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4A83" w14:textId="1D27A61C" w:rsidR="0049692C" w:rsidRPr="002426C1" w:rsidRDefault="002426C1" w:rsidP="002426C1">
      <w:pPr>
        <w:pStyle w:val="Title"/>
        <w:rPr>
          <w:b/>
          <w:bCs/>
        </w:rPr>
      </w:pPr>
      <w:r w:rsidRPr="002426C1">
        <w:rPr>
          <w:b/>
          <w:bCs/>
        </w:rPr>
        <w:t>Cosc264 Assignment 1</w:t>
      </w:r>
    </w:p>
    <w:p w14:paraId="151C4C87" w14:textId="3E726AD1" w:rsidR="002426C1" w:rsidRPr="002426C1" w:rsidRDefault="002426C1" w:rsidP="002426C1">
      <w:pPr>
        <w:rPr>
          <w:b/>
          <w:bCs/>
        </w:rPr>
      </w:pPr>
      <w:r w:rsidRPr="002426C1">
        <w:rPr>
          <w:b/>
          <w:bCs/>
        </w:rPr>
        <w:t>Student: Bach Vu Viet</w:t>
      </w:r>
    </w:p>
    <w:p w14:paraId="46789E8E" w14:textId="4759F32C" w:rsidR="002426C1" w:rsidRPr="002426C1" w:rsidRDefault="002426C1" w:rsidP="002426C1">
      <w:pPr>
        <w:rPr>
          <w:b/>
          <w:bCs/>
        </w:rPr>
      </w:pPr>
      <w:r w:rsidRPr="002426C1">
        <w:rPr>
          <w:b/>
          <w:bCs/>
        </w:rPr>
        <w:t>StudentID: 25082165</w:t>
      </w:r>
    </w:p>
    <w:p w14:paraId="60D2C017" w14:textId="10201BC8" w:rsidR="002426C1" w:rsidRPr="002426C1" w:rsidRDefault="002426C1" w:rsidP="002426C1">
      <w:pPr>
        <w:rPr>
          <w:b/>
          <w:bCs/>
        </w:rPr>
      </w:pPr>
    </w:p>
    <w:p w14:paraId="3AD690F0" w14:textId="4B026517" w:rsidR="002426C1" w:rsidRDefault="002426C1" w:rsidP="002426C1">
      <w:pPr>
        <w:rPr>
          <w:b/>
          <w:bCs/>
        </w:rPr>
      </w:pPr>
      <w:r w:rsidRPr="002426C1">
        <w:rPr>
          <w:b/>
          <w:bCs/>
        </w:rPr>
        <w:t>Source included:</w:t>
      </w:r>
    </w:p>
    <w:p w14:paraId="6F272592" w14:textId="67631DD2" w:rsidR="002426C1" w:rsidRDefault="002426C1" w:rsidP="002426C1">
      <w:pPr>
        <w:pStyle w:val="ListParagraph"/>
        <w:numPr>
          <w:ilvl w:val="0"/>
          <w:numId w:val="1"/>
        </w:numPr>
      </w:pPr>
      <w:r>
        <w:t>Plagiarism declaration (.pdf)</w:t>
      </w:r>
    </w:p>
    <w:p w14:paraId="35ECFED8" w14:textId="37DB3258" w:rsidR="002426C1" w:rsidRDefault="002426C1" w:rsidP="002426C1">
      <w:pPr>
        <w:pStyle w:val="ListParagraph"/>
        <w:numPr>
          <w:ilvl w:val="0"/>
          <w:numId w:val="1"/>
        </w:numPr>
      </w:pPr>
      <w:r>
        <w:t>packet.py: DT_Packet interface</w:t>
      </w:r>
    </w:p>
    <w:p w14:paraId="0B61E9A9" w14:textId="0C6F9356" w:rsidR="002426C1" w:rsidRDefault="002426C1" w:rsidP="002426C1">
      <w:pPr>
        <w:pStyle w:val="ListParagraph"/>
        <w:numPr>
          <w:ilvl w:val="0"/>
          <w:numId w:val="1"/>
        </w:numPr>
      </w:pPr>
      <w:r>
        <w:t>request.py: DT_Request class, to create requests -&gt; bytearray</w:t>
      </w:r>
    </w:p>
    <w:p w14:paraId="3F05EB3E" w14:textId="5C08A4E6" w:rsidR="002426C1" w:rsidRDefault="002426C1" w:rsidP="002426C1">
      <w:pPr>
        <w:pStyle w:val="ListParagraph"/>
        <w:numPr>
          <w:ilvl w:val="0"/>
          <w:numId w:val="1"/>
        </w:numPr>
      </w:pPr>
      <w:r>
        <w:t>response.py: DT_Response class, to decode bytearray received</w:t>
      </w:r>
    </w:p>
    <w:p w14:paraId="52AAE445" w14:textId="655683BC" w:rsidR="002426C1" w:rsidRDefault="002426C1" w:rsidP="002426C1">
      <w:pPr>
        <w:pStyle w:val="ListParagraph"/>
        <w:numPr>
          <w:ilvl w:val="0"/>
          <w:numId w:val="1"/>
        </w:numPr>
      </w:pPr>
      <w:r>
        <w:t>language.py: DT_Language class, support format server answer</w:t>
      </w:r>
    </w:p>
    <w:p w14:paraId="4308B676" w14:textId="6D754387" w:rsidR="002426C1" w:rsidRDefault="002426C1" w:rsidP="002426C1">
      <w:pPr>
        <w:pStyle w:val="ListParagraph"/>
        <w:numPr>
          <w:ilvl w:val="0"/>
          <w:numId w:val="1"/>
        </w:numPr>
      </w:pPr>
      <w:r>
        <w:t>server.py: Program to be run on the host PC (always on)</w:t>
      </w:r>
    </w:p>
    <w:p w14:paraId="35BAD376" w14:textId="04586E6A" w:rsidR="002426C1" w:rsidRDefault="002426C1" w:rsidP="002426C1">
      <w:pPr>
        <w:pStyle w:val="ListParagraph"/>
        <w:numPr>
          <w:ilvl w:val="0"/>
          <w:numId w:val="1"/>
        </w:numPr>
      </w:pPr>
      <w:r>
        <w:t>client.py: Program to be run on customer device (make 1 request at a time)</w:t>
      </w:r>
    </w:p>
    <w:p w14:paraId="4F9086F6" w14:textId="4C780C38" w:rsidR="006133CA" w:rsidRDefault="006133CA" w:rsidP="006133CA">
      <w:pPr>
        <w:rPr>
          <w:b/>
          <w:bCs/>
        </w:rPr>
      </w:pPr>
      <w:r>
        <w:rPr>
          <w:b/>
          <w:bCs/>
        </w:rPr>
        <w:t>Notes:</w:t>
      </w:r>
    </w:p>
    <w:p w14:paraId="34799756" w14:textId="49247B9B" w:rsidR="006133CA" w:rsidRPr="00C34731" w:rsidRDefault="006133CA" w:rsidP="006133CA">
      <w:pPr>
        <w:pStyle w:val="ListParagraph"/>
        <w:numPr>
          <w:ilvl w:val="0"/>
          <w:numId w:val="2"/>
        </w:numPr>
        <w:rPr>
          <w:b/>
          <w:bCs/>
        </w:rPr>
      </w:pPr>
      <w:r>
        <w:t>When create</w:t>
      </w:r>
      <w:r w:rsidR="005A5254">
        <w:t xml:space="preserve"> a DT_Packet, head_info are optional</w:t>
      </w:r>
      <w:r w:rsidR="00C34731">
        <w:t xml:space="preserve"> and assigned valude by class definition.</w:t>
      </w:r>
    </w:p>
    <w:p w14:paraId="17A6BBE2" w14:textId="3DB9D3F4" w:rsidR="00C34731" w:rsidRPr="006133CA" w:rsidRDefault="00C34731" w:rsidP="006133C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receive a DT_Packet, </w:t>
      </w:r>
      <w:r w:rsidR="00DC64A9">
        <w:t xml:space="preserve">head_info must be not None to perform error checking, which come from </w:t>
      </w:r>
      <w:r w:rsidR="00B6706E">
        <w:t>static decoding method</w:t>
      </w:r>
      <w:r w:rsidR="00893B25">
        <w:t>.</w:t>
      </w:r>
      <w:bookmarkStart w:id="0" w:name="_GoBack"/>
      <w:bookmarkEnd w:id="0"/>
    </w:p>
    <w:sectPr w:rsidR="00C34731" w:rsidRPr="0061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65BF"/>
    <w:multiLevelType w:val="hybridMultilevel"/>
    <w:tmpl w:val="50D45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801E8"/>
    <w:multiLevelType w:val="hybridMultilevel"/>
    <w:tmpl w:val="84ECF4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C1"/>
    <w:rsid w:val="002426C1"/>
    <w:rsid w:val="0049692C"/>
    <w:rsid w:val="005A0968"/>
    <w:rsid w:val="005A5254"/>
    <w:rsid w:val="005D5F61"/>
    <w:rsid w:val="006133CA"/>
    <w:rsid w:val="00893B25"/>
    <w:rsid w:val="009D312A"/>
    <w:rsid w:val="00A470CA"/>
    <w:rsid w:val="00B337A4"/>
    <w:rsid w:val="00B6706E"/>
    <w:rsid w:val="00C34731"/>
    <w:rsid w:val="00D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86D"/>
  <w15:chartTrackingRefBased/>
  <w15:docId w15:val="{76BA4139-F9D7-4801-8C56-76A6CC80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A4"/>
    <w:pPr>
      <w:jc w:val="both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2A"/>
    <w:pPr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9D3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12A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D3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2A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12A"/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NoSpacing">
    <w:name w:val="No Spacing"/>
    <w:basedOn w:val="Normal"/>
    <w:uiPriority w:val="1"/>
    <w:qFormat/>
    <w:rsid w:val="00A470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70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0CA"/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D312A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12A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21"/>
    <w:qFormat/>
    <w:rsid w:val="009D312A"/>
    <w:rPr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24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 Viet</dc:creator>
  <cp:keywords/>
  <dc:description/>
  <cp:lastModifiedBy>Bach Vu Viet</cp:lastModifiedBy>
  <cp:revision>7</cp:revision>
  <cp:lastPrinted>2020-08-15T07:18:00Z</cp:lastPrinted>
  <dcterms:created xsi:type="dcterms:W3CDTF">2020-08-15T07:07:00Z</dcterms:created>
  <dcterms:modified xsi:type="dcterms:W3CDTF">2020-08-15T07:32:00Z</dcterms:modified>
</cp:coreProperties>
</file>