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BE29" w14:textId="77777777" w:rsidR="00C44B6E" w:rsidRDefault="00B10CE3">
      <w:r>
        <w:t>Contributions:</w:t>
      </w:r>
    </w:p>
    <w:p w14:paraId="5AF21B6F" w14:textId="77777777" w:rsidR="00C44B6E" w:rsidRDefault="00B10CE3">
      <w:r>
        <w:tab/>
        <w:t>Linh Luu (kll60)</w:t>
      </w:r>
    </w:p>
    <w:p w14:paraId="15136AF0" w14:textId="77777777" w:rsidR="00C44B6E" w:rsidRDefault="00B10CE3">
      <w:r>
        <w:tab/>
        <w:t>Bach Vu (bvv10)</w:t>
      </w:r>
    </w:p>
    <w:p w14:paraId="24FA2519" w14:textId="77777777" w:rsidR="00C44B6E" w:rsidRDefault="00C44B6E"/>
    <w:tbl>
      <w:tblPr>
        <w:tblStyle w:val="a"/>
        <w:tblW w:w="1000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800"/>
        <w:gridCol w:w="1185"/>
        <w:gridCol w:w="1995"/>
        <w:gridCol w:w="2595"/>
      </w:tblGrid>
      <w:tr w:rsidR="00C44B6E" w14:paraId="29B374FD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F47E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Problem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5965" w14:textId="77777777" w:rsidR="00C44B6E" w:rsidRDefault="00B10CE3">
            <w:pPr>
              <w:widowControl w:val="0"/>
              <w:spacing w:after="240" w:line="240" w:lineRule="auto"/>
              <w:jc w:val="center"/>
            </w:pPr>
            <w:r>
              <w:t>Heuristic violated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4670" w14:textId="77777777" w:rsidR="00C44B6E" w:rsidRDefault="00B10CE3">
            <w:pPr>
              <w:spacing w:line="240" w:lineRule="auto"/>
            </w:pPr>
            <w:r>
              <w:t>Severity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3338" w14:textId="77777777" w:rsidR="00C44B6E" w:rsidRDefault="00B10CE3">
            <w:pPr>
              <w:spacing w:line="240" w:lineRule="auto"/>
            </w:pPr>
            <w:r>
              <w:t>No. of students observed this problem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C0FD" w14:textId="77777777" w:rsidR="00C44B6E" w:rsidRDefault="00B10CE3">
            <w:pPr>
              <w:spacing w:line="240" w:lineRule="auto"/>
            </w:pPr>
            <w:r>
              <w:t>Recommendations</w:t>
            </w:r>
          </w:p>
        </w:tc>
      </w:tr>
      <w:tr w:rsidR="00C44B6E" w14:paraId="5534C74F" w14:textId="77777777">
        <w:trPr>
          <w:trHeight w:val="99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7E6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Paragraph spacing functions are repeated in multiple tabs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22A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consistent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1667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62C2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7155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can put them in the Home tab and eliminate them in other tabs.</w:t>
            </w:r>
          </w:p>
        </w:tc>
      </w:tr>
      <w:tr w:rsidR="00C44B6E" w14:paraId="3F5B7879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FE15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Blank page and page break have a quite similar functionality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6A68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consistent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FE82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9C44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AAC7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can choose to keep only one of those functions.</w:t>
            </w:r>
          </w:p>
        </w:tc>
      </w:tr>
      <w:tr w:rsidR="00C44B6E" w14:paraId="4E15FEE1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8E2D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a user chooses a function they are not intended to, they know it is an error (not what they need) after the PC performs the task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347B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Prevent errors, Good error messages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2E3F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FF61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F392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Need AI, improve search box (if users don’t know keywords they still can find, </w:t>
            </w:r>
            <w:r>
              <w:t>like watermark ...)</w:t>
            </w:r>
          </w:p>
        </w:tc>
      </w:tr>
      <w:tr w:rsidR="00C44B6E" w14:paraId="38270131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EB95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Undo, redo actions are not visible in tab, button is too small on title bar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97E8" w14:textId="77777777" w:rsidR="00C44B6E" w:rsidRDefault="00B10CE3">
            <w:pPr>
              <w:widowControl w:val="0"/>
              <w:spacing w:line="240" w:lineRule="auto"/>
            </w:pPr>
            <w:r>
              <w:t>Prevent errors, Good error messages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84E3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B7A0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7A0C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Enlarge undo/redo </w:t>
            </w:r>
            <w:proofErr w:type="gramStart"/>
            <w:r>
              <w:t>button,move</w:t>
            </w:r>
            <w:proofErr w:type="gramEnd"/>
            <w:r>
              <w:t xml:space="preserve"> to a static tab section (remain visible when user switches tab).</w:t>
            </w:r>
          </w:p>
        </w:tc>
      </w:tr>
      <w:tr w:rsidR="00C44B6E" w14:paraId="1983C7C3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7EAE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many </w:t>
            </w:r>
            <w:proofErr w:type="gramStart"/>
            <w:r>
              <w:t>function</w:t>
            </w:r>
            <w:proofErr w:type="gramEnd"/>
            <w:r>
              <w:t xml:space="preserve"> on separated tab (not visible)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B6CD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minimized user memory load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84ED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699E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CFF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Reduce tabs number. Combine multiple tabs to one, each tab can have more </w:t>
            </w:r>
            <w:r>
              <w:t xml:space="preserve">space. </w:t>
            </w:r>
          </w:p>
        </w:tc>
      </w:tr>
      <w:tr w:rsidR="00C44B6E" w14:paraId="5E413CF9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555C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tabs have quite similar layouts and presentations while the file tab is different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9C3E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consistent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A6B4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195E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EAAF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 section should be put in a different position, for example at first and on the same line as the save icon button.</w:t>
            </w:r>
          </w:p>
        </w:tc>
      </w:tr>
      <w:tr w:rsidR="00C44B6E" w14:paraId="718E4E56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0F9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301E99B" wp14:editId="0B6BAE49">
                  <wp:extent cx="1343025" cy="2857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0E53D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dialog is too small, no shortcut. Dialog button is hard to find.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4B9F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and natural dialogue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F345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761C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7CD8D40E" w14:textId="77777777" w:rsidR="00C44B6E" w:rsidRDefault="00C4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0CA8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advanced method is in dialog. All dialog should be combined to a tabbed dialog for simpler to find.</w:t>
            </w:r>
          </w:p>
        </w:tc>
      </w:tr>
      <w:tr w:rsidR="00C44B6E" w14:paraId="4C0185E7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3A1E" w14:textId="77777777" w:rsidR="00C44B6E" w:rsidRDefault="00B10CE3">
            <w:pPr>
              <w:widowControl w:val="0"/>
              <w:spacing w:line="240" w:lineRule="auto"/>
            </w:pPr>
            <w:r>
              <w:t xml:space="preserve">In columns function, could not choose which column to write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7AEC" w14:textId="77777777" w:rsidR="00C44B6E" w:rsidRDefault="00B10CE3">
            <w:pPr>
              <w:widowControl w:val="0"/>
              <w:spacing w:line="240" w:lineRule="auto"/>
            </w:pPr>
            <w:r>
              <w:t>Simple and natural dialogue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8A79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1C86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0EFB" w14:textId="77777777" w:rsidR="00C44B6E" w:rsidRDefault="00B10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should be able to choose which column to write instead of finishing one column to move to the second one.</w:t>
            </w:r>
          </w:p>
        </w:tc>
      </w:tr>
    </w:tbl>
    <w:p w14:paraId="118268FA" w14:textId="77777777" w:rsidR="00C44B6E" w:rsidRDefault="00C44B6E" w:rsidP="00B10CE3">
      <w:bookmarkStart w:id="0" w:name="_GoBack"/>
      <w:bookmarkEnd w:id="0"/>
    </w:p>
    <w:sectPr w:rsidR="00C44B6E" w:rsidSect="00B10CE3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6E"/>
    <w:rsid w:val="00B10CE3"/>
    <w:rsid w:val="00C4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FF90"/>
  <w15:docId w15:val="{1DEF1931-83A6-4D2E-AEAC-E38BED0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Bach Vu Viet</cp:lastModifiedBy>
  <cp:revision>2</cp:revision>
  <dcterms:created xsi:type="dcterms:W3CDTF">2020-09-28T10:25:00Z</dcterms:created>
  <dcterms:modified xsi:type="dcterms:W3CDTF">2020-09-28T10:26:00Z</dcterms:modified>
</cp:coreProperties>
</file>