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364F93"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CHƯƠNG 1. TỔNG QUAN HỆ TRỢ GIÚP QUYẾT ĐỊNH (DSS)</w:t>
      </w:r>
    </w:p>
    <w:p w14:paraId="70978F4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Thời lượng: 10 tiết</w:t>
      </w:r>
    </w:p>
    <w:p w14:paraId="016128BC" w14:textId="2712CCB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7646AC6"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1.1. TỔNG QUAN VỀ RA QUYẾT ĐỊNH</w:t>
      </w:r>
    </w:p>
    <w:p w14:paraId="3260E36E"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1.1.1. Khái niệm ra quyết định</w:t>
      </w:r>
    </w:p>
    <w:p w14:paraId="4A01CC76" w14:textId="41811460"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 xml:space="preserve"> Khái niệm quyết định</w:t>
      </w:r>
    </w:p>
    <w:p w14:paraId="420DB6B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Trong cuộc sống, con người thường xuyên phải đưa ra các lựa chọn: lựa chọn sản phẩm để mua, lựa chọn trường học, lựa chọn phương án đầu tư, lựa chọn địa điểm kinh doanh, lựa chọn phương án sản xuất... Trong tổ chức và doanh nghiệp, số lượng và mức độ phức tạp của các quyết định còn lớn hơn rất nhiều.</w:t>
      </w:r>
    </w:p>
    <w:p w14:paraId="2327D65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(Decision)</w:t>
      </w:r>
      <w:r w:rsidRPr="005471BA">
        <w:rPr>
          <w:rFonts w:ascii="Times New Roman" w:eastAsia="Times New Roman" w:hAnsi="Times New Roman" w:cs="Times New Roman"/>
          <w:color w:val="000000"/>
          <w:kern w:val="0"/>
          <w:sz w:val="28"/>
          <w:szCs w:val="28"/>
          <w14:ligatures w14:val="none"/>
        </w:rPr>
        <w:t> là sự lựa chọn một phương án hành động trong số nhiều phương án có thể có nhằm đạt được một hoặc một số mục tiêu nhất định.</w:t>
      </w:r>
    </w:p>
    <w:p w14:paraId="4A576AA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Ra quyết định (Decision Making)</w:t>
      </w:r>
      <w:r w:rsidRPr="005471BA">
        <w:rPr>
          <w:rFonts w:ascii="Times New Roman" w:eastAsia="Times New Roman" w:hAnsi="Times New Roman" w:cs="Times New Roman"/>
          <w:color w:val="000000"/>
          <w:kern w:val="0"/>
          <w:sz w:val="28"/>
          <w:szCs w:val="28"/>
          <w14:ligatures w14:val="none"/>
        </w:rPr>
        <w:t> là quá trình xác định vấn đề, thu thập và xử lý thông tin, xây dựng các phương án, đánh giá các phương án và lựa chọn phương án phù hợp.</w:t>
      </w:r>
    </w:p>
    <w:p w14:paraId="16A268D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biểu diễn quá trình đơn giản như sau:</w:t>
      </w:r>
    </w:p>
    <w:p w14:paraId="6F9D15C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Vấn đề → Thông tin → Phân tích → Các phương án → Đánh giá → Lựa chọn → Hành động</w:t>
      </w:r>
    </w:p>
    <w:p w14:paraId="785AA34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4835D49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doanh nghiệp nhận thấy doanh thu trong ba tháng gần đây giảm. Nhà quản lý phải quyết định nguyên nhân và lựa chọn giải pháp. Các phương án có thể là:</w:t>
      </w:r>
    </w:p>
    <w:p w14:paraId="5429BF48" w14:textId="77777777" w:rsidR="00CD3447" w:rsidRPr="005471BA" w:rsidRDefault="00CD3447" w:rsidP="005471BA">
      <w:pPr>
        <w:numPr>
          <w:ilvl w:val="0"/>
          <w:numId w:val="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Tăng ngân sách quảng cáo.</w:t>
      </w:r>
    </w:p>
    <w:p w14:paraId="609C14DB" w14:textId="77777777" w:rsidR="00CD3447" w:rsidRPr="005471BA" w:rsidRDefault="00CD3447" w:rsidP="005471BA">
      <w:pPr>
        <w:numPr>
          <w:ilvl w:val="0"/>
          <w:numId w:val="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Giảm giá sản phẩm.</w:t>
      </w:r>
    </w:p>
    <w:p w14:paraId="5ED8FE62" w14:textId="77777777" w:rsidR="00CD3447" w:rsidRPr="005471BA" w:rsidRDefault="00CD3447" w:rsidP="005471BA">
      <w:pPr>
        <w:numPr>
          <w:ilvl w:val="0"/>
          <w:numId w:val="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Mở rộng kênh bán hàng.</w:t>
      </w:r>
    </w:p>
    <w:p w14:paraId="45A3D3DD" w14:textId="77777777" w:rsidR="00CD3447" w:rsidRPr="005471BA" w:rsidRDefault="00CD3447" w:rsidP="005471BA">
      <w:pPr>
        <w:numPr>
          <w:ilvl w:val="0"/>
          <w:numId w:val="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Cải thiện chất lượng dịch vụ.</w:t>
      </w:r>
    </w:p>
    <w:p w14:paraId="39038C18" w14:textId="77777777" w:rsidR="00CD3447" w:rsidRPr="005471BA" w:rsidRDefault="00CD3447" w:rsidP="005471BA">
      <w:pPr>
        <w:numPr>
          <w:ilvl w:val="0"/>
          <w:numId w:val="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Phát triển sản phẩm mới.</w:t>
      </w:r>
    </w:p>
    <w:p w14:paraId="58224125" w14:textId="77777777" w:rsidR="00CD3447" w:rsidRPr="005471BA" w:rsidRDefault="00CD3447" w:rsidP="005471BA">
      <w:pPr>
        <w:numPr>
          <w:ilvl w:val="0"/>
          <w:numId w:val="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Tập trung chăm sóc khách hàng cũ.</w:t>
      </w:r>
    </w:p>
    <w:p w14:paraId="352A0CC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Để lựa chọn, nhà quản lý cần sử dụng các thông tin như doanh thu, chi phí, hành vi khách hàng, thị trường, đối thủ cạnh tranh và xu hướng tiêu dùng.</w:t>
      </w:r>
    </w:p>
    <w:p w14:paraId="2938C3B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Như vậy, </w:t>
      </w:r>
      <w:r w:rsidRPr="005471BA">
        <w:rPr>
          <w:rFonts w:ascii="Times New Roman" w:eastAsia="Times New Roman" w:hAnsi="Times New Roman" w:cs="Times New Roman"/>
          <w:b/>
          <w:bCs/>
          <w:color w:val="000000"/>
          <w:kern w:val="0"/>
          <w:sz w:val="28"/>
          <w:szCs w:val="28"/>
          <w14:ligatures w14:val="none"/>
        </w:rPr>
        <w:t>ra quyết định không đơn giản là lựa chọn một phương án</w:t>
      </w:r>
      <w:r w:rsidRPr="005471BA">
        <w:rPr>
          <w:rFonts w:ascii="Times New Roman" w:eastAsia="Times New Roman" w:hAnsi="Times New Roman" w:cs="Times New Roman"/>
          <w:color w:val="000000"/>
          <w:kern w:val="0"/>
          <w:sz w:val="28"/>
          <w:szCs w:val="28"/>
          <w14:ligatures w14:val="none"/>
        </w:rPr>
        <w:t>, mà là quá trình sử dụng thông tin, kiến thức và khả năng phân tích để lựa chọn phương án phù hợp nhất với mục tiêu.</w:t>
      </w:r>
    </w:p>
    <w:p w14:paraId="01B9681A" w14:textId="174390C0"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0DB6365"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Các thành phần cơ bản của một quyết định</w:t>
      </w:r>
    </w:p>
    <w:p w14:paraId="3B80EB2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bài toán ra quyết định thường có các thành phần:</w:t>
      </w:r>
    </w:p>
    <w:p w14:paraId="5BC99F90" w14:textId="77777777" w:rsidR="00CD3447" w:rsidRPr="005471BA" w:rsidRDefault="00CD3447" w:rsidP="005471BA">
      <w:pPr>
        <w:spacing w:before="120" w:after="120" w:line="312" w:lineRule="auto"/>
        <w:outlineLvl w:val="3"/>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a. Người ra quyết định</w:t>
      </w:r>
    </w:p>
    <w:p w14:paraId="60FB4F3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 cá nhân hoặc nhóm người có trách nhiệm đưa ra quyết định.</w:t>
      </w:r>
    </w:p>
    <w:p w14:paraId="241A22F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19BCCDA7" w14:textId="77777777" w:rsidR="00CD3447" w:rsidRPr="005471BA" w:rsidRDefault="00CD3447" w:rsidP="005471BA">
      <w:pPr>
        <w:numPr>
          <w:ilvl w:val="0"/>
          <w:numId w:val="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Giám đốc doanh nghiệp.</w:t>
      </w:r>
    </w:p>
    <w:p w14:paraId="7B2A4AAB" w14:textId="77777777" w:rsidR="00CD3447" w:rsidRPr="005471BA" w:rsidRDefault="00CD3447" w:rsidP="005471BA">
      <w:pPr>
        <w:numPr>
          <w:ilvl w:val="0"/>
          <w:numId w:val="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Trưởng phòng kinh doanh.</w:t>
      </w:r>
    </w:p>
    <w:p w14:paraId="207F7B82" w14:textId="77777777" w:rsidR="00CD3447" w:rsidRPr="005471BA" w:rsidRDefault="00CD3447" w:rsidP="005471BA">
      <w:pPr>
        <w:numPr>
          <w:ilvl w:val="0"/>
          <w:numId w:val="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Trưởng phòng nhân sự.</w:t>
      </w:r>
    </w:p>
    <w:p w14:paraId="55B1E798" w14:textId="77777777" w:rsidR="00CD3447" w:rsidRPr="005471BA" w:rsidRDefault="00CD3447" w:rsidP="005471BA">
      <w:pPr>
        <w:numPr>
          <w:ilvl w:val="0"/>
          <w:numId w:val="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Bác sĩ.</w:t>
      </w:r>
    </w:p>
    <w:p w14:paraId="250E82FE" w14:textId="77777777" w:rsidR="00CD3447" w:rsidRPr="005471BA" w:rsidRDefault="00CD3447" w:rsidP="005471BA">
      <w:pPr>
        <w:numPr>
          <w:ilvl w:val="0"/>
          <w:numId w:val="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Giáo viên.</w:t>
      </w:r>
    </w:p>
    <w:p w14:paraId="38C41CC5" w14:textId="77777777" w:rsidR="00CD3447" w:rsidRPr="005471BA" w:rsidRDefault="00CD3447" w:rsidP="005471BA">
      <w:pPr>
        <w:numPr>
          <w:ilvl w:val="0"/>
          <w:numId w:val="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Nhà đầu tư.</w:t>
      </w:r>
    </w:p>
    <w:p w14:paraId="56908AE1" w14:textId="77777777" w:rsidR="00CD3447" w:rsidRPr="005471BA" w:rsidRDefault="00CD3447" w:rsidP="005471BA">
      <w:pPr>
        <w:spacing w:before="120" w:after="120" w:line="312" w:lineRule="auto"/>
        <w:outlineLvl w:val="3"/>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 Mục tiêu</w:t>
      </w:r>
    </w:p>
    <w:p w14:paraId="022CC75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Mục tiêu xác định kết quả mà người ra quyết định mong muốn đạt được.</w:t>
      </w:r>
    </w:p>
    <w:p w14:paraId="0AE8E44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238B0337" w14:textId="77777777" w:rsidR="00CD3447" w:rsidRPr="005471BA" w:rsidRDefault="00CD3447" w:rsidP="005471BA">
      <w:pPr>
        <w:numPr>
          <w:ilvl w:val="0"/>
          <w:numId w:val="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Tăng doanh thu.</w:t>
      </w:r>
    </w:p>
    <w:p w14:paraId="27072A04" w14:textId="77777777" w:rsidR="00CD3447" w:rsidRPr="005471BA" w:rsidRDefault="00CD3447" w:rsidP="005471BA">
      <w:pPr>
        <w:numPr>
          <w:ilvl w:val="0"/>
          <w:numId w:val="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Giảm chi phí.</w:t>
      </w:r>
    </w:p>
    <w:p w14:paraId="58E3AC43" w14:textId="77777777" w:rsidR="00CD3447" w:rsidRPr="005471BA" w:rsidRDefault="00CD3447" w:rsidP="005471BA">
      <w:pPr>
        <w:numPr>
          <w:ilvl w:val="0"/>
          <w:numId w:val="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Tăng lợi nhuận.</w:t>
      </w:r>
    </w:p>
    <w:p w14:paraId="31546F81" w14:textId="77777777" w:rsidR="00CD3447" w:rsidRPr="005471BA" w:rsidRDefault="00CD3447" w:rsidP="005471BA">
      <w:pPr>
        <w:numPr>
          <w:ilvl w:val="0"/>
          <w:numId w:val="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Giảm rủi ro.</w:t>
      </w:r>
    </w:p>
    <w:p w14:paraId="0F466BFA" w14:textId="77777777" w:rsidR="00CD3447" w:rsidRPr="005471BA" w:rsidRDefault="00CD3447" w:rsidP="005471BA">
      <w:pPr>
        <w:numPr>
          <w:ilvl w:val="0"/>
          <w:numId w:val="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Tăng mức độ hài lòng của khách hàng.</w:t>
      </w:r>
    </w:p>
    <w:p w14:paraId="1BA90D92" w14:textId="77777777" w:rsidR="00CD3447" w:rsidRPr="005471BA" w:rsidRDefault="00CD3447" w:rsidP="005471BA">
      <w:pPr>
        <w:numPr>
          <w:ilvl w:val="0"/>
          <w:numId w:val="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Tăng tỷ lệ sinh viên hoàn thành học phần.</w:t>
      </w:r>
    </w:p>
    <w:p w14:paraId="3F7A52E9" w14:textId="77777777" w:rsidR="00CD3447" w:rsidRPr="005471BA" w:rsidRDefault="00CD3447" w:rsidP="005471BA">
      <w:pPr>
        <w:spacing w:before="120" w:after="120" w:line="312" w:lineRule="auto"/>
        <w:outlineLvl w:val="3"/>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c. Các phương án</w:t>
      </w:r>
    </w:p>
    <w:p w14:paraId="52CB895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 các lựa chọn có thể thực hiện.</w:t>
      </w:r>
    </w:p>
    <w:p w14:paraId="655FA5A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 doanh nghiệp có ba phương án quảng cáo:</w:t>
      </w:r>
    </w:p>
    <w:p w14:paraId="21626DC8" w14:textId="77777777" w:rsidR="00CD3447" w:rsidRPr="005471BA" w:rsidRDefault="00CD3447" w:rsidP="005471BA">
      <w:pPr>
        <w:numPr>
          <w:ilvl w:val="0"/>
          <w:numId w:val="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Phương án A: Facebook.</w:t>
      </w:r>
    </w:p>
    <w:p w14:paraId="581A4608" w14:textId="77777777" w:rsidR="00CD3447" w:rsidRPr="005471BA" w:rsidRDefault="00CD3447" w:rsidP="005471BA">
      <w:pPr>
        <w:numPr>
          <w:ilvl w:val="0"/>
          <w:numId w:val="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Phương án B: Google.</w:t>
      </w:r>
    </w:p>
    <w:p w14:paraId="02FD797A" w14:textId="77777777" w:rsidR="00CD3447" w:rsidRPr="005471BA" w:rsidRDefault="00CD3447" w:rsidP="005471BA">
      <w:pPr>
        <w:numPr>
          <w:ilvl w:val="0"/>
          <w:numId w:val="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Phương án C: TikTok.</w:t>
      </w:r>
    </w:p>
    <w:p w14:paraId="5129E542" w14:textId="77777777" w:rsidR="00CD3447" w:rsidRPr="005471BA" w:rsidRDefault="00CD3447" w:rsidP="005471BA">
      <w:pPr>
        <w:spacing w:before="120" w:after="120" w:line="312" w:lineRule="auto"/>
        <w:outlineLvl w:val="3"/>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 Tiêu chí đánh giá</w:t>
      </w:r>
    </w:p>
    <w:p w14:paraId="4F4CE7B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 các tiêu chí được sử dụng để so sánh các phương án.</w:t>
      </w:r>
    </w:p>
    <w:p w14:paraId="54619CE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3FCC88A8" w14:textId="77777777" w:rsidR="00CD3447" w:rsidRPr="005471BA" w:rsidRDefault="00CD3447" w:rsidP="005471BA">
      <w:pPr>
        <w:numPr>
          <w:ilvl w:val="0"/>
          <w:numId w:val="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Chi phí.</w:t>
      </w:r>
    </w:p>
    <w:p w14:paraId="24A366DB" w14:textId="77777777" w:rsidR="00CD3447" w:rsidRPr="005471BA" w:rsidRDefault="00CD3447" w:rsidP="005471BA">
      <w:pPr>
        <w:numPr>
          <w:ilvl w:val="0"/>
          <w:numId w:val="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thu.</w:t>
      </w:r>
    </w:p>
    <w:p w14:paraId="2BADA086" w14:textId="77777777" w:rsidR="00CD3447" w:rsidRPr="005471BA" w:rsidRDefault="00CD3447" w:rsidP="005471BA">
      <w:pPr>
        <w:numPr>
          <w:ilvl w:val="0"/>
          <w:numId w:val="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Lợi nhuận.</w:t>
      </w:r>
    </w:p>
    <w:p w14:paraId="3EF3FAAA" w14:textId="77777777" w:rsidR="00CD3447" w:rsidRPr="005471BA" w:rsidRDefault="00CD3447" w:rsidP="005471BA">
      <w:pPr>
        <w:numPr>
          <w:ilvl w:val="0"/>
          <w:numId w:val="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gian.</w:t>
      </w:r>
    </w:p>
    <w:p w14:paraId="30E41843" w14:textId="77777777" w:rsidR="00CD3447" w:rsidRPr="005471BA" w:rsidRDefault="00CD3447" w:rsidP="005471BA">
      <w:pPr>
        <w:numPr>
          <w:ilvl w:val="0"/>
          <w:numId w:val="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Rủi ro.</w:t>
      </w:r>
    </w:p>
    <w:p w14:paraId="39838746" w14:textId="77777777" w:rsidR="00CD3447" w:rsidRPr="005471BA" w:rsidRDefault="00CD3447" w:rsidP="005471BA">
      <w:pPr>
        <w:numPr>
          <w:ilvl w:val="0"/>
          <w:numId w:val="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Chất lượng.</w:t>
      </w:r>
    </w:p>
    <w:p w14:paraId="05E96678" w14:textId="77777777" w:rsidR="00CD3447" w:rsidRPr="005471BA" w:rsidRDefault="00CD3447" w:rsidP="005471BA">
      <w:pPr>
        <w:spacing w:before="120" w:after="120" w:line="312" w:lineRule="auto"/>
        <w:outlineLvl w:val="3"/>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e. Dữ liệu và thông tin</w:t>
      </w:r>
    </w:p>
    <w:p w14:paraId="660CBB7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là cơ sở để phân tích và đánh giá các phương án.</w:t>
      </w:r>
    </w:p>
    <w:p w14:paraId="1181CFEE" w14:textId="77777777" w:rsidR="00CD3447" w:rsidRPr="005471BA" w:rsidRDefault="00CD3447" w:rsidP="005471BA">
      <w:pPr>
        <w:spacing w:before="120" w:after="120" w:line="312" w:lineRule="auto"/>
        <w:outlineLvl w:val="3"/>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f. Ràng buộc</w:t>
      </w:r>
    </w:p>
    <w:p w14:paraId="3C129A4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Ràng buộc là những điều kiện giới hạn quyết định.</w:t>
      </w:r>
    </w:p>
    <w:p w14:paraId="30B668B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60DB3DA4" w14:textId="77777777" w:rsidR="00CD3447" w:rsidRPr="005471BA" w:rsidRDefault="00CD3447" w:rsidP="005471BA">
      <w:pPr>
        <w:numPr>
          <w:ilvl w:val="0"/>
          <w:numId w:val="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Ngân sách không quá 500 triệu đồng.</w:t>
      </w:r>
    </w:p>
    <w:p w14:paraId="55D8B9A2" w14:textId="77777777" w:rsidR="00CD3447" w:rsidRPr="005471BA" w:rsidRDefault="00CD3447" w:rsidP="005471BA">
      <w:pPr>
        <w:numPr>
          <w:ilvl w:val="0"/>
          <w:numId w:val="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gian thực hiện không quá 3 tháng.</w:t>
      </w:r>
    </w:p>
    <w:p w14:paraId="76565BC2" w14:textId="77777777" w:rsidR="00CD3447" w:rsidRPr="005471BA" w:rsidRDefault="00CD3447" w:rsidP="005471BA">
      <w:pPr>
        <w:numPr>
          <w:ilvl w:val="0"/>
          <w:numId w:val="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Số lượng nhân viên tối đa 20 người.</w:t>
      </w:r>
    </w:p>
    <w:p w14:paraId="6A0B0E7F" w14:textId="1614D63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5380311"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Ví dụ tổng hợp</w:t>
      </w:r>
    </w:p>
    <w:p w14:paraId="10DA705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Một công ty cần lựa chọn một trong ba địa điểm để mở chi nhánh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414"/>
        <w:gridCol w:w="1398"/>
        <w:gridCol w:w="1429"/>
      </w:tblGrid>
      <w:tr w:rsidR="00CD3447" w:rsidRPr="005471BA" w14:paraId="1CA95664" w14:textId="77777777">
        <w:trPr>
          <w:tblHeader/>
          <w:tblCellSpacing w:w="15" w:type="dxa"/>
        </w:trPr>
        <w:tc>
          <w:tcPr>
            <w:tcW w:w="0" w:type="auto"/>
            <w:vAlign w:val="center"/>
            <w:hideMark/>
          </w:tcPr>
          <w:p w14:paraId="271509FC"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Tiêu chí</w:t>
            </w:r>
          </w:p>
        </w:tc>
        <w:tc>
          <w:tcPr>
            <w:tcW w:w="0" w:type="auto"/>
            <w:vAlign w:val="center"/>
            <w:hideMark/>
          </w:tcPr>
          <w:p w14:paraId="6D2CC17D" w14:textId="77777777" w:rsidR="00CD3447" w:rsidRPr="005471BA" w:rsidRDefault="00CD3447" w:rsidP="005471BA">
            <w:pPr>
              <w:spacing w:before="120" w:after="120" w:line="312" w:lineRule="auto"/>
              <w:jc w:val="right"/>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Địa điểm A</w:t>
            </w:r>
          </w:p>
        </w:tc>
        <w:tc>
          <w:tcPr>
            <w:tcW w:w="0" w:type="auto"/>
            <w:vAlign w:val="center"/>
            <w:hideMark/>
          </w:tcPr>
          <w:p w14:paraId="6907DA69" w14:textId="77777777" w:rsidR="00CD3447" w:rsidRPr="005471BA" w:rsidRDefault="00CD3447" w:rsidP="005471BA">
            <w:pPr>
              <w:spacing w:before="120" w:after="120" w:line="312" w:lineRule="auto"/>
              <w:jc w:val="right"/>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Địa điểm B</w:t>
            </w:r>
          </w:p>
        </w:tc>
        <w:tc>
          <w:tcPr>
            <w:tcW w:w="0" w:type="auto"/>
            <w:vAlign w:val="center"/>
            <w:hideMark/>
          </w:tcPr>
          <w:p w14:paraId="6D52CDAD" w14:textId="77777777" w:rsidR="00CD3447" w:rsidRPr="005471BA" w:rsidRDefault="00CD3447" w:rsidP="005471BA">
            <w:pPr>
              <w:spacing w:before="120" w:after="120" w:line="312" w:lineRule="auto"/>
              <w:jc w:val="right"/>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Địa điểm C</w:t>
            </w:r>
          </w:p>
        </w:tc>
      </w:tr>
      <w:tr w:rsidR="00CD3447" w:rsidRPr="005471BA" w14:paraId="5B7A5B98" w14:textId="77777777">
        <w:trPr>
          <w:tblCellSpacing w:w="15" w:type="dxa"/>
        </w:trPr>
        <w:tc>
          <w:tcPr>
            <w:tcW w:w="0" w:type="auto"/>
            <w:vAlign w:val="center"/>
            <w:hideMark/>
          </w:tcPr>
          <w:p w14:paraId="27640D6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Chi phí thuê</w:t>
            </w:r>
          </w:p>
        </w:tc>
        <w:tc>
          <w:tcPr>
            <w:tcW w:w="0" w:type="auto"/>
            <w:vAlign w:val="center"/>
            <w:hideMark/>
          </w:tcPr>
          <w:p w14:paraId="4463D2EF"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80 triệu</w:t>
            </w:r>
          </w:p>
        </w:tc>
        <w:tc>
          <w:tcPr>
            <w:tcW w:w="0" w:type="auto"/>
            <w:vAlign w:val="center"/>
            <w:hideMark/>
          </w:tcPr>
          <w:p w14:paraId="449FE77A"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100 triệu</w:t>
            </w:r>
          </w:p>
        </w:tc>
        <w:tc>
          <w:tcPr>
            <w:tcW w:w="0" w:type="auto"/>
            <w:vAlign w:val="center"/>
            <w:hideMark/>
          </w:tcPr>
          <w:p w14:paraId="45800631"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70 triệu</w:t>
            </w:r>
          </w:p>
        </w:tc>
      </w:tr>
      <w:tr w:rsidR="00CD3447" w:rsidRPr="005471BA" w14:paraId="4DD3FB59" w14:textId="77777777">
        <w:trPr>
          <w:tblCellSpacing w:w="15" w:type="dxa"/>
        </w:trPr>
        <w:tc>
          <w:tcPr>
            <w:tcW w:w="0" w:type="auto"/>
            <w:vAlign w:val="center"/>
            <w:hideMark/>
          </w:tcPr>
          <w:p w14:paraId="0018AF3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 tiềm năng</w:t>
            </w:r>
          </w:p>
        </w:tc>
        <w:tc>
          <w:tcPr>
            <w:tcW w:w="0" w:type="auto"/>
            <w:vAlign w:val="center"/>
            <w:hideMark/>
          </w:tcPr>
          <w:p w14:paraId="4E07628B"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5.000</w:t>
            </w:r>
          </w:p>
        </w:tc>
        <w:tc>
          <w:tcPr>
            <w:tcW w:w="0" w:type="auto"/>
            <w:vAlign w:val="center"/>
            <w:hideMark/>
          </w:tcPr>
          <w:p w14:paraId="0C5C4EDC"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8.000</w:t>
            </w:r>
          </w:p>
        </w:tc>
        <w:tc>
          <w:tcPr>
            <w:tcW w:w="0" w:type="auto"/>
            <w:vAlign w:val="center"/>
            <w:hideMark/>
          </w:tcPr>
          <w:p w14:paraId="4C49FF4D"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4.500</w:t>
            </w:r>
          </w:p>
        </w:tc>
      </w:tr>
      <w:tr w:rsidR="00CD3447" w:rsidRPr="005471BA" w14:paraId="4BE906E2" w14:textId="77777777">
        <w:trPr>
          <w:tblCellSpacing w:w="15" w:type="dxa"/>
        </w:trPr>
        <w:tc>
          <w:tcPr>
            <w:tcW w:w="0" w:type="auto"/>
            <w:vAlign w:val="center"/>
            <w:hideMark/>
          </w:tcPr>
          <w:p w14:paraId="585E5F0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Mức độ cạnh tranh</w:t>
            </w:r>
          </w:p>
        </w:tc>
        <w:tc>
          <w:tcPr>
            <w:tcW w:w="0" w:type="auto"/>
            <w:vAlign w:val="center"/>
            <w:hideMark/>
          </w:tcPr>
          <w:p w14:paraId="37702CEA"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Cao</w:t>
            </w:r>
          </w:p>
        </w:tc>
        <w:tc>
          <w:tcPr>
            <w:tcW w:w="0" w:type="auto"/>
            <w:vAlign w:val="center"/>
            <w:hideMark/>
          </w:tcPr>
          <w:p w14:paraId="6577EEA3"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Trung bình</w:t>
            </w:r>
          </w:p>
        </w:tc>
        <w:tc>
          <w:tcPr>
            <w:tcW w:w="0" w:type="auto"/>
            <w:vAlign w:val="center"/>
            <w:hideMark/>
          </w:tcPr>
          <w:p w14:paraId="450AD70E"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Thấp</w:t>
            </w:r>
          </w:p>
        </w:tc>
      </w:tr>
      <w:tr w:rsidR="00CD3447" w:rsidRPr="005471BA" w14:paraId="58E15435" w14:textId="77777777">
        <w:trPr>
          <w:tblCellSpacing w:w="15" w:type="dxa"/>
        </w:trPr>
        <w:tc>
          <w:tcPr>
            <w:tcW w:w="0" w:type="auto"/>
            <w:vAlign w:val="center"/>
            <w:hideMark/>
          </w:tcPr>
          <w:p w14:paraId="45B9DAE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Giao thông</w:t>
            </w:r>
          </w:p>
        </w:tc>
        <w:tc>
          <w:tcPr>
            <w:tcW w:w="0" w:type="auto"/>
            <w:vAlign w:val="center"/>
            <w:hideMark/>
          </w:tcPr>
          <w:p w14:paraId="0610933D"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Tốt</w:t>
            </w:r>
          </w:p>
        </w:tc>
        <w:tc>
          <w:tcPr>
            <w:tcW w:w="0" w:type="auto"/>
            <w:vAlign w:val="center"/>
            <w:hideMark/>
          </w:tcPr>
          <w:p w14:paraId="44ED362B"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Rất tốt</w:t>
            </w:r>
          </w:p>
        </w:tc>
        <w:tc>
          <w:tcPr>
            <w:tcW w:w="0" w:type="auto"/>
            <w:vAlign w:val="center"/>
            <w:hideMark/>
          </w:tcPr>
          <w:p w14:paraId="5B43F380"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w:t>
            </w:r>
          </w:p>
        </w:tc>
      </w:tr>
      <w:tr w:rsidR="00CD3447" w:rsidRPr="005471BA" w14:paraId="024F4978" w14:textId="77777777">
        <w:trPr>
          <w:tblCellSpacing w:w="15" w:type="dxa"/>
        </w:trPr>
        <w:tc>
          <w:tcPr>
            <w:tcW w:w="0" w:type="auto"/>
            <w:vAlign w:val="center"/>
            <w:hideMark/>
          </w:tcPr>
          <w:p w14:paraId="576865D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Diện tích</w:t>
            </w:r>
          </w:p>
        </w:tc>
        <w:tc>
          <w:tcPr>
            <w:tcW w:w="0" w:type="auto"/>
            <w:vAlign w:val="center"/>
            <w:hideMark/>
          </w:tcPr>
          <w:p w14:paraId="5B18F613"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300 m²</w:t>
            </w:r>
          </w:p>
        </w:tc>
        <w:tc>
          <w:tcPr>
            <w:tcW w:w="0" w:type="auto"/>
            <w:vAlign w:val="center"/>
            <w:hideMark/>
          </w:tcPr>
          <w:p w14:paraId="67A51D7A"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350 m²</w:t>
            </w:r>
          </w:p>
        </w:tc>
        <w:tc>
          <w:tcPr>
            <w:tcW w:w="0" w:type="auto"/>
            <w:vAlign w:val="center"/>
            <w:hideMark/>
          </w:tcPr>
          <w:p w14:paraId="4468C4B6"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250 m²</w:t>
            </w:r>
          </w:p>
        </w:tc>
      </w:tr>
    </w:tbl>
    <w:p w14:paraId="36C241C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Nhà quản lý không thể chỉ nhìn vào một tiêu chí. Họ cần xem xét đồng thời nhiều yếu tố.</w:t>
      </w:r>
    </w:p>
    <w:p w14:paraId="5562708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Đây chính là loại bài toán mà hệ thống hỗ trợ quyết định có thể hỗ trợ.</w:t>
      </w:r>
    </w:p>
    <w:p w14:paraId="3C848200" w14:textId="3869D15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27C1D5B"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Quyết định tốt là gì?</w:t>
      </w:r>
    </w:p>
    <w:p w14:paraId="2E7F005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quyết định tốt không nhất thiết là quyết định tạo ra kết quả tuyệt đối tốt nhất trong mọi trường hợp.</w:t>
      </w:r>
    </w:p>
    <w:p w14:paraId="593D63C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quyết định tốt thường phải:</w:t>
      </w:r>
    </w:p>
    <w:p w14:paraId="232A608E" w14:textId="77777777" w:rsidR="00CD3447" w:rsidRPr="005471BA" w:rsidRDefault="00CD3447" w:rsidP="005471BA">
      <w:pPr>
        <w:numPr>
          <w:ilvl w:val="0"/>
          <w:numId w:val="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Phù hợp với mục tiêu.</w:t>
      </w:r>
    </w:p>
    <w:p w14:paraId="2BC6DA17" w14:textId="77777777" w:rsidR="00CD3447" w:rsidRPr="005471BA" w:rsidRDefault="00CD3447" w:rsidP="005471BA">
      <w:pPr>
        <w:numPr>
          <w:ilvl w:val="0"/>
          <w:numId w:val="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Dựa trên thông tin đáng tin cậy.</w:t>
      </w:r>
    </w:p>
    <w:p w14:paraId="06A9682B" w14:textId="77777777" w:rsidR="00CD3447" w:rsidRPr="005471BA" w:rsidRDefault="00CD3447" w:rsidP="005471BA">
      <w:pPr>
        <w:numPr>
          <w:ilvl w:val="0"/>
          <w:numId w:val="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Xem xét các phương án thay thế.</w:t>
      </w:r>
    </w:p>
    <w:p w14:paraId="2C0DFBDC" w14:textId="77777777" w:rsidR="00CD3447" w:rsidRPr="005471BA" w:rsidRDefault="00CD3447" w:rsidP="005471BA">
      <w:pPr>
        <w:numPr>
          <w:ilvl w:val="0"/>
          <w:numId w:val="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Cân nhắc rủi ro.</w:t>
      </w:r>
    </w:p>
    <w:p w14:paraId="2F83F047" w14:textId="77777777" w:rsidR="00CD3447" w:rsidRPr="005471BA" w:rsidRDefault="00CD3447" w:rsidP="005471BA">
      <w:pPr>
        <w:numPr>
          <w:ilvl w:val="0"/>
          <w:numId w:val="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Phù hợp với các ràng buộc.</w:t>
      </w:r>
    </w:p>
    <w:p w14:paraId="73A5A6F6" w14:textId="77777777" w:rsidR="00CD3447" w:rsidRPr="005471BA" w:rsidRDefault="00CD3447" w:rsidP="005471BA">
      <w:pPr>
        <w:numPr>
          <w:ilvl w:val="0"/>
          <w:numId w:val="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khả năng thực hiện.</w:t>
      </w:r>
    </w:p>
    <w:p w14:paraId="35031D09" w14:textId="77777777" w:rsidR="00CD3447" w:rsidRPr="005471BA" w:rsidRDefault="00CD3447" w:rsidP="005471BA">
      <w:pPr>
        <w:numPr>
          <w:ilvl w:val="0"/>
          <w:numId w:val="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theo dõi và điều chỉnh.</w:t>
      </w:r>
    </w:p>
    <w:p w14:paraId="537DAAE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Trong môi trường thực tế, quyết định thường được đưa ra trong điều kiện </w:t>
      </w:r>
      <w:r w:rsidRPr="005471BA">
        <w:rPr>
          <w:rFonts w:ascii="Times New Roman" w:eastAsia="Times New Roman" w:hAnsi="Times New Roman" w:cs="Times New Roman"/>
          <w:b/>
          <w:bCs/>
          <w:color w:val="000000"/>
          <w:kern w:val="0"/>
          <w:sz w:val="28"/>
          <w:szCs w:val="28"/>
          <w14:ligatures w14:val="none"/>
        </w:rPr>
        <w:t>không đầy đủ thông tin và có sự không chắc chắn</w:t>
      </w:r>
      <w:r w:rsidRPr="005471BA">
        <w:rPr>
          <w:rFonts w:ascii="Times New Roman" w:eastAsia="Times New Roman" w:hAnsi="Times New Roman" w:cs="Times New Roman"/>
          <w:color w:val="000000"/>
          <w:kern w:val="0"/>
          <w:sz w:val="28"/>
          <w:szCs w:val="28"/>
          <w14:ligatures w14:val="none"/>
        </w:rPr>
        <w:t>.</w:t>
      </w:r>
    </w:p>
    <w:p w14:paraId="17112D9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 đó, vai trò của DSS là giúp người ra quyết định </w:t>
      </w:r>
      <w:r w:rsidRPr="005471BA">
        <w:rPr>
          <w:rFonts w:ascii="Times New Roman" w:eastAsia="Times New Roman" w:hAnsi="Times New Roman" w:cs="Times New Roman"/>
          <w:b/>
          <w:bCs/>
          <w:color w:val="000000"/>
          <w:kern w:val="0"/>
          <w:sz w:val="28"/>
          <w:szCs w:val="28"/>
          <w14:ligatures w14:val="none"/>
        </w:rPr>
        <w:t>giảm mức độ không chắc chắn</w:t>
      </w:r>
      <w:r w:rsidRPr="005471BA">
        <w:rPr>
          <w:rFonts w:ascii="Times New Roman" w:eastAsia="Times New Roman" w:hAnsi="Times New Roman" w:cs="Times New Roman"/>
          <w:color w:val="000000"/>
          <w:kern w:val="0"/>
          <w:sz w:val="28"/>
          <w:szCs w:val="28"/>
          <w14:ligatures w14:val="none"/>
        </w:rPr>
        <w:t> bằng cách cung cấp thông tin, phân tích, dự báo và khuyến nghị.</w:t>
      </w:r>
    </w:p>
    <w:p w14:paraId="090EC802" w14:textId="4E91EC7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71BB983"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1.1.2. Vai trò của ra quyết định</w:t>
      </w:r>
    </w:p>
    <w:p w14:paraId="1DA8A6B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Ra quyết định có vai trò trung tâm trong mọi tổ chức.</w:t>
      </w:r>
    </w:p>
    <w:p w14:paraId="6A0F8E7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tổ chức có thể có nguồn nhân lực tốt, công nghệ hiện đại và nguồn vốn lớn nhưng nếu các quyết định không phù hợp thì hiệu quả hoạt động vẫn có thể thấp.</w:t>
      </w:r>
    </w:p>
    <w:p w14:paraId="71D88374"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Vai trò đối với cá nhân</w:t>
      </w:r>
    </w:p>
    <w:p w14:paraId="1A37E36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Mỗi cá nhân phải đưa ra nhiều quyết định:</w:t>
      </w:r>
    </w:p>
    <w:p w14:paraId="6D1B3C88" w14:textId="77777777" w:rsidR="00CD3447" w:rsidRPr="005471BA" w:rsidRDefault="00CD3447" w:rsidP="005471BA">
      <w:pPr>
        <w:numPr>
          <w:ilvl w:val="0"/>
          <w:numId w:val="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Học gì?</w:t>
      </w:r>
    </w:p>
    <w:p w14:paraId="48EE1901" w14:textId="77777777" w:rsidR="00CD3447" w:rsidRPr="005471BA" w:rsidRDefault="00CD3447" w:rsidP="005471BA">
      <w:pPr>
        <w:numPr>
          <w:ilvl w:val="0"/>
          <w:numId w:val="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Làm việc ở đâu?</w:t>
      </w:r>
    </w:p>
    <w:p w14:paraId="71420EE8" w14:textId="77777777" w:rsidR="00CD3447" w:rsidRPr="005471BA" w:rsidRDefault="00CD3447" w:rsidP="005471BA">
      <w:pPr>
        <w:numPr>
          <w:ilvl w:val="0"/>
          <w:numId w:val="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Sử dụng thời gian như thế nào?</w:t>
      </w:r>
    </w:p>
    <w:p w14:paraId="0E42C86E" w14:textId="77777777" w:rsidR="00CD3447" w:rsidRPr="005471BA" w:rsidRDefault="00CD3447" w:rsidP="005471BA">
      <w:pPr>
        <w:numPr>
          <w:ilvl w:val="0"/>
          <w:numId w:val="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Mua sản phẩm nào?</w:t>
      </w:r>
    </w:p>
    <w:p w14:paraId="330FD7E3" w14:textId="77777777" w:rsidR="00CD3447" w:rsidRPr="005471BA" w:rsidRDefault="00CD3447" w:rsidP="005471BA">
      <w:pPr>
        <w:numPr>
          <w:ilvl w:val="0"/>
          <w:numId w:val="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Đầu tư như thế nào?</w:t>
      </w:r>
    </w:p>
    <w:p w14:paraId="01D9F49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Trong môi trường số, con người ngày càng có nhiều dữ liệu để tham khảo. Tuy nhiên, càng nhiều dữ liệu thì việc lựa chọn thông tin quan trọng càng trở nên khó khăn.</w:t>
      </w:r>
    </w:p>
    <w:p w14:paraId="2188DF28" w14:textId="4F2AACD0"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AE5D202"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Vai trò đối với doanh nghiệp</w:t>
      </w:r>
    </w:p>
    <w:p w14:paraId="7DB6645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quyết định của doanh nghiệp có thể liên quan đến:</w:t>
      </w:r>
    </w:p>
    <w:p w14:paraId="5934B16D"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marketing</w:t>
      </w:r>
    </w:p>
    <w:p w14:paraId="55878F9E" w14:textId="77777777" w:rsidR="00CD3447" w:rsidRPr="005471BA" w:rsidRDefault="00CD3447" w:rsidP="005471BA">
      <w:pPr>
        <w:numPr>
          <w:ilvl w:val="0"/>
          <w:numId w:val="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Chọn khách hàng mục tiêu.</w:t>
      </w:r>
    </w:p>
    <w:p w14:paraId="4C9D8540" w14:textId="77777777" w:rsidR="00CD3447" w:rsidRPr="005471BA" w:rsidRDefault="00CD3447" w:rsidP="005471BA">
      <w:pPr>
        <w:numPr>
          <w:ilvl w:val="0"/>
          <w:numId w:val="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Chọn kênh quảng cáo.</w:t>
      </w:r>
    </w:p>
    <w:p w14:paraId="520DD4D2" w14:textId="77777777" w:rsidR="00CD3447" w:rsidRPr="005471BA" w:rsidRDefault="00CD3447" w:rsidP="005471BA">
      <w:pPr>
        <w:numPr>
          <w:ilvl w:val="0"/>
          <w:numId w:val="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định mức ngân sách.</w:t>
      </w:r>
    </w:p>
    <w:p w14:paraId="77AA5DB1"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bán hàng</w:t>
      </w:r>
    </w:p>
    <w:p w14:paraId="5DD95499" w14:textId="77777777" w:rsidR="00CD3447" w:rsidRPr="005471BA" w:rsidRDefault="00CD3447" w:rsidP="005471BA">
      <w:pPr>
        <w:numPr>
          <w:ilvl w:val="0"/>
          <w:numId w:val="1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Dự báo doanh số.</w:t>
      </w:r>
    </w:p>
    <w:p w14:paraId="758F50D0" w14:textId="77777777" w:rsidR="00CD3447" w:rsidRPr="005471BA" w:rsidRDefault="00CD3447" w:rsidP="005471BA">
      <w:pPr>
        <w:numPr>
          <w:ilvl w:val="0"/>
          <w:numId w:val="1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định giá bán.</w:t>
      </w:r>
    </w:p>
    <w:p w14:paraId="161C3699" w14:textId="77777777" w:rsidR="00CD3447" w:rsidRPr="005471BA" w:rsidRDefault="00CD3447" w:rsidP="005471BA">
      <w:pPr>
        <w:numPr>
          <w:ilvl w:val="0"/>
          <w:numId w:val="1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định sản phẩm cần ưu tiên.</w:t>
      </w:r>
    </w:p>
    <w:p w14:paraId="536748C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sản xuất</w:t>
      </w:r>
    </w:p>
    <w:p w14:paraId="3C60A34F" w14:textId="77777777" w:rsidR="00CD3447" w:rsidRPr="005471BA" w:rsidRDefault="00CD3447" w:rsidP="005471BA">
      <w:pPr>
        <w:numPr>
          <w:ilvl w:val="0"/>
          <w:numId w:val="1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Sản xuất bao nhiêu?</w:t>
      </w:r>
    </w:p>
    <w:p w14:paraId="6265E870" w14:textId="77777777" w:rsidR="00CD3447" w:rsidRPr="005471BA" w:rsidRDefault="00CD3447" w:rsidP="005471BA">
      <w:pPr>
        <w:numPr>
          <w:ilvl w:val="0"/>
          <w:numId w:val="1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Sản xuất sản phẩm nào?</w:t>
      </w:r>
    </w:p>
    <w:p w14:paraId="7A92E940" w14:textId="77777777" w:rsidR="00CD3447" w:rsidRPr="005471BA" w:rsidRDefault="00CD3447" w:rsidP="005471BA">
      <w:pPr>
        <w:numPr>
          <w:ilvl w:val="0"/>
          <w:numId w:val="1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Khi nào cần nhập nguyên liệu?</w:t>
      </w:r>
    </w:p>
    <w:p w14:paraId="710B30E9"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nhân sự</w:t>
      </w:r>
    </w:p>
    <w:p w14:paraId="556053CD" w14:textId="77777777" w:rsidR="00CD3447" w:rsidRPr="005471BA" w:rsidRDefault="00CD3447" w:rsidP="005471BA">
      <w:pPr>
        <w:numPr>
          <w:ilvl w:val="0"/>
          <w:numId w:val="1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Tuyển bao nhiêu người?</w:t>
      </w:r>
    </w:p>
    <w:p w14:paraId="6B7BD4BC" w14:textId="77777777" w:rsidR="00CD3447" w:rsidRPr="005471BA" w:rsidRDefault="00CD3447" w:rsidP="005471BA">
      <w:pPr>
        <w:numPr>
          <w:ilvl w:val="0"/>
          <w:numId w:val="1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bổ nhân viên như thế nào?</w:t>
      </w:r>
    </w:p>
    <w:p w14:paraId="089D1468" w14:textId="77777777" w:rsidR="00CD3447" w:rsidRPr="005471BA" w:rsidRDefault="00CD3447" w:rsidP="005471BA">
      <w:pPr>
        <w:numPr>
          <w:ilvl w:val="0"/>
          <w:numId w:val="1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Nhân viên nào có nguy cơ nghỉ việc?</w:t>
      </w:r>
    </w:p>
    <w:p w14:paraId="0D2480A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tài chính</w:t>
      </w:r>
    </w:p>
    <w:p w14:paraId="4C690460" w14:textId="77777777" w:rsidR="00CD3447" w:rsidRPr="005471BA" w:rsidRDefault="00CD3447" w:rsidP="005471BA">
      <w:pPr>
        <w:numPr>
          <w:ilvl w:val="0"/>
          <w:numId w:val="1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nên đầu tư?</w:t>
      </w:r>
    </w:p>
    <w:p w14:paraId="73D9B20F" w14:textId="77777777" w:rsidR="00CD3447" w:rsidRPr="005471BA" w:rsidRDefault="00CD3447" w:rsidP="005471BA">
      <w:pPr>
        <w:numPr>
          <w:ilvl w:val="0"/>
          <w:numId w:val="1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Đầu tư bao nhiêu?</w:t>
      </w:r>
    </w:p>
    <w:p w14:paraId="0190EBD4" w14:textId="77777777" w:rsidR="00CD3447" w:rsidRPr="005471BA" w:rsidRDefault="00CD3447" w:rsidP="005471BA">
      <w:pPr>
        <w:numPr>
          <w:ilvl w:val="0"/>
          <w:numId w:val="1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Mức độ rủi ro như thế nào?</w:t>
      </w:r>
    </w:p>
    <w:p w14:paraId="2FB3D997" w14:textId="333477E3"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1AF4AD4"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Vai trò đối với quản trị</w:t>
      </w:r>
    </w:p>
    <w:p w14:paraId="5CD6653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chia quyết định quản trị thành ba cấp:</w:t>
      </w:r>
    </w:p>
    <w:p w14:paraId="27F6E2E4"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Cấp chiến lược</w:t>
      </w:r>
    </w:p>
    <w:p w14:paraId="456AFB2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Liên quan đến định hướng dài hạn.</w:t>
      </w:r>
    </w:p>
    <w:p w14:paraId="3431D51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6C8CFF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nên mở rộng thị trường sang một quốc gia mới?</w:t>
      </w:r>
    </w:p>
    <w:p w14:paraId="10DEECD5"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Cấp chiến thuật</w:t>
      </w:r>
    </w:p>
    <w:p w14:paraId="5330606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Liên quan đến việc triển khai chiến lược.</w:t>
      </w:r>
    </w:p>
    <w:p w14:paraId="01EF0BA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4A9F2DB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Phân bổ ngân sách marketing cho các khu vực như thế nào?</w:t>
      </w:r>
    </w:p>
    <w:p w14:paraId="57AA48E2"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Cấp tác nghiệp</w:t>
      </w:r>
    </w:p>
    <w:p w14:paraId="3ABAF0C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Liên quan đến hoạt động hàng ngày.</w:t>
      </w:r>
    </w:p>
    <w:p w14:paraId="30B4B52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1F955F7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Hôm nay cần nhập bao nhiêu sản phẩm?</w:t>
      </w:r>
    </w:p>
    <w:p w14:paraId="407D60E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hỗ trợ ở cả ba cấp nhưng mức độ và loại thông tin sử dụng sẽ khác nhau.</w:t>
      </w:r>
    </w:p>
    <w:p w14:paraId="24FC637A" w14:textId="7EE80E83"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1811112"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Vai trò trong chuyển đổi số</w:t>
      </w:r>
    </w:p>
    <w:p w14:paraId="4F78998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Trong chuyển đổi số, dữ liệu được tạo ra với khối lượng rất lớn.</w:t>
      </w:r>
    </w:p>
    <w:p w14:paraId="60A6E6E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nghiệp có thể thu thập:</w:t>
      </w:r>
    </w:p>
    <w:p w14:paraId="7DF3F6F6" w14:textId="77777777" w:rsidR="00CD3447" w:rsidRPr="005471BA" w:rsidRDefault="00CD3447" w:rsidP="005471BA">
      <w:pPr>
        <w:numPr>
          <w:ilvl w:val="0"/>
          <w:numId w:val="1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giao dịch.</w:t>
      </w:r>
    </w:p>
    <w:p w14:paraId="13564889" w14:textId="77777777" w:rsidR="00CD3447" w:rsidRPr="005471BA" w:rsidRDefault="00CD3447" w:rsidP="005471BA">
      <w:pPr>
        <w:numPr>
          <w:ilvl w:val="0"/>
          <w:numId w:val="1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khách hàng.</w:t>
      </w:r>
    </w:p>
    <w:p w14:paraId="70296B56" w14:textId="77777777" w:rsidR="00CD3447" w:rsidRPr="005471BA" w:rsidRDefault="00CD3447" w:rsidP="005471BA">
      <w:pPr>
        <w:numPr>
          <w:ilvl w:val="0"/>
          <w:numId w:val="1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website.</w:t>
      </w:r>
    </w:p>
    <w:p w14:paraId="0007AB98" w14:textId="77777777" w:rsidR="00CD3447" w:rsidRPr="005471BA" w:rsidRDefault="00CD3447" w:rsidP="005471BA">
      <w:pPr>
        <w:numPr>
          <w:ilvl w:val="0"/>
          <w:numId w:val="1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ứng dụng.</w:t>
      </w:r>
    </w:p>
    <w:p w14:paraId="414EA888" w14:textId="77777777" w:rsidR="00CD3447" w:rsidRPr="005471BA" w:rsidRDefault="00CD3447" w:rsidP="005471BA">
      <w:pPr>
        <w:numPr>
          <w:ilvl w:val="0"/>
          <w:numId w:val="1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mạng xã hội.</w:t>
      </w:r>
    </w:p>
    <w:p w14:paraId="01A439BC" w14:textId="77777777" w:rsidR="00CD3447" w:rsidRPr="005471BA" w:rsidRDefault="00CD3447" w:rsidP="005471BA">
      <w:pPr>
        <w:numPr>
          <w:ilvl w:val="0"/>
          <w:numId w:val="1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IoT.</w:t>
      </w:r>
    </w:p>
    <w:p w14:paraId="1447979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chỉ lưu trữ dữ liệu mà không khai thác thì dữ liệu chưa tạo ra nhiều giá trị.</w:t>
      </w:r>
    </w:p>
    <w:p w14:paraId="19907CB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 trị được hình thành theo chuỗi:</w:t>
      </w:r>
    </w:p>
    <w:p w14:paraId="570C4DA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 Phân tích → Tri thức → Quyết định → Hành động → Kết quả</w:t>
      </w:r>
    </w:p>
    <w:p w14:paraId="0E0CF75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chính là một trong những công cụ giúp biến dữ liệu thành thông tin và tri thức phục vụ quyết định.</w:t>
      </w:r>
    </w:p>
    <w:p w14:paraId="2278E4A0" w14:textId="2781A9A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2E78DD1"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1.1.3. Các loại quyết định</w:t>
      </w:r>
    </w:p>
    <w:p w14:paraId="58384D8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nhiều cách phân loại quyết định. Trong DSS, cách phân loại quan trọng nhất là dựa trên </w:t>
      </w:r>
      <w:r w:rsidRPr="005471BA">
        <w:rPr>
          <w:rFonts w:ascii="Times New Roman" w:eastAsia="Times New Roman" w:hAnsi="Times New Roman" w:cs="Times New Roman"/>
          <w:b/>
          <w:bCs/>
          <w:color w:val="000000"/>
          <w:kern w:val="0"/>
          <w:sz w:val="28"/>
          <w:szCs w:val="28"/>
          <w14:ligatures w14:val="none"/>
        </w:rPr>
        <w:t>mức độ cấu trúc của quyết định</w:t>
      </w:r>
      <w:r w:rsidRPr="005471BA">
        <w:rPr>
          <w:rFonts w:ascii="Times New Roman" w:eastAsia="Times New Roman" w:hAnsi="Times New Roman" w:cs="Times New Roman"/>
          <w:color w:val="000000"/>
          <w:kern w:val="0"/>
          <w:sz w:val="28"/>
          <w:szCs w:val="28"/>
          <w14:ligatures w14:val="none"/>
        </w:rPr>
        <w:t>.</w:t>
      </w:r>
    </w:p>
    <w:p w14:paraId="03036CF8"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Quyết định có cấu trúc</w:t>
      </w:r>
    </w:p>
    <w:p w14:paraId="357824A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Structured Decision</w:t>
      </w:r>
      <w:r w:rsidRPr="005471BA">
        <w:rPr>
          <w:rFonts w:ascii="Times New Roman" w:eastAsia="Times New Roman" w:hAnsi="Times New Roman" w:cs="Times New Roman"/>
          <w:color w:val="000000"/>
          <w:kern w:val="0"/>
          <w:sz w:val="28"/>
          <w:szCs w:val="28"/>
          <w14:ligatures w14:val="none"/>
        </w:rPr>
        <w:t> là quyết định có quy trình và quy tắc tương đối rõ ràng.</w:t>
      </w:r>
    </w:p>
    <w:p w14:paraId="5D23349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Đặc điểm:</w:t>
      </w:r>
    </w:p>
    <w:p w14:paraId="2AA4B954" w14:textId="77777777" w:rsidR="00CD3447" w:rsidRPr="005471BA" w:rsidRDefault="00CD3447" w:rsidP="005471BA">
      <w:pPr>
        <w:numPr>
          <w:ilvl w:val="0"/>
          <w:numId w:val="1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quy trình xác định.</w:t>
      </w:r>
    </w:p>
    <w:p w14:paraId="0C66A1C3" w14:textId="77777777" w:rsidR="00CD3447" w:rsidRPr="005471BA" w:rsidRDefault="00CD3447" w:rsidP="005471BA">
      <w:pPr>
        <w:numPr>
          <w:ilvl w:val="0"/>
          <w:numId w:val="1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dữ liệu tương đối đầy đủ.</w:t>
      </w:r>
    </w:p>
    <w:p w14:paraId="58586BF0" w14:textId="77777777" w:rsidR="00CD3447" w:rsidRPr="005471BA" w:rsidRDefault="00CD3447" w:rsidP="005471BA">
      <w:pPr>
        <w:numPr>
          <w:ilvl w:val="0"/>
          <w:numId w:val="1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xây dựng quy tắc.</w:t>
      </w:r>
    </w:p>
    <w:p w14:paraId="5331B592" w14:textId="77777777" w:rsidR="00CD3447" w:rsidRPr="005471BA" w:rsidRDefault="00CD3447" w:rsidP="005471BA">
      <w:pPr>
        <w:numPr>
          <w:ilvl w:val="0"/>
          <w:numId w:val="1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khả năng tự động hóa cao.</w:t>
      </w:r>
    </w:p>
    <w:p w14:paraId="350F84A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2F60894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lượng tồn kho &lt; 100 sản phẩm thì tạo yêu cầu nhập hàng.</w:t>
      </w:r>
    </w:p>
    <w:p w14:paraId="257F52B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Quyết định này có thể được tự động hóa bằng phần mềm.</w:t>
      </w:r>
    </w:p>
    <w:p w14:paraId="209616B8" w14:textId="345570D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8F2669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Quyết định bán cấu trúc</w:t>
      </w:r>
    </w:p>
    <w:p w14:paraId="4655745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Semi-Structured Decision</w:t>
      </w:r>
      <w:r w:rsidRPr="005471BA">
        <w:rPr>
          <w:rFonts w:ascii="Times New Roman" w:eastAsia="Times New Roman" w:hAnsi="Times New Roman" w:cs="Times New Roman"/>
          <w:color w:val="000000"/>
          <w:kern w:val="0"/>
          <w:sz w:val="28"/>
          <w:szCs w:val="28"/>
          <w14:ligatures w14:val="none"/>
        </w:rPr>
        <w:t> là quyết định mà một phần có thể được hỗ trợ bằng máy tính, trong khi phần còn lại vẫn cần đánh giá của con người.</w:t>
      </w:r>
    </w:p>
    <w:p w14:paraId="575DC34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4319CDD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hệ thống dự báo:</w:t>
      </w:r>
    </w:p>
    <w:p w14:paraId="4FFB8B4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Nhu cầu tháng tới = 10.000 sản phẩm.</w:t>
      </w:r>
    </w:p>
    <w:p w14:paraId="001ADD2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Nhưng nhà quản lý vẫn phải quyết định:</w:t>
      </w:r>
    </w:p>
    <w:p w14:paraId="21A35AD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nên sản xuất 10.000 sản phẩm hay chỉ 8.000 sản phẩm?</w:t>
      </w:r>
    </w:p>
    <w:p w14:paraId="12E0C7F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cung cấp dự báo, nhưng người quản lý đưa ra quyết định cuối cùng.</w:t>
      </w:r>
    </w:p>
    <w:p w14:paraId="546533F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Đây là nhóm quyết định rất phù hợp với DSS.</w:t>
      </w:r>
    </w:p>
    <w:p w14:paraId="49884D26" w14:textId="4CD78CE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D04754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Quyết định phi cấu trúc</w:t>
      </w:r>
    </w:p>
    <w:p w14:paraId="7F143A1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Unstructured Decision</w:t>
      </w:r>
      <w:r w:rsidRPr="005471BA">
        <w:rPr>
          <w:rFonts w:ascii="Times New Roman" w:eastAsia="Times New Roman" w:hAnsi="Times New Roman" w:cs="Times New Roman"/>
          <w:color w:val="000000"/>
          <w:kern w:val="0"/>
          <w:sz w:val="28"/>
          <w:szCs w:val="28"/>
          <w14:ligatures w14:val="none"/>
        </w:rPr>
        <w:t> là quyết định không có quy trình hoặc công thức cố định.</w:t>
      </w:r>
    </w:p>
    <w:p w14:paraId="4606B7D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0AC7814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nên mua lại một công ty đối thủ?</w:t>
      </w:r>
    </w:p>
    <w:p w14:paraId="22B685C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Quyết định có thể phụ thuộc vào:</w:t>
      </w:r>
    </w:p>
    <w:p w14:paraId="4F3659F0" w14:textId="77777777" w:rsidR="00CD3447" w:rsidRPr="005471BA" w:rsidRDefault="00CD3447" w:rsidP="005471BA">
      <w:pPr>
        <w:numPr>
          <w:ilvl w:val="0"/>
          <w:numId w:val="1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Thị trường.</w:t>
      </w:r>
    </w:p>
    <w:p w14:paraId="73252CB1" w14:textId="77777777" w:rsidR="00CD3447" w:rsidRPr="005471BA" w:rsidRDefault="00CD3447" w:rsidP="005471BA">
      <w:pPr>
        <w:numPr>
          <w:ilvl w:val="0"/>
          <w:numId w:val="1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Tài chính.</w:t>
      </w:r>
    </w:p>
    <w:p w14:paraId="743080B4" w14:textId="77777777" w:rsidR="00CD3447" w:rsidRPr="005471BA" w:rsidRDefault="00CD3447" w:rsidP="005471BA">
      <w:pPr>
        <w:numPr>
          <w:ilvl w:val="0"/>
          <w:numId w:val="1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Chiến lược.</w:t>
      </w:r>
    </w:p>
    <w:p w14:paraId="03C663B8" w14:textId="77777777" w:rsidR="00CD3447" w:rsidRPr="005471BA" w:rsidRDefault="00CD3447" w:rsidP="005471BA">
      <w:pPr>
        <w:numPr>
          <w:ilvl w:val="0"/>
          <w:numId w:val="1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Công nghệ.</w:t>
      </w:r>
    </w:p>
    <w:p w14:paraId="6CEC33BA" w14:textId="77777777" w:rsidR="00CD3447" w:rsidRPr="005471BA" w:rsidRDefault="00CD3447" w:rsidP="005471BA">
      <w:pPr>
        <w:numPr>
          <w:ilvl w:val="0"/>
          <w:numId w:val="1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Nhân sự.</w:t>
      </w:r>
    </w:p>
    <w:p w14:paraId="3C895504" w14:textId="77777777" w:rsidR="00CD3447" w:rsidRPr="005471BA" w:rsidRDefault="00CD3447" w:rsidP="005471BA">
      <w:pPr>
        <w:numPr>
          <w:ilvl w:val="0"/>
          <w:numId w:val="1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Văn hóa doanh nghiệp.</w:t>
      </w:r>
    </w:p>
    <w:p w14:paraId="7B8F4A40" w14:textId="77777777" w:rsidR="00CD3447" w:rsidRPr="005471BA" w:rsidRDefault="00CD3447" w:rsidP="005471BA">
      <w:pPr>
        <w:numPr>
          <w:ilvl w:val="0"/>
          <w:numId w:val="1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Đối thủ.</w:t>
      </w:r>
    </w:p>
    <w:p w14:paraId="4320643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Máy tính có thể cung cấp thông tin và phân tích nhưng khó đưa ra quyết định hoàn toàn tự động.</w:t>
      </w:r>
    </w:p>
    <w:p w14:paraId="4CB2AD69" w14:textId="0446343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DB37DE4"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203"/>
        <w:gridCol w:w="2012"/>
        <w:gridCol w:w="2561"/>
      </w:tblGrid>
      <w:tr w:rsidR="00CD3447" w:rsidRPr="005471BA" w14:paraId="380D16E3" w14:textId="77777777">
        <w:trPr>
          <w:tblHeader/>
          <w:tblCellSpacing w:w="15" w:type="dxa"/>
        </w:trPr>
        <w:tc>
          <w:tcPr>
            <w:tcW w:w="0" w:type="auto"/>
            <w:vAlign w:val="center"/>
            <w:hideMark/>
          </w:tcPr>
          <w:p w14:paraId="69F1917B"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Đặc điểm</w:t>
            </w:r>
          </w:p>
        </w:tc>
        <w:tc>
          <w:tcPr>
            <w:tcW w:w="0" w:type="auto"/>
            <w:vAlign w:val="center"/>
            <w:hideMark/>
          </w:tcPr>
          <w:p w14:paraId="73670D0C"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Có cấu trúc</w:t>
            </w:r>
          </w:p>
        </w:tc>
        <w:tc>
          <w:tcPr>
            <w:tcW w:w="0" w:type="auto"/>
            <w:vAlign w:val="center"/>
            <w:hideMark/>
          </w:tcPr>
          <w:p w14:paraId="536C7EBE"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Bán cấu trúc</w:t>
            </w:r>
          </w:p>
        </w:tc>
        <w:tc>
          <w:tcPr>
            <w:tcW w:w="0" w:type="auto"/>
            <w:vAlign w:val="center"/>
            <w:hideMark/>
          </w:tcPr>
          <w:p w14:paraId="044722C2"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Phi cấu trúc</w:t>
            </w:r>
          </w:p>
        </w:tc>
      </w:tr>
      <w:tr w:rsidR="00CD3447" w:rsidRPr="005471BA" w14:paraId="587C1A37" w14:textId="77777777">
        <w:trPr>
          <w:tblCellSpacing w:w="15" w:type="dxa"/>
        </w:trPr>
        <w:tc>
          <w:tcPr>
            <w:tcW w:w="0" w:type="auto"/>
            <w:vAlign w:val="center"/>
            <w:hideMark/>
          </w:tcPr>
          <w:p w14:paraId="6933D4F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 trình</w:t>
            </w:r>
          </w:p>
        </w:tc>
        <w:tc>
          <w:tcPr>
            <w:tcW w:w="0" w:type="auto"/>
            <w:vAlign w:val="center"/>
            <w:hideMark/>
          </w:tcPr>
          <w:p w14:paraId="047DBAB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Rõ ràng</w:t>
            </w:r>
          </w:p>
        </w:tc>
        <w:tc>
          <w:tcPr>
            <w:tcW w:w="0" w:type="auto"/>
            <w:vAlign w:val="center"/>
            <w:hideMark/>
          </w:tcPr>
          <w:p w14:paraId="666F92D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phần rõ ràng</w:t>
            </w:r>
          </w:p>
        </w:tc>
        <w:tc>
          <w:tcPr>
            <w:tcW w:w="0" w:type="auto"/>
            <w:vAlign w:val="center"/>
            <w:hideMark/>
          </w:tcPr>
          <w:p w14:paraId="6160C54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Không cố định</w:t>
            </w:r>
          </w:p>
        </w:tc>
      </w:tr>
      <w:tr w:rsidR="00CD3447" w:rsidRPr="005471BA" w14:paraId="2CF4F02C" w14:textId="77777777">
        <w:trPr>
          <w:tblCellSpacing w:w="15" w:type="dxa"/>
        </w:trPr>
        <w:tc>
          <w:tcPr>
            <w:tcW w:w="0" w:type="auto"/>
            <w:vAlign w:val="center"/>
            <w:hideMark/>
          </w:tcPr>
          <w:p w14:paraId="2C06946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w:t>
            </w:r>
          </w:p>
        </w:tc>
        <w:tc>
          <w:tcPr>
            <w:tcW w:w="0" w:type="auto"/>
            <w:vAlign w:val="center"/>
            <w:hideMark/>
          </w:tcPr>
          <w:p w14:paraId="13775CB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Thường đầy đủ</w:t>
            </w:r>
          </w:p>
        </w:tc>
        <w:tc>
          <w:tcPr>
            <w:tcW w:w="0" w:type="auto"/>
            <w:vAlign w:val="center"/>
            <w:hideMark/>
          </w:tcPr>
          <w:p w14:paraId="652D1F5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thiếu</w:t>
            </w:r>
          </w:p>
        </w:tc>
        <w:tc>
          <w:tcPr>
            <w:tcW w:w="0" w:type="auto"/>
            <w:vAlign w:val="center"/>
            <w:hideMark/>
          </w:tcPr>
          <w:p w14:paraId="0F18294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Thường không đầy đủ</w:t>
            </w:r>
          </w:p>
        </w:tc>
      </w:tr>
      <w:tr w:rsidR="00CD3447" w:rsidRPr="005471BA" w14:paraId="5AB9EF3F" w14:textId="77777777">
        <w:trPr>
          <w:tblCellSpacing w:w="15" w:type="dxa"/>
        </w:trPr>
        <w:tc>
          <w:tcPr>
            <w:tcW w:w="0" w:type="auto"/>
            <w:vAlign w:val="center"/>
            <w:hideMark/>
          </w:tcPr>
          <w:p w14:paraId="4BAE9E3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Tự động hóa</w:t>
            </w:r>
          </w:p>
        </w:tc>
        <w:tc>
          <w:tcPr>
            <w:tcW w:w="0" w:type="auto"/>
            <w:vAlign w:val="center"/>
            <w:hideMark/>
          </w:tcPr>
          <w:p w14:paraId="04F8F38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Cao</w:t>
            </w:r>
          </w:p>
        </w:tc>
        <w:tc>
          <w:tcPr>
            <w:tcW w:w="0" w:type="auto"/>
            <w:vAlign w:val="center"/>
            <w:hideMark/>
          </w:tcPr>
          <w:p w14:paraId="5DA387C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Trung bình</w:t>
            </w:r>
          </w:p>
        </w:tc>
        <w:tc>
          <w:tcPr>
            <w:tcW w:w="0" w:type="auto"/>
            <w:vAlign w:val="center"/>
            <w:hideMark/>
          </w:tcPr>
          <w:p w14:paraId="659D32F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Thấp</w:t>
            </w:r>
          </w:p>
        </w:tc>
      </w:tr>
      <w:tr w:rsidR="00CD3447" w:rsidRPr="005471BA" w14:paraId="669349E2" w14:textId="77777777">
        <w:trPr>
          <w:tblCellSpacing w:w="15" w:type="dxa"/>
        </w:trPr>
        <w:tc>
          <w:tcPr>
            <w:tcW w:w="0" w:type="auto"/>
            <w:vAlign w:val="center"/>
            <w:hideMark/>
          </w:tcPr>
          <w:p w14:paraId="2A1C2DD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Vai trò con người</w:t>
            </w:r>
          </w:p>
        </w:tc>
        <w:tc>
          <w:tcPr>
            <w:tcW w:w="0" w:type="auto"/>
            <w:vAlign w:val="center"/>
            <w:hideMark/>
          </w:tcPr>
          <w:p w14:paraId="16173E7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Thấp hơn</w:t>
            </w:r>
          </w:p>
        </w:tc>
        <w:tc>
          <w:tcPr>
            <w:tcW w:w="0" w:type="auto"/>
            <w:vAlign w:val="center"/>
            <w:hideMark/>
          </w:tcPr>
          <w:p w14:paraId="14C3246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Cao</w:t>
            </w:r>
          </w:p>
        </w:tc>
        <w:tc>
          <w:tcPr>
            <w:tcW w:w="0" w:type="auto"/>
            <w:vAlign w:val="center"/>
            <w:hideMark/>
          </w:tcPr>
          <w:p w14:paraId="1D587BD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Rất cao</w:t>
            </w:r>
          </w:p>
        </w:tc>
      </w:tr>
      <w:tr w:rsidR="00CD3447" w:rsidRPr="005471BA" w14:paraId="099602B7" w14:textId="77777777">
        <w:trPr>
          <w:tblCellSpacing w:w="15" w:type="dxa"/>
        </w:trPr>
        <w:tc>
          <w:tcPr>
            <w:tcW w:w="0" w:type="auto"/>
            <w:vAlign w:val="center"/>
            <w:hideMark/>
          </w:tcPr>
          <w:p w14:paraId="3B86431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w:t>
            </w:r>
          </w:p>
        </w:tc>
        <w:tc>
          <w:tcPr>
            <w:tcW w:w="0" w:type="auto"/>
            <w:vAlign w:val="center"/>
            <w:hideMark/>
          </w:tcPr>
          <w:p w14:paraId="28C8709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tự động hóa</w:t>
            </w:r>
          </w:p>
        </w:tc>
        <w:tc>
          <w:tcPr>
            <w:tcW w:w="0" w:type="auto"/>
            <w:vAlign w:val="center"/>
            <w:hideMark/>
          </w:tcPr>
          <w:p w14:paraId="2C953E2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Rất phù hợp</w:t>
            </w:r>
          </w:p>
        </w:tc>
        <w:tc>
          <w:tcPr>
            <w:tcW w:w="0" w:type="auto"/>
            <w:vAlign w:val="center"/>
            <w:hideMark/>
          </w:tcPr>
          <w:p w14:paraId="747D64E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Hỗ trợ phân tích</w:t>
            </w:r>
          </w:p>
        </w:tc>
      </w:tr>
    </w:tbl>
    <w:p w14:paraId="5AF2CA85" w14:textId="144F07B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F503851"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1.1.4. Quy trình ra quyết định</w:t>
      </w:r>
    </w:p>
    <w:p w14:paraId="338D59C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quy trình ra quyết định tổng quát có thể gồm các bước sau.</w:t>
      </w:r>
    </w:p>
    <w:p w14:paraId="50B95B9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1. Xác định vấn đề</w:t>
      </w:r>
    </w:p>
    <w:p w14:paraId="71FC84B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Cần xác định:</w:t>
      </w:r>
    </w:p>
    <w:p w14:paraId="7F7BD217" w14:textId="77777777" w:rsidR="00CD3447" w:rsidRPr="005471BA" w:rsidRDefault="00CD3447" w:rsidP="005471BA">
      <w:pPr>
        <w:numPr>
          <w:ilvl w:val="0"/>
          <w:numId w:val="1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Vấn đề là gì?</w:t>
      </w:r>
    </w:p>
    <w:p w14:paraId="4C37C15A" w14:textId="77777777" w:rsidR="00CD3447" w:rsidRPr="005471BA" w:rsidRDefault="00CD3447" w:rsidP="005471BA">
      <w:pPr>
        <w:numPr>
          <w:ilvl w:val="0"/>
          <w:numId w:val="1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Vấn đề xuất hiện ở đâu?</w:t>
      </w:r>
    </w:p>
    <w:p w14:paraId="1201836C" w14:textId="77777777" w:rsidR="00CD3447" w:rsidRPr="005471BA" w:rsidRDefault="00CD3447" w:rsidP="005471BA">
      <w:pPr>
        <w:numPr>
          <w:ilvl w:val="0"/>
          <w:numId w:val="1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Khi nào bắt đầu?</w:t>
      </w:r>
    </w:p>
    <w:p w14:paraId="5F1B8506" w14:textId="77777777" w:rsidR="00CD3447" w:rsidRPr="005471BA" w:rsidRDefault="00CD3447" w:rsidP="005471BA">
      <w:pPr>
        <w:numPr>
          <w:ilvl w:val="0"/>
          <w:numId w:val="1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Mức độ nghiêm trọng?</w:t>
      </w:r>
    </w:p>
    <w:p w14:paraId="3DCB1943" w14:textId="77777777" w:rsidR="00CD3447" w:rsidRPr="005471BA" w:rsidRDefault="00CD3447" w:rsidP="005471BA">
      <w:pPr>
        <w:numPr>
          <w:ilvl w:val="0"/>
          <w:numId w:val="1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Ai chịu ảnh hưởng?</w:t>
      </w:r>
    </w:p>
    <w:p w14:paraId="3394F04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3D21AC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Tỷ lệ khách hàng rời bỏ dịch vụ tăng từ 5% lên 9%.</w:t>
      </w:r>
    </w:p>
    <w:p w14:paraId="5E59EF00" w14:textId="36E6CA9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B32C15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2. Xác định mục tiêu</w:t>
      </w:r>
    </w:p>
    <w:p w14:paraId="2531225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Mục tiêu phải cụ thể.</w:t>
      </w:r>
    </w:p>
    <w:p w14:paraId="68FF52B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26156B5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Giảm tỷ lệ khách hàng rời bỏ từ 9% xuống dưới 6% trong 6 tháng.</w:t>
      </w:r>
    </w:p>
    <w:p w14:paraId="1EC46E55" w14:textId="4EF80DE0"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0C9786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3. Thu thập dữ liệu</w:t>
      </w:r>
    </w:p>
    <w:p w14:paraId="7C1D438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có thể gồm:</w:t>
      </w:r>
    </w:p>
    <w:p w14:paraId="09B5C90D" w14:textId="77777777" w:rsidR="00CD3447" w:rsidRPr="005471BA" w:rsidRDefault="00CD3447" w:rsidP="005471BA">
      <w:pPr>
        <w:numPr>
          <w:ilvl w:val="0"/>
          <w:numId w:val="1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Thông tin khách hàng.</w:t>
      </w:r>
    </w:p>
    <w:p w14:paraId="1DEEB431" w14:textId="77777777" w:rsidR="00CD3447" w:rsidRPr="005471BA" w:rsidRDefault="00CD3447" w:rsidP="005471BA">
      <w:pPr>
        <w:numPr>
          <w:ilvl w:val="0"/>
          <w:numId w:val="1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Lịch sử giao dịch.</w:t>
      </w:r>
    </w:p>
    <w:p w14:paraId="698385AE" w14:textId="77777777" w:rsidR="00CD3447" w:rsidRPr="005471BA" w:rsidRDefault="00CD3447" w:rsidP="005471BA">
      <w:pPr>
        <w:numPr>
          <w:ilvl w:val="0"/>
          <w:numId w:val="1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Lịch sử sử dụng dịch vụ.</w:t>
      </w:r>
    </w:p>
    <w:p w14:paraId="75AC41CB" w14:textId="77777777" w:rsidR="00CD3447" w:rsidRPr="005471BA" w:rsidRDefault="00CD3447" w:rsidP="005471BA">
      <w:pPr>
        <w:numPr>
          <w:ilvl w:val="0"/>
          <w:numId w:val="1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Khiếu nại.</w:t>
      </w:r>
    </w:p>
    <w:p w14:paraId="6C6503ED" w14:textId="77777777" w:rsidR="00CD3447" w:rsidRPr="005471BA" w:rsidRDefault="00CD3447" w:rsidP="005471BA">
      <w:pPr>
        <w:numPr>
          <w:ilvl w:val="0"/>
          <w:numId w:val="1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 trị đơn hàng.</w:t>
      </w:r>
    </w:p>
    <w:p w14:paraId="7A548C9C" w14:textId="77777777" w:rsidR="00CD3447" w:rsidRPr="005471BA" w:rsidRDefault="00CD3447" w:rsidP="005471BA">
      <w:pPr>
        <w:numPr>
          <w:ilvl w:val="0"/>
          <w:numId w:val="1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gian sử dụng.</w:t>
      </w:r>
    </w:p>
    <w:p w14:paraId="18A34412" w14:textId="1D393B98"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A7722B5"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4. Phân tích dữ liệu</w:t>
      </w:r>
    </w:p>
    <w:p w14:paraId="577B4E1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phương pháp có thể sử dụng:</w:t>
      </w:r>
    </w:p>
    <w:p w14:paraId="3070E955" w14:textId="77777777" w:rsidR="00CD3447" w:rsidRPr="005471BA" w:rsidRDefault="00CD3447" w:rsidP="005471BA">
      <w:pPr>
        <w:numPr>
          <w:ilvl w:val="0"/>
          <w:numId w:val="1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Thống kê mô tả.</w:t>
      </w:r>
    </w:p>
    <w:p w14:paraId="76B43532" w14:textId="77777777" w:rsidR="00CD3447" w:rsidRPr="005471BA" w:rsidRDefault="00CD3447" w:rsidP="005471BA">
      <w:pPr>
        <w:numPr>
          <w:ilvl w:val="0"/>
          <w:numId w:val="1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Phân tích tương quan.</w:t>
      </w:r>
    </w:p>
    <w:p w14:paraId="7A69BEC4" w14:textId="77777777" w:rsidR="00CD3447" w:rsidRPr="005471BA" w:rsidRDefault="00CD3447" w:rsidP="005471BA">
      <w:pPr>
        <w:numPr>
          <w:ilvl w:val="0"/>
          <w:numId w:val="1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w:t>
      </w:r>
    </w:p>
    <w:p w14:paraId="45C84BEE" w14:textId="77777777" w:rsidR="00CD3447" w:rsidRPr="005471BA" w:rsidRDefault="00CD3447" w:rsidP="005471BA">
      <w:pPr>
        <w:numPr>
          <w:ilvl w:val="0"/>
          <w:numId w:val="1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loại.</w:t>
      </w:r>
    </w:p>
    <w:p w14:paraId="3015C480" w14:textId="77777777" w:rsidR="00CD3447" w:rsidRPr="005471BA" w:rsidRDefault="00CD3447" w:rsidP="005471BA">
      <w:pPr>
        <w:numPr>
          <w:ilvl w:val="0"/>
          <w:numId w:val="1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nhóm.</w:t>
      </w:r>
    </w:p>
    <w:p w14:paraId="4E203093" w14:textId="77777777" w:rsidR="00CD3447" w:rsidRPr="005471BA" w:rsidRDefault="00CD3447" w:rsidP="005471BA">
      <w:pPr>
        <w:numPr>
          <w:ilvl w:val="0"/>
          <w:numId w:val="1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Phát hiện bất thường.</w:t>
      </w:r>
    </w:p>
    <w:p w14:paraId="43F45B9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Trong DSS hiện đại, đây là nơi </w:t>
      </w:r>
      <w:r w:rsidRPr="005471BA">
        <w:rPr>
          <w:rFonts w:ascii="Times New Roman" w:eastAsia="Times New Roman" w:hAnsi="Times New Roman" w:cs="Times New Roman"/>
          <w:b/>
          <w:bCs/>
          <w:color w:val="000000"/>
          <w:kern w:val="0"/>
          <w:sz w:val="28"/>
          <w:szCs w:val="28"/>
          <w14:ligatures w14:val="none"/>
        </w:rPr>
        <w:t>Machine Learning</w:t>
      </w:r>
      <w:r w:rsidRPr="005471BA">
        <w:rPr>
          <w:rFonts w:ascii="Times New Roman" w:eastAsia="Times New Roman" w:hAnsi="Times New Roman" w:cs="Times New Roman"/>
          <w:color w:val="000000"/>
          <w:kern w:val="0"/>
          <w:sz w:val="28"/>
          <w:szCs w:val="28"/>
          <w14:ligatures w14:val="none"/>
        </w:rPr>
        <w:t> có thể đóng vai trò quan trọng.</w:t>
      </w:r>
    </w:p>
    <w:p w14:paraId="106A375A" w14:textId="37AFFB4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5DA3177"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5. Xây dựng các phương án</w:t>
      </w:r>
    </w:p>
    <w:p w14:paraId="2EA87DC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10EEAD3D" w14:textId="77777777" w:rsidR="00CD3447" w:rsidRPr="005471BA" w:rsidRDefault="00CD3447" w:rsidP="005471BA">
      <w:pPr>
        <w:numPr>
          <w:ilvl w:val="0"/>
          <w:numId w:val="2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Giảm giá.</w:t>
      </w:r>
    </w:p>
    <w:p w14:paraId="2F78C47E" w14:textId="77777777" w:rsidR="00CD3447" w:rsidRPr="005471BA" w:rsidRDefault="00CD3447" w:rsidP="005471BA">
      <w:pPr>
        <w:numPr>
          <w:ilvl w:val="0"/>
          <w:numId w:val="2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Tặng điểm.</w:t>
      </w:r>
    </w:p>
    <w:p w14:paraId="4716EC9D" w14:textId="77777777" w:rsidR="00CD3447" w:rsidRPr="005471BA" w:rsidRDefault="00CD3447" w:rsidP="005471BA">
      <w:pPr>
        <w:numPr>
          <w:ilvl w:val="0"/>
          <w:numId w:val="2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Gọi điện chăm sóc.</w:t>
      </w:r>
    </w:p>
    <w:p w14:paraId="558030E1" w14:textId="77777777" w:rsidR="00CD3447" w:rsidRPr="005471BA" w:rsidRDefault="00CD3447" w:rsidP="005471BA">
      <w:pPr>
        <w:numPr>
          <w:ilvl w:val="0"/>
          <w:numId w:val="2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Đề xuất gói dịch vụ mới.</w:t>
      </w:r>
    </w:p>
    <w:p w14:paraId="31E00C85" w14:textId="7548A4F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B4D098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6. Đánh giá phương án</w:t>
      </w:r>
    </w:p>
    <w:p w14:paraId="5574721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tiêu chí:</w:t>
      </w:r>
    </w:p>
    <w:p w14:paraId="6F4AA12B" w14:textId="77777777" w:rsidR="00CD3447" w:rsidRPr="005471BA" w:rsidRDefault="00CD3447" w:rsidP="005471BA">
      <w:pPr>
        <w:numPr>
          <w:ilvl w:val="0"/>
          <w:numId w:val="2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Chi phí.</w:t>
      </w:r>
    </w:p>
    <w:p w14:paraId="1D15D846" w14:textId="77777777" w:rsidR="00CD3447" w:rsidRPr="005471BA" w:rsidRDefault="00CD3447" w:rsidP="005471BA">
      <w:pPr>
        <w:numPr>
          <w:ilvl w:val="0"/>
          <w:numId w:val="2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Hiệu quả.</w:t>
      </w:r>
    </w:p>
    <w:p w14:paraId="6A16AD40" w14:textId="77777777" w:rsidR="00CD3447" w:rsidRPr="005471BA" w:rsidRDefault="00CD3447" w:rsidP="005471BA">
      <w:pPr>
        <w:numPr>
          <w:ilvl w:val="0"/>
          <w:numId w:val="2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Rủi ro.</w:t>
      </w:r>
    </w:p>
    <w:p w14:paraId="03015675" w14:textId="77777777" w:rsidR="00CD3447" w:rsidRPr="005471BA" w:rsidRDefault="00CD3447" w:rsidP="005471BA">
      <w:pPr>
        <w:numPr>
          <w:ilvl w:val="0"/>
          <w:numId w:val="2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Khả năng triển khai.</w:t>
      </w:r>
    </w:p>
    <w:p w14:paraId="655E70B0" w14:textId="77777777" w:rsidR="00CD3447" w:rsidRPr="005471BA" w:rsidRDefault="00CD3447" w:rsidP="005471BA">
      <w:pPr>
        <w:numPr>
          <w:ilvl w:val="0"/>
          <w:numId w:val="2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Tác động đến khách hàng.</w:t>
      </w:r>
    </w:p>
    <w:p w14:paraId="7315F3E4" w14:textId="7EECA7E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C3A6E83"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7. Lựa chọn</w:t>
      </w:r>
    </w:p>
    <w:p w14:paraId="58AE54A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Người ra quyết định lựa chọn phương án.</w:t>
      </w:r>
    </w:p>
    <w:p w14:paraId="32F28C4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hỗ trợ bằng:</w:t>
      </w:r>
    </w:p>
    <w:p w14:paraId="1DFCFC3B" w14:textId="77777777" w:rsidR="00CD3447" w:rsidRPr="005471BA" w:rsidRDefault="00CD3447" w:rsidP="005471BA">
      <w:pPr>
        <w:numPr>
          <w:ilvl w:val="0"/>
          <w:numId w:val="2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Xếp hạng.</w:t>
      </w:r>
    </w:p>
    <w:p w14:paraId="0D6514E4" w14:textId="77777777" w:rsidR="00CD3447" w:rsidRPr="005471BA" w:rsidRDefault="00CD3447" w:rsidP="005471BA">
      <w:pPr>
        <w:numPr>
          <w:ilvl w:val="0"/>
          <w:numId w:val="2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w:t>
      </w:r>
    </w:p>
    <w:p w14:paraId="79DF1DCE" w14:textId="77777777" w:rsidR="00CD3447" w:rsidRPr="005471BA" w:rsidRDefault="00CD3447" w:rsidP="005471BA">
      <w:pPr>
        <w:numPr>
          <w:ilvl w:val="0"/>
          <w:numId w:val="2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phỏng.</w:t>
      </w:r>
    </w:p>
    <w:p w14:paraId="7F8763C4" w14:textId="77777777" w:rsidR="00CD3447" w:rsidRPr="005471BA" w:rsidRDefault="00CD3447" w:rsidP="005471BA">
      <w:pPr>
        <w:numPr>
          <w:ilvl w:val="0"/>
          <w:numId w:val="2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Khuyến nghị.</w:t>
      </w:r>
    </w:p>
    <w:p w14:paraId="080B40AE" w14:textId="57F37BBA"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2BD0B0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8. Thực hiện và theo dõi</w:t>
      </w:r>
    </w:p>
    <w:p w14:paraId="195D181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Sau khi quyết định được thực hiện, cần:</w:t>
      </w:r>
    </w:p>
    <w:p w14:paraId="2372BAB9" w14:textId="77777777" w:rsidR="00CD3447" w:rsidRPr="005471BA" w:rsidRDefault="00CD3447" w:rsidP="005471BA">
      <w:pPr>
        <w:numPr>
          <w:ilvl w:val="0"/>
          <w:numId w:val="2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Theo dõi kết quả.</w:t>
      </w:r>
    </w:p>
    <w:p w14:paraId="037208CD" w14:textId="77777777" w:rsidR="00CD3447" w:rsidRPr="005471BA" w:rsidRDefault="00CD3447" w:rsidP="005471BA">
      <w:pPr>
        <w:numPr>
          <w:ilvl w:val="0"/>
          <w:numId w:val="2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So sánh kết quả thực tế với dự báo.</w:t>
      </w:r>
    </w:p>
    <w:p w14:paraId="48C85FC9" w14:textId="77777777" w:rsidR="00CD3447" w:rsidRPr="005471BA" w:rsidRDefault="00CD3447" w:rsidP="005471BA">
      <w:pPr>
        <w:numPr>
          <w:ilvl w:val="0"/>
          <w:numId w:val="2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Đánh giá hiệu quả.</w:t>
      </w:r>
    </w:p>
    <w:p w14:paraId="4A0F8E84" w14:textId="77777777" w:rsidR="00CD3447" w:rsidRPr="005471BA" w:rsidRDefault="00CD3447" w:rsidP="005471BA">
      <w:pPr>
        <w:numPr>
          <w:ilvl w:val="0"/>
          <w:numId w:val="2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Điều chỉnh quyết định.</w:t>
      </w:r>
    </w:p>
    <w:p w14:paraId="51DB386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Vì vậy, quá trình ra quyết định </w:t>
      </w:r>
      <w:r w:rsidRPr="005471BA">
        <w:rPr>
          <w:rFonts w:ascii="Times New Roman" w:eastAsia="Times New Roman" w:hAnsi="Times New Roman" w:cs="Times New Roman"/>
          <w:b/>
          <w:bCs/>
          <w:color w:val="000000"/>
          <w:kern w:val="0"/>
          <w:sz w:val="28"/>
          <w:szCs w:val="28"/>
          <w14:ligatures w14:val="none"/>
        </w:rPr>
        <w:t>không kết thúc ngay sau khi lựa chọn phương án</w:t>
      </w:r>
      <w:r w:rsidRPr="005471BA">
        <w:rPr>
          <w:rFonts w:ascii="Times New Roman" w:eastAsia="Times New Roman" w:hAnsi="Times New Roman" w:cs="Times New Roman"/>
          <w:color w:val="000000"/>
          <w:kern w:val="0"/>
          <w:sz w:val="28"/>
          <w:szCs w:val="28"/>
          <w14:ligatures w14:val="none"/>
        </w:rPr>
        <w:t>.</w:t>
      </w:r>
    </w:p>
    <w:p w14:paraId="620F3762" w14:textId="32DE6AC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CCC8962"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1.1.5. Các yếu tố ảnh hưởng đến quyết định</w:t>
      </w:r>
    </w:p>
    <w:p w14:paraId="4DBF6C3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Quyết định chịu ảnh hưởng bởi nhiều nhóm yếu tố.</w:t>
      </w:r>
    </w:p>
    <w:p w14:paraId="43A64361"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Thông tin</w:t>
      </w:r>
    </w:p>
    <w:p w14:paraId="5C73C73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Thông tin phải:</w:t>
      </w:r>
    </w:p>
    <w:p w14:paraId="60AD6C4E" w14:textId="77777777" w:rsidR="00CD3447" w:rsidRPr="005471BA" w:rsidRDefault="00CD3447" w:rsidP="005471BA">
      <w:pPr>
        <w:numPr>
          <w:ilvl w:val="0"/>
          <w:numId w:val="2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Chính xác.</w:t>
      </w:r>
    </w:p>
    <w:p w14:paraId="7820CD71" w14:textId="77777777" w:rsidR="00CD3447" w:rsidRPr="005471BA" w:rsidRDefault="00CD3447" w:rsidP="005471BA">
      <w:pPr>
        <w:numPr>
          <w:ilvl w:val="0"/>
          <w:numId w:val="2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Đầy đủ.</w:t>
      </w:r>
    </w:p>
    <w:p w14:paraId="1D76517A" w14:textId="77777777" w:rsidR="00CD3447" w:rsidRPr="005471BA" w:rsidRDefault="00CD3447" w:rsidP="005471BA">
      <w:pPr>
        <w:numPr>
          <w:ilvl w:val="0"/>
          <w:numId w:val="2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Kịp thời.</w:t>
      </w:r>
    </w:p>
    <w:p w14:paraId="5F207EAC" w14:textId="77777777" w:rsidR="00CD3447" w:rsidRPr="005471BA" w:rsidRDefault="00CD3447" w:rsidP="005471BA">
      <w:pPr>
        <w:numPr>
          <w:ilvl w:val="0"/>
          <w:numId w:val="2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Phù hợp.</w:t>
      </w:r>
    </w:p>
    <w:p w14:paraId="7CA88604" w14:textId="77777777" w:rsidR="00CD3447" w:rsidRPr="005471BA" w:rsidRDefault="00CD3447" w:rsidP="005471BA">
      <w:pPr>
        <w:numPr>
          <w:ilvl w:val="0"/>
          <w:numId w:val="2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kiểm chứng.</w:t>
      </w:r>
    </w:p>
    <w:p w14:paraId="682A391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dữ liệu đầu vào sai thì kết quả phân tích cũng có thể sai.</w:t>
      </w:r>
    </w:p>
    <w:p w14:paraId="36DE22D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Nguyên tắc thường được minh họa:</w:t>
      </w:r>
    </w:p>
    <w:p w14:paraId="02EC78D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Garbage In – Garbage Out</w:t>
      </w:r>
    </w:p>
    <w:p w14:paraId="44E5846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Dữ liệu không tốt → kết quả không đáng tin cậy.</w:t>
      </w:r>
    </w:p>
    <w:p w14:paraId="3416817A" w14:textId="19B451A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E71E60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Kinh nghiệm của người ra quyết định</w:t>
      </w:r>
    </w:p>
    <w:p w14:paraId="5293A4E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Hai người có cùng dữ liệu nhưng có thể đưa ra các quyết định khác nhau do kinh nghiệm khác nhau.</w:t>
      </w:r>
    </w:p>
    <w:p w14:paraId="052997B2" w14:textId="35AE48D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7AD4B7A"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Thời gian</w:t>
      </w:r>
    </w:p>
    <w:p w14:paraId="3E35498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quyết định cần đưa ra trong 5 phút khác với một quyết định có thể nghiên cứu trong 5 tháng.</w:t>
      </w:r>
    </w:p>
    <w:p w14:paraId="1D53BC4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đặc biệt hữu ích khi lượng dữ liệu lớn nhưng thời gian ra quyết định ngắn.</w:t>
      </w:r>
    </w:p>
    <w:p w14:paraId="306BCF82" w14:textId="7A2C5423"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3047988"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Nguồn lực</w:t>
      </w:r>
    </w:p>
    <w:p w14:paraId="4DB71EF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Bao gồm:</w:t>
      </w:r>
    </w:p>
    <w:p w14:paraId="052AB070" w14:textId="77777777" w:rsidR="00CD3447" w:rsidRPr="005471BA" w:rsidRDefault="00CD3447" w:rsidP="005471BA">
      <w:pPr>
        <w:numPr>
          <w:ilvl w:val="0"/>
          <w:numId w:val="2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Tài chính.</w:t>
      </w:r>
    </w:p>
    <w:p w14:paraId="51BF6498" w14:textId="77777777" w:rsidR="00CD3447" w:rsidRPr="005471BA" w:rsidRDefault="00CD3447" w:rsidP="005471BA">
      <w:pPr>
        <w:numPr>
          <w:ilvl w:val="0"/>
          <w:numId w:val="2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Nhân sự.</w:t>
      </w:r>
    </w:p>
    <w:p w14:paraId="368305FE" w14:textId="77777777" w:rsidR="00CD3447" w:rsidRPr="005471BA" w:rsidRDefault="00CD3447" w:rsidP="005471BA">
      <w:pPr>
        <w:numPr>
          <w:ilvl w:val="0"/>
          <w:numId w:val="2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Công nghệ.</w:t>
      </w:r>
    </w:p>
    <w:p w14:paraId="5B89B4E4" w14:textId="77777777" w:rsidR="00CD3447" w:rsidRPr="005471BA" w:rsidRDefault="00CD3447" w:rsidP="005471BA">
      <w:pPr>
        <w:numPr>
          <w:ilvl w:val="0"/>
          <w:numId w:val="2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gian.</w:t>
      </w:r>
    </w:p>
    <w:p w14:paraId="4CED83F1" w14:textId="11A4B73B"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EEB8AB8"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5. Rủi ro và sự không chắc chắn</w:t>
      </w:r>
    </w:p>
    <w:p w14:paraId="3D358A5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Trong thực tế, không phải lúc nào kết quả của một phương án cũng biết trước.</w:t>
      </w:r>
    </w:p>
    <w:p w14:paraId="4A08E8B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52D5C99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nghiệp đầu tư 1 tỷ đồng cho quảng cáo nhưng không thể chắc chắn doanh thu sẽ tăng chính xác bao nhiêu.</w:t>
      </w:r>
    </w:p>
    <w:p w14:paraId="6EA4914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sử dụng mô hình dự báo để ước lượng các khả năng.</w:t>
      </w:r>
    </w:p>
    <w:p w14:paraId="3A65692B" w14:textId="7716174A"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F806884"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6. Yếu tố môi trường</w:t>
      </w:r>
    </w:p>
    <w:p w14:paraId="5C367E3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Quyết định có thể chịu ảnh hưởng bởi:</w:t>
      </w:r>
    </w:p>
    <w:p w14:paraId="31961F1D" w14:textId="77777777" w:rsidR="00CD3447" w:rsidRPr="005471BA" w:rsidRDefault="00CD3447" w:rsidP="005471BA">
      <w:pPr>
        <w:numPr>
          <w:ilvl w:val="0"/>
          <w:numId w:val="2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Kinh tế.</w:t>
      </w:r>
    </w:p>
    <w:p w14:paraId="67346869" w14:textId="77777777" w:rsidR="00CD3447" w:rsidRPr="005471BA" w:rsidRDefault="00CD3447" w:rsidP="005471BA">
      <w:pPr>
        <w:numPr>
          <w:ilvl w:val="0"/>
          <w:numId w:val="2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Chính sách.</w:t>
      </w:r>
    </w:p>
    <w:p w14:paraId="60966BEB" w14:textId="77777777" w:rsidR="00CD3447" w:rsidRPr="005471BA" w:rsidRDefault="00CD3447" w:rsidP="005471BA">
      <w:pPr>
        <w:numPr>
          <w:ilvl w:val="0"/>
          <w:numId w:val="2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Công nghệ.</w:t>
      </w:r>
    </w:p>
    <w:p w14:paraId="05B7062B" w14:textId="77777777" w:rsidR="00CD3447" w:rsidRPr="005471BA" w:rsidRDefault="00CD3447" w:rsidP="005471BA">
      <w:pPr>
        <w:numPr>
          <w:ilvl w:val="0"/>
          <w:numId w:val="2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Đối thủ.</w:t>
      </w:r>
    </w:p>
    <w:p w14:paraId="59745365" w14:textId="77777777" w:rsidR="00CD3447" w:rsidRPr="005471BA" w:rsidRDefault="00CD3447" w:rsidP="005471BA">
      <w:pPr>
        <w:numPr>
          <w:ilvl w:val="0"/>
          <w:numId w:val="2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Thị trường.</w:t>
      </w:r>
    </w:p>
    <w:p w14:paraId="5EB0373C" w14:textId="77777777" w:rsidR="00CD3447" w:rsidRPr="005471BA" w:rsidRDefault="00CD3447" w:rsidP="005471BA">
      <w:pPr>
        <w:numPr>
          <w:ilvl w:val="0"/>
          <w:numId w:val="2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Hành vi khách hàng.</w:t>
      </w:r>
    </w:p>
    <w:p w14:paraId="2943E811" w14:textId="25886F5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D2AA3E7"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hỏi thảo luận 1.1</w:t>
      </w:r>
    </w:p>
    <w:p w14:paraId="57DE9295" w14:textId="77777777" w:rsidR="00CD3447" w:rsidRPr="005471BA" w:rsidRDefault="00CD3447" w:rsidP="005471BA">
      <w:pPr>
        <w:numPr>
          <w:ilvl w:val="0"/>
          <w:numId w:val="2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Thế nào là một quyết định tốt?</w:t>
      </w:r>
    </w:p>
    <w:p w14:paraId="10AA4AC7" w14:textId="77777777" w:rsidR="00CD3447" w:rsidRPr="005471BA" w:rsidRDefault="00CD3447" w:rsidP="005471BA">
      <w:pPr>
        <w:numPr>
          <w:ilvl w:val="0"/>
          <w:numId w:val="2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Vì sao cùng một dữ liệu nhưng hai nhà quản lý có thể đưa ra hai quyết định khác nhau?</w:t>
      </w:r>
    </w:p>
    <w:p w14:paraId="7003764D" w14:textId="77777777" w:rsidR="00CD3447" w:rsidRPr="005471BA" w:rsidRDefault="00CD3447" w:rsidP="005471BA">
      <w:pPr>
        <w:numPr>
          <w:ilvl w:val="0"/>
          <w:numId w:val="2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Quyết định nào có thể tự động hóa hoàn toàn?</w:t>
      </w:r>
    </w:p>
    <w:p w14:paraId="4FDE6926" w14:textId="77777777" w:rsidR="00CD3447" w:rsidRPr="005471BA" w:rsidRDefault="00CD3447" w:rsidP="005471BA">
      <w:pPr>
        <w:numPr>
          <w:ilvl w:val="0"/>
          <w:numId w:val="2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Tại sao DSS đặc biệt phù hợp với quyết định bán cấu trúc?</w:t>
      </w:r>
    </w:p>
    <w:p w14:paraId="2274B657" w14:textId="77777777" w:rsidR="00CD3447" w:rsidRPr="005471BA" w:rsidRDefault="00CD3447" w:rsidP="005471BA">
      <w:pPr>
        <w:numPr>
          <w:ilvl w:val="0"/>
          <w:numId w:val="2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có vai trò như thế nào trong quyết định?</w:t>
      </w:r>
    </w:p>
    <w:p w14:paraId="7283F1C8" w14:textId="7E232C7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ADF7F1D"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1.2. HỆ TRỢ GIÚP RA QUYẾT ĐỊNH</w:t>
      </w:r>
    </w:p>
    <w:p w14:paraId="7B1C664E"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1.2.1. Khái niệm hệ trợ giúp ra quyết định</w:t>
      </w:r>
    </w:p>
    <w:p w14:paraId="0B8DB85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Hệ trợ giúp ra quyết định – Decision Support System (DSS)</w:t>
      </w:r>
      <w:r w:rsidRPr="005471BA">
        <w:rPr>
          <w:rFonts w:ascii="Times New Roman" w:eastAsia="Times New Roman" w:hAnsi="Times New Roman" w:cs="Times New Roman"/>
          <w:color w:val="000000"/>
          <w:kern w:val="0"/>
          <w:sz w:val="28"/>
          <w:szCs w:val="28"/>
          <w14:ligatures w14:val="none"/>
        </w:rPr>
        <w:t> là hệ thống thông tin tương tác sử dụng dữ liệu, các mô hình phân tích và tri thức để hỗ trợ người dùng giải quyết các bài toán ra quyết định.</w:t>
      </w:r>
    </w:p>
    <w:p w14:paraId="56E4F08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ba thành phần tư duy cơ bản:</w:t>
      </w:r>
    </w:p>
    <w:p w14:paraId="27ECB44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 Mô hình + Người ra quyết định</w:t>
      </w:r>
    </w:p>
    <w:p w14:paraId="3ECDC37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Trong DSS hiện đại, có thể mở rộng:</w:t>
      </w:r>
    </w:p>
    <w:p w14:paraId="76D08FB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 Mô hình + Tri thức + AI/ML + Người ra quyết định</w:t>
      </w:r>
    </w:p>
    <w:p w14:paraId="3A270187" w14:textId="266D103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57276FB"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1. Các câu hỏi DSS cần trả lời</w:t>
      </w:r>
    </w:p>
    <w:p w14:paraId="134B33F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DSS có thể hỗ trợ các câu hỏi:</w:t>
      </w:r>
    </w:p>
    <w:p w14:paraId="4715F1E2"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What happened?</w:t>
      </w:r>
    </w:p>
    <w:p w14:paraId="2FED52C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Điều gì đã xảy ra?</w:t>
      </w:r>
    </w:p>
    <w:p w14:paraId="3E8E6B4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8B720D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thu tháng này giảm 10%.</w:t>
      </w:r>
    </w:p>
    <w:p w14:paraId="2474D1D2"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Why did it happen?</w:t>
      </w:r>
    </w:p>
    <w:p w14:paraId="30A231C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Tại sao xảy ra?</w:t>
      </w:r>
    </w:p>
    <w:p w14:paraId="595CFDA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5F7CDA3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thu giảm chủ yếu do nhóm khách hàng mới giảm.</w:t>
      </w:r>
    </w:p>
    <w:p w14:paraId="53CD7B27"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What will happen?</w:t>
      </w:r>
    </w:p>
    <w:p w14:paraId="0CFA5FF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Điều gì có thể xảy ra?</w:t>
      </w:r>
    </w:p>
    <w:p w14:paraId="7C401D3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42AD66F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 doanh thu tháng tới tiếp tục giảm 5%.</w:t>
      </w:r>
    </w:p>
    <w:p w14:paraId="11544DE1"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What should we do?</w:t>
      </w:r>
    </w:p>
    <w:p w14:paraId="6A3C680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Nên làm gì?</w:t>
      </w:r>
    </w:p>
    <w:p w14:paraId="2A6FFD0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254BEF7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đề xuất tăng ngân sách marketing cho nhóm khách hàng có nguy cơ rời bỏ.</w:t>
      </w:r>
    </w:p>
    <w:p w14:paraId="6D2F230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Đây chính là quá trình phát triển từ </w:t>
      </w:r>
      <w:r w:rsidRPr="005471BA">
        <w:rPr>
          <w:rFonts w:ascii="Times New Roman" w:eastAsia="Times New Roman" w:hAnsi="Times New Roman" w:cs="Times New Roman"/>
          <w:b/>
          <w:bCs/>
          <w:color w:val="000000"/>
          <w:kern w:val="0"/>
          <w:sz w:val="28"/>
          <w:szCs w:val="28"/>
          <w14:ligatures w14:val="none"/>
        </w:rPr>
        <w:t>báo cáo → phân tích → dự báo → khuyến nghị</w:t>
      </w:r>
      <w:r w:rsidRPr="005471BA">
        <w:rPr>
          <w:rFonts w:ascii="Times New Roman" w:eastAsia="Times New Roman" w:hAnsi="Times New Roman" w:cs="Times New Roman"/>
          <w:color w:val="000000"/>
          <w:kern w:val="0"/>
          <w:sz w:val="28"/>
          <w:szCs w:val="28"/>
          <w14:ligatures w14:val="none"/>
        </w:rPr>
        <w:t>.</w:t>
      </w:r>
    </w:p>
    <w:p w14:paraId="445F286B" w14:textId="41130E87"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19E7427"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1.2.2. Lịch sử phát triển DSS</w:t>
      </w:r>
    </w:p>
    <w:p w14:paraId="06DAC97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không xuất hiện ngay lập tức mà phát triển cùng với sự phát triển của công nghệ thông tin.</w:t>
      </w:r>
    </w:p>
    <w:p w14:paraId="1270D20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Giai đoạn 1. Hệ thống xử lý giao dịch</w:t>
      </w:r>
    </w:p>
    <w:p w14:paraId="0D34FAB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Ban đầu, máy tính chủ yếu được sử dụng để:</w:t>
      </w:r>
    </w:p>
    <w:p w14:paraId="4482A7C7" w14:textId="77777777" w:rsidR="00CD3447" w:rsidRPr="005471BA" w:rsidRDefault="00CD3447" w:rsidP="005471BA">
      <w:pPr>
        <w:numPr>
          <w:ilvl w:val="0"/>
          <w:numId w:val="2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Lưu trữ dữ liệu.</w:t>
      </w:r>
    </w:p>
    <w:p w14:paraId="636B55B5" w14:textId="77777777" w:rsidR="00CD3447" w:rsidRPr="005471BA" w:rsidRDefault="00CD3447" w:rsidP="005471BA">
      <w:pPr>
        <w:numPr>
          <w:ilvl w:val="0"/>
          <w:numId w:val="2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Xử lý giao dịch.</w:t>
      </w:r>
    </w:p>
    <w:p w14:paraId="27C3E77B" w14:textId="77777777" w:rsidR="00CD3447" w:rsidRPr="005471BA" w:rsidRDefault="00CD3447" w:rsidP="005471BA">
      <w:pPr>
        <w:numPr>
          <w:ilvl w:val="0"/>
          <w:numId w:val="2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Tính toán.</w:t>
      </w:r>
    </w:p>
    <w:p w14:paraId="219434A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4DB48B69" w14:textId="77777777" w:rsidR="00CD3447" w:rsidRPr="005471BA" w:rsidRDefault="00CD3447" w:rsidP="005471BA">
      <w:pPr>
        <w:numPr>
          <w:ilvl w:val="0"/>
          <w:numId w:val="2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Tính lương.</w:t>
      </w:r>
    </w:p>
    <w:p w14:paraId="22552372" w14:textId="77777777" w:rsidR="00CD3447" w:rsidRPr="005471BA" w:rsidRDefault="00CD3447" w:rsidP="005471BA">
      <w:pPr>
        <w:numPr>
          <w:ilvl w:val="0"/>
          <w:numId w:val="2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Quản lý kho.</w:t>
      </w:r>
    </w:p>
    <w:p w14:paraId="373DA042" w14:textId="77777777" w:rsidR="00CD3447" w:rsidRPr="005471BA" w:rsidRDefault="00CD3447" w:rsidP="005471BA">
      <w:pPr>
        <w:numPr>
          <w:ilvl w:val="0"/>
          <w:numId w:val="2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Quản lý bán hàng.</w:t>
      </w:r>
    </w:p>
    <w:p w14:paraId="5239E7A1" w14:textId="13212C0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277FBA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Giai đoạn 2. Hệ thống thông tin quản lý</w:t>
      </w:r>
    </w:p>
    <w:p w14:paraId="1FFE32A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bắt đầu cung cấp:</w:t>
      </w:r>
    </w:p>
    <w:p w14:paraId="75E9E33E" w14:textId="77777777" w:rsidR="00CD3447" w:rsidRPr="005471BA" w:rsidRDefault="00CD3447" w:rsidP="005471BA">
      <w:pPr>
        <w:numPr>
          <w:ilvl w:val="0"/>
          <w:numId w:val="3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Báo cáo định kỳ.</w:t>
      </w:r>
    </w:p>
    <w:p w14:paraId="28BFB2AB" w14:textId="77777777" w:rsidR="00CD3447" w:rsidRPr="005471BA" w:rsidRDefault="00CD3447" w:rsidP="005471BA">
      <w:pPr>
        <w:numPr>
          <w:ilvl w:val="0"/>
          <w:numId w:val="3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Thống kê.</w:t>
      </w:r>
    </w:p>
    <w:p w14:paraId="5D36083C" w14:textId="77777777" w:rsidR="00CD3447" w:rsidRPr="005471BA" w:rsidRDefault="00CD3447" w:rsidP="005471BA">
      <w:pPr>
        <w:numPr>
          <w:ilvl w:val="0"/>
          <w:numId w:val="3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Tổng hợp dữ liệu.</w:t>
      </w:r>
    </w:p>
    <w:p w14:paraId="7CE6D5E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3EA85B7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Báo cáo doanh thu theo tháng.</w:t>
      </w:r>
    </w:p>
    <w:p w14:paraId="5BCA347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Tuy nhiên, hệ thống chủ yếu trả lời:</w:t>
      </w:r>
    </w:p>
    <w:p w14:paraId="774B3DD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“Điều gì đã xảy ra?”</w:t>
      </w:r>
    </w:p>
    <w:p w14:paraId="1C919E42" w14:textId="7AA20FD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9710266"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Giai đoạn 3. DSS</w:t>
      </w:r>
    </w:p>
    <w:p w14:paraId="1F75D44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phát triển để hỗ trợ:</w:t>
      </w:r>
    </w:p>
    <w:p w14:paraId="065D7DBD" w14:textId="77777777" w:rsidR="00CD3447" w:rsidRPr="005471BA" w:rsidRDefault="00CD3447" w:rsidP="005471BA">
      <w:pPr>
        <w:numPr>
          <w:ilvl w:val="0"/>
          <w:numId w:val="3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w:t>
      </w:r>
    </w:p>
    <w:p w14:paraId="4BAD7C3F" w14:textId="77777777" w:rsidR="00CD3447" w:rsidRPr="005471BA" w:rsidRDefault="00CD3447" w:rsidP="005471BA">
      <w:pPr>
        <w:numPr>
          <w:ilvl w:val="0"/>
          <w:numId w:val="3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hóa.</w:t>
      </w:r>
    </w:p>
    <w:p w14:paraId="59846CC1" w14:textId="77777777" w:rsidR="00CD3447" w:rsidRPr="005471BA" w:rsidRDefault="00CD3447" w:rsidP="005471BA">
      <w:pPr>
        <w:numPr>
          <w:ilvl w:val="0"/>
          <w:numId w:val="3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So sánh phương án.</w:t>
      </w:r>
    </w:p>
    <w:p w14:paraId="484D0938" w14:textId="77777777" w:rsidR="00CD3447" w:rsidRPr="005471BA" w:rsidRDefault="00CD3447" w:rsidP="005471BA">
      <w:pPr>
        <w:numPr>
          <w:ilvl w:val="0"/>
          <w:numId w:val="3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What-if analysis.</w:t>
      </w:r>
    </w:p>
    <w:p w14:paraId="4E6792C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67658D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Nếu tăng giá 5% thì doanh thu có thể thay đổi thế nào?</w:t>
      </w:r>
    </w:p>
    <w:p w14:paraId="353B4909" w14:textId="364646A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E6DADC5"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Giai đoạn 4. Data Warehouse và Business Intelligence</w:t>
      </w:r>
    </w:p>
    <w:p w14:paraId="10B02DB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Khi dữ liệu ngày càng lớn, tổ chức bắt đầu sử dụng:</w:t>
      </w:r>
    </w:p>
    <w:p w14:paraId="51D5B1F2" w14:textId="77777777" w:rsidR="00CD3447" w:rsidRPr="005471BA" w:rsidRDefault="00CD3447" w:rsidP="005471BA">
      <w:pPr>
        <w:numPr>
          <w:ilvl w:val="0"/>
          <w:numId w:val="3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Data Warehouse.</w:t>
      </w:r>
    </w:p>
    <w:p w14:paraId="0E18782B" w14:textId="77777777" w:rsidR="00CD3447" w:rsidRPr="005471BA" w:rsidRDefault="00CD3447" w:rsidP="005471BA">
      <w:pPr>
        <w:numPr>
          <w:ilvl w:val="0"/>
          <w:numId w:val="3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OLAP.</w:t>
      </w:r>
    </w:p>
    <w:p w14:paraId="5BC6C8A2" w14:textId="77777777" w:rsidR="00CD3447" w:rsidRPr="005471BA" w:rsidRDefault="00CD3447" w:rsidP="005471BA">
      <w:pPr>
        <w:numPr>
          <w:ilvl w:val="0"/>
          <w:numId w:val="3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BI.</w:t>
      </w:r>
    </w:p>
    <w:p w14:paraId="740BE5D6" w14:textId="77777777" w:rsidR="00CD3447" w:rsidRPr="005471BA" w:rsidRDefault="00CD3447" w:rsidP="005471BA">
      <w:pPr>
        <w:numPr>
          <w:ilvl w:val="0"/>
          <w:numId w:val="3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Dashboard.</w:t>
      </w:r>
    </w:p>
    <w:p w14:paraId="077D2DA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Khả năng phân tích dữ liệu được nâng cao.</w:t>
      </w:r>
    </w:p>
    <w:p w14:paraId="684DB463" w14:textId="4112550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80E2DC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Giai đoạn 5. DSS thông minh</w:t>
      </w:r>
    </w:p>
    <w:p w14:paraId="23000AA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AI và Machine Learning được tích hợp.</w:t>
      </w:r>
    </w:p>
    <w:p w14:paraId="53A4B7A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không chỉ:</w:t>
      </w:r>
    </w:p>
    <w:p w14:paraId="712744F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“Cho tôi biết điều gì đã xảy ra”</w:t>
      </w:r>
    </w:p>
    <w:p w14:paraId="0A8E48E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mà còn:</w:t>
      </w:r>
    </w:p>
    <w:p w14:paraId="0F90434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đoán điều gì sẽ xảy ra”</w:t>
      </w:r>
    </w:p>
    <w:p w14:paraId="2C70CCF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và:</w:t>
      </w:r>
    </w:p>
    <w:p w14:paraId="7E73C39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“Đề xuất tôi nên làm gì”.</w:t>
      </w:r>
    </w:p>
    <w:p w14:paraId="3A2484D4" w14:textId="7755DDB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608793B"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Xu hướng phát triển</w:t>
      </w:r>
    </w:p>
    <w:p w14:paraId="2E1F997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hình dung:</w:t>
      </w:r>
    </w:p>
    <w:p w14:paraId="0D4F133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Transaction Processing</w:t>
      </w:r>
    </w:p>
    <w:p w14:paraId="2DA10C8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w:t>
      </w:r>
      <w:r w:rsidRPr="005471BA">
        <w:rPr>
          <w:rFonts w:ascii="Times New Roman" w:eastAsia="Times New Roman" w:hAnsi="Times New Roman" w:cs="Times New Roman"/>
          <w:b/>
          <w:bCs/>
          <w:color w:val="000000"/>
          <w:kern w:val="0"/>
          <w:sz w:val="28"/>
          <w:szCs w:val="28"/>
          <w14:ligatures w14:val="none"/>
        </w:rPr>
        <w:t>Management Information System</w:t>
      </w:r>
    </w:p>
    <w:p w14:paraId="166A984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w:t>
      </w:r>
      <w:r w:rsidRPr="005471BA">
        <w:rPr>
          <w:rFonts w:ascii="Times New Roman" w:eastAsia="Times New Roman" w:hAnsi="Times New Roman" w:cs="Times New Roman"/>
          <w:b/>
          <w:bCs/>
          <w:color w:val="000000"/>
          <w:kern w:val="0"/>
          <w:sz w:val="28"/>
          <w:szCs w:val="28"/>
          <w14:ligatures w14:val="none"/>
        </w:rPr>
        <w:t>DSS</w:t>
      </w:r>
    </w:p>
    <w:p w14:paraId="12615BC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w:t>
      </w:r>
      <w:r w:rsidRPr="005471BA">
        <w:rPr>
          <w:rFonts w:ascii="Times New Roman" w:eastAsia="Times New Roman" w:hAnsi="Times New Roman" w:cs="Times New Roman"/>
          <w:b/>
          <w:bCs/>
          <w:color w:val="000000"/>
          <w:kern w:val="0"/>
          <w:sz w:val="28"/>
          <w:szCs w:val="28"/>
          <w14:ligatures w14:val="none"/>
        </w:rPr>
        <w:t>Business Intelligence</w:t>
      </w:r>
    </w:p>
    <w:p w14:paraId="3C099AC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 </w:t>
      </w:r>
      <w:r w:rsidRPr="005471BA">
        <w:rPr>
          <w:rFonts w:ascii="Times New Roman" w:eastAsia="Times New Roman" w:hAnsi="Times New Roman" w:cs="Times New Roman"/>
          <w:b/>
          <w:bCs/>
          <w:color w:val="000000"/>
          <w:kern w:val="0"/>
          <w:sz w:val="28"/>
          <w:szCs w:val="28"/>
          <w14:ligatures w14:val="none"/>
        </w:rPr>
        <w:t>AI/ML-based DSS</w:t>
      </w:r>
    </w:p>
    <w:p w14:paraId="5784CAA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w:t>
      </w:r>
      <w:r w:rsidRPr="005471BA">
        <w:rPr>
          <w:rFonts w:ascii="Times New Roman" w:eastAsia="Times New Roman" w:hAnsi="Times New Roman" w:cs="Times New Roman"/>
          <w:b/>
          <w:bCs/>
          <w:color w:val="000000"/>
          <w:kern w:val="0"/>
          <w:sz w:val="28"/>
          <w:szCs w:val="28"/>
          <w14:ligatures w14:val="none"/>
        </w:rPr>
        <w:t>Intelligent DSS</w:t>
      </w:r>
    </w:p>
    <w:p w14:paraId="1C5FE94D" w14:textId="34288BD4"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685E705"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1.2.3. Vai trò và đặc điểm của DSS</w:t>
      </w:r>
    </w:p>
    <w:p w14:paraId="79FC7F8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Vai trò của DSS</w:t>
      </w:r>
    </w:p>
    <w:p w14:paraId="66B67B7F"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thu thập thông tin</w:t>
      </w:r>
    </w:p>
    <w:p w14:paraId="01AC9C3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Tích hợp dữ liệu từ nhiều nguồn.</w:t>
      </w:r>
    </w:p>
    <w:p w14:paraId="55F1C518"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phân tích</w:t>
      </w:r>
    </w:p>
    <w:p w14:paraId="3722FEC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 dữ liệu và phát hiện xu hướng.</w:t>
      </w:r>
    </w:p>
    <w:p w14:paraId="549475E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dự báo</w:t>
      </w:r>
    </w:p>
    <w:p w14:paraId="5E7BEA7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 các kết quả trong tương lai.</w:t>
      </w:r>
    </w:p>
    <w:p w14:paraId="52DDF4D9"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đánh giá</w:t>
      </w:r>
    </w:p>
    <w:p w14:paraId="2807161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So sánh các phương án.</w:t>
      </w:r>
    </w:p>
    <w:p w14:paraId="32E6D0A9"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khuyến nghị</w:t>
      </w:r>
    </w:p>
    <w:p w14:paraId="5BDFC39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Đề xuất lựa chọn phù hợp.</w:t>
      </w:r>
    </w:p>
    <w:p w14:paraId="325FCD7A"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theo dõi</w:t>
      </w:r>
    </w:p>
    <w:p w14:paraId="205A95B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Theo dõi kết quả sau quyết định.</w:t>
      </w:r>
    </w:p>
    <w:p w14:paraId="4E2D6F02" w14:textId="12891AB6"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008730C"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Đặc điểm của DSS</w:t>
      </w:r>
    </w:p>
    <w:p w14:paraId="1F326C9A"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Tính tương tác</w:t>
      </w:r>
    </w:p>
    <w:p w14:paraId="6C7D103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Người dùng có thể tương tác với hệ thống.</w:t>
      </w:r>
    </w:p>
    <w:p w14:paraId="14E4A1C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221FB40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Thay đổi ngân sách từ 100 triệu thành 150 triệu và xem lại dự báo.</w:t>
      </w:r>
    </w:p>
    <w:p w14:paraId="354B1F41"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Tính linh hoạt</w:t>
      </w:r>
    </w:p>
    <w:p w14:paraId="1DFAD3D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phải có khả năng hỗ trợ nhiều tình huống.</w:t>
      </w:r>
    </w:p>
    <w:p w14:paraId="3A9E7132"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Hướng người dùng</w:t>
      </w:r>
    </w:p>
    <w:p w14:paraId="6B694F9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được thiết kế để hỗ trợ người ra quyết định.</w:t>
      </w:r>
    </w:p>
    <w:p w14:paraId="421E8E0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Sử dụng dữ liệu</w:t>
      </w:r>
    </w:p>
    <w:p w14:paraId="293B4AE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cần khai thác dữ liệu phù hợp.</w:t>
      </w:r>
    </w:p>
    <w:p w14:paraId="62B662A0"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Sử dụng mô hình</w:t>
      </w:r>
    </w:p>
    <w:p w14:paraId="09F28FF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sử dụng mô hình toán học, thống kê hoặc AI.</w:t>
      </w:r>
    </w:p>
    <w:p w14:paraId="398A73B0"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nhiều phương án</w:t>
      </w:r>
    </w:p>
    <w:p w14:paraId="0F85092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cho phép so sánh và đánh giá nhiều lựa chọn.</w:t>
      </w:r>
    </w:p>
    <w:p w14:paraId="7DBD957A"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quyết định bán cấu trúc</w:t>
      </w:r>
    </w:p>
    <w:p w14:paraId="6D1C67D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Đây là một trong những đặc trưng quan trọng nhất.</w:t>
      </w:r>
    </w:p>
    <w:p w14:paraId="75C9CE45" w14:textId="30D271AA"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9FB1B6F"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1.2.4. Các loại hệ trợ giúp ra quyết định</w:t>
      </w:r>
    </w:p>
    <w:p w14:paraId="1158609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DSS dựa trên dữ liệu</w:t>
      </w:r>
    </w:p>
    <w:p w14:paraId="067E76F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Data-Driven DSS</w:t>
      </w:r>
    </w:p>
    <w:p w14:paraId="3CA5DF9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Tập trung vào việc khai thác dữ liệu.</w:t>
      </w:r>
    </w:p>
    <w:p w14:paraId="427F1D6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Thành phần:</w:t>
      </w:r>
    </w:p>
    <w:p w14:paraId="21982D86" w14:textId="77777777" w:rsidR="00CD3447" w:rsidRPr="005471BA" w:rsidRDefault="00CD3447" w:rsidP="005471BA">
      <w:pPr>
        <w:numPr>
          <w:ilvl w:val="0"/>
          <w:numId w:val="3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Database.</w:t>
      </w:r>
    </w:p>
    <w:p w14:paraId="66172221" w14:textId="77777777" w:rsidR="00CD3447" w:rsidRPr="005471BA" w:rsidRDefault="00CD3447" w:rsidP="005471BA">
      <w:pPr>
        <w:numPr>
          <w:ilvl w:val="0"/>
          <w:numId w:val="3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Data Warehouse.</w:t>
      </w:r>
    </w:p>
    <w:p w14:paraId="20852B86" w14:textId="77777777" w:rsidR="00CD3447" w:rsidRPr="005471BA" w:rsidRDefault="00CD3447" w:rsidP="005471BA">
      <w:pPr>
        <w:numPr>
          <w:ilvl w:val="0"/>
          <w:numId w:val="3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Query.</w:t>
      </w:r>
    </w:p>
    <w:p w14:paraId="2FE37DDC" w14:textId="77777777" w:rsidR="00CD3447" w:rsidRPr="005471BA" w:rsidRDefault="00CD3447" w:rsidP="005471BA">
      <w:pPr>
        <w:numPr>
          <w:ilvl w:val="0"/>
          <w:numId w:val="3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Dashboard.</w:t>
      </w:r>
    </w:p>
    <w:p w14:paraId="45603404" w14:textId="77777777" w:rsidR="00CD3447" w:rsidRPr="005471BA" w:rsidRDefault="00CD3447" w:rsidP="005471BA">
      <w:pPr>
        <w:numPr>
          <w:ilvl w:val="0"/>
          <w:numId w:val="3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OLAP.</w:t>
      </w:r>
    </w:p>
    <w:p w14:paraId="16B8682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3B806CD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Dashboard doanh thu của một hệ thống bán lẻ.</w:t>
      </w:r>
    </w:p>
    <w:p w14:paraId="48DB8729" w14:textId="145F4D6B"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8DD05B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DSS dựa trên mô hình</w:t>
      </w:r>
    </w:p>
    <w:p w14:paraId="423009F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Model-Driven DSS</w:t>
      </w:r>
    </w:p>
    <w:p w14:paraId="47FAA76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Tập trung vào các mô hình phân tích.</w:t>
      </w:r>
    </w:p>
    <w:p w14:paraId="75F4615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3B467742" w14:textId="77777777" w:rsidR="00CD3447" w:rsidRPr="005471BA" w:rsidRDefault="00CD3447" w:rsidP="005471BA">
      <w:pPr>
        <w:numPr>
          <w:ilvl w:val="0"/>
          <w:numId w:val="3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dự báo.</w:t>
      </w:r>
    </w:p>
    <w:p w14:paraId="1959EB2E" w14:textId="77777777" w:rsidR="00CD3447" w:rsidRPr="005471BA" w:rsidRDefault="00CD3447" w:rsidP="005471BA">
      <w:pPr>
        <w:numPr>
          <w:ilvl w:val="0"/>
          <w:numId w:val="3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tối ưu.</w:t>
      </w:r>
    </w:p>
    <w:p w14:paraId="29A01323" w14:textId="77777777" w:rsidR="00CD3447" w:rsidRPr="005471BA" w:rsidRDefault="00CD3447" w:rsidP="005471BA">
      <w:pPr>
        <w:numPr>
          <w:ilvl w:val="0"/>
          <w:numId w:val="3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mô phỏng.</w:t>
      </w:r>
    </w:p>
    <w:p w14:paraId="7D0AEDDE" w14:textId="77777777" w:rsidR="00CD3447" w:rsidRPr="005471BA" w:rsidRDefault="00CD3447" w:rsidP="005471BA">
      <w:pPr>
        <w:numPr>
          <w:ilvl w:val="0"/>
          <w:numId w:val="3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thống kê.</w:t>
      </w:r>
    </w:p>
    <w:p w14:paraId="27545AC8" w14:textId="77777777" w:rsidR="00CD3447" w:rsidRPr="005471BA" w:rsidRDefault="00CD3447" w:rsidP="005471BA">
      <w:pPr>
        <w:numPr>
          <w:ilvl w:val="0"/>
          <w:numId w:val="3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Machine Learning.</w:t>
      </w:r>
    </w:p>
    <w:p w14:paraId="6A2B6B2B" w14:textId="2729C05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EBB3986"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DSS dựa trên tri thức</w:t>
      </w:r>
    </w:p>
    <w:p w14:paraId="0F9A888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Knowledge-Driven DSS</w:t>
      </w:r>
    </w:p>
    <w:p w14:paraId="3675258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Sử dụng:</w:t>
      </w:r>
    </w:p>
    <w:p w14:paraId="472E38A9" w14:textId="77777777" w:rsidR="00CD3447" w:rsidRPr="005471BA" w:rsidRDefault="00CD3447" w:rsidP="005471BA">
      <w:pPr>
        <w:numPr>
          <w:ilvl w:val="0"/>
          <w:numId w:val="3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Luật.</w:t>
      </w:r>
    </w:p>
    <w:p w14:paraId="53408C33" w14:textId="77777777" w:rsidR="00CD3447" w:rsidRPr="005471BA" w:rsidRDefault="00CD3447" w:rsidP="005471BA">
      <w:pPr>
        <w:numPr>
          <w:ilvl w:val="0"/>
          <w:numId w:val="3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 tắc.</w:t>
      </w:r>
    </w:p>
    <w:p w14:paraId="6E4F7470" w14:textId="77777777" w:rsidR="00CD3447" w:rsidRPr="005471BA" w:rsidRDefault="00CD3447" w:rsidP="005471BA">
      <w:pPr>
        <w:numPr>
          <w:ilvl w:val="0"/>
          <w:numId w:val="3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Tri thức chuyên gia.</w:t>
      </w:r>
    </w:p>
    <w:p w14:paraId="7932ECD0" w14:textId="77777777" w:rsidR="00CD3447" w:rsidRPr="005471BA" w:rsidRDefault="00CD3447" w:rsidP="005471BA">
      <w:pPr>
        <w:numPr>
          <w:ilvl w:val="0"/>
          <w:numId w:val="3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suy luận.</w:t>
      </w:r>
    </w:p>
    <w:p w14:paraId="31B3D8A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5B8A761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hỗ trợ chẩn đoán dựa trên tập luật chuyên gia.</w:t>
      </w:r>
    </w:p>
    <w:p w14:paraId="69E08BB8" w14:textId="07C575F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65D035C"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DSS dựa trên tài liệu</w:t>
      </w:r>
    </w:p>
    <w:p w14:paraId="1956C16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Document-Driven DSS</w:t>
      </w:r>
    </w:p>
    <w:p w14:paraId="304581B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Khai thác:</w:t>
      </w:r>
    </w:p>
    <w:p w14:paraId="758E8E17" w14:textId="77777777" w:rsidR="00CD3447" w:rsidRPr="005471BA" w:rsidRDefault="00CD3447" w:rsidP="005471BA">
      <w:pPr>
        <w:numPr>
          <w:ilvl w:val="0"/>
          <w:numId w:val="3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Văn bản.</w:t>
      </w:r>
    </w:p>
    <w:p w14:paraId="78EDFA2B" w14:textId="77777777" w:rsidR="00CD3447" w:rsidRPr="005471BA" w:rsidRDefault="00CD3447" w:rsidP="005471BA">
      <w:pPr>
        <w:numPr>
          <w:ilvl w:val="0"/>
          <w:numId w:val="3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Báo cáo.</w:t>
      </w:r>
    </w:p>
    <w:p w14:paraId="5CA34086" w14:textId="77777777" w:rsidR="00CD3447" w:rsidRPr="005471BA" w:rsidRDefault="00CD3447" w:rsidP="005471BA">
      <w:pPr>
        <w:numPr>
          <w:ilvl w:val="0"/>
          <w:numId w:val="3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Tài liệu.</w:t>
      </w:r>
    </w:p>
    <w:p w14:paraId="7DEF4D16" w14:textId="77777777" w:rsidR="00CD3447" w:rsidRPr="005471BA" w:rsidRDefault="00CD3447" w:rsidP="005471BA">
      <w:pPr>
        <w:numPr>
          <w:ilvl w:val="0"/>
          <w:numId w:val="3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Hồ sơ.</w:t>
      </w:r>
    </w:p>
    <w:p w14:paraId="606D4139" w14:textId="77777777" w:rsidR="00CD3447" w:rsidRPr="005471BA" w:rsidRDefault="00CD3447" w:rsidP="005471BA">
      <w:pPr>
        <w:numPr>
          <w:ilvl w:val="0"/>
          <w:numId w:val="3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Email.</w:t>
      </w:r>
    </w:p>
    <w:p w14:paraId="5A6C07B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D6FDEE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hỗ trợ cán bộ tìm kiếm và tổng hợp các quy định liên quan đến một hồ sơ.</w:t>
      </w:r>
    </w:p>
    <w:p w14:paraId="47C80AD4" w14:textId="3D4C72A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054540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5. DSS dựa trên giao tiếp</w:t>
      </w:r>
    </w:p>
    <w:p w14:paraId="1E28C22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Communication-Driven DSS</w:t>
      </w:r>
    </w:p>
    <w:p w14:paraId="1CAC0BD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Hỗ trợ nhóm người cùng tham gia ra quyết định.</w:t>
      </w:r>
    </w:p>
    <w:p w14:paraId="0F4ECBC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5CECBCF4" w14:textId="77777777" w:rsidR="00CD3447" w:rsidRPr="005471BA" w:rsidRDefault="00CD3447" w:rsidP="005471BA">
      <w:pPr>
        <w:numPr>
          <w:ilvl w:val="0"/>
          <w:numId w:val="3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họp trực tuyến.</w:t>
      </w:r>
    </w:p>
    <w:p w14:paraId="0119BBCE" w14:textId="77777777" w:rsidR="00CD3447" w:rsidRPr="005471BA" w:rsidRDefault="00CD3447" w:rsidP="005471BA">
      <w:pPr>
        <w:numPr>
          <w:ilvl w:val="0"/>
          <w:numId w:val="3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bỏ phiếu.</w:t>
      </w:r>
    </w:p>
    <w:p w14:paraId="5346752C" w14:textId="77777777" w:rsidR="00CD3447" w:rsidRPr="005471BA" w:rsidRDefault="00CD3447" w:rsidP="005471BA">
      <w:pPr>
        <w:numPr>
          <w:ilvl w:val="0"/>
          <w:numId w:val="3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cộng tác.</w:t>
      </w:r>
    </w:p>
    <w:p w14:paraId="510A00B0" w14:textId="38D85C2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7C92DDE"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1.2.5. DSS và các hệ thống thông tin khác</w:t>
      </w:r>
    </w:p>
    <w:p w14:paraId="4BF14D8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cần được phân biệt với một số hệ thống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3917"/>
      </w:tblGrid>
      <w:tr w:rsidR="00CD3447" w:rsidRPr="005471BA" w14:paraId="1855C77F" w14:textId="77777777">
        <w:trPr>
          <w:tblHeader/>
          <w:tblCellSpacing w:w="15" w:type="dxa"/>
        </w:trPr>
        <w:tc>
          <w:tcPr>
            <w:tcW w:w="0" w:type="auto"/>
            <w:vAlign w:val="center"/>
            <w:hideMark/>
          </w:tcPr>
          <w:p w14:paraId="03381082"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Hệ thống</w:t>
            </w:r>
          </w:p>
        </w:tc>
        <w:tc>
          <w:tcPr>
            <w:tcW w:w="0" w:type="auto"/>
            <w:vAlign w:val="center"/>
            <w:hideMark/>
          </w:tcPr>
          <w:p w14:paraId="18DE0440"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Mục tiêu chính</w:t>
            </w:r>
          </w:p>
        </w:tc>
      </w:tr>
      <w:tr w:rsidR="00CD3447" w:rsidRPr="005471BA" w14:paraId="787AE963" w14:textId="77777777">
        <w:trPr>
          <w:tblCellSpacing w:w="15" w:type="dxa"/>
        </w:trPr>
        <w:tc>
          <w:tcPr>
            <w:tcW w:w="0" w:type="auto"/>
            <w:vAlign w:val="center"/>
            <w:hideMark/>
          </w:tcPr>
          <w:p w14:paraId="2DD31F1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TPS</w:t>
            </w:r>
          </w:p>
        </w:tc>
        <w:tc>
          <w:tcPr>
            <w:tcW w:w="0" w:type="auto"/>
            <w:vAlign w:val="center"/>
            <w:hideMark/>
          </w:tcPr>
          <w:p w14:paraId="175D7C6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Xử lý giao dịch</w:t>
            </w:r>
          </w:p>
        </w:tc>
      </w:tr>
      <w:tr w:rsidR="00CD3447" w:rsidRPr="005471BA" w14:paraId="18ECB6A2" w14:textId="77777777">
        <w:trPr>
          <w:tblCellSpacing w:w="15" w:type="dxa"/>
        </w:trPr>
        <w:tc>
          <w:tcPr>
            <w:tcW w:w="0" w:type="auto"/>
            <w:vAlign w:val="center"/>
            <w:hideMark/>
          </w:tcPr>
          <w:p w14:paraId="1E5876F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MIS</w:t>
            </w:r>
          </w:p>
        </w:tc>
        <w:tc>
          <w:tcPr>
            <w:tcW w:w="0" w:type="auto"/>
            <w:vAlign w:val="center"/>
            <w:hideMark/>
          </w:tcPr>
          <w:p w14:paraId="42D8F99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Cung cấp báo cáo quản lý</w:t>
            </w:r>
          </w:p>
        </w:tc>
      </w:tr>
      <w:tr w:rsidR="00CD3447" w:rsidRPr="005471BA" w14:paraId="4235C46C" w14:textId="77777777">
        <w:trPr>
          <w:tblCellSpacing w:w="15" w:type="dxa"/>
        </w:trPr>
        <w:tc>
          <w:tcPr>
            <w:tcW w:w="0" w:type="auto"/>
            <w:vAlign w:val="center"/>
            <w:hideMark/>
          </w:tcPr>
          <w:p w14:paraId="4C2719F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w:t>
            </w:r>
          </w:p>
        </w:tc>
        <w:tc>
          <w:tcPr>
            <w:tcW w:w="0" w:type="auto"/>
            <w:vAlign w:val="center"/>
            <w:hideMark/>
          </w:tcPr>
          <w:p w14:paraId="131C5D5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Hỗ trợ phân tích và quyết định</w:t>
            </w:r>
          </w:p>
        </w:tc>
      </w:tr>
      <w:tr w:rsidR="00CD3447" w:rsidRPr="005471BA" w14:paraId="294CEAB7" w14:textId="77777777">
        <w:trPr>
          <w:tblCellSpacing w:w="15" w:type="dxa"/>
        </w:trPr>
        <w:tc>
          <w:tcPr>
            <w:tcW w:w="0" w:type="auto"/>
            <w:vAlign w:val="center"/>
            <w:hideMark/>
          </w:tcPr>
          <w:p w14:paraId="23BD39B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BI</w:t>
            </w:r>
          </w:p>
        </w:tc>
        <w:tc>
          <w:tcPr>
            <w:tcW w:w="0" w:type="auto"/>
            <w:vAlign w:val="center"/>
            <w:hideMark/>
          </w:tcPr>
          <w:p w14:paraId="2D5B796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 và trực quan hóa dữ liệu</w:t>
            </w:r>
          </w:p>
        </w:tc>
      </w:tr>
      <w:tr w:rsidR="00CD3447" w:rsidRPr="005471BA" w14:paraId="0857B0CF" w14:textId="77777777">
        <w:trPr>
          <w:tblCellSpacing w:w="15" w:type="dxa"/>
        </w:trPr>
        <w:tc>
          <w:tcPr>
            <w:tcW w:w="0" w:type="auto"/>
            <w:vAlign w:val="center"/>
            <w:hideMark/>
          </w:tcPr>
          <w:p w14:paraId="06D52BD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ERP</w:t>
            </w:r>
          </w:p>
        </w:tc>
        <w:tc>
          <w:tcPr>
            <w:tcW w:w="0" w:type="auto"/>
            <w:vAlign w:val="center"/>
            <w:hideMark/>
          </w:tcPr>
          <w:p w14:paraId="3AFFF49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Quản lý nguồn lực doanh nghiệp</w:t>
            </w:r>
          </w:p>
        </w:tc>
      </w:tr>
      <w:tr w:rsidR="00CD3447" w:rsidRPr="005471BA" w14:paraId="53DCD078" w14:textId="77777777">
        <w:trPr>
          <w:tblCellSpacing w:w="15" w:type="dxa"/>
        </w:trPr>
        <w:tc>
          <w:tcPr>
            <w:tcW w:w="0" w:type="auto"/>
            <w:vAlign w:val="center"/>
            <w:hideMark/>
          </w:tcPr>
          <w:p w14:paraId="2726A82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CRM</w:t>
            </w:r>
          </w:p>
        </w:tc>
        <w:tc>
          <w:tcPr>
            <w:tcW w:w="0" w:type="auto"/>
            <w:vAlign w:val="center"/>
            <w:hideMark/>
          </w:tcPr>
          <w:p w14:paraId="110DA76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Quản lý quan hệ khách hàng</w:t>
            </w:r>
          </w:p>
        </w:tc>
      </w:tr>
      <w:tr w:rsidR="00CD3447" w:rsidRPr="005471BA" w14:paraId="17CF54D3" w14:textId="77777777">
        <w:trPr>
          <w:tblCellSpacing w:w="15" w:type="dxa"/>
        </w:trPr>
        <w:tc>
          <w:tcPr>
            <w:tcW w:w="0" w:type="auto"/>
            <w:vAlign w:val="center"/>
            <w:hideMark/>
          </w:tcPr>
          <w:p w14:paraId="59367D8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DSS thông minh</w:t>
            </w:r>
          </w:p>
        </w:tc>
        <w:tc>
          <w:tcPr>
            <w:tcW w:w="0" w:type="auto"/>
            <w:vAlign w:val="center"/>
            <w:hideMark/>
          </w:tcPr>
          <w:p w14:paraId="1A7BBB5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Hỗ trợ quyết định bằng AI/ML</w:t>
            </w:r>
          </w:p>
        </w:tc>
      </w:tr>
    </w:tbl>
    <w:p w14:paraId="07F5D010" w14:textId="5F53D699"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C3BAC22"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TPS – Transaction Processing System</w:t>
      </w:r>
    </w:p>
    <w:p w14:paraId="184788A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0B51D1D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ghi nhận một giao dịch bán hàng.</w:t>
      </w:r>
    </w:p>
    <w:p w14:paraId="5CEB41C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TPS trả lời:</w:t>
      </w:r>
    </w:p>
    <w:p w14:paraId="4846422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“Giao dịch nào vừa xảy ra?”</w:t>
      </w:r>
    </w:p>
    <w:p w14:paraId="4A63F4F5" w14:textId="2E5C9FA6"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7B93657"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MIS – Management Information System</w:t>
      </w:r>
    </w:p>
    <w:p w14:paraId="1766918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54EAC84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Báo cáo doanh thu tháng.</w:t>
      </w:r>
    </w:p>
    <w:p w14:paraId="4E1247E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MIS trả lời:</w:t>
      </w:r>
    </w:p>
    <w:p w14:paraId="2E5C2E6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thu tháng vừa rồi là bao nhiêu?”</w:t>
      </w:r>
    </w:p>
    <w:p w14:paraId="216DBB1B" w14:textId="326564A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9AFB46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DSS</w:t>
      </w:r>
    </w:p>
    <w:p w14:paraId="34A9AD9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6C75343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tăng ngân sách marketing 20%, doanh thu có thể thay đổi thế nào?</w:t>
      </w:r>
    </w:p>
    <w:p w14:paraId="67615BA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trả lời:</w:t>
      </w:r>
    </w:p>
    <w:p w14:paraId="1D05F38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phương án có thể tạo ra kết quả như thế nào?”</w:t>
      </w:r>
    </w:p>
    <w:p w14:paraId="085D58EB" w14:textId="76D2D066"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028EA0B"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BI</w:t>
      </w:r>
    </w:p>
    <w:p w14:paraId="3CA7641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BI tập trung mạnh vào:</w:t>
      </w:r>
    </w:p>
    <w:p w14:paraId="7CB793C1" w14:textId="77777777" w:rsidR="00CD3447" w:rsidRPr="005471BA" w:rsidRDefault="00CD3447" w:rsidP="005471BA">
      <w:pPr>
        <w:numPr>
          <w:ilvl w:val="0"/>
          <w:numId w:val="3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Dashboard.</w:t>
      </w:r>
    </w:p>
    <w:p w14:paraId="29AC53B1" w14:textId="77777777" w:rsidR="00CD3447" w:rsidRPr="005471BA" w:rsidRDefault="00CD3447" w:rsidP="005471BA">
      <w:pPr>
        <w:numPr>
          <w:ilvl w:val="0"/>
          <w:numId w:val="3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Visualization.</w:t>
      </w:r>
    </w:p>
    <w:p w14:paraId="53137B73" w14:textId="77777777" w:rsidR="00CD3447" w:rsidRPr="005471BA" w:rsidRDefault="00CD3447" w:rsidP="005471BA">
      <w:pPr>
        <w:numPr>
          <w:ilvl w:val="0"/>
          <w:numId w:val="3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Reporting.</w:t>
      </w:r>
    </w:p>
    <w:p w14:paraId="2D73D5ED" w14:textId="77777777" w:rsidR="00CD3447" w:rsidRPr="005471BA" w:rsidRDefault="00CD3447" w:rsidP="005471BA">
      <w:pPr>
        <w:numPr>
          <w:ilvl w:val="0"/>
          <w:numId w:val="3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Analytics.</w:t>
      </w:r>
    </w:p>
    <w:p w14:paraId="4FE2B532" w14:textId="1091DDA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74E1FAC"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DSS thông minh</w:t>
      </w:r>
    </w:p>
    <w:p w14:paraId="1B21E18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thêm khả năng:</w:t>
      </w:r>
    </w:p>
    <w:p w14:paraId="7DD5BBED" w14:textId="77777777" w:rsidR="00CD3447" w:rsidRPr="005471BA" w:rsidRDefault="00CD3447" w:rsidP="005471BA">
      <w:pPr>
        <w:numPr>
          <w:ilvl w:val="0"/>
          <w:numId w:val="3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đoán.</w:t>
      </w:r>
    </w:p>
    <w:p w14:paraId="0B9762AB" w14:textId="77777777" w:rsidR="00CD3447" w:rsidRPr="005471BA" w:rsidRDefault="00CD3447" w:rsidP="005471BA">
      <w:pPr>
        <w:numPr>
          <w:ilvl w:val="0"/>
          <w:numId w:val="3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Học từ dữ liệu.</w:t>
      </w:r>
    </w:p>
    <w:p w14:paraId="49B0FF6E" w14:textId="77777777" w:rsidR="00CD3447" w:rsidRPr="005471BA" w:rsidRDefault="00CD3447" w:rsidP="005471BA">
      <w:pPr>
        <w:numPr>
          <w:ilvl w:val="0"/>
          <w:numId w:val="3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Phát hiện bất thường.</w:t>
      </w:r>
    </w:p>
    <w:p w14:paraId="2643F97A" w14:textId="77777777" w:rsidR="00CD3447" w:rsidRPr="005471BA" w:rsidRDefault="00CD3447" w:rsidP="005471BA">
      <w:pPr>
        <w:numPr>
          <w:ilvl w:val="0"/>
          <w:numId w:val="3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Khuyến nghị.</w:t>
      </w:r>
    </w:p>
    <w:p w14:paraId="18C680FC" w14:textId="46F2230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24EF7DA"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hỏi thảo luận 1.2</w:t>
      </w:r>
    </w:p>
    <w:p w14:paraId="7A87116D" w14:textId="77777777" w:rsidR="00CD3447" w:rsidRPr="005471BA" w:rsidRDefault="00CD3447" w:rsidP="005471BA">
      <w:pPr>
        <w:numPr>
          <w:ilvl w:val="0"/>
          <w:numId w:val="4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khác MIS ở điểm nào?</w:t>
      </w:r>
    </w:p>
    <w:p w14:paraId="2AB47B62" w14:textId="77777777" w:rsidR="00CD3447" w:rsidRPr="005471BA" w:rsidRDefault="00CD3447" w:rsidP="005471BA">
      <w:pPr>
        <w:numPr>
          <w:ilvl w:val="0"/>
          <w:numId w:val="4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nhất thiết phải sử dụng AI không?</w:t>
      </w:r>
    </w:p>
    <w:p w14:paraId="68EE30F2" w14:textId="77777777" w:rsidR="00CD3447" w:rsidRPr="005471BA" w:rsidRDefault="00CD3447" w:rsidP="005471BA">
      <w:pPr>
        <w:numPr>
          <w:ilvl w:val="0"/>
          <w:numId w:val="4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Dashboard có phải là DSS không?</w:t>
      </w:r>
    </w:p>
    <w:p w14:paraId="14D8A5A8" w14:textId="77777777" w:rsidR="00CD3447" w:rsidRPr="005471BA" w:rsidRDefault="00CD3447" w:rsidP="005471BA">
      <w:pPr>
        <w:numPr>
          <w:ilvl w:val="0"/>
          <w:numId w:val="4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ERP có thể chứa chức năng DSS không?</w:t>
      </w:r>
    </w:p>
    <w:p w14:paraId="5657ED87" w14:textId="77777777" w:rsidR="00CD3447" w:rsidRPr="005471BA" w:rsidRDefault="00CD3447" w:rsidP="005471BA">
      <w:pPr>
        <w:numPr>
          <w:ilvl w:val="0"/>
          <w:numId w:val="4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Recommendation System có thể được xem là một thành phần của DSS không?</w:t>
      </w:r>
    </w:p>
    <w:p w14:paraId="06404989" w14:textId="5236433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B51B90D"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1.3. KIẾN TRÚC HỆ TRỢ GIÚP RA QUYẾT ĐỊNH</w:t>
      </w:r>
    </w:p>
    <w:p w14:paraId="39350EF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DSS cơ bản có thể được tổ chức thành các thành phần:</w:t>
      </w:r>
    </w:p>
    <w:p w14:paraId="438C4BD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Người ra quyết định</w:t>
      </w:r>
    </w:p>
    <w:p w14:paraId="7846215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357AD7B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Giao diện người dùng</w:t>
      </w:r>
    </w:p>
    <w:p w14:paraId="44B21C6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7FF7CF7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Hệ thống quản lý mô hình</w:t>
      </w:r>
    </w:p>
    <w:p w14:paraId="60DDF4D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w:t>
      </w:r>
    </w:p>
    <w:p w14:paraId="3E06F7B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Hệ thống quản lý dữ liệu</w:t>
      </w:r>
    </w:p>
    <w:p w14:paraId="2C5AA50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2C7A3DE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Hệ thống quản lý tri thức</w:t>
      </w:r>
    </w:p>
    <w:p w14:paraId="68A4EB5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19E5DD4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Các nguồn dữ liệu</w:t>
      </w:r>
    </w:p>
    <w:p w14:paraId="226595E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Kiến trúc này có thể mở rộng bằng AI/ML trong DSS thông minh.</w:t>
      </w:r>
    </w:p>
    <w:p w14:paraId="2E34747E" w14:textId="06BE85DB"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D65DABE"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1.3.1. Thành phần quản lý dữ liệu</w:t>
      </w:r>
    </w:p>
    <w:p w14:paraId="3785841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Khái niệm</w:t>
      </w:r>
    </w:p>
    <w:p w14:paraId="182A254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Thành phần quản lý dữ liệu chịu trách nhiệm:</w:t>
      </w:r>
    </w:p>
    <w:p w14:paraId="23E3E47D" w14:textId="77777777" w:rsidR="00CD3447" w:rsidRPr="005471BA" w:rsidRDefault="00CD3447" w:rsidP="005471BA">
      <w:pPr>
        <w:numPr>
          <w:ilvl w:val="0"/>
          <w:numId w:val="4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Thu thập.</w:t>
      </w:r>
    </w:p>
    <w:p w14:paraId="78C159E3" w14:textId="77777777" w:rsidR="00CD3447" w:rsidRPr="005471BA" w:rsidRDefault="00CD3447" w:rsidP="005471BA">
      <w:pPr>
        <w:numPr>
          <w:ilvl w:val="0"/>
          <w:numId w:val="4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Lưu trữ.</w:t>
      </w:r>
    </w:p>
    <w:p w14:paraId="2CA2486F" w14:textId="77777777" w:rsidR="00CD3447" w:rsidRPr="005471BA" w:rsidRDefault="00CD3447" w:rsidP="005471BA">
      <w:pPr>
        <w:numPr>
          <w:ilvl w:val="0"/>
          <w:numId w:val="4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Tổ chức.</w:t>
      </w:r>
    </w:p>
    <w:p w14:paraId="68C1A49C" w14:textId="77777777" w:rsidR="00CD3447" w:rsidRPr="005471BA" w:rsidRDefault="00CD3447" w:rsidP="005471BA">
      <w:pPr>
        <w:numPr>
          <w:ilvl w:val="0"/>
          <w:numId w:val="4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Truy vấn.</w:t>
      </w:r>
    </w:p>
    <w:p w14:paraId="67D4F027" w14:textId="77777777" w:rsidR="00CD3447" w:rsidRPr="005471BA" w:rsidRDefault="00CD3447" w:rsidP="005471BA">
      <w:pPr>
        <w:numPr>
          <w:ilvl w:val="0"/>
          <w:numId w:val="4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Cập nhật.</w:t>
      </w:r>
    </w:p>
    <w:p w14:paraId="6F0DEF31" w14:textId="77777777" w:rsidR="00CD3447" w:rsidRPr="005471BA" w:rsidRDefault="00CD3447" w:rsidP="005471BA">
      <w:pPr>
        <w:numPr>
          <w:ilvl w:val="0"/>
          <w:numId w:val="4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Tích hợp dữ liệu.</w:t>
      </w:r>
    </w:p>
    <w:p w14:paraId="049E21A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là nền tảng của DSS.</w:t>
      </w:r>
    </w:p>
    <w:p w14:paraId="417D4733" w14:textId="5621DE5A"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E215953"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Các nguồn dữ liệu</w:t>
      </w:r>
    </w:p>
    <w:p w14:paraId="606CB14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nội bộ</w:t>
      </w:r>
    </w:p>
    <w:p w14:paraId="44D9A877" w14:textId="77777777" w:rsidR="00CD3447" w:rsidRPr="005471BA" w:rsidRDefault="00CD3447" w:rsidP="005471BA">
      <w:pPr>
        <w:numPr>
          <w:ilvl w:val="0"/>
          <w:numId w:val="4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Bán hàng.</w:t>
      </w:r>
    </w:p>
    <w:p w14:paraId="6D20B57E" w14:textId="77777777" w:rsidR="00CD3447" w:rsidRPr="005471BA" w:rsidRDefault="00CD3447" w:rsidP="005471BA">
      <w:pPr>
        <w:numPr>
          <w:ilvl w:val="0"/>
          <w:numId w:val="4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Nhân sự.</w:t>
      </w:r>
    </w:p>
    <w:p w14:paraId="1ADFA1EE" w14:textId="77777777" w:rsidR="00CD3447" w:rsidRPr="005471BA" w:rsidRDefault="00CD3447" w:rsidP="005471BA">
      <w:pPr>
        <w:numPr>
          <w:ilvl w:val="0"/>
          <w:numId w:val="4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Kho.</w:t>
      </w:r>
    </w:p>
    <w:p w14:paraId="1053E462" w14:textId="77777777" w:rsidR="00CD3447" w:rsidRPr="005471BA" w:rsidRDefault="00CD3447" w:rsidP="005471BA">
      <w:pPr>
        <w:numPr>
          <w:ilvl w:val="0"/>
          <w:numId w:val="4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Tài chính.</w:t>
      </w:r>
    </w:p>
    <w:p w14:paraId="7D6D2A90" w14:textId="77777777" w:rsidR="00CD3447" w:rsidRPr="005471BA" w:rsidRDefault="00CD3447" w:rsidP="005471BA">
      <w:pPr>
        <w:numPr>
          <w:ilvl w:val="0"/>
          <w:numId w:val="4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Khách hàng.</w:t>
      </w:r>
    </w:p>
    <w:p w14:paraId="6006C189"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bên ngoài</w:t>
      </w:r>
    </w:p>
    <w:p w14:paraId="7E3B7BE8" w14:textId="77777777" w:rsidR="00CD3447" w:rsidRPr="005471BA" w:rsidRDefault="00CD3447" w:rsidP="005471BA">
      <w:pPr>
        <w:numPr>
          <w:ilvl w:val="0"/>
          <w:numId w:val="4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Thị trường.</w:t>
      </w:r>
    </w:p>
    <w:p w14:paraId="4B0D7D00" w14:textId="77777777" w:rsidR="00CD3447" w:rsidRPr="005471BA" w:rsidRDefault="00CD3447" w:rsidP="005471BA">
      <w:pPr>
        <w:numPr>
          <w:ilvl w:val="0"/>
          <w:numId w:val="4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Đối thủ.</w:t>
      </w:r>
    </w:p>
    <w:p w14:paraId="5F813D4B" w14:textId="77777777" w:rsidR="00CD3447" w:rsidRPr="005471BA" w:rsidRDefault="00CD3447" w:rsidP="005471BA">
      <w:pPr>
        <w:numPr>
          <w:ilvl w:val="0"/>
          <w:numId w:val="4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tiết.</w:t>
      </w:r>
    </w:p>
    <w:p w14:paraId="7C194D58" w14:textId="77777777" w:rsidR="00CD3447" w:rsidRPr="005471BA" w:rsidRDefault="00CD3447" w:rsidP="005471BA">
      <w:pPr>
        <w:numPr>
          <w:ilvl w:val="0"/>
          <w:numId w:val="4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Kinh tế.</w:t>
      </w:r>
    </w:p>
    <w:p w14:paraId="71B926C5" w14:textId="77777777" w:rsidR="00CD3447" w:rsidRPr="005471BA" w:rsidRDefault="00CD3447" w:rsidP="005471BA">
      <w:pPr>
        <w:numPr>
          <w:ilvl w:val="0"/>
          <w:numId w:val="4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Mạng xã hội.</w:t>
      </w:r>
    </w:p>
    <w:p w14:paraId="671152DE"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thời gian thực</w:t>
      </w:r>
    </w:p>
    <w:p w14:paraId="1EA4FFDE" w14:textId="77777777" w:rsidR="00CD3447" w:rsidRPr="005471BA" w:rsidRDefault="00CD3447" w:rsidP="005471BA">
      <w:pPr>
        <w:numPr>
          <w:ilvl w:val="0"/>
          <w:numId w:val="4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IoT.</w:t>
      </w:r>
    </w:p>
    <w:p w14:paraId="3AF8ACBC" w14:textId="77777777" w:rsidR="00CD3447" w:rsidRPr="005471BA" w:rsidRDefault="00CD3447" w:rsidP="005471BA">
      <w:pPr>
        <w:numPr>
          <w:ilvl w:val="0"/>
          <w:numId w:val="4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GPS.</w:t>
      </w:r>
    </w:p>
    <w:p w14:paraId="71076DE7" w14:textId="77777777" w:rsidR="00CD3447" w:rsidRPr="005471BA" w:rsidRDefault="00CD3447" w:rsidP="005471BA">
      <w:pPr>
        <w:numPr>
          <w:ilvl w:val="0"/>
          <w:numId w:val="4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Sensor.</w:t>
      </w:r>
    </w:p>
    <w:p w14:paraId="45102D4E" w14:textId="77777777" w:rsidR="00CD3447" w:rsidRPr="005471BA" w:rsidRDefault="00CD3447" w:rsidP="005471BA">
      <w:pPr>
        <w:numPr>
          <w:ilvl w:val="0"/>
          <w:numId w:val="4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Clickstream.</w:t>
      </w:r>
    </w:p>
    <w:p w14:paraId="18A6E2E1" w14:textId="6C5BFA9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55A878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Chất lượng dữ liệu</w:t>
      </w:r>
    </w:p>
    <w:p w14:paraId="0D0E7CA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DSS chỉ đáng tin cậy khi dữ liệu có chất lượng.</w:t>
      </w:r>
    </w:p>
    <w:p w14:paraId="7FD092A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thuộc tính quan trọng:</w:t>
      </w:r>
    </w:p>
    <w:p w14:paraId="7F9783F5" w14:textId="77777777" w:rsidR="00CD3447" w:rsidRPr="005471BA" w:rsidRDefault="00CD3447" w:rsidP="005471BA">
      <w:pPr>
        <w:numPr>
          <w:ilvl w:val="0"/>
          <w:numId w:val="4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Chính xác.</w:t>
      </w:r>
    </w:p>
    <w:p w14:paraId="72AE461C" w14:textId="77777777" w:rsidR="00CD3447" w:rsidRPr="005471BA" w:rsidRDefault="00CD3447" w:rsidP="005471BA">
      <w:pPr>
        <w:numPr>
          <w:ilvl w:val="0"/>
          <w:numId w:val="4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Đầy đủ.</w:t>
      </w:r>
    </w:p>
    <w:p w14:paraId="22C4A6F8" w14:textId="77777777" w:rsidR="00CD3447" w:rsidRPr="005471BA" w:rsidRDefault="00CD3447" w:rsidP="005471BA">
      <w:pPr>
        <w:numPr>
          <w:ilvl w:val="0"/>
          <w:numId w:val="4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Nhất quán.</w:t>
      </w:r>
    </w:p>
    <w:p w14:paraId="6D46493D" w14:textId="77777777" w:rsidR="00CD3447" w:rsidRPr="005471BA" w:rsidRDefault="00CD3447" w:rsidP="005471BA">
      <w:pPr>
        <w:numPr>
          <w:ilvl w:val="0"/>
          <w:numId w:val="4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Kịp thời.</w:t>
      </w:r>
    </w:p>
    <w:p w14:paraId="3C749E80" w14:textId="77777777" w:rsidR="00CD3447" w:rsidRPr="005471BA" w:rsidRDefault="00CD3447" w:rsidP="005471BA">
      <w:pPr>
        <w:numPr>
          <w:ilvl w:val="0"/>
          <w:numId w:val="4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Phù hợp.</w:t>
      </w:r>
    </w:p>
    <w:p w14:paraId="60F15935" w14:textId="77777777" w:rsidR="00CD3447" w:rsidRPr="005471BA" w:rsidRDefault="00CD3447" w:rsidP="005471BA">
      <w:pPr>
        <w:numPr>
          <w:ilvl w:val="0"/>
          <w:numId w:val="4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khả năng truy xuất.</w:t>
      </w:r>
    </w:p>
    <w:p w14:paraId="25F835C0" w14:textId="1FA928C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E32C504"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Ví dụ</w:t>
      </w:r>
    </w:p>
    <w:p w14:paraId="3CBD021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dự báo doanh thu cần:</w:t>
      </w:r>
    </w:p>
    <w:p w14:paraId="3A0726AB" w14:textId="77777777" w:rsidR="00CD3447" w:rsidRPr="005471BA" w:rsidRDefault="00CD3447" w:rsidP="005471BA">
      <w:pPr>
        <w:numPr>
          <w:ilvl w:val="0"/>
          <w:numId w:val="4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Lịch sử bán hàng.</w:t>
      </w:r>
    </w:p>
    <w:p w14:paraId="3F634BEF" w14:textId="77777777" w:rsidR="00CD3447" w:rsidRPr="005471BA" w:rsidRDefault="00CD3447" w:rsidP="005471BA">
      <w:pPr>
        <w:numPr>
          <w:ilvl w:val="0"/>
          <w:numId w:val="4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w:t>
      </w:r>
    </w:p>
    <w:p w14:paraId="5F64D32F" w14:textId="77777777" w:rsidR="00CD3447" w:rsidRPr="005471BA" w:rsidRDefault="00CD3447" w:rsidP="005471BA">
      <w:pPr>
        <w:numPr>
          <w:ilvl w:val="0"/>
          <w:numId w:val="4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Khuyến mãi.</w:t>
      </w:r>
    </w:p>
    <w:p w14:paraId="3A06973A" w14:textId="77777777" w:rsidR="00CD3447" w:rsidRPr="005471BA" w:rsidRDefault="00CD3447" w:rsidP="005471BA">
      <w:pPr>
        <w:numPr>
          <w:ilvl w:val="0"/>
          <w:numId w:val="4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Số lượng khách hàng.</w:t>
      </w:r>
    </w:p>
    <w:p w14:paraId="29E46E27" w14:textId="77777777" w:rsidR="00CD3447" w:rsidRPr="005471BA" w:rsidRDefault="00CD3447" w:rsidP="005471BA">
      <w:pPr>
        <w:numPr>
          <w:ilvl w:val="0"/>
          <w:numId w:val="4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gian.</w:t>
      </w:r>
    </w:p>
    <w:p w14:paraId="3B629F17" w14:textId="77777777" w:rsidR="00CD3447" w:rsidRPr="005471BA" w:rsidRDefault="00CD3447" w:rsidP="005471BA">
      <w:pPr>
        <w:numPr>
          <w:ilvl w:val="0"/>
          <w:numId w:val="4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Mùa vụ.</w:t>
      </w:r>
    </w:p>
    <w:p w14:paraId="517E15C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dữ liệu bán hàng thiếu 30% dữ liệu của các tháng trước thì mô hình dự báo có thể bị ảnh hưởng.</w:t>
      </w:r>
    </w:p>
    <w:p w14:paraId="6D16B774" w14:textId="378F3849"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B88CB83"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1.3.2. Thành phần quản lý mô hình</w:t>
      </w:r>
    </w:p>
    <w:p w14:paraId="69F4297E"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Khái niệm</w:t>
      </w:r>
    </w:p>
    <w:p w14:paraId="56E8BCD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Model Management chịu trách nhiệm quản lý các mô hình được sử dụng để phân tích và hỗ trợ quyết định.</w:t>
      </w:r>
    </w:p>
    <w:p w14:paraId="39A227F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DSS có thể sử dụng:</w:t>
      </w:r>
    </w:p>
    <w:p w14:paraId="1CE381ED" w14:textId="77777777" w:rsidR="00CD3447" w:rsidRPr="005471BA" w:rsidRDefault="00CD3447" w:rsidP="005471BA">
      <w:pPr>
        <w:numPr>
          <w:ilvl w:val="0"/>
          <w:numId w:val="4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thống kê.</w:t>
      </w:r>
    </w:p>
    <w:p w14:paraId="5EFC231C" w14:textId="77777777" w:rsidR="00CD3447" w:rsidRPr="005471BA" w:rsidRDefault="00CD3447" w:rsidP="005471BA">
      <w:pPr>
        <w:numPr>
          <w:ilvl w:val="0"/>
          <w:numId w:val="4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dự báo.</w:t>
      </w:r>
    </w:p>
    <w:p w14:paraId="09DBC3FD" w14:textId="77777777" w:rsidR="00CD3447" w:rsidRPr="005471BA" w:rsidRDefault="00CD3447" w:rsidP="005471BA">
      <w:pPr>
        <w:numPr>
          <w:ilvl w:val="0"/>
          <w:numId w:val="4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tối ưu.</w:t>
      </w:r>
    </w:p>
    <w:p w14:paraId="4EFA7A14" w14:textId="77777777" w:rsidR="00CD3447" w:rsidRPr="005471BA" w:rsidRDefault="00CD3447" w:rsidP="005471BA">
      <w:pPr>
        <w:numPr>
          <w:ilvl w:val="0"/>
          <w:numId w:val="4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mô phỏng.</w:t>
      </w:r>
    </w:p>
    <w:p w14:paraId="7A2A41CE" w14:textId="77777777" w:rsidR="00CD3447" w:rsidRPr="005471BA" w:rsidRDefault="00CD3447" w:rsidP="005471BA">
      <w:pPr>
        <w:numPr>
          <w:ilvl w:val="0"/>
          <w:numId w:val="4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Machine Learning.</w:t>
      </w:r>
    </w:p>
    <w:p w14:paraId="422B754B" w14:textId="77777777" w:rsidR="00CD3447" w:rsidRPr="005471BA" w:rsidRDefault="00CD3447" w:rsidP="005471BA">
      <w:pPr>
        <w:numPr>
          <w:ilvl w:val="0"/>
          <w:numId w:val="4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Recommendation.</w:t>
      </w:r>
    </w:p>
    <w:p w14:paraId="183FA906" w14:textId="0C6F0D0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D43F86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Ví dụ</w:t>
      </w:r>
    </w:p>
    <w:p w14:paraId="139EAF71"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Regression</w:t>
      </w:r>
    </w:p>
    <w:p w14:paraId="49BD31D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 doanh thu.</w:t>
      </w:r>
    </w:p>
    <w:p w14:paraId="7A2E740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Classification</w:t>
      </w:r>
    </w:p>
    <w:p w14:paraId="6326FA3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đoán khách hàng rời bỏ.</w:t>
      </w:r>
    </w:p>
    <w:p w14:paraId="695A654D"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Clustering</w:t>
      </w:r>
    </w:p>
    <w:p w14:paraId="4BED19D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nhóm khách hàng.</w:t>
      </w:r>
    </w:p>
    <w:p w14:paraId="6204D891"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Recommendation</w:t>
      </w:r>
    </w:p>
    <w:p w14:paraId="6EF52AD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Đề xuất sản phẩm.</w:t>
      </w:r>
    </w:p>
    <w:p w14:paraId="4E7A213F" w14:textId="1B52B9F4"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E5A5A4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Quy trình quản lý mô hình</w:t>
      </w:r>
    </w:p>
    <w:p w14:paraId="2B475C2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gồm:</w:t>
      </w:r>
    </w:p>
    <w:p w14:paraId="6BA7C4C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Xây dựng → Huấn luyện → Đánh giá → Triển khai → Giám sát → Cập nhật</w:t>
      </w:r>
    </w:p>
    <w:p w14:paraId="1E35A48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Trong DSS thông minh, mô hình cần được cập nhật khi dữ liệu và môi trường thay đổi.</w:t>
      </w:r>
    </w:p>
    <w:p w14:paraId="0AF55710" w14:textId="4FB4904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119C500"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1.3.3. Thành phần quản lý tri thức</w:t>
      </w:r>
    </w:p>
    <w:p w14:paraId="54A74FB7"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Khái niệm</w:t>
      </w:r>
    </w:p>
    <w:p w14:paraId="31A9FA9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Knowledge Management là thành phần lưu trữ và sử dụng tri thức liên quan đến lĩnh vực ra quyết định.</w:t>
      </w:r>
    </w:p>
    <w:p w14:paraId="60FF79B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Tri thức có thể đến từ:</w:t>
      </w:r>
    </w:p>
    <w:p w14:paraId="43EDAC9C" w14:textId="77777777" w:rsidR="00CD3447" w:rsidRPr="005471BA" w:rsidRDefault="00CD3447" w:rsidP="005471BA">
      <w:pPr>
        <w:numPr>
          <w:ilvl w:val="0"/>
          <w:numId w:val="4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Chuyên gia.</w:t>
      </w:r>
    </w:p>
    <w:p w14:paraId="1003C6EC" w14:textId="77777777" w:rsidR="00CD3447" w:rsidRPr="005471BA" w:rsidRDefault="00CD3447" w:rsidP="005471BA">
      <w:pPr>
        <w:numPr>
          <w:ilvl w:val="0"/>
          <w:numId w:val="4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 định.</w:t>
      </w:r>
    </w:p>
    <w:p w14:paraId="7BF314F0" w14:textId="77777777" w:rsidR="00CD3447" w:rsidRPr="005471BA" w:rsidRDefault="00CD3447" w:rsidP="005471BA">
      <w:pPr>
        <w:numPr>
          <w:ilvl w:val="0"/>
          <w:numId w:val="4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Chính sách.</w:t>
      </w:r>
    </w:p>
    <w:p w14:paraId="377726C9" w14:textId="77777777" w:rsidR="00CD3447" w:rsidRPr="005471BA" w:rsidRDefault="00CD3447" w:rsidP="005471BA">
      <w:pPr>
        <w:numPr>
          <w:ilvl w:val="0"/>
          <w:numId w:val="4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Luật nghiệp vụ.</w:t>
      </w:r>
    </w:p>
    <w:p w14:paraId="7117C090" w14:textId="77777777" w:rsidR="00CD3447" w:rsidRPr="005471BA" w:rsidRDefault="00CD3447" w:rsidP="005471BA">
      <w:pPr>
        <w:numPr>
          <w:ilvl w:val="0"/>
          <w:numId w:val="4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Kinh nghiệm.</w:t>
      </w:r>
    </w:p>
    <w:p w14:paraId="37434275" w14:textId="77777777" w:rsidR="00CD3447" w:rsidRPr="005471BA" w:rsidRDefault="00CD3447" w:rsidP="005471BA">
      <w:pPr>
        <w:numPr>
          <w:ilvl w:val="0"/>
          <w:numId w:val="4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 tắc.</w:t>
      </w:r>
    </w:p>
    <w:p w14:paraId="2A595CCB" w14:textId="5D0F7D9B"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149ACD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Ví dụ</w:t>
      </w:r>
    </w:p>
    <w:p w14:paraId="4279815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hệ thống chăm sóc khách hàng có luật:</w:t>
      </w:r>
    </w:p>
    <w:p w14:paraId="4A62AA8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khách hàng thuộc nhóm VIP và không phát sinh giao dịch trong 60 ngày → ưu tiên gọi chăm sóc.</w:t>
      </w:r>
    </w:p>
    <w:p w14:paraId="463526C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Một mô hình Machine Learning có thể dự đoán:</w:t>
      </w:r>
    </w:p>
    <w:p w14:paraId="001CA3E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suất khách hàng rời bỏ = 85%.</w:t>
      </w:r>
    </w:p>
    <w:p w14:paraId="65C90DC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Khi kết hợp:</w:t>
      </w:r>
    </w:p>
    <w:p w14:paraId="6D21F62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ML Prediction + Business Rule</w:t>
      </w:r>
    </w:p>
    <w:p w14:paraId="4AED88F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đưa ra:</w:t>
      </w:r>
    </w:p>
    <w:p w14:paraId="15AB5DB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 có nguy cơ cao và thuộc nhóm VIP → ưu tiên chăm sóc.”</w:t>
      </w:r>
    </w:p>
    <w:p w14:paraId="6A3813D8" w14:textId="36529BA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45E2CC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Vai trò</w:t>
      </w:r>
    </w:p>
    <w:p w14:paraId="2BE9541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Quản lý tri thức giúp:</w:t>
      </w:r>
    </w:p>
    <w:p w14:paraId="314BE939" w14:textId="77777777" w:rsidR="00CD3447" w:rsidRPr="005471BA" w:rsidRDefault="00CD3447" w:rsidP="005471BA">
      <w:pPr>
        <w:numPr>
          <w:ilvl w:val="0"/>
          <w:numId w:val="4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Bổ sung kinh nghiệm chuyên gia.</w:t>
      </w:r>
    </w:p>
    <w:p w14:paraId="483EF4A4" w14:textId="77777777" w:rsidR="00CD3447" w:rsidRPr="005471BA" w:rsidRDefault="00CD3447" w:rsidP="005471BA">
      <w:pPr>
        <w:numPr>
          <w:ilvl w:val="0"/>
          <w:numId w:val="4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Giải thích kết quả.</w:t>
      </w:r>
    </w:p>
    <w:p w14:paraId="323C159D" w14:textId="77777777" w:rsidR="00CD3447" w:rsidRPr="005471BA" w:rsidRDefault="00CD3447" w:rsidP="005471BA">
      <w:pPr>
        <w:numPr>
          <w:ilvl w:val="0"/>
          <w:numId w:val="4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Kiểm soát các quyết định.</w:t>
      </w:r>
    </w:p>
    <w:p w14:paraId="4616004D" w14:textId="77777777" w:rsidR="00CD3447" w:rsidRPr="005471BA" w:rsidRDefault="00CD3447" w:rsidP="005471BA">
      <w:pPr>
        <w:numPr>
          <w:ilvl w:val="0"/>
          <w:numId w:val="4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Đảm bảo phù hợp với chính sách tổ chức.</w:t>
      </w:r>
    </w:p>
    <w:p w14:paraId="551662C3" w14:textId="1A29D7D8"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6D7B60B"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1.3.4. Giao diện người dùng</w:t>
      </w:r>
    </w:p>
    <w:p w14:paraId="2C6FB0B8"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Vai trò</w:t>
      </w:r>
    </w:p>
    <w:p w14:paraId="53DB4BD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Giao diện là cầu nối giữa DSS và người ra quyết định.</w:t>
      </w:r>
    </w:p>
    <w:p w14:paraId="1EF8B45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Người dùng có thể:</w:t>
      </w:r>
    </w:p>
    <w:p w14:paraId="462B73E0" w14:textId="77777777" w:rsidR="00CD3447" w:rsidRPr="005471BA" w:rsidRDefault="00CD3447" w:rsidP="005471BA">
      <w:pPr>
        <w:numPr>
          <w:ilvl w:val="0"/>
          <w:numId w:val="5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Nhập dữ liệu.</w:t>
      </w:r>
    </w:p>
    <w:p w14:paraId="0C094566" w14:textId="77777777" w:rsidR="00CD3447" w:rsidRPr="005471BA" w:rsidRDefault="00CD3447" w:rsidP="005471BA">
      <w:pPr>
        <w:numPr>
          <w:ilvl w:val="0"/>
          <w:numId w:val="5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Truy vấn.</w:t>
      </w:r>
    </w:p>
    <w:p w14:paraId="5AB8188B" w14:textId="77777777" w:rsidR="00CD3447" w:rsidRPr="005471BA" w:rsidRDefault="00CD3447" w:rsidP="005471BA">
      <w:pPr>
        <w:numPr>
          <w:ilvl w:val="0"/>
          <w:numId w:val="5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Xem báo cáo.</w:t>
      </w:r>
    </w:p>
    <w:p w14:paraId="63927911" w14:textId="77777777" w:rsidR="00CD3447" w:rsidRPr="005471BA" w:rsidRDefault="00CD3447" w:rsidP="005471BA">
      <w:pPr>
        <w:numPr>
          <w:ilvl w:val="0"/>
          <w:numId w:val="5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Xem dự báo.</w:t>
      </w:r>
    </w:p>
    <w:p w14:paraId="053B6296" w14:textId="77777777" w:rsidR="00CD3447" w:rsidRPr="005471BA" w:rsidRDefault="00CD3447" w:rsidP="005471BA">
      <w:pPr>
        <w:numPr>
          <w:ilvl w:val="0"/>
          <w:numId w:val="5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Thay đổi tham số.</w:t>
      </w:r>
    </w:p>
    <w:p w14:paraId="5241CD10" w14:textId="77777777" w:rsidR="00CD3447" w:rsidRPr="005471BA" w:rsidRDefault="00CD3447" w:rsidP="005471BA">
      <w:pPr>
        <w:numPr>
          <w:ilvl w:val="0"/>
          <w:numId w:val="5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So sánh phương án.</w:t>
      </w:r>
    </w:p>
    <w:p w14:paraId="4164BDF9" w14:textId="77777777" w:rsidR="00CD3447" w:rsidRPr="005471BA" w:rsidRDefault="00CD3447" w:rsidP="005471BA">
      <w:pPr>
        <w:numPr>
          <w:ilvl w:val="0"/>
          <w:numId w:val="5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Xem khuyến nghị.</w:t>
      </w:r>
    </w:p>
    <w:p w14:paraId="50D8C728" w14:textId="524A373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75D313C"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Thành phần giao diện</w:t>
      </w:r>
    </w:p>
    <w:p w14:paraId="3D368D4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bao gồm:</w:t>
      </w:r>
    </w:p>
    <w:p w14:paraId="70D5FB3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Dashboard</w:t>
      </w:r>
    </w:p>
    <w:p w14:paraId="5C1419F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Hiển thị các chỉ số quan trọng.</w:t>
      </w:r>
    </w:p>
    <w:p w14:paraId="0A350B99"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Biểu đồ</w:t>
      </w:r>
    </w:p>
    <w:p w14:paraId="300AB184" w14:textId="77777777" w:rsidR="00CD3447" w:rsidRPr="005471BA" w:rsidRDefault="00CD3447" w:rsidP="005471BA">
      <w:pPr>
        <w:numPr>
          <w:ilvl w:val="0"/>
          <w:numId w:val="5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Line chart.</w:t>
      </w:r>
    </w:p>
    <w:p w14:paraId="2548F2FD" w14:textId="77777777" w:rsidR="00CD3447" w:rsidRPr="005471BA" w:rsidRDefault="00CD3447" w:rsidP="005471BA">
      <w:pPr>
        <w:numPr>
          <w:ilvl w:val="0"/>
          <w:numId w:val="5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Bar chart.</w:t>
      </w:r>
    </w:p>
    <w:p w14:paraId="7A9EAC2C" w14:textId="77777777" w:rsidR="00CD3447" w:rsidRPr="005471BA" w:rsidRDefault="00CD3447" w:rsidP="005471BA">
      <w:pPr>
        <w:numPr>
          <w:ilvl w:val="0"/>
          <w:numId w:val="5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Pie chart.</w:t>
      </w:r>
    </w:p>
    <w:p w14:paraId="34401324" w14:textId="77777777" w:rsidR="00CD3447" w:rsidRPr="005471BA" w:rsidRDefault="00CD3447" w:rsidP="005471BA">
      <w:pPr>
        <w:numPr>
          <w:ilvl w:val="0"/>
          <w:numId w:val="5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Scatter plot.</w:t>
      </w:r>
    </w:p>
    <w:p w14:paraId="192B08FF" w14:textId="77777777" w:rsidR="00CD3447" w:rsidRPr="005471BA" w:rsidRDefault="00CD3447" w:rsidP="005471BA">
      <w:pPr>
        <w:numPr>
          <w:ilvl w:val="0"/>
          <w:numId w:val="5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Heatmap.</w:t>
      </w:r>
    </w:p>
    <w:p w14:paraId="2304EBF7"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Bảng dữ liệu</w:t>
      </w:r>
    </w:p>
    <w:p w14:paraId="0EDD279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Cho phép xem chi tiết.</w:t>
      </w:r>
    </w:p>
    <w:p w14:paraId="5544A2E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Cảnh báo</w:t>
      </w:r>
    </w:p>
    <w:p w14:paraId="452B141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20AFC1A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thu giảm 15% so với tháng trước.”</w:t>
      </w:r>
    </w:p>
    <w:p w14:paraId="11A5F094"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Khuyến nghị</w:t>
      </w:r>
    </w:p>
    <w:p w14:paraId="260B125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11CC674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“Nên tăng ngân sách quảng cáo nhóm khách hàng A.”</w:t>
      </w:r>
    </w:p>
    <w:p w14:paraId="69A210E9" w14:textId="0434DFD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96FB4DB"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Nguyên tắc thiết kế</w:t>
      </w:r>
    </w:p>
    <w:p w14:paraId="1D79F2D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Giao diện DSS cần:</w:t>
      </w:r>
    </w:p>
    <w:p w14:paraId="6A665EFF" w14:textId="77777777" w:rsidR="00CD3447" w:rsidRPr="005471BA" w:rsidRDefault="00CD3447" w:rsidP="005471BA">
      <w:pPr>
        <w:numPr>
          <w:ilvl w:val="0"/>
          <w:numId w:val="5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Đơn giản.</w:t>
      </w:r>
    </w:p>
    <w:p w14:paraId="7457599D" w14:textId="77777777" w:rsidR="00CD3447" w:rsidRPr="005471BA" w:rsidRDefault="00CD3447" w:rsidP="005471BA">
      <w:pPr>
        <w:numPr>
          <w:ilvl w:val="0"/>
          <w:numId w:val="5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Trực quan.</w:t>
      </w:r>
    </w:p>
    <w:p w14:paraId="5615DB56" w14:textId="77777777" w:rsidR="00CD3447" w:rsidRPr="005471BA" w:rsidRDefault="00CD3447" w:rsidP="005471BA">
      <w:pPr>
        <w:numPr>
          <w:ilvl w:val="0"/>
          <w:numId w:val="5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Dễ hiểu.</w:t>
      </w:r>
    </w:p>
    <w:p w14:paraId="1F8C6376" w14:textId="77777777" w:rsidR="00CD3447" w:rsidRPr="005471BA" w:rsidRDefault="00CD3447" w:rsidP="005471BA">
      <w:pPr>
        <w:numPr>
          <w:ilvl w:val="0"/>
          <w:numId w:val="5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Tập trung vào quyết định.</w:t>
      </w:r>
    </w:p>
    <w:p w14:paraId="67D06AF3" w14:textId="77777777" w:rsidR="00CD3447" w:rsidRPr="005471BA" w:rsidRDefault="00CD3447" w:rsidP="005471BA">
      <w:pPr>
        <w:numPr>
          <w:ilvl w:val="0"/>
          <w:numId w:val="5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Hỗ trợ tương tác.</w:t>
      </w:r>
    </w:p>
    <w:p w14:paraId="41A3D840" w14:textId="77777777" w:rsidR="00CD3447" w:rsidRPr="005471BA" w:rsidRDefault="00CD3447" w:rsidP="005471BA">
      <w:pPr>
        <w:numPr>
          <w:ilvl w:val="0"/>
          <w:numId w:val="5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khả năng giải thích.</w:t>
      </w:r>
    </w:p>
    <w:p w14:paraId="45ABDF46" w14:textId="7B7D2BE6"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DA159F7"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1.3.5. Người ra quyết định</w:t>
      </w:r>
    </w:p>
    <w:p w14:paraId="62055B4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Đây là thành phần đặc biệt quan trọng.</w:t>
      </w:r>
    </w:p>
    <w:p w14:paraId="028AB67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được xây dựng </w:t>
      </w:r>
      <w:r w:rsidRPr="005471BA">
        <w:rPr>
          <w:rFonts w:ascii="Times New Roman" w:eastAsia="Times New Roman" w:hAnsi="Times New Roman" w:cs="Times New Roman"/>
          <w:b/>
          <w:bCs/>
          <w:color w:val="000000"/>
          <w:kern w:val="0"/>
          <w:sz w:val="28"/>
          <w:szCs w:val="28"/>
          <w14:ligatures w14:val="none"/>
        </w:rPr>
        <w:t>để hỗ trợ con người</w:t>
      </w:r>
      <w:r w:rsidRPr="005471BA">
        <w:rPr>
          <w:rFonts w:ascii="Times New Roman" w:eastAsia="Times New Roman" w:hAnsi="Times New Roman" w:cs="Times New Roman"/>
          <w:color w:val="000000"/>
          <w:kern w:val="0"/>
          <w:sz w:val="28"/>
          <w:szCs w:val="28"/>
          <w14:ligatures w14:val="none"/>
        </w:rPr>
        <w:t>, không phải đơn giản để tạo ra một mô hình có độ chính xác cao.</w:t>
      </w:r>
    </w:p>
    <w:p w14:paraId="1E87A62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Người ra quyết định:</w:t>
      </w:r>
    </w:p>
    <w:p w14:paraId="54FD668E" w14:textId="77777777" w:rsidR="00CD3447" w:rsidRPr="005471BA" w:rsidRDefault="00CD3447" w:rsidP="005471BA">
      <w:pPr>
        <w:numPr>
          <w:ilvl w:val="0"/>
          <w:numId w:val="5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định vấn đề.</w:t>
      </w:r>
    </w:p>
    <w:p w14:paraId="18543E43" w14:textId="77777777" w:rsidR="00CD3447" w:rsidRPr="005471BA" w:rsidRDefault="00CD3447" w:rsidP="005471BA">
      <w:pPr>
        <w:numPr>
          <w:ilvl w:val="0"/>
          <w:numId w:val="5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định mục tiêu.</w:t>
      </w:r>
    </w:p>
    <w:p w14:paraId="72E560A9" w14:textId="77777777" w:rsidR="00CD3447" w:rsidRPr="005471BA" w:rsidRDefault="00CD3447" w:rsidP="005471BA">
      <w:pPr>
        <w:numPr>
          <w:ilvl w:val="0"/>
          <w:numId w:val="5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Đánh giá kết quả.</w:t>
      </w:r>
    </w:p>
    <w:p w14:paraId="64BA28CE" w14:textId="77777777" w:rsidR="00CD3447" w:rsidRPr="005471BA" w:rsidRDefault="00CD3447" w:rsidP="005471BA">
      <w:pPr>
        <w:numPr>
          <w:ilvl w:val="0"/>
          <w:numId w:val="5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Xem xét bối cảnh.</w:t>
      </w:r>
    </w:p>
    <w:p w14:paraId="54BC58F3" w14:textId="77777777" w:rsidR="00CD3447" w:rsidRPr="005471BA" w:rsidRDefault="00CD3447" w:rsidP="005471BA">
      <w:pPr>
        <w:numPr>
          <w:ilvl w:val="0"/>
          <w:numId w:val="5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Chấp nhận hoặc từ chối khuyến nghị.</w:t>
      </w:r>
    </w:p>
    <w:p w14:paraId="58AD549E" w14:textId="77777777" w:rsidR="00CD3447" w:rsidRPr="005471BA" w:rsidRDefault="00CD3447" w:rsidP="005471BA">
      <w:pPr>
        <w:numPr>
          <w:ilvl w:val="0"/>
          <w:numId w:val="5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Chịu trách nhiệm về quyết định.</w:t>
      </w:r>
    </w:p>
    <w:p w14:paraId="0C941249" w14:textId="0C0A181C"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78E28A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Con người và DSS</w:t>
      </w:r>
    </w:p>
    <w:p w14:paraId="13BB4A7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mô hình hóa:</w:t>
      </w:r>
    </w:p>
    <w:p w14:paraId="13258ED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w:t>
      </w:r>
    </w:p>
    <w:p w14:paraId="22E61B3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70ADB9A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DSS</w:t>
      </w:r>
    </w:p>
    <w:p w14:paraId="53B93FB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04CE6B4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Thông tin + Phân tích + Dự báo + Khuyến nghị</w:t>
      </w:r>
    </w:p>
    <w:p w14:paraId="7DF58EA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506E880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Người ra quyết định</w:t>
      </w:r>
    </w:p>
    <w:p w14:paraId="3B65CCB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w:t>
      </w:r>
    </w:p>
    <w:p w14:paraId="4B6B3D3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w:t>
      </w:r>
    </w:p>
    <w:p w14:paraId="6C18D57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Điểm cần nhấn mạnh với sinh viên:</w:t>
      </w:r>
    </w:p>
    <w:p w14:paraId="0FC2896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Một mô hình dự đoán tốt không đồng nghĩa với một quyết định tốt.</w:t>
      </w:r>
    </w:p>
    <w:p w14:paraId="351D22D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Bởi vì quyết định còn phụ thuộc vào:</w:t>
      </w:r>
    </w:p>
    <w:p w14:paraId="39CE21FE" w14:textId="77777777" w:rsidR="00CD3447" w:rsidRPr="005471BA" w:rsidRDefault="00CD3447" w:rsidP="005471BA">
      <w:pPr>
        <w:numPr>
          <w:ilvl w:val="0"/>
          <w:numId w:val="5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Mục tiêu.</w:t>
      </w:r>
    </w:p>
    <w:p w14:paraId="33FAD43B" w14:textId="77777777" w:rsidR="00CD3447" w:rsidRPr="005471BA" w:rsidRDefault="00CD3447" w:rsidP="005471BA">
      <w:pPr>
        <w:numPr>
          <w:ilvl w:val="0"/>
          <w:numId w:val="5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Bối cảnh.</w:t>
      </w:r>
    </w:p>
    <w:p w14:paraId="38ACB5CC" w14:textId="77777777" w:rsidR="00CD3447" w:rsidRPr="005471BA" w:rsidRDefault="00CD3447" w:rsidP="005471BA">
      <w:pPr>
        <w:numPr>
          <w:ilvl w:val="0"/>
          <w:numId w:val="5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Ràng buộc.</w:t>
      </w:r>
    </w:p>
    <w:p w14:paraId="54C72F32" w14:textId="77777777" w:rsidR="00CD3447" w:rsidRPr="005471BA" w:rsidRDefault="00CD3447" w:rsidP="005471BA">
      <w:pPr>
        <w:numPr>
          <w:ilvl w:val="0"/>
          <w:numId w:val="5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Đạo đức.</w:t>
      </w:r>
    </w:p>
    <w:p w14:paraId="786A7411" w14:textId="77777777" w:rsidR="00CD3447" w:rsidRPr="005471BA" w:rsidRDefault="00CD3447" w:rsidP="005471BA">
      <w:pPr>
        <w:numPr>
          <w:ilvl w:val="0"/>
          <w:numId w:val="5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Rủi ro.</w:t>
      </w:r>
    </w:p>
    <w:p w14:paraId="26F3A763" w14:textId="77777777" w:rsidR="00CD3447" w:rsidRPr="005471BA" w:rsidRDefault="00CD3447" w:rsidP="005471BA">
      <w:pPr>
        <w:numPr>
          <w:ilvl w:val="0"/>
          <w:numId w:val="5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Kinh nghiệm.</w:t>
      </w:r>
    </w:p>
    <w:p w14:paraId="6C695A80" w14:textId="7A4B9FE4"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0C1E307"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 HỆ TRỢ GIÚP RA QUYẾT ĐỊNH THÔNG MINH</w:t>
      </w:r>
    </w:p>
    <w:p w14:paraId="492F470E"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1.4.1. Khái niệm DSS thông minh</w:t>
      </w:r>
    </w:p>
    <w:p w14:paraId="35C5B0D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Intelligent Decision Support System – IDSS</w:t>
      </w:r>
      <w:r w:rsidRPr="005471BA">
        <w:rPr>
          <w:rFonts w:ascii="Times New Roman" w:eastAsia="Times New Roman" w:hAnsi="Times New Roman" w:cs="Times New Roman"/>
          <w:color w:val="000000"/>
          <w:kern w:val="0"/>
          <w:sz w:val="28"/>
          <w:szCs w:val="28"/>
          <w14:ligatures w14:val="none"/>
        </w:rPr>
        <w:t> là hệ trợ giúp ra quyết định được tăng cường bằng các kỹ thuật trí tuệ nhân tạo nhằm nâng cao khả năng phân tích, dự báo, suy luận, học từ dữ liệu và đưa ra khuyến nghị.</w:t>
      </w:r>
    </w:p>
    <w:p w14:paraId="7C1CF56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truyền thống chủ yếu:</w:t>
      </w:r>
    </w:p>
    <w:p w14:paraId="7DFF421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Data → Analysis → Decision Support</w:t>
      </w:r>
    </w:p>
    <w:p w14:paraId="449745B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thông minh:</w:t>
      </w:r>
    </w:p>
    <w:p w14:paraId="2317F8A9" w14:textId="484974B3"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Data → AI/ML → Prediction/Recommendation → Decision Support</w:t>
      </w:r>
    </w:p>
    <w:p w14:paraId="69AB334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Các khả năng của DSS thông minh</w:t>
      </w:r>
    </w:p>
    <w:p w14:paraId="67D9FF8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thông minh có thể:</w:t>
      </w:r>
    </w:p>
    <w:p w14:paraId="312BEF3A"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Học từ dữ liệu.</w:t>
      </w:r>
    </w:p>
    <w:p w14:paraId="7D85451B"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w:t>
      </w:r>
    </w:p>
    <w:p w14:paraId="7CB9101F"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loại.</w:t>
      </w:r>
    </w:p>
    <w:p w14:paraId="62AC6414"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Phân nhóm.</w:t>
      </w:r>
    </w:p>
    <w:p w14:paraId="0A8845FC"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Phát hiện bất thường.</w:t>
      </w:r>
    </w:p>
    <w:p w14:paraId="28F18B8C"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Xếp hạng.</w:t>
      </w:r>
    </w:p>
    <w:p w14:paraId="558339C6"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Khuyến nghị.</w:t>
      </w:r>
    </w:p>
    <w:p w14:paraId="264C3873"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 nhân hóa.</w:t>
      </w:r>
    </w:p>
    <w:p w14:paraId="551E4D3F"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Phát hiện xu hướng.</w:t>
      </w:r>
    </w:p>
    <w:p w14:paraId="06864FF1" w14:textId="77777777" w:rsidR="00CD3447" w:rsidRPr="005471BA" w:rsidRDefault="00CD3447" w:rsidP="005471BA">
      <w:pPr>
        <w:numPr>
          <w:ilvl w:val="0"/>
          <w:numId w:val="5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Hỗ trợ giải thích.</w:t>
      </w:r>
    </w:p>
    <w:p w14:paraId="69B59329" w14:textId="450EDF2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5DB7817"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1.4.2. DSS dựa trên mô hình và tri thức</w:t>
      </w:r>
    </w:p>
    <w:p w14:paraId="7F9AEF4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sử dụng hai nguồn chính:</w:t>
      </w:r>
    </w:p>
    <w:p w14:paraId="75DA90C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Mô hình</w:t>
      </w:r>
    </w:p>
    <w:p w14:paraId="5CF0B9E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và</w:t>
      </w:r>
    </w:p>
    <w:p w14:paraId="1A18686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Tri thức</w:t>
      </w:r>
    </w:p>
    <w:p w14:paraId="356AD618" w14:textId="6694AD9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EA42EE8"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Mô hình</w:t>
      </w:r>
    </w:p>
    <w:p w14:paraId="5BA8727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biểu diễn mối quan hệ giữa các biến để phân tích hoặc dự báo.</w:t>
      </w:r>
    </w:p>
    <w:p w14:paraId="683C268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66A001E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dự báo doanh thu.</w:t>
      </w:r>
    </w:p>
    <w:p w14:paraId="2376FA54" w14:textId="70D5724B"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66E2D74"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Tri thức</w:t>
      </w:r>
    </w:p>
    <w:p w14:paraId="6BD272C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Tri thức biểu diễn:</w:t>
      </w:r>
    </w:p>
    <w:p w14:paraId="038B6DD5" w14:textId="77777777" w:rsidR="00CD3447" w:rsidRPr="005471BA" w:rsidRDefault="00CD3447" w:rsidP="005471BA">
      <w:pPr>
        <w:numPr>
          <w:ilvl w:val="0"/>
          <w:numId w:val="5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 tắc.</w:t>
      </w:r>
    </w:p>
    <w:p w14:paraId="170136CF" w14:textId="77777777" w:rsidR="00CD3447" w:rsidRPr="005471BA" w:rsidRDefault="00CD3447" w:rsidP="005471BA">
      <w:pPr>
        <w:numPr>
          <w:ilvl w:val="0"/>
          <w:numId w:val="5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Kinh nghiệm.</w:t>
      </w:r>
    </w:p>
    <w:p w14:paraId="24A0600B" w14:textId="77777777" w:rsidR="00CD3447" w:rsidRPr="005471BA" w:rsidRDefault="00CD3447" w:rsidP="005471BA">
      <w:pPr>
        <w:numPr>
          <w:ilvl w:val="0"/>
          <w:numId w:val="5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Chính sách.</w:t>
      </w:r>
    </w:p>
    <w:p w14:paraId="37914C5B" w14:textId="77777777" w:rsidR="00CD3447" w:rsidRPr="005471BA" w:rsidRDefault="00CD3447" w:rsidP="005471BA">
      <w:pPr>
        <w:numPr>
          <w:ilvl w:val="0"/>
          <w:numId w:val="5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Luật nghiệp vụ.</w:t>
      </w:r>
    </w:p>
    <w:p w14:paraId="5C2B080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Ví dụ:</w:t>
      </w:r>
    </w:p>
    <w:p w14:paraId="79E03E5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khách hàng VIP có nguy cơ rời bỏ cao → ưu tiên chăm sóc.</w:t>
      </w:r>
    </w:p>
    <w:p w14:paraId="2AC3D610" w14:textId="478E96AA"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5F7EA79"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Kết hợp mô hình và tri thức</w:t>
      </w:r>
    </w:p>
    <w:p w14:paraId="02EAE27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DSS tốt có thể kết hợp:</w:t>
      </w:r>
    </w:p>
    <w:p w14:paraId="07FE1BF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 Mô hình → Kết quả dự báo</w:t>
      </w:r>
    </w:p>
    <w:p w14:paraId="3A8473F5" w14:textId="77777777" w:rsidR="00CD3447" w:rsidRPr="005471BA" w:rsidRDefault="00CD3447" w:rsidP="005471BA">
      <w:pPr>
        <w:numPr>
          <w:ilvl w:val="0"/>
          <w:numId w:val="57"/>
        </w:numPr>
        <w:spacing w:before="120" w:after="120" w:line="312" w:lineRule="auto"/>
        <w:rPr>
          <w:rFonts w:ascii="Times New Roman" w:eastAsia="Times New Roman" w:hAnsi="Times New Roman" w:cs="Times New Roman"/>
          <w:color w:val="000000"/>
          <w:kern w:val="0"/>
          <w:sz w:val="28"/>
          <w:szCs w:val="28"/>
          <w14:ligatures w14:val="none"/>
        </w:rPr>
      </w:pPr>
    </w:p>
    <w:p w14:paraId="06614D9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Tri thức nghiệp vụ → Luật quyết định</w:t>
      </w:r>
    </w:p>
    <w:p w14:paraId="5DE9A0D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66CC714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Khuyến nghị</w:t>
      </w:r>
    </w:p>
    <w:p w14:paraId="4C21D54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4900F37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dự đoán:</w:t>
      </w:r>
    </w:p>
    <w:p w14:paraId="448A00A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Khả năng khách hàng rời bỏ = 90%.</w:t>
      </w:r>
    </w:p>
    <w:p w14:paraId="7D48561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Luật nghiệp vụ:</w:t>
      </w:r>
    </w:p>
    <w:p w14:paraId="5B1AC1F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 VIP có nguy cơ cao phải được chăm sóc trong 24 giờ.</w:t>
      </w:r>
    </w:p>
    <w:p w14:paraId="2C90CB7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Kết quả:</w:t>
      </w:r>
    </w:p>
    <w:p w14:paraId="49DA9C2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đề xuất ưu tiên khách hàng này.</w:t>
      </w:r>
    </w:p>
    <w:p w14:paraId="62A54AAC" w14:textId="4436D57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A2EA5C3"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1.4.3. DSS dựa trên học máy</w:t>
      </w:r>
    </w:p>
    <w:p w14:paraId="6A9A1EA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Machine Learning cho phép DSS học các quy luật từ dữ liệu.</w:t>
      </w:r>
    </w:p>
    <w:p w14:paraId="3596CD6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Thay vì xây dựng tất cả quy tắc bằng tay:</w:t>
      </w:r>
    </w:p>
    <w:p w14:paraId="7552AEF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lịch sử → Machine Learning → Mô hình → Dự đoán</w:t>
      </w:r>
    </w:p>
    <w:p w14:paraId="001070E4" w14:textId="06A92588"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1C77ED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Ví dụ</w:t>
      </w:r>
    </w:p>
    <w:p w14:paraId="2D5AF2A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ngân hàng có dữ liệu:</w:t>
      </w:r>
    </w:p>
    <w:p w14:paraId="151BB64C" w14:textId="77777777" w:rsidR="00CD3447" w:rsidRPr="005471BA" w:rsidRDefault="00CD3447" w:rsidP="005471BA">
      <w:pPr>
        <w:numPr>
          <w:ilvl w:val="0"/>
          <w:numId w:val="5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Thu nhập.</w:t>
      </w:r>
    </w:p>
    <w:p w14:paraId="632D49CD" w14:textId="77777777" w:rsidR="00CD3447" w:rsidRPr="005471BA" w:rsidRDefault="00CD3447" w:rsidP="005471BA">
      <w:pPr>
        <w:numPr>
          <w:ilvl w:val="0"/>
          <w:numId w:val="5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Tuổi.</w:t>
      </w:r>
    </w:p>
    <w:p w14:paraId="5B752AE7" w14:textId="77777777" w:rsidR="00CD3447" w:rsidRPr="005471BA" w:rsidRDefault="00CD3447" w:rsidP="005471BA">
      <w:pPr>
        <w:numPr>
          <w:ilvl w:val="0"/>
          <w:numId w:val="5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Nghề nghiệp.</w:t>
      </w:r>
    </w:p>
    <w:p w14:paraId="38FBD7F4" w14:textId="77777777" w:rsidR="00CD3447" w:rsidRPr="005471BA" w:rsidRDefault="00CD3447" w:rsidP="005471BA">
      <w:pPr>
        <w:numPr>
          <w:ilvl w:val="0"/>
          <w:numId w:val="5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Lịch sử tín dụng.</w:t>
      </w:r>
    </w:p>
    <w:p w14:paraId="30988508" w14:textId="77777777" w:rsidR="00CD3447" w:rsidRPr="005471BA" w:rsidRDefault="00CD3447" w:rsidP="005471BA">
      <w:pPr>
        <w:numPr>
          <w:ilvl w:val="0"/>
          <w:numId w:val="5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Khoản vay.</w:t>
      </w:r>
    </w:p>
    <w:p w14:paraId="66345221" w14:textId="77777777" w:rsidR="00CD3447" w:rsidRPr="005471BA" w:rsidRDefault="00CD3447" w:rsidP="005471BA">
      <w:pPr>
        <w:numPr>
          <w:ilvl w:val="0"/>
          <w:numId w:val="5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Trạng thái trả nợ.</w:t>
      </w:r>
    </w:p>
    <w:p w14:paraId="003FAE1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Mục tiêu:</w:t>
      </w:r>
    </w:p>
    <w:p w14:paraId="26070DC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đoán khả năng khách hàng trả nợ.</w:t>
      </w:r>
    </w:p>
    <w:p w14:paraId="77A8B8E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Machine Learning có thể học từ dữ liệu lịch sử để dự đoán:</w:t>
      </w:r>
    </w:p>
    <w:p w14:paraId="1ECA58D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 mới có khả năng rủi ro cao hay thấp.</w:t>
      </w:r>
    </w:p>
    <w:p w14:paraId="53BE678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sử dụng kết quả này để hỗ trợ quyết định.</w:t>
      </w:r>
    </w:p>
    <w:p w14:paraId="4A9572F7" w14:textId="2211955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26842EC"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1.4.4. Vai trò của học máy trong DSS</w:t>
      </w:r>
    </w:p>
    <w:p w14:paraId="54DC45B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Machine Learning có thể đóng nhiều vai trò.</w:t>
      </w:r>
    </w:p>
    <w:p w14:paraId="216BE34A"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Dự báo</w:t>
      </w:r>
    </w:p>
    <w:p w14:paraId="42FB44E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Sử dụng Regression.</w:t>
      </w:r>
    </w:p>
    <w:p w14:paraId="3C8E520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3AED3AF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 doanh thu tháng tới.</w:t>
      </w:r>
    </w:p>
    <w:p w14:paraId="39FC1BED" w14:textId="179A2623"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7C83927"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Phân loại</w:t>
      </w:r>
    </w:p>
    <w:p w14:paraId="77454FC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Sử dụng:</w:t>
      </w:r>
    </w:p>
    <w:p w14:paraId="3912717D" w14:textId="77777777" w:rsidR="00CD3447" w:rsidRPr="005471BA" w:rsidRDefault="00CD3447" w:rsidP="005471BA">
      <w:pPr>
        <w:numPr>
          <w:ilvl w:val="0"/>
          <w:numId w:val="5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Logistic Regression.</w:t>
      </w:r>
    </w:p>
    <w:p w14:paraId="1398AD57" w14:textId="77777777" w:rsidR="00CD3447" w:rsidRPr="005471BA" w:rsidRDefault="00CD3447" w:rsidP="005471BA">
      <w:pPr>
        <w:numPr>
          <w:ilvl w:val="0"/>
          <w:numId w:val="5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Decision Tree.</w:t>
      </w:r>
    </w:p>
    <w:p w14:paraId="633EAFC8" w14:textId="77777777" w:rsidR="00CD3447" w:rsidRPr="005471BA" w:rsidRDefault="00CD3447" w:rsidP="005471BA">
      <w:pPr>
        <w:numPr>
          <w:ilvl w:val="0"/>
          <w:numId w:val="5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Random Forest.</w:t>
      </w:r>
    </w:p>
    <w:p w14:paraId="76EA68F0" w14:textId="77777777" w:rsidR="00CD3447" w:rsidRPr="005471BA" w:rsidRDefault="00CD3447" w:rsidP="005471BA">
      <w:pPr>
        <w:numPr>
          <w:ilvl w:val="0"/>
          <w:numId w:val="5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SVM.</w:t>
      </w:r>
    </w:p>
    <w:p w14:paraId="19C8C4D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Ví dụ:</w:t>
      </w:r>
    </w:p>
    <w:p w14:paraId="4635078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 có nguy cơ rời bỏ: Có/Không.</w:t>
      </w:r>
    </w:p>
    <w:p w14:paraId="7B6FD868" w14:textId="0FB5BAC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CCDF75C"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Phân nhóm</w:t>
      </w:r>
    </w:p>
    <w:p w14:paraId="5497355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Sử dụng Clustering.</w:t>
      </w:r>
    </w:p>
    <w:p w14:paraId="47E688A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2142E2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nhóm khách hàng thành các phân khúc.</w:t>
      </w:r>
    </w:p>
    <w:p w14:paraId="0B3C5C34" w14:textId="49CBF2C9"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5A9E0E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Phát hiện bất thường</w:t>
      </w:r>
    </w:p>
    <w:p w14:paraId="0126BA1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Phát hiện:</w:t>
      </w:r>
    </w:p>
    <w:p w14:paraId="45BED874" w14:textId="77777777" w:rsidR="00CD3447" w:rsidRPr="005471BA" w:rsidRDefault="00CD3447" w:rsidP="005471BA">
      <w:pPr>
        <w:numPr>
          <w:ilvl w:val="0"/>
          <w:numId w:val="6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Giao dịch bất thường.</w:t>
      </w:r>
    </w:p>
    <w:p w14:paraId="4582C5E3" w14:textId="77777777" w:rsidR="00CD3447" w:rsidRPr="005471BA" w:rsidRDefault="00CD3447" w:rsidP="005471BA">
      <w:pPr>
        <w:numPr>
          <w:ilvl w:val="0"/>
          <w:numId w:val="6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Gian lận.</w:t>
      </w:r>
    </w:p>
    <w:p w14:paraId="44EE8269" w14:textId="77777777" w:rsidR="00CD3447" w:rsidRPr="005471BA" w:rsidRDefault="00CD3447" w:rsidP="005471BA">
      <w:pPr>
        <w:numPr>
          <w:ilvl w:val="0"/>
          <w:numId w:val="6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Hành vi bất thường.</w:t>
      </w:r>
    </w:p>
    <w:p w14:paraId="0D0DD408" w14:textId="302DD838"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68C013C"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5. Xếp hạng</w:t>
      </w:r>
    </w:p>
    <w:p w14:paraId="24183BD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Xếp hạng:</w:t>
      </w:r>
    </w:p>
    <w:p w14:paraId="50BC1679" w14:textId="77777777" w:rsidR="00CD3447" w:rsidRPr="005471BA" w:rsidRDefault="00CD3447" w:rsidP="005471BA">
      <w:pPr>
        <w:numPr>
          <w:ilvl w:val="0"/>
          <w:numId w:val="6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Sản phẩm.</w:t>
      </w:r>
    </w:p>
    <w:p w14:paraId="5AB6ED5B" w14:textId="77777777" w:rsidR="00CD3447" w:rsidRPr="005471BA" w:rsidRDefault="00CD3447" w:rsidP="005471BA">
      <w:pPr>
        <w:numPr>
          <w:ilvl w:val="0"/>
          <w:numId w:val="6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w:t>
      </w:r>
    </w:p>
    <w:p w14:paraId="36BCAE40" w14:textId="77777777" w:rsidR="00CD3447" w:rsidRPr="005471BA" w:rsidRDefault="00CD3447" w:rsidP="005471BA">
      <w:pPr>
        <w:numPr>
          <w:ilvl w:val="0"/>
          <w:numId w:val="6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Hồ sơ.</w:t>
      </w:r>
    </w:p>
    <w:p w14:paraId="7F75A031" w14:textId="77777777" w:rsidR="00CD3447" w:rsidRPr="005471BA" w:rsidRDefault="00CD3447" w:rsidP="005471BA">
      <w:pPr>
        <w:numPr>
          <w:ilvl w:val="0"/>
          <w:numId w:val="6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Nội dung.</w:t>
      </w:r>
    </w:p>
    <w:p w14:paraId="5E8F7AEC" w14:textId="69CCB5F5"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16BAAFE"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6. Khuyến nghị</w:t>
      </w:r>
    </w:p>
    <w:p w14:paraId="5A8BA46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đoán:</w:t>
      </w:r>
    </w:p>
    <w:p w14:paraId="3A2E938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Item nào phù hợp nhất với User?</w:t>
      </w:r>
    </w:p>
    <w:p w14:paraId="27DE7DE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Đây chính là cầu nối với hệ thống khuyến nghị ở các chương sau.</w:t>
      </w:r>
    </w:p>
    <w:p w14:paraId="1D90FB49" w14:textId="6D6D5B22"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E04D65E"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7. Cá nhân hóa</w:t>
      </w:r>
    </w:p>
    <w:p w14:paraId="7AA0AC7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Thay vì đưa ra cùng một quyết định cho tất cả người dùng, hệ thống có thể đưa ra khuyến nghị khác nhau.</w:t>
      </w:r>
    </w:p>
    <w:p w14:paraId="0106172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61B3ABB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Hai khách hàng có thể nhận hai danh sách sản phẩm khác nhau dựa trên lịch sử hành vi.</w:t>
      </w:r>
    </w:p>
    <w:p w14:paraId="44CF057D" w14:textId="174E0D1B"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5125D55"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1.4.5. Hệ thống khuyến nghị trong DSS</w:t>
      </w:r>
    </w:p>
    <w:p w14:paraId="3C93665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Khái niệm</w:t>
      </w:r>
    </w:p>
    <w:p w14:paraId="7DC8DC2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Recommendation System</w:t>
      </w:r>
      <w:r w:rsidRPr="005471BA">
        <w:rPr>
          <w:rFonts w:ascii="Times New Roman" w:eastAsia="Times New Roman" w:hAnsi="Times New Roman" w:cs="Times New Roman"/>
          <w:color w:val="000000"/>
          <w:kern w:val="0"/>
          <w:sz w:val="28"/>
          <w:szCs w:val="28"/>
          <w14:ligatures w14:val="none"/>
        </w:rPr>
        <w:t> là hệ thống tự động dự đoán mức độ phù hợp của các đối tượng đối với người dùng và đưa ra danh sách đề xuất.</w:t>
      </w:r>
    </w:p>
    <w:p w14:paraId="1DB1F2B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đối tượng có thể là:</w:t>
      </w:r>
    </w:p>
    <w:p w14:paraId="4EB96C1D" w14:textId="77777777" w:rsidR="00CD3447" w:rsidRPr="005471BA" w:rsidRDefault="00CD3447" w:rsidP="005471BA">
      <w:pPr>
        <w:numPr>
          <w:ilvl w:val="0"/>
          <w:numId w:val="6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Sản phẩm.</w:t>
      </w:r>
    </w:p>
    <w:p w14:paraId="3A756442" w14:textId="77777777" w:rsidR="00CD3447" w:rsidRPr="005471BA" w:rsidRDefault="00CD3447" w:rsidP="005471BA">
      <w:pPr>
        <w:numPr>
          <w:ilvl w:val="0"/>
          <w:numId w:val="6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Phim.</w:t>
      </w:r>
    </w:p>
    <w:p w14:paraId="44941C02" w14:textId="77777777" w:rsidR="00CD3447" w:rsidRPr="005471BA" w:rsidRDefault="00CD3447" w:rsidP="005471BA">
      <w:pPr>
        <w:numPr>
          <w:ilvl w:val="0"/>
          <w:numId w:val="6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Bài hát.</w:t>
      </w:r>
    </w:p>
    <w:p w14:paraId="01033F03" w14:textId="77777777" w:rsidR="00CD3447" w:rsidRPr="005471BA" w:rsidRDefault="00CD3447" w:rsidP="005471BA">
      <w:pPr>
        <w:numPr>
          <w:ilvl w:val="0"/>
          <w:numId w:val="6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Tin tức.</w:t>
      </w:r>
    </w:p>
    <w:p w14:paraId="74951819" w14:textId="77777777" w:rsidR="00CD3447" w:rsidRPr="005471BA" w:rsidRDefault="00CD3447" w:rsidP="005471BA">
      <w:pPr>
        <w:numPr>
          <w:ilvl w:val="0"/>
          <w:numId w:val="6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Khóa học.</w:t>
      </w:r>
    </w:p>
    <w:p w14:paraId="16CA7843" w14:textId="77777777" w:rsidR="00CD3447" w:rsidRPr="005471BA" w:rsidRDefault="00CD3447" w:rsidP="005471BA">
      <w:pPr>
        <w:numPr>
          <w:ilvl w:val="0"/>
          <w:numId w:val="6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Địa điểm du lịch.</w:t>
      </w:r>
    </w:p>
    <w:p w14:paraId="7074670C" w14:textId="77777777" w:rsidR="00CD3447" w:rsidRPr="005471BA" w:rsidRDefault="00CD3447" w:rsidP="005471BA">
      <w:pPr>
        <w:numPr>
          <w:ilvl w:val="0"/>
          <w:numId w:val="6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Nội dung số.</w:t>
      </w:r>
    </w:p>
    <w:p w14:paraId="3CA226DA" w14:textId="285991E9"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3B95DD3"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Recommendation như một thành phần DSS</w:t>
      </w:r>
    </w:p>
    <w:p w14:paraId="69513F5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 sử một người dùng có 10.000 sản phẩm có thể lựa chọn.</w:t>
      </w:r>
    </w:p>
    <w:p w14:paraId="6CF6F43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phải xem từng sản phẩm, người dùng sẽ mất rất nhiều thời gian.</w:t>
      </w:r>
    </w:p>
    <w:p w14:paraId="5902FFF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Recommendation System có thể:</w:t>
      </w:r>
    </w:p>
    <w:p w14:paraId="6322DD2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10.000 sản phẩm</w:t>
      </w:r>
    </w:p>
    <w:p w14:paraId="4B8C12D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57BC8A5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Lọc ứng viên</w:t>
      </w:r>
    </w:p>
    <w:p w14:paraId="7715091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7D09D7F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Tính mức độ phù hợp</w:t>
      </w:r>
    </w:p>
    <w:p w14:paraId="7DAF3C9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46B4D55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Xếp hạng</w:t>
      </w:r>
    </w:p>
    <w:p w14:paraId="2269F62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5615E85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Top-10</w:t>
      </w:r>
    </w:p>
    <w:p w14:paraId="217E990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10C1C2C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Người dùng lựa chọn</w:t>
      </w:r>
    </w:p>
    <w:p w14:paraId="745A950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Như vậy, Recommendation System giúp </w:t>
      </w:r>
      <w:r w:rsidRPr="005471BA">
        <w:rPr>
          <w:rFonts w:ascii="Times New Roman" w:eastAsia="Times New Roman" w:hAnsi="Times New Roman" w:cs="Times New Roman"/>
          <w:b/>
          <w:bCs/>
          <w:color w:val="000000"/>
          <w:kern w:val="0"/>
          <w:sz w:val="28"/>
          <w:szCs w:val="28"/>
          <w14:ligatures w14:val="none"/>
        </w:rPr>
        <w:t>giảm không gian lựa chọn</w:t>
      </w:r>
      <w:r w:rsidRPr="005471BA">
        <w:rPr>
          <w:rFonts w:ascii="Times New Roman" w:eastAsia="Times New Roman" w:hAnsi="Times New Roman" w:cs="Times New Roman"/>
          <w:color w:val="000000"/>
          <w:kern w:val="0"/>
          <w:sz w:val="28"/>
          <w:szCs w:val="28"/>
          <w14:ligatures w14:val="none"/>
        </w:rPr>
        <w:t> và hỗ trợ người dùng ra quyết định.</w:t>
      </w:r>
    </w:p>
    <w:p w14:paraId="5213F89F" w14:textId="0F3F6DF7"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335C5C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Ví dụ trong thương mại điện tử</w:t>
      </w:r>
    </w:p>
    <w:p w14:paraId="20F0365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Người dùng:</w:t>
      </w:r>
    </w:p>
    <w:p w14:paraId="3A62389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Đã xem nhiều sản phẩm laptop.</w:t>
      </w:r>
    </w:p>
    <w:p w14:paraId="6521080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có thể đề xuất:</w:t>
      </w:r>
    </w:p>
    <w:p w14:paraId="3F3D462A" w14:textId="77777777" w:rsidR="00CD3447" w:rsidRPr="005471BA" w:rsidRDefault="00CD3447" w:rsidP="005471BA">
      <w:pPr>
        <w:numPr>
          <w:ilvl w:val="0"/>
          <w:numId w:val="6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Laptop tương tự.</w:t>
      </w:r>
    </w:p>
    <w:p w14:paraId="2CB98264" w14:textId="77777777" w:rsidR="00CD3447" w:rsidRPr="005471BA" w:rsidRDefault="00CD3447" w:rsidP="005471BA">
      <w:pPr>
        <w:numPr>
          <w:ilvl w:val="0"/>
          <w:numId w:val="6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Chuột.</w:t>
      </w:r>
    </w:p>
    <w:p w14:paraId="63CBF497" w14:textId="77777777" w:rsidR="00CD3447" w:rsidRPr="005471BA" w:rsidRDefault="00CD3447" w:rsidP="005471BA">
      <w:pPr>
        <w:numPr>
          <w:ilvl w:val="0"/>
          <w:numId w:val="6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Bàn phím.</w:t>
      </w:r>
    </w:p>
    <w:p w14:paraId="227342E3" w14:textId="77777777" w:rsidR="00CD3447" w:rsidRPr="005471BA" w:rsidRDefault="00CD3447" w:rsidP="005471BA">
      <w:pPr>
        <w:numPr>
          <w:ilvl w:val="0"/>
          <w:numId w:val="6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Túi laptop.</w:t>
      </w:r>
    </w:p>
    <w:p w14:paraId="3AD9C5DF" w14:textId="77777777" w:rsidR="00CD3447" w:rsidRPr="005471BA" w:rsidRDefault="00CD3447" w:rsidP="005471BA">
      <w:pPr>
        <w:numPr>
          <w:ilvl w:val="0"/>
          <w:numId w:val="6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Màn hình.</w:t>
      </w:r>
    </w:p>
    <w:p w14:paraId="4F88D9D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hỗ trợ quyết định:</w:t>
      </w:r>
    </w:p>
    <w:p w14:paraId="5019370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“Sản phẩm nào nên được giới thiệu cho khách hàng này?”</w:t>
      </w:r>
    </w:p>
    <w:p w14:paraId="7260533E" w14:textId="0F6A59C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466539A"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Ví dụ trong giáo dục</w:t>
      </w:r>
    </w:p>
    <w:p w14:paraId="14A2324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Một hệ thống DSS giáo dục có thể sử dụng:</w:t>
      </w:r>
    </w:p>
    <w:p w14:paraId="2D70C1D0" w14:textId="77777777" w:rsidR="00CD3447" w:rsidRPr="005471BA" w:rsidRDefault="00CD3447" w:rsidP="005471BA">
      <w:pPr>
        <w:numPr>
          <w:ilvl w:val="0"/>
          <w:numId w:val="6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Điểm các học phần.</w:t>
      </w:r>
    </w:p>
    <w:p w14:paraId="59C81C7B" w14:textId="77777777" w:rsidR="00CD3447" w:rsidRPr="005471BA" w:rsidRDefault="00CD3447" w:rsidP="005471BA">
      <w:pPr>
        <w:numPr>
          <w:ilvl w:val="0"/>
          <w:numId w:val="6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Lịch sử học tập.</w:t>
      </w:r>
    </w:p>
    <w:p w14:paraId="6CF9854E" w14:textId="77777777" w:rsidR="00CD3447" w:rsidRPr="005471BA" w:rsidRDefault="00CD3447" w:rsidP="005471BA">
      <w:pPr>
        <w:numPr>
          <w:ilvl w:val="0"/>
          <w:numId w:val="6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Sở thích.</w:t>
      </w:r>
    </w:p>
    <w:p w14:paraId="3B7BED62" w14:textId="77777777" w:rsidR="00CD3447" w:rsidRPr="005471BA" w:rsidRDefault="00CD3447" w:rsidP="005471BA">
      <w:pPr>
        <w:numPr>
          <w:ilvl w:val="0"/>
          <w:numId w:val="6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Kỹ năng.</w:t>
      </w:r>
    </w:p>
    <w:p w14:paraId="1C4E9F99" w14:textId="77777777" w:rsidR="00CD3447" w:rsidRPr="005471BA" w:rsidRDefault="00CD3447" w:rsidP="005471BA">
      <w:pPr>
        <w:numPr>
          <w:ilvl w:val="0"/>
          <w:numId w:val="6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Mục tiêu nghề nghiệp.</w:t>
      </w:r>
    </w:p>
    <w:p w14:paraId="0F4D5FA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Sau đó đề xuất:</w:t>
      </w:r>
    </w:p>
    <w:p w14:paraId="265ACCC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học phần phù hợp với sinh viên.</w:t>
      </w:r>
    </w:p>
    <w:p w14:paraId="046DC81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02A26BE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Sinh viên</w:t>
      </w:r>
    </w:p>
    <w:p w14:paraId="2C13652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điểm tốt môn Lập trình</w:t>
      </w:r>
    </w:p>
    <w:p w14:paraId="7F1D2F6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thích AI</w:t>
      </w:r>
    </w:p>
    <w:p w14:paraId="1DB0CB9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đã học Cơ sở dữ liệu</w:t>
      </w:r>
    </w:p>
    <w:p w14:paraId="227FA18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1565401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Recommendation</w:t>
      </w:r>
    </w:p>
    <w:p w14:paraId="6858901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Machine Learning</w:t>
      </w:r>
    </w:p>
    <w:p w14:paraId="289CA51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Data Mining</w:t>
      </w:r>
    </w:p>
    <w:p w14:paraId="1C770C7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Deep Learning</w:t>
      </w:r>
    </w:p>
    <w:p w14:paraId="1E25531F" w14:textId="7E03C25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8F2A0B5"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5. Ví dụ trong du lịch</w:t>
      </w:r>
    </w:p>
    <w:p w14:paraId="2F0C0E6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w:t>
      </w:r>
    </w:p>
    <w:p w14:paraId="7C926128" w14:textId="77777777" w:rsidR="00CD3447" w:rsidRPr="005471BA" w:rsidRDefault="00CD3447" w:rsidP="005471BA">
      <w:pPr>
        <w:numPr>
          <w:ilvl w:val="0"/>
          <w:numId w:val="6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Địa điểm đã ghé thăm.</w:t>
      </w:r>
    </w:p>
    <w:p w14:paraId="16A63B83" w14:textId="77777777" w:rsidR="00CD3447" w:rsidRPr="005471BA" w:rsidRDefault="00CD3447" w:rsidP="005471BA">
      <w:pPr>
        <w:numPr>
          <w:ilvl w:val="0"/>
          <w:numId w:val="6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Sở thích.</w:t>
      </w:r>
    </w:p>
    <w:p w14:paraId="0245CD5C" w14:textId="77777777" w:rsidR="00CD3447" w:rsidRPr="005471BA" w:rsidRDefault="00CD3447" w:rsidP="005471BA">
      <w:pPr>
        <w:numPr>
          <w:ilvl w:val="0"/>
          <w:numId w:val="6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Ngân sách.</w:t>
      </w:r>
    </w:p>
    <w:p w14:paraId="4AE401D0" w14:textId="77777777" w:rsidR="00CD3447" w:rsidRPr="005471BA" w:rsidRDefault="00CD3447" w:rsidP="005471BA">
      <w:pPr>
        <w:numPr>
          <w:ilvl w:val="0"/>
          <w:numId w:val="6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gian.</w:t>
      </w:r>
    </w:p>
    <w:p w14:paraId="282655AB" w14:textId="77777777" w:rsidR="00CD3447" w:rsidRPr="005471BA" w:rsidRDefault="00CD3447" w:rsidP="005471BA">
      <w:pPr>
        <w:numPr>
          <w:ilvl w:val="0"/>
          <w:numId w:val="6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Khoảng cách.</w:t>
      </w:r>
    </w:p>
    <w:p w14:paraId="61B1481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có thể đề xuất:</w:t>
      </w:r>
    </w:p>
    <w:p w14:paraId="692701A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Top-5 địa điểm phù hợp.</w:t>
      </w:r>
    </w:p>
    <w:p w14:paraId="18765994" w14:textId="7144997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F573F50"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1.4.6. Kiến trúc DSS thông minh tổng quát</w:t>
      </w:r>
    </w:p>
    <w:p w14:paraId="21248A8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mô tả:</w:t>
      </w:r>
    </w:p>
    <w:p w14:paraId="11E3F65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Nguồn dữ liệu</w:t>
      </w:r>
    </w:p>
    <w:p w14:paraId="716DA35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162054F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Data Management</w:t>
      </w:r>
    </w:p>
    <w:p w14:paraId="7168541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4A6E86F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AI / Machine Learning</w:t>
      </w:r>
    </w:p>
    <w:p w14:paraId="0D3D7E3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0B1ECEF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Prediction / Classification / Clustering</w:t>
      </w:r>
    </w:p>
    <w:p w14:paraId="37F6467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7DFA760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Recommendation / Ranking</w:t>
      </w:r>
    </w:p>
    <w:p w14:paraId="0C8E13B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4196A64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Decision Support</w:t>
      </w:r>
    </w:p>
    <w:p w14:paraId="4B769D8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20854D4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User Interface</w:t>
      </w:r>
    </w:p>
    <w:p w14:paraId="34F2A0D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5B104DB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Người ra quyết định</w:t>
      </w:r>
    </w:p>
    <w:p w14:paraId="1B822C8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6BF27EE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w:t>
      </w:r>
    </w:p>
    <w:p w14:paraId="50FBFBB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6DF3E54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Feedback</w:t>
      </w:r>
    </w:p>
    <w:p w14:paraId="40B0D50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w:t>
      </w:r>
    </w:p>
    <w:p w14:paraId="5AE9326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 mới</w:t>
      </w:r>
    </w:p>
    <w:p w14:paraId="3F3F707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Quá trình này tạo thành </w:t>
      </w:r>
      <w:r w:rsidRPr="005471BA">
        <w:rPr>
          <w:rFonts w:ascii="Times New Roman" w:eastAsia="Times New Roman" w:hAnsi="Times New Roman" w:cs="Times New Roman"/>
          <w:b/>
          <w:bCs/>
          <w:color w:val="000000"/>
          <w:kern w:val="0"/>
          <w:sz w:val="28"/>
          <w:szCs w:val="28"/>
          <w14:ligatures w14:val="none"/>
        </w:rPr>
        <w:t>vòng lặp học và cải thiện</w:t>
      </w:r>
      <w:r w:rsidRPr="005471BA">
        <w:rPr>
          <w:rFonts w:ascii="Times New Roman" w:eastAsia="Times New Roman" w:hAnsi="Times New Roman" w:cs="Times New Roman"/>
          <w:color w:val="000000"/>
          <w:kern w:val="0"/>
          <w:sz w:val="28"/>
          <w:szCs w:val="28"/>
          <w14:ligatures w14:val="none"/>
        </w:rPr>
        <w:t>.</w:t>
      </w:r>
    </w:p>
    <w:p w14:paraId="7FCB216E" w14:textId="6FC14EA9"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2ECE77BE"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1.4.7. Ví dụ tổng hợp: DSS thương mại điện tử</w:t>
      </w:r>
    </w:p>
    <w:p w14:paraId="41D4746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sàn thương mại điện tử có hàng triệu sản phẩm và hàng triệu khách hàng.</w:t>
      </w:r>
    </w:p>
    <w:p w14:paraId="0E81D4EE"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1: Thu thập dữ liệu</w:t>
      </w:r>
    </w:p>
    <w:p w14:paraId="25D27592" w14:textId="77777777" w:rsidR="00CD3447" w:rsidRPr="005471BA" w:rsidRDefault="00CD3447" w:rsidP="005471BA">
      <w:pPr>
        <w:numPr>
          <w:ilvl w:val="0"/>
          <w:numId w:val="6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Người dùng.</w:t>
      </w:r>
    </w:p>
    <w:p w14:paraId="15F523FB" w14:textId="77777777" w:rsidR="00CD3447" w:rsidRPr="005471BA" w:rsidRDefault="00CD3447" w:rsidP="005471BA">
      <w:pPr>
        <w:numPr>
          <w:ilvl w:val="0"/>
          <w:numId w:val="6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Sản phẩm.</w:t>
      </w:r>
    </w:p>
    <w:p w14:paraId="787201A9" w14:textId="77777777" w:rsidR="00CD3447" w:rsidRPr="005471BA" w:rsidRDefault="00CD3447" w:rsidP="005471BA">
      <w:pPr>
        <w:numPr>
          <w:ilvl w:val="0"/>
          <w:numId w:val="6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Click.</w:t>
      </w:r>
    </w:p>
    <w:p w14:paraId="48B6BA6A" w14:textId="77777777" w:rsidR="00CD3447" w:rsidRPr="005471BA" w:rsidRDefault="00CD3447" w:rsidP="005471BA">
      <w:pPr>
        <w:numPr>
          <w:ilvl w:val="0"/>
          <w:numId w:val="6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Search.</w:t>
      </w:r>
    </w:p>
    <w:p w14:paraId="251A3E50" w14:textId="77777777" w:rsidR="00CD3447" w:rsidRPr="005471BA" w:rsidRDefault="00CD3447" w:rsidP="005471BA">
      <w:pPr>
        <w:numPr>
          <w:ilvl w:val="0"/>
          <w:numId w:val="6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View.</w:t>
      </w:r>
    </w:p>
    <w:p w14:paraId="7AD559AD" w14:textId="77777777" w:rsidR="00CD3447" w:rsidRPr="005471BA" w:rsidRDefault="00CD3447" w:rsidP="005471BA">
      <w:pPr>
        <w:numPr>
          <w:ilvl w:val="0"/>
          <w:numId w:val="6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Purchase.</w:t>
      </w:r>
    </w:p>
    <w:p w14:paraId="65DE4126" w14:textId="77777777" w:rsidR="00CD3447" w:rsidRPr="005471BA" w:rsidRDefault="00CD3447" w:rsidP="005471BA">
      <w:pPr>
        <w:numPr>
          <w:ilvl w:val="0"/>
          <w:numId w:val="6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Rating.</w:t>
      </w:r>
    </w:p>
    <w:p w14:paraId="1A764006"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2: Phân tích</w:t>
      </w:r>
    </w:p>
    <w:p w14:paraId="4582EB4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Machine Learning xác định:</w:t>
      </w:r>
    </w:p>
    <w:p w14:paraId="4A885550" w14:textId="77777777" w:rsidR="00CD3447" w:rsidRPr="005471BA" w:rsidRDefault="00CD3447" w:rsidP="005471BA">
      <w:pPr>
        <w:numPr>
          <w:ilvl w:val="0"/>
          <w:numId w:val="6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Nhóm khách hàng.</w:t>
      </w:r>
    </w:p>
    <w:p w14:paraId="6B3DAE15" w14:textId="77777777" w:rsidR="00CD3447" w:rsidRPr="005471BA" w:rsidRDefault="00CD3447" w:rsidP="005471BA">
      <w:pPr>
        <w:numPr>
          <w:ilvl w:val="0"/>
          <w:numId w:val="6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Sở thích.</w:t>
      </w:r>
    </w:p>
    <w:p w14:paraId="384C5B88" w14:textId="77777777" w:rsidR="00CD3447" w:rsidRPr="005471BA" w:rsidRDefault="00CD3447" w:rsidP="005471BA">
      <w:pPr>
        <w:numPr>
          <w:ilvl w:val="0"/>
          <w:numId w:val="6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Khả năng mua.</w:t>
      </w:r>
    </w:p>
    <w:p w14:paraId="64604CA4"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3: Recommendation</w:t>
      </w:r>
    </w:p>
    <w:p w14:paraId="5D69206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tìm sản phẩm phù hợp.</w:t>
      </w:r>
    </w:p>
    <w:p w14:paraId="250D97D8"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4: Ranking</w:t>
      </w:r>
    </w:p>
    <w:p w14:paraId="1586ED5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Các sản phẩm được xếp hạng.</w:t>
      </w:r>
    </w:p>
    <w:p w14:paraId="744B30F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5: Top-K</w:t>
      </w:r>
    </w:p>
    <w:p w14:paraId="03A1525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Chọn 10 sản phẩm tốt nhất.</w:t>
      </w:r>
    </w:p>
    <w:p w14:paraId="5EE07D57"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Bước 6: Quyết định</w:t>
      </w:r>
    </w:p>
    <w:p w14:paraId="6535531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 lựa chọn sản phẩm.</w:t>
      </w:r>
    </w:p>
    <w:p w14:paraId="49C25793"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7: Feedback</w:t>
      </w:r>
    </w:p>
    <w:p w14:paraId="3FA68CA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Hành vi mới của khách hàng được ghi nhận.</w:t>
      </w:r>
    </w:p>
    <w:p w14:paraId="736EABD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8: Cập nhật</w:t>
      </w:r>
    </w:p>
    <w:p w14:paraId="77C4759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mới được sử dụng để cải thiện hệ thống.</w:t>
      </w:r>
    </w:p>
    <w:p w14:paraId="46E0B538" w14:textId="65F3AC24"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3594ED33"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1.4.8. Mối quan hệ giữa DSS, AI, Machine Learning và Recommendation</w:t>
      </w:r>
    </w:p>
    <w:p w14:paraId="2D5C9EC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Cần phân biệt bốn khái niệm:</w:t>
      </w:r>
    </w:p>
    <w:p w14:paraId="55445604"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DSS</w:t>
      </w:r>
    </w:p>
    <w:p w14:paraId="39A4BED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 </w:t>
      </w:r>
      <w:r w:rsidRPr="005471BA">
        <w:rPr>
          <w:rFonts w:ascii="Times New Roman" w:eastAsia="Times New Roman" w:hAnsi="Times New Roman" w:cs="Times New Roman"/>
          <w:b/>
          <w:bCs/>
          <w:color w:val="000000"/>
          <w:kern w:val="0"/>
          <w:sz w:val="28"/>
          <w:szCs w:val="28"/>
          <w14:ligatures w14:val="none"/>
        </w:rPr>
        <w:t>hệ thống hỗ trợ quá trình ra quyết định</w:t>
      </w:r>
      <w:r w:rsidRPr="005471BA">
        <w:rPr>
          <w:rFonts w:ascii="Times New Roman" w:eastAsia="Times New Roman" w:hAnsi="Times New Roman" w:cs="Times New Roman"/>
          <w:color w:val="000000"/>
          <w:kern w:val="0"/>
          <w:sz w:val="28"/>
          <w:szCs w:val="28"/>
          <w14:ligatures w14:val="none"/>
        </w:rPr>
        <w:t>.</w:t>
      </w:r>
    </w:p>
    <w:p w14:paraId="003AA484"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AI</w:t>
      </w:r>
    </w:p>
    <w:p w14:paraId="64C5FDF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 lĩnh vực rộng nhằm xây dựng các hệ thống có khả năng thực hiện các nhiệm vụ đòi hỏi năng lực thông minh.</w:t>
      </w:r>
    </w:p>
    <w:p w14:paraId="1AACFEC5"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Machine Learning</w:t>
      </w:r>
    </w:p>
    <w:p w14:paraId="79B68E1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 một nhánh của AI, cho phép hệ thống học từ dữ liệu.</w:t>
      </w:r>
    </w:p>
    <w:p w14:paraId="6B7660A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Recommendation System</w:t>
      </w:r>
    </w:p>
    <w:p w14:paraId="37678F9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 một loại hệ thống/mô hình nhằm tạo ra các đề xuất phù hợp.</w:t>
      </w:r>
    </w:p>
    <w:p w14:paraId="1AFD278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hình dung:</w:t>
      </w:r>
    </w:p>
    <w:p w14:paraId="7CE1D69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Artificial Intelligence</w:t>
      </w:r>
    </w:p>
    <w:p w14:paraId="7EF2E87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w:t>
      </w:r>
      <w:r w:rsidRPr="005471BA">
        <w:rPr>
          <w:rFonts w:ascii="Times New Roman" w:eastAsia="Times New Roman" w:hAnsi="Times New Roman" w:cs="Times New Roman"/>
          <w:b/>
          <w:bCs/>
          <w:color w:val="000000"/>
          <w:kern w:val="0"/>
          <w:sz w:val="28"/>
          <w:szCs w:val="28"/>
          <w14:ligatures w14:val="none"/>
        </w:rPr>
        <w:t>Machine Learning</w:t>
      </w:r>
    </w:p>
    <w:p w14:paraId="47CD670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các kỹ thuật dự đoán, phân loại, xếp hạng...</w:t>
      </w:r>
    </w:p>
    <w:p w14:paraId="2DF5BE1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và</w:t>
      </w:r>
    </w:p>
    <w:p w14:paraId="4789AC8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DSS</w:t>
      </w:r>
    </w:p>
    <w:p w14:paraId="07AC97C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 sử dụng các kỹ thuật trên để </w:t>
      </w:r>
      <w:r w:rsidRPr="005471BA">
        <w:rPr>
          <w:rFonts w:ascii="Times New Roman" w:eastAsia="Times New Roman" w:hAnsi="Times New Roman" w:cs="Times New Roman"/>
          <w:b/>
          <w:bCs/>
          <w:color w:val="000000"/>
          <w:kern w:val="0"/>
          <w:sz w:val="28"/>
          <w:szCs w:val="28"/>
          <w14:ligatures w14:val="none"/>
        </w:rPr>
        <w:t>hỗ trợ quyết định</w:t>
      </w:r>
      <w:r w:rsidRPr="005471BA">
        <w:rPr>
          <w:rFonts w:ascii="Times New Roman" w:eastAsia="Times New Roman" w:hAnsi="Times New Roman" w:cs="Times New Roman"/>
          <w:color w:val="000000"/>
          <w:kern w:val="0"/>
          <w:sz w:val="28"/>
          <w:szCs w:val="28"/>
          <w14:ligatures w14:val="none"/>
        </w:rPr>
        <w:t>.</w:t>
      </w:r>
    </w:p>
    <w:p w14:paraId="034773E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Recommendation có thể được tích hợp vào DSS như một thành phần hỗ trợ lựa chọn.</w:t>
      </w:r>
    </w:p>
    <w:p w14:paraId="67353642" w14:textId="501FDFEE"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F6F72AB"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1.4.9. DSS thông minh và vai trò của con người</w:t>
      </w:r>
    </w:p>
    <w:p w14:paraId="718F022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quan điểm quan trọng cần nhấn mạnh:</w:t>
      </w:r>
    </w:p>
    <w:p w14:paraId="165291E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AI không nhất thiết thay thế người ra quyết định; AI có thể tăng cường năng lực ra quyết định của con người.</w:t>
      </w:r>
    </w:p>
    <w:p w14:paraId="78B4D90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w:t>
      </w:r>
    </w:p>
    <w:p w14:paraId="4CF700F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Con người + Dữ liệu + AI + Tri thức</w:t>
      </w:r>
    </w:p>
    <w:p w14:paraId="3AEDD82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51894B3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tốt hơn</w:t>
      </w:r>
    </w:p>
    <w:p w14:paraId="1B1880E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1615458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AI dự đoán:</w:t>
      </w:r>
    </w:p>
    <w:p w14:paraId="491832D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Khách hàng A có 85% khả năng rời bỏ.</w:t>
      </w:r>
    </w:p>
    <w:p w14:paraId="4062444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Nhưng nhà quản lý cần quyết định:</w:t>
      </w:r>
    </w:p>
    <w:p w14:paraId="14E3500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nên dành ngân sách chăm sóc khách hàng A hay không?</w:t>
      </w:r>
    </w:p>
    <w:p w14:paraId="6F81373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AI cung cấp thông tin.</w:t>
      </w:r>
    </w:p>
    <w:p w14:paraId="4B31092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Con người xem xét:</w:t>
      </w:r>
    </w:p>
    <w:p w14:paraId="333A2AD0" w14:textId="77777777" w:rsidR="00CD3447" w:rsidRPr="005471BA" w:rsidRDefault="00CD3447" w:rsidP="005471BA">
      <w:pPr>
        <w:numPr>
          <w:ilvl w:val="0"/>
          <w:numId w:val="6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 trị khách hàng.</w:t>
      </w:r>
    </w:p>
    <w:p w14:paraId="59894620" w14:textId="77777777" w:rsidR="00CD3447" w:rsidRPr="005471BA" w:rsidRDefault="00CD3447" w:rsidP="005471BA">
      <w:pPr>
        <w:numPr>
          <w:ilvl w:val="0"/>
          <w:numId w:val="6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Chi phí chăm sóc.</w:t>
      </w:r>
    </w:p>
    <w:p w14:paraId="02542E4B" w14:textId="77777777" w:rsidR="00CD3447" w:rsidRPr="005471BA" w:rsidRDefault="00CD3447" w:rsidP="005471BA">
      <w:pPr>
        <w:numPr>
          <w:ilvl w:val="0"/>
          <w:numId w:val="6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Chính sách doanh nghiệp.</w:t>
      </w:r>
    </w:p>
    <w:p w14:paraId="72809F9A" w14:textId="77777777" w:rsidR="00CD3447" w:rsidRPr="005471BA" w:rsidRDefault="00CD3447" w:rsidP="005471BA">
      <w:pPr>
        <w:numPr>
          <w:ilvl w:val="0"/>
          <w:numId w:val="6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Bối cảnh thực tế.</w:t>
      </w:r>
    </w:p>
    <w:p w14:paraId="4B77C52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Sau đó mới đưa ra quyết định.</w:t>
      </w:r>
    </w:p>
    <w:p w14:paraId="4CD3D484" w14:textId="71DE9B27"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58CBA3F"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1.4.10. Những hạn chế của DSS thông minh</w:t>
      </w:r>
    </w:p>
    <w:p w14:paraId="32D1EB1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thông minh không phải lúc nào cũng đưa ra quyết định đúng.</w:t>
      </w:r>
    </w:p>
    <w:p w14:paraId="3A35847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1. Chất lượng dữ liệu</w:t>
      </w:r>
    </w:p>
    <w:p w14:paraId="322877C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sai → mô hình sai.</w:t>
      </w:r>
    </w:p>
    <w:p w14:paraId="55886C0E"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Dữ liệu thiên lệch</w:t>
      </w:r>
    </w:p>
    <w:p w14:paraId="6DA62F9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Nếu dữ liệu lịch sử chứa bias thì mô hình có thể học bias đó.</w:t>
      </w:r>
    </w:p>
    <w:p w14:paraId="1B7CEA9C"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Mô hình không hoàn hảo</w:t>
      </w:r>
    </w:p>
    <w:p w14:paraId="2241170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Mọi mô hình đều có sai số.</w:t>
      </w:r>
    </w:p>
    <w:p w14:paraId="361DFFE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4. Thay đổi môi trường</w:t>
      </w:r>
    </w:p>
    <w:p w14:paraId="37EFF56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tốt hôm nay có thể không tốt trong tương lai.</w:t>
      </w:r>
    </w:p>
    <w:p w14:paraId="0BA61CC7"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5. Khả năng giải thích</w:t>
      </w:r>
    </w:p>
    <w:p w14:paraId="7EAAC62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số mô hình phức tạp khó giải thích.</w:t>
      </w:r>
    </w:p>
    <w:p w14:paraId="7880810F"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6. Phụ thuộc vào mục tiêu</w:t>
      </w:r>
    </w:p>
    <w:p w14:paraId="74E413C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tối ưu một metric không có nghĩa là tối ưu toàn bộ quyết định.</w:t>
      </w:r>
    </w:p>
    <w:p w14:paraId="6CD8D3AC" w14:textId="03F3246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53D67D7"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1.4.11. Quy trình xây dựng DSS thông minh</w:t>
      </w:r>
    </w:p>
    <w:p w14:paraId="2FC594C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quy trình tổng quát:</w:t>
      </w:r>
    </w:p>
    <w:p w14:paraId="49E9387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1. Xác định bài toán quyết định</w:t>
      </w:r>
    </w:p>
    <w:p w14:paraId="1327DA1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AE75CC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đoán khách hàng có rời bỏ dịch vụ không?</w:t>
      </w:r>
    </w:p>
    <w:p w14:paraId="18E0359D"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2. Xác định người sử dụng</w:t>
      </w:r>
    </w:p>
    <w:p w14:paraId="6C75755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71246CD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Bộ phận chăm sóc khách hàng.</w:t>
      </w:r>
    </w:p>
    <w:p w14:paraId="1D7152B3"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3. Xác định mục tiêu</w:t>
      </w:r>
    </w:p>
    <w:p w14:paraId="1F7E4C9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Giảm tỷ lệ churn.</w:t>
      </w:r>
    </w:p>
    <w:p w14:paraId="4B4DBD42"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4. Xác định dữ liệu</w:t>
      </w:r>
    </w:p>
    <w:p w14:paraId="00627CD9" w14:textId="77777777" w:rsidR="00CD3447" w:rsidRPr="005471BA" w:rsidRDefault="00CD3447" w:rsidP="005471BA">
      <w:pPr>
        <w:numPr>
          <w:ilvl w:val="0"/>
          <w:numId w:val="6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Customer.</w:t>
      </w:r>
    </w:p>
    <w:p w14:paraId="5D5C4B93" w14:textId="77777777" w:rsidR="00CD3447" w:rsidRPr="005471BA" w:rsidRDefault="00CD3447" w:rsidP="005471BA">
      <w:pPr>
        <w:numPr>
          <w:ilvl w:val="0"/>
          <w:numId w:val="6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Transaction.</w:t>
      </w:r>
    </w:p>
    <w:p w14:paraId="38CC2FD4" w14:textId="77777777" w:rsidR="00CD3447" w:rsidRPr="005471BA" w:rsidRDefault="00CD3447" w:rsidP="005471BA">
      <w:pPr>
        <w:numPr>
          <w:ilvl w:val="0"/>
          <w:numId w:val="6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Service.</w:t>
      </w:r>
    </w:p>
    <w:p w14:paraId="0C53AFAF" w14:textId="77777777" w:rsidR="00CD3447" w:rsidRPr="005471BA" w:rsidRDefault="00CD3447" w:rsidP="005471BA">
      <w:pPr>
        <w:numPr>
          <w:ilvl w:val="0"/>
          <w:numId w:val="6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Complaint.</w:t>
      </w:r>
    </w:p>
    <w:p w14:paraId="018793F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5. Chuẩn bị dữ liệu</w:t>
      </w:r>
    </w:p>
    <w:p w14:paraId="4944E1FE" w14:textId="77777777" w:rsidR="00CD3447" w:rsidRPr="005471BA" w:rsidRDefault="00CD3447" w:rsidP="005471BA">
      <w:pPr>
        <w:numPr>
          <w:ilvl w:val="0"/>
          <w:numId w:val="7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Làm sạch.</w:t>
      </w:r>
    </w:p>
    <w:p w14:paraId="729EB6FF" w14:textId="77777777" w:rsidR="00CD3447" w:rsidRPr="005471BA" w:rsidRDefault="00CD3447" w:rsidP="005471BA">
      <w:pPr>
        <w:numPr>
          <w:ilvl w:val="0"/>
          <w:numId w:val="7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Xử lý thiếu.</w:t>
      </w:r>
    </w:p>
    <w:p w14:paraId="4DDF4541" w14:textId="77777777" w:rsidR="00CD3447" w:rsidRPr="005471BA" w:rsidRDefault="00CD3447" w:rsidP="005471BA">
      <w:pPr>
        <w:numPr>
          <w:ilvl w:val="0"/>
          <w:numId w:val="7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Chuẩn hóa.</w:t>
      </w:r>
    </w:p>
    <w:p w14:paraId="0970A8C1" w14:textId="77777777" w:rsidR="00CD3447" w:rsidRPr="005471BA" w:rsidRDefault="00CD3447" w:rsidP="005471BA">
      <w:pPr>
        <w:numPr>
          <w:ilvl w:val="0"/>
          <w:numId w:val="70"/>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Mã hóa.</w:t>
      </w:r>
    </w:p>
    <w:p w14:paraId="4206BB4C"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6. Xây dựng mô hình</w:t>
      </w:r>
    </w:p>
    <w:p w14:paraId="174C1B8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5DC866A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Random Forest.</w:t>
      </w:r>
    </w:p>
    <w:p w14:paraId="6C17DEE0"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7. Đánh giá</w:t>
      </w:r>
    </w:p>
    <w:p w14:paraId="6ACE2405" w14:textId="77777777" w:rsidR="00CD3447" w:rsidRPr="005471BA" w:rsidRDefault="00CD3447" w:rsidP="005471BA">
      <w:pPr>
        <w:numPr>
          <w:ilvl w:val="0"/>
          <w:numId w:val="7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Accuracy.</w:t>
      </w:r>
    </w:p>
    <w:p w14:paraId="0148BC32" w14:textId="77777777" w:rsidR="00CD3447" w:rsidRPr="005471BA" w:rsidRDefault="00CD3447" w:rsidP="005471BA">
      <w:pPr>
        <w:numPr>
          <w:ilvl w:val="0"/>
          <w:numId w:val="7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Precision.</w:t>
      </w:r>
    </w:p>
    <w:p w14:paraId="5E687EB0" w14:textId="77777777" w:rsidR="00CD3447" w:rsidRPr="005471BA" w:rsidRDefault="00CD3447" w:rsidP="005471BA">
      <w:pPr>
        <w:numPr>
          <w:ilvl w:val="0"/>
          <w:numId w:val="7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Recall.</w:t>
      </w:r>
    </w:p>
    <w:p w14:paraId="69D10C70" w14:textId="77777777" w:rsidR="00CD3447" w:rsidRPr="005471BA" w:rsidRDefault="00CD3447" w:rsidP="005471BA">
      <w:pPr>
        <w:numPr>
          <w:ilvl w:val="0"/>
          <w:numId w:val="7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F1.</w:t>
      </w:r>
    </w:p>
    <w:p w14:paraId="13D71C93" w14:textId="77777777" w:rsidR="00CD3447" w:rsidRPr="005471BA" w:rsidRDefault="00CD3447" w:rsidP="005471BA">
      <w:pPr>
        <w:numPr>
          <w:ilvl w:val="0"/>
          <w:numId w:val="71"/>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ROC-AUC.</w:t>
      </w:r>
    </w:p>
    <w:p w14:paraId="3E6FFEDB"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8. Tích hợp DSS</w:t>
      </w:r>
    </w:p>
    <w:p w14:paraId="6990EE0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Kết quả mô hình được đưa vào hệ thống.</w:t>
      </w:r>
    </w:p>
    <w:p w14:paraId="78084D8B"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9. Đưa ra khuyến nghị</w:t>
      </w:r>
    </w:p>
    <w:p w14:paraId="7193C6E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p w14:paraId="4D41897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Ưu tiên chăm sóc khách hàng A.</w:t>
      </w:r>
    </w:p>
    <w:p w14:paraId="66439170"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10. Theo dõi</w:t>
      </w:r>
    </w:p>
    <w:p w14:paraId="492F758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Kiểm tra kết quả thực tế.</w:t>
      </w:r>
    </w:p>
    <w:p w14:paraId="3CBC1E2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Bước 11. Feedback</w:t>
      </w:r>
    </w:p>
    <w:p w14:paraId="17DD5F7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Đưa kết quả mới trở lại hệ thống.</w:t>
      </w:r>
    </w:p>
    <w:p w14:paraId="22A3180B" w14:textId="21C73E6F"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5DE14FE"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1.4.12. Case Study tổng hợp</w:t>
      </w:r>
    </w:p>
    <w:p w14:paraId="13D83A8E"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DSS hỗ trợ chăm sóc khách hàng</w:t>
      </w:r>
    </w:p>
    <w:p w14:paraId="694B0ABD"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Bài toán</w:t>
      </w:r>
    </w:p>
    <w:p w14:paraId="7EE7D47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công ty viễn thông có 1 triệu khách hàng.</w:t>
      </w:r>
    </w:p>
    <w:p w14:paraId="1ECFCBD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Tỷ lệ khách hàng rời bỏ tăng nhanh.</w:t>
      </w:r>
    </w:p>
    <w:p w14:paraId="24CB46A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Doanh nghiệp muốn:</w:t>
      </w:r>
    </w:p>
    <w:p w14:paraId="2561545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Phát hiện sớm khách hàng có nguy cơ rời bỏ và đưa ra hành động phù hợp.</w:t>
      </w:r>
    </w:p>
    <w:p w14:paraId="21ECB2B8" w14:textId="73B2EDB4"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0910A0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Dữ liệu</w:t>
      </w:r>
    </w:p>
    <w:p w14:paraId="273A3F1B"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Tuổi.</w:t>
      </w:r>
    </w:p>
    <w:p w14:paraId="0093A7C2"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Giới tính.</w:t>
      </w:r>
    </w:p>
    <w:p w14:paraId="3B9772C0"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Khu vực.</w:t>
      </w:r>
    </w:p>
    <w:p w14:paraId="3C1A0F36"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Gói cước.</w:t>
      </w:r>
    </w:p>
    <w:p w14:paraId="4EC6594B"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Thời gian sử dụng.</w:t>
      </w:r>
    </w:p>
    <w:p w14:paraId="2A5C6172"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Chi tiêu.</w:t>
      </w:r>
    </w:p>
    <w:p w14:paraId="35132C07"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Số lần khiếu nại.</w:t>
      </w:r>
    </w:p>
    <w:p w14:paraId="3B8CEBAC"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Lịch sử sử dụng.</w:t>
      </w:r>
    </w:p>
    <w:p w14:paraId="283A0B3D" w14:textId="77777777" w:rsidR="00CD3447" w:rsidRPr="005471BA" w:rsidRDefault="00CD3447" w:rsidP="005471BA">
      <w:pPr>
        <w:numPr>
          <w:ilvl w:val="0"/>
          <w:numId w:val="72"/>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Lịch sử giao dịch.</w:t>
      </w:r>
    </w:p>
    <w:p w14:paraId="55CDF043" w14:textId="32561A3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88710A8"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Machine Learning</w:t>
      </w:r>
    </w:p>
    <w:p w14:paraId="5096E07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Mô hình dự đoán:</w:t>
      </w:r>
    </w:p>
    <w:p w14:paraId="472DEA2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suất rời bỏ.</w:t>
      </w:r>
    </w:p>
    <w:p w14:paraId="477BD6F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095"/>
        <w:gridCol w:w="1643"/>
      </w:tblGrid>
      <w:tr w:rsidR="00CD3447" w:rsidRPr="005471BA" w14:paraId="796127A9" w14:textId="77777777">
        <w:trPr>
          <w:tblHeader/>
          <w:tblCellSpacing w:w="15" w:type="dxa"/>
        </w:trPr>
        <w:tc>
          <w:tcPr>
            <w:tcW w:w="0" w:type="auto"/>
            <w:vAlign w:val="center"/>
            <w:hideMark/>
          </w:tcPr>
          <w:p w14:paraId="74F2BFE8"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Khách hàng</w:t>
            </w:r>
          </w:p>
        </w:tc>
        <w:tc>
          <w:tcPr>
            <w:tcW w:w="0" w:type="auto"/>
            <w:vAlign w:val="center"/>
            <w:hideMark/>
          </w:tcPr>
          <w:p w14:paraId="1FB922FD" w14:textId="77777777" w:rsidR="00CD3447" w:rsidRPr="005471BA" w:rsidRDefault="00CD3447" w:rsidP="005471BA">
            <w:pPr>
              <w:spacing w:before="120" w:after="120" w:line="312" w:lineRule="auto"/>
              <w:jc w:val="right"/>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Xác suất</w:t>
            </w:r>
          </w:p>
        </w:tc>
        <w:tc>
          <w:tcPr>
            <w:tcW w:w="0" w:type="auto"/>
            <w:vAlign w:val="center"/>
            <w:hideMark/>
          </w:tcPr>
          <w:p w14:paraId="1C80198E"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Mức nguy cơ</w:t>
            </w:r>
          </w:p>
        </w:tc>
      </w:tr>
      <w:tr w:rsidR="00CD3447" w:rsidRPr="005471BA" w14:paraId="663846E2" w14:textId="77777777">
        <w:trPr>
          <w:tblCellSpacing w:w="15" w:type="dxa"/>
        </w:trPr>
        <w:tc>
          <w:tcPr>
            <w:tcW w:w="0" w:type="auto"/>
            <w:vAlign w:val="center"/>
            <w:hideMark/>
          </w:tcPr>
          <w:p w14:paraId="1F3B7EC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KH01</w:t>
            </w:r>
          </w:p>
        </w:tc>
        <w:tc>
          <w:tcPr>
            <w:tcW w:w="0" w:type="auto"/>
            <w:vAlign w:val="center"/>
            <w:hideMark/>
          </w:tcPr>
          <w:p w14:paraId="487A4512"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0,91</w:t>
            </w:r>
          </w:p>
        </w:tc>
        <w:tc>
          <w:tcPr>
            <w:tcW w:w="0" w:type="auto"/>
            <w:vAlign w:val="center"/>
            <w:hideMark/>
          </w:tcPr>
          <w:p w14:paraId="15B89BA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Rất cao</w:t>
            </w:r>
          </w:p>
        </w:tc>
      </w:tr>
      <w:tr w:rsidR="00CD3447" w:rsidRPr="005471BA" w14:paraId="2496E0F6" w14:textId="77777777">
        <w:trPr>
          <w:tblCellSpacing w:w="15" w:type="dxa"/>
        </w:trPr>
        <w:tc>
          <w:tcPr>
            <w:tcW w:w="0" w:type="auto"/>
            <w:vAlign w:val="center"/>
            <w:hideMark/>
          </w:tcPr>
          <w:p w14:paraId="1804378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KH02</w:t>
            </w:r>
          </w:p>
        </w:tc>
        <w:tc>
          <w:tcPr>
            <w:tcW w:w="0" w:type="auto"/>
            <w:vAlign w:val="center"/>
            <w:hideMark/>
          </w:tcPr>
          <w:p w14:paraId="74D3E1D4"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0,82</w:t>
            </w:r>
          </w:p>
        </w:tc>
        <w:tc>
          <w:tcPr>
            <w:tcW w:w="0" w:type="auto"/>
            <w:vAlign w:val="center"/>
            <w:hideMark/>
          </w:tcPr>
          <w:p w14:paraId="7F8B786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Cao</w:t>
            </w:r>
          </w:p>
        </w:tc>
      </w:tr>
      <w:tr w:rsidR="00CD3447" w:rsidRPr="005471BA" w14:paraId="162CB64F" w14:textId="77777777">
        <w:trPr>
          <w:tblCellSpacing w:w="15" w:type="dxa"/>
        </w:trPr>
        <w:tc>
          <w:tcPr>
            <w:tcW w:w="0" w:type="auto"/>
            <w:vAlign w:val="center"/>
            <w:hideMark/>
          </w:tcPr>
          <w:p w14:paraId="4B40F33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KH03</w:t>
            </w:r>
          </w:p>
        </w:tc>
        <w:tc>
          <w:tcPr>
            <w:tcW w:w="0" w:type="auto"/>
            <w:vAlign w:val="center"/>
            <w:hideMark/>
          </w:tcPr>
          <w:p w14:paraId="15C05C01"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0,35</w:t>
            </w:r>
          </w:p>
        </w:tc>
        <w:tc>
          <w:tcPr>
            <w:tcW w:w="0" w:type="auto"/>
            <w:vAlign w:val="center"/>
            <w:hideMark/>
          </w:tcPr>
          <w:p w14:paraId="0F965AF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Trung bình</w:t>
            </w:r>
          </w:p>
        </w:tc>
      </w:tr>
      <w:tr w:rsidR="00CD3447" w:rsidRPr="005471BA" w14:paraId="768C34A9" w14:textId="77777777">
        <w:trPr>
          <w:tblCellSpacing w:w="15" w:type="dxa"/>
        </w:trPr>
        <w:tc>
          <w:tcPr>
            <w:tcW w:w="0" w:type="auto"/>
            <w:vAlign w:val="center"/>
            <w:hideMark/>
          </w:tcPr>
          <w:p w14:paraId="4C5AC2D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KH04</w:t>
            </w:r>
          </w:p>
        </w:tc>
        <w:tc>
          <w:tcPr>
            <w:tcW w:w="0" w:type="auto"/>
            <w:vAlign w:val="center"/>
            <w:hideMark/>
          </w:tcPr>
          <w:p w14:paraId="50F1E9FB" w14:textId="77777777" w:rsidR="00CD3447" w:rsidRPr="005471BA" w:rsidRDefault="00CD3447" w:rsidP="005471BA">
            <w:pPr>
              <w:spacing w:before="120" w:after="120" w:line="312" w:lineRule="auto"/>
              <w:jc w:val="right"/>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0,08</w:t>
            </w:r>
          </w:p>
        </w:tc>
        <w:tc>
          <w:tcPr>
            <w:tcW w:w="0" w:type="auto"/>
            <w:vAlign w:val="center"/>
            <w:hideMark/>
          </w:tcPr>
          <w:p w14:paraId="6BAA1248"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Thấp</w:t>
            </w:r>
          </w:p>
        </w:tc>
      </w:tr>
    </w:tbl>
    <w:p w14:paraId="7BCD35CC" w14:textId="2C3955C7"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0A95BD70"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Recommendation</w:t>
      </w:r>
    </w:p>
    <w:p w14:paraId="2D911B9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có thể kết hợp quy tắc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2377"/>
      </w:tblGrid>
      <w:tr w:rsidR="00CD3447" w:rsidRPr="005471BA" w14:paraId="1281AB78" w14:textId="77777777">
        <w:trPr>
          <w:tblHeader/>
          <w:tblCellSpacing w:w="15" w:type="dxa"/>
        </w:trPr>
        <w:tc>
          <w:tcPr>
            <w:tcW w:w="0" w:type="auto"/>
            <w:vAlign w:val="center"/>
            <w:hideMark/>
          </w:tcPr>
          <w:p w14:paraId="32DB9E7C"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Điều kiện</w:t>
            </w:r>
          </w:p>
        </w:tc>
        <w:tc>
          <w:tcPr>
            <w:tcW w:w="0" w:type="auto"/>
            <w:vAlign w:val="center"/>
            <w:hideMark/>
          </w:tcPr>
          <w:p w14:paraId="2E5BCAD9" w14:textId="77777777" w:rsidR="00CD3447" w:rsidRPr="005471BA" w:rsidRDefault="00CD3447" w:rsidP="005471BA">
            <w:pPr>
              <w:spacing w:before="120" w:after="120" w:line="312" w:lineRule="auto"/>
              <w:jc w:val="center"/>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Khuyến nghị</w:t>
            </w:r>
          </w:p>
        </w:tc>
      </w:tr>
      <w:tr w:rsidR="00CD3447" w:rsidRPr="005471BA" w14:paraId="49A3B594" w14:textId="77777777">
        <w:trPr>
          <w:tblCellSpacing w:w="15" w:type="dxa"/>
        </w:trPr>
        <w:tc>
          <w:tcPr>
            <w:tcW w:w="0" w:type="auto"/>
            <w:vAlign w:val="center"/>
            <w:hideMark/>
          </w:tcPr>
          <w:p w14:paraId="139BDCC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Nguy cơ cao + VIP</w:t>
            </w:r>
          </w:p>
        </w:tc>
        <w:tc>
          <w:tcPr>
            <w:tcW w:w="0" w:type="auto"/>
            <w:vAlign w:val="center"/>
            <w:hideMark/>
          </w:tcPr>
          <w:p w14:paraId="5D70C0D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Gọi chăm sóc</w:t>
            </w:r>
          </w:p>
        </w:tc>
      </w:tr>
      <w:tr w:rsidR="00CD3447" w:rsidRPr="005471BA" w14:paraId="00762D56" w14:textId="77777777">
        <w:trPr>
          <w:tblCellSpacing w:w="15" w:type="dxa"/>
        </w:trPr>
        <w:tc>
          <w:tcPr>
            <w:tcW w:w="0" w:type="auto"/>
            <w:vAlign w:val="center"/>
            <w:hideMark/>
          </w:tcPr>
          <w:p w14:paraId="2879B9B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Nguy cơ cao + giá trị trung bình</w:t>
            </w:r>
          </w:p>
        </w:tc>
        <w:tc>
          <w:tcPr>
            <w:tcW w:w="0" w:type="auto"/>
            <w:vAlign w:val="center"/>
            <w:hideMark/>
          </w:tcPr>
          <w:p w14:paraId="60D5ADB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Tặng ưu đãi</w:t>
            </w:r>
          </w:p>
        </w:tc>
      </w:tr>
      <w:tr w:rsidR="00CD3447" w:rsidRPr="005471BA" w14:paraId="32488996" w14:textId="77777777">
        <w:trPr>
          <w:tblCellSpacing w:w="15" w:type="dxa"/>
        </w:trPr>
        <w:tc>
          <w:tcPr>
            <w:tcW w:w="0" w:type="auto"/>
            <w:vAlign w:val="center"/>
            <w:hideMark/>
          </w:tcPr>
          <w:p w14:paraId="50B5E64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Nguy cơ thấp</w:t>
            </w:r>
          </w:p>
        </w:tc>
        <w:tc>
          <w:tcPr>
            <w:tcW w:w="0" w:type="auto"/>
            <w:vAlign w:val="center"/>
            <w:hideMark/>
          </w:tcPr>
          <w:p w14:paraId="6D5007C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Duy trì</w:t>
            </w:r>
          </w:p>
        </w:tc>
      </w:tr>
      <w:tr w:rsidR="00CD3447" w:rsidRPr="005471BA" w14:paraId="2F2D0329" w14:textId="77777777">
        <w:trPr>
          <w:tblCellSpacing w:w="15" w:type="dxa"/>
        </w:trPr>
        <w:tc>
          <w:tcPr>
            <w:tcW w:w="0" w:type="auto"/>
            <w:vAlign w:val="center"/>
            <w:hideMark/>
          </w:tcPr>
          <w:p w14:paraId="23D2FCD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Nguy cơ cao + khiếu nại nhiều</w:t>
            </w:r>
          </w:p>
        </w:tc>
        <w:tc>
          <w:tcPr>
            <w:tcW w:w="0" w:type="auto"/>
            <w:vAlign w:val="center"/>
            <w:hideMark/>
          </w:tcPr>
          <w:p w14:paraId="703B54B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Chuyển chuyên viên</w:t>
            </w:r>
          </w:p>
        </w:tc>
      </w:tr>
    </w:tbl>
    <w:p w14:paraId="6CDF1548" w14:textId="2E9C6EF0"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5405FBF"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w:t>
      </w:r>
    </w:p>
    <w:p w14:paraId="51A5EE2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Nhân viên chăm sóc khách hàng xem:</w:t>
      </w:r>
    </w:p>
    <w:p w14:paraId="65ADA70E" w14:textId="77777777" w:rsidR="00CD3447" w:rsidRPr="005471BA" w:rsidRDefault="00CD3447" w:rsidP="005471BA">
      <w:pPr>
        <w:numPr>
          <w:ilvl w:val="0"/>
          <w:numId w:val="7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Mức nguy cơ.</w:t>
      </w:r>
    </w:p>
    <w:p w14:paraId="51EEA4F8" w14:textId="77777777" w:rsidR="00CD3447" w:rsidRPr="005471BA" w:rsidRDefault="00CD3447" w:rsidP="005471BA">
      <w:pPr>
        <w:numPr>
          <w:ilvl w:val="0"/>
          <w:numId w:val="7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Nguyên nhân dự đoán.</w:t>
      </w:r>
    </w:p>
    <w:p w14:paraId="4B3B929D" w14:textId="77777777" w:rsidR="00CD3447" w:rsidRPr="005471BA" w:rsidRDefault="00CD3447" w:rsidP="005471BA">
      <w:pPr>
        <w:numPr>
          <w:ilvl w:val="0"/>
          <w:numId w:val="7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 trị khách hàng.</w:t>
      </w:r>
    </w:p>
    <w:p w14:paraId="477466AE" w14:textId="77777777" w:rsidR="00CD3447" w:rsidRPr="005471BA" w:rsidRDefault="00CD3447" w:rsidP="005471BA">
      <w:pPr>
        <w:numPr>
          <w:ilvl w:val="0"/>
          <w:numId w:val="73"/>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Khuyến nghị.</w:t>
      </w:r>
    </w:p>
    <w:p w14:paraId="5793EC4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Sau đó đưa ra hành động.</w:t>
      </w:r>
    </w:p>
    <w:p w14:paraId="53B55E7D" w14:textId="6076C4A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6FF6CA15"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BÀI TẬP THỰC HÀNH CHƯƠNG 1</w:t>
      </w:r>
    </w:p>
    <w:p w14:paraId="69B37E50"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Bài tập 1. Phân tích bài toán quyết định</w:t>
      </w:r>
    </w:p>
    <w:p w14:paraId="2601B87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Chọn một trong các lĩnh vực:</w:t>
      </w:r>
    </w:p>
    <w:p w14:paraId="2B0EEC00" w14:textId="77777777" w:rsidR="00CD3447" w:rsidRPr="005471BA" w:rsidRDefault="00CD3447">
      <w:pPr>
        <w:numPr>
          <w:ilvl w:val="0"/>
          <w:numId w:val="7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Thương mại điện tử.</w:t>
      </w:r>
    </w:p>
    <w:p w14:paraId="76808102" w14:textId="77777777" w:rsidR="00CD3447" w:rsidRPr="005471BA" w:rsidRDefault="00CD3447">
      <w:pPr>
        <w:numPr>
          <w:ilvl w:val="0"/>
          <w:numId w:val="7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Giáo dục.</w:t>
      </w:r>
    </w:p>
    <w:p w14:paraId="3AE20EBB" w14:textId="77777777" w:rsidR="00CD3447" w:rsidRPr="005471BA" w:rsidRDefault="00CD3447">
      <w:pPr>
        <w:numPr>
          <w:ilvl w:val="0"/>
          <w:numId w:val="7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Ngân hàng.</w:t>
      </w:r>
    </w:p>
    <w:p w14:paraId="0D5BF015" w14:textId="77777777" w:rsidR="00CD3447" w:rsidRPr="005471BA" w:rsidRDefault="00CD3447">
      <w:pPr>
        <w:numPr>
          <w:ilvl w:val="0"/>
          <w:numId w:val="7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Du lịch.</w:t>
      </w:r>
    </w:p>
    <w:p w14:paraId="1B16086F" w14:textId="77777777" w:rsidR="00CD3447" w:rsidRPr="005471BA" w:rsidRDefault="00CD3447">
      <w:pPr>
        <w:numPr>
          <w:ilvl w:val="0"/>
          <w:numId w:val="7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Y tế.</w:t>
      </w:r>
    </w:p>
    <w:p w14:paraId="374E43A5" w14:textId="77777777" w:rsidR="00CD3447" w:rsidRPr="005471BA" w:rsidRDefault="00CD3447">
      <w:pPr>
        <w:numPr>
          <w:ilvl w:val="0"/>
          <w:numId w:val="74"/>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Bất động sản.</w:t>
      </w:r>
    </w:p>
    <w:p w14:paraId="5085E90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Xác định:</w:t>
      </w:r>
    </w:p>
    <w:p w14:paraId="3C4AAF4E" w14:textId="77777777" w:rsidR="00CD3447" w:rsidRPr="005471BA" w:rsidRDefault="00CD3447">
      <w:pPr>
        <w:numPr>
          <w:ilvl w:val="0"/>
          <w:numId w:val="7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Vấn đề.</w:t>
      </w:r>
    </w:p>
    <w:p w14:paraId="1834086C" w14:textId="77777777" w:rsidR="00CD3447" w:rsidRPr="005471BA" w:rsidRDefault="00CD3447">
      <w:pPr>
        <w:numPr>
          <w:ilvl w:val="0"/>
          <w:numId w:val="7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Người ra quyết định.</w:t>
      </w:r>
    </w:p>
    <w:p w14:paraId="1F33DCD8" w14:textId="77777777" w:rsidR="00CD3447" w:rsidRPr="005471BA" w:rsidRDefault="00CD3447">
      <w:pPr>
        <w:numPr>
          <w:ilvl w:val="0"/>
          <w:numId w:val="7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Mục tiêu.</w:t>
      </w:r>
    </w:p>
    <w:p w14:paraId="23AC1A7F" w14:textId="77777777" w:rsidR="00CD3447" w:rsidRPr="005471BA" w:rsidRDefault="00CD3447">
      <w:pPr>
        <w:numPr>
          <w:ilvl w:val="0"/>
          <w:numId w:val="7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Phương án.</w:t>
      </w:r>
    </w:p>
    <w:p w14:paraId="1C812D51" w14:textId="77777777" w:rsidR="00CD3447" w:rsidRPr="005471BA" w:rsidRDefault="00CD3447">
      <w:pPr>
        <w:numPr>
          <w:ilvl w:val="0"/>
          <w:numId w:val="7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Tiêu chí.</w:t>
      </w:r>
    </w:p>
    <w:p w14:paraId="22B4323A" w14:textId="77777777" w:rsidR="00CD3447" w:rsidRPr="005471BA" w:rsidRDefault="00CD3447">
      <w:pPr>
        <w:numPr>
          <w:ilvl w:val="0"/>
          <w:numId w:val="7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Ràng buộc.</w:t>
      </w:r>
    </w:p>
    <w:p w14:paraId="75F79E94" w14:textId="77777777" w:rsidR="00CD3447" w:rsidRPr="005471BA" w:rsidRDefault="00CD3447">
      <w:pPr>
        <w:numPr>
          <w:ilvl w:val="0"/>
          <w:numId w:val="75"/>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Dữ liệu cần sử dụng.</w:t>
      </w:r>
    </w:p>
    <w:p w14:paraId="378B86DB" w14:textId="47624B8D"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7EC15965"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Bài tập 2. Phân loại quyết định</w:t>
      </w:r>
    </w:p>
    <w:p w14:paraId="5A8F6FB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Cho các tình huống:</w:t>
      </w:r>
    </w:p>
    <w:p w14:paraId="4BBE0BF6" w14:textId="77777777" w:rsidR="00CD3447" w:rsidRPr="005471BA" w:rsidRDefault="00CD3447">
      <w:pPr>
        <w:numPr>
          <w:ilvl w:val="0"/>
          <w:numId w:val="7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Tự động đặt hàng khi tồn kho dưới mức tối thiểu.</w:t>
      </w:r>
    </w:p>
    <w:p w14:paraId="54DDAA97" w14:textId="77777777" w:rsidR="00CD3447" w:rsidRPr="005471BA" w:rsidRDefault="00CD3447">
      <w:pPr>
        <w:numPr>
          <w:ilvl w:val="0"/>
          <w:numId w:val="7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Dự báo doanh thu để giám đốc quyết định ngân sách.</w:t>
      </w:r>
    </w:p>
    <w:p w14:paraId="56E654F8" w14:textId="77777777" w:rsidR="00CD3447" w:rsidRPr="005471BA" w:rsidRDefault="00CD3447">
      <w:pPr>
        <w:numPr>
          <w:ilvl w:val="0"/>
          <w:numId w:val="7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Quyết định mua lại doanh nghiệp khác.</w:t>
      </w:r>
    </w:p>
    <w:p w14:paraId="5D56A06F" w14:textId="77777777" w:rsidR="00CD3447" w:rsidRPr="005471BA" w:rsidRDefault="00CD3447">
      <w:pPr>
        <w:numPr>
          <w:ilvl w:val="0"/>
          <w:numId w:val="7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Lựa chọn nhân viên cần đào tạo.</w:t>
      </w:r>
    </w:p>
    <w:p w14:paraId="5F55A334" w14:textId="77777777" w:rsidR="00CD3447" w:rsidRPr="005471BA" w:rsidRDefault="00CD3447">
      <w:pPr>
        <w:numPr>
          <w:ilvl w:val="0"/>
          <w:numId w:val="76"/>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lastRenderedPageBreak/>
        <w:t>Xác định số lượng sản phẩm cần sản xuất.</w:t>
      </w:r>
    </w:p>
    <w:p w14:paraId="7362FCC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Yêu cầu:</w:t>
      </w:r>
    </w:p>
    <w:p w14:paraId="37880D93" w14:textId="77777777" w:rsidR="00CD3447" w:rsidRPr="005471BA" w:rsidRDefault="00CD3447">
      <w:pPr>
        <w:numPr>
          <w:ilvl w:val="0"/>
          <w:numId w:val="7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loại quyết định.</w:t>
      </w:r>
    </w:p>
    <w:p w14:paraId="797D8B8D" w14:textId="77777777" w:rsidR="00CD3447" w:rsidRPr="005471BA" w:rsidRDefault="00CD3447">
      <w:pPr>
        <w:numPr>
          <w:ilvl w:val="0"/>
          <w:numId w:val="7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Giải thích lý do.</w:t>
      </w:r>
    </w:p>
    <w:p w14:paraId="605FA78B" w14:textId="77777777" w:rsidR="00CD3447" w:rsidRPr="005471BA" w:rsidRDefault="00CD3447">
      <w:pPr>
        <w:numPr>
          <w:ilvl w:val="0"/>
          <w:numId w:val="77"/>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Đề xuất DSS có thể hỗ trợ như thế nào.</w:t>
      </w:r>
    </w:p>
    <w:p w14:paraId="50AB5AFC" w14:textId="20F92BC1"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58CE4711"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BÀI TẬP THIẾT KẾ DSS</w:t>
      </w:r>
    </w:p>
    <w:p w14:paraId="7C8948FD" w14:textId="77777777" w:rsidR="00CD3447" w:rsidRPr="005471BA" w:rsidRDefault="00CD3447" w:rsidP="005471BA">
      <w:pPr>
        <w:spacing w:before="120" w:after="120" w:line="312" w:lineRule="auto"/>
        <w:outlineLvl w:val="1"/>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Tình huống</w:t>
      </w:r>
    </w:p>
    <w:p w14:paraId="39C20EB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Một trường đại học muốn xây dựng hệ thống hỗ trợ sinh viên lựa chọn học phần tự chọn.</w:t>
      </w:r>
    </w:p>
    <w:p w14:paraId="64BC5A0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Hệ thống có:</w:t>
      </w:r>
    </w:p>
    <w:p w14:paraId="28D69191" w14:textId="77777777" w:rsidR="00CD3447" w:rsidRPr="005471BA" w:rsidRDefault="00CD3447">
      <w:pPr>
        <w:numPr>
          <w:ilvl w:val="0"/>
          <w:numId w:val="7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Điểm các học phần đã học.</w:t>
      </w:r>
    </w:p>
    <w:p w14:paraId="4A9B250B" w14:textId="77777777" w:rsidR="00CD3447" w:rsidRPr="005471BA" w:rsidRDefault="00CD3447">
      <w:pPr>
        <w:numPr>
          <w:ilvl w:val="0"/>
          <w:numId w:val="7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Sở thích.</w:t>
      </w:r>
    </w:p>
    <w:p w14:paraId="3CE8E7C5" w14:textId="77777777" w:rsidR="00CD3447" w:rsidRPr="005471BA" w:rsidRDefault="00CD3447">
      <w:pPr>
        <w:numPr>
          <w:ilvl w:val="0"/>
          <w:numId w:val="7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Kỹ năng.</w:t>
      </w:r>
    </w:p>
    <w:p w14:paraId="4E104310" w14:textId="77777777" w:rsidR="00CD3447" w:rsidRPr="005471BA" w:rsidRDefault="00CD3447">
      <w:pPr>
        <w:numPr>
          <w:ilvl w:val="0"/>
          <w:numId w:val="7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Kết quả học tập.</w:t>
      </w:r>
    </w:p>
    <w:p w14:paraId="60E99620" w14:textId="77777777" w:rsidR="00CD3447" w:rsidRPr="005471BA" w:rsidRDefault="00CD3447">
      <w:pPr>
        <w:numPr>
          <w:ilvl w:val="0"/>
          <w:numId w:val="7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Mục tiêu nghề nghiệp.</w:t>
      </w:r>
    </w:p>
    <w:p w14:paraId="7C31373E" w14:textId="77777777" w:rsidR="00CD3447" w:rsidRPr="005471BA" w:rsidRDefault="00CD3447">
      <w:pPr>
        <w:numPr>
          <w:ilvl w:val="0"/>
          <w:numId w:val="78"/>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Lịch sử đăng ký học phần.</w:t>
      </w:r>
    </w:p>
    <w:p w14:paraId="07213BC4"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Yêu cầu</w:t>
      </w:r>
    </w:p>
    <w:p w14:paraId="20FE737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Sinh viên hãy thiết kế DSS:</w:t>
      </w:r>
    </w:p>
    <w:p w14:paraId="5C9F9A7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1. Người sử dụng</w:t>
      </w:r>
    </w:p>
    <w:p w14:paraId="71F53D4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Sinh viên và cố vấn học tập.</w:t>
      </w:r>
    </w:p>
    <w:p w14:paraId="683C2D7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2. Dữ liệu</w:t>
      </w:r>
    </w:p>
    <w:p w14:paraId="67A957A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Thông tin sinh viên và học phần.</w:t>
      </w:r>
    </w:p>
    <w:p w14:paraId="669422D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3. Mô hình</w:t>
      </w:r>
    </w:p>
    <w:p w14:paraId="5C0A74E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Có thể sử dụng Machine Learning.</w:t>
      </w:r>
    </w:p>
    <w:p w14:paraId="18332B4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4. Recommendation</w:t>
      </w:r>
    </w:p>
    <w:p w14:paraId="7E10954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Đề xuất Top-K học phần.</w:t>
      </w:r>
    </w:p>
    <w:p w14:paraId="5D3B344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5. Giao diện</w:t>
      </w:r>
    </w:p>
    <w:p w14:paraId="4352960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Hiển thị:</w:t>
      </w:r>
    </w:p>
    <w:p w14:paraId="5252C138" w14:textId="77777777" w:rsidR="00CD3447" w:rsidRPr="005471BA" w:rsidRDefault="00CD3447">
      <w:pPr>
        <w:numPr>
          <w:ilvl w:val="0"/>
          <w:numId w:val="7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Học phần.</w:t>
      </w:r>
    </w:p>
    <w:p w14:paraId="4BCB550A" w14:textId="77777777" w:rsidR="00CD3447" w:rsidRPr="005471BA" w:rsidRDefault="00CD3447">
      <w:pPr>
        <w:numPr>
          <w:ilvl w:val="0"/>
          <w:numId w:val="7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Điểm phù hợp.</w:t>
      </w:r>
    </w:p>
    <w:p w14:paraId="528A365A" w14:textId="77777777" w:rsidR="00CD3447" w:rsidRPr="005471BA" w:rsidRDefault="00CD3447">
      <w:pPr>
        <w:numPr>
          <w:ilvl w:val="0"/>
          <w:numId w:val="79"/>
        </w:num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Lý do đề xuất.</w:t>
      </w:r>
    </w:p>
    <w:p w14:paraId="1B53ECB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6. Quyết định</w:t>
      </w:r>
    </w:p>
    <w:p w14:paraId="7DAE0AE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Sinh viên lựa chọn học phần.</w:t>
      </w:r>
    </w:p>
    <w:p w14:paraId="18E4ACD0" w14:textId="12104230"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17C67544"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CÂU HỎI ÔN TẬP CHƯƠNG 1</w:t>
      </w:r>
    </w:p>
    <w:p w14:paraId="338D730B"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w:t>
      </w:r>
    </w:p>
    <w:p w14:paraId="54832F7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Trình bày khái niệm ra quyết định.</w:t>
      </w:r>
    </w:p>
    <w:p w14:paraId="47C079C3"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2</w:t>
      </w:r>
    </w:p>
    <w:p w14:paraId="3E0C1B0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 các thành phần của một bài toán quyết định.</w:t>
      </w:r>
    </w:p>
    <w:p w14:paraId="71750E84"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3</w:t>
      </w:r>
    </w:p>
    <w:p w14:paraId="32BAC24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biệt quyết định có cấu trúc, bán cấu trúc và phi cấu trúc.</w:t>
      </w:r>
    </w:p>
    <w:p w14:paraId="41BC2663"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4</w:t>
      </w:r>
    </w:p>
    <w:p w14:paraId="6A1982D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Trình bày quy trình ra quyết định.</w:t>
      </w:r>
    </w:p>
    <w:p w14:paraId="6FBCB0D7"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5</w:t>
      </w:r>
    </w:p>
    <w:p w14:paraId="34D9204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 các yếu tố ảnh hưởng đến quyết định.</w:t>
      </w:r>
    </w:p>
    <w:p w14:paraId="08B89E3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6</w:t>
      </w:r>
    </w:p>
    <w:p w14:paraId="2D9A439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Trình bày khái niệm DSS.</w:t>
      </w:r>
    </w:p>
    <w:p w14:paraId="12203773"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7</w:t>
      </w:r>
    </w:p>
    <w:p w14:paraId="78FBFBB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Trình bày vai trò và đặc điểm của DSS.</w:t>
      </w:r>
    </w:p>
    <w:p w14:paraId="75F45326"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Câu 8</w:t>
      </w:r>
    </w:p>
    <w:p w14:paraId="3926D78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Trình bày các loại DSS.</w:t>
      </w:r>
    </w:p>
    <w:p w14:paraId="22267610"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9</w:t>
      </w:r>
    </w:p>
    <w:p w14:paraId="388C038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biệt DSS với TPS, MIS và BI.</w:t>
      </w:r>
    </w:p>
    <w:p w14:paraId="6E6F2E79"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10</w:t>
      </w:r>
    </w:p>
    <w:p w14:paraId="3A56C42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Trình bày kiến trúc DSS.</w:t>
      </w:r>
    </w:p>
    <w:p w14:paraId="2DAFF119"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11</w:t>
      </w:r>
    </w:p>
    <w:p w14:paraId="51C1194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 vai trò của thành phần quản lý dữ liệu.</w:t>
      </w:r>
    </w:p>
    <w:p w14:paraId="77F2D642"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12</w:t>
      </w:r>
    </w:p>
    <w:p w14:paraId="3A12A7A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 vai trò của thành phần quản lý mô hình.</w:t>
      </w:r>
    </w:p>
    <w:p w14:paraId="78B666F0"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13</w:t>
      </w:r>
    </w:p>
    <w:p w14:paraId="08980B0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Phân tích vai trò của thành phần quản lý tri thức.</w:t>
      </w:r>
    </w:p>
    <w:p w14:paraId="4BEB354D"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14</w:t>
      </w:r>
    </w:p>
    <w:p w14:paraId="1968A23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Tại sao người ra quyết định vẫn giữ vai trò quan trọng trong DSS?</w:t>
      </w:r>
    </w:p>
    <w:p w14:paraId="5E22F5C2"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15</w:t>
      </w:r>
    </w:p>
    <w:p w14:paraId="7E3B0A0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DSS thông minh khác DSS truyền thống như thế nào?</w:t>
      </w:r>
    </w:p>
    <w:p w14:paraId="39FBFC91"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16</w:t>
      </w:r>
    </w:p>
    <w:p w14:paraId="13151AA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Machine Learning có thể hỗ trợ DSS ở những nhiệm vụ nào?</w:t>
      </w:r>
    </w:p>
    <w:p w14:paraId="2BAD03B7"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17</w:t>
      </w:r>
    </w:p>
    <w:p w14:paraId="2774450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Recommendation System có vai trò gì trong DSS?</w:t>
      </w:r>
    </w:p>
    <w:p w14:paraId="32898E5D" w14:textId="77777777" w:rsidR="00CD3447" w:rsidRPr="005471BA" w:rsidRDefault="00CD3447" w:rsidP="005471BA">
      <w:pPr>
        <w:spacing w:before="120" w:after="120" w:line="312" w:lineRule="auto"/>
        <w:outlineLvl w:val="2"/>
        <w:rPr>
          <w:rFonts w:ascii="Times New Roman" w:eastAsia="Times New Roman" w:hAnsi="Times New Roman" w:cs="Times New Roman"/>
          <w:b/>
          <w:bCs/>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Câu 18</w:t>
      </w:r>
    </w:p>
    <w:p w14:paraId="622757A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Thiết kế kiến trúc DSS cho một bài toán thực tế.</w:t>
      </w:r>
    </w:p>
    <w:p w14:paraId="1A5B9C82" w14:textId="14C7F253" w:rsidR="00CD3447" w:rsidRPr="005471BA" w:rsidRDefault="00CD3447" w:rsidP="005471BA">
      <w:pPr>
        <w:spacing w:before="120" w:after="120" w:line="312" w:lineRule="auto"/>
        <w:rPr>
          <w:rFonts w:ascii="Times New Roman" w:eastAsia="Times New Roman" w:hAnsi="Times New Roman" w:cs="Times New Roman"/>
          <w:kern w:val="0"/>
          <w:sz w:val="28"/>
          <w:szCs w:val="28"/>
          <w14:ligatures w14:val="none"/>
        </w:rPr>
      </w:pPr>
    </w:p>
    <w:p w14:paraId="478FE917" w14:textId="77777777" w:rsidR="00CD3447" w:rsidRPr="005471BA" w:rsidRDefault="00CD3447" w:rsidP="005471BA">
      <w:pPr>
        <w:spacing w:before="120" w:after="120" w:line="312" w:lineRule="auto"/>
        <w:outlineLvl w:val="0"/>
        <w:rPr>
          <w:rFonts w:ascii="Times New Roman" w:eastAsia="Times New Roman" w:hAnsi="Times New Roman" w:cs="Times New Roman"/>
          <w:b/>
          <w:bCs/>
          <w:color w:val="000000"/>
          <w:kern w:val="36"/>
          <w:sz w:val="28"/>
          <w:szCs w:val="28"/>
          <w14:ligatures w14:val="none"/>
        </w:rPr>
      </w:pPr>
      <w:r w:rsidRPr="005471BA">
        <w:rPr>
          <w:rFonts w:ascii="Times New Roman" w:eastAsia="Times New Roman" w:hAnsi="Times New Roman" w:cs="Times New Roman"/>
          <w:b/>
          <w:bCs/>
          <w:color w:val="000000"/>
          <w:kern w:val="36"/>
          <w:sz w:val="28"/>
          <w:szCs w:val="28"/>
          <w14:ligatures w14:val="none"/>
        </w:rPr>
        <w:t>TỔNG KẾT CHƯƠNG</w:t>
      </w:r>
    </w:p>
    <w:p w14:paraId="76EDE43B"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Nội dung cốt lõi của chương có thể ghi nhớ theo chuỗi:</w:t>
      </w:r>
    </w:p>
    <w:p w14:paraId="1F59933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RA QUYẾT ĐỊNH</w:t>
      </w:r>
    </w:p>
    <w:p w14:paraId="4A71481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76E8AE5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Xác định vấn đề</w:t>
      </w:r>
    </w:p>
    <w:p w14:paraId="5776359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6CF211C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Thu thập dữ liệu</w:t>
      </w:r>
    </w:p>
    <w:p w14:paraId="1DA012A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20F8359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Phân tích</w:t>
      </w:r>
    </w:p>
    <w:p w14:paraId="6D2D6A3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02502024"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Xây dựng và đánh giá phương án</w:t>
      </w:r>
    </w:p>
    <w:p w14:paraId="56EDB10F"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77AE7E31"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DSS</w:t>
      </w:r>
    </w:p>
    <w:p w14:paraId="7C2C044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3FADEA6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Mô hình + Dữ liệu + Tri thức</w:t>
      </w:r>
    </w:p>
    <w:p w14:paraId="0E05F83D"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161103F2"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AI / MACHINE LEARNING</w:t>
      </w:r>
    </w:p>
    <w:p w14:paraId="25D10ED7"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6033233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Dự báo + Phân loại + Phân nhóm + Xếp hạng</w:t>
      </w:r>
    </w:p>
    <w:p w14:paraId="24DB28BC"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06B684C6"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RECOMMENDATION</w:t>
      </w:r>
    </w:p>
    <w:p w14:paraId="2310568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44D5490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Hỗ trợ người ra quyết định</w:t>
      </w:r>
    </w:p>
    <w:p w14:paraId="455F30F0"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w:t>
      </w:r>
    </w:p>
    <w:p w14:paraId="6FE54525"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w:t>
      </w:r>
    </w:p>
    <w:p w14:paraId="499A941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Điểm quan trọng nhất sinh viên cần hiểu sau Chương 1 là:</w:t>
      </w:r>
    </w:p>
    <w:p w14:paraId="4A30866E"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lastRenderedPageBreak/>
        <w:t>DSS không chỉ là một phần mềm báo cáo dữ liệu. DSS là một hệ thống sử dụng dữ liệu, mô hình, tri thức và các kỹ thuật phân tích để hỗ trợ con người trong quá trình ra quyết định.</w:t>
      </w:r>
    </w:p>
    <w:p w14:paraId="42A213C3"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Với DSS hiện đại, </w:t>
      </w:r>
      <w:r w:rsidRPr="005471BA">
        <w:rPr>
          <w:rFonts w:ascii="Times New Roman" w:eastAsia="Times New Roman" w:hAnsi="Times New Roman" w:cs="Times New Roman"/>
          <w:b/>
          <w:bCs/>
          <w:color w:val="000000"/>
          <w:kern w:val="0"/>
          <w:sz w:val="28"/>
          <w:szCs w:val="28"/>
          <w14:ligatures w14:val="none"/>
        </w:rPr>
        <w:t>AI và Machine Learning giúp hệ thống chuyển từ việc chỉ cung cấp thông tin sang khả năng dự báo, phát hiện, xếp hạng và khuyến nghị</w:t>
      </w:r>
      <w:r w:rsidRPr="005471BA">
        <w:rPr>
          <w:rFonts w:ascii="Times New Roman" w:eastAsia="Times New Roman" w:hAnsi="Times New Roman" w:cs="Times New Roman"/>
          <w:color w:val="000000"/>
          <w:kern w:val="0"/>
          <w:sz w:val="28"/>
          <w:szCs w:val="28"/>
          <w14:ligatures w14:val="none"/>
        </w:rPr>
        <w:t>.</w:t>
      </w:r>
    </w:p>
    <w:p w14:paraId="5EDCE599"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Đồng thời:</w:t>
      </w:r>
    </w:p>
    <w:p w14:paraId="5B60FC8A" w14:textId="77777777"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b/>
          <w:bCs/>
          <w:color w:val="000000"/>
          <w:kern w:val="0"/>
          <w:sz w:val="28"/>
          <w:szCs w:val="28"/>
          <w14:ligatures w14:val="none"/>
        </w:rPr>
        <w:t>Quyết định cuối cùng không nhất thiết do máy đưa ra. Giá trị của DSS nằm ở việc giúp con người có thêm thông tin, phân tích và bằng chứng để đưa ra quyết định tốt hơn.</w:t>
      </w:r>
    </w:p>
    <w:p w14:paraId="32C531CB" w14:textId="57B1D6E8" w:rsidR="00CD3447" w:rsidRPr="005471BA" w:rsidRDefault="00CD3447" w:rsidP="005471BA">
      <w:pPr>
        <w:spacing w:before="120" w:after="120" w:line="312" w:lineRule="auto"/>
        <w:rPr>
          <w:rFonts w:ascii="Times New Roman" w:eastAsia="Times New Roman" w:hAnsi="Times New Roman" w:cs="Times New Roman"/>
          <w:color w:val="000000"/>
          <w:kern w:val="0"/>
          <w:sz w:val="28"/>
          <w:szCs w:val="28"/>
          <w14:ligatures w14:val="none"/>
        </w:rPr>
      </w:pPr>
      <w:r w:rsidRPr="005471BA">
        <w:rPr>
          <w:rFonts w:ascii="Times New Roman" w:eastAsia="Times New Roman" w:hAnsi="Times New Roman" w:cs="Times New Roman"/>
          <w:color w:val="000000"/>
          <w:kern w:val="0"/>
          <w:sz w:val="28"/>
          <w:szCs w:val="28"/>
          <w14:ligatures w14:val="none"/>
        </w:rPr>
        <w:t>Chương 1 tạo nền tảng để sang </w:t>
      </w:r>
      <w:r w:rsidRPr="005471BA">
        <w:rPr>
          <w:rFonts w:ascii="Times New Roman" w:eastAsia="Times New Roman" w:hAnsi="Times New Roman" w:cs="Times New Roman"/>
          <w:b/>
          <w:bCs/>
          <w:color w:val="000000"/>
          <w:kern w:val="0"/>
          <w:sz w:val="28"/>
          <w:szCs w:val="28"/>
          <w14:ligatures w14:val="none"/>
        </w:rPr>
        <w:t>Chương 2 – Học máy trong Hệ trợ giúp quyết định</w:t>
      </w:r>
      <w:r w:rsidRPr="005471BA">
        <w:rPr>
          <w:rFonts w:ascii="Times New Roman" w:eastAsia="Times New Roman" w:hAnsi="Times New Roman" w:cs="Times New Roman"/>
          <w:color w:val="000000"/>
          <w:kern w:val="0"/>
          <w:sz w:val="28"/>
          <w:szCs w:val="28"/>
          <w14:ligatures w14:val="none"/>
        </w:rPr>
        <w:t xml:space="preserve"> (bao gồm</w:t>
      </w:r>
      <w:r w:rsidRPr="005471BA">
        <w:rPr>
          <w:rFonts w:ascii="Times New Roman" w:eastAsia="Times New Roman" w:hAnsi="Times New Roman" w:cs="Times New Roman"/>
          <w:color w:val="000000"/>
          <w:kern w:val="0"/>
          <w:sz w:val="28"/>
          <w:szCs w:val="28"/>
          <w14:ligatures w14:val="none"/>
        </w:rPr>
        <w:t xml:space="preserve"> </w:t>
      </w:r>
      <w:r w:rsidRPr="005471BA">
        <w:rPr>
          <w:rFonts w:ascii="Times New Roman" w:eastAsia="Times New Roman" w:hAnsi="Times New Roman" w:cs="Times New Roman"/>
          <w:b/>
          <w:bCs/>
          <w:color w:val="000000"/>
          <w:kern w:val="0"/>
          <w:sz w:val="28"/>
          <w:szCs w:val="28"/>
          <w14:ligatures w14:val="none"/>
        </w:rPr>
        <w:t>Regression, Classification, KNN, Decision Tree, Random Forest, SVM, K-Means, Ensemble Learning, XGBoost và đánh giá mô hình</w:t>
      </w:r>
      <w:r w:rsidRPr="005471BA">
        <w:rPr>
          <w:rFonts w:ascii="Times New Roman" w:eastAsia="Times New Roman" w:hAnsi="Times New Roman" w:cs="Times New Roman"/>
          <w:color w:val="000000"/>
          <w:kern w:val="0"/>
          <w:sz w:val="28"/>
          <w:szCs w:val="28"/>
          <w14:ligatures w14:val="none"/>
        </w:rPr>
        <w:t>)</w:t>
      </w:r>
    </w:p>
    <w:p w14:paraId="4BBB14D6" w14:textId="77777777" w:rsidR="00E11E27" w:rsidRPr="005471BA" w:rsidRDefault="00E11E27" w:rsidP="005471BA">
      <w:pPr>
        <w:spacing w:before="120" w:after="120" w:line="312" w:lineRule="auto"/>
        <w:rPr>
          <w:rFonts w:ascii="Times New Roman" w:hAnsi="Times New Roman" w:cs="Times New Roman"/>
          <w:sz w:val="28"/>
          <w:szCs w:val="28"/>
        </w:rPr>
      </w:pPr>
    </w:p>
    <w:sectPr w:rsidR="00E11E27" w:rsidRPr="005471BA" w:rsidSect="005B5404">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F7C6A"/>
    <w:multiLevelType w:val="multilevel"/>
    <w:tmpl w:val="807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3390"/>
    <w:multiLevelType w:val="multilevel"/>
    <w:tmpl w:val="9A6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3773"/>
    <w:multiLevelType w:val="multilevel"/>
    <w:tmpl w:val="F00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0CCE"/>
    <w:multiLevelType w:val="multilevel"/>
    <w:tmpl w:val="B46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3503"/>
    <w:multiLevelType w:val="multilevel"/>
    <w:tmpl w:val="D6B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962CB"/>
    <w:multiLevelType w:val="multilevel"/>
    <w:tmpl w:val="AE2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33889"/>
    <w:multiLevelType w:val="multilevel"/>
    <w:tmpl w:val="2EF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00E0B"/>
    <w:multiLevelType w:val="multilevel"/>
    <w:tmpl w:val="D7B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93946"/>
    <w:multiLevelType w:val="multilevel"/>
    <w:tmpl w:val="F09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A7338"/>
    <w:multiLevelType w:val="multilevel"/>
    <w:tmpl w:val="D73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64391"/>
    <w:multiLevelType w:val="multilevel"/>
    <w:tmpl w:val="AE8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2F2E"/>
    <w:multiLevelType w:val="multilevel"/>
    <w:tmpl w:val="863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56459"/>
    <w:multiLevelType w:val="multilevel"/>
    <w:tmpl w:val="DE50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F717F"/>
    <w:multiLevelType w:val="multilevel"/>
    <w:tmpl w:val="B76C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95F0D"/>
    <w:multiLevelType w:val="multilevel"/>
    <w:tmpl w:val="5FB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E1A25"/>
    <w:multiLevelType w:val="multilevel"/>
    <w:tmpl w:val="4F0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21962"/>
    <w:multiLevelType w:val="multilevel"/>
    <w:tmpl w:val="DD5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479DC"/>
    <w:multiLevelType w:val="multilevel"/>
    <w:tmpl w:val="8B6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5012F"/>
    <w:multiLevelType w:val="multilevel"/>
    <w:tmpl w:val="413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73F50"/>
    <w:multiLevelType w:val="multilevel"/>
    <w:tmpl w:val="2D6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85173"/>
    <w:multiLevelType w:val="multilevel"/>
    <w:tmpl w:val="BA7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915D2"/>
    <w:multiLevelType w:val="multilevel"/>
    <w:tmpl w:val="94BA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AA4C4E"/>
    <w:multiLevelType w:val="multilevel"/>
    <w:tmpl w:val="313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439F0"/>
    <w:multiLevelType w:val="multilevel"/>
    <w:tmpl w:val="C84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A3313"/>
    <w:multiLevelType w:val="multilevel"/>
    <w:tmpl w:val="3D0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0144F"/>
    <w:multiLevelType w:val="multilevel"/>
    <w:tmpl w:val="A96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B1047"/>
    <w:multiLevelType w:val="multilevel"/>
    <w:tmpl w:val="31C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CF1007"/>
    <w:multiLevelType w:val="multilevel"/>
    <w:tmpl w:val="435E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A0BD0"/>
    <w:multiLevelType w:val="multilevel"/>
    <w:tmpl w:val="B67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C6264"/>
    <w:multiLevelType w:val="multilevel"/>
    <w:tmpl w:val="D7D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74DE0"/>
    <w:multiLevelType w:val="multilevel"/>
    <w:tmpl w:val="935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E7DFA"/>
    <w:multiLevelType w:val="multilevel"/>
    <w:tmpl w:val="7A2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A65DD"/>
    <w:multiLevelType w:val="multilevel"/>
    <w:tmpl w:val="33F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D4B09"/>
    <w:multiLevelType w:val="multilevel"/>
    <w:tmpl w:val="B97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F27ECA"/>
    <w:multiLevelType w:val="multilevel"/>
    <w:tmpl w:val="D4C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C3761"/>
    <w:multiLevelType w:val="multilevel"/>
    <w:tmpl w:val="7EA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E53DB"/>
    <w:multiLevelType w:val="multilevel"/>
    <w:tmpl w:val="A26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F32D1"/>
    <w:multiLevelType w:val="multilevel"/>
    <w:tmpl w:val="6B6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1C66A4"/>
    <w:multiLevelType w:val="multilevel"/>
    <w:tmpl w:val="EEA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B0623"/>
    <w:multiLevelType w:val="multilevel"/>
    <w:tmpl w:val="567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83C42"/>
    <w:multiLevelType w:val="multilevel"/>
    <w:tmpl w:val="E35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943D86"/>
    <w:multiLevelType w:val="multilevel"/>
    <w:tmpl w:val="06B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A213C"/>
    <w:multiLevelType w:val="multilevel"/>
    <w:tmpl w:val="5B0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C5300"/>
    <w:multiLevelType w:val="multilevel"/>
    <w:tmpl w:val="E44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F35D87"/>
    <w:multiLevelType w:val="multilevel"/>
    <w:tmpl w:val="8AD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DF4CEC"/>
    <w:multiLevelType w:val="multilevel"/>
    <w:tmpl w:val="795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E51CE2"/>
    <w:multiLevelType w:val="multilevel"/>
    <w:tmpl w:val="775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C2586C"/>
    <w:multiLevelType w:val="multilevel"/>
    <w:tmpl w:val="E99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26322B"/>
    <w:multiLevelType w:val="multilevel"/>
    <w:tmpl w:val="AF5C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7500DA"/>
    <w:multiLevelType w:val="multilevel"/>
    <w:tmpl w:val="A6F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603133"/>
    <w:multiLevelType w:val="multilevel"/>
    <w:tmpl w:val="502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E6F8B"/>
    <w:multiLevelType w:val="multilevel"/>
    <w:tmpl w:val="102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896097"/>
    <w:multiLevelType w:val="multilevel"/>
    <w:tmpl w:val="BE36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032750"/>
    <w:multiLevelType w:val="multilevel"/>
    <w:tmpl w:val="B4F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A749B5"/>
    <w:multiLevelType w:val="multilevel"/>
    <w:tmpl w:val="AEE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6139B9"/>
    <w:multiLevelType w:val="multilevel"/>
    <w:tmpl w:val="7A5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9973D7"/>
    <w:multiLevelType w:val="multilevel"/>
    <w:tmpl w:val="ADC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573827"/>
    <w:multiLevelType w:val="multilevel"/>
    <w:tmpl w:val="EF7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906D3"/>
    <w:multiLevelType w:val="multilevel"/>
    <w:tmpl w:val="1C4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B1314"/>
    <w:multiLevelType w:val="multilevel"/>
    <w:tmpl w:val="147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E6511B"/>
    <w:multiLevelType w:val="multilevel"/>
    <w:tmpl w:val="593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8B0299"/>
    <w:multiLevelType w:val="multilevel"/>
    <w:tmpl w:val="C1D6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F02FA7"/>
    <w:multiLevelType w:val="multilevel"/>
    <w:tmpl w:val="900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B87301"/>
    <w:multiLevelType w:val="multilevel"/>
    <w:tmpl w:val="8452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ED7CCC"/>
    <w:multiLevelType w:val="multilevel"/>
    <w:tmpl w:val="D05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0B5223"/>
    <w:multiLevelType w:val="multilevel"/>
    <w:tmpl w:val="8F9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782139"/>
    <w:multiLevelType w:val="multilevel"/>
    <w:tmpl w:val="6E2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227842"/>
    <w:multiLevelType w:val="multilevel"/>
    <w:tmpl w:val="B34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6F1199"/>
    <w:multiLevelType w:val="multilevel"/>
    <w:tmpl w:val="B59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392AD4"/>
    <w:multiLevelType w:val="multilevel"/>
    <w:tmpl w:val="A5A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343ED3"/>
    <w:multiLevelType w:val="multilevel"/>
    <w:tmpl w:val="B4DA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7C1AAF"/>
    <w:multiLevelType w:val="multilevel"/>
    <w:tmpl w:val="B9BE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02462"/>
    <w:multiLevelType w:val="multilevel"/>
    <w:tmpl w:val="DB2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E63A8A"/>
    <w:multiLevelType w:val="multilevel"/>
    <w:tmpl w:val="E69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6C19B2"/>
    <w:multiLevelType w:val="multilevel"/>
    <w:tmpl w:val="D68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3B674B"/>
    <w:multiLevelType w:val="multilevel"/>
    <w:tmpl w:val="C92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7F523A"/>
    <w:multiLevelType w:val="multilevel"/>
    <w:tmpl w:val="5EDE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4A21F0"/>
    <w:multiLevelType w:val="multilevel"/>
    <w:tmpl w:val="44B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35712D"/>
    <w:multiLevelType w:val="multilevel"/>
    <w:tmpl w:val="356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030003">
    <w:abstractNumId w:val="26"/>
  </w:num>
  <w:num w:numId="2" w16cid:durableId="648557874">
    <w:abstractNumId w:val="0"/>
  </w:num>
  <w:num w:numId="3" w16cid:durableId="277643031">
    <w:abstractNumId w:val="11"/>
  </w:num>
  <w:num w:numId="4" w16cid:durableId="88818574">
    <w:abstractNumId w:val="58"/>
  </w:num>
  <w:num w:numId="5" w16cid:durableId="964579148">
    <w:abstractNumId w:val="63"/>
  </w:num>
  <w:num w:numId="6" w16cid:durableId="619142258">
    <w:abstractNumId w:val="62"/>
  </w:num>
  <w:num w:numId="7" w16cid:durableId="1585457694">
    <w:abstractNumId w:val="16"/>
  </w:num>
  <w:num w:numId="8" w16cid:durableId="1741441226">
    <w:abstractNumId w:val="77"/>
  </w:num>
  <w:num w:numId="9" w16cid:durableId="513226236">
    <w:abstractNumId w:val="37"/>
  </w:num>
  <w:num w:numId="10" w16cid:durableId="1455442883">
    <w:abstractNumId w:val="38"/>
  </w:num>
  <w:num w:numId="11" w16cid:durableId="1112940731">
    <w:abstractNumId w:val="40"/>
  </w:num>
  <w:num w:numId="12" w16cid:durableId="1600483073">
    <w:abstractNumId w:val="48"/>
  </w:num>
  <w:num w:numId="13" w16cid:durableId="933440670">
    <w:abstractNumId w:val="45"/>
  </w:num>
  <w:num w:numId="14" w16cid:durableId="584847770">
    <w:abstractNumId w:val="59"/>
  </w:num>
  <w:num w:numId="15" w16cid:durableId="1380008747">
    <w:abstractNumId w:val="65"/>
  </w:num>
  <w:num w:numId="16" w16cid:durableId="1639529971">
    <w:abstractNumId w:val="23"/>
  </w:num>
  <w:num w:numId="17" w16cid:durableId="692808727">
    <w:abstractNumId w:val="24"/>
  </w:num>
  <w:num w:numId="18" w16cid:durableId="1941065524">
    <w:abstractNumId w:val="68"/>
  </w:num>
  <w:num w:numId="19" w16cid:durableId="1112433860">
    <w:abstractNumId w:val="50"/>
  </w:num>
  <w:num w:numId="20" w16cid:durableId="1785924305">
    <w:abstractNumId w:val="71"/>
  </w:num>
  <w:num w:numId="21" w16cid:durableId="1252545523">
    <w:abstractNumId w:val="17"/>
  </w:num>
  <w:num w:numId="22" w16cid:durableId="699665177">
    <w:abstractNumId w:val="42"/>
  </w:num>
  <w:num w:numId="23" w16cid:durableId="1657103786">
    <w:abstractNumId w:val="72"/>
  </w:num>
  <w:num w:numId="24" w16cid:durableId="1427262090">
    <w:abstractNumId w:val="2"/>
  </w:num>
  <w:num w:numId="25" w16cid:durableId="1427968441">
    <w:abstractNumId w:val="57"/>
  </w:num>
  <w:num w:numId="26" w16cid:durableId="213084952">
    <w:abstractNumId w:val="20"/>
  </w:num>
  <w:num w:numId="27" w16cid:durableId="1237085196">
    <w:abstractNumId w:val="52"/>
  </w:num>
  <w:num w:numId="28" w16cid:durableId="1449083431">
    <w:abstractNumId w:val="39"/>
  </w:num>
  <w:num w:numId="29" w16cid:durableId="924454220">
    <w:abstractNumId w:val="19"/>
  </w:num>
  <w:num w:numId="30" w16cid:durableId="1972785494">
    <w:abstractNumId w:val="36"/>
  </w:num>
  <w:num w:numId="31" w16cid:durableId="1670715758">
    <w:abstractNumId w:val="18"/>
  </w:num>
  <w:num w:numId="32" w16cid:durableId="1775977211">
    <w:abstractNumId w:val="51"/>
  </w:num>
  <w:num w:numId="33" w16cid:durableId="1605068098">
    <w:abstractNumId w:val="67"/>
  </w:num>
  <w:num w:numId="34" w16cid:durableId="196429685">
    <w:abstractNumId w:val="64"/>
  </w:num>
  <w:num w:numId="35" w16cid:durableId="412511050">
    <w:abstractNumId w:val="13"/>
  </w:num>
  <w:num w:numId="36" w16cid:durableId="707804117">
    <w:abstractNumId w:val="49"/>
  </w:num>
  <w:num w:numId="37" w16cid:durableId="11347778">
    <w:abstractNumId w:val="15"/>
  </w:num>
  <w:num w:numId="38" w16cid:durableId="3943059">
    <w:abstractNumId w:val="29"/>
  </w:num>
  <w:num w:numId="39" w16cid:durableId="299001506">
    <w:abstractNumId w:val="78"/>
  </w:num>
  <w:num w:numId="40" w16cid:durableId="631523929">
    <w:abstractNumId w:val="21"/>
  </w:num>
  <w:num w:numId="41" w16cid:durableId="430663445">
    <w:abstractNumId w:val="4"/>
  </w:num>
  <w:num w:numId="42" w16cid:durableId="2087724307">
    <w:abstractNumId w:val="46"/>
  </w:num>
  <w:num w:numId="43" w16cid:durableId="708528533">
    <w:abstractNumId w:val="14"/>
  </w:num>
  <w:num w:numId="44" w16cid:durableId="1820616052">
    <w:abstractNumId w:val="28"/>
  </w:num>
  <w:num w:numId="45" w16cid:durableId="1375427968">
    <w:abstractNumId w:val="60"/>
  </w:num>
  <w:num w:numId="46" w16cid:durableId="1265915117">
    <w:abstractNumId w:val="41"/>
  </w:num>
  <w:num w:numId="47" w16cid:durableId="63264534">
    <w:abstractNumId w:val="44"/>
  </w:num>
  <w:num w:numId="48" w16cid:durableId="729421979">
    <w:abstractNumId w:val="31"/>
  </w:num>
  <w:num w:numId="49" w16cid:durableId="159011087">
    <w:abstractNumId w:val="27"/>
  </w:num>
  <w:num w:numId="50" w16cid:durableId="1956710058">
    <w:abstractNumId w:val="74"/>
  </w:num>
  <w:num w:numId="51" w16cid:durableId="1587882160">
    <w:abstractNumId w:val="61"/>
  </w:num>
  <w:num w:numId="52" w16cid:durableId="1043796962">
    <w:abstractNumId w:val="22"/>
  </w:num>
  <w:num w:numId="53" w16cid:durableId="1172909960">
    <w:abstractNumId w:val="76"/>
  </w:num>
  <w:num w:numId="54" w16cid:durableId="1222523638">
    <w:abstractNumId w:val="25"/>
  </w:num>
  <w:num w:numId="55" w16cid:durableId="444497281">
    <w:abstractNumId w:val="34"/>
  </w:num>
  <w:num w:numId="56" w16cid:durableId="1749690428">
    <w:abstractNumId w:val="9"/>
  </w:num>
  <w:num w:numId="57" w16cid:durableId="163478831">
    <w:abstractNumId w:val="43"/>
  </w:num>
  <w:num w:numId="58" w16cid:durableId="2068143389">
    <w:abstractNumId w:val="56"/>
  </w:num>
  <w:num w:numId="59" w16cid:durableId="866797132">
    <w:abstractNumId w:val="73"/>
  </w:num>
  <w:num w:numId="60" w16cid:durableId="246959412">
    <w:abstractNumId w:val="5"/>
  </w:num>
  <w:num w:numId="61" w16cid:durableId="1374190516">
    <w:abstractNumId w:val="6"/>
  </w:num>
  <w:num w:numId="62" w16cid:durableId="1629042742">
    <w:abstractNumId w:val="8"/>
  </w:num>
  <w:num w:numId="63" w16cid:durableId="382218493">
    <w:abstractNumId w:val="32"/>
  </w:num>
  <w:num w:numId="64" w16cid:durableId="661616526">
    <w:abstractNumId w:val="1"/>
  </w:num>
  <w:num w:numId="65" w16cid:durableId="2086098474">
    <w:abstractNumId w:val="66"/>
  </w:num>
  <w:num w:numId="66" w16cid:durableId="1936398033">
    <w:abstractNumId w:val="54"/>
  </w:num>
  <w:num w:numId="67" w16cid:durableId="428821340">
    <w:abstractNumId w:val="10"/>
  </w:num>
  <w:num w:numId="68" w16cid:durableId="1246459327">
    <w:abstractNumId w:val="55"/>
  </w:num>
  <w:num w:numId="69" w16cid:durableId="927614646">
    <w:abstractNumId w:val="75"/>
  </w:num>
  <w:num w:numId="70" w16cid:durableId="1816096577">
    <w:abstractNumId w:val="3"/>
  </w:num>
  <w:num w:numId="71" w16cid:durableId="1257520694">
    <w:abstractNumId w:val="69"/>
  </w:num>
  <w:num w:numId="72" w16cid:durableId="491258679">
    <w:abstractNumId w:val="53"/>
  </w:num>
  <w:num w:numId="73" w16cid:durableId="1213663027">
    <w:abstractNumId w:val="7"/>
  </w:num>
  <w:num w:numId="74" w16cid:durableId="515001801">
    <w:abstractNumId w:val="47"/>
  </w:num>
  <w:num w:numId="75" w16cid:durableId="2097095041">
    <w:abstractNumId w:val="70"/>
  </w:num>
  <w:num w:numId="76" w16cid:durableId="1147939413">
    <w:abstractNumId w:val="12"/>
  </w:num>
  <w:num w:numId="77" w16cid:durableId="1975409671">
    <w:abstractNumId w:val="35"/>
  </w:num>
  <w:num w:numId="78" w16cid:durableId="482284292">
    <w:abstractNumId w:val="30"/>
  </w:num>
  <w:num w:numId="79" w16cid:durableId="253900723">
    <w:abstractNumId w:val="33"/>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47"/>
    <w:rsid w:val="000E5F6A"/>
    <w:rsid w:val="0035294E"/>
    <w:rsid w:val="005471BA"/>
    <w:rsid w:val="0056733E"/>
    <w:rsid w:val="005B5404"/>
    <w:rsid w:val="00742634"/>
    <w:rsid w:val="00775D25"/>
    <w:rsid w:val="008D4E17"/>
    <w:rsid w:val="00BC76C9"/>
    <w:rsid w:val="00C86491"/>
    <w:rsid w:val="00CB2D33"/>
    <w:rsid w:val="00CD3447"/>
    <w:rsid w:val="00CE6253"/>
    <w:rsid w:val="00D02A14"/>
    <w:rsid w:val="00E11E27"/>
    <w:rsid w:val="00F21C4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AB77"/>
  <w15:chartTrackingRefBased/>
  <w15:docId w15:val="{8262A8B4-0CAD-A241-A79B-537414B5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4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34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D34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4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34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34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D34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4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447"/>
    <w:rPr>
      <w:rFonts w:eastAsiaTheme="majorEastAsia" w:cstheme="majorBidi"/>
      <w:color w:val="272727" w:themeColor="text1" w:themeTint="D8"/>
    </w:rPr>
  </w:style>
  <w:style w:type="paragraph" w:styleId="Title">
    <w:name w:val="Title"/>
    <w:basedOn w:val="Normal"/>
    <w:next w:val="Normal"/>
    <w:link w:val="TitleChar"/>
    <w:uiPriority w:val="10"/>
    <w:qFormat/>
    <w:rsid w:val="00CD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447"/>
    <w:pPr>
      <w:spacing w:before="160"/>
      <w:jc w:val="center"/>
    </w:pPr>
    <w:rPr>
      <w:i/>
      <w:iCs/>
      <w:color w:val="404040" w:themeColor="text1" w:themeTint="BF"/>
    </w:rPr>
  </w:style>
  <w:style w:type="character" w:customStyle="1" w:styleId="QuoteChar">
    <w:name w:val="Quote Char"/>
    <w:basedOn w:val="DefaultParagraphFont"/>
    <w:link w:val="Quote"/>
    <w:uiPriority w:val="29"/>
    <w:rsid w:val="00CD3447"/>
    <w:rPr>
      <w:i/>
      <w:iCs/>
      <w:color w:val="404040" w:themeColor="text1" w:themeTint="BF"/>
    </w:rPr>
  </w:style>
  <w:style w:type="paragraph" w:styleId="ListParagraph">
    <w:name w:val="List Paragraph"/>
    <w:basedOn w:val="Normal"/>
    <w:uiPriority w:val="34"/>
    <w:qFormat/>
    <w:rsid w:val="00CD3447"/>
    <w:pPr>
      <w:ind w:left="720"/>
      <w:contextualSpacing/>
    </w:pPr>
  </w:style>
  <w:style w:type="character" w:styleId="IntenseEmphasis">
    <w:name w:val="Intense Emphasis"/>
    <w:basedOn w:val="DefaultParagraphFont"/>
    <w:uiPriority w:val="21"/>
    <w:qFormat/>
    <w:rsid w:val="00CD3447"/>
    <w:rPr>
      <w:i/>
      <w:iCs/>
      <w:color w:val="2F5496" w:themeColor="accent1" w:themeShade="BF"/>
    </w:rPr>
  </w:style>
  <w:style w:type="paragraph" w:styleId="IntenseQuote">
    <w:name w:val="Intense Quote"/>
    <w:basedOn w:val="Normal"/>
    <w:next w:val="Normal"/>
    <w:link w:val="IntenseQuoteChar"/>
    <w:uiPriority w:val="30"/>
    <w:qFormat/>
    <w:rsid w:val="00CD3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447"/>
    <w:rPr>
      <w:i/>
      <w:iCs/>
      <w:color w:val="2F5496" w:themeColor="accent1" w:themeShade="BF"/>
    </w:rPr>
  </w:style>
  <w:style w:type="character" w:styleId="IntenseReference">
    <w:name w:val="Intense Reference"/>
    <w:basedOn w:val="DefaultParagraphFont"/>
    <w:uiPriority w:val="32"/>
    <w:qFormat/>
    <w:rsid w:val="00CD3447"/>
    <w:rPr>
      <w:b/>
      <w:bCs/>
      <w:smallCaps/>
      <w:color w:val="2F5496" w:themeColor="accent1" w:themeShade="BF"/>
      <w:spacing w:val="5"/>
    </w:rPr>
  </w:style>
  <w:style w:type="paragraph" w:customStyle="1" w:styleId="msonormal0">
    <w:name w:val="msonormal"/>
    <w:basedOn w:val="Normal"/>
    <w:rsid w:val="00CD34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34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3447"/>
    <w:rPr>
      <w:b/>
      <w:bCs/>
    </w:rPr>
  </w:style>
  <w:style w:type="character" w:customStyle="1" w:styleId="apple-converted-space">
    <w:name w:val="apple-converted-space"/>
    <w:basedOn w:val="DefaultParagraphFont"/>
    <w:rsid w:val="00CD3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52</Pages>
  <Words>4605</Words>
  <Characters>26250</Characters>
  <Application>Microsoft Office Word</Application>
  <DocSecurity>0</DocSecurity>
  <Lines>218</Lines>
  <Paragraphs>61</Paragraphs>
  <ScaleCrop>false</ScaleCrop>
  <Company/>
  <LinksUpToDate>false</LinksUpToDate>
  <CharactersWithSpaces>30794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NT</dc:creator>
  <cp:keywords/>
  <dc:description/>
  <cp:lastModifiedBy>Huệ NT</cp:lastModifiedBy>
  <cp:revision>3</cp:revision>
  <cp:lastPrinted>2026-08-25T03:27:00Z</cp:lastPrinted>
  <dcterms:created xsi:type="dcterms:W3CDTF">2026-08-25T03:27:00Z</dcterms:created>
  <dcterms:modified xsi:type="dcterms:W3CDTF">2026-08-25T09:28:00Z</dcterms:modified>
</cp:coreProperties>
</file>