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EFBF1" w14:textId="77777777" w:rsidR="008448C7" w:rsidRDefault="008448C7" w:rsidP="00803DC2">
      <w:pPr>
        <w:spacing w:before="60" w:after="60" w:line="312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CHƯƠNG 3. HỆ THỐNG KHUYẾN NGHỊ</w:t>
      </w:r>
    </w:p>
    <w:p w14:paraId="4DED72EB" w14:textId="77777777" w:rsidR="000F1DBB" w:rsidRPr="008448C7" w:rsidRDefault="000F1DBB" w:rsidP="00803DC2">
      <w:pPr>
        <w:spacing w:before="60" w:after="60" w:line="312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</w:p>
    <w:p w14:paraId="0E241D7A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3.1. Tổng quan về hệ thống khuyến nghị</w:t>
      </w:r>
    </w:p>
    <w:p w14:paraId="1A8B8B64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3.1.1. Khái niệm hệ thống khuyến nghị</w:t>
      </w:r>
    </w:p>
    <w:p w14:paraId="766F4C66" w14:textId="77777777" w:rsidR="008448C7" w:rsidRPr="008448C7" w:rsidRDefault="008448C7" w:rsidP="008448C7">
      <w:pPr>
        <w:spacing w:before="60" w:after="60" w:line="312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1. Đặt vấn đề</w:t>
      </w:r>
    </w:p>
    <w:p w14:paraId="26D2D36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Trong thực tế, người dùng thường phải lựa chọn một đối tượng trong số rất nhiều đối tượng:</w:t>
      </w:r>
    </w:p>
    <w:p w14:paraId="0105C582" w14:textId="77777777" w:rsidR="008448C7" w:rsidRPr="008448C7" w:rsidRDefault="008448C7" w:rsidP="008448C7">
      <w:pPr>
        <w:numPr>
          <w:ilvl w:val="0"/>
          <w:numId w:val="1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 bộ phim để xem.</w:t>
      </w:r>
    </w:p>
    <w:p w14:paraId="5576B596" w14:textId="77777777" w:rsidR="008448C7" w:rsidRPr="008448C7" w:rsidRDefault="008448C7" w:rsidP="008448C7">
      <w:pPr>
        <w:numPr>
          <w:ilvl w:val="0"/>
          <w:numId w:val="1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 sản phẩm để mua.</w:t>
      </w:r>
    </w:p>
    <w:p w14:paraId="46211F86" w14:textId="77777777" w:rsidR="008448C7" w:rsidRPr="008448C7" w:rsidRDefault="008448C7" w:rsidP="008448C7">
      <w:pPr>
        <w:numPr>
          <w:ilvl w:val="0"/>
          <w:numId w:val="1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 bài hát để nghe.</w:t>
      </w:r>
    </w:p>
    <w:p w14:paraId="7FC3296C" w14:textId="77777777" w:rsidR="008448C7" w:rsidRPr="008448C7" w:rsidRDefault="008448C7" w:rsidP="008448C7">
      <w:pPr>
        <w:numPr>
          <w:ilvl w:val="0"/>
          <w:numId w:val="1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 khóa học để học.</w:t>
      </w:r>
    </w:p>
    <w:p w14:paraId="7D191AF4" w14:textId="77777777" w:rsidR="008448C7" w:rsidRPr="008448C7" w:rsidRDefault="008448C7" w:rsidP="008448C7">
      <w:pPr>
        <w:numPr>
          <w:ilvl w:val="0"/>
          <w:numId w:val="1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 tin tức để đọc.</w:t>
      </w:r>
    </w:p>
    <w:p w14:paraId="472BF31C" w14:textId="77777777" w:rsidR="008448C7" w:rsidRPr="008448C7" w:rsidRDefault="008448C7" w:rsidP="008448C7">
      <w:pPr>
        <w:numPr>
          <w:ilvl w:val="0"/>
          <w:numId w:val="1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 nhà hàng để sử dụng.</w:t>
      </w:r>
    </w:p>
    <w:p w14:paraId="7C1A455F" w14:textId="77777777" w:rsidR="008448C7" w:rsidRPr="008448C7" w:rsidRDefault="008448C7" w:rsidP="008448C7">
      <w:pPr>
        <w:numPr>
          <w:ilvl w:val="0"/>
          <w:numId w:val="1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 tài liệu nghiên cứu để đọc.</w:t>
      </w:r>
    </w:p>
    <w:p w14:paraId="16E4434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4DF6A921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Một website thương mại điện tử có 1 triệu sản phẩm.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Một khách hàng không thể xem xét toàn bộ 1 triệu sản phẩm để quyết định mua hàng.</w:t>
      </w:r>
    </w:p>
    <w:p w14:paraId="0AC32DC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Khi đó, hệ thống cần trả lời câu hỏi:</w:t>
      </w:r>
    </w:p>
    <w:p w14:paraId="7CBF2BF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"Đối tượng nào phù hợp nhất với người dùng này?"</w:t>
      </w:r>
    </w:p>
    <w:p w14:paraId="4D0771C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Đây chính là bài toán của </w:t>
      </w: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hệ thống khuyến nghị – Recommender System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31A5F76E" w14:textId="295E8148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711F9A6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2. Định nghĩa</w:t>
      </w:r>
    </w:p>
    <w:p w14:paraId="17A3221C" w14:textId="77777777" w:rsidR="008448C7" w:rsidRPr="008448C7" w:rsidRDefault="008448C7" w:rsidP="0022274B">
      <w:pPr>
        <w:spacing w:before="60" w:after="60" w:line="312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Hệ thống khuyến nghị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 là hệ thống sử dụng thông tin về người dùng, đối tượng và lịch sử tương tác giữa người dùng với đối tượng để </w:t>
      </w: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dự đoán mức độ phù hợp hoặc mức độ quan tâm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từ đó tạo ra danh sách đối tượng được đề xuất cho người dùng.</w:t>
      </w:r>
    </w:p>
    <w:p w14:paraId="6860469D" w14:textId="77777777" w:rsidR="008448C7" w:rsidRPr="008448C7" w:rsidRDefault="008448C7" w:rsidP="0022274B">
      <w:pPr>
        <w:spacing w:before="60" w:after="60" w:line="312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thể biểu diễn:</w:t>
      </w:r>
    </w:p>
    <w:p w14:paraId="5081E8F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User+Item+Interaction→Recommendation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22D28C0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Trong đó:</w:t>
      </w:r>
    </w:p>
    <w:p w14:paraId="02534CB4" w14:textId="77777777" w:rsidR="008448C7" w:rsidRPr="008448C7" w:rsidRDefault="008448C7" w:rsidP="008448C7">
      <w:pPr>
        <w:numPr>
          <w:ilvl w:val="0"/>
          <w:numId w:val="2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User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người dùng.</w:t>
      </w:r>
    </w:p>
    <w:p w14:paraId="50B24C8A" w14:textId="77777777" w:rsidR="008448C7" w:rsidRPr="008448C7" w:rsidRDefault="008448C7" w:rsidP="008448C7">
      <w:pPr>
        <w:numPr>
          <w:ilvl w:val="0"/>
          <w:numId w:val="2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Item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đối tượng được khuyến nghị.</w:t>
      </w:r>
    </w:p>
    <w:p w14:paraId="632F17FC" w14:textId="77777777" w:rsidR="008448C7" w:rsidRPr="008448C7" w:rsidRDefault="008448C7" w:rsidP="008448C7">
      <w:pPr>
        <w:numPr>
          <w:ilvl w:val="0"/>
          <w:numId w:val="2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>Interaction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tương tác giữa người dùng và đối tượng.</w:t>
      </w:r>
    </w:p>
    <w:p w14:paraId="20B804D4" w14:textId="77777777" w:rsidR="008448C7" w:rsidRPr="008448C7" w:rsidRDefault="008448C7" w:rsidP="008448C7">
      <w:pPr>
        <w:numPr>
          <w:ilvl w:val="0"/>
          <w:numId w:val="2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Recommendation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danh sách đối tượng được đề xuất.</w:t>
      </w:r>
    </w:p>
    <w:p w14:paraId="4E9DEA2B" w14:textId="29926DD1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B2D5375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3. Bài toán tổng quát</w:t>
      </w:r>
    </w:p>
    <w:p w14:paraId="34E76F3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Cho:</w:t>
      </w:r>
    </w:p>
    <w:p w14:paraId="2DA193C7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U=</m:t>
          </m:r>
          <m:d>
            <m:dPr>
              <m:begChr m:val="{"/>
              <m:sepChr m:val=","/>
              <m:endChr m:val="}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b>
              </m:sSub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.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..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m</m:t>
                  </m:r>
                </m:sub>
              </m:sSub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2AAEFF21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là tập người dùng và:</w:t>
      </w:r>
    </w:p>
    <w:p w14:paraId="167E538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I=</m:t>
          </m:r>
          <m:d>
            <m:dPr>
              <m:begChr m:val="{"/>
              <m:sepChr m:val=","/>
              <m:endChr m:val="}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b>
              </m:sSub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.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..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07583BC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là tập đối tượng.</w:t>
      </w:r>
    </w:p>
    <w:p w14:paraId="5EF9852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 thống cần xây dựng hàm:</w:t>
      </w:r>
    </w:p>
    <w:p w14:paraId="2574FBF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f:U×I→R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13F1DB77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Trong đó 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R</m:t>
        </m:r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 là mức độ quan tâm của người dùng đối với đối tượng.</w:t>
      </w:r>
    </w:p>
    <w:p w14:paraId="407D1D5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1ADAE2B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f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=4.7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5A38D0C9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thể hiểu rằng hệ thống dự đoán người dùng 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u</m:t>
        </m:r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 sẽ đánh giá đối tượng 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i</m:t>
        </m:r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 khoảng 4.7/5.</w:t>
      </w:r>
    </w:p>
    <w:p w14:paraId="50AE995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Sau đó lựa chọn các đối tượng có điểm dự đoán cao nhất:</w:t>
      </w:r>
    </w:p>
    <w:p w14:paraId="553D952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TopN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TopN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i∈I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f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368F6D8E" w14:textId="4DA57CF3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76AB482" w14:textId="28612B29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4. Ví dụ </w:t>
      </w:r>
    </w:p>
    <w:p w14:paraId="139BA37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Giả sử có: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653"/>
        <w:gridCol w:w="827"/>
      </w:tblGrid>
      <w:tr w:rsidR="008448C7" w:rsidRPr="008448C7" w14:paraId="1799F2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BB818" w14:textId="77777777" w:rsidR="008448C7" w:rsidRPr="008448C7" w:rsidRDefault="008448C7" w:rsidP="008448C7">
            <w:pPr>
              <w:spacing w:before="60" w:after="6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Người dùng</w:t>
            </w:r>
          </w:p>
        </w:tc>
        <w:tc>
          <w:tcPr>
            <w:tcW w:w="0" w:type="auto"/>
            <w:vAlign w:val="center"/>
            <w:hideMark/>
          </w:tcPr>
          <w:p w14:paraId="0C3247B7" w14:textId="77777777" w:rsidR="008448C7" w:rsidRPr="008448C7" w:rsidRDefault="008448C7" w:rsidP="008448C7">
            <w:pPr>
              <w:spacing w:before="60" w:after="6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Phim</w:t>
            </w:r>
          </w:p>
        </w:tc>
        <w:tc>
          <w:tcPr>
            <w:tcW w:w="0" w:type="auto"/>
            <w:vAlign w:val="center"/>
            <w:hideMark/>
          </w:tcPr>
          <w:p w14:paraId="7FF5E688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Rating</w:t>
            </w:r>
          </w:p>
        </w:tc>
      </w:tr>
      <w:tr w:rsidR="008448C7" w:rsidRPr="008448C7" w14:paraId="27D34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80C4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56E59E4B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1F67AD6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8448C7" w:rsidRPr="008448C7" w14:paraId="1162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986D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6FE776F2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DCB0A97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8448C7" w:rsidRPr="008448C7" w14:paraId="27123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7AA1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07326069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A9619B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?</w:t>
            </w:r>
          </w:p>
        </w:tc>
      </w:tr>
      <w:tr w:rsidR="008448C7" w:rsidRPr="008448C7" w14:paraId="77843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B97A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Bình</w:t>
            </w:r>
          </w:p>
        </w:tc>
        <w:tc>
          <w:tcPr>
            <w:tcW w:w="0" w:type="auto"/>
            <w:vAlign w:val="center"/>
            <w:hideMark/>
          </w:tcPr>
          <w:p w14:paraId="4548325F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DC13110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8448C7" w:rsidRPr="008448C7" w14:paraId="01E8C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F022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14:paraId="4EB00D36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2F7A7AF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8448C7" w:rsidRPr="008448C7" w14:paraId="2B037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75C8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14:paraId="72966062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FC8192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</w:tbl>
    <w:p w14:paraId="3FBED44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Ta nhận thấy An và Bình có sở thích khá giống nhau.</w:t>
      </w:r>
    </w:p>
    <w:p w14:paraId="16E1DDF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Bình thích phim C.</w:t>
      </w:r>
    </w:p>
    <w:p w14:paraId="720E0FF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→ Có thể dự đoán:</w:t>
      </w:r>
    </w:p>
    <w:p w14:paraId="20878DD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An cũng có khả năng thích phim C.</w:t>
      </w:r>
    </w:p>
    <w:p w14:paraId="0B5A190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Đây chính là trực giác nền tảng của </w:t>
      </w: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Collaborative Filtering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1A7DD3F1" w14:textId="541C5F5E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8388E34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3.1.2. Vai trò của hệ thống khuyến nghị</w:t>
      </w:r>
    </w:p>
    <w:p w14:paraId="5CB44FE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 thống khuyến nghị có hai nhóm vai trò chính.</w:t>
      </w:r>
    </w:p>
    <w:p w14:paraId="0C6B6502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Đối với người dùng</w:t>
      </w:r>
    </w:p>
    <w:p w14:paraId="0F0EC7C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Giúp:</w:t>
      </w:r>
    </w:p>
    <w:p w14:paraId="451222A3" w14:textId="77777777" w:rsidR="008448C7" w:rsidRPr="008448C7" w:rsidRDefault="008448C7" w:rsidP="008448C7">
      <w:pPr>
        <w:numPr>
          <w:ilvl w:val="0"/>
          <w:numId w:val="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Giảm số lượng lựa chọn.</w:t>
      </w:r>
    </w:p>
    <w:p w14:paraId="63C793CA" w14:textId="77777777" w:rsidR="008448C7" w:rsidRPr="008448C7" w:rsidRDefault="008448C7" w:rsidP="008448C7">
      <w:pPr>
        <w:numPr>
          <w:ilvl w:val="0"/>
          <w:numId w:val="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Tiết kiệm thời gian tìm kiếm.</w:t>
      </w:r>
    </w:p>
    <w:p w14:paraId="7A7D9EA5" w14:textId="77777777" w:rsidR="008448C7" w:rsidRPr="008448C7" w:rsidRDefault="008448C7" w:rsidP="008448C7">
      <w:pPr>
        <w:numPr>
          <w:ilvl w:val="0"/>
          <w:numId w:val="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Khám phá đối tượng mới.</w:t>
      </w:r>
    </w:p>
    <w:p w14:paraId="403C2038" w14:textId="77777777" w:rsidR="008448C7" w:rsidRPr="008448C7" w:rsidRDefault="008448C7" w:rsidP="008448C7">
      <w:pPr>
        <w:numPr>
          <w:ilvl w:val="0"/>
          <w:numId w:val="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 nhân hóa trải nghiệm.</w:t>
      </w:r>
    </w:p>
    <w:p w14:paraId="5DACDCFC" w14:textId="77777777" w:rsidR="008448C7" w:rsidRPr="008448C7" w:rsidRDefault="008448C7" w:rsidP="008448C7">
      <w:pPr>
        <w:numPr>
          <w:ilvl w:val="0"/>
          <w:numId w:val="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Hỗ trợ ra quyết định.</w:t>
      </w:r>
    </w:p>
    <w:p w14:paraId="4BA684D1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4E42148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Thay vì hiển thị 10.000 bộ phim, hệ thống chỉ hiển thị 10 bộ phim phù hợp nhất.</w:t>
      </w:r>
    </w:p>
    <w:p w14:paraId="581A4746" w14:textId="0CA26D73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32D262B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Đối với tổ chức/doanh nghiệp</w:t>
      </w:r>
    </w:p>
    <w:p w14:paraId="761DFC0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 thống khuyến nghị giúp:</w:t>
      </w:r>
    </w:p>
    <w:p w14:paraId="7759E85D" w14:textId="77777777" w:rsidR="008448C7" w:rsidRPr="008448C7" w:rsidRDefault="008448C7" w:rsidP="008448C7">
      <w:pPr>
        <w:numPr>
          <w:ilvl w:val="0"/>
          <w:numId w:val="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Tăng doanh thu.</w:t>
      </w:r>
    </w:p>
    <w:p w14:paraId="4F34307E" w14:textId="77777777" w:rsidR="008448C7" w:rsidRPr="008448C7" w:rsidRDefault="008448C7" w:rsidP="008448C7">
      <w:pPr>
        <w:numPr>
          <w:ilvl w:val="0"/>
          <w:numId w:val="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Tăng tỷ lệ chuyển đổi.</w:t>
      </w:r>
    </w:p>
    <w:p w14:paraId="20354397" w14:textId="77777777" w:rsidR="008448C7" w:rsidRPr="008448C7" w:rsidRDefault="008448C7" w:rsidP="008448C7">
      <w:pPr>
        <w:numPr>
          <w:ilvl w:val="0"/>
          <w:numId w:val="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Tăng thời gian người dùng ở lại hệ thống.</w:t>
      </w:r>
    </w:p>
    <w:p w14:paraId="366ECE53" w14:textId="77777777" w:rsidR="008448C7" w:rsidRPr="008448C7" w:rsidRDefault="008448C7" w:rsidP="008448C7">
      <w:pPr>
        <w:numPr>
          <w:ilvl w:val="0"/>
          <w:numId w:val="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Tăng số lượng sản phẩm được tiêu thụ.</w:t>
      </w:r>
    </w:p>
    <w:p w14:paraId="53EE1128" w14:textId="77777777" w:rsidR="008448C7" w:rsidRPr="008448C7" w:rsidRDefault="008448C7" w:rsidP="008448C7">
      <w:pPr>
        <w:numPr>
          <w:ilvl w:val="0"/>
          <w:numId w:val="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 nhân hóa dịch vụ.</w:t>
      </w:r>
    </w:p>
    <w:p w14:paraId="6F14FE8D" w14:textId="77777777" w:rsidR="008448C7" w:rsidRPr="008448C7" w:rsidRDefault="008448C7" w:rsidP="008448C7">
      <w:pPr>
        <w:numPr>
          <w:ilvl w:val="0"/>
          <w:numId w:val="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Hỗ trợ marketing.</w:t>
      </w:r>
    </w:p>
    <w:p w14:paraId="13764AF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3C26437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"Khách hàng mua điện thoại này thường mua thêm..."</w:t>
      </w:r>
    </w:p>
    <w:p w14:paraId="22F7EBE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Đó chính là một dạng khuyến nghị.</w:t>
      </w:r>
    </w:p>
    <w:p w14:paraId="1C20C592" w14:textId="6C3C03FF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04839AC" w14:textId="6E1B75BB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3.1.3. </w:t>
      </w:r>
      <w:r w:rsidR="000324D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Một số</w:t>
      </w: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bài toán khuyến nghị</w:t>
      </w:r>
    </w:p>
    <w:p w14:paraId="5DD947D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thể chia thành một số bài toán cơ bản.</w:t>
      </w:r>
    </w:p>
    <w:p w14:paraId="73A5BA1A" w14:textId="77777777" w:rsidR="008448C7" w:rsidRPr="008448C7" w:rsidRDefault="008448C7" w:rsidP="008448C7">
      <w:pPr>
        <w:spacing w:before="60" w:after="60" w:line="312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Bài toán 1. Dự đoán mức độ quan tâm</w:t>
      </w:r>
    </w:p>
    <w:p w14:paraId="37E15DB9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Dự đoán:</w:t>
      </w:r>
    </w:p>
    <w:p w14:paraId="5BD559CC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ui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22E2CDE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7202459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Người dùng sẽ đánh giá bộ phim này bao nhiêu điểm?</w:t>
      </w:r>
    </w:p>
    <w:p w14:paraId="5C3401C0" w14:textId="52F05E5E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2340B6D" w14:textId="77777777" w:rsidR="008448C7" w:rsidRPr="008448C7" w:rsidRDefault="008448C7" w:rsidP="008448C7">
      <w:pPr>
        <w:spacing w:before="60" w:after="60" w:line="312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Bài toán 2. Top-N Recommendation</w:t>
      </w:r>
    </w:p>
    <w:p w14:paraId="31A724EC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Không nhất thiết phải dự đoán rating chính xác.</w:t>
      </w:r>
    </w:p>
    <w:p w14:paraId="744040C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Thay vào đó, hệ thống cần:</w:t>
      </w:r>
    </w:p>
    <w:p w14:paraId="60022AB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 ra N đối tượng tốt nhất.</w:t>
      </w:r>
    </w:p>
    <w:p w14:paraId="4E2CDA09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29B57046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1. Phim A</w:t>
      </w:r>
    </w:p>
    <w:p w14:paraId="30A10193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2. Phim B</w:t>
      </w:r>
    </w:p>
    <w:p w14:paraId="2BC63D92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3. Phim C</w:t>
      </w:r>
    </w:p>
    <w:p w14:paraId="6F34C35B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...</w:t>
      </w:r>
    </w:p>
    <w:p w14:paraId="56377889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10. Phim J</w:t>
      </w:r>
    </w:p>
    <w:p w14:paraId="291810F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Đây là bài toán rất phổ biến trong thực tế.</w:t>
      </w:r>
    </w:p>
    <w:p w14:paraId="1B507EFF" w14:textId="1EAA9879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A24C23E" w14:textId="77777777" w:rsidR="008448C7" w:rsidRPr="008448C7" w:rsidRDefault="008448C7" w:rsidP="008448C7">
      <w:pPr>
        <w:spacing w:before="60" w:after="60" w:line="312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Bài toán 3. Recommendation Ranking</w:t>
      </w:r>
    </w:p>
    <w:p w14:paraId="6F3CBAE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Cho một tập ứng viên:</w:t>
      </w:r>
    </w:p>
    <w:p w14:paraId="07DB563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C=</m:t>
          </m:r>
          <m:d>
            <m:dPr>
              <m:begChr m:val="{"/>
              <m:sepChr m:val=","/>
              <m:endChr m:val="}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b>
              </m:sSub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.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..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04862551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Hệ thống tính điểm và sắp xếp:</w:t>
      </w:r>
    </w:p>
    <w:p w14:paraId="2952388B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e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1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e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,...,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e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k</m:t>
                  </m:r>
                </m:e>
              </m:d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524FF51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theo mức độ phù hợp.</w:t>
      </w:r>
    </w:p>
    <w:p w14:paraId="607AC0A8" w14:textId="11A82663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03DE18B" w14:textId="77777777" w:rsidR="008448C7" w:rsidRPr="008448C7" w:rsidRDefault="008448C7" w:rsidP="008448C7">
      <w:pPr>
        <w:spacing w:before="60" w:after="60" w:line="312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Bài toán 4. Related Item Recommendation</w:t>
      </w:r>
    </w:p>
    <w:p w14:paraId="41027CA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1774960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"Sản phẩm tương tự"</w:t>
      </w:r>
    </w:p>
    <w:p w14:paraId="6EACDE2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"Bạn có thể cũng thích"</w:t>
      </w:r>
    </w:p>
    <w:p w14:paraId="78D2E31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"Các khóa học liên quan"</w:t>
      </w:r>
    </w:p>
    <w:p w14:paraId="4D5FE039" w14:textId="279F867B" w:rsidR="008448C7" w:rsidRPr="000324DE" w:rsidRDefault="00284D45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EE0000"/>
          <w:kern w:val="0"/>
          <w:sz w:val="26"/>
          <w:szCs w:val="26"/>
          <w14:ligatures w14:val="none"/>
        </w:rPr>
      </w:pPr>
      <w:r w:rsidRPr="000324DE">
        <w:rPr>
          <w:rFonts w:ascii="Times New Roman" w:eastAsia="Times New Roman" w:hAnsi="Times New Roman" w:cs="Times New Roman"/>
          <w:color w:val="EE0000"/>
          <w:kern w:val="0"/>
          <w:sz w:val="26"/>
          <w:szCs w:val="26"/>
          <w14:ligatures w14:val="none"/>
        </w:rPr>
        <w:t>….</w:t>
      </w:r>
    </w:p>
    <w:p w14:paraId="79EE5E1E" w14:textId="77777777" w:rsidR="00810455" w:rsidRPr="008448C7" w:rsidRDefault="00810455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229BAF4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3.1.4. Các thành phần của hệ thống khuyến nghị</w:t>
      </w:r>
    </w:p>
    <w:p w14:paraId="45F6111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Một hệ thống khuyến nghị cơ bản gồm:</w:t>
      </w:r>
    </w:p>
    <w:p w14:paraId="0BFA48CB" w14:textId="77777777" w:rsidR="008448C7" w:rsidRPr="006D5C02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</w:t>
      </w:r>
      <w:r w:rsidRPr="006D5C02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NGƯỜI DÙNG</w:t>
      </w:r>
    </w:p>
    <w:p w14:paraId="1BC75862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|</w:t>
      </w:r>
    </w:p>
    <w:p w14:paraId="499669C3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↓</w:t>
      </w:r>
    </w:p>
    <w:p w14:paraId="2A644697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+-------------------+</w:t>
      </w:r>
    </w:p>
    <w:p w14:paraId="63F4E625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| Thu thập dữ liệu  |</w:t>
      </w:r>
    </w:p>
    <w:p w14:paraId="452E0ABC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+-------------------+</w:t>
      </w:r>
    </w:p>
    <w:p w14:paraId="125E9A5A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|</w:t>
      </w:r>
    </w:p>
    <w:p w14:paraId="5254302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↓</w:t>
      </w:r>
    </w:p>
    <w:p w14:paraId="02C94B7A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+-------------------+</w:t>
      </w:r>
    </w:p>
    <w:p w14:paraId="7F6136F9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| Biểu diễn dữ liệu |</w:t>
      </w:r>
    </w:p>
    <w:p w14:paraId="4F86DC61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+-------------------+</w:t>
      </w:r>
    </w:p>
    <w:p w14:paraId="03C151A1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|</w:t>
      </w:r>
    </w:p>
    <w:p w14:paraId="2A653F8B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↓</w:t>
      </w:r>
    </w:p>
    <w:p w14:paraId="094377DD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+-------------------+</w:t>
      </w:r>
    </w:p>
    <w:p w14:paraId="7C5A0DE2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| Mô hình khuyến nghị|</w:t>
      </w:r>
    </w:p>
    <w:p w14:paraId="25D38493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+-------------------+</w:t>
      </w:r>
    </w:p>
    <w:p w14:paraId="3E91BD6A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 xml:space="preserve">                  |</w:t>
      </w:r>
    </w:p>
    <w:p w14:paraId="781C6651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↓</w:t>
      </w:r>
    </w:p>
    <w:p w14:paraId="748E3752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+-------------------+</w:t>
      </w:r>
    </w:p>
    <w:p w14:paraId="0EED3569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| Xếp hạng ứng viên  |</w:t>
      </w:r>
    </w:p>
    <w:p w14:paraId="3D26B0EC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+-------------------+</w:t>
      </w:r>
    </w:p>
    <w:p w14:paraId="105E14EB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|</w:t>
      </w:r>
    </w:p>
    <w:p w14:paraId="04554448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↓</w:t>
      </w:r>
    </w:p>
    <w:p w14:paraId="56292784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DANH SÁCH GỢI Ý</w:t>
      </w:r>
    </w:p>
    <w:p w14:paraId="03DDD6FD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|</w:t>
      </w:r>
    </w:p>
    <w:p w14:paraId="708D47D4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↓</w:t>
      </w:r>
    </w:p>
    <w:p w14:paraId="77097863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PHẢN HỒI</w:t>
      </w:r>
    </w:p>
    <w:p w14:paraId="415C6F37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|</w:t>
      </w:r>
    </w:p>
    <w:p w14:paraId="1223778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└──────→ cập nhật hệ thống</w:t>
      </w:r>
    </w:p>
    <w:p w14:paraId="75AE75F9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Các thành phần chính</w:t>
      </w:r>
    </w:p>
    <w:p w14:paraId="40F0C72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1. Người dùng</w:t>
      </w:r>
    </w:p>
    <w:p w14:paraId="7015A43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Chứa thông tin:</w:t>
      </w:r>
    </w:p>
    <w:p w14:paraId="094AE6BF" w14:textId="77777777" w:rsidR="008448C7" w:rsidRPr="008448C7" w:rsidRDefault="008448C7" w:rsidP="008448C7">
      <w:pPr>
        <w:numPr>
          <w:ilvl w:val="0"/>
          <w:numId w:val="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ID.</w:t>
      </w:r>
    </w:p>
    <w:p w14:paraId="1982E968" w14:textId="77777777" w:rsidR="008448C7" w:rsidRPr="008448C7" w:rsidRDefault="008448C7" w:rsidP="008448C7">
      <w:pPr>
        <w:numPr>
          <w:ilvl w:val="0"/>
          <w:numId w:val="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Đặc điểm.</w:t>
      </w:r>
    </w:p>
    <w:p w14:paraId="4E410137" w14:textId="77777777" w:rsidR="008448C7" w:rsidRPr="008448C7" w:rsidRDefault="008448C7" w:rsidP="008448C7">
      <w:pPr>
        <w:numPr>
          <w:ilvl w:val="0"/>
          <w:numId w:val="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Lịch sử tương tác.</w:t>
      </w:r>
    </w:p>
    <w:p w14:paraId="2ED86AEE" w14:textId="77777777" w:rsidR="008448C7" w:rsidRDefault="008448C7" w:rsidP="008448C7">
      <w:pPr>
        <w:numPr>
          <w:ilvl w:val="0"/>
          <w:numId w:val="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Sở thích.</w:t>
      </w:r>
    </w:p>
    <w:p w14:paraId="1C51AD1B" w14:textId="53F84716" w:rsidR="00D10967" w:rsidRPr="008448C7" w:rsidRDefault="00D10967" w:rsidP="008448C7">
      <w:pPr>
        <w:numPr>
          <w:ilvl w:val="0"/>
          <w:numId w:val="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</w:t>
      </w:r>
    </w:p>
    <w:p w14:paraId="3F8AFF0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2. Đối tượng</w:t>
      </w:r>
    </w:p>
    <w:p w14:paraId="5266B63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496838F0" w14:textId="77777777" w:rsidR="008448C7" w:rsidRPr="008448C7" w:rsidRDefault="008448C7" w:rsidP="008448C7">
      <w:pPr>
        <w:numPr>
          <w:ilvl w:val="0"/>
          <w:numId w:val="6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sản phẩm;</w:t>
      </w:r>
    </w:p>
    <w:p w14:paraId="3E5D1F70" w14:textId="77777777" w:rsidR="008448C7" w:rsidRPr="008448C7" w:rsidRDefault="008448C7" w:rsidP="008448C7">
      <w:pPr>
        <w:numPr>
          <w:ilvl w:val="0"/>
          <w:numId w:val="6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phim;</w:t>
      </w:r>
    </w:p>
    <w:p w14:paraId="158BD3C5" w14:textId="77777777" w:rsidR="008448C7" w:rsidRPr="008448C7" w:rsidRDefault="008448C7" w:rsidP="008448C7">
      <w:pPr>
        <w:numPr>
          <w:ilvl w:val="0"/>
          <w:numId w:val="6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bài hát;</w:t>
      </w:r>
    </w:p>
    <w:p w14:paraId="3047FC5E" w14:textId="77777777" w:rsidR="008448C7" w:rsidRPr="008448C7" w:rsidRDefault="008448C7" w:rsidP="008448C7">
      <w:pPr>
        <w:numPr>
          <w:ilvl w:val="0"/>
          <w:numId w:val="6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khóa học;</w:t>
      </w:r>
    </w:p>
    <w:p w14:paraId="54A966C8" w14:textId="77777777" w:rsidR="008448C7" w:rsidRDefault="008448C7" w:rsidP="008448C7">
      <w:pPr>
        <w:numPr>
          <w:ilvl w:val="0"/>
          <w:numId w:val="6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tin tức.</w:t>
      </w:r>
    </w:p>
    <w:p w14:paraId="2A84EDB5" w14:textId="4DA13AEE" w:rsidR="00695926" w:rsidRPr="008448C7" w:rsidRDefault="00695926" w:rsidP="008448C7">
      <w:pPr>
        <w:numPr>
          <w:ilvl w:val="0"/>
          <w:numId w:val="6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</w:t>
      </w:r>
    </w:p>
    <w:p w14:paraId="01D8EF2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3. Dữ liệu tương tác</w:t>
      </w:r>
    </w:p>
    <w:p w14:paraId="7A5CA07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Ví dụ:</w:t>
      </w:r>
    </w:p>
    <w:p w14:paraId="4E84A629" w14:textId="77777777" w:rsidR="008448C7" w:rsidRPr="008448C7" w:rsidRDefault="008448C7" w:rsidP="008448C7">
      <w:pPr>
        <w:numPr>
          <w:ilvl w:val="0"/>
          <w:numId w:val="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Rating.</w:t>
      </w:r>
    </w:p>
    <w:p w14:paraId="51E754D3" w14:textId="77777777" w:rsidR="008448C7" w:rsidRPr="008448C7" w:rsidRDefault="008448C7" w:rsidP="008448C7">
      <w:pPr>
        <w:numPr>
          <w:ilvl w:val="0"/>
          <w:numId w:val="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Click.</w:t>
      </w:r>
    </w:p>
    <w:p w14:paraId="32AE0C01" w14:textId="77777777" w:rsidR="008448C7" w:rsidRPr="008448C7" w:rsidRDefault="008448C7" w:rsidP="008448C7">
      <w:pPr>
        <w:numPr>
          <w:ilvl w:val="0"/>
          <w:numId w:val="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View.</w:t>
      </w:r>
    </w:p>
    <w:p w14:paraId="5A0F44AC" w14:textId="77777777" w:rsidR="008448C7" w:rsidRPr="008448C7" w:rsidRDefault="008448C7" w:rsidP="008448C7">
      <w:pPr>
        <w:numPr>
          <w:ilvl w:val="0"/>
          <w:numId w:val="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Purchase.</w:t>
      </w:r>
    </w:p>
    <w:p w14:paraId="16CA712C" w14:textId="77777777" w:rsidR="008448C7" w:rsidRPr="008448C7" w:rsidRDefault="008448C7" w:rsidP="008448C7">
      <w:pPr>
        <w:numPr>
          <w:ilvl w:val="0"/>
          <w:numId w:val="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Like.</w:t>
      </w:r>
    </w:p>
    <w:p w14:paraId="6F647408" w14:textId="77777777" w:rsidR="008448C7" w:rsidRDefault="008448C7" w:rsidP="008448C7">
      <w:pPr>
        <w:numPr>
          <w:ilvl w:val="0"/>
          <w:numId w:val="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Add to cart.</w:t>
      </w:r>
    </w:p>
    <w:p w14:paraId="7026DE0C" w14:textId="345175C4" w:rsidR="006E3D96" w:rsidRPr="008448C7" w:rsidRDefault="006E3D96" w:rsidP="008448C7">
      <w:pPr>
        <w:numPr>
          <w:ilvl w:val="0"/>
          <w:numId w:val="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</w:t>
      </w:r>
    </w:p>
    <w:p w14:paraId="7BC448F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4. Mô hình khuyến nghị</w:t>
      </w:r>
    </w:p>
    <w:p w14:paraId="342F574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1734709A" w14:textId="77777777" w:rsidR="008448C7" w:rsidRPr="008448C7" w:rsidRDefault="008448C7" w:rsidP="008448C7">
      <w:pPr>
        <w:numPr>
          <w:ilvl w:val="0"/>
          <w:numId w:val="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Collaborative Filtering.</w:t>
      </w:r>
    </w:p>
    <w:p w14:paraId="51D078B2" w14:textId="77777777" w:rsidR="008448C7" w:rsidRPr="008448C7" w:rsidRDefault="008448C7" w:rsidP="008448C7">
      <w:pPr>
        <w:numPr>
          <w:ilvl w:val="0"/>
          <w:numId w:val="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Content-Based.</w:t>
      </w:r>
    </w:p>
    <w:p w14:paraId="45B319B5" w14:textId="77777777" w:rsidR="008448C7" w:rsidRPr="008448C7" w:rsidRDefault="008448C7" w:rsidP="008448C7">
      <w:pPr>
        <w:numPr>
          <w:ilvl w:val="0"/>
          <w:numId w:val="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Matrix Factorization.</w:t>
      </w:r>
    </w:p>
    <w:p w14:paraId="02EE14D1" w14:textId="77777777" w:rsidR="008448C7" w:rsidRPr="008448C7" w:rsidRDefault="008448C7" w:rsidP="008448C7">
      <w:pPr>
        <w:numPr>
          <w:ilvl w:val="0"/>
          <w:numId w:val="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Neural Collaborative Filtering.</w:t>
      </w:r>
    </w:p>
    <w:p w14:paraId="02A14429" w14:textId="77777777" w:rsidR="008448C7" w:rsidRDefault="008448C7" w:rsidP="008448C7">
      <w:pPr>
        <w:numPr>
          <w:ilvl w:val="0"/>
          <w:numId w:val="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Hybrid Recommendation.</w:t>
      </w:r>
    </w:p>
    <w:p w14:paraId="0F36CE64" w14:textId="7B5EBA68" w:rsidR="00087922" w:rsidRPr="008448C7" w:rsidRDefault="00087922" w:rsidP="008448C7">
      <w:pPr>
        <w:numPr>
          <w:ilvl w:val="0"/>
          <w:numId w:val="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</w:t>
      </w:r>
    </w:p>
    <w:p w14:paraId="7FC08F2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5. Bộ sinh danh sách</w:t>
      </w:r>
    </w:p>
    <w:p w14:paraId="19405C6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 Top-N đối tượng.</w:t>
      </w:r>
    </w:p>
    <w:p w14:paraId="55257EB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6. Cơ chế phản hồi</w:t>
      </w:r>
    </w:p>
    <w:p w14:paraId="1A7AD4C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Theo dõi phản ứng của người dùng để cải thiện khuyến nghị.</w:t>
      </w:r>
    </w:p>
    <w:p w14:paraId="7542774A" w14:textId="64C4714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1E74247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3.1.5. Mối quan hệ giữa hệ thống khuyến nghị và DSS</w:t>
      </w:r>
    </w:p>
    <w:p w14:paraId="746EF737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DSS truyền thống</w:t>
      </w:r>
    </w:p>
    <w:p w14:paraId="600EEB3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DSS thường hỗ trợ người dùng:</w:t>
      </w:r>
    </w:p>
    <w:p w14:paraId="3763A9E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"Có những phương án nào và phương án nào tốt?"</w:t>
      </w:r>
    </w:p>
    <w:p w14:paraId="0578D5F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Trong hệ thống khuyến nghị:</w:t>
      </w:r>
    </w:p>
    <w:p w14:paraId="07B5F5B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"Với người dùng cụ thể này, nên đề xuất phương án nào?"</w:t>
      </w:r>
    </w:p>
    <w:p w14:paraId="6A9F7CA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thể xem:</w:t>
      </w:r>
    </w:p>
    <w:p w14:paraId="037D644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DSS+Personalization+ML→Recommendation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7C7D3402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>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2661"/>
      </w:tblGrid>
      <w:tr w:rsidR="008448C7" w:rsidRPr="008448C7" w14:paraId="13541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13BB7" w14:textId="77777777" w:rsidR="008448C7" w:rsidRPr="008448C7" w:rsidRDefault="008448C7" w:rsidP="008448C7">
            <w:pPr>
              <w:spacing w:before="60" w:after="6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DSS</w:t>
            </w:r>
          </w:p>
        </w:tc>
        <w:tc>
          <w:tcPr>
            <w:tcW w:w="0" w:type="auto"/>
            <w:vAlign w:val="center"/>
            <w:hideMark/>
          </w:tcPr>
          <w:p w14:paraId="639CD995" w14:textId="77777777" w:rsidR="008448C7" w:rsidRPr="008448C7" w:rsidRDefault="008448C7" w:rsidP="008448C7">
            <w:pPr>
              <w:spacing w:before="60" w:after="6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Hệ thống khuyến nghị</w:t>
            </w:r>
          </w:p>
        </w:tc>
      </w:tr>
      <w:tr w:rsidR="008448C7" w:rsidRPr="008448C7" w14:paraId="0B8F8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A757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Hỗ trợ ra quyết định</w:t>
            </w:r>
          </w:p>
        </w:tc>
        <w:tc>
          <w:tcPr>
            <w:tcW w:w="0" w:type="auto"/>
            <w:vAlign w:val="center"/>
            <w:hideMark/>
          </w:tcPr>
          <w:p w14:paraId="3CC27857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Đề xuất lựa chọn</w:t>
            </w:r>
          </w:p>
        </w:tc>
      </w:tr>
      <w:tr w:rsidR="008448C7" w:rsidRPr="008448C7" w14:paraId="16624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88A3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 thể dựa vào luật/mô hình</w:t>
            </w:r>
          </w:p>
        </w:tc>
        <w:tc>
          <w:tcPr>
            <w:tcW w:w="0" w:type="auto"/>
            <w:vAlign w:val="center"/>
            <w:hideMark/>
          </w:tcPr>
          <w:p w14:paraId="7848A802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Thường dựa vào dữ liệu</w:t>
            </w:r>
          </w:p>
        </w:tc>
      </w:tr>
      <w:tr w:rsidR="008448C7" w:rsidRPr="008448C7" w14:paraId="5BCAC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7325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 thể dùng tiêu chí</w:t>
            </w:r>
          </w:p>
        </w:tc>
        <w:tc>
          <w:tcPr>
            <w:tcW w:w="0" w:type="auto"/>
            <w:vAlign w:val="center"/>
            <w:hideMark/>
          </w:tcPr>
          <w:p w14:paraId="32E023D1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 thể học sở thích</w:t>
            </w:r>
          </w:p>
        </w:tc>
      </w:tr>
      <w:tr w:rsidR="008448C7" w:rsidRPr="008448C7" w14:paraId="5B2A5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BBC3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Thường mang tính tổng quát</w:t>
            </w:r>
          </w:p>
        </w:tc>
        <w:tc>
          <w:tcPr>
            <w:tcW w:w="0" w:type="auto"/>
            <w:vAlign w:val="center"/>
            <w:hideMark/>
          </w:tcPr>
          <w:p w14:paraId="61CEF218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 nhân hóa cao</w:t>
            </w:r>
          </w:p>
        </w:tc>
      </w:tr>
      <w:tr w:rsidR="008448C7" w:rsidRPr="008448C7" w14:paraId="3E12B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4B3D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Người dùng thường chủ động</w:t>
            </w:r>
          </w:p>
        </w:tc>
        <w:tc>
          <w:tcPr>
            <w:tcW w:w="0" w:type="auto"/>
            <w:vAlign w:val="center"/>
            <w:hideMark/>
          </w:tcPr>
          <w:p w14:paraId="54F109D2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 thống chủ động gợi ý</w:t>
            </w:r>
          </w:p>
        </w:tc>
      </w:tr>
    </w:tbl>
    <w:p w14:paraId="7463EA6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Recommender System có thể được xem là một thành phần thông minh của DSS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trong đó ML giúp DSS học được sở thích và hành vi của người dùng để đưa ra đề xuất cá nhân hóa.</w:t>
      </w:r>
    </w:p>
    <w:p w14:paraId="38247F1C" w14:textId="5F3A9A71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B2D1B3A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3.2. Dữ liệu và biểu diễn trong hệ thống khuyến nghị</w:t>
      </w:r>
    </w:p>
    <w:p w14:paraId="3C7A79E7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3.2.1. Người dùng và đối tượng</w:t>
      </w:r>
    </w:p>
    <w:p w14:paraId="41A37A1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hai thực thể trung tâm:</w:t>
      </w:r>
    </w:p>
    <w:p w14:paraId="378FC921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User↔Item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2223CBBC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 với Netflix:</w:t>
      </w:r>
    </w:p>
    <w:p w14:paraId="524BAF7B" w14:textId="77777777" w:rsidR="008448C7" w:rsidRPr="008448C7" w:rsidRDefault="008448C7" w:rsidP="008448C7">
      <w:pPr>
        <w:numPr>
          <w:ilvl w:val="0"/>
          <w:numId w:val="9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User = người xem.</w:t>
      </w:r>
    </w:p>
    <w:p w14:paraId="3C97E6C3" w14:textId="77777777" w:rsidR="008448C7" w:rsidRPr="008448C7" w:rsidRDefault="008448C7" w:rsidP="008448C7">
      <w:pPr>
        <w:numPr>
          <w:ilvl w:val="0"/>
          <w:numId w:val="9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Item = bộ phim.</w:t>
      </w:r>
    </w:p>
    <w:p w14:paraId="2A7CA1F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Với Shopee:</w:t>
      </w:r>
    </w:p>
    <w:p w14:paraId="0A5DE2B0" w14:textId="77777777" w:rsidR="008448C7" w:rsidRPr="008448C7" w:rsidRDefault="008448C7" w:rsidP="008448C7">
      <w:pPr>
        <w:numPr>
          <w:ilvl w:val="0"/>
          <w:numId w:val="10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User = khách hàng.</w:t>
      </w:r>
    </w:p>
    <w:p w14:paraId="4ECE33A2" w14:textId="77777777" w:rsidR="008448C7" w:rsidRPr="008448C7" w:rsidRDefault="008448C7" w:rsidP="008448C7">
      <w:pPr>
        <w:numPr>
          <w:ilvl w:val="0"/>
          <w:numId w:val="10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Item = sản phẩm.</w:t>
      </w:r>
    </w:p>
    <w:p w14:paraId="579FA27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Với hệ thống đào tạo:</w:t>
      </w:r>
    </w:p>
    <w:p w14:paraId="2227CC07" w14:textId="27A867F9" w:rsidR="008448C7" w:rsidRPr="008448C7" w:rsidRDefault="008448C7" w:rsidP="008448C7">
      <w:pPr>
        <w:numPr>
          <w:ilvl w:val="0"/>
          <w:numId w:val="11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User = </w:t>
      </w:r>
      <w:r w:rsidR="00216E1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học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viên.</w:t>
      </w:r>
    </w:p>
    <w:p w14:paraId="6BCAEF7F" w14:textId="4D06ECC5" w:rsidR="008448C7" w:rsidRPr="008448C7" w:rsidRDefault="008448C7" w:rsidP="008448C7">
      <w:pPr>
        <w:numPr>
          <w:ilvl w:val="0"/>
          <w:numId w:val="11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Item = khóa học.</w:t>
      </w:r>
    </w:p>
    <w:p w14:paraId="6352DBDD" w14:textId="5A70F025" w:rsidR="008448C7" w:rsidRPr="008448C7" w:rsidRDefault="002616E2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</w:t>
      </w:r>
    </w:p>
    <w:p w14:paraId="7CC9895E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3.2.2. Ma trận người dùng – đối tượng</w:t>
      </w:r>
    </w:p>
    <w:p w14:paraId="5AA7E46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Đây là khái niệm </w:t>
      </w: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cốt lõi của Collaborative Filtering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75F2ADB7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Giả sử có 4 người dùng và 5 bộ phim: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349"/>
        <w:gridCol w:w="349"/>
        <w:gridCol w:w="349"/>
        <w:gridCol w:w="349"/>
        <w:gridCol w:w="364"/>
      </w:tblGrid>
      <w:tr w:rsidR="008448C7" w:rsidRPr="008448C7" w14:paraId="45831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F454E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12BCE4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6E564E6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95C9EE0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147D09E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2B1AFDB0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P5</w:t>
            </w:r>
          </w:p>
        </w:tc>
      </w:tr>
      <w:tr w:rsidR="008448C7" w:rsidRPr="008448C7" w14:paraId="6926D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C80D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767C82A5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ACF1AC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C02563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066E889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F391A3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?</w:t>
            </w:r>
          </w:p>
        </w:tc>
      </w:tr>
      <w:tr w:rsidR="008448C7" w:rsidRPr="008448C7" w14:paraId="6F4D2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FFA5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U2</w:t>
            </w:r>
          </w:p>
        </w:tc>
        <w:tc>
          <w:tcPr>
            <w:tcW w:w="0" w:type="auto"/>
            <w:vAlign w:val="center"/>
            <w:hideMark/>
          </w:tcPr>
          <w:p w14:paraId="30122732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76833A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4952EA6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2B6354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8E833A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8448C7" w:rsidRPr="008448C7" w14:paraId="05769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C1A5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14:paraId="5999E3E1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C82233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D4FB35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B603AE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5B82BD7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8448C7" w:rsidRPr="008448C7" w14:paraId="4E65E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F806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U4</w:t>
            </w:r>
          </w:p>
        </w:tc>
        <w:tc>
          <w:tcPr>
            <w:tcW w:w="0" w:type="auto"/>
            <w:vAlign w:val="center"/>
            <w:hideMark/>
          </w:tcPr>
          <w:p w14:paraId="7FF0D385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4EF913F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A4085D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E18F89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4C33A3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</w:tbl>
    <w:p w14:paraId="379832E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Ta có ma trận:</w:t>
      </w:r>
    </w:p>
    <w:p w14:paraId="64E6B5A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R=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?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?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?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?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?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01D344F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Dấu ? là những tương tác chưa biết.</w:t>
      </w:r>
    </w:p>
    <w:p w14:paraId="2109C99E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Mục tiêu</w:t>
      </w:r>
    </w:p>
    <w:p w14:paraId="0F887EF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Dự đoán các giá trị còn thiếu:</w:t>
      </w:r>
    </w:p>
    <w:p w14:paraId="027C1FBB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ui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6ED9F36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Sau đó chọn những đối tượng có:</w:t>
      </w:r>
    </w:p>
    <w:p w14:paraId="3A5C2957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ui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7CAAB45C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cao nhất.</w:t>
      </w:r>
    </w:p>
    <w:p w14:paraId="3BD631BF" w14:textId="41B310BE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33F3DB0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3.2.3. Đánh giá và phản hồi</w:t>
      </w:r>
    </w:p>
    <w:p w14:paraId="4C2E3F7C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Người dùng tạo ra phản hồi thông qua tương tác.</w:t>
      </w:r>
    </w:p>
    <w:p w14:paraId="25465AE1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hai dạng chính:</w:t>
      </w:r>
    </w:p>
    <w:p w14:paraId="1719339F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Explicit Feedback – phản hồi tường minh</w:t>
      </w:r>
    </w:p>
    <w:p w14:paraId="3CDE11FC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Người dùng trực tiếp cung cấp đánh giá.</w:t>
      </w:r>
    </w:p>
    <w:p w14:paraId="2E64C55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6AF4724D" w14:textId="77777777" w:rsidR="008448C7" w:rsidRPr="008448C7" w:rsidRDefault="008448C7" w:rsidP="008448C7">
      <w:pPr>
        <w:numPr>
          <w:ilvl w:val="0"/>
          <w:numId w:val="12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Rating 1–5.</w:t>
      </w:r>
    </w:p>
    <w:p w14:paraId="3ED1D4EE" w14:textId="77777777" w:rsidR="008448C7" w:rsidRPr="008448C7" w:rsidRDefault="008448C7" w:rsidP="008448C7">
      <w:pPr>
        <w:numPr>
          <w:ilvl w:val="0"/>
          <w:numId w:val="12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Like/Dislike.</w:t>
      </w:r>
    </w:p>
    <w:p w14:paraId="12E289F4" w14:textId="77777777" w:rsidR="008448C7" w:rsidRPr="008448C7" w:rsidRDefault="008448C7" w:rsidP="008448C7">
      <w:pPr>
        <w:numPr>
          <w:ilvl w:val="0"/>
          <w:numId w:val="12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Chấm sao.</w:t>
      </w:r>
    </w:p>
    <w:p w14:paraId="17D300CD" w14:textId="77777777" w:rsidR="008448C7" w:rsidRDefault="008448C7" w:rsidP="008448C7">
      <w:pPr>
        <w:numPr>
          <w:ilvl w:val="0"/>
          <w:numId w:val="12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Đánh giá sản phẩm.</w:t>
      </w:r>
    </w:p>
    <w:p w14:paraId="0B69C986" w14:textId="299A10FA" w:rsidR="0027174F" w:rsidRPr="008448C7" w:rsidRDefault="0027174F" w:rsidP="008448C7">
      <w:pPr>
        <w:numPr>
          <w:ilvl w:val="0"/>
          <w:numId w:val="12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</w:t>
      </w:r>
    </w:p>
    <w:p w14:paraId="14D283E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Ưu điểm:</w:t>
      </w:r>
    </w:p>
    <w:p w14:paraId="6B1BF19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Dữ liệu phản ánh khá trực tiếp sở thích.</w:t>
      </w:r>
    </w:p>
    <w:p w14:paraId="2A0F12A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Nhược điểm:</w:t>
      </w:r>
    </w:p>
    <w:p w14:paraId="1F4C704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Người dùng không phải lúc nào cũng chịu đánh giá.</w:t>
      </w:r>
    </w:p>
    <w:p w14:paraId="527D4B08" w14:textId="0D962830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BB464EC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Implicit Feedback – phản hồi ngầm</w:t>
      </w:r>
    </w:p>
    <w:p w14:paraId="4290849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 thống suy ra sở thích từ hành vi.</w:t>
      </w:r>
    </w:p>
    <w:p w14:paraId="3D3C041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42763276" w14:textId="77777777" w:rsidR="008448C7" w:rsidRPr="008448C7" w:rsidRDefault="008448C7" w:rsidP="008448C7">
      <w:pPr>
        <w:numPr>
          <w:ilvl w:val="0"/>
          <w:numId w:val="1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Click.</w:t>
      </w:r>
    </w:p>
    <w:p w14:paraId="4B7AAA9D" w14:textId="77777777" w:rsidR="008448C7" w:rsidRPr="008448C7" w:rsidRDefault="008448C7" w:rsidP="008448C7">
      <w:pPr>
        <w:numPr>
          <w:ilvl w:val="0"/>
          <w:numId w:val="1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Xem.</w:t>
      </w:r>
    </w:p>
    <w:p w14:paraId="3BF02965" w14:textId="77777777" w:rsidR="008448C7" w:rsidRPr="008448C7" w:rsidRDefault="008448C7" w:rsidP="008448C7">
      <w:pPr>
        <w:numPr>
          <w:ilvl w:val="0"/>
          <w:numId w:val="1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Thời gian xem.</w:t>
      </w:r>
    </w:p>
    <w:p w14:paraId="0770D1CD" w14:textId="77777777" w:rsidR="008448C7" w:rsidRPr="008448C7" w:rsidRDefault="008448C7" w:rsidP="008448C7">
      <w:pPr>
        <w:numPr>
          <w:ilvl w:val="0"/>
          <w:numId w:val="1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Mua hàng.</w:t>
      </w:r>
    </w:p>
    <w:p w14:paraId="0E2D4B3D" w14:textId="77777777" w:rsidR="008448C7" w:rsidRPr="008448C7" w:rsidRDefault="008448C7" w:rsidP="008448C7">
      <w:pPr>
        <w:numPr>
          <w:ilvl w:val="0"/>
          <w:numId w:val="1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Thêm vào giỏ.</w:t>
      </w:r>
    </w:p>
    <w:p w14:paraId="7AAC2B9D" w14:textId="77777777" w:rsidR="008448C7" w:rsidRDefault="008448C7" w:rsidP="008448C7">
      <w:pPr>
        <w:numPr>
          <w:ilvl w:val="0"/>
          <w:numId w:val="1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Tải xuống.</w:t>
      </w:r>
    </w:p>
    <w:p w14:paraId="7E31ECB8" w14:textId="0F81474D" w:rsidR="00285140" w:rsidRPr="008448C7" w:rsidRDefault="00285140" w:rsidP="008448C7">
      <w:pPr>
        <w:numPr>
          <w:ilvl w:val="0"/>
          <w:numId w:val="1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</w:t>
      </w:r>
    </w:p>
    <w:p w14:paraId="3A1218A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63497B3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Người dùng xem một video 30 phút trong 28 phút.</w:t>
      </w:r>
    </w:p>
    <w:p w14:paraId="1509BD9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 thống có thể xem đây là dấu hiệu người dùng quan tâm.</w:t>
      </w:r>
    </w:p>
    <w:p w14:paraId="31B9EE1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Nhưng:</w:t>
      </w:r>
    </w:p>
    <w:p w14:paraId="44EFCBB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Xem không nhất thiết đồng nghĩa với thích.</w:t>
      </w:r>
    </w:p>
    <w:p w14:paraId="3E66D969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Đây là vấn đề quan trọng khi xử lý dữ liệu khuyến nghị.</w:t>
      </w:r>
    </w:p>
    <w:p w14:paraId="0AAF7840" w14:textId="549060C6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8A4E055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3.2.4. Phản hồi tường minh và phản hồi ngầm</w:t>
      </w:r>
    </w:p>
    <w:p w14:paraId="383ECF6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thể trình bày bảng: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245"/>
      </w:tblGrid>
      <w:tr w:rsidR="008448C7" w:rsidRPr="008448C7" w14:paraId="564F5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6A669" w14:textId="77777777" w:rsidR="008448C7" w:rsidRPr="008448C7" w:rsidRDefault="008448C7" w:rsidP="008448C7">
            <w:pPr>
              <w:spacing w:before="60" w:after="6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Explicit</w:t>
            </w:r>
          </w:p>
        </w:tc>
        <w:tc>
          <w:tcPr>
            <w:tcW w:w="0" w:type="auto"/>
            <w:vAlign w:val="center"/>
            <w:hideMark/>
          </w:tcPr>
          <w:p w14:paraId="004AF2C0" w14:textId="77777777" w:rsidR="008448C7" w:rsidRPr="008448C7" w:rsidRDefault="008448C7" w:rsidP="008448C7">
            <w:pPr>
              <w:spacing w:before="60" w:after="6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Implicit</w:t>
            </w:r>
          </w:p>
        </w:tc>
      </w:tr>
      <w:tr w:rsidR="008448C7" w:rsidRPr="008448C7" w14:paraId="38A07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1632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C2E55DB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Click</w:t>
            </w:r>
          </w:p>
        </w:tc>
      </w:tr>
      <w:tr w:rsidR="008448C7" w:rsidRPr="008448C7" w14:paraId="12213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FCE0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14:paraId="7E801136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View</w:t>
            </w:r>
          </w:p>
        </w:tc>
      </w:tr>
      <w:tr w:rsidR="008448C7" w:rsidRPr="008448C7" w14:paraId="77EE9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CA32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Chấm sao</w:t>
            </w:r>
          </w:p>
        </w:tc>
        <w:tc>
          <w:tcPr>
            <w:tcW w:w="0" w:type="auto"/>
            <w:vAlign w:val="center"/>
            <w:hideMark/>
          </w:tcPr>
          <w:p w14:paraId="16989DE8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Purchase</w:t>
            </w:r>
          </w:p>
        </w:tc>
      </w:tr>
      <w:tr w:rsidR="008448C7" w:rsidRPr="008448C7" w14:paraId="28DF1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37AA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E832996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Download</w:t>
            </w:r>
          </w:p>
        </w:tc>
      </w:tr>
      <w:tr w:rsidR="008448C7" w:rsidRPr="008448C7" w14:paraId="0B677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E205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Dislike</w:t>
            </w:r>
          </w:p>
        </w:tc>
        <w:tc>
          <w:tcPr>
            <w:tcW w:w="0" w:type="auto"/>
            <w:vAlign w:val="center"/>
            <w:hideMark/>
          </w:tcPr>
          <w:p w14:paraId="1AFD886D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Add to cart</w:t>
            </w:r>
          </w:p>
        </w:tc>
      </w:tr>
    </w:tbl>
    <w:p w14:paraId="1A4CF8DF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Ví dụ</w:t>
      </w:r>
    </w:p>
    <w:p w14:paraId="15F438E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Nếu:</w:t>
      </w:r>
    </w:p>
    <w:p w14:paraId="553726F1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User A → Movie X → Rating = 5</w:t>
      </w:r>
    </w:p>
    <w:p w14:paraId="3FDDDA8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→ sở thích khá rõ.</w:t>
      </w:r>
    </w:p>
    <w:p w14:paraId="3D14FA8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Nếu:</w:t>
      </w:r>
    </w:p>
    <w:p w14:paraId="68DC018E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User A → Movie X → Click</w:t>
      </w:r>
    </w:p>
    <w:p w14:paraId="5B348FB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→ chỉ biết rằng người dùng có tương tác.</w:t>
      </w:r>
    </w:p>
    <w:p w14:paraId="0A7AEF6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Không thể khẳng định chắc chắn:</w:t>
      </w:r>
    </w:p>
    <w:p w14:paraId="293ED63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Click⇒Like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6AAC3A91" w14:textId="41DD73A1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C4FB6EC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3.2.5. Hồ sơ người dùng và hồ sơ đối tượng</w:t>
      </w:r>
    </w:p>
    <w:p w14:paraId="49296B4D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User Profile</w:t>
      </w:r>
    </w:p>
    <w:p w14:paraId="550654A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thể chứa:</w:t>
      </w:r>
    </w:p>
    <w:p w14:paraId="6EEA1874" w14:textId="77777777" w:rsidR="008448C7" w:rsidRPr="008448C7" w:rsidRDefault="008448C7" w:rsidP="008448C7">
      <w:pPr>
        <w:numPr>
          <w:ilvl w:val="0"/>
          <w:numId w:val="1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tuổi;</w:t>
      </w:r>
    </w:p>
    <w:p w14:paraId="25B9042B" w14:textId="77777777" w:rsidR="008448C7" w:rsidRPr="008448C7" w:rsidRDefault="008448C7" w:rsidP="008448C7">
      <w:pPr>
        <w:numPr>
          <w:ilvl w:val="0"/>
          <w:numId w:val="1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giới tính;</w:t>
      </w:r>
    </w:p>
    <w:p w14:paraId="45E199FF" w14:textId="77777777" w:rsidR="008448C7" w:rsidRPr="008448C7" w:rsidRDefault="008448C7" w:rsidP="008448C7">
      <w:pPr>
        <w:numPr>
          <w:ilvl w:val="0"/>
          <w:numId w:val="1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khu vực;</w:t>
      </w:r>
    </w:p>
    <w:p w14:paraId="7ADDA433" w14:textId="77777777" w:rsidR="008448C7" w:rsidRPr="008448C7" w:rsidRDefault="008448C7" w:rsidP="008448C7">
      <w:pPr>
        <w:numPr>
          <w:ilvl w:val="0"/>
          <w:numId w:val="1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nghề nghiệp;</w:t>
      </w:r>
    </w:p>
    <w:p w14:paraId="23F12D31" w14:textId="77777777" w:rsidR="008448C7" w:rsidRPr="008448C7" w:rsidRDefault="008448C7" w:rsidP="008448C7">
      <w:pPr>
        <w:numPr>
          <w:ilvl w:val="0"/>
          <w:numId w:val="1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sở thích;</w:t>
      </w:r>
    </w:p>
    <w:p w14:paraId="765F8398" w14:textId="77777777" w:rsidR="008448C7" w:rsidRPr="008448C7" w:rsidRDefault="008448C7" w:rsidP="008448C7">
      <w:pPr>
        <w:numPr>
          <w:ilvl w:val="0"/>
          <w:numId w:val="1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lịch sử mua hàng;</w:t>
      </w:r>
    </w:p>
    <w:p w14:paraId="49485368" w14:textId="77777777" w:rsidR="008448C7" w:rsidRDefault="008448C7" w:rsidP="008448C7">
      <w:pPr>
        <w:numPr>
          <w:ilvl w:val="0"/>
          <w:numId w:val="1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lịch sử xem.</w:t>
      </w:r>
    </w:p>
    <w:p w14:paraId="31B7EDA0" w14:textId="78B53445" w:rsidR="00C12F7F" w:rsidRPr="008448C7" w:rsidRDefault="00C12F7F" w:rsidP="008448C7">
      <w:pPr>
        <w:numPr>
          <w:ilvl w:val="0"/>
          <w:numId w:val="1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</w:t>
      </w:r>
    </w:p>
    <w:p w14:paraId="76B499E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Biểu diễn:</w:t>
      </w:r>
    </w:p>
    <w:p w14:paraId="09819DBF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b>
              </m:sSub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.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..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4C8D65E7" w14:textId="67A9D050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78B2DA0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Item Profile</w:t>
      </w:r>
    </w:p>
    <w:p w14:paraId="616243B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thể chứa:</w:t>
      </w:r>
    </w:p>
    <w:p w14:paraId="11CDAA17" w14:textId="77777777" w:rsidR="008448C7" w:rsidRPr="008448C7" w:rsidRDefault="008448C7" w:rsidP="008448C7">
      <w:pPr>
        <w:numPr>
          <w:ilvl w:val="0"/>
          <w:numId w:val="1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thể loại;</w:t>
      </w:r>
    </w:p>
    <w:p w14:paraId="1A02F492" w14:textId="77777777" w:rsidR="008448C7" w:rsidRPr="008448C7" w:rsidRDefault="008448C7" w:rsidP="008448C7">
      <w:pPr>
        <w:numPr>
          <w:ilvl w:val="0"/>
          <w:numId w:val="1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từ khóa;</w:t>
      </w:r>
    </w:p>
    <w:p w14:paraId="7E6D5210" w14:textId="77777777" w:rsidR="008448C7" w:rsidRPr="008448C7" w:rsidRDefault="008448C7" w:rsidP="008448C7">
      <w:pPr>
        <w:numPr>
          <w:ilvl w:val="0"/>
          <w:numId w:val="1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tác giả;</w:t>
      </w:r>
    </w:p>
    <w:p w14:paraId="42F22586" w14:textId="77777777" w:rsidR="008448C7" w:rsidRPr="008448C7" w:rsidRDefault="008448C7" w:rsidP="008448C7">
      <w:pPr>
        <w:numPr>
          <w:ilvl w:val="0"/>
          <w:numId w:val="1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thương hiệu;</w:t>
      </w:r>
    </w:p>
    <w:p w14:paraId="5E966D4E" w14:textId="77777777" w:rsidR="008448C7" w:rsidRPr="008448C7" w:rsidRDefault="008448C7" w:rsidP="008448C7">
      <w:pPr>
        <w:numPr>
          <w:ilvl w:val="0"/>
          <w:numId w:val="1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giá;</w:t>
      </w:r>
    </w:p>
    <w:p w14:paraId="4BEC2B31" w14:textId="77777777" w:rsidR="008448C7" w:rsidRDefault="008448C7" w:rsidP="008448C7">
      <w:pPr>
        <w:numPr>
          <w:ilvl w:val="0"/>
          <w:numId w:val="1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thuộc tính kỹ thuật.</w:t>
      </w:r>
    </w:p>
    <w:p w14:paraId="2595E01A" w14:textId="1B2C8DD5" w:rsidR="002F0828" w:rsidRPr="008448C7" w:rsidRDefault="002F0828" w:rsidP="008448C7">
      <w:pPr>
        <w:numPr>
          <w:ilvl w:val="0"/>
          <w:numId w:val="1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</w:t>
      </w:r>
    </w:p>
    <w:p w14:paraId="3E41D92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 phim:</w:t>
      </w:r>
    </w:p>
    <w:p w14:paraId="7F35A681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Movie A</w:t>
      </w:r>
    </w:p>
    <w:p w14:paraId="4841992D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Genre = Action</w:t>
      </w:r>
    </w:p>
    <w:p w14:paraId="179E25F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Director = X</w:t>
      </w:r>
    </w:p>
    <w:p w14:paraId="29246887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Year = 2025</w:t>
      </w:r>
    </w:p>
    <w:p w14:paraId="74CAC20E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Keywords = AI, Robot, Future</w:t>
      </w:r>
    </w:p>
    <w:p w14:paraId="21838A1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Những thông tin này đặc biệt quan trọng đối với </w:t>
      </w: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Content-Based Recommendation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4E54BF76" w14:textId="0B08D395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441F36D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3.3. Lọc cộng tác – Collaborative Filtering</w:t>
      </w:r>
    </w:p>
    <w:p w14:paraId="1124631C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3.3.1. Khái niệm</w:t>
      </w:r>
    </w:p>
    <w:p w14:paraId="3BFAD9BA" w14:textId="77777777" w:rsidR="008448C7" w:rsidRPr="008448C7" w:rsidRDefault="008448C7" w:rsidP="00750186">
      <w:pPr>
        <w:spacing w:before="60" w:after="60" w:line="312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Collaborative Filtering (CF)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 là phương pháp khuyến nghị dựa trên </w:t>
      </w: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hành vi tương tác của nhiều người dùng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với giả định:</w:t>
      </w:r>
    </w:p>
    <w:p w14:paraId="217F8306" w14:textId="77777777" w:rsidR="008448C7" w:rsidRPr="008448C7" w:rsidRDefault="008448C7" w:rsidP="00750186">
      <w:pPr>
        <w:spacing w:before="60" w:after="60" w:line="312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Những người dùng có hành vi tương tự trong quá khứ có xu hướng có sở thích tương tự trong tương lai.</w:t>
      </w:r>
    </w:p>
    <w:p w14:paraId="33D2377A" w14:textId="77777777" w:rsidR="008448C7" w:rsidRPr="008448C7" w:rsidRDefault="008448C7" w:rsidP="00750186">
      <w:pPr>
        <w:spacing w:before="60" w:after="60" w:line="312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Đây là một trong những phương pháp quan trọng nhất của hệ thống khuyến nghị.</w:t>
      </w:r>
    </w:p>
    <w:p w14:paraId="22A702F0" w14:textId="6CA9A383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C286CD4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3.3.2. User-based Collaborative Filtering</w:t>
      </w:r>
    </w:p>
    <w:p w14:paraId="35E3F156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Ý tưởng</w:t>
      </w:r>
    </w:p>
    <w:p w14:paraId="04AE2E8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Để khuyến nghị cho User A:</w:t>
      </w:r>
    </w:p>
    <w:p w14:paraId="293B08E5" w14:textId="77777777" w:rsidR="008448C7" w:rsidRPr="008448C7" w:rsidRDefault="008448C7" w:rsidP="008448C7">
      <w:pPr>
        <w:numPr>
          <w:ilvl w:val="0"/>
          <w:numId w:val="16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Tìm những người dùng giống A.</w:t>
      </w:r>
    </w:p>
    <w:p w14:paraId="58D10099" w14:textId="77777777" w:rsidR="008448C7" w:rsidRPr="008448C7" w:rsidRDefault="008448C7" w:rsidP="008448C7">
      <w:pPr>
        <w:numPr>
          <w:ilvl w:val="0"/>
          <w:numId w:val="16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Xem họ thích những gì.</w:t>
      </w:r>
    </w:p>
    <w:p w14:paraId="6510CB64" w14:textId="77777777" w:rsidR="008448C7" w:rsidRPr="008448C7" w:rsidRDefault="008448C7" w:rsidP="008448C7">
      <w:pPr>
        <w:numPr>
          <w:ilvl w:val="0"/>
          <w:numId w:val="16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Đề xuất những đối tượng mà họ thích nhưng A chưa biết.</w:t>
      </w:r>
    </w:p>
    <w:p w14:paraId="5057A50D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Ví dụ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905"/>
        <w:gridCol w:w="891"/>
        <w:gridCol w:w="905"/>
        <w:gridCol w:w="920"/>
      </w:tblGrid>
      <w:tr w:rsidR="008448C7" w:rsidRPr="008448C7" w14:paraId="5E19A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3C8E0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1E1B76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Phim A</w:t>
            </w:r>
          </w:p>
        </w:tc>
        <w:tc>
          <w:tcPr>
            <w:tcW w:w="0" w:type="auto"/>
            <w:vAlign w:val="center"/>
            <w:hideMark/>
          </w:tcPr>
          <w:p w14:paraId="0610286E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Phim B</w:t>
            </w:r>
          </w:p>
        </w:tc>
        <w:tc>
          <w:tcPr>
            <w:tcW w:w="0" w:type="auto"/>
            <w:vAlign w:val="center"/>
            <w:hideMark/>
          </w:tcPr>
          <w:p w14:paraId="34EBBE08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Phim C</w:t>
            </w:r>
          </w:p>
        </w:tc>
        <w:tc>
          <w:tcPr>
            <w:tcW w:w="0" w:type="auto"/>
            <w:vAlign w:val="center"/>
            <w:hideMark/>
          </w:tcPr>
          <w:p w14:paraId="52E609FA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Phim D</w:t>
            </w:r>
          </w:p>
        </w:tc>
      </w:tr>
      <w:tr w:rsidR="008448C7" w:rsidRPr="008448C7" w14:paraId="4EF17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E2A2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18DD299C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920775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34FFC7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4453AE6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8448C7" w:rsidRPr="008448C7" w14:paraId="4F82C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1A18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14:paraId="47E3C084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5D71D5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E49EBE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AAB8DD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8448C7" w:rsidRPr="008448C7" w14:paraId="717D8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DB64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Chi</w:t>
            </w:r>
          </w:p>
        </w:tc>
        <w:tc>
          <w:tcPr>
            <w:tcW w:w="0" w:type="auto"/>
            <w:vAlign w:val="center"/>
            <w:hideMark/>
          </w:tcPr>
          <w:p w14:paraId="4B167FEB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362620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61659A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83A5D4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</w:tbl>
    <w:p w14:paraId="783B5F4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An và Bình có hành vi rất giống nhau.</w:t>
      </w:r>
    </w:p>
    <w:p w14:paraId="18C33A7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→ Nếu Bình đánh giá C = 5</w:t>
      </w:r>
    </w:p>
    <w:p w14:paraId="14A734C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→ Có thể dự đoán An cũng thích C.</w:t>
      </w:r>
    </w:p>
    <w:p w14:paraId="6D9FD988" w14:textId="24F823D4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8691531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Tính độ tương đồng</w:t>
      </w:r>
    </w:p>
    <w:p w14:paraId="625ECA19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Một cách phổ biến là </w:t>
      </w: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Cosine Similarity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</w:t>
      </w:r>
    </w:p>
    <w:p w14:paraId="697BFDF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sim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v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u⋅v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∥u∥∥v∥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54CBDC1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Giá trị càng gần 1:</w:t>
      </w:r>
    </w:p>
    <w:p w14:paraId="295E5A86" w14:textId="6B2BF626" w:rsid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Hai người dùng càng giống nhau.</w:t>
      </w:r>
    </w:p>
    <w:p w14:paraId="584112AF" w14:textId="77777777" w:rsidR="000E269D" w:rsidRPr="000E269D" w:rsidRDefault="000E269D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23C39B80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Pearson Correlation</w:t>
      </w:r>
    </w:p>
    <w:p w14:paraId="223148A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Một phương pháp khác:</w:t>
      </w:r>
    </w:p>
    <w:p w14:paraId="57BD0FA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sim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v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i</m:t>
                  </m:r>
                </m:sub>
                <m:sup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ui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u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vi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v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i</m:t>
                      </m:r>
                    </m:sub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  <m:t>ui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6"/>
                                  <w:szCs w:val="26"/>
                                  <w14:ligatures w14:val="non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6"/>
                                  <w:szCs w:val="26"/>
                                  <w14:ligatures w14:val="none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  <m:t>u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6"/>
                                  <w:szCs w:val="26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6"/>
                                  <w:szCs w:val="26"/>
                                  <w14:ligatures w14:val="none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i</m:t>
                      </m:r>
                    </m:sub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  <m:t>vi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6"/>
                                  <w:szCs w:val="26"/>
                                  <w14:ligatures w14:val="non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6"/>
                                  <w:szCs w:val="26"/>
                                  <w14:ligatures w14:val="none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  <m:t>v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6"/>
                                  <w:szCs w:val="26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6"/>
                                  <w:szCs w:val="26"/>
                                  <w14:ligatures w14:val="none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0B0D489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Pearson hữu ích khi người dùng có </w:t>
      </w: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thang đánh giá khác nhau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17A7808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0FFBB968" w14:textId="77777777" w:rsidR="008448C7" w:rsidRPr="008448C7" w:rsidRDefault="008448C7" w:rsidP="008448C7">
      <w:pPr>
        <w:numPr>
          <w:ilvl w:val="0"/>
          <w:numId w:val="1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An thường cho điểm rất cao.</w:t>
      </w:r>
    </w:p>
    <w:p w14:paraId="47047AE3" w14:textId="77777777" w:rsidR="008448C7" w:rsidRPr="008448C7" w:rsidRDefault="008448C7" w:rsidP="008448C7">
      <w:pPr>
        <w:numPr>
          <w:ilvl w:val="0"/>
          <w:numId w:val="1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Bình thường cho điểm thấp.</w:t>
      </w:r>
    </w:p>
    <w:p w14:paraId="11EB2179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Mặc dù vậy, nếu thứ tự sở thích tương tự nhau, Pearson vẫn có thể nhận ra sự tương đồng.</w:t>
      </w:r>
    </w:p>
    <w:p w14:paraId="046FCB9E" w14:textId="5CD14F3F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FE329C4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3.3.3. Item-based Collaborative Filtering</w:t>
      </w:r>
    </w:p>
    <w:p w14:paraId="58C614F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Thay vì:</w:t>
      </w:r>
    </w:p>
    <w:p w14:paraId="421F8D51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Tìm người dùng giống nhau.</w:t>
      </w:r>
    </w:p>
    <w:p w14:paraId="4F7D35B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Ta tìm:</w:t>
      </w:r>
    </w:p>
    <w:p w14:paraId="11838149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Những đối tượng giống nhau dựa trên hành vi người dùng.</w:t>
      </w:r>
    </w:p>
    <w:p w14:paraId="7D037707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08FA398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Người dùng thường đánh giá:</w:t>
      </w:r>
    </w:p>
    <w:p w14:paraId="027D14B6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Laptop A → 5</w:t>
      </w:r>
    </w:p>
    <w:p w14:paraId="13902D7D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Laptop B → 5</w:t>
      </w:r>
    </w:p>
    <w:p w14:paraId="1D2DBDB3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Laptop C → 4</w:t>
      </w:r>
    </w:p>
    <w:p w14:paraId="7ED349B9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Nếu nhiều người có xu hướng thích A và B cùng nhau:</w:t>
      </w:r>
    </w:p>
    <w:p w14:paraId="0AC04C4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sim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B</m:t>
              </m:r>
            </m:e>
          </m: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m:t> cao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0E3ADBE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Khi người dùng thích A:</w:t>
      </w:r>
    </w:p>
    <w:p w14:paraId="0312981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→ hệ thống có thể đề xuất B.</w:t>
      </w:r>
    </w:p>
    <w:p w14:paraId="7B617129" w14:textId="64DA0CDC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43F24AF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User-based và Item-based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3734"/>
      </w:tblGrid>
      <w:tr w:rsidR="008448C7" w:rsidRPr="008448C7" w14:paraId="22F63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F48D4" w14:textId="77777777" w:rsidR="008448C7" w:rsidRPr="008448C7" w:rsidRDefault="008448C7" w:rsidP="008448C7">
            <w:pPr>
              <w:spacing w:before="60" w:after="6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User-based</w:t>
            </w:r>
          </w:p>
        </w:tc>
        <w:tc>
          <w:tcPr>
            <w:tcW w:w="0" w:type="auto"/>
            <w:vAlign w:val="center"/>
            <w:hideMark/>
          </w:tcPr>
          <w:p w14:paraId="7949E57F" w14:textId="77777777" w:rsidR="008448C7" w:rsidRPr="008448C7" w:rsidRDefault="008448C7" w:rsidP="008448C7">
            <w:pPr>
              <w:spacing w:before="60" w:after="6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Item-based</w:t>
            </w:r>
          </w:p>
        </w:tc>
      </w:tr>
      <w:tr w:rsidR="008448C7" w:rsidRPr="008448C7" w14:paraId="2AB04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8B2E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 người dùng tương tự</w:t>
            </w:r>
          </w:p>
        </w:tc>
        <w:tc>
          <w:tcPr>
            <w:tcW w:w="0" w:type="auto"/>
            <w:vAlign w:val="center"/>
            <w:hideMark/>
          </w:tcPr>
          <w:p w14:paraId="476938AE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 đối tượng tương tự</w:t>
            </w:r>
          </w:p>
        </w:tc>
      </w:tr>
      <w:tr w:rsidR="008448C7" w:rsidRPr="008448C7" w14:paraId="464C9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16B0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User → User</w:t>
            </w:r>
          </w:p>
        </w:tc>
        <w:tc>
          <w:tcPr>
            <w:tcW w:w="0" w:type="auto"/>
            <w:vAlign w:val="center"/>
            <w:hideMark/>
          </w:tcPr>
          <w:p w14:paraId="74283A2C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Item → Item</w:t>
            </w:r>
          </w:p>
        </w:tc>
      </w:tr>
      <w:tr w:rsidR="008448C7" w:rsidRPr="008448C7" w14:paraId="7C15D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7FA0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Khuyến nghị dựa vào hàng xóm</w:t>
            </w:r>
          </w:p>
        </w:tc>
        <w:tc>
          <w:tcPr>
            <w:tcW w:w="0" w:type="auto"/>
            <w:vAlign w:val="center"/>
            <w:hideMark/>
          </w:tcPr>
          <w:p w14:paraId="3D18D0FA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Khuyến nghị dựa vào đối tượng</w:t>
            </w:r>
          </w:p>
        </w:tc>
      </w:tr>
      <w:tr w:rsidR="008448C7" w:rsidRPr="008448C7" w14:paraId="6EE8C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193D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 thể biến động theo người dùng</w:t>
            </w:r>
          </w:p>
        </w:tc>
        <w:tc>
          <w:tcPr>
            <w:tcW w:w="0" w:type="auto"/>
            <w:vAlign w:val="center"/>
            <w:hideMark/>
          </w:tcPr>
          <w:p w14:paraId="220D2FA0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Item similarity thường ổn định hơn</w:t>
            </w:r>
          </w:p>
        </w:tc>
      </w:tr>
    </w:tbl>
    <w:p w14:paraId="733459FA" w14:textId="1C2C401F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A6CB1F3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3.3.4. Độ tương đồng giữa người dùng và đối tượng</w:t>
      </w:r>
    </w:p>
    <w:p w14:paraId="76F380E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Các độ đo phổ biến:</w:t>
      </w:r>
    </w:p>
    <w:p w14:paraId="76A61980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Cosine Similarity</w:t>
      </w:r>
    </w:p>
    <w:p w14:paraId="5D2D4B0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w:lastRenderedPageBreak/>
            <m:t>sim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A⋅B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∥A∥∥B∥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2DA4D577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Jaccard Similarity</w:t>
      </w:r>
    </w:p>
    <w:p w14:paraId="279E025C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Phù hợp với dữ liệu tập hợp:</w:t>
      </w:r>
    </w:p>
    <w:p w14:paraId="73CD4BE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J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∣A∩B∣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∣A∪B∣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25E4C30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541A46D8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User A thích: {A, B, C, D}</w:t>
      </w:r>
    </w:p>
    <w:p w14:paraId="0F1CB6D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User B thích: {B, C, D, E}</w:t>
      </w:r>
    </w:p>
    <w:p w14:paraId="5BA039C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Ta có:</w:t>
      </w:r>
    </w:p>
    <w:p w14:paraId="2CD5DDB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A∩B=</m:t>
          </m:r>
          <m:d>
            <m:dPr>
              <m:begChr m:val="{"/>
              <m:sepChr m:val=","/>
              <m:endChr m:val="}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B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C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D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A∪B=</m:t>
          </m:r>
          <m:d>
            <m:dPr>
              <m:begChr m:val="{"/>
              <m:sepChr m:val=","/>
              <m:endChr m:val="}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B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C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D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E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23A86FF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Do đó:</w:t>
      </w:r>
    </w:p>
    <w:p w14:paraId="7DFDB276" w14:textId="0F2DC932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J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=0.6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08B45819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3.3.5. Dự đoán mức độ quan tâm</w:t>
      </w:r>
    </w:p>
    <w:p w14:paraId="09A47AE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Sau khi tìm được các hàng xóm tương tự, hệ thống cần dự đoán rating.</w:t>
      </w:r>
    </w:p>
    <w:p w14:paraId="060B656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Một công thức đơn giản:</w:t>
      </w:r>
    </w:p>
    <w:p w14:paraId="7E3EF650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v∈N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u</m:t>
                      </m:r>
                    </m:e>
                  </m:d>
                </m:sub>
                <m:sup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s</m:t>
                  </m:r>
                </m:e>
              </m:nary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im</m:t>
              </m:r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u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v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vi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v∈N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u</m:t>
                      </m:r>
                    </m:e>
                  </m:d>
                </m:sub>
                <m:sup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∣</m:t>
                  </m:r>
                </m:e>
              </m:nary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sim</m:t>
              </m:r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u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v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∣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507C549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Trong đó:</w:t>
      </w:r>
    </w:p>
    <w:p w14:paraId="4CC63CE2" w14:textId="77777777" w:rsidR="008448C7" w:rsidRPr="008448C7" w:rsidRDefault="008448C7" w:rsidP="008448C7">
      <w:pPr>
        <w:numPr>
          <w:ilvl w:val="0"/>
          <w:numId w:val="1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u</m:t>
        </m:r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người dùng cần khuyến nghị.</w:t>
      </w:r>
    </w:p>
    <w:p w14:paraId="6C1A98FE" w14:textId="77777777" w:rsidR="008448C7" w:rsidRPr="008448C7" w:rsidRDefault="008448C7" w:rsidP="008448C7">
      <w:pPr>
        <w:numPr>
          <w:ilvl w:val="0"/>
          <w:numId w:val="1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i</m:t>
        </m:r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đối tượng.</w:t>
      </w:r>
    </w:p>
    <w:p w14:paraId="536C41E2" w14:textId="77777777" w:rsidR="008448C7" w:rsidRPr="008448C7" w:rsidRDefault="008448C7" w:rsidP="008448C7">
      <w:pPr>
        <w:numPr>
          <w:ilvl w:val="0"/>
          <w:numId w:val="1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N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u</m:t>
            </m:r>
          </m:e>
        </m:d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tập người dùng tương tự.</w:t>
      </w:r>
    </w:p>
    <w:p w14:paraId="7B284D72" w14:textId="77777777" w:rsidR="008448C7" w:rsidRPr="008448C7" w:rsidRDefault="008448C7" w:rsidP="008448C7">
      <w:pPr>
        <w:numPr>
          <w:ilvl w:val="0"/>
          <w:numId w:val="1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sim</m:t>
        </m:r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u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v</m:t>
            </m:r>
          </m:e>
        </m:d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độ tương đồng.</w:t>
      </w:r>
    </w:p>
    <w:p w14:paraId="54300028" w14:textId="77777777" w:rsidR="008448C7" w:rsidRPr="008448C7" w:rsidRDefault="00000000" w:rsidP="008448C7">
      <w:pPr>
        <w:numPr>
          <w:ilvl w:val="0"/>
          <w:numId w:val="1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vi</m:t>
            </m:r>
          </m:sub>
        </m:sSub>
      </m:oMath>
      <w:r w:rsidR="008448C7"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rating của người dùng 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v</m:t>
        </m:r>
      </m:oMath>
      <w:r w:rsidR="008448C7"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 cho item 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i</m:t>
        </m:r>
      </m:oMath>
      <w:r w:rsidR="008448C7"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5082CE08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Ví dụ</w:t>
      </w:r>
    </w:p>
    <w:p w14:paraId="4526D80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Giả sử:</w:t>
      </w:r>
    </w:p>
    <w:p w14:paraId="7E3A7D8C" w14:textId="77777777" w:rsidR="008448C7" w:rsidRPr="008448C7" w:rsidRDefault="008448C7" w:rsidP="008448C7">
      <w:pPr>
        <w:numPr>
          <w:ilvl w:val="0"/>
          <w:numId w:val="19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Bình giống An: 0.9.</w:t>
      </w:r>
    </w:p>
    <w:p w14:paraId="24EF717A" w14:textId="77777777" w:rsidR="008448C7" w:rsidRPr="008448C7" w:rsidRDefault="008448C7" w:rsidP="008448C7">
      <w:pPr>
        <w:numPr>
          <w:ilvl w:val="0"/>
          <w:numId w:val="19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Chi giống An: 0.7.</w:t>
      </w:r>
    </w:p>
    <w:p w14:paraId="10E11457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Bình đánh giá phim X:</w:t>
      </w:r>
    </w:p>
    <w:p w14:paraId="25D5F7D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5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1C92C43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Chi đánh giá:</w:t>
      </w:r>
    </w:p>
    <w:p w14:paraId="457E06C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4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0ED8201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Khi đó:</w:t>
      </w:r>
    </w:p>
    <w:p w14:paraId="14532975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An,X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0.9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5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+0.7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4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0.9+0.7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7.3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1.6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=4.5625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678AE04C" w14:textId="209D3D4E" w:rsid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→ Dự đoán An có thể đánh giá X khoảng </w:t>
      </w: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4.56/5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467CD621" w14:textId="77777777" w:rsidR="00202ABA" w:rsidRPr="00202ABA" w:rsidRDefault="00202ABA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5CBA996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3.4. Lọc dựa trên nội dung</w:t>
      </w:r>
    </w:p>
    <w:p w14:paraId="0135C181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3.4.1. Khái niệm</w:t>
      </w:r>
    </w:p>
    <w:p w14:paraId="064D157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Content-Based Filtering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 khuyến nghị dựa trên:</w:t>
      </w:r>
    </w:p>
    <w:p w14:paraId="563CE7B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Đặc điểm của đối tượng và sở thích của người dùng.</w:t>
      </w:r>
    </w:p>
    <w:p w14:paraId="799173DC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Khác với Collaborative Filtering:</w:t>
      </w:r>
    </w:p>
    <w:p w14:paraId="5C16BF7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CF hỏi: "Những người giống người dùng này thích gì?"</w:t>
      </w:r>
    </w:p>
    <w:p w14:paraId="6FBD5FA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Content-Based hỏi:</w:t>
      </w:r>
    </w:p>
    <w:p w14:paraId="4F0B4E7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"Người dùng này thích những đặc điểm nào?"</w:t>
      </w:r>
    </w:p>
    <w:p w14:paraId="7FCD883C" w14:textId="02E25C82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AF06CAC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Ví dụ</w:t>
      </w:r>
    </w:p>
    <w:p w14:paraId="4485B429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Một sinh viên thường xem:</w:t>
      </w:r>
    </w:p>
    <w:p w14:paraId="585D7324" w14:textId="77777777" w:rsidR="008448C7" w:rsidRPr="008448C7" w:rsidRDefault="008448C7" w:rsidP="008448C7">
      <w:pPr>
        <w:numPr>
          <w:ilvl w:val="0"/>
          <w:numId w:val="20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Machine Learning.</w:t>
      </w:r>
    </w:p>
    <w:p w14:paraId="14171BA6" w14:textId="77777777" w:rsidR="008448C7" w:rsidRPr="008448C7" w:rsidRDefault="008448C7" w:rsidP="008448C7">
      <w:pPr>
        <w:numPr>
          <w:ilvl w:val="0"/>
          <w:numId w:val="20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Deep Learning.</w:t>
      </w:r>
    </w:p>
    <w:p w14:paraId="558C748A" w14:textId="77777777" w:rsidR="008448C7" w:rsidRPr="008448C7" w:rsidRDefault="008448C7" w:rsidP="008448C7">
      <w:pPr>
        <w:numPr>
          <w:ilvl w:val="0"/>
          <w:numId w:val="20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Computer Vision.</w:t>
      </w:r>
    </w:p>
    <w:p w14:paraId="085FA5A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 thống xây dựng hồ sơ sở thích:</w:t>
      </w:r>
    </w:p>
    <w:p w14:paraId="5863CBFE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Machine Learning: 0.9</w:t>
      </w:r>
    </w:p>
    <w:p w14:paraId="0795A991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Deep Learning: 0.8</w:t>
      </w:r>
    </w:p>
    <w:p w14:paraId="1396CE6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Computer Vision: 0.7</w:t>
      </w:r>
    </w:p>
    <w:p w14:paraId="1B7A38FD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Database: 0.2</w:t>
      </w:r>
    </w:p>
    <w:p w14:paraId="3AE9126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Nếu xuất hiện một khóa học:</w:t>
      </w:r>
    </w:p>
    <w:p w14:paraId="1A731697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Deep Learning + Computer Vision</w:t>
      </w:r>
    </w:p>
    <w:p w14:paraId="4C36624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→ hệ thống đánh giá mức độ phù hợp cao.</w:t>
      </w:r>
    </w:p>
    <w:p w14:paraId="5D659D01" w14:textId="4103A125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E450D53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3.4.2. Biểu diễn đặc trưng đối tượng</w:t>
      </w:r>
    </w:p>
    <w:p w14:paraId="5A1CFA7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Một item có thể được biểu diễn thành vector:</w:t>
      </w:r>
    </w:p>
    <w:p w14:paraId="24C0EAB1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b>
              </m:sSub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.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..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d</m:t>
                  </m:r>
                </m:sub>
              </m:sSub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17F844C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 phim: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797"/>
        <w:gridCol w:w="985"/>
        <w:gridCol w:w="840"/>
        <w:gridCol w:w="725"/>
      </w:tblGrid>
      <w:tr w:rsidR="008448C7" w:rsidRPr="008448C7" w14:paraId="07BFA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30373" w14:textId="77777777" w:rsidR="008448C7" w:rsidRPr="008448C7" w:rsidRDefault="008448C7" w:rsidP="008448C7">
            <w:pPr>
              <w:spacing w:before="60" w:after="6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Phim</w:t>
            </w:r>
          </w:p>
        </w:tc>
        <w:tc>
          <w:tcPr>
            <w:tcW w:w="0" w:type="auto"/>
            <w:vAlign w:val="center"/>
            <w:hideMark/>
          </w:tcPr>
          <w:p w14:paraId="19580A01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18476D1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Comedy</w:t>
            </w:r>
          </w:p>
        </w:tc>
        <w:tc>
          <w:tcPr>
            <w:tcW w:w="0" w:type="auto"/>
            <w:vAlign w:val="center"/>
            <w:hideMark/>
          </w:tcPr>
          <w:p w14:paraId="31CF2171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Drama</w:t>
            </w:r>
          </w:p>
        </w:tc>
        <w:tc>
          <w:tcPr>
            <w:tcW w:w="0" w:type="auto"/>
            <w:vAlign w:val="center"/>
            <w:hideMark/>
          </w:tcPr>
          <w:p w14:paraId="7242CD01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Sci-Fi</w:t>
            </w:r>
          </w:p>
        </w:tc>
      </w:tr>
      <w:tr w:rsidR="008448C7" w:rsidRPr="008448C7" w14:paraId="6DB33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8C93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055DC30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ECEFC9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B7BD65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E9C18E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8448C7" w:rsidRPr="008448C7" w14:paraId="0A2B1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7FA3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5EB4CFB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F51EF0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B0AA4A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81AF34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</w:p>
        </w:tc>
      </w:tr>
      <w:tr w:rsidR="008448C7" w:rsidRPr="008448C7" w14:paraId="19CB5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0445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CE9330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F1588B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DE7BE3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439C2E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</w:tbl>
    <w:p w14:paraId="27FDA05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Vector của A:</w:t>
      </w:r>
    </w:p>
    <w:p w14:paraId="5E2B705F" w14:textId="06D391CE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A=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4382D915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3.4.3. Hồ sơ người dùng</w:t>
      </w:r>
    </w:p>
    <w:p w14:paraId="0DCEDC0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Hồ sơ người dùng có thể được xây dựng từ những item mà người dùng đã thích.</w:t>
      </w:r>
    </w:p>
    <w:p w14:paraId="53DC243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3F65BE0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UserProfile=0.8×Movi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+0.6×Movi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3D38C66C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Sau đó hệ thống tính mức độ tương đồng giữa:</w:t>
      </w:r>
    </w:p>
    <w:p w14:paraId="462104E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UserProfile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7BC72DA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và:</w:t>
      </w:r>
    </w:p>
    <w:p w14:paraId="232F1791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w:lastRenderedPageBreak/>
            <m:t>ItemProfile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60A7DC7B" w14:textId="7D8D4AD9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2C24D7A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3.4.4. Tính độ tương đồng</w:t>
      </w:r>
    </w:p>
    <w:p w14:paraId="1322FF4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Phổ biến nhất:</w:t>
      </w:r>
    </w:p>
    <w:p w14:paraId="40A875A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CosineSimilarity=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u⋅i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∥u∥∥i∥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19B745BE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26FB3FF9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User=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Item=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0FD204E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Tính cosine:</w:t>
      </w:r>
    </w:p>
    <w:p w14:paraId="0712FCC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sim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serItem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1+1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3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≈0.816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7E77C5C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→ Mức độ tương đồng khá cao.</w:t>
      </w:r>
    </w:p>
    <w:p w14:paraId="53EBC760" w14:textId="307D5DD2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74C846C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3.4.5. Sinh danh sách khuyến nghị</w:t>
      </w:r>
    </w:p>
    <w:p w14:paraId="6D80CED7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Quy trình:</w:t>
      </w:r>
    </w:p>
    <w:p w14:paraId="018C035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User Profile</w:t>
      </w:r>
    </w:p>
    <w:p w14:paraId="736A1153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↓</w:t>
      </w:r>
    </w:p>
    <w:p w14:paraId="472797BC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Tính similarity với các Item</w:t>
      </w:r>
    </w:p>
    <w:p w14:paraId="54F4F2F8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↓</w:t>
      </w:r>
    </w:p>
    <w:p w14:paraId="5419EE9B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Tính Recommendation Score</w:t>
      </w:r>
    </w:p>
    <w:p w14:paraId="01E39A56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↓</w:t>
      </w:r>
    </w:p>
    <w:p w14:paraId="13A4898C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Sắp xếp giảm dần</w:t>
      </w:r>
    </w:p>
    <w:p w14:paraId="2A3D6B19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↓</w:t>
      </w:r>
    </w:p>
    <w:p w14:paraId="11426125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 Top-N</w:t>
      </w:r>
    </w:p>
    <w:p w14:paraId="3A9591B9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96"/>
      </w:tblGrid>
      <w:tr w:rsidR="008448C7" w:rsidRPr="008448C7" w14:paraId="2A586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43269" w14:textId="77777777" w:rsidR="008448C7" w:rsidRPr="008448C7" w:rsidRDefault="008448C7" w:rsidP="008448C7">
            <w:pPr>
              <w:spacing w:before="60" w:after="6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170EB592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Score</w:t>
            </w:r>
          </w:p>
        </w:tc>
      </w:tr>
      <w:tr w:rsidR="008448C7" w:rsidRPr="008448C7" w14:paraId="66C87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D6EF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1B84F57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0.91</w:t>
            </w:r>
          </w:p>
        </w:tc>
      </w:tr>
      <w:tr w:rsidR="008448C7" w:rsidRPr="008448C7" w14:paraId="63E1C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6D4F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1E83263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0.86</w:t>
            </w:r>
          </w:p>
        </w:tc>
      </w:tr>
      <w:tr w:rsidR="008448C7" w:rsidRPr="008448C7" w14:paraId="2AAAE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5C02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2CBACA5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0.72</w:t>
            </w:r>
          </w:p>
        </w:tc>
      </w:tr>
      <w:tr w:rsidR="008448C7" w:rsidRPr="008448C7" w14:paraId="15C41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9FAB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3E866FE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0.42</w:t>
            </w:r>
          </w:p>
        </w:tc>
      </w:tr>
      <w:tr w:rsidR="008448C7" w:rsidRPr="008448C7" w14:paraId="41AD0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14B0" w14:textId="77777777" w:rsidR="008448C7" w:rsidRPr="008448C7" w:rsidRDefault="008448C7" w:rsidP="008448C7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A545E28" w14:textId="77777777" w:rsidR="008448C7" w:rsidRPr="008448C7" w:rsidRDefault="008448C7" w:rsidP="008448C7">
            <w:pPr>
              <w:spacing w:before="60" w:after="60" w:line="31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8448C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0.25</w:t>
            </w:r>
          </w:p>
        </w:tc>
      </w:tr>
    </w:tbl>
    <w:p w14:paraId="256DAB4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Nếu 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N=3</m:t>
        </m:r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</w:t>
      </w:r>
    </w:p>
    <w:p w14:paraId="7B4FF2E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→ Khuyến nghị:</w:t>
      </w:r>
    </w:p>
    <w:p w14:paraId="45270972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A</w:t>
      </w:r>
    </w:p>
    <w:p w14:paraId="05A23FCC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</w:t>
      </w:r>
    </w:p>
    <w:p w14:paraId="3C761F5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</w:t>
      </w:r>
    </w:p>
    <w:p w14:paraId="1A9E4413" w14:textId="548505D9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4A64819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3.5. Hệ thống khuyến nghị dựa trên mô hình</w:t>
      </w:r>
    </w:p>
    <w:p w14:paraId="3A28AD97" w14:textId="6BFD529A" w:rsidR="008448C7" w:rsidRPr="008448C7" w:rsidRDefault="00016F7E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</w:t>
      </w:r>
      <w:r w:rsidR="008448C7"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ây là cầu nối trực tiếp từ các phương pháp CF truyền thống sang Machine Learning.</w:t>
      </w:r>
    </w:p>
    <w:p w14:paraId="459850C6" w14:textId="0E3E3764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F5F8A60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3.5.1. Matrix Factorization</w:t>
      </w:r>
    </w:p>
    <w:p w14:paraId="0F4C8BE6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1. Động cơ</w:t>
      </w:r>
    </w:p>
    <w:p w14:paraId="069FB62C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Ma trận User–Item thường rất lớn và thưa:</w:t>
      </w:r>
    </w:p>
    <w:p w14:paraId="381C71A1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m×n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363FF77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4F048E9B" w14:textId="77777777" w:rsidR="008448C7" w:rsidRPr="008448C7" w:rsidRDefault="008448C7" w:rsidP="008448C7">
      <w:pPr>
        <w:numPr>
          <w:ilvl w:val="0"/>
          <w:numId w:val="21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1 triệu user.</w:t>
      </w:r>
    </w:p>
    <w:p w14:paraId="7CDFA101" w14:textId="77777777" w:rsidR="008448C7" w:rsidRPr="008448C7" w:rsidRDefault="008448C7" w:rsidP="008448C7">
      <w:pPr>
        <w:numPr>
          <w:ilvl w:val="0"/>
          <w:numId w:val="21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1 triệu item.</w:t>
      </w:r>
    </w:p>
    <w:p w14:paraId="2A30954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Không phải người dùng nào cũng tương tác với tất cả item.</w:t>
      </w:r>
    </w:p>
    <w:p w14:paraId="24DABC0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Matrix Factorization tìm cách biểu diễn:</w:t>
      </w:r>
    </w:p>
    <w:p w14:paraId="766D059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R≈P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Q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T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4F7CDEB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Trong đó:</w:t>
      </w:r>
    </w:p>
    <w:p w14:paraId="04787FA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w:lastRenderedPageBreak/>
            <m:t>P∈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m×k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Q∈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n×k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1DC6D2FC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và:</w:t>
      </w:r>
    </w:p>
    <w:p w14:paraId="5681A330" w14:textId="7D44A941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k≪m,n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465E5E99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2. Ý nghĩa</w:t>
      </w:r>
    </w:p>
    <w:p w14:paraId="2D5FFE9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Thay vì biểu diễn User bằng hàng triệu chiều:</w:t>
      </w:r>
    </w:p>
    <w:p w14:paraId="56B65C4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User được biểu diễn bằng một vector latent factor có vài chục hoặc vài trăm chiều.</w:t>
      </w:r>
    </w:p>
    <w:p w14:paraId="2CFF6BA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5DD0FD2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Use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0.8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0.2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0.9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358C3F5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Các chiều này không nhất thiết có ý nghĩa trực tiếp, nhưng có thể phản ánh các yếu tố tiềm ẩn.</w:t>
      </w:r>
    </w:p>
    <w:p w14:paraId="6067EB9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 trong hệ thống phim:</w:t>
      </w:r>
    </w:p>
    <w:p w14:paraId="0DC4DB2B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Latent factor 1 → mức độ yêu thích hành động</w:t>
      </w:r>
    </w:p>
    <w:p w14:paraId="5418AAA8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Latent factor 2 → mức độ yêu thích hài</w:t>
      </w:r>
    </w:p>
    <w:p w14:paraId="5157C50C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Latent factor 3 → mức độ yêu thích khoa học viễn tưởng</w:t>
      </w:r>
    </w:p>
    <w:p w14:paraId="2F2F4B48" w14:textId="4E1E1B2C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467CE8A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3. Dự đoán</w:t>
      </w:r>
    </w:p>
    <w:p w14:paraId="5D6B659D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7C261DE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5D575B39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0.8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0.9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0.5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7B538E3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thì:</w:t>
      </w:r>
    </w:p>
    <w:p w14:paraId="4F83E57E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=0.8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0.9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+0.6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0.5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=1.02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1207E2E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Trong thực tế mô hình thường có bias và cách chuẩn hóa phù hợp.</w:t>
      </w:r>
    </w:p>
    <w:p w14:paraId="53976585" w14:textId="74054ADC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21E775B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4. Hàm mất mát</w:t>
      </w:r>
    </w:p>
    <w:p w14:paraId="15D5C84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Một dạng phổ biến:</w:t>
      </w:r>
    </w:p>
    <w:p w14:paraId="457247E7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min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P,Q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naryPr>
            <m:sub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u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i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∈K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ui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u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+λ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∥P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+∥Q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4C3D548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Trong đó:</w:t>
      </w:r>
    </w:p>
    <w:p w14:paraId="67E01F7F" w14:textId="77777777" w:rsidR="008448C7" w:rsidRPr="008448C7" w:rsidRDefault="008448C7" w:rsidP="008448C7">
      <w:pPr>
        <w:numPr>
          <w:ilvl w:val="0"/>
          <w:numId w:val="22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K</m:t>
        </m:r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tập các tương tác đã biết.</w:t>
      </w:r>
    </w:p>
    <w:p w14:paraId="1C253949" w14:textId="77777777" w:rsidR="008448C7" w:rsidRPr="008448C7" w:rsidRDefault="008448C7" w:rsidP="008448C7">
      <w:pPr>
        <w:numPr>
          <w:ilvl w:val="0"/>
          <w:numId w:val="22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λ</m:t>
        </m:r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hệ số regularization.</w:t>
      </w:r>
    </w:p>
    <w:p w14:paraId="5B135972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Mục tiêu</w:t>
      </w:r>
    </w:p>
    <w:p w14:paraId="17A12B6F" w14:textId="0418A6E5" w:rsidR="008448C7" w:rsidRPr="005D1AB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Sai số nhỏ nhưng mô hình không quá phức tạp.</w:t>
      </w:r>
    </w:p>
    <w:p w14:paraId="1D0C11CD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3.5.2. Singular Value Decomposition</w:t>
      </w:r>
    </w:p>
    <w:p w14:paraId="73139C1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SVD phân rã ma trận:</w:t>
      </w:r>
    </w:p>
    <w:p w14:paraId="52582E8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R=U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Σ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T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1BFD6A1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Trong đó:</w:t>
      </w:r>
    </w:p>
    <w:p w14:paraId="63DB38DC" w14:textId="77777777" w:rsidR="008448C7" w:rsidRPr="008448C7" w:rsidRDefault="008448C7" w:rsidP="008448C7">
      <w:pPr>
        <w:numPr>
          <w:ilvl w:val="0"/>
          <w:numId w:val="2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U</m:t>
        </m:r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biểu diễn không gian người dùng.</w:t>
      </w:r>
    </w:p>
    <w:p w14:paraId="6C214794" w14:textId="77777777" w:rsidR="008448C7" w:rsidRPr="008448C7" w:rsidRDefault="008448C7" w:rsidP="008448C7">
      <w:pPr>
        <w:numPr>
          <w:ilvl w:val="0"/>
          <w:numId w:val="2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Σ</m:t>
        </m:r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các singular values.</w:t>
      </w:r>
    </w:p>
    <w:p w14:paraId="53C3FC0A" w14:textId="77777777" w:rsidR="008448C7" w:rsidRPr="008448C7" w:rsidRDefault="00000000" w:rsidP="008448C7">
      <w:pPr>
        <w:numPr>
          <w:ilvl w:val="0"/>
          <w:numId w:val="23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V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T</m:t>
            </m:r>
          </m:sup>
        </m:sSup>
      </m:oMath>
      <w:r w:rsidR="008448C7"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biểu diễn không gian đối tượng.</w:t>
      </w:r>
    </w:p>
    <w:p w14:paraId="20A8EE77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Trực giác</w:t>
      </w:r>
    </w:p>
    <w:p w14:paraId="0BD1151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SVD giúp giảm số chiều dữ liệu.</w:t>
      </w:r>
    </w:p>
    <w:p w14:paraId="6F23B0C1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Từ ma trận lớn:</w:t>
      </w:r>
    </w:p>
    <w:p w14:paraId="4740D74C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R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1D9049C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ta tìm một biểu diễn có số chiều nhỏ hơn:</w:t>
      </w:r>
    </w:p>
    <w:p w14:paraId="6C5AD398" w14:textId="39C3DB68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R≈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T</m:t>
              </m:r>
            </m:sup>
          </m:sSubSup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7374661A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Lưu ý khi giảng</w:t>
      </w:r>
    </w:p>
    <w:p w14:paraId="537DE54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Không nên trình bày SVD như một thuật toán khuyến nghị độc lập hoàn toàn.</w:t>
      </w:r>
    </w:p>
    <w:p w14:paraId="1FD111E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Nên giải thích:</w:t>
      </w:r>
    </w:p>
    <w:p w14:paraId="32A7DD1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SVD là một kỹ thuật phân rã ma trận; trong hệ thống khuyến nghị, tư tưởng phân rã ma trận được sử dụng để phát hiện các yếu tố tiềm ẩn.</w:t>
      </w:r>
    </w:p>
    <w:p w14:paraId="6CD8F0CD" w14:textId="29C4F1CF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99ACC93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lastRenderedPageBreak/>
        <w:t>3.5.3. Latent Factor Model</w:t>
      </w:r>
    </w:p>
    <w:p w14:paraId="22A71705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Khái niệm</w:t>
      </w:r>
    </w:p>
    <w:p w14:paraId="7F2AD8B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Thay vì quan sát trực tiếp:</w:t>
      </w:r>
    </w:p>
    <w:p w14:paraId="29C872F1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User → Item</w:t>
      </w:r>
    </w:p>
    <w:p w14:paraId="09EE63A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mô hình giả định tồn tại các </w:t>
      </w: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yếu tố tiềm ẩn</w:t>
      </w: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</w:t>
      </w:r>
    </w:p>
    <w:p w14:paraId="1971471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Latent Factors</w:t>
      </w:r>
    </w:p>
    <w:p w14:paraId="29C2411C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/          \</w:t>
      </w:r>
    </w:p>
    <w:p w14:paraId="1C48A8A4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User          Item</w:t>
      </w:r>
    </w:p>
    <w:p w14:paraId="2A7A4A69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\          /</w:t>
      </w:r>
    </w:p>
    <w:p w14:paraId="308565C7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Preference</w:t>
      </w:r>
    </w:p>
    <w:p w14:paraId="089E4FA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3C624A4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User:</w:t>
      </w:r>
    </w:p>
    <w:p w14:paraId="21C95240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0.9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0.2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0.8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436538C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Item:</w:t>
      </w:r>
    </w:p>
    <w:p w14:paraId="1D3F970A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0.8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0.7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2B921A5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 tương tác được xác định bởi mức độ tương thích giữa hai vector.</w:t>
      </w:r>
    </w:p>
    <w:p w14:paraId="1F08A4C4" w14:textId="037D618D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9A5B90A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Bias</w:t>
      </w:r>
    </w:p>
    <w:p w14:paraId="55B8733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Mô hình thường được mở rộng:</w:t>
      </w:r>
    </w:p>
    <w:p w14:paraId="202838B5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=μ+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42142EA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Trong đó:</w:t>
      </w:r>
    </w:p>
    <w:p w14:paraId="1B4F8229" w14:textId="77777777" w:rsidR="008448C7" w:rsidRPr="008448C7" w:rsidRDefault="008448C7" w:rsidP="008448C7">
      <w:pPr>
        <w:numPr>
          <w:ilvl w:val="0"/>
          <w:numId w:val="2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μ</m:t>
        </m:r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rating trung bình.</w:t>
      </w:r>
    </w:p>
    <w:p w14:paraId="5441142B" w14:textId="77777777" w:rsidR="008448C7" w:rsidRPr="008448C7" w:rsidRDefault="00000000" w:rsidP="008448C7">
      <w:pPr>
        <w:numPr>
          <w:ilvl w:val="0"/>
          <w:numId w:val="2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u</m:t>
            </m:r>
          </m:sub>
        </m:sSub>
      </m:oMath>
      <w:r w:rsidR="008448C7"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bias của user.</w:t>
      </w:r>
    </w:p>
    <w:p w14:paraId="5FAF9514" w14:textId="77777777" w:rsidR="008448C7" w:rsidRPr="008448C7" w:rsidRDefault="00000000" w:rsidP="008448C7">
      <w:pPr>
        <w:numPr>
          <w:ilvl w:val="0"/>
          <w:numId w:val="24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i</m:t>
            </m:r>
          </m:sub>
        </m:sSub>
      </m:oMath>
      <w:r w:rsidR="008448C7"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 bias của item.</w:t>
      </w:r>
    </w:p>
    <w:p w14:paraId="6DF709D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3941545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Một người dùng thường đánh giá cao hơn mức trung bình.</w:t>
      </w:r>
    </w:p>
    <w:p w14:paraId="1A4CB81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→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u</m:t>
            </m:r>
          </m:sub>
        </m:sSub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&gt;0</m:t>
        </m:r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0C4000B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Một bộ phim thường được đánh giá cao.</w:t>
      </w:r>
    </w:p>
    <w:p w14:paraId="0E68073C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→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&gt;0</m:t>
        </m:r>
      </m:oMath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47EA365A" w14:textId="7C141F68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F340551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3.5.4. Neural Collaborative Filtering</w:t>
      </w:r>
    </w:p>
    <w:p w14:paraId="09BCE07A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Động cơ</w:t>
      </w:r>
    </w:p>
    <w:p w14:paraId="2DFC58F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Matrix Factorization chủ yếu dùng:</w:t>
      </w:r>
    </w:p>
    <w:p w14:paraId="44ED37B2" w14:textId="77777777" w:rsidR="008448C7" w:rsidRPr="008448C7" w:rsidRDefault="00000000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5B7E8433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tức là quan hệ tương đối đơn giản.</w:t>
      </w:r>
    </w:p>
    <w:p w14:paraId="1FA27EE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Neural Collaborative Filtering sử dụng mạng neuron để học quan hệ phi tuyến:</w:t>
      </w:r>
    </w:p>
    <w:p w14:paraId="34E0D26C" w14:textId="1A8A4B7C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UserEmbedding+ItemEmbedding→NeuralNetwork→Preference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2FF5394D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Kiến trúc khái quát</w:t>
      </w:r>
    </w:p>
    <w:p w14:paraId="6DA3FE0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User ID ──→ Embedding ──┐</w:t>
      </w:r>
    </w:p>
    <w:p w14:paraId="47568367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├→ Neural Network → Score</w:t>
      </w:r>
    </w:p>
    <w:p w14:paraId="5CFBED4B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Item ID ──→ Embedding ──┘</w:t>
      </w:r>
    </w:p>
    <w:p w14:paraId="47CB3F2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Các tầng:</w:t>
      </w:r>
    </w:p>
    <w:p w14:paraId="5B4253AB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Input</w:t>
      </w:r>
    </w:p>
    <w:p w14:paraId="1A90B02C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↓</w:t>
      </w:r>
    </w:p>
    <w:p w14:paraId="3BC354C9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User Embedding</w:t>
      </w:r>
    </w:p>
    <w:p w14:paraId="4F9883D4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Item Embedding</w:t>
      </w:r>
    </w:p>
    <w:p w14:paraId="29062991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↓</w:t>
      </w:r>
    </w:p>
    <w:p w14:paraId="6C757970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Concatenate</w:t>
      </w:r>
    </w:p>
    <w:p w14:paraId="71C0AEC0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↓</w:t>
      </w:r>
    </w:p>
    <w:p w14:paraId="07FCFFB4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Dense Layer</w:t>
      </w:r>
    </w:p>
    <w:p w14:paraId="0FEA4AED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↓</w:t>
      </w:r>
    </w:p>
    <w:p w14:paraId="2A4911DC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Dense Layer</w:t>
      </w:r>
    </w:p>
    <w:p w14:paraId="503EDB65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↓</w:t>
      </w:r>
    </w:p>
    <w:p w14:paraId="16738D8E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Output</w:t>
      </w:r>
    </w:p>
    <w:p w14:paraId="6A0A4E96" w14:textId="467EA113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875ADB4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>Ưu điểm</w:t>
      </w:r>
    </w:p>
    <w:p w14:paraId="4595AABB" w14:textId="77777777" w:rsidR="008448C7" w:rsidRPr="008448C7" w:rsidRDefault="008448C7" w:rsidP="008448C7">
      <w:pPr>
        <w:numPr>
          <w:ilvl w:val="0"/>
          <w:numId w:val="2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Học quan hệ phi tuyến.</w:t>
      </w:r>
    </w:p>
    <w:p w14:paraId="19C3A7B2" w14:textId="77777777" w:rsidR="008448C7" w:rsidRPr="008448C7" w:rsidRDefault="008448C7" w:rsidP="008448C7">
      <w:pPr>
        <w:numPr>
          <w:ilvl w:val="0"/>
          <w:numId w:val="2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khả năng biểu diễn phức tạp.</w:t>
      </w:r>
    </w:p>
    <w:p w14:paraId="02051064" w14:textId="77777777" w:rsidR="008448C7" w:rsidRPr="008448C7" w:rsidRDefault="008448C7" w:rsidP="008448C7">
      <w:pPr>
        <w:numPr>
          <w:ilvl w:val="0"/>
          <w:numId w:val="25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thể kết hợp thêm nhiều đặc trưng.</w:t>
      </w:r>
    </w:p>
    <w:p w14:paraId="17526CB3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Nhược điểm</w:t>
      </w:r>
    </w:p>
    <w:p w14:paraId="5020D47D" w14:textId="77777777" w:rsidR="008448C7" w:rsidRPr="008448C7" w:rsidRDefault="008448C7" w:rsidP="008448C7">
      <w:pPr>
        <w:numPr>
          <w:ilvl w:val="0"/>
          <w:numId w:val="26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Mô hình phức tạp.</w:t>
      </w:r>
    </w:p>
    <w:p w14:paraId="16849881" w14:textId="77777777" w:rsidR="008448C7" w:rsidRPr="008448C7" w:rsidRDefault="008448C7" w:rsidP="008448C7">
      <w:pPr>
        <w:numPr>
          <w:ilvl w:val="0"/>
          <w:numId w:val="26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Cần nhiều dữ liệu.</w:t>
      </w:r>
    </w:p>
    <w:p w14:paraId="77DB3F36" w14:textId="77777777" w:rsidR="008448C7" w:rsidRPr="008448C7" w:rsidRDefault="008448C7" w:rsidP="008448C7">
      <w:pPr>
        <w:numPr>
          <w:ilvl w:val="0"/>
          <w:numId w:val="26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Khó giải thích hơn CF truyền thống.</w:t>
      </w:r>
    </w:p>
    <w:p w14:paraId="0D4317E7" w14:textId="155734DF" w:rsidR="008448C7" w:rsidRPr="005D1AB7" w:rsidRDefault="008448C7" w:rsidP="008448C7">
      <w:pPr>
        <w:numPr>
          <w:ilvl w:val="0"/>
          <w:numId w:val="26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Chi phí huấn luyện cao hơn.</w:t>
      </w:r>
    </w:p>
    <w:p w14:paraId="61F8A220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3.6. Hệ thống khuyến nghị lai</w:t>
      </w:r>
    </w:p>
    <w:p w14:paraId="1A70A215" w14:textId="77777777" w:rsidR="008448C7" w:rsidRPr="008448C7" w:rsidRDefault="008448C7" w:rsidP="008448C7">
      <w:pPr>
        <w:spacing w:before="60" w:after="60" w:line="312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3.6.1. Khái niệm Hybrid Recommender System</w:t>
      </w:r>
    </w:p>
    <w:p w14:paraId="6E06CE27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Không có một phương pháp nào luôn tốt nhất.</w:t>
      </w:r>
    </w:p>
    <w:p w14:paraId="161F95CC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54C26EAD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Collaborative Filtering</w:t>
      </w:r>
    </w:p>
    <w:p w14:paraId="421CCC3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Ưu điểm:</w:t>
      </w:r>
    </w:p>
    <w:p w14:paraId="65D282D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thể phát hiện sở thích mà đặc trưng item không thể mô tả.</w:t>
      </w:r>
    </w:p>
    <w:p w14:paraId="57F2426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Nhược điểm:</w:t>
      </w:r>
    </w:p>
    <w:p w14:paraId="03EB450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Gặp vấn đề cold-start.</w:t>
      </w:r>
    </w:p>
    <w:p w14:paraId="73C34FC4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Content-Based</w:t>
      </w:r>
    </w:p>
    <w:p w14:paraId="26D7FD9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Ưu điểm:</w:t>
      </w:r>
    </w:p>
    <w:p w14:paraId="4727D57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Không phụ thuộc quá nhiều vào cộng đồng người dùng.</w:t>
      </w:r>
    </w:p>
    <w:p w14:paraId="5E35AAC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Nhược điểm:</w:t>
      </w:r>
    </w:p>
    <w:p w14:paraId="4BE62927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Khuyến nghị dễ bị giới hạn trong những nội dung tương tự.</w:t>
      </w:r>
    </w:p>
    <w:p w14:paraId="57C59D3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Do đó:</w:t>
      </w:r>
    </w:p>
    <w:p w14:paraId="15C6EC5F" w14:textId="44A5CAC2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CF+Content→HybridRecommendation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0B66BF79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3.6.2. Kết hợp lọc cộng tác và lọc dựa trên nội dung</w:t>
      </w:r>
    </w:p>
    <w:p w14:paraId="7FCC38F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Một cách đơn giản:</w:t>
      </w:r>
    </w:p>
    <w:p w14:paraId="58B1EB17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Score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=αScor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CF</m:t>
              </m:r>
            </m:sub>
          </m:sSub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1-α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Scor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CB</m:t>
              </m:r>
            </m:sub>
          </m:sSub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3C94B45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Trong đó:</w:t>
      </w:r>
    </w:p>
    <w:p w14:paraId="2FD71F0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0≤α≤1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6ACF57C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2F67DC51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Scor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CF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=0.8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Scor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CB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=0.6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3E7BD389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và:</w:t>
      </w:r>
    </w:p>
    <w:p w14:paraId="2F6F0CE1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α=0.7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524DF2F9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thì:</w:t>
      </w:r>
    </w:p>
    <w:p w14:paraId="26A42235" w14:textId="37528C73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Score=0.7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0.8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+0.3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0.6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=0.74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01C10E18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3.6.3. Kết hợp nhiều mô hình</w:t>
      </w:r>
    </w:p>
    <w:p w14:paraId="66466317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Không nhất thiết chỉ kết hợp hai phương pháp.</w:t>
      </w:r>
    </w:p>
    <w:p w14:paraId="3554684A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thể:</w:t>
      </w:r>
    </w:p>
    <w:p w14:paraId="02319DD4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CF+Content+Demographic+Context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4480714F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 hệ thống đề xuất nhà hàng:</w:t>
      </w:r>
    </w:p>
    <w:p w14:paraId="0E87AC63" w14:textId="77777777" w:rsidR="008448C7" w:rsidRPr="008448C7" w:rsidRDefault="008448C7" w:rsidP="008448C7">
      <w:pPr>
        <w:numPr>
          <w:ilvl w:val="0"/>
          <w:numId w:val="2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Lịch sử người dùng.</w:t>
      </w:r>
    </w:p>
    <w:p w14:paraId="05ECFD6D" w14:textId="77777777" w:rsidR="008448C7" w:rsidRPr="008448C7" w:rsidRDefault="008448C7" w:rsidP="008448C7">
      <w:pPr>
        <w:numPr>
          <w:ilvl w:val="0"/>
          <w:numId w:val="2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Loại món ăn.</w:t>
      </w:r>
    </w:p>
    <w:p w14:paraId="6FC2FF8F" w14:textId="77777777" w:rsidR="008448C7" w:rsidRPr="008448C7" w:rsidRDefault="008448C7" w:rsidP="008448C7">
      <w:pPr>
        <w:numPr>
          <w:ilvl w:val="0"/>
          <w:numId w:val="2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Khoảng cách.</w:t>
      </w:r>
    </w:p>
    <w:p w14:paraId="26D2FD4C" w14:textId="77777777" w:rsidR="008448C7" w:rsidRPr="008448C7" w:rsidRDefault="008448C7" w:rsidP="008448C7">
      <w:pPr>
        <w:numPr>
          <w:ilvl w:val="0"/>
          <w:numId w:val="2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Thời gian.</w:t>
      </w:r>
    </w:p>
    <w:p w14:paraId="074C191D" w14:textId="77777777" w:rsidR="008448C7" w:rsidRPr="008448C7" w:rsidRDefault="008448C7" w:rsidP="008448C7">
      <w:pPr>
        <w:numPr>
          <w:ilvl w:val="0"/>
          <w:numId w:val="2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Giá.</w:t>
      </w:r>
    </w:p>
    <w:p w14:paraId="0D6C3279" w14:textId="77777777" w:rsidR="008448C7" w:rsidRPr="008448C7" w:rsidRDefault="008448C7" w:rsidP="008448C7">
      <w:pPr>
        <w:numPr>
          <w:ilvl w:val="0"/>
          <w:numId w:val="2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Đánh giá.</w:t>
      </w:r>
    </w:p>
    <w:p w14:paraId="0AD903A2" w14:textId="77777777" w:rsidR="008448C7" w:rsidRPr="008448C7" w:rsidRDefault="008448C7" w:rsidP="008448C7">
      <w:pPr>
        <w:numPr>
          <w:ilvl w:val="0"/>
          <w:numId w:val="2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Thời tiết.</w:t>
      </w:r>
    </w:p>
    <w:p w14:paraId="426D0FC1" w14:textId="77777777" w:rsidR="008448C7" w:rsidRPr="008448C7" w:rsidRDefault="008448C7" w:rsidP="008448C7">
      <w:pPr>
        <w:numPr>
          <w:ilvl w:val="0"/>
          <w:numId w:val="27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Địa điểm hiện tại.</w:t>
      </w:r>
    </w:p>
    <w:p w14:paraId="6D0237E7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Khi đó:</w:t>
      </w:r>
    </w:p>
    <w:p w14:paraId="09277C20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RecommendationScore=f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U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s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erItemContext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4AD19DFB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Đây là hướng rất gần với các hệ thống khuyến nghị thực tế.</w:t>
      </w:r>
    </w:p>
    <w:p w14:paraId="66A69586" w14:textId="74E2DF8E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FC332BD" w14:textId="77777777" w:rsidR="008448C7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3.6.4. Xây dựng hệ thống khuyến nghị lai</w:t>
      </w:r>
    </w:p>
    <w:p w14:paraId="1E7E3635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thể hướng dẫn sinh viên theo quy trình:</w:t>
      </w:r>
    </w:p>
    <w:p w14:paraId="6AF255E9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1. Thu thập dữ liệu</w:t>
      </w:r>
    </w:p>
    <w:p w14:paraId="6DD6B07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User</w:t>
      </w:r>
    </w:p>
    <w:p w14:paraId="603DE4B5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Item</w:t>
      </w:r>
    </w:p>
    <w:p w14:paraId="417BD53C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Interaction</w:t>
      </w:r>
    </w:p>
    <w:p w14:paraId="46B044B3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Content</w:t>
      </w:r>
    </w:p>
    <w:p w14:paraId="73486210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Context</w:t>
      </w:r>
    </w:p>
    <w:p w14:paraId="3AE6F440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2. Tiền xử lý</w:t>
      </w:r>
    </w:p>
    <w:p w14:paraId="49351F6E" w14:textId="77777777" w:rsidR="008448C7" w:rsidRPr="008448C7" w:rsidRDefault="008448C7" w:rsidP="008448C7">
      <w:pPr>
        <w:numPr>
          <w:ilvl w:val="0"/>
          <w:numId w:val="2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Xử lý missing values.</w:t>
      </w:r>
    </w:p>
    <w:p w14:paraId="1603932F" w14:textId="77777777" w:rsidR="008448C7" w:rsidRPr="008448C7" w:rsidRDefault="008448C7" w:rsidP="008448C7">
      <w:pPr>
        <w:numPr>
          <w:ilvl w:val="0"/>
          <w:numId w:val="2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Chuẩn hóa rating.</w:t>
      </w:r>
    </w:p>
    <w:p w14:paraId="22322BD9" w14:textId="77777777" w:rsidR="008448C7" w:rsidRPr="008448C7" w:rsidRDefault="008448C7" w:rsidP="008448C7">
      <w:pPr>
        <w:numPr>
          <w:ilvl w:val="0"/>
          <w:numId w:val="2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Loại bỏ dữ liệu bất thường.</w:t>
      </w:r>
    </w:p>
    <w:p w14:paraId="79C8D907" w14:textId="77777777" w:rsidR="008448C7" w:rsidRPr="008448C7" w:rsidRDefault="008448C7" w:rsidP="008448C7">
      <w:pPr>
        <w:numPr>
          <w:ilvl w:val="0"/>
          <w:numId w:val="28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Mã hóa thuộc tính.</w:t>
      </w:r>
    </w:p>
    <w:p w14:paraId="293AE066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3. Xây dựng Content-Based</w:t>
      </w:r>
    </w:p>
    <w:p w14:paraId="52BF7076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Tính:</w:t>
      </w:r>
    </w:p>
    <w:p w14:paraId="154A3CAE" w14:textId="4CEF3381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Scor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CB</m:t>
              </m:r>
            </m:sub>
          </m:sSub>
        </m:oMath>
      </m:oMathPara>
    </w:p>
    <w:p w14:paraId="5C06A292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4. Xây dựng Collaborative Filtering</w:t>
      </w:r>
    </w:p>
    <w:p w14:paraId="0597A032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Tính:</w:t>
      </w:r>
    </w:p>
    <w:p w14:paraId="24E959E2" w14:textId="484281A9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Scor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CF</m:t>
              </m:r>
            </m:sub>
          </m:sSub>
        </m:oMath>
      </m:oMathPara>
    </w:p>
    <w:p w14:paraId="272A0407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5. Kết hợp</w:t>
      </w:r>
    </w:p>
    <w:p w14:paraId="11E93A9E" w14:textId="0F97A931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Score=αScor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CF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1-α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Scor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CB</m:t>
              </m:r>
            </m:sub>
          </m:sSub>
        </m:oMath>
      </m:oMathPara>
    </w:p>
    <w:p w14:paraId="3B7A6A1C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6. Xếp hạng</w:t>
      </w:r>
    </w:p>
    <w:p w14:paraId="62457C2D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Sắp xếp theo:</w:t>
      </w:r>
    </w:p>
    <w:p w14:paraId="1EB9B98B" w14:textId="3A750776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Score↓</m:t>
          </m:r>
        </m:oMath>
      </m:oMathPara>
    </w:p>
    <w:p w14:paraId="560FD240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7. Sinh Top-N</w:t>
      </w:r>
    </w:p>
    <w:p w14:paraId="3801C967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Ví dụ:</w:t>
      </w:r>
    </w:p>
    <w:p w14:paraId="37983A54" w14:textId="6BC07103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TopN=10</m:t>
          </m:r>
        </m:oMath>
      </m:oMathPara>
    </w:p>
    <w:p w14:paraId="66026E0C" w14:textId="77777777" w:rsidR="008448C7" w:rsidRPr="008448C7" w:rsidRDefault="008448C7" w:rsidP="008448C7">
      <w:pPr>
        <w:spacing w:before="60" w:after="60" w:line="312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8. Đánh giá</w:t>
      </w:r>
    </w:p>
    <w:p w14:paraId="0644B1C8" w14:textId="77777777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Kiểm tra:</w:t>
      </w:r>
    </w:p>
    <w:p w14:paraId="1464FCF5" w14:textId="77777777" w:rsidR="008448C7" w:rsidRPr="008448C7" w:rsidRDefault="008448C7" w:rsidP="008448C7">
      <w:pPr>
        <w:numPr>
          <w:ilvl w:val="0"/>
          <w:numId w:val="29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Recommendation có chính xác không?</w:t>
      </w:r>
    </w:p>
    <w:p w14:paraId="0148F86F" w14:textId="77777777" w:rsidR="008448C7" w:rsidRPr="008448C7" w:rsidRDefault="008448C7" w:rsidP="008448C7">
      <w:pPr>
        <w:numPr>
          <w:ilvl w:val="0"/>
          <w:numId w:val="29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đa dạng không?</w:t>
      </w:r>
    </w:p>
    <w:p w14:paraId="676F5AFE" w14:textId="77777777" w:rsidR="008448C7" w:rsidRPr="008448C7" w:rsidRDefault="008448C7" w:rsidP="008448C7">
      <w:pPr>
        <w:numPr>
          <w:ilvl w:val="0"/>
          <w:numId w:val="29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bao phủ được nhiều item không?</w:t>
      </w:r>
    </w:p>
    <w:p w14:paraId="30AA397F" w14:textId="4A7B001F" w:rsidR="005D1AB7" w:rsidRPr="00E319F0" w:rsidRDefault="008448C7" w:rsidP="00E319F0">
      <w:pPr>
        <w:numPr>
          <w:ilvl w:val="0"/>
          <w:numId w:val="29"/>
        </w:num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 phù hợp với người dùng không?</w:t>
      </w:r>
    </w:p>
    <w:p w14:paraId="629F20FC" w14:textId="77777777" w:rsidR="00E319F0" w:rsidRDefault="00E319F0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</w:p>
    <w:p w14:paraId="4E7B95AA" w14:textId="77777777" w:rsidR="00E319F0" w:rsidRDefault="00E319F0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</w:p>
    <w:p w14:paraId="2F70A2FF" w14:textId="77777777" w:rsidR="00E319F0" w:rsidRDefault="00E319F0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</w:p>
    <w:p w14:paraId="672C5BCF" w14:textId="77777777" w:rsidR="002B5917" w:rsidRDefault="002B591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</w:p>
    <w:p w14:paraId="54C7AAFE" w14:textId="77777777" w:rsidR="00E319F0" w:rsidRDefault="00E319F0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</w:p>
    <w:p w14:paraId="67E727CF" w14:textId="0F29E1CA" w:rsidR="004F0E56" w:rsidRPr="008448C7" w:rsidRDefault="008448C7" w:rsidP="008448C7">
      <w:pPr>
        <w:spacing w:before="60" w:after="60" w:line="312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14:ligatures w14:val="none"/>
        </w:rPr>
        <w:t>TỔNG KẾT TOÀN BỘ CHƯƠNG 3</w:t>
      </w:r>
    </w:p>
    <w:p w14:paraId="1ED57D4C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HỆ THỐNG KHUYẾN NGHỊ</w:t>
      </w:r>
    </w:p>
    <w:p w14:paraId="7F34A1F3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│</w:t>
      </w:r>
    </w:p>
    <w:p w14:paraId="2135E336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┌─────────────┴─────────────┐</w:t>
      </w:r>
    </w:p>
    <w:p w14:paraId="2B5A52BB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│                           │</w:t>
      </w:r>
    </w:p>
    <w:p w14:paraId="432487AE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Dữ liệu User–Item            Nội dung Item</w:t>
      </w:r>
    </w:p>
    <w:p w14:paraId="6B75FD71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│                           │</w:t>
      </w:r>
    </w:p>
    <w:p w14:paraId="2888D316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↓                           ↓</w:t>
      </w:r>
    </w:p>
    <w:p w14:paraId="2416B036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Collaborative Filtering       Content-Based</w:t>
      </w:r>
    </w:p>
    <w:p w14:paraId="1572CA75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│                           │</w:t>
      </w:r>
    </w:p>
    <w:p w14:paraId="6FCD9EE0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└─────────────┬─────────────┘</w:t>
      </w:r>
    </w:p>
    <w:p w14:paraId="3E54F64E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↓</w:t>
      </w:r>
    </w:p>
    <w:p w14:paraId="5C79DCA2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Model-based Method</w:t>
      </w:r>
    </w:p>
    <w:p w14:paraId="4A122BE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│</w:t>
      </w:r>
    </w:p>
    <w:p w14:paraId="362C5E0B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┌────────────┼────────────┐</w:t>
      </w:r>
    </w:p>
    <w:p w14:paraId="5F20AD40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↓            ↓            ↓</w:t>
      </w:r>
    </w:p>
    <w:p w14:paraId="03A3679D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Matrix          SVD      Neural CF</w:t>
      </w:r>
    </w:p>
    <w:p w14:paraId="2ECAB313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Factorization</w:t>
      </w:r>
    </w:p>
    <w:p w14:paraId="3144ACDB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│</w:t>
      </w:r>
    </w:p>
    <w:p w14:paraId="32A815F1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└────────────┬────────────┘</w:t>
      </w:r>
    </w:p>
    <w:p w14:paraId="755E83DB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 xml:space="preserve">                           ↓</w:t>
      </w:r>
    </w:p>
    <w:p w14:paraId="45F5696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Hybrid System</w:t>
      </w:r>
    </w:p>
    <w:p w14:paraId="72DAB158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│</w:t>
      </w:r>
    </w:p>
    <w:p w14:paraId="4AD27DF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↓</w:t>
      </w:r>
    </w:p>
    <w:p w14:paraId="0838713D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Ranking / Top-N</w:t>
      </w:r>
    </w:p>
    <w:p w14:paraId="785CDD37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│</w:t>
      </w:r>
    </w:p>
    <w:p w14:paraId="1D9F7FB1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↓</w:t>
      </w:r>
    </w:p>
    <w:p w14:paraId="0AF274C2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Recommendation</w:t>
      </w:r>
    </w:p>
    <w:p w14:paraId="1275E695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│</w:t>
      </w:r>
    </w:p>
    <w:p w14:paraId="501BAD22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↓</w:t>
      </w:r>
    </w:p>
    <w:p w14:paraId="50CDC45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User Feedback</w:t>
      </w:r>
    </w:p>
    <w:p w14:paraId="00F3543F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│</w:t>
      </w:r>
    </w:p>
    <w:p w14:paraId="11F39F4D" w14:textId="77777777" w:rsidR="008448C7" w:rsidRPr="008448C7" w:rsidRDefault="008448C7" w:rsidP="0084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448C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└────→ Cập nhật mô hình</w:t>
      </w:r>
    </w:p>
    <w:p w14:paraId="3BDC12ED" w14:textId="29EF125B" w:rsidR="008448C7" w:rsidRPr="008448C7" w:rsidRDefault="008448C7" w:rsidP="008448C7">
      <w:pPr>
        <w:spacing w:before="60" w:after="60" w:line="312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164EBAB" w14:textId="77777777" w:rsidR="00E11E27" w:rsidRPr="008448C7" w:rsidRDefault="00E11E27" w:rsidP="008448C7">
      <w:pPr>
        <w:spacing w:before="60" w:after="60" w:line="312" w:lineRule="auto"/>
        <w:rPr>
          <w:rFonts w:ascii="Times New Roman" w:hAnsi="Times New Roman" w:cs="Times New Roman"/>
          <w:sz w:val="26"/>
          <w:szCs w:val="26"/>
        </w:rPr>
      </w:pPr>
    </w:p>
    <w:sectPr w:rsidR="00E11E27" w:rsidRPr="008448C7" w:rsidSect="005B5404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045233"/>
    <w:multiLevelType w:val="multilevel"/>
    <w:tmpl w:val="57A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9286C"/>
    <w:multiLevelType w:val="multilevel"/>
    <w:tmpl w:val="DE4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077D1"/>
    <w:multiLevelType w:val="multilevel"/>
    <w:tmpl w:val="BC48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83378"/>
    <w:multiLevelType w:val="multilevel"/>
    <w:tmpl w:val="63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55BA9"/>
    <w:multiLevelType w:val="multilevel"/>
    <w:tmpl w:val="7AB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761CD"/>
    <w:multiLevelType w:val="multilevel"/>
    <w:tmpl w:val="9DDE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341FE"/>
    <w:multiLevelType w:val="multilevel"/>
    <w:tmpl w:val="FB6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64317"/>
    <w:multiLevelType w:val="multilevel"/>
    <w:tmpl w:val="F73A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A4B5E"/>
    <w:multiLevelType w:val="multilevel"/>
    <w:tmpl w:val="146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C25D0"/>
    <w:multiLevelType w:val="multilevel"/>
    <w:tmpl w:val="862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13249"/>
    <w:multiLevelType w:val="multilevel"/>
    <w:tmpl w:val="BA3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B1285"/>
    <w:multiLevelType w:val="multilevel"/>
    <w:tmpl w:val="640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44630"/>
    <w:multiLevelType w:val="multilevel"/>
    <w:tmpl w:val="E974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C523E"/>
    <w:multiLevelType w:val="multilevel"/>
    <w:tmpl w:val="9CA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B2AC5"/>
    <w:multiLevelType w:val="multilevel"/>
    <w:tmpl w:val="14E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97C2F"/>
    <w:multiLevelType w:val="multilevel"/>
    <w:tmpl w:val="B42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52D5C"/>
    <w:multiLevelType w:val="multilevel"/>
    <w:tmpl w:val="A5B8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4382A"/>
    <w:multiLevelType w:val="multilevel"/>
    <w:tmpl w:val="A726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0D759D"/>
    <w:multiLevelType w:val="multilevel"/>
    <w:tmpl w:val="B398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76DF7"/>
    <w:multiLevelType w:val="multilevel"/>
    <w:tmpl w:val="E2EA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C25A9"/>
    <w:multiLevelType w:val="multilevel"/>
    <w:tmpl w:val="1070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42C39"/>
    <w:multiLevelType w:val="multilevel"/>
    <w:tmpl w:val="98C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F2FF6"/>
    <w:multiLevelType w:val="multilevel"/>
    <w:tmpl w:val="6C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7455D"/>
    <w:multiLevelType w:val="multilevel"/>
    <w:tmpl w:val="A9E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51DF7"/>
    <w:multiLevelType w:val="multilevel"/>
    <w:tmpl w:val="805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21536"/>
    <w:multiLevelType w:val="multilevel"/>
    <w:tmpl w:val="E09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054D3"/>
    <w:multiLevelType w:val="multilevel"/>
    <w:tmpl w:val="C5F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3137D"/>
    <w:multiLevelType w:val="multilevel"/>
    <w:tmpl w:val="8EC6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96735"/>
    <w:multiLevelType w:val="multilevel"/>
    <w:tmpl w:val="57F2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F5C83"/>
    <w:multiLevelType w:val="multilevel"/>
    <w:tmpl w:val="90DC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1476">
    <w:abstractNumId w:val="1"/>
  </w:num>
  <w:num w:numId="2" w16cid:durableId="352070687">
    <w:abstractNumId w:val="4"/>
  </w:num>
  <w:num w:numId="3" w16cid:durableId="1709329563">
    <w:abstractNumId w:val="22"/>
  </w:num>
  <w:num w:numId="4" w16cid:durableId="170419081">
    <w:abstractNumId w:val="6"/>
  </w:num>
  <w:num w:numId="5" w16cid:durableId="335499880">
    <w:abstractNumId w:val="3"/>
  </w:num>
  <w:num w:numId="6" w16cid:durableId="573050266">
    <w:abstractNumId w:val="9"/>
  </w:num>
  <w:num w:numId="7" w16cid:durableId="1490365301">
    <w:abstractNumId w:val="0"/>
  </w:num>
  <w:num w:numId="8" w16cid:durableId="734862275">
    <w:abstractNumId w:val="25"/>
  </w:num>
  <w:num w:numId="9" w16cid:durableId="2053384596">
    <w:abstractNumId w:val="24"/>
  </w:num>
  <w:num w:numId="10" w16cid:durableId="1692564507">
    <w:abstractNumId w:val="18"/>
  </w:num>
  <w:num w:numId="11" w16cid:durableId="367146525">
    <w:abstractNumId w:val="27"/>
  </w:num>
  <w:num w:numId="12" w16cid:durableId="458300885">
    <w:abstractNumId w:val="21"/>
  </w:num>
  <w:num w:numId="13" w16cid:durableId="1727071403">
    <w:abstractNumId w:val="16"/>
  </w:num>
  <w:num w:numId="14" w16cid:durableId="841043990">
    <w:abstractNumId w:val="23"/>
  </w:num>
  <w:num w:numId="15" w16cid:durableId="565190282">
    <w:abstractNumId w:val="28"/>
  </w:num>
  <w:num w:numId="16" w16cid:durableId="1848665091">
    <w:abstractNumId w:val="17"/>
  </w:num>
  <w:num w:numId="17" w16cid:durableId="467164305">
    <w:abstractNumId w:val="2"/>
  </w:num>
  <w:num w:numId="18" w16cid:durableId="1910338454">
    <w:abstractNumId w:val="26"/>
  </w:num>
  <w:num w:numId="19" w16cid:durableId="2124222447">
    <w:abstractNumId w:val="13"/>
  </w:num>
  <w:num w:numId="20" w16cid:durableId="1180851925">
    <w:abstractNumId w:val="12"/>
  </w:num>
  <w:num w:numId="21" w16cid:durableId="292176195">
    <w:abstractNumId w:val="14"/>
  </w:num>
  <w:num w:numId="22" w16cid:durableId="1594973724">
    <w:abstractNumId w:val="10"/>
  </w:num>
  <w:num w:numId="23" w16cid:durableId="1983190455">
    <w:abstractNumId w:val="29"/>
  </w:num>
  <w:num w:numId="24" w16cid:durableId="1390179818">
    <w:abstractNumId w:val="8"/>
  </w:num>
  <w:num w:numId="25" w16cid:durableId="906038870">
    <w:abstractNumId w:val="19"/>
  </w:num>
  <w:num w:numId="26" w16cid:durableId="366879677">
    <w:abstractNumId w:val="15"/>
  </w:num>
  <w:num w:numId="27" w16cid:durableId="1261109516">
    <w:abstractNumId w:val="7"/>
  </w:num>
  <w:num w:numId="28" w16cid:durableId="1734498116">
    <w:abstractNumId w:val="11"/>
  </w:num>
  <w:num w:numId="29" w16cid:durableId="1157066632">
    <w:abstractNumId w:val="20"/>
  </w:num>
  <w:num w:numId="30" w16cid:durableId="91540722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8C7"/>
    <w:rsid w:val="00005602"/>
    <w:rsid w:val="00016F7E"/>
    <w:rsid w:val="000324DE"/>
    <w:rsid w:val="00087922"/>
    <w:rsid w:val="000E269D"/>
    <w:rsid w:val="000E5F6A"/>
    <w:rsid w:val="000F1DBB"/>
    <w:rsid w:val="00202ABA"/>
    <w:rsid w:val="00216E16"/>
    <w:rsid w:val="0022274B"/>
    <w:rsid w:val="002616E2"/>
    <w:rsid w:val="0027174F"/>
    <w:rsid w:val="00284D45"/>
    <w:rsid w:val="00285140"/>
    <w:rsid w:val="002B5917"/>
    <w:rsid w:val="002F0828"/>
    <w:rsid w:val="002F6724"/>
    <w:rsid w:val="00305D24"/>
    <w:rsid w:val="00331D66"/>
    <w:rsid w:val="0035294E"/>
    <w:rsid w:val="004F0E56"/>
    <w:rsid w:val="0056733E"/>
    <w:rsid w:val="005B5404"/>
    <w:rsid w:val="005D1AB7"/>
    <w:rsid w:val="00695926"/>
    <w:rsid w:val="006A1C2B"/>
    <w:rsid w:val="006D5C02"/>
    <w:rsid w:val="006E3D96"/>
    <w:rsid w:val="00750186"/>
    <w:rsid w:val="00775D25"/>
    <w:rsid w:val="00803DC2"/>
    <w:rsid w:val="00810455"/>
    <w:rsid w:val="00840F89"/>
    <w:rsid w:val="008448C7"/>
    <w:rsid w:val="008D4E17"/>
    <w:rsid w:val="009812A4"/>
    <w:rsid w:val="009B6482"/>
    <w:rsid w:val="00A003AF"/>
    <w:rsid w:val="00A25C57"/>
    <w:rsid w:val="00AC23DB"/>
    <w:rsid w:val="00AC72B8"/>
    <w:rsid w:val="00B004BB"/>
    <w:rsid w:val="00BB684B"/>
    <w:rsid w:val="00C12F7F"/>
    <w:rsid w:val="00C86491"/>
    <w:rsid w:val="00CB2D33"/>
    <w:rsid w:val="00D10967"/>
    <w:rsid w:val="00E11E27"/>
    <w:rsid w:val="00E319F0"/>
    <w:rsid w:val="00E61873"/>
    <w:rsid w:val="00F131E1"/>
    <w:rsid w:val="00F21C44"/>
    <w:rsid w:val="00FA5688"/>
    <w:rsid w:val="00FD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379EF0"/>
  <w15:chartTrackingRefBased/>
  <w15:docId w15:val="{FFED7E86-D9E5-6740-88F8-0A9D67ED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4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4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8C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44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4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448C7"/>
  </w:style>
  <w:style w:type="character" w:styleId="Strong">
    <w:name w:val="Strong"/>
    <w:basedOn w:val="DefaultParagraphFont"/>
    <w:uiPriority w:val="22"/>
    <w:qFormat/>
    <w:rsid w:val="008448C7"/>
    <w:rPr>
      <w:b/>
      <w:bCs/>
    </w:rPr>
  </w:style>
  <w:style w:type="character" w:customStyle="1" w:styleId="katex">
    <w:name w:val="katex"/>
    <w:basedOn w:val="DefaultParagraphFont"/>
    <w:rsid w:val="008448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8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8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48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28</Pages>
  <Words>2719</Words>
  <Characters>15499</Characters>
  <Application>Microsoft Office Word</Application>
  <DocSecurity>0</DocSecurity>
  <Lines>129</Lines>
  <Paragraphs>36</Paragraphs>
  <ScaleCrop>false</ScaleCrop>
  <Company/>
  <LinksUpToDate>false</LinksUpToDate>
  <CharactersWithSpaces>18182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Huệ NT</dc:creator>
  <cp:keywords/>
  <dc:description/>
  <cp:lastModifiedBy>Huệ NT</cp:lastModifiedBy>
  <cp:revision>40</cp:revision>
  <dcterms:created xsi:type="dcterms:W3CDTF">2026-09-11T01:45:00Z</dcterms:created>
  <dcterms:modified xsi:type="dcterms:W3CDTF">2026-09-15T07:08:00Z</dcterms:modified>
</cp:coreProperties>
</file>