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E63E4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Федеральное государственное образовательное бюджетное</w:t>
      </w:r>
    </w:p>
    <w:p w14:paraId="573B1D3C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высшего образования</w:t>
      </w:r>
    </w:p>
    <w:p w14:paraId="11DD66DC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«Финансовый университет при Правительстве Российской Федерации»</w:t>
      </w:r>
    </w:p>
    <w:p w14:paraId="75BFB426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(Финансовый университет)</w:t>
      </w:r>
    </w:p>
    <w:p w14:paraId="566F18C7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Колледж информатики и программирования</w:t>
      </w:r>
    </w:p>
    <w:p w14:paraId="7F16779C" w14:textId="77777777" w:rsidR="00310633" w:rsidRDefault="00310633" w:rsidP="00310633">
      <w:pPr>
        <w:pStyle w:val="a3"/>
        <w:spacing w:line="276" w:lineRule="auto"/>
        <w:jc w:val="center"/>
        <w:rPr>
          <w:rFonts w:eastAsiaTheme="minorHAnsi"/>
          <w:i/>
          <w:vertAlign w:val="superscript"/>
          <w:lang w:eastAsia="en-US"/>
        </w:rPr>
      </w:pPr>
    </w:p>
    <w:p w14:paraId="1BF79C67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ОТЧЕТ</w:t>
      </w:r>
    </w:p>
    <w:p w14:paraId="0537D14C" w14:textId="12FA4949" w:rsidR="00310633" w:rsidRPr="002F2DCF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По лабораторной работе №</w:t>
      </w:r>
      <w:r w:rsidRPr="002F2DCF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2</w:t>
      </w:r>
    </w:p>
    <w:p w14:paraId="4964F4B9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                     Выполнили:</w:t>
      </w:r>
    </w:p>
    <w:p w14:paraId="410D4C2D" w14:textId="77777777" w:rsidR="00310633" w:rsidRPr="00310633" w:rsidRDefault="00310633" w:rsidP="00310633">
      <w:pPr>
        <w:tabs>
          <w:tab w:val="left" w:pos="4820"/>
          <w:tab w:val="left" w:pos="5387"/>
        </w:tabs>
        <w:spacing w:line="276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                                            обучающиеся учебной группы </w:t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br/>
        <w:t>2ОИБАС-618</w:t>
      </w:r>
    </w:p>
    <w:p w14:paraId="36303490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 xml:space="preserve"> С.Д. Бондаренко </w:t>
      </w:r>
    </w:p>
    <w:p w14:paraId="725D4676" w14:textId="77777777" w:rsidR="00310633" w:rsidRPr="00310633" w:rsidRDefault="00310633" w:rsidP="00310633">
      <w:pPr>
        <w:tabs>
          <w:tab w:val="left" w:pos="3119"/>
          <w:tab w:val="left" w:pos="3261"/>
        </w:tabs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                                                   Преподаватель:</w:t>
      </w:r>
    </w:p>
    <w:p w14:paraId="7F650803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</w:p>
    <w:p w14:paraId="61F151B3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vertAlign w:val="superscript"/>
        </w:rPr>
      </w:pPr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                   (И.О. Фамилия)</w:t>
      </w:r>
    </w:p>
    <w:p w14:paraId="01D82E8D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</w:t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</w:p>
    <w:p w14:paraId="5D7E87A0" w14:textId="77777777" w:rsidR="00310633" w:rsidRPr="00310633" w:rsidRDefault="00310633" w:rsidP="00310633">
      <w:pPr>
        <w:spacing w:line="276" w:lineRule="auto"/>
        <w:jc w:val="right"/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</w:pPr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               (</w:t>
      </w:r>
      <w:proofErr w:type="gramStart"/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оценка)   </w:t>
      </w:r>
      <w:proofErr w:type="gramEnd"/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                                            (подпись)</w:t>
      </w:r>
    </w:p>
    <w:p w14:paraId="5A25EC01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7BDBBBE6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37C46915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05000E4B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6E31078B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69FB5774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6A56F5FF" w14:textId="77777777" w:rsidR="00310633" w:rsidRDefault="00310633" w:rsidP="00310633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25283751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12DEE5B0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0C1E3A74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7EB51960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049B82A5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5CEFB6B3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7340EB28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1C8A6095" w14:textId="77777777" w:rsidR="00310633" w:rsidRDefault="00310633" w:rsidP="00310633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Москва – 2020</w:t>
      </w:r>
    </w:p>
    <w:p w14:paraId="73B720EC" w14:textId="642CF9CF" w:rsidR="00C27B00" w:rsidRPr="00FB079A" w:rsidRDefault="00310633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p w14:paraId="3401E213" w14:textId="50002679" w:rsidR="00E33BA7" w:rsidRDefault="00310633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t xml:space="preserve">Задание заключается в создании рисунка </w:t>
      </w:r>
      <w:r w:rsidR="00136B25" w:rsidRPr="00FB079A">
        <w:rPr>
          <w:rFonts w:ascii="Times New Roman" w:hAnsi="Times New Roman" w:cs="Times New Roman"/>
          <w:sz w:val="28"/>
          <w:szCs w:val="28"/>
        </w:rPr>
        <w:t xml:space="preserve">в программе “ламп панель”, </w:t>
      </w:r>
      <w:r w:rsidR="00E33BA7" w:rsidRPr="00FB079A">
        <w:rPr>
          <w:rFonts w:ascii="Times New Roman" w:hAnsi="Times New Roman" w:cs="Times New Roman"/>
          <w:sz w:val="28"/>
          <w:szCs w:val="28"/>
        </w:rPr>
        <w:t>закодировать его и анимировать</w:t>
      </w:r>
      <w:r w:rsidR="002F2DCF">
        <w:rPr>
          <w:rFonts w:ascii="Times New Roman" w:hAnsi="Times New Roman" w:cs="Times New Roman"/>
          <w:sz w:val="28"/>
          <w:szCs w:val="28"/>
        </w:rPr>
        <w:t>, на языке исполнения ассемблер/лампанель</w:t>
      </w:r>
      <w:r w:rsidR="00E33BA7" w:rsidRPr="00FB079A">
        <w:rPr>
          <w:rFonts w:ascii="Times New Roman" w:hAnsi="Times New Roman" w:cs="Times New Roman"/>
          <w:sz w:val="28"/>
          <w:szCs w:val="28"/>
        </w:rPr>
        <w:t>.</w:t>
      </w:r>
    </w:p>
    <w:p w14:paraId="13034795" w14:textId="06B32C9B" w:rsidR="002F2DCF" w:rsidRPr="00FB079A" w:rsidRDefault="002F2DCF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D37B364" w14:textId="77777777" w:rsidR="004B0D46" w:rsidRPr="00FB079A" w:rsidRDefault="00E33BA7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t xml:space="preserve">Я сделал рисунок похожий на смайлик и </w:t>
      </w:r>
      <w:r w:rsidR="00932734" w:rsidRPr="00FB079A">
        <w:rPr>
          <w:rFonts w:ascii="Times New Roman" w:hAnsi="Times New Roman" w:cs="Times New Roman"/>
          <w:sz w:val="28"/>
          <w:szCs w:val="28"/>
        </w:rPr>
        <w:t xml:space="preserve">сделал так, чтобы он перемещался </w:t>
      </w:r>
      <w:r w:rsidR="004B0D46" w:rsidRPr="00FB079A">
        <w:rPr>
          <w:rFonts w:ascii="Times New Roman" w:hAnsi="Times New Roman" w:cs="Times New Roman"/>
          <w:sz w:val="28"/>
          <w:szCs w:val="28"/>
        </w:rPr>
        <w:t xml:space="preserve">по горизонтали и вертикали, а </w:t>
      </w:r>
      <w:proofErr w:type="gramStart"/>
      <w:r w:rsidR="004B0D46" w:rsidRPr="00FB079A"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 w:rsidR="004B0D46" w:rsidRPr="00FB079A">
        <w:rPr>
          <w:rFonts w:ascii="Times New Roman" w:hAnsi="Times New Roman" w:cs="Times New Roman"/>
          <w:sz w:val="28"/>
          <w:szCs w:val="28"/>
        </w:rPr>
        <w:t xml:space="preserve"> заставил его мерцать.</w:t>
      </w:r>
    </w:p>
    <w:p w14:paraId="2C7859BC" w14:textId="69D3A61A" w:rsidR="00310633" w:rsidRPr="00FB079A" w:rsidRDefault="00E84952" w:rsidP="00FB07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07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1DFB2" wp14:editId="3F4F8CA7">
            <wp:extent cx="3419952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B25" w:rsidRPr="00FB0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18C67C" w14:textId="033C6C98" w:rsidR="00E84952" w:rsidRPr="00FB079A" w:rsidRDefault="00E84952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264AF2D" w14:textId="1A139016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Y:</w:t>
      </w:r>
    </w:p>
    <w:p w14:paraId="6BA10D8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2,r2</w:t>
      </w:r>
    </w:p>
    <w:p w14:paraId="1C90555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4182,r0</w:t>
      </w:r>
    </w:p>
    <w:p w14:paraId="68262FE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r0,p0</w:t>
      </w:r>
    </w:p>
    <w:p w14:paraId="1C09DB6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4242,r1</w:t>
      </w:r>
    </w:p>
    <w:p w14:paraId="41332116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r1,p1</w:t>
      </w:r>
    </w:p>
    <w:p w14:paraId="61892FF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45A2,r2</w:t>
      </w:r>
    </w:p>
    <w:p w14:paraId="6701206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r2,p2</w:t>
      </w:r>
    </w:p>
    <w:p w14:paraId="314589F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4812,r3</w:t>
      </w:r>
    </w:p>
    <w:p w14:paraId="53CB253E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r3,p3</w:t>
      </w:r>
    </w:p>
    <w:p w14:paraId="3360AB2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4A52,r0</w:t>
      </w:r>
    </w:p>
    <w:p w14:paraId="1E935CD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r0,p4</w:t>
      </w:r>
    </w:p>
    <w:p w14:paraId="165CDA1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45A2,r1</w:t>
      </w:r>
    </w:p>
    <w:p w14:paraId="0326F96D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r1,p5</w:t>
      </w:r>
    </w:p>
    <w:p w14:paraId="093B7B0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4242,r2</w:t>
      </w:r>
    </w:p>
    <w:p w14:paraId="49EA95E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r2,p6</w:t>
      </w:r>
    </w:p>
    <w:p w14:paraId="4784B245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4182,r3</w:t>
      </w:r>
    </w:p>
    <w:p w14:paraId="48B7CDF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r3,p7</w:t>
      </w:r>
    </w:p>
    <w:p w14:paraId="4E647E5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4F25F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lastRenderedPageBreak/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8,r2</w:t>
      </w:r>
    </w:p>
    <w:p w14:paraId="776F8F0D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CFD346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m:</w:t>
      </w:r>
    </w:p>
    <w:p w14:paraId="78E8D55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P0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,R0</w:t>
      </w:r>
      <w:proofErr w:type="gramEnd"/>
    </w:p>
    <w:p w14:paraId="174DF55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24CA49C0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,P0</w:t>
      </w:r>
      <w:proofErr w:type="gramEnd"/>
    </w:p>
    <w:p w14:paraId="7F7C0C3C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P2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54EE508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,P1</w:t>
      </w:r>
      <w:proofErr w:type="gramEnd"/>
    </w:p>
    <w:p w14:paraId="5595540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P3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5CC5F885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,P2</w:t>
      </w:r>
      <w:proofErr w:type="gramEnd"/>
    </w:p>
    <w:p w14:paraId="31DBEDF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P4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5D441868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,P3</w:t>
      </w:r>
      <w:proofErr w:type="gramEnd"/>
    </w:p>
    <w:p w14:paraId="1869302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P5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166981B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,P4</w:t>
      </w:r>
      <w:proofErr w:type="gramEnd"/>
    </w:p>
    <w:p w14:paraId="68A1333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P6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0B37F0D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,P5</w:t>
      </w:r>
      <w:proofErr w:type="gramEnd"/>
    </w:p>
    <w:p w14:paraId="7C1E889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P7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3A6A328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,P6</w:t>
      </w:r>
      <w:proofErr w:type="gramEnd"/>
    </w:p>
    <w:p w14:paraId="1721A86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R0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,P7</w:t>
      </w:r>
      <w:proofErr w:type="gramEnd"/>
    </w:p>
    <w:p w14:paraId="01457FB0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1,r2</w:t>
      </w:r>
    </w:p>
    <w:p w14:paraId="62402C5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0,r2</w:t>
      </w:r>
    </w:p>
    <w:p w14:paraId="52F3238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079A">
        <w:rPr>
          <w:rFonts w:ascii="Times New Roman" w:hAnsi="Times New Roman" w:cs="Times New Roman"/>
          <w:sz w:val="20"/>
          <w:szCs w:val="20"/>
          <w:lang w:val="en-US"/>
        </w:rPr>
        <w:t>jnz</w:t>
      </w:r>
      <w:proofErr w:type="spell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m</w:t>
      </w:r>
    </w:p>
    <w:p w14:paraId="54A6263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14ECB8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MOV 10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,R2</w:t>
      </w:r>
      <w:proofErr w:type="gramEnd"/>
    </w:p>
    <w:p w14:paraId="0EC9EF1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E516B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N:</w:t>
      </w:r>
    </w:p>
    <w:p w14:paraId="36A49B5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P0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,R0</w:t>
      </w:r>
      <w:proofErr w:type="gramEnd"/>
    </w:p>
    <w:p w14:paraId="63E8D31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ROR 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,R0</w:t>
      </w:r>
      <w:proofErr w:type="gramEnd"/>
    </w:p>
    <w:p w14:paraId="75F6FBC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R0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,P0</w:t>
      </w:r>
      <w:proofErr w:type="gramEnd"/>
    </w:p>
    <w:p w14:paraId="1F2727F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3C34FAA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ROR 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577FF2C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,P1</w:t>
      </w:r>
      <w:proofErr w:type="gramEnd"/>
    </w:p>
    <w:p w14:paraId="629121D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P2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74CC30BC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ROR 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5876914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,P2</w:t>
      </w:r>
      <w:proofErr w:type="gramEnd"/>
    </w:p>
    <w:p w14:paraId="57AF7FA5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P3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02C0C1A6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ROR 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37D1B59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lastRenderedPageBreak/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,P3</w:t>
      </w:r>
      <w:proofErr w:type="gramEnd"/>
    </w:p>
    <w:p w14:paraId="032FB20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P4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57CE91E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ROR 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2AC074C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,P4</w:t>
      </w:r>
      <w:proofErr w:type="gramEnd"/>
    </w:p>
    <w:p w14:paraId="344D0508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P5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09C6DEB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ROR 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2D5B1861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,P5</w:t>
      </w:r>
      <w:proofErr w:type="gramEnd"/>
    </w:p>
    <w:p w14:paraId="1AC30B6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p6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4799DAF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ROR 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7472206D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,p6</w:t>
      </w:r>
      <w:proofErr w:type="gramEnd"/>
    </w:p>
    <w:p w14:paraId="5952E89D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IN p7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5CB2A1F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ROR 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,r1</w:t>
      </w:r>
      <w:proofErr w:type="gramEnd"/>
    </w:p>
    <w:p w14:paraId="4BFCF6F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OUT r1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,p7</w:t>
      </w:r>
      <w:proofErr w:type="gramEnd"/>
    </w:p>
    <w:p w14:paraId="429A76CF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SUB 1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,R2</w:t>
      </w:r>
      <w:proofErr w:type="gramEnd"/>
    </w:p>
    <w:p w14:paraId="3ACCB552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CMP 0</w:t>
      </w: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,R2</w:t>
      </w:r>
      <w:proofErr w:type="gramEnd"/>
    </w:p>
    <w:p w14:paraId="5A54E7A0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JNZ N</w:t>
      </w:r>
    </w:p>
    <w:p w14:paraId="0646C0FE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6677E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2,r2</w:t>
      </w:r>
    </w:p>
    <w:p w14:paraId="6D1302DA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0000,r0</w:t>
      </w:r>
    </w:p>
    <w:p w14:paraId="0D6163E7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r0,p0</w:t>
      </w:r>
    </w:p>
    <w:p w14:paraId="6C424E63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0000,r1</w:t>
      </w:r>
    </w:p>
    <w:p w14:paraId="46C6120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r1,p1</w:t>
      </w:r>
    </w:p>
    <w:p w14:paraId="37AE0C9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0000,r2</w:t>
      </w:r>
    </w:p>
    <w:p w14:paraId="2B255D8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r2,p2</w:t>
      </w:r>
    </w:p>
    <w:p w14:paraId="53822D7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0000,r3</w:t>
      </w:r>
    </w:p>
    <w:p w14:paraId="4416AF6E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r3,p3</w:t>
      </w:r>
    </w:p>
    <w:p w14:paraId="3554E53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0000,r0</w:t>
      </w:r>
    </w:p>
    <w:p w14:paraId="14E9D85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r0,p4</w:t>
      </w:r>
    </w:p>
    <w:p w14:paraId="6A1DD414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0000,r1</w:t>
      </w:r>
    </w:p>
    <w:p w14:paraId="155DE5E0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r1,p5</w:t>
      </w:r>
    </w:p>
    <w:p w14:paraId="4E487759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0000,r2</w:t>
      </w:r>
    </w:p>
    <w:p w14:paraId="4D177B48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r2,p6</w:t>
      </w:r>
    </w:p>
    <w:p w14:paraId="18E14CDB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0,r3</w:t>
      </w:r>
    </w:p>
    <w:p w14:paraId="4DB80F0E" w14:textId="1C821933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079A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r3,p7</w:t>
      </w:r>
    </w:p>
    <w:p w14:paraId="292661F5" w14:textId="77777777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B079A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r w:rsidRPr="00FB079A">
        <w:rPr>
          <w:rFonts w:ascii="Times New Roman" w:hAnsi="Times New Roman" w:cs="Times New Roman"/>
          <w:sz w:val="20"/>
          <w:szCs w:val="20"/>
          <w:lang w:val="en-US"/>
        </w:rPr>
        <w:t xml:space="preserve"> Y</w:t>
      </w:r>
    </w:p>
    <w:p w14:paraId="77981F90" w14:textId="3361B90B" w:rsidR="00E84952" w:rsidRPr="00FB079A" w:rsidRDefault="00E84952" w:rsidP="00FB079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B079A">
        <w:rPr>
          <w:rFonts w:ascii="Times New Roman" w:hAnsi="Times New Roman" w:cs="Times New Roman"/>
          <w:sz w:val="20"/>
          <w:szCs w:val="20"/>
          <w:lang w:val="en-US"/>
        </w:rPr>
        <w:t>Stop</w:t>
      </w:r>
    </w:p>
    <w:p w14:paraId="7DC8969B" w14:textId="77777777" w:rsidR="00616EE5" w:rsidRDefault="00616EE5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46C57A" w14:textId="3B11E90D" w:rsidR="00616EE5" w:rsidRDefault="00616EE5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6E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267935" wp14:editId="1404A5CC">
            <wp:extent cx="3439005" cy="191479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DE18A8" w14:textId="412DB1A3" w:rsidR="00E84952" w:rsidRPr="00FB079A" w:rsidRDefault="00E84952" w:rsidP="00FB07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079A">
        <w:rPr>
          <w:rFonts w:ascii="Times New Roman" w:hAnsi="Times New Roman" w:cs="Times New Roman"/>
          <w:sz w:val="28"/>
          <w:szCs w:val="28"/>
        </w:rPr>
        <w:t xml:space="preserve">Вывод: В </w:t>
      </w:r>
      <w:r w:rsidR="00ED0AEB" w:rsidRPr="00FB079A">
        <w:rPr>
          <w:rFonts w:ascii="Times New Roman" w:hAnsi="Times New Roman" w:cs="Times New Roman"/>
          <w:sz w:val="28"/>
          <w:szCs w:val="28"/>
        </w:rPr>
        <w:t xml:space="preserve">процессе практической работы, я научился работать с программой “Ламп панель”, </w:t>
      </w:r>
      <w:r w:rsidR="00FB079A" w:rsidRPr="00FB079A">
        <w:rPr>
          <w:rFonts w:ascii="Times New Roman" w:hAnsi="Times New Roman" w:cs="Times New Roman"/>
          <w:sz w:val="28"/>
          <w:szCs w:val="28"/>
        </w:rPr>
        <w:t xml:space="preserve">научился пользоваться и использовать команды и регистры. </w:t>
      </w:r>
    </w:p>
    <w:sectPr w:rsidR="00E84952" w:rsidRPr="00FB079A" w:rsidSect="00FB079A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0A075" w14:textId="77777777" w:rsidR="00ED2761" w:rsidRDefault="00ED2761" w:rsidP="00FB079A">
      <w:pPr>
        <w:spacing w:after="0" w:line="240" w:lineRule="auto"/>
      </w:pPr>
      <w:r>
        <w:separator/>
      </w:r>
    </w:p>
  </w:endnote>
  <w:endnote w:type="continuationSeparator" w:id="0">
    <w:p w14:paraId="15E08757" w14:textId="77777777" w:rsidR="00ED2761" w:rsidRDefault="00ED2761" w:rsidP="00FB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6446891"/>
      <w:docPartObj>
        <w:docPartGallery w:val="Page Numbers (Bottom of Page)"/>
        <w:docPartUnique/>
      </w:docPartObj>
    </w:sdtPr>
    <w:sdtEndPr/>
    <w:sdtContent>
      <w:p w14:paraId="686ED99D" w14:textId="1EA56D37" w:rsidR="00FB079A" w:rsidRDefault="00FB07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EE5">
          <w:rPr>
            <w:noProof/>
          </w:rPr>
          <w:t>4</w:t>
        </w:r>
        <w:r>
          <w:fldChar w:fldCharType="end"/>
        </w:r>
      </w:p>
    </w:sdtContent>
  </w:sdt>
  <w:p w14:paraId="279F0046" w14:textId="77777777" w:rsidR="00FB079A" w:rsidRDefault="00FB079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D3F5D" w14:textId="77777777" w:rsidR="00ED2761" w:rsidRDefault="00ED2761" w:rsidP="00FB079A">
      <w:pPr>
        <w:spacing w:after="0" w:line="240" w:lineRule="auto"/>
      </w:pPr>
      <w:r>
        <w:separator/>
      </w:r>
    </w:p>
  </w:footnote>
  <w:footnote w:type="continuationSeparator" w:id="0">
    <w:p w14:paraId="47290586" w14:textId="77777777" w:rsidR="00ED2761" w:rsidRDefault="00ED2761" w:rsidP="00FB0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74"/>
    <w:rsid w:val="00136B25"/>
    <w:rsid w:val="002F2DCF"/>
    <w:rsid w:val="00310633"/>
    <w:rsid w:val="00341D89"/>
    <w:rsid w:val="004B0D46"/>
    <w:rsid w:val="00616EE5"/>
    <w:rsid w:val="00761474"/>
    <w:rsid w:val="00932734"/>
    <w:rsid w:val="00C27B00"/>
    <w:rsid w:val="00E33BA7"/>
    <w:rsid w:val="00E84952"/>
    <w:rsid w:val="00ED0AEB"/>
    <w:rsid w:val="00ED2761"/>
    <w:rsid w:val="00F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0D30"/>
  <w15:chartTrackingRefBased/>
  <w15:docId w15:val="{4682152E-69DA-47C8-B80E-3ADE6842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6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633"/>
    <w:pPr>
      <w:spacing w:after="0" w:line="240" w:lineRule="auto"/>
      <w:ind w:left="10" w:right="252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FB0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079A"/>
  </w:style>
  <w:style w:type="paragraph" w:styleId="a6">
    <w:name w:val="footer"/>
    <w:basedOn w:val="a"/>
    <w:link w:val="a7"/>
    <w:uiPriority w:val="99"/>
    <w:unhideWhenUsed/>
    <w:rsid w:val="00FB0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kbstudent internet access</cp:lastModifiedBy>
  <cp:revision>11</cp:revision>
  <dcterms:created xsi:type="dcterms:W3CDTF">2020-09-25T15:49:00Z</dcterms:created>
  <dcterms:modified xsi:type="dcterms:W3CDTF">2020-09-29T07:25:00Z</dcterms:modified>
</cp:coreProperties>
</file>