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F2BD" w14:textId="77777777" w:rsidR="004F6225" w:rsidRPr="004C5A63" w:rsidRDefault="004F6225" w:rsidP="004F6225">
      <w:pPr>
        <w:shd w:val="clear" w:color="auto" w:fill="FFFFFF"/>
        <w:tabs>
          <w:tab w:val="left" w:pos="360"/>
          <w:tab w:val="center" w:pos="48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высшего образования</w:t>
      </w:r>
    </w:p>
    <w:p w14:paraId="4BCB38E4" w14:textId="77777777" w:rsidR="004F6225" w:rsidRPr="004C5A63" w:rsidRDefault="004F6225" w:rsidP="004F62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E5262F6" w14:textId="77777777" w:rsidR="004F6225" w:rsidRPr="004C5A63" w:rsidRDefault="004F6225" w:rsidP="004F622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Колледж информатики и программирования</w:t>
      </w:r>
    </w:p>
    <w:p w14:paraId="49AB52EE" w14:textId="77777777" w:rsidR="004F6225" w:rsidRPr="004C5A63" w:rsidRDefault="004F6225" w:rsidP="004F622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994CF3" w14:textId="77777777" w:rsidR="004F6225" w:rsidRPr="004C5A63" w:rsidRDefault="004F6225" w:rsidP="004F622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29F3F9" w14:textId="77777777" w:rsidR="004F6225" w:rsidRPr="004C5A63" w:rsidRDefault="004F6225" w:rsidP="004F622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816E4C" w14:textId="77777777" w:rsidR="004F6225" w:rsidRPr="004C5A63" w:rsidRDefault="004F6225" w:rsidP="004F6225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04714775" w14:textId="754B820C" w:rsidR="004F6225" w:rsidRPr="004F6225" w:rsidRDefault="004F6225" w:rsidP="004F6225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практической работе №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8</w:t>
      </w:r>
    </w:p>
    <w:p w14:paraId="08CF11EC" w14:textId="209EDB48" w:rsidR="004F6225" w:rsidRPr="00AC3C3C" w:rsidRDefault="0028732E" w:rsidP="004F6225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«Реализация рисунка в</w:t>
      </w:r>
      <w:r w:rsidRPr="0028732E">
        <w:t xml:space="preserve"> </w:t>
      </w:r>
      <w:proofErr w:type="spellStart"/>
      <w:r w:rsidRPr="0028732E">
        <w:rPr>
          <w:rFonts w:ascii="Times New Roman" w:eastAsia="Times New Roman" w:hAnsi="Times New Roman" w:cs="Times New Roman"/>
          <w:sz w:val="36"/>
          <w:szCs w:val="36"/>
          <w:lang w:eastAsia="ru-RU"/>
        </w:rPr>
        <w:t>DosBox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</w:p>
    <w:p w14:paraId="0AEF49FA" w14:textId="77777777" w:rsidR="004F6225" w:rsidRPr="004C5A63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Машинно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ориентированное программирование для решения задач защиты информации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18F5BAFD" w14:textId="77777777" w:rsidR="004F6225" w:rsidRPr="004C5A63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13341C" w14:textId="073E9200" w:rsidR="004F6225" w:rsidRPr="004C5A63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</w:t>
      </w:r>
      <w:proofErr w:type="spellStart"/>
      <w:r w:rsidR="00F321C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Сидлерова</w:t>
      </w:r>
      <w:proofErr w:type="spellEnd"/>
      <w:r w:rsidR="00F321C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Сергея Дмитриевича</w:t>
      </w:r>
    </w:p>
    <w:p w14:paraId="49C2D27D" w14:textId="77777777" w:rsidR="004F6225" w:rsidRPr="004C5A63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1E7B7" w14:textId="77777777" w:rsidR="004F6225" w:rsidRPr="004C5A63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Специальность:10.02.03 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Обеспечение информационной безопасности автоматизированных систем</w:t>
      </w:r>
    </w:p>
    <w:p w14:paraId="13F33D50" w14:textId="77777777" w:rsidR="004F6225" w:rsidRPr="004C5A63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3D3C4" w14:textId="1F672EF0" w:rsidR="004F6225" w:rsidRPr="004C5A63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3ОИБАС-</w:t>
      </w:r>
      <w:r w:rsidR="00F321C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18</w:t>
      </w:r>
    </w:p>
    <w:p w14:paraId="5D5FFEC3" w14:textId="77777777" w:rsidR="004F6225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D62B8" w14:textId="77777777" w:rsidR="004F6225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10B8D" w14:textId="77777777" w:rsidR="004F6225" w:rsidRPr="004C5A63" w:rsidRDefault="004F6225" w:rsidP="004F62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510D6" w14:textId="77777777" w:rsidR="004F6225" w:rsidRPr="004C5A63" w:rsidRDefault="004F6225" w:rsidP="004F6225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ED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 __________</w:t>
      </w:r>
    </w:p>
    <w:p w14:paraId="1E83E22C" w14:textId="77777777" w:rsidR="004F6225" w:rsidRPr="004C5A63" w:rsidRDefault="004F6225" w:rsidP="004F6225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Сибирев</w:t>
      </w:r>
      <w:proofErr w:type="spellEnd"/>
    </w:p>
    <w:p w14:paraId="44887259" w14:textId="77777777" w:rsidR="004F6225" w:rsidRDefault="004F6225" w:rsidP="004F6225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79B4C" w14:textId="77777777" w:rsidR="004F6225" w:rsidRDefault="004F6225" w:rsidP="004F6225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D79B7" w14:textId="77777777" w:rsidR="004F6225" w:rsidRDefault="004F6225" w:rsidP="004F6225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349C8" w14:textId="77777777" w:rsidR="004F6225" w:rsidRDefault="004F6225" w:rsidP="004F6225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525180" w14:textId="77777777" w:rsidR="004F6225" w:rsidRPr="000D30AF" w:rsidRDefault="004F6225" w:rsidP="004F6225">
      <w:pPr>
        <w:jc w:val="center"/>
        <w:rPr>
          <w:rFonts w:ascii="Times New Roman" w:hAnsi="Times New Roman" w:cs="Times New Roman"/>
          <w:sz w:val="32"/>
          <w:szCs w:val="32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2020</w:t>
      </w:r>
    </w:p>
    <w:p w14:paraId="150E8FDB" w14:textId="4C652EE3" w:rsidR="00690A35" w:rsidRDefault="004F6225" w:rsidP="004F6225">
      <w:pPr>
        <w:pStyle w:val="2"/>
      </w:pPr>
      <w:r w:rsidRPr="0028732E">
        <w:rPr>
          <w:b/>
          <w:bCs w:val="0"/>
        </w:rPr>
        <w:lastRenderedPageBreak/>
        <w:t>Задание</w:t>
      </w:r>
      <w:r w:rsidR="00EA0A95">
        <w:rPr>
          <w:b/>
          <w:bCs w:val="0"/>
        </w:rPr>
        <w:t xml:space="preserve"> №1</w:t>
      </w:r>
      <w:r w:rsidRPr="0028732E">
        <w:rPr>
          <w:b/>
          <w:bCs w:val="0"/>
        </w:rPr>
        <w:t>:</w:t>
      </w:r>
      <w:r>
        <w:t xml:space="preserve"> нарисовать в </w:t>
      </w:r>
      <w:bookmarkStart w:id="0" w:name="_Hlk57884027"/>
      <w:proofErr w:type="spellStart"/>
      <w:r>
        <w:rPr>
          <w:lang w:val="en-US"/>
        </w:rPr>
        <w:t>DosBox</w:t>
      </w:r>
      <w:bookmarkEnd w:id="0"/>
      <w:proofErr w:type="spellEnd"/>
      <w:r w:rsidRPr="004F6225">
        <w:t xml:space="preserve"> </w:t>
      </w:r>
      <w:r>
        <w:t>рисунок «</w:t>
      </w:r>
      <w:r w:rsidR="00F321CF">
        <w:rPr>
          <w:lang w:val="en-US"/>
        </w:rPr>
        <w:t>Google</w:t>
      </w:r>
      <w:r>
        <w:t>».</w:t>
      </w:r>
    </w:p>
    <w:p w14:paraId="42146D4A" w14:textId="594FA49F" w:rsidR="004F6225" w:rsidRDefault="00505A2E" w:rsidP="00505A2E">
      <w:pPr>
        <w:pStyle w:val="3"/>
      </w:pPr>
      <w:r>
        <w:t xml:space="preserve">Ход работы </w:t>
      </w:r>
    </w:p>
    <w:p w14:paraId="5F6B4AE4" w14:textId="60076C82" w:rsidR="00003FDD" w:rsidRPr="00003FDD" w:rsidRDefault="00003FDD" w:rsidP="00003FDD">
      <w:pPr>
        <w:pStyle w:val="3"/>
      </w:pPr>
      <w:r>
        <w:t>Задание №1</w:t>
      </w:r>
    </w:p>
    <w:p w14:paraId="4CBEFCCD" w14:textId="7791CEBB" w:rsidR="00F321CF" w:rsidRDefault="00F321CF" w:rsidP="004A608C">
      <w:pPr>
        <w:pStyle w:val="2"/>
      </w:pPr>
      <w:r>
        <w:t xml:space="preserve">Первое, что надо сделать, это подключить </w:t>
      </w:r>
      <w:proofErr w:type="gramStart"/>
      <w:r>
        <w:t>библиотеки</w:t>
      </w:r>
      <w:proofErr w:type="gramEnd"/>
      <w:r>
        <w:t xml:space="preserve"> любезно предоставленные нашим преподавателем, а именно – </w:t>
      </w:r>
      <w:r w:rsidRPr="00F321CF">
        <w:t xml:space="preserve">“proc16.inc”, “m_WriteChar.inc”, “m_WriteChar_N.inc”, “m_Write.inc”, “m_WriteLN.inc”, “m_ReadKey.inc”, “m_SharpX79.inc”, “__Console_V0.inc”, “__GraphicS_V0.inc”. </w:t>
      </w:r>
      <w:r>
        <w:t>Последние две библиотеки прямым образом отвечают за графику.</w:t>
      </w:r>
    </w:p>
    <w:p w14:paraId="2FB4D398" w14:textId="635BA4F1" w:rsidR="00F321CF" w:rsidRDefault="00F321CF" w:rsidP="00F321CF">
      <w:pPr>
        <w:pStyle w:val="2"/>
        <w:ind w:left="720" w:firstLine="0"/>
      </w:pPr>
      <w:r>
        <w:t>В работе мы будем оперировать 3 командами:</w:t>
      </w:r>
    </w:p>
    <w:p w14:paraId="000861E1" w14:textId="5722594F" w:rsidR="00F321CF" w:rsidRPr="00F321CF" w:rsidRDefault="00F321CF" w:rsidP="00F321CF">
      <w:pPr>
        <w:pStyle w:val="2"/>
        <w:ind w:left="720" w:firstLine="0"/>
      </w:pPr>
      <w:r w:rsidRPr="00F321CF">
        <w:t>“__</w:t>
      </w:r>
      <w:proofErr w:type="spellStart"/>
      <w:r w:rsidRPr="00F321CF">
        <w:rPr>
          <w:lang w:val="en-US"/>
        </w:rPr>
        <w:t>Poin</w:t>
      </w:r>
      <w:proofErr w:type="spellEnd"/>
      <w:r w:rsidRPr="00F321CF">
        <w:t xml:space="preserve">” – </w:t>
      </w:r>
      <w:r>
        <w:t>для нанесения на полотно одного пикселя.</w:t>
      </w:r>
    </w:p>
    <w:p w14:paraId="38AB2FBC" w14:textId="6211D587" w:rsidR="00F321CF" w:rsidRPr="00F321CF" w:rsidRDefault="00F321CF" w:rsidP="00F321CF">
      <w:pPr>
        <w:pStyle w:val="2"/>
        <w:ind w:left="720" w:firstLine="0"/>
      </w:pPr>
      <w:r w:rsidRPr="00F321CF">
        <w:t>“__</w:t>
      </w:r>
      <w:proofErr w:type="spellStart"/>
      <w:r w:rsidRPr="00F321CF">
        <w:t>LineXXY</w:t>
      </w:r>
      <w:proofErr w:type="spellEnd"/>
      <w:r w:rsidRPr="00F321CF">
        <w:t>”</w:t>
      </w:r>
      <w:r>
        <w:t xml:space="preserve"> – для отрисовки линии.</w:t>
      </w:r>
    </w:p>
    <w:p w14:paraId="2474349F" w14:textId="190B9493" w:rsidR="00F321CF" w:rsidRDefault="00F321CF" w:rsidP="00F321CF">
      <w:pPr>
        <w:pStyle w:val="2"/>
        <w:ind w:left="720" w:firstLine="0"/>
      </w:pPr>
      <w:r w:rsidRPr="00F321CF">
        <w:t>“__</w:t>
      </w:r>
      <w:proofErr w:type="spellStart"/>
      <w:r w:rsidRPr="00F321CF">
        <w:t>Rectangle</w:t>
      </w:r>
      <w:proofErr w:type="spellEnd"/>
      <w:r w:rsidRPr="00F321CF">
        <w:t>”</w:t>
      </w:r>
      <w:r>
        <w:t xml:space="preserve"> – для отрисовки квадрата.</w:t>
      </w:r>
    </w:p>
    <w:p w14:paraId="71D21FD1" w14:textId="6C4F9C8C" w:rsidR="00AC4C15" w:rsidRDefault="00F321CF" w:rsidP="00AC4C15">
      <w:pPr>
        <w:pStyle w:val="11"/>
      </w:pPr>
      <w:r>
        <w:rPr>
          <w:noProof/>
        </w:rPr>
        <w:drawing>
          <wp:inline distT="0" distB="0" distL="0" distR="0" wp14:anchorId="1D8B0A26" wp14:editId="08733252">
            <wp:extent cx="2813573" cy="27819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" t="3038" b="8350"/>
                    <a:stretch/>
                  </pic:blipFill>
                  <pic:spPr bwMode="auto">
                    <a:xfrm>
                      <a:off x="0" y="0"/>
                      <a:ext cx="2829272" cy="279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59C32" w14:textId="1732C151" w:rsidR="00F321CF" w:rsidRDefault="00F321CF" w:rsidP="004A608C">
      <w:pPr>
        <w:pStyle w:val="11"/>
        <w:ind w:firstLine="709"/>
        <w:jc w:val="both"/>
        <w:rPr>
          <w:color w:val="000000" w:themeColor="text1"/>
        </w:rPr>
      </w:pPr>
      <w:r w:rsidRPr="004A608C">
        <w:rPr>
          <w:color w:val="000000" w:themeColor="text1"/>
        </w:rPr>
        <w:t xml:space="preserve">Для начала я нарисовал рисунок попиксельно </w:t>
      </w:r>
      <w:proofErr w:type="gramStart"/>
      <w:r w:rsidR="004A608C" w:rsidRPr="004A608C">
        <w:rPr>
          <w:color w:val="000000" w:themeColor="text1"/>
        </w:rPr>
        <w:t xml:space="preserve">в </w:t>
      </w:r>
      <w:r w:rsidRPr="004A608C">
        <w:rPr>
          <w:color w:val="000000" w:themeColor="text1"/>
        </w:rPr>
        <w:t>вспомогательной</w:t>
      </w:r>
      <w:proofErr w:type="gramEnd"/>
      <w:r w:rsidRPr="004A608C">
        <w:rPr>
          <w:color w:val="000000" w:themeColor="text1"/>
        </w:rPr>
        <w:t xml:space="preserve"> </w:t>
      </w:r>
      <w:r w:rsidR="004A608C" w:rsidRPr="004A608C">
        <w:rPr>
          <w:color w:val="000000" w:themeColor="text1"/>
        </w:rPr>
        <w:t>программе</w:t>
      </w:r>
      <w:r w:rsidR="004A608C">
        <w:rPr>
          <w:color w:val="000000" w:themeColor="text1"/>
        </w:rPr>
        <w:t>, вот что получилось.</w:t>
      </w:r>
    </w:p>
    <w:p w14:paraId="112F0596" w14:textId="5D2A8DDA" w:rsidR="004A608C" w:rsidRDefault="004A608C" w:rsidP="004A608C">
      <w:pPr>
        <w:pStyle w:val="11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Я начал рисовать картинку с создание заднего фона белым квадратом.</w:t>
      </w:r>
    </w:p>
    <w:p w14:paraId="4490D749" w14:textId="68FD8BE9" w:rsidR="004A608C" w:rsidRDefault="004A608C" w:rsidP="004A608C">
      <w:pPr>
        <w:pStyle w:val="11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Потом по очереди начал рисовать красный, зеленый, желтый и синий цвет.</w:t>
      </w:r>
    </w:p>
    <w:p w14:paraId="61ED5F0E" w14:textId="0C0C4F21" w:rsidR="004A608C" w:rsidRDefault="004A608C" w:rsidP="004A608C">
      <w:pPr>
        <w:pStyle w:val="11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Далее я обвел весь круг черным цветом, чтобы он был четче.</w:t>
      </w:r>
    </w:p>
    <w:p w14:paraId="62C153AF" w14:textId="77777777" w:rsidR="004A608C" w:rsidRDefault="004A608C" w:rsidP="004A608C">
      <w:pPr>
        <w:pStyle w:val="11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Вот что получилось:</w:t>
      </w:r>
    </w:p>
    <w:p w14:paraId="4F445504" w14:textId="554A3B2F" w:rsidR="004A608C" w:rsidRDefault="004A608C" w:rsidP="004A608C">
      <w:pPr>
        <w:pStyle w:val="11"/>
        <w:ind w:firstLine="709"/>
        <w:jc w:val="both"/>
        <w:rPr>
          <w:noProof/>
        </w:rPr>
      </w:pPr>
      <w:r w:rsidRPr="004A608C">
        <w:rPr>
          <w:noProof/>
        </w:rPr>
        <w:lastRenderedPageBreak/>
        <w:t xml:space="preserve"> </w:t>
      </w:r>
      <w:r w:rsidRPr="00742EC1">
        <w:rPr>
          <w:noProof/>
        </w:rPr>
        <w:drawing>
          <wp:inline distT="0" distB="0" distL="0" distR="0" wp14:anchorId="03D06DCF" wp14:editId="6E115FD5">
            <wp:extent cx="866896" cy="885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7858" w14:textId="6F9F9D80" w:rsidR="004A608C" w:rsidRPr="004A608C" w:rsidRDefault="004A608C" w:rsidP="004A608C">
      <w:pPr>
        <w:pStyle w:val="11"/>
        <w:ind w:firstLine="709"/>
        <w:jc w:val="both"/>
        <w:rPr>
          <w:noProof/>
          <w:color w:val="000000" w:themeColor="text1"/>
        </w:rPr>
      </w:pPr>
      <w:r w:rsidRPr="004A608C">
        <w:rPr>
          <w:noProof/>
          <w:color w:val="000000" w:themeColor="text1"/>
        </w:rPr>
        <w:t>Текстовый код программы – https://drive.google.com/file/d/1cPrTJttFLFXMJYhMrmaRdlu1IIbEsba3/view?usp=sharing</w:t>
      </w:r>
    </w:p>
    <w:sectPr w:rsidR="004A608C" w:rsidRPr="004A608C" w:rsidSect="004F622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D3904" w14:textId="77777777" w:rsidR="001A1B85" w:rsidRDefault="001A1B85" w:rsidP="004F6225">
      <w:pPr>
        <w:spacing w:after="0" w:line="240" w:lineRule="auto"/>
      </w:pPr>
      <w:r>
        <w:separator/>
      </w:r>
    </w:p>
  </w:endnote>
  <w:endnote w:type="continuationSeparator" w:id="0">
    <w:p w14:paraId="51203497" w14:textId="77777777" w:rsidR="001A1B85" w:rsidRDefault="001A1B85" w:rsidP="004F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06864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A59870" w14:textId="127F30A7" w:rsidR="004F6225" w:rsidRPr="004A608C" w:rsidRDefault="004F6225" w:rsidP="004A608C">
        <w:pPr>
          <w:pStyle w:val="a5"/>
          <w:jc w:val="center"/>
          <w:rPr>
            <w:rFonts w:ascii="Times New Roman" w:hAnsi="Times New Roman" w:cs="Times New Roman"/>
          </w:rPr>
        </w:pPr>
        <w:r w:rsidRPr="004A608C">
          <w:rPr>
            <w:rFonts w:ascii="Times New Roman" w:hAnsi="Times New Roman" w:cs="Times New Roman"/>
          </w:rPr>
          <w:fldChar w:fldCharType="begin"/>
        </w:r>
        <w:r w:rsidRPr="004A608C">
          <w:rPr>
            <w:rFonts w:ascii="Times New Roman" w:hAnsi="Times New Roman" w:cs="Times New Roman"/>
          </w:rPr>
          <w:instrText>PAGE   \* MERGEFORMAT</w:instrText>
        </w:r>
        <w:r w:rsidRPr="004A608C">
          <w:rPr>
            <w:rFonts w:ascii="Times New Roman" w:hAnsi="Times New Roman" w:cs="Times New Roman"/>
          </w:rPr>
          <w:fldChar w:fldCharType="separate"/>
        </w:r>
        <w:r w:rsidRPr="004A608C">
          <w:rPr>
            <w:rFonts w:ascii="Times New Roman" w:hAnsi="Times New Roman" w:cs="Times New Roman"/>
          </w:rPr>
          <w:t>2</w:t>
        </w:r>
        <w:r w:rsidRPr="004A608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FE685" w14:textId="77777777" w:rsidR="001A1B85" w:rsidRDefault="001A1B85" w:rsidP="004F6225">
      <w:pPr>
        <w:spacing w:after="0" w:line="240" w:lineRule="auto"/>
      </w:pPr>
      <w:r>
        <w:separator/>
      </w:r>
    </w:p>
  </w:footnote>
  <w:footnote w:type="continuationSeparator" w:id="0">
    <w:p w14:paraId="207A3076" w14:textId="77777777" w:rsidR="001A1B85" w:rsidRDefault="001A1B85" w:rsidP="004F6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0406E"/>
    <w:multiLevelType w:val="hybridMultilevel"/>
    <w:tmpl w:val="42761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0B"/>
    <w:rsid w:val="00003FDD"/>
    <w:rsid w:val="00184F62"/>
    <w:rsid w:val="001A1B85"/>
    <w:rsid w:val="0028732E"/>
    <w:rsid w:val="00343BBA"/>
    <w:rsid w:val="004A608C"/>
    <w:rsid w:val="004F6225"/>
    <w:rsid w:val="00505A2E"/>
    <w:rsid w:val="00690A35"/>
    <w:rsid w:val="00806E6B"/>
    <w:rsid w:val="00862668"/>
    <w:rsid w:val="00A7358D"/>
    <w:rsid w:val="00AC4C15"/>
    <w:rsid w:val="00B0370B"/>
    <w:rsid w:val="00CB15DD"/>
    <w:rsid w:val="00D57F99"/>
    <w:rsid w:val="00D72ED9"/>
    <w:rsid w:val="00DD4DD2"/>
    <w:rsid w:val="00E00927"/>
    <w:rsid w:val="00E65793"/>
    <w:rsid w:val="00E93112"/>
    <w:rsid w:val="00EA0A95"/>
    <w:rsid w:val="00F321CF"/>
    <w:rsid w:val="00F343B3"/>
    <w:rsid w:val="00F60B70"/>
    <w:rsid w:val="00F6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5110"/>
  <w15:chartTrackingRefBased/>
  <w15:docId w15:val="{BECB8C5B-DDC6-4A76-AD5E-8FFB6F9D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225"/>
  </w:style>
  <w:style w:type="paragraph" w:styleId="1">
    <w:name w:val="heading 1"/>
    <w:basedOn w:val="a"/>
    <w:next w:val="a"/>
    <w:link w:val="10"/>
    <w:uiPriority w:val="9"/>
    <w:qFormat/>
    <w:rsid w:val="0018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next w:val="a"/>
    <w:qFormat/>
    <w:rsid w:val="00184F62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18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Стиль2"/>
    <w:basedOn w:val="a"/>
    <w:link w:val="20"/>
    <w:qFormat/>
    <w:rsid w:val="00343BBA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/>
    </w:rPr>
  </w:style>
  <w:style w:type="character" w:customStyle="1" w:styleId="20">
    <w:name w:val="Стиль2 Знак"/>
    <w:basedOn w:val="a0"/>
    <w:link w:val="2"/>
    <w:rsid w:val="00343BBA"/>
    <w:rPr>
      <w:rFonts w:ascii="Times New Roman" w:eastAsia="Times New Roman" w:hAnsi="Times New Roman" w:cs="Times New Roman"/>
      <w:bCs/>
      <w:iCs/>
      <w:color w:val="000000"/>
      <w:sz w:val="28"/>
      <w:szCs w:val="28"/>
      <w:shd w:val="clear" w:color="auto" w:fill="FFFFFF"/>
      <w:lang w:eastAsia="ru-RU"/>
    </w:rPr>
  </w:style>
  <w:style w:type="paragraph" w:customStyle="1" w:styleId="11">
    <w:name w:val="Стиль1"/>
    <w:basedOn w:val="2"/>
    <w:link w:val="12"/>
    <w:qFormat/>
    <w:rsid w:val="00E65793"/>
    <w:pPr>
      <w:ind w:firstLine="0"/>
      <w:jc w:val="center"/>
    </w:pPr>
    <w:rPr>
      <w:rFonts w:cs="Arial"/>
      <w:color w:val="333333"/>
      <w:shd w:val="clear" w:color="auto" w:fill="FFFFFF"/>
    </w:rPr>
  </w:style>
  <w:style w:type="character" w:customStyle="1" w:styleId="12">
    <w:name w:val="Стиль1 Знак"/>
    <w:basedOn w:val="20"/>
    <w:link w:val="11"/>
    <w:rsid w:val="00E65793"/>
    <w:rPr>
      <w:rFonts w:ascii="Times New Roman" w:eastAsia="Times New Roman" w:hAnsi="Times New Roman" w:cs="Arial"/>
      <w:bCs/>
      <w:iCs/>
      <w:color w:val="333333"/>
      <w:sz w:val="28"/>
      <w:szCs w:val="28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unhideWhenUsed/>
    <w:rsid w:val="004F6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6225"/>
  </w:style>
  <w:style w:type="paragraph" w:styleId="a5">
    <w:name w:val="footer"/>
    <w:basedOn w:val="a"/>
    <w:link w:val="a6"/>
    <w:uiPriority w:val="99"/>
    <w:unhideWhenUsed/>
    <w:rsid w:val="004F6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Ser Bo</cp:lastModifiedBy>
  <cp:revision>2</cp:revision>
  <dcterms:created xsi:type="dcterms:W3CDTF">2021-01-22T09:36:00Z</dcterms:created>
  <dcterms:modified xsi:type="dcterms:W3CDTF">2021-01-22T09:36:00Z</dcterms:modified>
</cp:coreProperties>
</file>