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140C6" w14:textId="77777777" w:rsidR="002F1ED3" w:rsidRDefault="002F1ED3">
      <w:pPr>
        <w:rPr>
          <w:sz w:val="48"/>
          <w:szCs w:val="48"/>
        </w:rPr>
      </w:pPr>
    </w:p>
    <w:p w14:paraId="066ED249" w14:textId="77777777" w:rsidR="002F1ED3" w:rsidRDefault="002F1ED3">
      <w:pPr>
        <w:rPr>
          <w:sz w:val="48"/>
          <w:szCs w:val="48"/>
        </w:rPr>
      </w:pPr>
    </w:p>
    <w:p w14:paraId="6485F2A4" w14:textId="77777777" w:rsidR="002F1ED3" w:rsidRDefault="003B3A93">
      <w:pPr>
        <w:rPr>
          <w:sz w:val="48"/>
          <w:szCs w:val="48"/>
        </w:rPr>
      </w:pPr>
      <w:r>
        <w:rPr>
          <w:sz w:val="48"/>
          <w:szCs w:val="48"/>
        </w:rPr>
        <w:t>Tópicos Avançados em Banco de Dados</w:t>
      </w:r>
    </w:p>
    <w:p w14:paraId="01BA594B" w14:textId="77777777" w:rsidR="003B3A93" w:rsidRDefault="003B3A93">
      <w:pPr>
        <w:rPr>
          <w:sz w:val="48"/>
          <w:szCs w:val="48"/>
        </w:rPr>
      </w:pPr>
    </w:p>
    <w:p w14:paraId="6500524F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1 aula presencial e 3 aulas EAD</w:t>
      </w:r>
    </w:p>
    <w:p w14:paraId="58628627" w14:textId="77777777" w:rsidR="003B3A93" w:rsidRDefault="003B3A93">
      <w:pPr>
        <w:rPr>
          <w:sz w:val="48"/>
          <w:szCs w:val="48"/>
        </w:rPr>
      </w:pPr>
    </w:p>
    <w:p w14:paraId="56C174C3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30 pontos</w:t>
      </w:r>
    </w:p>
    <w:p w14:paraId="56A93A93" w14:textId="77777777" w:rsidR="003B3A93" w:rsidRDefault="003B3A93">
      <w:pPr>
        <w:rPr>
          <w:sz w:val="48"/>
          <w:szCs w:val="48"/>
        </w:rPr>
      </w:pPr>
    </w:p>
    <w:p w14:paraId="3538FC29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Tópicos Avançados em Banco de Dados</w:t>
      </w:r>
    </w:p>
    <w:p w14:paraId="662E73CE" w14:textId="77777777" w:rsidR="003B3A93" w:rsidRDefault="003B3A93">
      <w:pPr>
        <w:rPr>
          <w:sz w:val="48"/>
          <w:szCs w:val="48"/>
        </w:rPr>
      </w:pPr>
    </w:p>
    <w:p w14:paraId="1F1D878B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Banco de Dados</w:t>
      </w:r>
    </w:p>
    <w:p w14:paraId="4AE5B3F1" w14:textId="77777777" w:rsidR="003B3A93" w:rsidRDefault="003B3A93">
      <w:pPr>
        <w:rPr>
          <w:sz w:val="48"/>
          <w:szCs w:val="48"/>
        </w:rPr>
      </w:pPr>
    </w:p>
    <w:p w14:paraId="6934F339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Clipper – Aplicações comerciais</w:t>
      </w:r>
    </w:p>
    <w:p w14:paraId="2F63C745" w14:textId="77777777" w:rsidR="003B3A93" w:rsidRDefault="003B3A93">
      <w:pPr>
        <w:rPr>
          <w:sz w:val="48"/>
          <w:szCs w:val="48"/>
        </w:rPr>
      </w:pPr>
    </w:p>
    <w:p w14:paraId="21E07BAF" w14:textId="77777777" w:rsidR="003B3A93" w:rsidRPr="00742006" w:rsidRDefault="003B3A93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Delphi, Visual Basic</w:t>
      </w:r>
    </w:p>
    <w:p w14:paraId="3BF5A557" w14:textId="77777777" w:rsidR="003B3A93" w:rsidRPr="00742006" w:rsidRDefault="003B3A93">
      <w:pPr>
        <w:rPr>
          <w:sz w:val="48"/>
          <w:szCs w:val="48"/>
          <w:lang w:val="en-US"/>
        </w:rPr>
      </w:pPr>
    </w:p>
    <w:p w14:paraId="59D4E05B" w14:textId="77777777" w:rsidR="003B3A93" w:rsidRPr="00742006" w:rsidRDefault="003B3A93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Java, .Net</w:t>
      </w:r>
    </w:p>
    <w:p w14:paraId="56AFF686" w14:textId="77777777" w:rsidR="003B3A93" w:rsidRPr="00742006" w:rsidRDefault="003B3A93">
      <w:pPr>
        <w:rPr>
          <w:sz w:val="48"/>
          <w:szCs w:val="48"/>
          <w:lang w:val="en-US"/>
        </w:rPr>
      </w:pPr>
    </w:p>
    <w:p w14:paraId="379148FF" w14:textId="77777777" w:rsidR="003B3A93" w:rsidRPr="00742006" w:rsidRDefault="003B3A93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PHP, JS</w:t>
      </w:r>
    </w:p>
    <w:p w14:paraId="5BAA4211" w14:textId="77777777" w:rsidR="003B3A93" w:rsidRPr="00742006" w:rsidRDefault="003B3A93">
      <w:pPr>
        <w:rPr>
          <w:sz w:val="48"/>
          <w:szCs w:val="48"/>
          <w:lang w:val="en-US"/>
        </w:rPr>
      </w:pPr>
    </w:p>
    <w:p w14:paraId="2DB56171" w14:textId="77777777" w:rsidR="003B3A93" w:rsidRPr="00742006" w:rsidRDefault="003B3A93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Structured Query Language</w:t>
      </w:r>
    </w:p>
    <w:p w14:paraId="2267E8AB" w14:textId="77777777" w:rsidR="003B3A93" w:rsidRPr="00742006" w:rsidRDefault="003B3A93">
      <w:pPr>
        <w:rPr>
          <w:sz w:val="48"/>
          <w:szCs w:val="48"/>
          <w:lang w:val="en-US"/>
        </w:rPr>
      </w:pPr>
    </w:p>
    <w:p w14:paraId="0755BFF1" w14:textId="77777777" w:rsidR="003B3A93" w:rsidRPr="00742006" w:rsidRDefault="003B3A93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SQLite</w:t>
      </w:r>
    </w:p>
    <w:p w14:paraId="7FB12F87" w14:textId="77777777" w:rsidR="003B3A93" w:rsidRPr="00742006" w:rsidRDefault="003B3A93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lastRenderedPageBreak/>
        <w:t>Mysql</w:t>
      </w:r>
    </w:p>
    <w:p w14:paraId="4B7949F9" w14:textId="77777777" w:rsidR="003B3A93" w:rsidRPr="00742006" w:rsidRDefault="003B3A93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SQL Server</w:t>
      </w:r>
    </w:p>
    <w:p w14:paraId="0717C015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Postgree</w:t>
      </w:r>
    </w:p>
    <w:p w14:paraId="3530AB50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Oracle</w:t>
      </w:r>
    </w:p>
    <w:p w14:paraId="2728F30E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Informix</w:t>
      </w:r>
    </w:p>
    <w:p w14:paraId="69013581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MariaDB</w:t>
      </w:r>
    </w:p>
    <w:p w14:paraId="6E6E7266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Access</w:t>
      </w:r>
    </w:p>
    <w:p w14:paraId="1E279969" w14:textId="77777777" w:rsidR="003B3A93" w:rsidRDefault="003B3A93">
      <w:pPr>
        <w:rPr>
          <w:sz w:val="48"/>
          <w:szCs w:val="48"/>
        </w:rPr>
      </w:pPr>
    </w:p>
    <w:p w14:paraId="7035096A" w14:textId="77777777" w:rsidR="003B3A93" w:rsidRDefault="003B3A93">
      <w:pPr>
        <w:rPr>
          <w:sz w:val="48"/>
          <w:szCs w:val="48"/>
        </w:rPr>
      </w:pPr>
      <w:r>
        <w:rPr>
          <w:sz w:val="48"/>
          <w:szCs w:val="48"/>
        </w:rPr>
        <w:t>Banco de Dados Relacionais</w:t>
      </w:r>
    </w:p>
    <w:p w14:paraId="3DB71128" w14:textId="77777777" w:rsidR="003B3A93" w:rsidRDefault="003B3A93">
      <w:pPr>
        <w:rPr>
          <w:sz w:val="48"/>
          <w:szCs w:val="48"/>
        </w:rPr>
      </w:pPr>
    </w:p>
    <w:p w14:paraId="331A09DE" w14:textId="77777777" w:rsidR="003B3A93" w:rsidRPr="00742006" w:rsidRDefault="003B3A93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NoSQL</w:t>
      </w:r>
    </w:p>
    <w:p w14:paraId="08F9576D" w14:textId="77777777" w:rsidR="003B3A93" w:rsidRPr="00742006" w:rsidRDefault="003B3A93">
      <w:pPr>
        <w:rPr>
          <w:sz w:val="48"/>
          <w:szCs w:val="48"/>
          <w:lang w:val="en-US"/>
        </w:rPr>
      </w:pPr>
    </w:p>
    <w:p w14:paraId="609BB8E7" w14:textId="432A8C2E" w:rsidR="003B3A93" w:rsidRPr="00742006" w:rsidRDefault="003B3A93">
      <w:pPr>
        <w:rPr>
          <w:sz w:val="48"/>
          <w:szCs w:val="48"/>
          <w:lang w:val="en-US"/>
        </w:rPr>
      </w:pPr>
    </w:p>
    <w:p w14:paraId="52508EB6" w14:textId="52D3B283" w:rsidR="00742006" w:rsidRPr="00742006" w:rsidRDefault="0074200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20 anos </w:t>
      </w:r>
    </w:p>
    <w:p w14:paraId="79F5A3DA" w14:textId="77777777" w:rsidR="00742006" w:rsidRPr="00742006" w:rsidRDefault="00742006">
      <w:pPr>
        <w:rPr>
          <w:sz w:val="48"/>
          <w:szCs w:val="48"/>
          <w:lang w:val="en-US"/>
        </w:rPr>
      </w:pPr>
    </w:p>
    <w:p w14:paraId="51115A9F" w14:textId="77777777" w:rsidR="003B3A93" w:rsidRPr="00742006" w:rsidRDefault="003B3A93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DML – Data M</w:t>
      </w:r>
      <w:r w:rsidR="00151C3C" w:rsidRPr="00742006">
        <w:rPr>
          <w:sz w:val="48"/>
          <w:szCs w:val="48"/>
          <w:lang w:val="en-US"/>
        </w:rPr>
        <w:t>anipulation</w:t>
      </w:r>
      <w:r w:rsidRPr="00742006">
        <w:rPr>
          <w:sz w:val="48"/>
          <w:szCs w:val="48"/>
          <w:lang w:val="en-US"/>
        </w:rPr>
        <w:t xml:space="preserve"> Language</w:t>
      </w:r>
    </w:p>
    <w:p w14:paraId="21CE6466" w14:textId="77777777" w:rsidR="00151C3C" w:rsidRPr="00742006" w:rsidRDefault="00151C3C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Select</w:t>
      </w:r>
    </w:p>
    <w:p w14:paraId="05EE6058" w14:textId="77777777" w:rsidR="00151C3C" w:rsidRPr="00742006" w:rsidRDefault="00151C3C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Insert</w:t>
      </w:r>
    </w:p>
    <w:p w14:paraId="24F2C7CB" w14:textId="77777777" w:rsidR="00151C3C" w:rsidRPr="00742006" w:rsidRDefault="00151C3C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Update</w:t>
      </w:r>
    </w:p>
    <w:p w14:paraId="10E77697" w14:textId="77777777" w:rsidR="00151C3C" w:rsidRPr="00742006" w:rsidRDefault="00151C3C">
      <w:pPr>
        <w:rPr>
          <w:sz w:val="48"/>
          <w:szCs w:val="48"/>
          <w:lang w:val="en-US"/>
        </w:rPr>
      </w:pPr>
      <w:r w:rsidRPr="00742006">
        <w:rPr>
          <w:sz w:val="48"/>
          <w:szCs w:val="48"/>
          <w:lang w:val="en-US"/>
        </w:rPr>
        <w:t>Delete</w:t>
      </w:r>
    </w:p>
    <w:p w14:paraId="1ABD290B" w14:textId="77777777" w:rsidR="003B3A93" w:rsidRPr="00742006" w:rsidRDefault="003B3A93">
      <w:pPr>
        <w:rPr>
          <w:sz w:val="48"/>
          <w:szCs w:val="48"/>
          <w:lang w:val="en-US"/>
        </w:rPr>
      </w:pPr>
    </w:p>
    <w:p w14:paraId="65DC4896" w14:textId="77777777" w:rsidR="003B3A93" w:rsidRPr="003B3A93" w:rsidRDefault="003B3A93">
      <w:pPr>
        <w:rPr>
          <w:sz w:val="48"/>
          <w:szCs w:val="48"/>
          <w:lang w:val="en-US"/>
        </w:rPr>
      </w:pPr>
      <w:r w:rsidRPr="003B3A93">
        <w:rPr>
          <w:sz w:val="48"/>
          <w:szCs w:val="48"/>
          <w:lang w:val="en-US"/>
        </w:rPr>
        <w:t>DDL - Data Definition Language</w:t>
      </w:r>
    </w:p>
    <w:p w14:paraId="4ED9882B" w14:textId="77777777" w:rsidR="003B3A93" w:rsidRDefault="003B3A93">
      <w:pPr>
        <w:rPr>
          <w:sz w:val="48"/>
          <w:szCs w:val="48"/>
          <w:lang w:val="en-US"/>
        </w:rPr>
      </w:pPr>
      <w:r w:rsidRPr="003B3A93">
        <w:rPr>
          <w:sz w:val="48"/>
          <w:szCs w:val="48"/>
          <w:lang w:val="en-US"/>
        </w:rPr>
        <w:t>Create, Drop</w:t>
      </w:r>
      <w:r>
        <w:rPr>
          <w:sz w:val="48"/>
          <w:szCs w:val="48"/>
          <w:lang w:val="en-US"/>
        </w:rPr>
        <w:t>, Alter</w:t>
      </w:r>
    </w:p>
    <w:p w14:paraId="0A49C61F" w14:textId="77777777" w:rsidR="00151C3C" w:rsidRDefault="00151C3C">
      <w:pPr>
        <w:rPr>
          <w:sz w:val="48"/>
          <w:szCs w:val="48"/>
          <w:lang w:val="en-US"/>
        </w:rPr>
      </w:pPr>
    </w:p>
    <w:p w14:paraId="4B424756" w14:textId="77777777" w:rsidR="00151C3C" w:rsidRDefault="00151C3C">
      <w:pPr>
        <w:rPr>
          <w:sz w:val="48"/>
          <w:szCs w:val="48"/>
          <w:lang w:val="en-US"/>
        </w:rPr>
      </w:pPr>
    </w:p>
    <w:p w14:paraId="48B7914C" w14:textId="77777777" w:rsidR="00151C3C" w:rsidRDefault="00151C3C">
      <w:pPr>
        <w:rPr>
          <w:sz w:val="48"/>
          <w:szCs w:val="48"/>
        </w:rPr>
      </w:pPr>
      <w:r w:rsidRPr="00151C3C">
        <w:rPr>
          <w:sz w:val="48"/>
          <w:szCs w:val="48"/>
        </w:rPr>
        <w:t xml:space="preserve">CRUD conversando com um banco de </w:t>
      </w:r>
      <w:r>
        <w:rPr>
          <w:sz w:val="48"/>
          <w:szCs w:val="48"/>
        </w:rPr>
        <w:t>dados</w:t>
      </w:r>
    </w:p>
    <w:p w14:paraId="454DEF65" w14:textId="77777777" w:rsidR="00151C3C" w:rsidRDefault="00151C3C">
      <w:pPr>
        <w:rPr>
          <w:sz w:val="48"/>
          <w:szCs w:val="48"/>
        </w:rPr>
      </w:pPr>
    </w:p>
    <w:p w14:paraId="59E5C6EA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Create, Retrieve, Update e Delete</w:t>
      </w:r>
    </w:p>
    <w:p w14:paraId="5F0CD4F3" w14:textId="77777777" w:rsidR="00151C3C" w:rsidRDefault="00151C3C">
      <w:pPr>
        <w:rPr>
          <w:sz w:val="48"/>
          <w:szCs w:val="48"/>
        </w:rPr>
      </w:pPr>
    </w:p>
    <w:p w14:paraId="0A52553B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Arquitetura do Sistema</w:t>
      </w:r>
    </w:p>
    <w:p w14:paraId="139C81F1" w14:textId="77777777" w:rsidR="00151C3C" w:rsidRDefault="00151C3C">
      <w:pPr>
        <w:rPr>
          <w:sz w:val="48"/>
          <w:szCs w:val="48"/>
        </w:rPr>
      </w:pPr>
    </w:p>
    <w:p w14:paraId="7631B54B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DBA</w:t>
      </w:r>
    </w:p>
    <w:p w14:paraId="6C04E7AB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Data Base Administrator</w:t>
      </w:r>
    </w:p>
    <w:p w14:paraId="13387AD8" w14:textId="77777777" w:rsidR="00151C3C" w:rsidRDefault="00151C3C">
      <w:pPr>
        <w:rPr>
          <w:sz w:val="48"/>
          <w:szCs w:val="48"/>
        </w:rPr>
      </w:pPr>
    </w:p>
    <w:p w14:paraId="78CD5D59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Escala</w:t>
      </w:r>
    </w:p>
    <w:p w14:paraId="798317F7" w14:textId="77777777" w:rsidR="00151C3C" w:rsidRDefault="00151C3C">
      <w:pPr>
        <w:rPr>
          <w:sz w:val="48"/>
          <w:szCs w:val="48"/>
        </w:rPr>
      </w:pPr>
    </w:p>
    <w:p w14:paraId="353B49A7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20k clientes</w:t>
      </w:r>
    </w:p>
    <w:p w14:paraId="3E856D4D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500 vendas</w:t>
      </w:r>
    </w:p>
    <w:p w14:paraId="1FBEF073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3000 linhas</w:t>
      </w:r>
    </w:p>
    <w:p w14:paraId="7B1B3E92" w14:textId="77777777" w:rsidR="00151C3C" w:rsidRDefault="00151C3C">
      <w:pPr>
        <w:rPr>
          <w:sz w:val="48"/>
          <w:szCs w:val="48"/>
        </w:rPr>
      </w:pPr>
    </w:p>
    <w:p w14:paraId="5F3C5C3A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20.000.000</w:t>
      </w:r>
    </w:p>
    <w:p w14:paraId="29AAFA35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1 bilhão de registros</w:t>
      </w:r>
    </w:p>
    <w:p w14:paraId="1F4D94A1" w14:textId="77777777" w:rsidR="00151C3C" w:rsidRDefault="00151C3C">
      <w:pPr>
        <w:rPr>
          <w:sz w:val="48"/>
          <w:szCs w:val="48"/>
        </w:rPr>
      </w:pPr>
    </w:p>
    <w:p w14:paraId="7E4BA200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Vendas</w:t>
      </w:r>
    </w:p>
    <w:p w14:paraId="3692DF13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id</w:t>
      </w:r>
    </w:p>
    <w:p w14:paraId="3B84A628" w14:textId="77777777" w:rsidR="00151C3C" w:rsidRDefault="00151C3C">
      <w:pPr>
        <w:rPr>
          <w:sz w:val="48"/>
          <w:szCs w:val="48"/>
        </w:rPr>
      </w:pPr>
    </w:p>
    <w:p w14:paraId="6AE72698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Vendas_detalhes</w:t>
      </w:r>
    </w:p>
    <w:p w14:paraId="40C07BCC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Vendas_id</w:t>
      </w:r>
    </w:p>
    <w:p w14:paraId="335A0E36" w14:textId="77777777" w:rsidR="00151C3C" w:rsidRDefault="00151C3C">
      <w:pPr>
        <w:rPr>
          <w:sz w:val="48"/>
          <w:szCs w:val="48"/>
        </w:rPr>
      </w:pPr>
    </w:p>
    <w:p w14:paraId="20E003F0" w14:textId="77777777" w:rsidR="00151C3C" w:rsidRDefault="00151C3C">
      <w:pPr>
        <w:rPr>
          <w:sz w:val="48"/>
          <w:szCs w:val="48"/>
        </w:rPr>
      </w:pPr>
    </w:p>
    <w:p w14:paraId="4D03CB41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PK – Primary Key</w:t>
      </w:r>
    </w:p>
    <w:p w14:paraId="259957E1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FK – Foreign Key</w:t>
      </w:r>
    </w:p>
    <w:p w14:paraId="06CD0F5C" w14:textId="77777777" w:rsidR="00151C3C" w:rsidRDefault="00151C3C">
      <w:pPr>
        <w:rPr>
          <w:sz w:val="48"/>
          <w:szCs w:val="48"/>
        </w:rPr>
      </w:pPr>
    </w:p>
    <w:p w14:paraId="03D2EDE1" w14:textId="77777777" w:rsidR="00151C3C" w:rsidRDefault="00151C3C">
      <w:pPr>
        <w:rPr>
          <w:sz w:val="48"/>
          <w:szCs w:val="48"/>
        </w:rPr>
      </w:pPr>
      <w:r>
        <w:rPr>
          <w:sz w:val="48"/>
          <w:szCs w:val="48"/>
        </w:rPr>
        <w:t>Normalização de Banco de Dados</w:t>
      </w:r>
    </w:p>
    <w:p w14:paraId="4DFC7FB8" w14:textId="77777777" w:rsidR="00151C3C" w:rsidRDefault="00151C3C">
      <w:pPr>
        <w:rPr>
          <w:sz w:val="48"/>
          <w:szCs w:val="48"/>
        </w:rPr>
      </w:pPr>
    </w:p>
    <w:p w14:paraId="6ABC8B69" w14:textId="77777777" w:rsidR="00151C3C" w:rsidRDefault="00151C3C">
      <w:pPr>
        <w:rPr>
          <w:sz w:val="48"/>
          <w:szCs w:val="48"/>
        </w:rPr>
      </w:pPr>
    </w:p>
    <w:p w14:paraId="5E3D259E" w14:textId="77777777" w:rsidR="00151C3C" w:rsidRDefault="00B41601">
      <w:pPr>
        <w:rPr>
          <w:sz w:val="48"/>
          <w:szCs w:val="48"/>
        </w:rPr>
      </w:pPr>
      <w:r>
        <w:rPr>
          <w:sz w:val="48"/>
          <w:szCs w:val="48"/>
        </w:rPr>
        <w:t>Comandos SQL</w:t>
      </w:r>
    </w:p>
    <w:p w14:paraId="6AD8FC82" w14:textId="77777777" w:rsidR="00B41601" w:rsidRDefault="00B41601">
      <w:pPr>
        <w:rPr>
          <w:sz w:val="48"/>
          <w:szCs w:val="48"/>
        </w:rPr>
      </w:pPr>
    </w:p>
    <w:p w14:paraId="215BE676" w14:textId="2AC4053D" w:rsidR="00B41601" w:rsidRDefault="00B41601">
      <w:pPr>
        <w:rPr>
          <w:sz w:val="48"/>
          <w:szCs w:val="48"/>
        </w:rPr>
      </w:pPr>
      <w:r>
        <w:rPr>
          <w:sz w:val="48"/>
          <w:szCs w:val="48"/>
        </w:rPr>
        <w:t xml:space="preserve">Comandos SQLITE – começam por ., por exemplo .exit </w:t>
      </w:r>
    </w:p>
    <w:p w14:paraId="3D09BE84" w14:textId="39DEA120" w:rsidR="005A4C5C" w:rsidRDefault="005A4C5C">
      <w:pPr>
        <w:pBdr>
          <w:bottom w:val="single" w:sz="6" w:space="1" w:color="auto"/>
        </w:pBdr>
        <w:rPr>
          <w:sz w:val="48"/>
          <w:szCs w:val="48"/>
        </w:rPr>
      </w:pPr>
    </w:p>
    <w:p w14:paraId="4F6CF737" w14:textId="77777777" w:rsidR="005A4C5C" w:rsidRDefault="005A4C5C">
      <w:pPr>
        <w:rPr>
          <w:sz w:val="48"/>
          <w:szCs w:val="48"/>
        </w:rPr>
      </w:pPr>
    </w:p>
    <w:p w14:paraId="5DA5119C" w14:textId="4A360CAD" w:rsidR="00151C3C" w:rsidRDefault="00742006">
      <w:pPr>
        <w:rPr>
          <w:sz w:val="48"/>
          <w:szCs w:val="48"/>
        </w:rPr>
      </w:pPr>
      <w:r>
        <w:rPr>
          <w:sz w:val="48"/>
          <w:szCs w:val="48"/>
        </w:rPr>
        <w:t>Normalização</w:t>
      </w:r>
    </w:p>
    <w:p w14:paraId="16912C6E" w14:textId="06275262" w:rsidR="00742006" w:rsidRDefault="00742006">
      <w:pPr>
        <w:rPr>
          <w:sz w:val="48"/>
          <w:szCs w:val="48"/>
        </w:rPr>
      </w:pPr>
      <w:r>
        <w:rPr>
          <w:sz w:val="48"/>
          <w:szCs w:val="48"/>
        </w:rPr>
        <w:tab/>
        <w:t>Não tenha redundância</w:t>
      </w:r>
    </w:p>
    <w:p w14:paraId="2D90310D" w14:textId="30D83E66" w:rsidR="00742006" w:rsidRDefault="00742006">
      <w:pPr>
        <w:rPr>
          <w:sz w:val="48"/>
          <w:szCs w:val="48"/>
        </w:rPr>
      </w:pPr>
      <w:r>
        <w:rPr>
          <w:sz w:val="48"/>
          <w:szCs w:val="48"/>
        </w:rPr>
        <w:tab/>
        <w:t>Não tenha campos calculados</w:t>
      </w:r>
    </w:p>
    <w:p w14:paraId="72DE8C1E" w14:textId="5EB25C86" w:rsidR="00742006" w:rsidRDefault="00742006">
      <w:pPr>
        <w:rPr>
          <w:sz w:val="48"/>
          <w:szCs w:val="48"/>
        </w:rPr>
      </w:pPr>
    </w:p>
    <w:p w14:paraId="7B9463CE" w14:textId="4E4DD99F" w:rsidR="00742006" w:rsidRDefault="00742006">
      <w:pPr>
        <w:rPr>
          <w:sz w:val="48"/>
          <w:szCs w:val="48"/>
        </w:rPr>
      </w:pPr>
      <w:r>
        <w:rPr>
          <w:sz w:val="48"/>
          <w:szCs w:val="48"/>
        </w:rPr>
        <w:t>Padrões</w:t>
      </w:r>
    </w:p>
    <w:p w14:paraId="1BA27903" w14:textId="4F3AE238" w:rsidR="00742006" w:rsidRDefault="00742006">
      <w:pPr>
        <w:rPr>
          <w:sz w:val="48"/>
          <w:szCs w:val="48"/>
        </w:rPr>
      </w:pPr>
      <w:r>
        <w:rPr>
          <w:sz w:val="48"/>
          <w:szCs w:val="48"/>
        </w:rPr>
        <w:tab/>
        <w:t>Código</w:t>
      </w:r>
    </w:p>
    <w:p w14:paraId="21055F74" w14:textId="115A9464" w:rsidR="00FA494A" w:rsidRDefault="00FA494A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>Comentários em Códigos</w:t>
      </w:r>
    </w:p>
    <w:p w14:paraId="5AFB6EB5" w14:textId="583CC8CA" w:rsidR="00FA494A" w:rsidRDefault="00FA494A">
      <w:pPr>
        <w:rPr>
          <w:sz w:val="48"/>
          <w:szCs w:val="48"/>
        </w:rPr>
      </w:pPr>
      <w:r>
        <w:rPr>
          <w:sz w:val="48"/>
          <w:szCs w:val="48"/>
        </w:rPr>
        <w:tab/>
        <w:t>Documentação de Especificação Funcional</w:t>
      </w:r>
    </w:p>
    <w:p w14:paraId="2EEFCCC5" w14:textId="7B83F252" w:rsidR="00FA494A" w:rsidRDefault="00FA494A">
      <w:pPr>
        <w:rPr>
          <w:sz w:val="48"/>
          <w:szCs w:val="48"/>
        </w:rPr>
      </w:pPr>
      <w:r>
        <w:rPr>
          <w:sz w:val="48"/>
          <w:szCs w:val="48"/>
        </w:rPr>
        <w:tab/>
        <w:t>Tabelas, campos, índices e bancos</w:t>
      </w:r>
    </w:p>
    <w:p w14:paraId="36FDA100" w14:textId="0FF43E09" w:rsidR="00742006" w:rsidRDefault="00742006">
      <w:pPr>
        <w:rPr>
          <w:sz w:val="48"/>
          <w:szCs w:val="48"/>
        </w:rPr>
      </w:pPr>
      <w:r>
        <w:rPr>
          <w:sz w:val="48"/>
          <w:szCs w:val="48"/>
        </w:rPr>
        <w:t>Convenções</w:t>
      </w:r>
    </w:p>
    <w:p w14:paraId="27FC97B1" w14:textId="20543286" w:rsidR="00FA494A" w:rsidRDefault="00FA494A">
      <w:pPr>
        <w:rPr>
          <w:sz w:val="48"/>
          <w:szCs w:val="48"/>
        </w:rPr>
      </w:pPr>
    </w:p>
    <w:p w14:paraId="5923149F" w14:textId="22D6A3B4" w:rsidR="00FA494A" w:rsidRDefault="00FA494A" w:rsidP="00FA494A">
      <w:pPr>
        <w:pStyle w:val="PargrafodaLista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Tabelas minúsculas</w:t>
      </w:r>
    </w:p>
    <w:p w14:paraId="2B339670" w14:textId="4CF7260F" w:rsidR="00FA494A" w:rsidRDefault="00FA494A" w:rsidP="00FA494A">
      <w:pPr>
        <w:pStyle w:val="PargrafodaLista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Singular</w:t>
      </w:r>
    </w:p>
    <w:p w14:paraId="282CE9C5" w14:textId="7FDD0189" w:rsidR="00FA494A" w:rsidRPr="00FA494A" w:rsidRDefault="00FA494A" w:rsidP="00FA494A">
      <w:pPr>
        <w:pStyle w:val="PargrafodaLista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Chave Primária: id</w:t>
      </w:r>
    </w:p>
    <w:p w14:paraId="7B915A93" w14:textId="464BA96F" w:rsidR="00742006" w:rsidRDefault="00FA494A">
      <w:pPr>
        <w:rPr>
          <w:sz w:val="48"/>
          <w:szCs w:val="48"/>
        </w:rPr>
      </w:pPr>
      <w:r>
        <w:rPr>
          <w:sz w:val="48"/>
          <w:szCs w:val="48"/>
        </w:rPr>
        <w:t>Chave primária é o campo dentro da tabela que torna o registro único</w:t>
      </w:r>
    </w:p>
    <w:p w14:paraId="5FAFCFC7" w14:textId="76C2F7EE" w:rsidR="00FA494A" w:rsidRDefault="00FA494A">
      <w:pPr>
        <w:rPr>
          <w:sz w:val="48"/>
          <w:szCs w:val="48"/>
        </w:rPr>
      </w:pPr>
    </w:p>
    <w:p w14:paraId="30AE6238" w14:textId="15675B7F" w:rsidR="00FA494A" w:rsidRDefault="00FA494A">
      <w:pPr>
        <w:rPr>
          <w:sz w:val="48"/>
          <w:szCs w:val="48"/>
        </w:rPr>
      </w:pPr>
      <w:r>
        <w:rPr>
          <w:sz w:val="48"/>
          <w:szCs w:val="48"/>
        </w:rPr>
        <w:t>Chave estrangeira é o campo dentro da tabela que se liga a uma chave primária em outra tabela.</w:t>
      </w:r>
    </w:p>
    <w:p w14:paraId="392DE6C9" w14:textId="30FB8A15" w:rsidR="00FA494A" w:rsidRDefault="00FA494A">
      <w:pPr>
        <w:pBdr>
          <w:bottom w:val="single" w:sz="6" w:space="1" w:color="auto"/>
        </w:pBdr>
        <w:rPr>
          <w:sz w:val="48"/>
          <w:szCs w:val="48"/>
        </w:rPr>
      </w:pPr>
    </w:p>
    <w:p w14:paraId="4D04A443" w14:textId="461E7D59" w:rsidR="00FA494A" w:rsidRDefault="00FA494A">
      <w:pPr>
        <w:rPr>
          <w:sz w:val="48"/>
          <w:szCs w:val="48"/>
        </w:rPr>
      </w:pPr>
    </w:p>
    <w:p w14:paraId="1ABBA576" w14:textId="3CD66569" w:rsidR="00FA494A" w:rsidRDefault="00FA494A">
      <w:pPr>
        <w:rPr>
          <w:sz w:val="48"/>
          <w:szCs w:val="48"/>
        </w:rPr>
      </w:pPr>
      <w:r>
        <w:rPr>
          <w:sz w:val="48"/>
          <w:szCs w:val="48"/>
        </w:rPr>
        <w:t>Montar a tabela de controle de contas a pagar, contas a receber</w:t>
      </w:r>
    </w:p>
    <w:p w14:paraId="07FD542D" w14:textId="0DAC1070" w:rsidR="00FA494A" w:rsidRDefault="00FA494A">
      <w:pPr>
        <w:rPr>
          <w:sz w:val="48"/>
          <w:szCs w:val="48"/>
        </w:rPr>
      </w:pPr>
    </w:p>
    <w:p w14:paraId="1CFF5588" w14:textId="763A1A4D" w:rsidR="008D0C6E" w:rsidRDefault="008D0C6E">
      <w:pPr>
        <w:rPr>
          <w:sz w:val="48"/>
          <w:szCs w:val="48"/>
        </w:rPr>
      </w:pPr>
      <w:r>
        <w:rPr>
          <w:sz w:val="48"/>
          <w:szCs w:val="48"/>
        </w:rPr>
        <w:t>Caixa</w:t>
      </w:r>
    </w:p>
    <w:p w14:paraId="2E0FFD9A" w14:textId="77777777" w:rsidR="008D0C6E" w:rsidRDefault="008D0C6E">
      <w:pPr>
        <w:rPr>
          <w:sz w:val="48"/>
          <w:szCs w:val="48"/>
        </w:rPr>
      </w:pPr>
    </w:p>
    <w:p w14:paraId="7909D263" w14:textId="00463BFB" w:rsidR="008D0C6E" w:rsidRDefault="008D0C6E">
      <w:pPr>
        <w:rPr>
          <w:sz w:val="48"/>
          <w:szCs w:val="48"/>
        </w:rPr>
      </w:pPr>
    </w:p>
    <w:p w14:paraId="2177CA9A" w14:textId="7DFB6E3B" w:rsidR="008D0C6E" w:rsidRDefault="008D0C6E">
      <w:pPr>
        <w:rPr>
          <w:sz w:val="48"/>
          <w:szCs w:val="48"/>
        </w:rPr>
      </w:pPr>
      <w:r>
        <w:rPr>
          <w:sz w:val="48"/>
          <w:szCs w:val="48"/>
        </w:rPr>
        <w:lastRenderedPageBreak/>
        <w:t>Bancos</w:t>
      </w:r>
    </w:p>
    <w:p w14:paraId="515D11D9" w14:textId="2584E461" w:rsidR="008D0C6E" w:rsidRDefault="008D0C6E">
      <w:pPr>
        <w:rPr>
          <w:sz w:val="48"/>
          <w:szCs w:val="48"/>
        </w:rPr>
      </w:pPr>
      <w:r>
        <w:rPr>
          <w:sz w:val="48"/>
          <w:szCs w:val="48"/>
        </w:rPr>
        <w:t>Contas</w:t>
      </w:r>
    </w:p>
    <w:p w14:paraId="0091318C" w14:textId="3680B9B7" w:rsidR="008D0C6E" w:rsidRDefault="008D0C6E">
      <w:pPr>
        <w:rPr>
          <w:sz w:val="48"/>
          <w:szCs w:val="48"/>
        </w:rPr>
      </w:pPr>
    </w:p>
    <w:p w14:paraId="036160E0" w14:textId="1136EDB5" w:rsidR="008D0C6E" w:rsidRDefault="008D0C6E">
      <w:pPr>
        <w:rPr>
          <w:sz w:val="48"/>
          <w:szCs w:val="48"/>
        </w:rPr>
      </w:pPr>
      <w:r>
        <w:rPr>
          <w:sz w:val="48"/>
          <w:szCs w:val="48"/>
        </w:rPr>
        <w:t>SQLite Studio</w:t>
      </w:r>
    </w:p>
    <w:p w14:paraId="0349F48D" w14:textId="78A07E8A" w:rsidR="008D0C6E" w:rsidRDefault="008D0C6E">
      <w:pPr>
        <w:rPr>
          <w:sz w:val="48"/>
          <w:szCs w:val="48"/>
        </w:rPr>
      </w:pPr>
      <w:r>
        <w:rPr>
          <w:sz w:val="48"/>
          <w:szCs w:val="48"/>
        </w:rPr>
        <w:t>Frontend para o sqlite</w:t>
      </w:r>
    </w:p>
    <w:p w14:paraId="40236D24" w14:textId="664C07B4" w:rsidR="008D0C6E" w:rsidRDefault="008D0C6E">
      <w:pPr>
        <w:rPr>
          <w:sz w:val="48"/>
          <w:szCs w:val="48"/>
        </w:rPr>
      </w:pPr>
    </w:p>
    <w:p w14:paraId="0DD06FC4" w14:textId="79F15056" w:rsidR="008D0C6E" w:rsidRDefault="00930040">
      <w:pPr>
        <w:rPr>
          <w:sz w:val="48"/>
          <w:szCs w:val="48"/>
        </w:rPr>
      </w:pPr>
      <w:hyperlink r:id="rId5" w:history="1">
        <w:r w:rsidR="008D0C6E" w:rsidRPr="00EF1A04">
          <w:rPr>
            <w:rStyle w:val="Hyperlink"/>
            <w:sz w:val="48"/>
            <w:szCs w:val="48"/>
          </w:rPr>
          <w:t>https://github.com/pawelsalawa/sqlitestudio/releases</w:t>
        </w:r>
      </w:hyperlink>
    </w:p>
    <w:p w14:paraId="4B5AD026" w14:textId="04698340" w:rsidR="008D0C6E" w:rsidRDefault="008D0C6E">
      <w:pPr>
        <w:rPr>
          <w:sz w:val="48"/>
          <w:szCs w:val="48"/>
        </w:rPr>
      </w:pPr>
    </w:p>
    <w:p w14:paraId="5EDCD8E2" w14:textId="77777777" w:rsidR="009033DB" w:rsidRDefault="009033DB">
      <w:pPr>
        <w:rPr>
          <w:sz w:val="48"/>
          <w:szCs w:val="48"/>
        </w:rPr>
      </w:pPr>
    </w:p>
    <w:p w14:paraId="623DA878" w14:textId="517C23C1" w:rsidR="008D0C6E" w:rsidRDefault="00F66796">
      <w:pPr>
        <w:rPr>
          <w:sz w:val="48"/>
          <w:szCs w:val="48"/>
        </w:rPr>
      </w:pPr>
      <w:r>
        <w:rPr>
          <w:sz w:val="48"/>
          <w:szCs w:val="48"/>
        </w:rPr>
        <w:t>Repositório com todo o material</w:t>
      </w:r>
    </w:p>
    <w:p w14:paraId="6952B7F0" w14:textId="77777777" w:rsidR="00F66796" w:rsidRDefault="00F66796">
      <w:pPr>
        <w:rPr>
          <w:sz w:val="48"/>
          <w:szCs w:val="48"/>
        </w:rPr>
      </w:pPr>
    </w:p>
    <w:p w14:paraId="7E538CC3" w14:textId="0766C42C" w:rsidR="008D0C6E" w:rsidRDefault="00930040">
      <w:pPr>
        <w:rPr>
          <w:sz w:val="48"/>
          <w:szCs w:val="48"/>
        </w:rPr>
      </w:pPr>
      <w:hyperlink r:id="rId6" w:history="1">
        <w:r w:rsidR="00F66796" w:rsidRPr="0070673C">
          <w:rPr>
            <w:rStyle w:val="Hyperlink"/>
            <w:sz w:val="48"/>
            <w:szCs w:val="48"/>
          </w:rPr>
          <w:t>https://github.com/baciotti/AulasRemotas</w:t>
        </w:r>
      </w:hyperlink>
    </w:p>
    <w:p w14:paraId="3D8E0E76" w14:textId="0C8070DA" w:rsidR="00F66796" w:rsidRDefault="00F66796">
      <w:pPr>
        <w:rPr>
          <w:sz w:val="48"/>
          <w:szCs w:val="48"/>
        </w:rPr>
      </w:pPr>
    </w:p>
    <w:p w14:paraId="36761CC2" w14:textId="5E564FA9" w:rsidR="00F66796" w:rsidRDefault="00F06929">
      <w:pPr>
        <w:rPr>
          <w:sz w:val="48"/>
          <w:szCs w:val="48"/>
        </w:rPr>
      </w:pPr>
      <w:r>
        <w:rPr>
          <w:sz w:val="48"/>
          <w:szCs w:val="48"/>
        </w:rPr>
        <w:t>Fizemos um relacionamento de tabelas</w:t>
      </w:r>
    </w:p>
    <w:p w14:paraId="303AF61D" w14:textId="610089B4" w:rsidR="00F06929" w:rsidRDefault="00F06929">
      <w:pPr>
        <w:rPr>
          <w:sz w:val="48"/>
          <w:szCs w:val="48"/>
        </w:rPr>
      </w:pPr>
    </w:p>
    <w:p w14:paraId="6CAFB00E" w14:textId="51D853F3" w:rsidR="00F06929" w:rsidRDefault="00F06929">
      <w:pPr>
        <w:rPr>
          <w:sz w:val="48"/>
          <w:szCs w:val="48"/>
        </w:rPr>
      </w:pPr>
      <w:r>
        <w:rPr>
          <w:sz w:val="48"/>
          <w:szCs w:val="48"/>
        </w:rPr>
        <w:t>JOIN</w:t>
      </w:r>
    </w:p>
    <w:p w14:paraId="731966FE" w14:textId="309116AF" w:rsidR="00F06929" w:rsidRDefault="00F06929">
      <w:pPr>
        <w:rPr>
          <w:sz w:val="48"/>
          <w:szCs w:val="48"/>
        </w:rPr>
      </w:pPr>
    </w:p>
    <w:p w14:paraId="49200D84" w14:textId="161C62B9" w:rsidR="00F06929" w:rsidRDefault="00F06929">
      <w:pPr>
        <w:rPr>
          <w:sz w:val="48"/>
          <w:szCs w:val="48"/>
        </w:rPr>
      </w:pPr>
      <w:r>
        <w:rPr>
          <w:sz w:val="48"/>
          <w:szCs w:val="48"/>
        </w:rPr>
        <w:t>Autor e livro e depois entre editora e livro</w:t>
      </w:r>
    </w:p>
    <w:p w14:paraId="5A040795" w14:textId="67A3B7B1" w:rsidR="00F06929" w:rsidRDefault="00F06929">
      <w:pPr>
        <w:rPr>
          <w:sz w:val="48"/>
          <w:szCs w:val="48"/>
        </w:rPr>
      </w:pPr>
    </w:p>
    <w:p w14:paraId="0ECAF5F8" w14:textId="43936438" w:rsidR="00F06929" w:rsidRDefault="00BB6D89">
      <w:pPr>
        <w:rPr>
          <w:sz w:val="48"/>
          <w:szCs w:val="48"/>
        </w:rPr>
      </w:pPr>
      <w:r>
        <w:rPr>
          <w:sz w:val="48"/>
          <w:szCs w:val="48"/>
        </w:rPr>
        <w:t>Criar chave primária</w:t>
      </w:r>
    </w:p>
    <w:p w14:paraId="4B86217D" w14:textId="77777777" w:rsidR="00FA494A" w:rsidRDefault="00FA494A">
      <w:pPr>
        <w:rPr>
          <w:sz w:val="48"/>
          <w:szCs w:val="48"/>
        </w:rPr>
      </w:pPr>
    </w:p>
    <w:p w14:paraId="24904006" w14:textId="77777777" w:rsidR="00742006" w:rsidRDefault="00742006">
      <w:pPr>
        <w:rPr>
          <w:sz w:val="48"/>
          <w:szCs w:val="48"/>
        </w:rPr>
      </w:pPr>
    </w:p>
    <w:p w14:paraId="20A17839" w14:textId="22297B6C" w:rsidR="00151C3C" w:rsidRDefault="001E62AD">
      <w:pPr>
        <w:rPr>
          <w:sz w:val="48"/>
          <w:szCs w:val="48"/>
        </w:rPr>
      </w:pPr>
      <w:r>
        <w:rPr>
          <w:sz w:val="48"/>
          <w:szCs w:val="48"/>
        </w:rPr>
        <w:lastRenderedPageBreak/>
        <w:t>Trabalhando com Views</w:t>
      </w:r>
    </w:p>
    <w:p w14:paraId="2C70AA4A" w14:textId="79419A5E" w:rsidR="00FE0B8F" w:rsidRDefault="00FE0B8F">
      <w:pPr>
        <w:rPr>
          <w:sz w:val="48"/>
          <w:szCs w:val="48"/>
        </w:rPr>
      </w:pPr>
    </w:p>
    <w:p w14:paraId="64CBFEE8" w14:textId="125FA1A9" w:rsidR="00FE0B8F" w:rsidRDefault="00150EF4">
      <w:pPr>
        <w:rPr>
          <w:sz w:val="48"/>
          <w:szCs w:val="48"/>
        </w:rPr>
      </w:pPr>
      <w:r>
        <w:rPr>
          <w:sz w:val="48"/>
          <w:szCs w:val="48"/>
        </w:rPr>
        <w:t>50 tabelas</w:t>
      </w:r>
    </w:p>
    <w:p w14:paraId="79C97B8D" w14:textId="4195C20A" w:rsidR="00150EF4" w:rsidRDefault="00150EF4">
      <w:pPr>
        <w:rPr>
          <w:sz w:val="48"/>
          <w:szCs w:val="48"/>
        </w:rPr>
      </w:pPr>
    </w:p>
    <w:p w14:paraId="2941D02D" w14:textId="71A32E65" w:rsidR="00150EF4" w:rsidRDefault="00150EF4">
      <w:pPr>
        <w:rPr>
          <w:sz w:val="48"/>
          <w:szCs w:val="48"/>
        </w:rPr>
      </w:pPr>
      <w:r>
        <w:rPr>
          <w:sz w:val="48"/>
          <w:szCs w:val="48"/>
        </w:rPr>
        <w:t>View – Visualização de 1 ou mais tabelas</w:t>
      </w:r>
    </w:p>
    <w:p w14:paraId="1C37C1E5" w14:textId="7896A5A2" w:rsidR="00150EF4" w:rsidRDefault="00150EF4">
      <w:pPr>
        <w:rPr>
          <w:sz w:val="48"/>
          <w:szCs w:val="48"/>
        </w:rPr>
      </w:pPr>
      <w:r>
        <w:rPr>
          <w:sz w:val="48"/>
          <w:szCs w:val="48"/>
        </w:rPr>
        <w:t>Ela é criada a partir de um SELECT</w:t>
      </w:r>
    </w:p>
    <w:p w14:paraId="465D3F66" w14:textId="0255F62A" w:rsidR="00150EF4" w:rsidRDefault="00150EF4">
      <w:pPr>
        <w:rPr>
          <w:sz w:val="48"/>
          <w:szCs w:val="48"/>
        </w:rPr>
      </w:pPr>
    </w:p>
    <w:p w14:paraId="0A2C1ED4" w14:textId="4E96941E" w:rsidR="00946AA4" w:rsidRDefault="008F3487">
      <w:pPr>
        <w:rPr>
          <w:sz w:val="48"/>
          <w:szCs w:val="48"/>
        </w:rPr>
      </w:pPr>
      <w:r>
        <w:rPr>
          <w:sz w:val="48"/>
          <w:szCs w:val="48"/>
        </w:rPr>
        <w:t>CREATE</w:t>
      </w:r>
    </w:p>
    <w:p w14:paraId="01BD2A3B" w14:textId="065B4385" w:rsidR="008F3487" w:rsidRDefault="008F3487">
      <w:pPr>
        <w:rPr>
          <w:sz w:val="48"/>
          <w:szCs w:val="48"/>
        </w:rPr>
      </w:pPr>
      <w:r>
        <w:rPr>
          <w:sz w:val="48"/>
          <w:szCs w:val="48"/>
        </w:rPr>
        <w:t>DROP</w:t>
      </w:r>
    </w:p>
    <w:p w14:paraId="7639FA96" w14:textId="58E54319" w:rsidR="008F3487" w:rsidRDefault="008F3487">
      <w:pPr>
        <w:rPr>
          <w:sz w:val="48"/>
          <w:szCs w:val="48"/>
        </w:rPr>
      </w:pPr>
    </w:p>
    <w:p w14:paraId="6E4BF683" w14:textId="733CF706" w:rsidR="002B7B42" w:rsidRDefault="002B7B42">
      <w:pPr>
        <w:rPr>
          <w:sz w:val="48"/>
          <w:szCs w:val="48"/>
        </w:rPr>
      </w:pPr>
    </w:p>
    <w:p w14:paraId="04DD8FB4" w14:textId="41D276FD" w:rsidR="002B7B42" w:rsidRDefault="002B7B42">
      <w:pPr>
        <w:rPr>
          <w:sz w:val="48"/>
          <w:szCs w:val="48"/>
        </w:rPr>
      </w:pPr>
      <w:r>
        <w:rPr>
          <w:sz w:val="48"/>
          <w:szCs w:val="48"/>
        </w:rPr>
        <w:t>Programador que está desenvolvendo o relatório um select enorme:</w:t>
      </w:r>
    </w:p>
    <w:p w14:paraId="422BA6FF" w14:textId="1FB24B5F" w:rsidR="00463A82" w:rsidRDefault="00463A82">
      <w:pPr>
        <w:rPr>
          <w:sz w:val="48"/>
          <w:szCs w:val="48"/>
        </w:rPr>
      </w:pPr>
    </w:p>
    <w:p w14:paraId="0111064B" w14:textId="77777777" w:rsidR="00463A82" w:rsidRPr="00463A82" w:rsidRDefault="00463A82" w:rsidP="00463A82">
      <w:pPr>
        <w:rPr>
          <w:sz w:val="48"/>
          <w:szCs w:val="48"/>
        </w:rPr>
      </w:pPr>
      <w:r w:rsidRPr="00463A82">
        <w:rPr>
          <w:sz w:val="48"/>
          <w:szCs w:val="48"/>
        </w:rPr>
        <w:t>SELECT l.titulo AS [Nome do Livro],</w:t>
      </w:r>
    </w:p>
    <w:p w14:paraId="052B0E17" w14:textId="77777777" w:rsidR="00463A82" w:rsidRPr="00463A82" w:rsidRDefault="00463A82" w:rsidP="00463A82">
      <w:pPr>
        <w:rPr>
          <w:sz w:val="48"/>
          <w:szCs w:val="48"/>
        </w:rPr>
      </w:pPr>
      <w:r w:rsidRPr="00463A82">
        <w:rPr>
          <w:sz w:val="48"/>
          <w:szCs w:val="48"/>
        </w:rPr>
        <w:t xml:space="preserve">       a.nome AS Autor,</w:t>
      </w:r>
    </w:p>
    <w:p w14:paraId="5FC84D97" w14:textId="77777777" w:rsidR="00463A82" w:rsidRPr="00463A82" w:rsidRDefault="00463A82" w:rsidP="00463A82">
      <w:pPr>
        <w:rPr>
          <w:sz w:val="48"/>
          <w:szCs w:val="48"/>
        </w:rPr>
      </w:pPr>
      <w:r w:rsidRPr="00463A82">
        <w:rPr>
          <w:sz w:val="48"/>
          <w:szCs w:val="48"/>
        </w:rPr>
        <w:t xml:space="preserve">       e.nome AS Editora</w:t>
      </w:r>
    </w:p>
    <w:p w14:paraId="225578E6" w14:textId="77777777" w:rsidR="00463A82" w:rsidRPr="00463A82" w:rsidRDefault="00463A82" w:rsidP="00463A82">
      <w:pPr>
        <w:rPr>
          <w:sz w:val="48"/>
          <w:szCs w:val="48"/>
        </w:rPr>
      </w:pPr>
      <w:r w:rsidRPr="00463A82">
        <w:rPr>
          <w:sz w:val="48"/>
          <w:szCs w:val="48"/>
        </w:rPr>
        <w:t xml:space="preserve">  FROM livro l,</w:t>
      </w:r>
    </w:p>
    <w:p w14:paraId="440BDE61" w14:textId="77777777" w:rsidR="00463A82" w:rsidRPr="00463A82" w:rsidRDefault="00463A82" w:rsidP="00463A82">
      <w:pPr>
        <w:rPr>
          <w:sz w:val="48"/>
          <w:szCs w:val="48"/>
        </w:rPr>
      </w:pPr>
      <w:r w:rsidRPr="00463A82">
        <w:rPr>
          <w:sz w:val="48"/>
          <w:szCs w:val="48"/>
        </w:rPr>
        <w:t xml:space="preserve">       autor a,</w:t>
      </w:r>
    </w:p>
    <w:p w14:paraId="165F0C61" w14:textId="77777777" w:rsidR="00463A82" w:rsidRPr="00463A82" w:rsidRDefault="00463A82" w:rsidP="00463A82">
      <w:pPr>
        <w:rPr>
          <w:sz w:val="48"/>
          <w:szCs w:val="48"/>
        </w:rPr>
      </w:pPr>
      <w:r w:rsidRPr="00463A82">
        <w:rPr>
          <w:sz w:val="48"/>
          <w:szCs w:val="48"/>
        </w:rPr>
        <w:t xml:space="preserve">       editora e</w:t>
      </w:r>
    </w:p>
    <w:p w14:paraId="576A903F" w14:textId="77777777" w:rsidR="00463A82" w:rsidRPr="00463A82" w:rsidRDefault="00463A82" w:rsidP="00463A82">
      <w:pPr>
        <w:rPr>
          <w:sz w:val="48"/>
          <w:szCs w:val="48"/>
        </w:rPr>
      </w:pPr>
      <w:r w:rsidRPr="00463A82">
        <w:rPr>
          <w:sz w:val="48"/>
          <w:szCs w:val="48"/>
        </w:rPr>
        <w:t xml:space="preserve"> WHERE a.id = l.autor_id AND </w:t>
      </w:r>
    </w:p>
    <w:p w14:paraId="160240F9" w14:textId="01B9D1EB" w:rsidR="00463A82" w:rsidRDefault="00463A82" w:rsidP="00463A82">
      <w:pPr>
        <w:rPr>
          <w:sz w:val="48"/>
          <w:szCs w:val="48"/>
        </w:rPr>
      </w:pPr>
      <w:r w:rsidRPr="00463A82">
        <w:rPr>
          <w:sz w:val="48"/>
          <w:szCs w:val="48"/>
        </w:rPr>
        <w:t xml:space="preserve">       e.id = l.editora_id;</w:t>
      </w:r>
    </w:p>
    <w:p w14:paraId="50B6C843" w14:textId="0F2D8C69" w:rsidR="00463A82" w:rsidRDefault="00463A82" w:rsidP="00463A82">
      <w:pPr>
        <w:rPr>
          <w:sz w:val="48"/>
          <w:szCs w:val="48"/>
        </w:rPr>
      </w:pPr>
    </w:p>
    <w:p w14:paraId="617048FF" w14:textId="2BAD48F6" w:rsidR="00463A82" w:rsidRDefault="00463A82" w:rsidP="00463A82">
      <w:pPr>
        <w:rPr>
          <w:sz w:val="48"/>
          <w:szCs w:val="48"/>
        </w:rPr>
      </w:pPr>
    </w:p>
    <w:p w14:paraId="31D4D58B" w14:textId="630F876A" w:rsidR="00463A82" w:rsidRDefault="00463A82" w:rsidP="00463A82">
      <w:pPr>
        <w:rPr>
          <w:sz w:val="48"/>
          <w:szCs w:val="48"/>
        </w:rPr>
      </w:pPr>
      <w:r>
        <w:rPr>
          <w:sz w:val="48"/>
          <w:szCs w:val="48"/>
        </w:rPr>
        <w:t>Eu CRIO UMA VIEW a partir do select</w:t>
      </w:r>
    </w:p>
    <w:p w14:paraId="65CACB9E" w14:textId="2FF24BA2" w:rsidR="00463A82" w:rsidRDefault="00463A82" w:rsidP="00463A82">
      <w:pPr>
        <w:rPr>
          <w:sz w:val="48"/>
          <w:szCs w:val="48"/>
        </w:rPr>
      </w:pPr>
    </w:p>
    <w:p w14:paraId="7D4C5A84" w14:textId="72E93B16" w:rsidR="00463A82" w:rsidRDefault="00463A82" w:rsidP="00463A82">
      <w:pPr>
        <w:rPr>
          <w:sz w:val="48"/>
          <w:szCs w:val="48"/>
        </w:rPr>
      </w:pPr>
      <w:r>
        <w:rPr>
          <w:sz w:val="48"/>
          <w:szCs w:val="48"/>
        </w:rPr>
        <w:t>E passo para o programador SOMENTE o nome da view</w:t>
      </w:r>
    </w:p>
    <w:p w14:paraId="788CBA4B" w14:textId="49D3C076" w:rsidR="00463A82" w:rsidRDefault="00463A82" w:rsidP="00463A82">
      <w:pPr>
        <w:rPr>
          <w:sz w:val="48"/>
          <w:szCs w:val="48"/>
        </w:rPr>
      </w:pPr>
    </w:p>
    <w:p w14:paraId="5B8B5A63" w14:textId="04FEDE7F" w:rsidR="00463A82" w:rsidRDefault="00463A82" w:rsidP="00463A82">
      <w:pPr>
        <w:rPr>
          <w:sz w:val="48"/>
          <w:szCs w:val="48"/>
        </w:rPr>
      </w:pPr>
    </w:p>
    <w:p w14:paraId="40AA5686" w14:textId="1FB60108" w:rsidR="003B6CB1" w:rsidRDefault="003B6CB1" w:rsidP="00463A82">
      <w:pPr>
        <w:rPr>
          <w:sz w:val="48"/>
          <w:szCs w:val="48"/>
        </w:rPr>
      </w:pPr>
      <w:r>
        <w:rPr>
          <w:sz w:val="48"/>
          <w:szCs w:val="48"/>
        </w:rPr>
        <w:t>Create View</w:t>
      </w:r>
    </w:p>
    <w:p w14:paraId="245241CF" w14:textId="02B37AFE" w:rsidR="003B6CB1" w:rsidRDefault="003B6CB1" w:rsidP="00463A82">
      <w:pPr>
        <w:rPr>
          <w:sz w:val="48"/>
          <w:szCs w:val="48"/>
        </w:rPr>
      </w:pPr>
    </w:p>
    <w:p w14:paraId="3A821F1E" w14:textId="5C1D8049" w:rsidR="003B6CB1" w:rsidRDefault="003B6CB1" w:rsidP="00463A82">
      <w:pPr>
        <w:rPr>
          <w:sz w:val="48"/>
          <w:szCs w:val="48"/>
        </w:rPr>
      </w:pPr>
      <w:r>
        <w:rPr>
          <w:sz w:val="48"/>
          <w:szCs w:val="48"/>
        </w:rPr>
        <w:t>Drop View</w:t>
      </w:r>
    </w:p>
    <w:p w14:paraId="72CF62B6" w14:textId="190ACA12" w:rsidR="003B6CB1" w:rsidRDefault="003B6CB1" w:rsidP="00463A82">
      <w:pPr>
        <w:rPr>
          <w:sz w:val="48"/>
          <w:szCs w:val="48"/>
        </w:rPr>
      </w:pPr>
    </w:p>
    <w:p w14:paraId="4DF6C205" w14:textId="39A39315" w:rsidR="003B6CB1" w:rsidRDefault="003B6CB1" w:rsidP="00463A82">
      <w:pPr>
        <w:rPr>
          <w:sz w:val="48"/>
          <w:szCs w:val="48"/>
        </w:rPr>
      </w:pPr>
      <w:r>
        <w:rPr>
          <w:sz w:val="48"/>
          <w:szCs w:val="48"/>
        </w:rPr>
        <w:t>Like</w:t>
      </w:r>
    </w:p>
    <w:p w14:paraId="534E723B" w14:textId="038126F7" w:rsidR="001E573B" w:rsidRDefault="001E573B" w:rsidP="00463A82">
      <w:pPr>
        <w:rPr>
          <w:sz w:val="48"/>
          <w:szCs w:val="48"/>
        </w:rPr>
      </w:pPr>
    </w:p>
    <w:p w14:paraId="0CC089EE" w14:textId="51782BC7" w:rsidR="001E573B" w:rsidRDefault="001E573B" w:rsidP="00463A82">
      <w:pPr>
        <w:pBdr>
          <w:bottom w:val="single" w:sz="6" w:space="1" w:color="auto"/>
        </w:pBdr>
        <w:rPr>
          <w:sz w:val="48"/>
          <w:szCs w:val="48"/>
        </w:rPr>
      </w:pPr>
    </w:p>
    <w:p w14:paraId="4C0AC2B0" w14:textId="3DCA3659" w:rsidR="001E573B" w:rsidRDefault="001E573B" w:rsidP="00463A82">
      <w:pPr>
        <w:rPr>
          <w:sz w:val="48"/>
          <w:szCs w:val="48"/>
        </w:rPr>
      </w:pPr>
    </w:p>
    <w:p w14:paraId="1193BD04" w14:textId="5D484799" w:rsidR="001E573B" w:rsidRDefault="001E573B" w:rsidP="00463A82">
      <w:pPr>
        <w:rPr>
          <w:sz w:val="48"/>
          <w:szCs w:val="48"/>
        </w:rPr>
      </w:pPr>
      <w:r>
        <w:rPr>
          <w:sz w:val="48"/>
          <w:szCs w:val="48"/>
        </w:rPr>
        <w:t>Criamos uma view</w:t>
      </w:r>
    </w:p>
    <w:p w14:paraId="38EF9AAA" w14:textId="2C48F9BF" w:rsidR="001E573B" w:rsidRDefault="001E573B" w:rsidP="00463A82">
      <w:pPr>
        <w:rPr>
          <w:sz w:val="48"/>
          <w:szCs w:val="48"/>
        </w:rPr>
      </w:pPr>
      <w:r>
        <w:rPr>
          <w:sz w:val="48"/>
          <w:szCs w:val="48"/>
        </w:rPr>
        <w:t>Adicionamos rótulos (as “Título”)</w:t>
      </w:r>
    </w:p>
    <w:p w14:paraId="06A1CD09" w14:textId="52CE2711" w:rsidR="001E573B" w:rsidRDefault="001E573B" w:rsidP="00463A82">
      <w:pPr>
        <w:rPr>
          <w:sz w:val="48"/>
          <w:szCs w:val="48"/>
        </w:rPr>
      </w:pPr>
      <w:r>
        <w:rPr>
          <w:sz w:val="48"/>
          <w:szCs w:val="48"/>
        </w:rPr>
        <w:t>Colocamos restrições além do join</w:t>
      </w:r>
    </w:p>
    <w:p w14:paraId="49BDA1A6" w14:textId="32060DD1" w:rsidR="001E573B" w:rsidRDefault="00A45B6A" w:rsidP="00463A82">
      <w:pPr>
        <w:rPr>
          <w:sz w:val="48"/>
          <w:szCs w:val="48"/>
        </w:rPr>
      </w:pPr>
      <w:r>
        <w:rPr>
          <w:sz w:val="48"/>
          <w:szCs w:val="48"/>
        </w:rPr>
        <w:t>Excluímos a view</w:t>
      </w:r>
    </w:p>
    <w:p w14:paraId="2D4CC8F8" w14:textId="75C694DA" w:rsidR="00A45B6A" w:rsidRDefault="00A45B6A" w:rsidP="00463A82">
      <w:pPr>
        <w:rPr>
          <w:sz w:val="48"/>
          <w:szCs w:val="48"/>
        </w:rPr>
      </w:pPr>
    </w:p>
    <w:p w14:paraId="5E496954" w14:textId="54AAF94C" w:rsidR="00A45B6A" w:rsidRDefault="001C438E" w:rsidP="00463A82">
      <w:pPr>
        <w:rPr>
          <w:sz w:val="48"/>
          <w:szCs w:val="48"/>
        </w:rPr>
      </w:pPr>
      <w:r>
        <w:rPr>
          <w:sz w:val="48"/>
          <w:szCs w:val="48"/>
        </w:rPr>
        <w:t xml:space="preserve">If exists </w:t>
      </w:r>
    </w:p>
    <w:p w14:paraId="3E2AC81A" w14:textId="436DFAA6" w:rsidR="001C438E" w:rsidRDefault="001C438E" w:rsidP="00463A82">
      <w:pPr>
        <w:rPr>
          <w:sz w:val="48"/>
          <w:szCs w:val="48"/>
        </w:rPr>
      </w:pPr>
      <w:r>
        <w:rPr>
          <w:sz w:val="48"/>
          <w:szCs w:val="48"/>
        </w:rPr>
        <w:t>View table</w:t>
      </w:r>
    </w:p>
    <w:p w14:paraId="6F07C447" w14:textId="108DEEF1" w:rsidR="003B6CB1" w:rsidRDefault="003B6CB1" w:rsidP="00463A82">
      <w:pPr>
        <w:rPr>
          <w:sz w:val="48"/>
          <w:szCs w:val="48"/>
        </w:rPr>
      </w:pPr>
    </w:p>
    <w:p w14:paraId="30145BDC" w14:textId="595BC517" w:rsidR="0007321F" w:rsidRPr="00C27668" w:rsidRDefault="00A7535A" w:rsidP="00463A82">
      <w:pPr>
        <w:rPr>
          <w:sz w:val="64"/>
          <w:szCs w:val="64"/>
        </w:rPr>
      </w:pPr>
      <w:r w:rsidRPr="00C27668">
        <w:rPr>
          <w:sz w:val="64"/>
          <w:szCs w:val="64"/>
          <w:highlight w:val="yellow"/>
        </w:rPr>
        <w:lastRenderedPageBreak/>
        <w:t>Sub select</w:t>
      </w:r>
      <w:r w:rsidR="00C27668" w:rsidRPr="00C27668">
        <w:rPr>
          <w:sz w:val="64"/>
          <w:szCs w:val="64"/>
          <w:highlight w:val="yellow"/>
        </w:rPr>
        <w:t xml:space="preserve"> – é um select cujo resultado será utilizado em outra query</w:t>
      </w:r>
    </w:p>
    <w:p w14:paraId="262DC970" w14:textId="4595A787" w:rsidR="003E18E8" w:rsidRDefault="003E18E8" w:rsidP="00463A82">
      <w:pPr>
        <w:rPr>
          <w:sz w:val="48"/>
          <w:szCs w:val="48"/>
        </w:rPr>
      </w:pPr>
    </w:p>
    <w:p w14:paraId="1948B7B8" w14:textId="334673AC" w:rsidR="003E18E8" w:rsidRDefault="00AD5DBB" w:rsidP="00463A82">
      <w:pPr>
        <w:rPr>
          <w:sz w:val="48"/>
          <w:szCs w:val="48"/>
        </w:rPr>
      </w:pPr>
      <w:r>
        <w:rPr>
          <w:sz w:val="48"/>
          <w:szCs w:val="48"/>
        </w:rPr>
        <w:t>Como programador, pode resolver problemas de diversas maneiras</w:t>
      </w:r>
    </w:p>
    <w:p w14:paraId="30D04FDF" w14:textId="4294F54E" w:rsidR="00AD5DBB" w:rsidRDefault="00AD5DBB" w:rsidP="00463A82">
      <w:pPr>
        <w:rPr>
          <w:sz w:val="48"/>
          <w:szCs w:val="48"/>
        </w:rPr>
      </w:pPr>
    </w:p>
    <w:p w14:paraId="67937C43" w14:textId="54BADA12" w:rsidR="00AD5DBB" w:rsidRDefault="00AD5DBB" w:rsidP="00463A82">
      <w:pPr>
        <w:rPr>
          <w:sz w:val="48"/>
          <w:szCs w:val="48"/>
        </w:rPr>
      </w:pPr>
      <w:r>
        <w:rPr>
          <w:sz w:val="48"/>
          <w:szCs w:val="48"/>
        </w:rPr>
        <w:t>O programador A segue uma solução</w:t>
      </w:r>
    </w:p>
    <w:p w14:paraId="1F4CD0D1" w14:textId="684DF3D5" w:rsidR="00AD5DBB" w:rsidRDefault="00AD5DBB" w:rsidP="00463A82">
      <w:pPr>
        <w:rPr>
          <w:sz w:val="48"/>
          <w:szCs w:val="48"/>
        </w:rPr>
      </w:pPr>
      <w:r>
        <w:rPr>
          <w:sz w:val="48"/>
          <w:szCs w:val="48"/>
        </w:rPr>
        <w:t>A programadora B segue outra solução</w:t>
      </w:r>
    </w:p>
    <w:p w14:paraId="1190198F" w14:textId="04FF0AE2" w:rsidR="00AD5DBB" w:rsidRDefault="00AD5DBB" w:rsidP="00463A82">
      <w:pPr>
        <w:rPr>
          <w:sz w:val="48"/>
          <w:szCs w:val="48"/>
        </w:rPr>
      </w:pPr>
      <w:r>
        <w:rPr>
          <w:sz w:val="48"/>
          <w:szCs w:val="48"/>
        </w:rPr>
        <w:t>O C criar algo totalmente novo</w:t>
      </w:r>
    </w:p>
    <w:p w14:paraId="47513D3F" w14:textId="12A76CC0" w:rsidR="00AD5DBB" w:rsidRDefault="00AD5DBB" w:rsidP="00463A82">
      <w:pPr>
        <w:rPr>
          <w:sz w:val="48"/>
          <w:szCs w:val="48"/>
        </w:rPr>
      </w:pPr>
    </w:p>
    <w:p w14:paraId="3C03C842" w14:textId="510CFFB2" w:rsidR="00AD5DBB" w:rsidRDefault="00AD5DBB" w:rsidP="00463A82">
      <w:pPr>
        <w:rPr>
          <w:sz w:val="48"/>
          <w:szCs w:val="48"/>
        </w:rPr>
      </w:pPr>
    </w:p>
    <w:p w14:paraId="7ABA3C3B" w14:textId="13CD895E" w:rsidR="005A651D" w:rsidRDefault="005A651D" w:rsidP="00463A82">
      <w:pPr>
        <w:rPr>
          <w:sz w:val="48"/>
          <w:szCs w:val="48"/>
        </w:rPr>
      </w:pPr>
      <w:r>
        <w:rPr>
          <w:sz w:val="48"/>
          <w:szCs w:val="48"/>
        </w:rPr>
        <w:t xml:space="preserve">Sub Select </w:t>
      </w:r>
    </w:p>
    <w:p w14:paraId="4F1BA254" w14:textId="722F5FC8" w:rsidR="00B037A6" w:rsidRDefault="00B037A6" w:rsidP="00463A82">
      <w:pPr>
        <w:rPr>
          <w:sz w:val="48"/>
          <w:szCs w:val="48"/>
        </w:rPr>
      </w:pPr>
    </w:p>
    <w:p w14:paraId="46C535AE" w14:textId="77777777" w:rsidR="00B037A6" w:rsidRPr="00B037A6" w:rsidRDefault="00B037A6" w:rsidP="00B037A6">
      <w:pPr>
        <w:rPr>
          <w:sz w:val="48"/>
          <w:szCs w:val="48"/>
        </w:rPr>
      </w:pPr>
      <w:r w:rsidRPr="00B037A6">
        <w:rPr>
          <w:sz w:val="48"/>
          <w:szCs w:val="48"/>
        </w:rPr>
        <w:t>select *</w:t>
      </w:r>
    </w:p>
    <w:p w14:paraId="16A9402F" w14:textId="77777777" w:rsidR="00B037A6" w:rsidRPr="00B037A6" w:rsidRDefault="00B037A6" w:rsidP="00B037A6">
      <w:pPr>
        <w:rPr>
          <w:sz w:val="48"/>
          <w:szCs w:val="48"/>
        </w:rPr>
      </w:pPr>
      <w:r w:rsidRPr="00B037A6">
        <w:rPr>
          <w:sz w:val="48"/>
          <w:szCs w:val="48"/>
        </w:rPr>
        <w:t>from produtos</w:t>
      </w:r>
    </w:p>
    <w:p w14:paraId="76101B18" w14:textId="77777777" w:rsidR="00B037A6" w:rsidRPr="00B037A6" w:rsidRDefault="00B037A6" w:rsidP="00B037A6">
      <w:pPr>
        <w:rPr>
          <w:sz w:val="48"/>
          <w:szCs w:val="48"/>
        </w:rPr>
      </w:pPr>
      <w:r w:rsidRPr="00B037A6">
        <w:rPr>
          <w:sz w:val="48"/>
          <w:szCs w:val="48"/>
        </w:rPr>
        <w:t>where fornecedor = (</w:t>
      </w:r>
    </w:p>
    <w:p w14:paraId="62EC679F" w14:textId="77777777" w:rsidR="00B037A6" w:rsidRPr="00B037A6" w:rsidRDefault="00B037A6" w:rsidP="00B037A6">
      <w:pPr>
        <w:rPr>
          <w:sz w:val="48"/>
          <w:szCs w:val="48"/>
        </w:rPr>
      </w:pPr>
      <w:r w:rsidRPr="00B037A6">
        <w:rPr>
          <w:sz w:val="48"/>
          <w:szCs w:val="48"/>
        </w:rPr>
        <w:t xml:space="preserve">    select id</w:t>
      </w:r>
    </w:p>
    <w:p w14:paraId="22501B00" w14:textId="77777777" w:rsidR="00B037A6" w:rsidRPr="00B037A6" w:rsidRDefault="00B037A6" w:rsidP="00B037A6">
      <w:pPr>
        <w:rPr>
          <w:sz w:val="48"/>
          <w:szCs w:val="48"/>
        </w:rPr>
      </w:pPr>
      <w:r w:rsidRPr="00B037A6">
        <w:rPr>
          <w:sz w:val="48"/>
          <w:szCs w:val="48"/>
        </w:rPr>
        <w:t xml:space="preserve">    from fornecedores</w:t>
      </w:r>
    </w:p>
    <w:p w14:paraId="7628997A" w14:textId="77777777" w:rsidR="00B037A6" w:rsidRPr="00B037A6" w:rsidRDefault="00B037A6" w:rsidP="00B037A6">
      <w:pPr>
        <w:rPr>
          <w:sz w:val="48"/>
          <w:szCs w:val="48"/>
        </w:rPr>
      </w:pPr>
      <w:r w:rsidRPr="00B037A6">
        <w:rPr>
          <w:sz w:val="48"/>
          <w:szCs w:val="48"/>
        </w:rPr>
        <w:t xml:space="preserve">    where nome = "Tiago"</w:t>
      </w:r>
    </w:p>
    <w:p w14:paraId="1E7A71BF" w14:textId="41B043F3" w:rsidR="00B037A6" w:rsidRDefault="00B037A6" w:rsidP="00B037A6">
      <w:pPr>
        <w:rPr>
          <w:sz w:val="48"/>
          <w:szCs w:val="48"/>
        </w:rPr>
      </w:pPr>
      <w:r w:rsidRPr="00B037A6">
        <w:rPr>
          <w:sz w:val="48"/>
          <w:szCs w:val="48"/>
        </w:rPr>
        <w:t>)</w:t>
      </w:r>
    </w:p>
    <w:p w14:paraId="222BA203" w14:textId="7EF313AB" w:rsidR="004E7F87" w:rsidRDefault="004E7F87" w:rsidP="00B037A6">
      <w:pPr>
        <w:rPr>
          <w:sz w:val="48"/>
          <w:szCs w:val="48"/>
        </w:rPr>
      </w:pPr>
    </w:p>
    <w:p w14:paraId="2AC90107" w14:textId="77777777" w:rsidR="004E7F87" w:rsidRPr="004E7F87" w:rsidRDefault="004E7F87" w:rsidP="004E7F87">
      <w:pPr>
        <w:rPr>
          <w:sz w:val="48"/>
          <w:szCs w:val="48"/>
        </w:rPr>
      </w:pPr>
      <w:r w:rsidRPr="004E7F87">
        <w:rPr>
          <w:sz w:val="48"/>
          <w:szCs w:val="48"/>
        </w:rPr>
        <w:lastRenderedPageBreak/>
        <w:t xml:space="preserve">select * </w:t>
      </w:r>
    </w:p>
    <w:p w14:paraId="7C392795" w14:textId="77777777" w:rsidR="004E7F87" w:rsidRPr="004E7F87" w:rsidRDefault="004E7F87" w:rsidP="004E7F87">
      <w:pPr>
        <w:rPr>
          <w:sz w:val="48"/>
          <w:szCs w:val="48"/>
        </w:rPr>
      </w:pPr>
      <w:r w:rsidRPr="004E7F87">
        <w:rPr>
          <w:sz w:val="48"/>
          <w:szCs w:val="48"/>
        </w:rPr>
        <w:t>from livro</w:t>
      </w:r>
    </w:p>
    <w:p w14:paraId="37B073C1" w14:textId="77777777" w:rsidR="004E7F87" w:rsidRPr="004E7F87" w:rsidRDefault="004E7F87" w:rsidP="004E7F87">
      <w:pPr>
        <w:rPr>
          <w:sz w:val="48"/>
          <w:szCs w:val="48"/>
        </w:rPr>
      </w:pPr>
      <w:r w:rsidRPr="004E7F87">
        <w:rPr>
          <w:sz w:val="48"/>
          <w:szCs w:val="48"/>
        </w:rPr>
        <w:t>where autor_id = (</w:t>
      </w:r>
    </w:p>
    <w:p w14:paraId="075595A6" w14:textId="77777777" w:rsidR="004E7F87" w:rsidRPr="004E7F87" w:rsidRDefault="004E7F87" w:rsidP="004E7F87">
      <w:pPr>
        <w:rPr>
          <w:sz w:val="48"/>
          <w:szCs w:val="48"/>
        </w:rPr>
      </w:pPr>
      <w:r w:rsidRPr="004E7F87">
        <w:rPr>
          <w:sz w:val="48"/>
          <w:szCs w:val="48"/>
        </w:rPr>
        <w:t xml:space="preserve">    select id</w:t>
      </w:r>
    </w:p>
    <w:p w14:paraId="795AAF4F" w14:textId="77777777" w:rsidR="004E7F87" w:rsidRPr="004E7F87" w:rsidRDefault="004E7F87" w:rsidP="004E7F87">
      <w:pPr>
        <w:rPr>
          <w:sz w:val="48"/>
          <w:szCs w:val="48"/>
        </w:rPr>
      </w:pPr>
      <w:r w:rsidRPr="004E7F87">
        <w:rPr>
          <w:sz w:val="48"/>
          <w:szCs w:val="48"/>
        </w:rPr>
        <w:t xml:space="preserve">    from autor</w:t>
      </w:r>
    </w:p>
    <w:p w14:paraId="270457C5" w14:textId="77777777" w:rsidR="004E7F87" w:rsidRPr="004E7F87" w:rsidRDefault="004E7F87" w:rsidP="004E7F87">
      <w:pPr>
        <w:rPr>
          <w:sz w:val="48"/>
          <w:szCs w:val="48"/>
        </w:rPr>
      </w:pPr>
      <w:r w:rsidRPr="004E7F87">
        <w:rPr>
          <w:sz w:val="48"/>
          <w:szCs w:val="48"/>
        </w:rPr>
        <w:t xml:space="preserve">    where nome like "T%"</w:t>
      </w:r>
    </w:p>
    <w:p w14:paraId="4E468B5E" w14:textId="1C8E0581" w:rsidR="004E7F87" w:rsidRDefault="004E7F87" w:rsidP="004E7F87">
      <w:pPr>
        <w:rPr>
          <w:sz w:val="48"/>
          <w:szCs w:val="48"/>
        </w:rPr>
      </w:pPr>
      <w:r w:rsidRPr="004E7F87">
        <w:rPr>
          <w:sz w:val="48"/>
          <w:szCs w:val="48"/>
        </w:rPr>
        <w:t>)</w:t>
      </w:r>
    </w:p>
    <w:p w14:paraId="0F75D572" w14:textId="368A3701" w:rsidR="002A722E" w:rsidRDefault="002A722E" w:rsidP="004E7F87">
      <w:pPr>
        <w:rPr>
          <w:sz w:val="48"/>
          <w:szCs w:val="48"/>
        </w:rPr>
      </w:pPr>
    </w:p>
    <w:p w14:paraId="6F6CEADE" w14:textId="407B27C1" w:rsidR="002A722E" w:rsidRDefault="002A722E" w:rsidP="004E7F87">
      <w:pPr>
        <w:rPr>
          <w:sz w:val="48"/>
          <w:szCs w:val="48"/>
        </w:rPr>
      </w:pPr>
    </w:p>
    <w:p w14:paraId="5B6DB0B7" w14:textId="77777777" w:rsidR="002A722E" w:rsidRPr="002A722E" w:rsidRDefault="002A722E" w:rsidP="002A722E">
      <w:pPr>
        <w:rPr>
          <w:sz w:val="48"/>
          <w:szCs w:val="48"/>
        </w:rPr>
      </w:pPr>
      <w:r w:rsidRPr="002A722E">
        <w:rPr>
          <w:sz w:val="48"/>
          <w:szCs w:val="48"/>
        </w:rPr>
        <w:t>update livro</w:t>
      </w:r>
    </w:p>
    <w:p w14:paraId="1A215471" w14:textId="77777777" w:rsidR="002A722E" w:rsidRPr="002A722E" w:rsidRDefault="002A722E" w:rsidP="002A722E">
      <w:pPr>
        <w:rPr>
          <w:sz w:val="48"/>
          <w:szCs w:val="48"/>
        </w:rPr>
      </w:pPr>
      <w:r w:rsidRPr="002A722E">
        <w:rPr>
          <w:sz w:val="48"/>
          <w:szCs w:val="48"/>
        </w:rPr>
        <w:t>set titulo = "A Guerra da Arte"</w:t>
      </w:r>
    </w:p>
    <w:p w14:paraId="0BB1457A" w14:textId="77777777" w:rsidR="002A722E" w:rsidRPr="002A722E" w:rsidRDefault="002A722E" w:rsidP="002A722E">
      <w:pPr>
        <w:rPr>
          <w:sz w:val="48"/>
          <w:szCs w:val="48"/>
        </w:rPr>
      </w:pPr>
      <w:r w:rsidRPr="002A722E">
        <w:rPr>
          <w:sz w:val="48"/>
          <w:szCs w:val="48"/>
        </w:rPr>
        <w:t>where id = (</w:t>
      </w:r>
    </w:p>
    <w:p w14:paraId="2AC3054E" w14:textId="77777777" w:rsidR="002A722E" w:rsidRPr="002A722E" w:rsidRDefault="002A722E" w:rsidP="002A722E">
      <w:pPr>
        <w:rPr>
          <w:sz w:val="48"/>
          <w:szCs w:val="48"/>
        </w:rPr>
      </w:pPr>
      <w:r w:rsidRPr="002A722E">
        <w:rPr>
          <w:sz w:val="48"/>
          <w:szCs w:val="48"/>
        </w:rPr>
        <w:t xml:space="preserve">    select id </w:t>
      </w:r>
    </w:p>
    <w:p w14:paraId="16AF4CB7" w14:textId="77777777" w:rsidR="002A722E" w:rsidRPr="002A722E" w:rsidRDefault="002A722E" w:rsidP="002A722E">
      <w:pPr>
        <w:rPr>
          <w:sz w:val="48"/>
          <w:szCs w:val="48"/>
        </w:rPr>
      </w:pPr>
      <w:r w:rsidRPr="002A722E">
        <w:rPr>
          <w:sz w:val="48"/>
          <w:szCs w:val="48"/>
        </w:rPr>
        <w:t xml:space="preserve">    from editora</w:t>
      </w:r>
    </w:p>
    <w:p w14:paraId="5E1ED7FA" w14:textId="77777777" w:rsidR="002A722E" w:rsidRPr="002A722E" w:rsidRDefault="002A722E" w:rsidP="002A722E">
      <w:pPr>
        <w:rPr>
          <w:sz w:val="48"/>
          <w:szCs w:val="48"/>
        </w:rPr>
      </w:pPr>
      <w:r w:rsidRPr="002A722E">
        <w:rPr>
          <w:sz w:val="48"/>
          <w:szCs w:val="48"/>
        </w:rPr>
        <w:t xml:space="preserve">    where nome like "S%"</w:t>
      </w:r>
    </w:p>
    <w:p w14:paraId="6050874E" w14:textId="77777777" w:rsidR="002A722E" w:rsidRPr="002A722E" w:rsidRDefault="002A722E" w:rsidP="002A722E">
      <w:pPr>
        <w:rPr>
          <w:sz w:val="48"/>
          <w:szCs w:val="48"/>
        </w:rPr>
      </w:pPr>
    </w:p>
    <w:p w14:paraId="4FB10089" w14:textId="6EDCD4BE" w:rsidR="002A722E" w:rsidRDefault="002A722E" w:rsidP="002A722E">
      <w:pPr>
        <w:rPr>
          <w:sz w:val="48"/>
          <w:szCs w:val="48"/>
        </w:rPr>
      </w:pPr>
      <w:r w:rsidRPr="002A722E">
        <w:rPr>
          <w:sz w:val="48"/>
          <w:szCs w:val="48"/>
        </w:rPr>
        <w:t>);</w:t>
      </w:r>
    </w:p>
    <w:p w14:paraId="28DA69E5" w14:textId="5E1D4D2F" w:rsidR="00C30824" w:rsidRDefault="00C30824" w:rsidP="002A722E">
      <w:pPr>
        <w:rPr>
          <w:sz w:val="48"/>
          <w:szCs w:val="48"/>
        </w:rPr>
      </w:pPr>
    </w:p>
    <w:p w14:paraId="2526D97F" w14:textId="77777777" w:rsidR="00C30824" w:rsidRDefault="00C30824" w:rsidP="002A722E">
      <w:pPr>
        <w:rPr>
          <w:sz w:val="48"/>
          <w:szCs w:val="48"/>
        </w:rPr>
      </w:pPr>
    </w:p>
    <w:p w14:paraId="4FA5C8D3" w14:textId="77777777" w:rsidR="005A651D" w:rsidRDefault="005A651D" w:rsidP="00463A82">
      <w:pPr>
        <w:rPr>
          <w:sz w:val="48"/>
          <w:szCs w:val="48"/>
        </w:rPr>
      </w:pPr>
    </w:p>
    <w:p w14:paraId="053FF93E" w14:textId="024964EB" w:rsidR="003E18E8" w:rsidRDefault="003E18E8" w:rsidP="00463A82">
      <w:pPr>
        <w:rPr>
          <w:sz w:val="48"/>
          <w:szCs w:val="48"/>
        </w:rPr>
      </w:pPr>
    </w:p>
    <w:p w14:paraId="54B130FC" w14:textId="2CB1146F" w:rsidR="003E18E8" w:rsidRDefault="003E18E8" w:rsidP="00463A82">
      <w:pPr>
        <w:rPr>
          <w:sz w:val="48"/>
          <w:szCs w:val="48"/>
        </w:rPr>
      </w:pPr>
    </w:p>
    <w:p w14:paraId="2069AB7C" w14:textId="10E480A0" w:rsidR="003E18E8" w:rsidRDefault="003E18E8" w:rsidP="00463A82">
      <w:pPr>
        <w:rPr>
          <w:sz w:val="48"/>
          <w:szCs w:val="48"/>
        </w:rPr>
      </w:pPr>
    </w:p>
    <w:p w14:paraId="29274607" w14:textId="77777777" w:rsidR="003E18E8" w:rsidRDefault="003E18E8" w:rsidP="00463A82">
      <w:pPr>
        <w:rPr>
          <w:sz w:val="48"/>
          <w:szCs w:val="48"/>
        </w:rPr>
      </w:pPr>
    </w:p>
    <w:p w14:paraId="337A6144" w14:textId="78F2328F" w:rsidR="00A7535A" w:rsidRDefault="00A7535A" w:rsidP="00463A82">
      <w:pPr>
        <w:rPr>
          <w:sz w:val="48"/>
          <w:szCs w:val="48"/>
        </w:rPr>
      </w:pPr>
    </w:p>
    <w:p w14:paraId="7E8A9560" w14:textId="259186C7" w:rsidR="00A7535A" w:rsidRDefault="00A7535A" w:rsidP="00463A82">
      <w:pPr>
        <w:rPr>
          <w:sz w:val="48"/>
          <w:szCs w:val="48"/>
        </w:rPr>
      </w:pPr>
    </w:p>
    <w:p w14:paraId="5AEC405B" w14:textId="346DC883" w:rsidR="00A7535A" w:rsidRDefault="00A7535A" w:rsidP="00463A82">
      <w:pPr>
        <w:rPr>
          <w:sz w:val="48"/>
          <w:szCs w:val="48"/>
        </w:rPr>
      </w:pPr>
    </w:p>
    <w:p w14:paraId="72B2212E" w14:textId="22C58B2C" w:rsidR="00A7535A" w:rsidRDefault="00A7535A" w:rsidP="00463A8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E2934BB" wp14:editId="1F7691D6">
            <wp:extent cx="5400040" cy="5862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D4F4" w14:textId="298E506F" w:rsidR="00953386" w:rsidRDefault="00953386" w:rsidP="00463A82">
      <w:pPr>
        <w:rPr>
          <w:sz w:val="48"/>
          <w:szCs w:val="48"/>
        </w:rPr>
      </w:pPr>
    </w:p>
    <w:p w14:paraId="53B08A37" w14:textId="77777777" w:rsidR="00953386" w:rsidRDefault="00953386" w:rsidP="00463A82">
      <w:pPr>
        <w:rPr>
          <w:sz w:val="48"/>
          <w:szCs w:val="48"/>
        </w:rPr>
      </w:pPr>
    </w:p>
    <w:p w14:paraId="6FE079F9" w14:textId="77777777" w:rsidR="0007321F" w:rsidRDefault="0007321F" w:rsidP="00463A82">
      <w:pPr>
        <w:rPr>
          <w:sz w:val="48"/>
          <w:szCs w:val="48"/>
        </w:rPr>
      </w:pPr>
    </w:p>
    <w:p w14:paraId="175E1F1E" w14:textId="77777777" w:rsidR="003B6CB1" w:rsidRDefault="003B6CB1" w:rsidP="00463A82">
      <w:pPr>
        <w:rPr>
          <w:sz w:val="48"/>
          <w:szCs w:val="48"/>
        </w:rPr>
      </w:pPr>
    </w:p>
    <w:p w14:paraId="6C001F18" w14:textId="5BB5D507" w:rsidR="002B7B42" w:rsidRDefault="002B7B42">
      <w:pPr>
        <w:rPr>
          <w:sz w:val="48"/>
          <w:szCs w:val="48"/>
        </w:rPr>
      </w:pPr>
    </w:p>
    <w:p w14:paraId="5567D141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select o.id, c.login, o.delivery_date, </w:t>
      </w:r>
    </w:p>
    <w:p w14:paraId="0AD38E0C" w14:textId="77777777" w:rsidR="00FE59C5" w:rsidRPr="00FE59C5" w:rsidRDefault="00FE59C5" w:rsidP="00FE59C5">
      <w:pPr>
        <w:rPr>
          <w:sz w:val="48"/>
          <w:szCs w:val="48"/>
        </w:rPr>
      </w:pPr>
    </w:p>
    <w:p w14:paraId="70FD1742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(select count(*) </w:t>
      </w:r>
    </w:p>
    <w:p w14:paraId="387221F5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from fact_order</w:t>
      </w:r>
    </w:p>
    <w:p w14:paraId="0D8D8BE6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where customer_id=c.id</w:t>
      </w:r>
    </w:p>
    <w:p w14:paraId="0A3CAC82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and fact_order.id &lt;= o.id) as sequencia,</w:t>
      </w:r>
    </w:p>
    <w:p w14:paraId="54B2A24F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</w:t>
      </w:r>
    </w:p>
    <w:p w14:paraId="64099B8C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(select julianday(delivery_date)</w:t>
      </w:r>
    </w:p>
    <w:p w14:paraId="5FA12472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   from fact_order</w:t>
      </w:r>
    </w:p>
    <w:p w14:paraId="44001A68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   where customer_id = c.id</w:t>
      </w:r>
    </w:p>
    <w:p w14:paraId="5301DE53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   and fact_order.id = o.id) -  (select julianday(delivery_date)</w:t>
      </w:r>
    </w:p>
    <w:p w14:paraId="09BAE821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   from fact_order</w:t>
      </w:r>
    </w:p>
    <w:p w14:paraId="6267E286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   where customer_id = c.id</w:t>
      </w:r>
    </w:p>
    <w:p w14:paraId="466A12C9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 xml:space="preserve">        and fact_order.id &lt;o.id) as dias_ultimo_pedido </w:t>
      </w:r>
    </w:p>
    <w:p w14:paraId="6E5F7645" w14:textId="77777777" w:rsidR="00FE59C5" w:rsidRPr="00FE59C5" w:rsidRDefault="00FE59C5" w:rsidP="00FE59C5">
      <w:pPr>
        <w:rPr>
          <w:sz w:val="48"/>
          <w:szCs w:val="48"/>
        </w:rPr>
      </w:pPr>
    </w:p>
    <w:p w14:paraId="5F491952" w14:textId="77777777" w:rsidR="00FE59C5" w:rsidRPr="00FE59C5" w:rsidRDefault="00FE59C5" w:rsidP="00FE59C5">
      <w:pPr>
        <w:rPr>
          <w:sz w:val="48"/>
          <w:szCs w:val="48"/>
        </w:rPr>
      </w:pPr>
    </w:p>
    <w:p w14:paraId="125D3A21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>from dim_customer c, dim_restaurant r, fact_order o</w:t>
      </w:r>
    </w:p>
    <w:p w14:paraId="1D8BC793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>where c.id = o.customer_id</w:t>
      </w:r>
    </w:p>
    <w:p w14:paraId="1674261A" w14:textId="77777777" w:rsidR="00FE59C5" w:rsidRPr="00FE59C5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t>and r.id = o.restaurant_id</w:t>
      </w:r>
    </w:p>
    <w:p w14:paraId="69BA4A60" w14:textId="7E7ED8DD" w:rsidR="002B7B42" w:rsidRDefault="00FE59C5" w:rsidP="00FE59C5">
      <w:pPr>
        <w:rPr>
          <w:sz w:val="48"/>
          <w:szCs w:val="48"/>
        </w:rPr>
      </w:pPr>
      <w:r w:rsidRPr="00FE59C5">
        <w:rPr>
          <w:sz w:val="48"/>
          <w:szCs w:val="48"/>
        </w:rPr>
        <w:lastRenderedPageBreak/>
        <w:t>order by login, sequencia</w:t>
      </w:r>
      <w:r>
        <w:rPr>
          <w:sz w:val="48"/>
          <w:szCs w:val="48"/>
        </w:rPr>
        <w:t>;</w:t>
      </w:r>
    </w:p>
    <w:p w14:paraId="6352973C" w14:textId="7280C9DC" w:rsidR="008257E7" w:rsidRDefault="008257E7" w:rsidP="00FE59C5">
      <w:pPr>
        <w:rPr>
          <w:sz w:val="48"/>
          <w:szCs w:val="48"/>
        </w:rPr>
      </w:pPr>
    </w:p>
    <w:p w14:paraId="7D022FA3" w14:textId="57EA8729" w:rsidR="008257E7" w:rsidRDefault="008257E7" w:rsidP="00FE59C5">
      <w:pPr>
        <w:rPr>
          <w:sz w:val="48"/>
          <w:szCs w:val="48"/>
        </w:rPr>
      </w:pPr>
    </w:p>
    <w:p w14:paraId="5B500EFA" w14:textId="728DE867" w:rsidR="008257E7" w:rsidRDefault="00296610" w:rsidP="00FE59C5">
      <w:pPr>
        <w:rPr>
          <w:sz w:val="48"/>
          <w:szCs w:val="48"/>
        </w:rPr>
      </w:pPr>
      <w:r>
        <w:rPr>
          <w:sz w:val="48"/>
          <w:szCs w:val="48"/>
        </w:rPr>
        <w:t>Comentários sobre a prova</w:t>
      </w:r>
    </w:p>
    <w:p w14:paraId="49199A40" w14:textId="763F5334" w:rsidR="00296610" w:rsidRDefault="00296610" w:rsidP="00FE59C5">
      <w:pPr>
        <w:rPr>
          <w:sz w:val="48"/>
          <w:szCs w:val="48"/>
        </w:rPr>
      </w:pPr>
    </w:p>
    <w:p w14:paraId="7667D671" w14:textId="2AD843B0" w:rsidR="00296610" w:rsidRDefault="00296610" w:rsidP="00FE59C5">
      <w:pPr>
        <w:rPr>
          <w:sz w:val="48"/>
          <w:szCs w:val="48"/>
        </w:rPr>
      </w:pPr>
    </w:p>
    <w:p w14:paraId="45A990C7" w14:textId="70C13429" w:rsidR="00AF13A1" w:rsidRDefault="00AF13A1" w:rsidP="00FE59C5">
      <w:pPr>
        <w:rPr>
          <w:sz w:val="48"/>
          <w:szCs w:val="48"/>
        </w:rPr>
      </w:pPr>
      <w:r>
        <w:rPr>
          <w:sz w:val="48"/>
          <w:szCs w:val="48"/>
        </w:rPr>
        <w:t xml:space="preserve">Github: </w:t>
      </w:r>
      <w:hyperlink r:id="rId8" w:history="1">
        <w:r w:rsidRPr="00336D9D">
          <w:rPr>
            <w:rStyle w:val="Hyperlink"/>
            <w:sz w:val="48"/>
            <w:szCs w:val="48"/>
          </w:rPr>
          <w:t>https://github.com/baciotti/AulasRemotas</w:t>
        </w:r>
      </w:hyperlink>
    </w:p>
    <w:p w14:paraId="5A85D471" w14:textId="3EFB0F8B" w:rsidR="00AF13A1" w:rsidRDefault="00AF13A1" w:rsidP="00FE59C5">
      <w:pPr>
        <w:rPr>
          <w:sz w:val="48"/>
          <w:szCs w:val="48"/>
        </w:rPr>
      </w:pPr>
    </w:p>
    <w:p w14:paraId="77313F43" w14:textId="4DFAB7F4" w:rsidR="00AF13A1" w:rsidRDefault="00AF13A1" w:rsidP="00FE59C5">
      <w:pPr>
        <w:rPr>
          <w:sz w:val="48"/>
          <w:szCs w:val="48"/>
        </w:rPr>
      </w:pPr>
      <w:r w:rsidRPr="00AF13A1">
        <w:rPr>
          <w:sz w:val="48"/>
          <w:szCs w:val="48"/>
        </w:rPr>
        <w:t>Playlist com todas as aulas:</w:t>
      </w:r>
    </w:p>
    <w:p w14:paraId="40900AB5" w14:textId="266FEFD2" w:rsidR="00AF13A1" w:rsidRDefault="00AF13A1" w:rsidP="00FE59C5">
      <w:pPr>
        <w:rPr>
          <w:sz w:val="48"/>
          <w:szCs w:val="48"/>
        </w:rPr>
      </w:pPr>
      <w:hyperlink r:id="rId9" w:history="1">
        <w:r w:rsidRPr="00336D9D">
          <w:rPr>
            <w:rStyle w:val="Hyperlink"/>
            <w:sz w:val="48"/>
            <w:szCs w:val="48"/>
          </w:rPr>
          <w:t>http://bit.ly/aulas-uemg</w:t>
        </w:r>
      </w:hyperlink>
    </w:p>
    <w:p w14:paraId="2F501F83" w14:textId="2FD59E5C" w:rsidR="00AF13A1" w:rsidRDefault="00AF13A1" w:rsidP="00FE59C5">
      <w:pPr>
        <w:rPr>
          <w:sz w:val="48"/>
          <w:szCs w:val="48"/>
        </w:rPr>
      </w:pPr>
    </w:p>
    <w:p w14:paraId="7C150CA3" w14:textId="77777777" w:rsidR="002B1915" w:rsidRPr="002B1915" w:rsidRDefault="002B1915" w:rsidP="002B1915">
      <w:pPr>
        <w:rPr>
          <w:sz w:val="48"/>
          <w:szCs w:val="48"/>
        </w:rPr>
      </w:pPr>
      <w:r w:rsidRPr="002B1915">
        <w:rPr>
          <w:sz w:val="48"/>
          <w:szCs w:val="48"/>
        </w:rPr>
        <w:t xml:space="preserve">Consistência </w:t>
      </w:r>
    </w:p>
    <w:p w14:paraId="4E92C48C" w14:textId="77777777" w:rsidR="002B1915" w:rsidRPr="002B1915" w:rsidRDefault="002B1915" w:rsidP="002B1915">
      <w:pPr>
        <w:rPr>
          <w:sz w:val="48"/>
          <w:szCs w:val="48"/>
        </w:rPr>
      </w:pPr>
      <w:r w:rsidRPr="002B1915">
        <w:rPr>
          <w:sz w:val="48"/>
          <w:szCs w:val="48"/>
        </w:rPr>
        <w:t>19 textos que eu deveria ter lido 19 anos atrás</w:t>
      </w:r>
    </w:p>
    <w:p w14:paraId="31290AFC" w14:textId="00F4AE6E" w:rsidR="00AF13A1" w:rsidRDefault="002B1915" w:rsidP="002B1915">
      <w:pPr>
        <w:rPr>
          <w:sz w:val="48"/>
          <w:szCs w:val="48"/>
        </w:rPr>
      </w:pPr>
      <w:hyperlink r:id="rId10" w:history="1">
        <w:r w:rsidRPr="00336D9D">
          <w:rPr>
            <w:rStyle w:val="Hyperlink"/>
            <w:sz w:val="48"/>
            <w:szCs w:val="48"/>
          </w:rPr>
          <w:t>http://bit.ly/livro-consistencia</w:t>
        </w:r>
      </w:hyperlink>
    </w:p>
    <w:p w14:paraId="19C43972" w14:textId="45D4594C" w:rsidR="002B1915" w:rsidRDefault="002B1915" w:rsidP="002B1915">
      <w:pPr>
        <w:rPr>
          <w:sz w:val="48"/>
          <w:szCs w:val="48"/>
        </w:rPr>
      </w:pPr>
    </w:p>
    <w:p w14:paraId="7E72A04F" w14:textId="2888B572" w:rsidR="002B1915" w:rsidRDefault="002B1915" w:rsidP="002B1915">
      <w:pPr>
        <w:rPr>
          <w:sz w:val="48"/>
          <w:szCs w:val="48"/>
        </w:rPr>
      </w:pPr>
    </w:p>
    <w:p w14:paraId="1FA5AB50" w14:textId="4B5FC7C1" w:rsidR="002B1915" w:rsidRDefault="002B1915" w:rsidP="002B1915">
      <w:pPr>
        <w:rPr>
          <w:sz w:val="48"/>
          <w:szCs w:val="48"/>
        </w:rPr>
      </w:pPr>
      <w:r>
        <w:rPr>
          <w:sz w:val="48"/>
          <w:szCs w:val="48"/>
        </w:rPr>
        <w:t>Repl.it</w:t>
      </w:r>
    </w:p>
    <w:p w14:paraId="347F081D" w14:textId="44487C9E" w:rsidR="002B1915" w:rsidRDefault="002B1915" w:rsidP="002B1915">
      <w:pPr>
        <w:rPr>
          <w:sz w:val="48"/>
          <w:szCs w:val="48"/>
        </w:rPr>
      </w:pPr>
      <w:hyperlink r:id="rId11" w:history="1">
        <w:r w:rsidRPr="00336D9D">
          <w:rPr>
            <w:rStyle w:val="Hyperlink"/>
            <w:sz w:val="48"/>
            <w:szCs w:val="48"/>
          </w:rPr>
          <w:t>https://repl.it/@baciotti</w:t>
        </w:r>
      </w:hyperlink>
    </w:p>
    <w:p w14:paraId="59F6C8E6" w14:textId="3FC4E0DC" w:rsidR="002B1915" w:rsidRDefault="002B1915" w:rsidP="002B1915">
      <w:pPr>
        <w:rPr>
          <w:sz w:val="48"/>
          <w:szCs w:val="48"/>
        </w:rPr>
      </w:pPr>
    </w:p>
    <w:p w14:paraId="7EF31FED" w14:textId="501CB64A" w:rsidR="00541470" w:rsidRDefault="00541470" w:rsidP="002B1915">
      <w:pPr>
        <w:rPr>
          <w:sz w:val="48"/>
          <w:szCs w:val="48"/>
        </w:rPr>
      </w:pPr>
    </w:p>
    <w:p w14:paraId="788A2400" w14:textId="77777777" w:rsidR="00541470" w:rsidRDefault="00541470" w:rsidP="002B1915">
      <w:pPr>
        <w:rPr>
          <w:sz w:val="48"/>
          <w:szCs w:val="48"/>
        </w:rPr>
      </w:pPr>
    </w:p>
    <w:p w14:paraId="72B4315A" w14:textId="77777777" w:rsidR="002B1915" w:rsidRDefault="002B1915" w:rsidP="002B1915">
      <w:pPr>
        <w:rPr>
          <w:sz w:val="48"/>
          <w:szCs w:val="48"/>
        </w:rPr>
      </w:pPr>
    </w:p>
    <w:p w14:paraId="51071536" w14:textId="4FEB5DC5" w:rsidR="00AF13A1" w:rsidRDefault="00AF13A1" w:rsidP="00FE59C5">
      <w:pPr>
        <w:rPr>
          <w:sz w:val="48"/>
          <w:szCs w:val="48"/>
        </w:rPr>
      </w:pPr>
    </w:p>
    <w:p w14:paraId="2AC44C1C" w14:textId="77777777" w:rsidR="00541470" w:rsidRPr="00541470" w:rsidRDefault="00541470" w:rsidP="00541470">
      <w:pPr>
        <w:rPr>
          <w:sz w:val="72"/>
          <w:szCs w:val="72"/>
        </w:rPr>
      </w:pPr>
      <w:r w:rsidRPr="00541470">
        <w:rPr>
          <w:sz w:val="72"/>
          <w:szCs w:val="72"/>
        </w:rPr>
        <w:t>Comentários sobre a prova</w:t>
      </w:r>
    </w:p>
    <w:p w14:paraId="13792C01" w14:textId="47A8A2EA" w:rsidR="00AF13A1" w:rsidRDefault="00AF13A1" w:rsidP="00FE59C5">
      <w:pPr>
        <w:rPr>
          <w:sz w:val="48"/>
          <w:szCs w:val="48"/>
        </w:rPr>
      </w:pPr>
    </w:p>
    <w:p w14:paraId="2B7ED58F" w14:textId="3BD38DAA" w:rsidR="00541470" w:rsidRDefault="00541470" w:rsidP="00FE59C5">
      <w:pPr>
        <w:rPr>
          <w:sz w:val="48"/>
          <w:szCs w:val="48"/>
        </w:rPr>
      </w:pPr>
    </w:p>
    <w:p w14:paraId="3DEE8DDF" w14:textId="510064DA" w:rsidR="00541470" w:rsidRDefault="003021B3" w:rsidP="00FE59C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76610B9" wp14:editId="64B2A6C0">
            <wp:extent cx="3742176" cy="3867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593" cy="38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D2F8" w14:textId="34B40412" w:rsidR="003021B3" w:rsidRDefault="003021B3" w:rsidP="00FE59C5">
      <w:pPr>
        <w:rPr>
          <w:sz w:val="48"/>
          <w:szCs w:val="48"/>
        </w:rPr>
      </w:pPr>
    </w:p>
    <w:p w14:paraId="5A7BA178" w14:textId="77777777" w:rsidR="000D0DDC" w:rsidRPr="000D0DDC" w:rsidRDefault="000D0DDC" w:rsidP="000D0DDC">
      <w:pPr>
        <w:rPr>
          <w:sz w:val="48"/>
          <w:szCs w:val="48"/>
        </w:rPr>
      </w:pPr>
      <w:r w:rsidRPr="000D0DDC">
        <w:rPr>
          <w:sz w:val="48"/>
          <w:szCs w:val="48"/>
        </w:rPr>
        <w:t>O comando abaixo seleciona todos os produtos da categoria “Sapatos” e que tenham valor bruto maior ou igual ao quadrado de 10:</w:t>
      </w:r>
    </w:p>
    <w:p w14:paraId="53EE6D7B" w14:textId="77777777" w:rsidR="000D0DDC" w:rsidRPr="000D0DDC" w:rsidRDefault="000D0DDC" w:rsidP="000D0DDC">
      <w:pPr>
        <w:rPr>
          <w:sz w:val="48"/>
          <w:szCs w:val="48"/>
        </w:rPr>
      </w:pPr>
    </w:p>
    <w:p w14:paraId="40BAF6EC" w14:textId="77777777" w:rsidR="000D0DDC" w:rsidRDefault="000D0DDC" w:rsidP="000D0DDC">
      <w:pPr>
        <w:rPr>
          <w:sz w:val="48"/>
          <w:szCs w:val="48"/>
        </w:rPr>
      </w:pPr>
    </w:p>
    <w:p w14:paraId="09568D46" w14:textId="77777777" w:rsidR="000D0DDC" w:rsidRDefault="000D0DDC" w:rsidP="000D0DDC">
      <w:pPr>
        <w:rPr>
          <w:sz w:val="48"/>
          <w:szCs w:val="48"/>
        </w:rPr>
      </w:pPr>
    </w:p>
    <w:p w14:paraId="7655A91D" w14:textId="5F9F9CFD" w:rsidR="000D0DDC" w:rsidRDefault="000D0DDC" w:rsidP="000D0DDC">
      <w:pPr>
        <w:rPr>
          <w:sz w:val="48"/>
          <w:szCs w:val="48"/>
        </w:rPr>
      </w:pPr>
      <w:r w:rsidRPr="000D0DDC">
        <w:rPr>
          <w:sz w:val="48"/>
          <w:szCs w:val="48"/>
        </w:rPr>
        <w:lastRenderedPageBreak/>
        <w:t xml:space="preserve">Select p.* </w:t>
      </w:r>
    </w:p>
    <w:p w14:paraId="53D2038B" w14:textId="77777777" w:rsidR="000D0DDC" w:rsidRDefault="000D0DDC" w:rsidP="000D0DDC">
      <w:pPr>
        <w:rPr>
          <w:sz w:val="48"/>
          <w:szCs w:val="48"/>
        </w:rPr>
      </w:pPr>
      <w:r w:rsidRPr="000D0DDC">
        <w:rPr>
          <w:sz w:val="48"/>
          <w:szCs w:val="48"/>
        </w:rPr>
        <w:t xml:space="preserve">from produto p, categoria c </w:t>
      </w:r>
    </w:p>
    <w:p w14:paraId="2C343CE1" w14:textId="77777777" w:rsidR="000D0DDC" w:rsidRDefault="000D0DDC" w:rsidP="000D0DDC">
      <w:pPr>
        <w:rPr>
          <w:sz w:val="48"/>
          <w:szCs w:val="48"/>
        </w:rPr>
      </w:pPr>
      <w:r w:rsidRPr="000D0DDC">
        <w:rPr>
          <w:sz w:val="48"/>
          <w:szCs w:val="48"/>
        </w:rPr>
        <w:t xml:space="preserve">where c.id=p.categoria_id </w:t>
      </w:r>
    </w:p>
    <w:p w14:paraId="546AB885" w14:textId="1D3598D1" w:rsidR="000D0DDC" w:rsidRDefault="000D0DDC" w:rsidP="000D0DDC">
      <w:pPr>
        <w:rPr>
          <w:sz w:val="48"/>
          <w:szCs w:val="48"/>
        </w:rPr>
      </w:pPr>
      <w:r w:rsidRPr="000D0DDC">
        <w:rPr>
          <w:sz w:val="48"/>
          <w:szCs w:val="48"/>
        </w:rPr>
        <w:t xml:space="preserve">and c.nome=”Sapatos” </w:t>
      </w:r>
    </w:p>
    <w:p w14:paraId="790CE4BA" w14:textId="6B9650AA" w:rsidR="003021B3" w:rsidRDefault="000D0DDC" w:rsidP="000D0DDC">
      <w:pPr>
        <w:rPr>
          <w:sz w:val="48"/>
          <w:szCs w:val="48"/>
        </w:rPr>
      </w:pPr>
      <w:r w:rsidRPr="000D0DDC">
        <w:rPr>
          <w:sz w:val="48"/>
          <w:szCs w:val="48"/>
        </w:rPr>
        <w:t>and p.valor_bruto &gt;= 10*10;</w:t>
      </w:r>
    </w:p>
    <w:p w14:paraId="00A18086" w14:textId="4ECC4469" w:rsidR="00F815AE" w:rsidRDefault="00F815AE" w:rsidP="000D0DDC">
      <w:pPr>
        <w:rPr>
          <w:sz w:val="48"/>
          <w:szCs w:val="48"/>
        </w:rPr>
      </w:pPr>
    </w:p>
    <w:p w14:paraId="2141C3E3" w14:textId="77777777" w:rsidR="00F815AE" w:rsidRPr="00F815AE" w:rsidRDefault="00F815AE" w:rsidP="00F815AE">
      <w:pPr>
        <w:rPr>
          <w:sz w:val="48"/>
          <w:szCs w:val="48"/>
        </w:rPr>
      </w:pPr>
      <w:r w:rsidRPr="00F815AE">
        <w:rPr>
          <w:sz w:val="48"/>
          <w:szCs w:val="48"/>
        </w:rPr>
        <w:t>O comando abaixo seleciona o nome de todos os fornecedores cujos produtos tenham menos de 50 peças no estoque:</w:t>
      </w:r>
    </w:p>
    <w:p w14:paraId="7304A737" w14:textId="77777777" w:rsidR="00F815AE" w:rsidRPr="00F815AE" w:rsidRDefault="00F815AE" w:rsidP="00F815AE">
      <w:pPr>
        <w:rPr>
          <w:sz w:val="48"/>
          <w:szCs w:val="48"/>
        </w:rPr>
      </w:pPr>
    </w:p>
    <w:p w14:paraId="6E2E8FBE" w14:textId="77777777" w:rsidR="00F815AE" w:rsidRDefault="00F815AE" w:rsidP="00F815AE">
      <w:pPr>
        <w:rPr>
          <w:sz w:val="48"/>
          <w:szCs w:val="48"/>
        </w:rPr>
      </w:pPr>
      <w:r w:rsidRPr="00F815AE">
        <w:rPr>
          <w:sz w:val="48"/>
          <w:szCs w:val="48"/>
        </w:rPr>
        <w:t xml:space="preserve">Select f.nome </w:t>
      </w:r>
    </w:p>
    <w:p w14:paraId="32665407" w14:textId="77777777" w:rsidR="00F815AE" w:rsidRDefault="00F815AE" w:rsidP="00F815AE">
      <w:pPr>
        <w:rPr>
          <w:sz w:val="48"/>
          <w:szCs w:val="48"/>
        </w:rPr>
      </w:pPr>
      <w:r w:rsidRPr="00F815AE">
        <w:rPr>
          <w:sz w:val="48"/>
          <w:szCs w:val="48"/>
        </w:rPr>
        <w:t xml:space="preserve">from produto p, fornecedor f </w:t>
      </w:r>
    </w:p>
    <w:p w14:paraId="77B9ECED" w14:textId="77777777" w:rsidR="00961E0D" w:rsidRDefault="00F815AE" w:rsidP="00F815AE">
      <w:pPr>
        <w:rPr>
          <w:sz w:val="48"/>
          <w:szCs w:val="48"/>
        </w:rPr>
      </w:pPr>
      <w:r w:rsidRPr="00F815AE">
        <w:rPr>
          <w:sz w:val="48"/>
          <w:szCs w:val="48"/>
        </w:rPr>
        <w:t xml:space="preserve">where f.id = p.fornecedor_id </w:t>
      </w:r>
    </w:p>
    <w:p w14:paraId="0D693EAD" w14:textId="06BA84D5" w:rsidR="00F815AE" w:rsidRDefault="00F815AE" w:rsidP="00F815AE">
      <w:pPr>
        <w:rPr>
          <w:sz w:val="48"/>
          <w:szCs w:val="48"/>
        </w:rPr>
      </w:pPr>
      <w:r w:rsidRPr="00F815AE">
        <w:rPr>
          <w:sz w:val="48"/>
          <w:szCs w:val="48"/>
        </w:rPr>
        <w:t>and p.qtd_estoque&lt;50;</w:t>
      </w:r>
    </w:p>
    <w:p w14:paraId="3C868418" w14:textId="0F8666B6" w:rsidR="00961E0D" w:rsidRDefault="00961E0D" w:rsidP="00F815AE">
      <w:pPr>
        <w:rPr>
          <w:sz w:val="48"/>
          <w:szCs w:val="48"/>
        </w:rPr>
      </w:pPr>
    </w:p>
    <w:p w14:paraId="321F0D5D" w14:textId="72489073" w:rsidR="00961E0D" w:rsidRDefault="00961E0D" w:rsidP="00F815AE">
      <w:pPr>
        <w:rPr>
          <w:sz w:val="48"/>
          <w:szCs w:val="48"/>
        </w:rPr>
      </w:pPr>
    </w:p>
    <w:p w14:paraId="2EEEEE40" w14:textId="77777777" w:rsidR="00F2051E" w:rsidRDefault="00F2051E" w:rsidP="00F2051E">
      <w:pPr>
        <w:rPr>
          <w:sz w:val="48"/>
          <w:szCs w:val="48"/>
        </w:rPr>
      </w:pPr>
    </w:p>
    <w:p w14:paraId="13EB2178" w14:textId="77777777" w:rsidR="00F2051E" w:rsidRDefault="00F2051E" w:rsidP="00F2051E">
      <w:pPr>
        <w:rPr>
          <w:sz w:val="48"/>
          <w:szCs w:val="48"/>
        </w:rPr>
      </w:pPr>
    </w:p>
    <w:p w14:paraId="5C7C87F8" w14:textId="77777777" w:rsidR="00F2051E" w:rsidRDefault="00F2051E" w:rsidP="00F2051E">
      <w:pPr>
        <w:rPr>
          <w:sz w:val="48"/>
          <w:szCs w:val="48"/>
        </w:rPr>
      </w:pPr>
    </w:p>
    <w:p w14:paraId="31BCDBC9" w14:textId="77777777" w:rsidR="00F2051E" w:rsidRDefault="00F2051E" w:rsidP="00F2051E">
      <w:pPr>
        <w:rPr>
          <w:sz w:val="48"/>
          <w:szCs w:val="48"/>
        </w:rPr>
      </w:pPr>
    </w:p>
    <w:p w14:paraId="3B5FCB48" w14:textId="77777777" w:rsidR="00F2051E" w:rsidRDefault="00F2051E" w:rsidP="00F2051E">
      <w:pPr>
        <w:rPr>
          <w:sz w:val="48"/>
          <w:szCs w:val="48"/>
        </w:rPr>
      </w:pPr>
    </w:p>
    <w:p w14:paraId="4286517F" w14:textId="77777777" w:rsidR="00F2051E" w:rsidRDefault="00F2051E" w:rsidP="00F2051E">
      <w:pPr>
        <w:rPr>
          <w:sz w:val="48"/>
          <w:szCs w:val="48"/>
        </w:rPr>
      </w:pPr>
    </w:p>
    <w:p w14:paraId="15876465" w14:textId="65066CBC" w:rsidR="00F2051E" w:rsidRPr="00F2051E" w:rsidRDefault="00F2051E" w:rsidP="00F2051E">
      <w:pPr>
        <w:rPr>
          <w:sz w:val="48"/>
          <w:szCs w:val="48"/>
        </w:rPr>
      </w:pPr>
      <w:r w:rsidRPr="00F2051E">
        <w:rPr>
          <w:sz w:val="48"/>
          <w:szCs w:val="48"/>
        </w:rPr>
        <w:lastRenderedPageBreak/>
        <w:t xml:space="preserve">O comando abaixo lista </w:t>
      </w:r>
      <w:r w:rsidRPr="006C6138">
        <w:rPr>
          <w:sz w:val="48"/>
          <w:szCs w:val="48"/>
          <w:highlight w:val="yellow"/>
        </w:rPr>
        <w:t>EXATAMENTE</w:t>
      </w:r>
      <w:r w:rsidRPr="00F2051E">
        <w:rPr>
          <w:sz w:val="48"/>
          <w:szCs w:val="48"/>
        </w:rPr>
        <w:t xml:space="preserve"> o nome da categoria, o nome do produto e o nome do fornecedor de todos os produtos cadastrados:</w:t>
      </w:r>
    </w:p>
    <w:p w14:paraId="0623344A" w14:textId="77777777" w:rsidR="00F2051E" w:rsidRPr="00F2051E" w:rsidRDefault="00F2051E" w:rsidP="00F2051E">
      <w:pPr>
        <w:rPr>
          <w:sz w:val="48"/>
          <w:szCs w:val="48"/>
        </w:rPr>
      </w:pPr>
    </w:p>
    <w:p w14:paraId="1078CD55" w14:textId="77777777" w:rsidR="006C6138" w:rsidRDefault="00F2051E" w:rsidP="00F2051E">
      <w:pPr>
        <w:rPr>
          <w:sz w:val="48"/>
          <w:szCs w:val="48"/>
        </w:rPr>
      </w:pPr>
      <w:r w:rsidRPr="00F2051E">
        <w:rPr>
          <w:sz w:val="48"/>
          <w:szCs w:val="48"/>
        </w:rPr>
        <w:t xml:space="preserve">Select c.nome, f.nome, p.nome </w:t>
      </w:r>
    </w:p>
    <w:p w14:paraId="49D6E8FE" w14:textId="77777777" w:rsidR="006C6138" w:rsidRDefault="00F2051E" w:rsidP="00F2051E">
      <w:pPr>
        <w:rPr>
          <w:sz w:val="48"/>
          <w:szCs w:val="48"/>
        </w:rPr>
      </w:pPr>
      <w:r w:rsidRPr="00F2051E">
        <w:rPr>
          <w:sz w:val="48"/>
          <w:szCs w:val="48"/>
        </w:rPr>
        <w:t xml:space="preserve">from produto p, fornecedor f, categoria c </w:t>
      </w:r>
    </w:p>
    <w:p w14:paraId="4461EA73" w14:textId="77777777" w:rsidR="006C6138" w:rsidRDefault="00F2051E" w:rsidP="00F2051E">
      <w:pPr>
        <w:rPr>
          <w:sz w:val="48"/>
          <w:szCs w:val="48"/>
        </w:rPr>
      </w:pPr>
      <w:r w:rsidRPr="00F2051E">
        <w:rPr>
          <w:sz w:val="48"/>
          <w:szCs w:val="48"/>
        </w:rPr>
        <w:t xml:space="preserve">where f.id = p.fornecedor_id </w:t>
      </w:r>
    </w:p>
    <w:p w14:paraId="64DA7221" w14:textId="7B6C2972" w:rsidR="00F2051E" w:rsidRDefault="00F2051E" w:rsidP="00F2051E">
      <w:pPr>
        <w:rPr>
          <w:sz w:val="48"/>
          <w:szCs w:val="48"/>
        </w:rPr>
      </w:pPr>
      <w:r w:rsidRPr="00F2051E">
        <w:rPr>
          <w:sz w:val="48"/>
          <w:szCs w:val="48"/>
        </w:rPr>
        <w:t>and c.id=p.categoria_id;</w:t>
      </w:r>
    </w:p>
    <w:p w14:paraId="7F7EFB4A" w14:textId="457B2FE8" w:rsidR="006C6138" w:rsidRDefault="006C6138" w:rsidP="00F2051E">
      <w:pPr>
        <w:rPr>
          <w:sz w:val="48"/>
          <w:szCs w:val="48"/>
        </w:rPr>
      </w:pPr>
    </w:p>
    <w:p w14:paraId="21E9B206" w14:textId="07A4D596" w:rsidR="006C6138" w:rsidRDefault="006C6138" w:rsidP="00F2051E">
      <w:pPr>
        <w:rPr>
          <w:sz w:val="48"/>
          <w:szCs w:val="48"/>
        </w:rPr>
      </w:pPr>
    </w:p>
    <w:p w14:paraId="59A28620" w14:textId="426D89A0" w:rsidR="003E414A" w:rsidRDefault="003E414A" w:rsidP="00F2051E">
      <w:pPr>
        <w:rPr>
          <w:sz w:val="48"/>
          <w:szCs w:val="48"/>
        </w:rPr>
      </w:pPr>
      <w:r w:rsidRPr="003E414A">
        <w:rPr>
          <w:sz w:val="48"/>
          <w:szCs w:val="48"/>
        </w:rPr>
        <w:t>Toda tabela no banco precisa obrigatoriamente ter um campo definido como chave primária:</w:t>
      </w:r>
    </w:p>
    <w:p w14:paraId="7F4599A3" w14:textId="2C23EC3D" w:rsidR="003E414A" w:rsidRDefault="003E414A" w:rsidP="00F2051E">
      <w:pPr>
        <w:rPr>
          <w:sz w:val="48"/>
          <w:szCs w:val="48"/>
        </w:rPr>
      </w:pPr>
    </w:p>
    <w:p w14:paraId="792ABAE5" w14:textId="09F518CF" w:rsidR="003E414A" w:rsidRDefault="005B6AF7" w:rsidP="00F2051E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7DC201B" wp14:editId="69026E8E">
            <wp:extent cx="5860653" cy="3595370"/>
            <wp:effectExtent l="0" t="0" r="698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1837" cy="36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1E8E" w14:textId="1380C4C1" w:rsidR="00930040" w:rsidRDefault="00930040" w:rsidP="00F2051E">
      <w:pPr>
        <w:rPr>
          <w:sz w:val="48"/>
          <w:szCs w:val="48"/>
        </w:rPr>
      </w:pPr>
      <w:r>
        <w:rPr>
          <w:sz w:val="48"/>
          <w:szCs w:val="48"/>
        </w:rPr>
        <w:t xml:space="preserve">Create view MINHAVIEW as </w:t>
      </w:r>
    </w:p>
    <w:p w14:paraId="1AC56C08" w14:textId="4BC20784" w:rsidR="005B6AF7" w:rsidRDefault="0093048D" w:rsidP="00930040">
      <w:pPr>
        <w:ind w:left="708"/>
        <w:rPr>
          <w:sz w:val="48"/>
          <w:szCs w:val="48"/>
        </w:rPr>
      </w:pPr>
      <w:r>
        <w:rPr>
          <w:sz w:val="48"/>
          <w:szCs w:val="48"/>
        </w:rPr>
        <w:t>Select</w:t>
      </w:r>
      <w:r w:rsidR="00930040">
        <w:rPr>
          <w:sz w:val="48"/>
          <w:szCs w:val="48"/>
        </w:rPr>
        <w:t xml:space="preserve"> c.nome, f.descricao, v.data</w:t>
      </w:r>
    </w:p>
    <w:p w14:paraId="06B0D00C" w14:textId="54BEA72D" w:rsidR="0093048D" w:rsidRDefault="0093048D" w:rsidP="00930040">
      <w:pPr>
        <w:ind w:left="708"/>
        <w:rPr>
          <w:sz w:val="48"/>
          <w:szCs w:val="48"/>
        </w:rPr>
      </w:pPr>
      <w:r>
        <w:rPr>
          <w:sz w:val="48"/>
          <w:szCs w:val="48"/>
        </w:rPr>
        <w:t xml:space="preserve">From cliente c, venda v, </w:t>
      </w:r>
      <w:r w:rsidR="00EE144E">
        <w:rPr>
          <w:sz w:val="48"/>
          <w:szCs w:val="48"/>
        </w:rPr>
        <w:t>formapagamento f</w:t>
      </w:r>
    </w:p>
    <w:p w14:paraId="3120552C" w14:textId="1930C584" w:rsidR="00EE144E" w:rsidRDefault="00EE144E" w:rsidP="00930040">
      <w:pPr>
        <w:ind w:left="708"/>
        <w:rPr>
          <w:sz w:val="48"/>
          <w:szCs w:val="48"/>
        </w:rPr>
      </w:pPr>
      <w:r>
        <w:rPr>
          <w:sz w:val="48"/>
          <w:szCs w:val="48"/>
        </w:rPr>
        <w:t>Where c.id = v.cliente_id</w:t>
      </w:r>
    </w:p>
    <w:p w14:paraId="7F162AD9" w14:textId="28DFD17C" w:rsidR="00EE144E" w:rsidRDefault="00EE144E" w:rsidP="00930040">
      <w:pPr>
        <w:ind w:left="708"/>
        <w:rPr>
          <w:sz w:val="48"/>
          <w:szCs w:val="48"/>
        </w:rPr>
      </w:pPr>
      <w:r>
        <w:rPr>
          <w:sz w:val="48"/>
          <w:szCs w:val="48"/>
        </w:rPr>
        <w:t>And f.id = v.formaPagamento_id</w:t>
      </w:r>
    </w:p>
    <w:p w14:paraId="67A71150" w14:textId="77777777" w:rsidR="0093048D" w:rsidRDefault="0093048D" w:rsidP="00F2051E">
      <w:pPr>
        <w:rPr>
          <w:sz w:val="48"/>
          <w:szCs w:val="48"/>
        </w:rPr>
      </w:pPr>
    </w:p>
    <w:p w14:paraId="025D584F" w14:textId="77777777" w:rsidR="00ED2A60" w:rsidRDefault="00ED2A60" w:rsidP="00F2051E">
      <w:pPr>
        <w:rPr>
          <w:sz w:val="48"/>
          <w:szCs w:val="48"/>
        </w:rPr>
      </w:pPr>
    </w:p>
    <w:p w14:paraId="03E153DB" w14:textId="77777777" w:rsidR="00ED2A60" w:rsidRDefault="00ED2A60" w:rsidP="00F2051E">
      <w:pPr>
        <w:rPr>
          <w:sz w:val="48"/>
          <w:szCs w:val="48"/>
        </w:rPr>
      </w:pPr>
    </w:p>
    <w:p w14:paraId="0E19975E" w14:textId="77777777" w:rsidR="00ED2A60" w:rsidRDefault="00ED2A60" w:rsidP="00F2051E">
      <w:pPr>
        <w:rPr>
          <w:sz w:val="48"/>
          <w:szCs w:val="48"/>
        </w:rPr>
      </w:pPr>
    </w:p>
    <w:p w14:paraId="10EBB5E6" w14:textId="77777777" w:rsidR="00ED2A60" w:rsidRDefault="00ED2A60" w:rsidP="00F2051E">
      <w:pPr>
        <w:rPr>
          <w:sz w:val="48"/>
          <w:szCs w:val="48"/>
        </w:rPr>
      </w:pPr>
    </w:p>
    <w:p w14:paraId="5552F46C" w14:textId="77777777" w:rsidR="00ED2A60" w:rsidRDefault="00ED2A60" w:rsidP="00F2051E">
      <w:pPr>
        <w:rPr>
          <w:sz w:val="48"/>
          <w:szCs w:val="48"/>
        </w:rPr>
      </w:pPr>
    </w:p>
    <w:p w14:paraId="0B968AD2" w14:textId="77777777" w:rsidR="00ED2A60" w:rsidRDefault="00ED2A60" w:rsidP="00F2051E">
      <w:pPr>
        <w:rPr>
          <w:sz w:val="48"/>
          <w:szCs w:val="48"/>
        </w:rPr>
      </w:pPr>
    </w:p>
    <w:p w14:paraId="3BB1E99E" w14:textId="77777777" w:rsidR="00ED2A60" w:rsidRDefault="00ED2A60" w:rsidP="00F2051E">
      <w:pPr>
        <w:rPr>
          <w:sz w:val="48"/>
          <w:szCs w:val="48"/>
        </w:rPr>
      </w:pPr>
    </w:p>
    <w:p w14:paraId="70CC80D5" w14:textId="77777777" w:rsidR="00ED2A60" w:rsidRDefault="00ED2A60" w:rsidP="00F2051E">
      <w:pPr>
        <w:rPr>
          <w:sz w:val="48"/>
          <w:szCs w:val="48"/>
        </w:rPr>
      </w:pPr>
    </w:p>
    <w:p w14:paraId="5C0F187C" w14:textId="15941D96" w:rsidR="005B6AF7" w:rsidRDefault="00ED2A60" w:rsidP="00F2051E">
      <w:pPr>
        <w:rPr>
          <w:sz w:val="48"/>
          <w:szCs w:val="48"/>
        </w:rPr>
      </w:pPr>
      <w:r w:rsidRPr="00ED2A60">
        <w:rPr>
          <w:sz w:val="48"/>
          <w:szCs w:val="48"/>
        </w:rPr>
        <w:t>Escreva o comando SQL necessário para se selecionar o nome do produto, o nome da categoria e o id da categoria de todos os produtos cujo preco_custo seja menor ou igual a 11 e cujo estoque_atual esteja entre 31 e 48 peças (31 e 48 inclusive deverão aparecer na listagem) :</w:t>
      </w:r>
    </w:p>
    <w:p w14:paraId="6E3FB744" w14:textId="1D669940" w:rsidR="00ED2A60" w:rsidRDefault="00ED2A60" w:rsidP="00F2051E">
      <w:pPr>
        <w:rPr>
          <w:sz w:val="48"/>
          <w:szCs w:val="48"/>
        </w:rPr>
      </w:pPr>
    </w:p>
    <w:p w14:paraId="0411F54F" w14:textId="5836A0DC" w:rsidR="00ED2A60" w:rsidRDefault="00ED2A60" w:rsidP="00F2051E">
      <w:pPr>
        <w:rPr>
          <w:sz w:val="48"/>
          <w:szCs w:val="48"/>
        </w:rPr>
      </w:pPr>
      <w:r>
        <w:rPr>
          <w:sz w:val="48"/>
          <w:szCs w:val="48"/>
        </w:rPr>
        <w:t xml:space="preserve">Select </w:t>
      </w:r>
      <w:r w:rsidR="003D0769">
        <w:rPr>
          <w:sz w:val="48"/>
          <w:szCs w:val="48"/>
        </w:rPr>
        <w:t>p.nome, c.nome, c,id</w:t>
      </w:r>
    </w:p>
    <w:p w14:paraId="3558A669" w14:textId="42C5E9E5" w:rsidR="00ED2A60" w:rsidRDefault="00ED2A60" w:rsidP="00F2051E">
      <w:pPr>
        <w:rPr>
          <w:sz w:val="48"/>
          <w:szCs w:val="48"/>
        </w:rPr>
      </w:pPr>
      <w:r>
        <w:rPr>
          <w:sz w:val="48"/>
          <w:szCs w:val="48"/>
        </w:rPr>
        <w:t xml:space="preserve">From produto p, </w:t>
      </w:r>
      <w:r w:rsidR="003D0769">
        <w:rPr>
          <w:sz w:val="48"/>
          <w:szCs w:val="48"/>
        </w:rPr>
        <w:t>produtocategoria c</w:t>
      </w:r>
    </w:p>
    <w:p w14:paraId="3DAAC517" w14:textId="199DD768" w:rsidR="003D0769" w:rsidRDefault="003D0769" w:rsidP="00F2051E">
      <w:pPr>
        <w:rPr>
          <w:sz w:val="48"/>
          <w:szCs w:val="48"/>
        </w:rPr>
      </w:pPr>
      <w:r>
        <w:rPr>
          <w:sz w:val="48"/>
          <w:szCs w:val="48"/>
        </w:rPr>
        <w:t xml:space="preserve">Where </w:t>
      </w:r>
      <w:r w:rsidR="00E2712A">
        <w:rPr>
          <w:sz w:val="48"/>
          <w:szCs w:val="48"/>
        </w:rPr>
        <w:t>c.id = p.categoria_id</w:t>
      </w:r>
    </w:p>
    <w:p w14:paraId="575D5E43" w14:textId="473D4842" w:rsidR="00E2712A" w:rsidRDefault="00E04DE5" w:rsidP="00F2051E">
      <w:pPr>
        <w:rPr>
          <w:sz w:val="48"/>
          <w:szCs w:val="48"/>
        </w:rPr>
      </w:pPr>
      <w:r>
        <w:rPr>
          <w:sz w:val="48"/>
          <w:szCs w:val="48"/>
        </w:rPr>
        <w:t>And p.preco_custo &lt;= 11</w:t>
      </w:r>
    </w:p>
    <w:p w14:paraId="1509DD80" w14:textId="35062D85" w:rsidR="00E04DE5" w:rsidRDefault="00E04DE5" w:rsidP="00F2051E">
      <w:pPr>
        <w:rPr>
          <w:sz w:val="48"/>
          <w:szCs w:val="48"/>
        </w:rPr>
      </w:pPr>
      <w:r>
        <w:rPr>
          <w:sz w:val="48"/>
          <w:szCs w:val="48"/>
        </w:rPr>
        <w:t>And estoque_atual &gt;=31</w:t>
      </w:r>
    </w:p>
    <w:p w14:paraId="490D18B1" w14:textId="50A6BDEA" w:rsidR="00E04DE5" w:rsidRDefault="00E04DE5" w:rsidP="00F2051E">
      <w:pPr>
        <w:rPr>
          <w:sz w:val="48"/>
          <w:szCs w:val="48"/>
        </w:rPr>
      </w:pPr>
      <w:r>
        <w:rPr>
          <w:sz w:val="48"/>
          <w:szCs w:val="48"/>
        </w:rPr>
        <w:t>And estoque_atual &lt;= 48</w:t>
      </w:r>
      <w:r w:rsidR="00EC0BD8">
        <w:rPr>
          <w:sz w:val="48"/>
          <w:szCs w:val="48"/>
        </w:rPr>
        <w:t>;</w:t>
      </w:r>
    </w:p>
    <w:p w14:paraId="68AC4CCB" w14:textId="350B08D9" w:rsidR="00EC0BD8" w:rsidRDefault="00EC0BD8" w:rsidP="00F2051E">
      <w:pPr>
        <w:rPr>
          <w:sz w:val="48"/>
          <w:szCs w:val="48"/>
        </w:rPr>
      </w:pPr>
    </w:p>
    <w:p w14:paraId="215B18CC" w14:textId="3B19A19B" w:rsidR="003021B3" w:rsidRPr="00151C3C" w:rsidRDefault="0093048D" w:rsidP="00FE59C5">
      <w:pPr>
        <w:rPr>
          <w:sz w:val="48"/>
          <w:szCs w:val="48"/>
        </w:rPr>
      </w:pPr>
      <w:r w:rsidRPr="0093048D">
        <w:rPr>
          <w:sz w:val="48"/>
          <w:szCs w:val="48"/>
        </w:rPr>
        <w:t>Crie uma view para retornar a partir da tabela Venda o nome do cliente, descricao da forma de pagamento e data da compra.</w:t>
      </w:r>
    </w:p>
    <w:sectPr w:rsidR="003021B3" w:rsidRPr="00151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A396A"/>
    <w:multiLevelType w:val="hybridMultilevel"/>
    <w:tmpl w:val="8A44E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B36D3"/>
    <w:multiLevelType w:val="hybridMultilevel"/>
    <w:tmpl w:val="6C124682"/>
    <w:lvl w:ilvl="0" w:tplc="67CA1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1B"/>
    <w:rsid w:val="0007321F"/>
    <w:rsid w:val="000D0DDC"/>
    <w:rsid w:val="00150EF4"/>
    <w:rsid w:val="00151C3C"/>
    <w:rsid w:val="001C438E"/>
    <w:rsid w:val="001E573B"/>
    <w:rsid w:val="001E62AD"/>
    <w:rsid w:val="00204EC7"/>
    <w:rsid w:val="00296610"/>
    <w:rsid w:val="002A722E"/>
    <w:rsid w:val="002B1915"/>
    <w:rsid w:val="002B7B42"/>
    <w:rsid w:val="002F1ED3"/>
    <w:rsid w:val="003021B3"/>
    <w:rsid w:val="003B3A93"/>
    <w:rsid w:val="003B6CB1"/>
    <w:rsid w:val="003D0769"/>
    <w:rsid w:val="003E18E8"/>
    <w:rsid w:val="003E1D7A"/>
    <w:rsid w:val="003E414A"/>
    <w:rsid w:val="00463A82"/>
    <w:rsid w:val="004A7255"/>
    <w:rsid w:val="004E7F87"/>
    <w:rsid w:val="00541470"/>
    <w:rsid w:val="005A4C5C"/>
    <w:rsid w:val="005A651D"/>
    <w:rsid w:val="005B6AF7"/>
    <w:rsid w:val="006C6138"/>
    <w:rsid w:val="00730125"/>
    <w:rsid w:val="00742006"/>
    <w:rsid w:val="007F4D03"/>
    <w:rsid w:val="008257E7"/>
    <w:rsid w:val="008D0C6E"/>
    <w:rsid w:val="008F3487"/>
    <w:rsid w:val="009033DB"/>
    <w:rsid w:val="00930040"/>
    <w:rsid w:val="0093048D"/>
    <w:rsid w:val="00946AA4"/>
    <w:rsid w:val="00953386"/>
    <w:rsid w:val="00961E0D"/>
    <w:rsid w:val="00A45B6A"/>
    <w:rsid w:val="00A7535A"/>
    <w:rsid w:val="00A84BBD"/>
    <w:rsid w:val="00AD5DBB"/>
    <w:rsid w:val="00AF13A1"/>
    <w:rsid w:val="00B037A6"/>
    <w:rsid w:val="00B41601"/>
    <w:rsid w:val="00B64243"/>
    <w:rsid w:val="00BB6D89"/>
    <w:rsid w:val="00C27668"/>
    <w:rsid w:val="00C30824"/>
    <w:rsid w:val="00CA1320"/>
    <w:rsid w:val="00E04DE5"/>
    <w:rsid w:val="00E2712A"/>
    <w:rsid w:val="00EA4BDF"/>
    <w:rsid w:val="00EA6F1B"/>
    <w:rsid w:val="00EC0BD8"/>
    <w:rsid w:val="00ED2A60"/>
    <w:rsid w:val="00EE144E"/>
    <w:rsid w:val="00F06929"/>
    <w:rsid w:val="00F2051E"/>
    <w:rsid w:val="00F66796"/>
    <w:rsid w:val="00F671A5"/>
    <w:rsid w:val="00F815AE"/>
    <w:rsid w:val="00FA494A"/>
    <w:rsid w:val="00FE0B8F"/>
    <w:rsid w:val="00F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FFF9"/>
  <w15:chartTrackingRefBased/>
  <w15:docId w15:val="{134D0BA5-1202-4E47-A21B-7EA05584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F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0C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0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iotti/AulasRemota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ciotti/AulasRemotas" TargetMode="External"/><Relationship Id="rId11" Type="http://schemas.openxmlformats.org/officeDocument/2006/relationships/hyperlink" Target="https://repl.it/@baciotti" TargetMode="External"/><Relationship Id="rId5" Type="http://schemas.openxmlformats.org/officeDocument/2006/relationships/hyperlink" Target="https://github.com/pawelsalawa/sqlitestudio/releas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it.ly/livro-consisten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aulas-uem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18</Pages>
  <Words>874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Bacciotti Moreira</dc:creator>
  <cp:keywords/>
  <dc:description/>
  <cp:lastModifiedBy>Tiago Bacciotti Moreira</cp:lastModifiedBy>
  <cp:revision>52</cp:revision>
  <dcterms:created xsi:type="dcterms:W3CDTF">2020-08-03T18:08:00Z</dcterms:created>
  <dcterms:modified xsi:type="dcterms:W3CDTF">2020-09-08T17:40:00Z</dcterms:modified>
</cp:coreProperties>
</file>