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Call</w:t>
      </w:r>
      <w:proofErr w:type="spell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gram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lm(</w:t>
      </w:r>
      <w:proofErr w:type="gram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formula = y ~ x1 + x2 + x3 + x4, data = datos)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Residuals</w:t>
      </w:r>
      <w:proofErr w:type="spell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Min      1Q  Median      3Q     Max 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-59.410  -5.069  -0.593   6.611  36.919 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Coefficients</w:t>
      </w:r>
      <w:proofErr w:type="spell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: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</w:t>
      </w:r>
      <w:proofErr w:type="spell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Estimate</w:t>
      </w:r>
      <w:proofErr w:type="spell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Std</w:t>
      </w:r>
      <w:proofErr w:type="spell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. Error t </w:t>
      </w:r>
      <w:proofErr w:type="spell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gram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Pr(</w:t>
      </w:r>
      <w:proofErr w:type="gram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&gt;|t|)   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Intercept</w:t>
      </w:r>
      <w:proofErr w:type="spell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  7.08261    3.60358   1.965  </w:t>
      </w:r>
      <w:proofErr w:type="gram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0.05228 .</w:t>
      </w:r>
      <w:proofErr w:type="gram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gram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x1</w:t>
      </w:r>
      <w:proofErr w:type="gram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0.63566    1.22597   0.518  0.60532   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gram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x2</w:t>
      </w:r>
      <w:proofErr w:type="gram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0.00807    0.58582   0.014  0.98904   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gram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x3</w:t>
      </w:r>
      <w:proofErr w:type="gram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-1.05341    0.51460  -2.047  0.04341 * 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gram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x4</w:t>
      </w:r>
      <w:proofErr w:type="gram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-0.43967    0.15336  -2.867  0.00511 **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---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  <w:proofErr w:type="spell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Signif</w:t>
      </w:r>
      <w:proofErr w:type="spell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. </w:t>
      </w:r>
      <w:proofErr w:type="gram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codes</w:t>
      </w:r>
      <w:proofErr w:type="gram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:  0 ‘***’ 0.001 ‘**’ 0.01 ‘*’ 0.05 ‘.’ 0.1 </w:t>
      </w:r>
      <w:proofErr w:type="gram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‘ ’</w:t>
      </w:r>
      <w:proofErr w:type="gram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 1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Residual standard error: 13.11 on 95 degrees of freedom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Multiple R-squared:   0.12,</w:t>
      </w:r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ab/>
        <w:t xml:space="preserve">Adjusted R-squared:  0.0829 </w:t>
      </w:r>
    </w:p>
    <w:p w:rsidR="00841F4A" w:rsidRPr="00841F4A" w:rsidRDefault="00841F4A" w:rsidP="00841F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F-statistic: 3.237 on 4 and 95 DF</w:t>
      </w:r>
      <w:proofErr w:type="gramStart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,  p</w:t>
      </w:r>
      <w:proofErr w:type="gramEnd"/>
      <w:r w:rsidRPr="00841F4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-value: 0.01549</w:t>
      </w:r>
    </w:p>
    <w:p w:rsidR="006D13A5" w:rsidRDefault="006D13A5">
      <w:pPr>
        <w:rPr>
          <w:lang w:val="en-US"/>
        </w:rPr>
      </w:pPr>
    </w:p>
    <w:p w:rsidR="00841F4A" w:rsidRDefault="00841F4A">
      <w:pPr>
        <w:rPr>
          <w:lang w:val="en-US"/>
        </w:rPr>
      </w:pP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Call:</w:t>
      </w: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lm(</w:t>
      </w:r>
      <w:proofErr w:type="gramEnd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formula = y ~ x3 + x4, data = </w:t>
      </w:r>
      <w:proofErr w:type="spellStart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datos</w:t>
      </w:r>
      <w:proofErr w:type="spellEnd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Residuals:</w:t>
      </w: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Min      </w:t>
      </w:r>
      <w:proofErr w:type="gramStart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1Q  Median</w:t>
      </w:r>
      <w:proofErr w:type="gramEnd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3Q     Max </w:t>
      </w: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</w:t>
      </w:r>
      <w:proofErr w:type="gramStart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60.692  -</w:t>
      </w:r>
      <w:proofErr w:type="gramEnd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5.776  -0.497   6.587  37.667 </w:t>
      </w: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Coefficients:</w:t>
      </w: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Estimate Std. Error t value </w:t>
      </w:r>
      <w:proofErr w:type="spellStart"/>
      <w:proofErr w:type="gramStart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(</w:t>
      </w:r>
      <w:proofErr w:type="gramEnd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&gt;|t|)   </w:t>
      </w: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(Intercept)   6.9817     2.8068   </w:t>
      </w:r>
      <w:proofErr w:type="gramStart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2.487  0.01457</w:t>
      </w:r>
      <w:proofErr w:type="gramEnd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* </w:t>
      </w: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x3</w:t>
      </w:r>
      <w:proofErr w:type="gramEnd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-1.0342     0.5013  -2.063  0.04177 * </w:t>
      </w: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x4</w:t>
      </w:r>
      <w:proofErr w:type="gramEnd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-0.4332     0.1509  -2.870  0.00503 **</w:t>
      </w: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. </w:t>
      </w:r>
      <w:proofErr w:type="gramStart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codes</w:t>
      </w:r>
      <w:proofErr w:type="gramEnd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:  0 ‘***’ 0.001 ‘**’ 0.01 ‘*’ 0.05 ‘.’ 0.1 </w:t>
      </w:r>
      <w:proofErr w:type="gramStart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‘ ’</w:t>
      </w:r>
      <w:proofErr w:type="gramEnd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1</w:t>
      </w: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Residual standard error: 12.99 on 97 degrees of freedom</w:t>
      </w: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Multiple R-squared:  0.1174,</w:t>
      </w:r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ab/>
        <w:t xml:space="preserve">Adjusted R-squared:  0.09923 </w:t>
      </w:r>
    </w:p>
    <w:p w:rsidR="00841F4A" w:rsidRPr="00841F4A" w:rsidRDefault="00841F4A" w:rsidP="00841F4A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lang w:val="en-US"/>
        </w:rPr>
      </w:pPr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F-statistic: 6.453 on 2 and 97 DF</w:t>
      </w:r>
      <w:proofErr w:type="gramStart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,  p</w:t>
      </w:r>
      <w:proofErr w:type="gramEnd"/>
      <w:r w:rsidRPr="00841F4A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-value: 0.002338</w:t>
      </w:r>
    </w:p>
    <w:p w:rsidR="00841F4A" w:rsidRDefault="00841F4A">
      <w:pPr>
        <w:rPr>
          <w:lang w:val="en-US"/>
        </w:rPr>
      </w:pPr>
    </w:p>
    <w:p w:rsidR="00841F4A" w:rsidRPr="00841F4A" w:rsidRDefault="00841F4A">
      <w:pPr>
        <w:rPr>
          <w:u w:val="single"/>
          <w:lang w:val="en-US"/>
        </w:rPr>
      </w:pPr>
      <w:r>
        <w:rPr>
          <w:noProof/>
          <w:lang w:eastAsia="es-ES"/>
        </w:rPr>
        <w:drawing>
          <wp:inline distT="0" distB="0" distL="0" distR="0" wp14:anchorId="6D31DAF5" wp14:editId="29021F13">
            <wp:extent cx="4375375" cy="2584583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F4A" w:rsidRPr="00841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4A"/>
    <w:rsid w:val="006D13A5"/>
    <w:rsid w:val="0084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39A38-B395-415D-8302-568D5A3D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F4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841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Alcover</dc:creator>
  <cp:keywords/>
  <dc:description/>
  <cp:lastModifiedBy>Roberto Alcover</cp:lastModifiedBy>
  <cp:revision>1</cp:revision>
  <dcterms:created xsi:type="dcterms:W3CDTF">2019-06-07T14:42:00Z</dcterms:created>
  <dcterms:modified xsi:type="dcterms:W3CDTF">2019-06-07T14:43:00Z</dcterms:modified>
</cp:coreProperties>
</file>