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2740E" w14:textId="77777777" w:rsidR="008E2A85" w:rsidRPr="008E2A85" w:rsidRDefault="008E2A85" w:rsidP="008E2A85">
      <w:pPr>
        <w:pStyle w:val="Heading1"/>
        <w:jc w:val="center"/>
        <w:rPr>
          <w:rFonts w:eastAsia="Times New Roman"/>
          <w:lang w:eastAsia="en-IN"/>
        </w:rPr>
      </w:pPr>
      <w:r w:rsidRPr="008E2A85">
        <w:rPr>
          <w:rFonts w:eastAsia="Times New Roman"/>
          <w:lang w:eastAsia="en-IN"/>
        </w:rPr>
        <w:t>Deployment Guide: Trade Processing Pipeline</w:t>
      </w:r>
    </w:p>
    <w:p w14:paraId="00E85000" w14:textId="77777777" w:rsidR="008E2A85" w:rsidRDefault="008E2A85" w:rsidP="008E2A85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57DAF86E" w14:textId="2EA812DC" w:rsidR="008E2A85" w:rsidRPr="008E2A85" w:rsidRDefault="008E2A85" w:rsidP="008E2A85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Overview:</w:t>
      </w:r>
    </w:p>
    <w:p w14:paraId="06796869" w14:textId="77777777" w:rsidR="008E2A85" w:rsidRPr="008E2A85" w:rsidRDefault="008E2A85" w:rsidP="008E2A85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You are deploying a financial data pipeline that:</w:t>
      </w:r>
    </w:p>
    <w:p w14:paraId="7AA72C74" w14:textId="77777777" w:rsidR="008E2A85" w:rsidRPr="008E2A85" w:rsidRDefault="008E2A85" w:rsidP="008E2A85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Ingests</w:t>
      </w: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 trade data simulates via a Python script.</w:t>
      </w:r>
    </w:p>
    <w:p w14:paraId="7A6153B3" w14:textId="77777777" w:rsidR="008E2A85" w:rsidRPr="008E2A85" w:rsidRDefault="008E2A85" w:rsidP="008E2A85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Processes</w:t>
      </w: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 data using </w:t>
      </w: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Dataflow</w:t>
      </w: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 to validate trades.</w:t>
      </w:r>
    </w:p>
    <w:p w14:paraId="02D4FA15" w14:textId="77777777" w:rsidR="008E2A85" w:rsidRPr="008E2A85" w:rsidRDefault="008E2A85" w:rsidP="008E2A85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Routes</w:t>
      </w: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 valid and rejected trades to different storage paths.</w:t>
      </w:r>
    </w:p>
    <w:p w14:paraId="3F8ABB70" w14:textId="77777777" w:rsidR="008E2A85" w:rsidRPr="008E2A85" w:rsidRDefault="008E2A85" w:rsidP="008E2A85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Loads</w:t>
      </w: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 data into </w:t>
      </w: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BigQuery</w:t>
      </w: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 automatically using </w:t>
      </w: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Cloud Functions</w:t>
      </w: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.</w:t>
      </w:r>
    </w:p>
    <w:p w14:paraId="4845A04A" w14:textId="77777777" w:rsidR="008E2A85" w:rsidRPr="008E2A85" w:rsidRDefault="008E2A85" w:rsidP="008E2A85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Orchestrates</w:t>
      </w: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 the workflow using </w:t>
      </w: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Cloud Composer (Airflow)</w:t>
      </w: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.</w:t>
      </w:r>
    </w:p>
    <w:p w14:paraId="3223173E" w14:textId="77777777" w:rsidR="008E2A85" w:rsidRPr="008E2A85" w:rsidRDefault="00000000" w:rsidP="008E2A85">
      <w:p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EAAE928">
          <v:rect id="_x0000_i1025" style="width:0;height:1.5pt" o:hralign="center" o:hrstd="t" o:hr="t" fillcolor="#a0a0a0" stroked="f"/>
        </w:pict>
      </w:r>
    </w:p>
    <w:p w14:paraId="073F6FA2" w14:textId="77777777" w:rsidR="008E2A85" w:rsidRPr="008E2A85" w:rsidRDefault="008E2A85" w:rsidP="008E2A8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>Phase 1: Environment Setup</w:t>
      </w:r>
    </w:p>
    <w:p w14:paraId="27AA3F9E" w14:textId="77777777" w:rsidR="008E2A85" w:rsidRPr="008E2A85" w:rsidRDefault="008E2A85" w:rsidP="008E2A85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Log in to the </w:t>
      </w:r>
      <w:hyperlink r:id="rId5" w:tgtFrame="_blank" w:history="1">
        <w:r w:rsidRPr="008E2A85">
          <w:rPr>
            <w:rFonts w:ascii="Arial" w:eastAsia="Times New Roman" w:hAnsi="Arial" w:cs="Arial"/>
            <w:color w:val="0000FF"/>
            <w:kern w:val="0"/>
            <w:u w:val="single"/>
            <w:lang w:eastAsia="en-IN"/>
            <w14:ligatures w14:val="none"/>
          </w:rPr>
          <w:t>Google Cloud Console</w:t>
        </w:r>
      </w:hyperlink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.</w:t>
      </w:r>
    </w:p>
    <w:p w14:paraId="495758DB" w14:textId="77777777" w:rsidR="008E2A85" w:rsidRPr="008E2A85" w:rsidRDefault="008E2A85" w:rsidP="008E2A85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Click the </w:t>
      </w: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Activate Cloud Shell</w:t>
      </w: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 icon (terminal prompt) in the top-right header.</w:t>
      </w:r>
    </w:p>
    <w:p w14:paraId="36F895D6" w14:textId="77777777" w:rsidR="008E2A85" w:rsidRPr="008E2A85" w:rsidRDefault="008E2A85" w:rsidP="008E2A85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Once the terminal opens at the bottom, paste the following commands one by one to set up your environment variables.</w:t>
      </w:r>
    </w:p>
    <w:p w14:paraId="79990922" w14:textId="77777777" w:rsidR="008E2A85" w:rsidRPr="008E2A85" w:rsidRDefault="008E2A85" w:rsidP="008E2A85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1. Set Project Variables</w:t>
      </w:r>
    </w:p>
    <w:p w14:paraId="7F0047BF" w14:textId="77777777" w:rsidR="008E2A85" w:rsidRPr="008E2A85" w:rsidRDefault="008E2A85" w:rsidP="008E2A85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Copy and paste this block into Cloud Shell to define your project details.</w:t>
      </w:r>
    </w:p>
    <w:p w14:paraId="0B177943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Set your Project ID dynamically</w:t>
      </w:r>
    </w:p>
    <w:p w14:paraId="1E93B43E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export PROJECT_ID=$(gcloud config get-value project)</w:t>
      </w:r>
    </w:p>
    <w:p w14:paraId="23766B24" w14:textId="2F64116E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export REGION="</w:t>
      </w: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asia-south2</w:t>
      </w: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"</w:t>
      </w:r>
    </w:p>
    <w:p w14:paraId="10F91BE6" w14:textId="29DE38AD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export BUCKET_CODE="dag_tradeanalytics"</w:t>
      </w:r>
    </w:p>
    <w:p w14:paraId="3EA89197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export SERVICE_ACCOUNT="dataflow-worker-sa"</w:t>
      </w:r>
    </w:p>
    <w:p w14:paraId="63E62D16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105CA007" w14:textId="77777777" w:rsid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echo "Project ID set to: $PROJECT_ID"</w:t>
      </w:r>
    </w:p>
    <w:p w14:paraId="3AF2DE97" w14:textId="77777777" w:rsidR="00B86621" w:rsidRPr="008E2A85" w:rsidRDefault="00B86621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4C73E9C2" w14:textId="77777777" w:rsidR="008E2A85" w:rsidRPr="008E2A85" w:rsidRDefault="008E2A85" w:rsidP="008E2A85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2. Enable Required Google Cloud APIs</w:t>
      </w:r>
    </w:p>
    <w:p w14:paraId="15DBA0AE" w14:textId="77777777" w:rsidR="008E2A85" w:rsidRPr="008E2A85" w:rsidRDefault="008E2A85" w:rsidP="008E2A85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This turns on the necessary services.</w:t>
      </w:r>
    </w:p>
    <w:p w14:paraId="68543E0E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gcloud services enable \</w:t>
      </w:r>
    </w:p>
    <w:p w14:paraId="02DD93C1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dataflow.googleapis.com \</w:t>
      </w:r>
    </w:p>
    <w:p w14:paraId="0979FF79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composer.googleapis.com \</w:t>
      </w:r>
    </w:p>
    <w:p w14:paraId="284A8CD1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cloudfunctions.googleapis.com \</w:t>
      </w:r>
    </w:p>
    <w:p w14:paraId="4F08FFD0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pubsub.googleapis.com \</w:t>
      </w:r>
    </w:p>
    <w:p w14:paraId="274AAD9C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bigquery.googleapis.com \</w:t>
      </w:r>
    </w:p>
    <w:p w14:paraId="76F31023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storage.googleapis.com \</w:t>
      </w:r>
    </w:p>
    <w:p w14:paraId="65BF0014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run.googleapis.com \</w:t>
      </w:r>
    </w:p>
    <w:p w14:paraId="6B72F8B9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eventarc.googleapis.com \</w:t>
      </w:r>
    </w:p>
    <w:p w14:paraId="34BCBBE8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cloudbuild.googleapis.com</w:t>
      </w:r>
    </w:p>
    <w:p w14:paraId="47817FEF" w14:textId="77777777" w:rsidR="008E2A85" w:rsidRPr="008E2A85" w:rsidRDefault="00000000" w:rsidP="008E2A85">
      <w:p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DBF7C2C">
          <v:rect id="_x0000_i1026" style="width:0;height:1.5pt" o:hralign="center" o:hrstd="t" o:hr="t" fillcolor="#a0a0a0" stroked="f"/>
        </w:pict>
      </w:r>
    </w:p>
    <w:p w14:paraId="4E15C6B2" w14:textId="77777777" w:rsidR="008E2A85" w:rsidRPr="008E2A85" w:rsidRDefault="008E2A85" w:rsidP="008E2A8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>Phase 2: Create Infrastructure</w:t>
      </w:r>
    </w:p>
    <w:p w14:paraId="34747075" w14:textId="5554F200" w:rsidR="008E2A85" w:rsidRPr="008E2A85" w:rsidRDefault="000A330E" w:rsidP="008E2A85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lastRenderedPageBreak/>
        <w:t>1.1</w:t>
      </w:r>
      <w:r w:rsidR="008E2A85"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 xml:space="preserve"> Create Storage Buckets</w:t>
      </w:r>
    </w:p>
    <w:p w14:paraId="2DABED11" w14:textId="27C60FEF" w:rsidR="008E2A85" w:rsidRPr="008E2A85" w:rsidRDefault="008E2A85" w:rsidP="00B86621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We need buckets for code, outputs, and processing archives.</w:t>
      </w:r>
    </w:p>
    <w:p w14:paraId="7F017573" w14:textId="77777777" w:rsidR="00541298" w:rsidRPr="00105400" w:rsidRDefault="00541298" w:rsidP="00541298">
      <w:pPr>
        <w:spacing w:after="0" w:line="240" w:lineRule="auto"/>
        <w:outlineLvl w:val="3"/>
        <w:rPr>
          <w:rFonts w:cstheme="minorHAnsi"/>
        </w:rPr>
      </w:pPr>
      <w:r w:rsidRPr="00105400">
        <w:rPr>
          <w:rStyle w:val="hljs-comment"/>
          <w:rFonts w:cstheme="minorHAnsi"/>
        </w:rPr>
        <w:t># 1. Assign the values to shell variables</w:t>
      </w:r>
      <w:r w:rsidRPr="00105400">
        <w:rPr>
          <w:rFonts w:cstheme="minorHAnsi"/>
        </w:rPr>
        <w:t xml:space="preserve"> </w:t>
      </w:r>
    </w:p>
    <w:p w14:paraId="0639B498" w14:textId="18A3326B" w:rsidR="00541298" w:rsidRPr="00105400" w:rsidRDefault="00541298" w:rsidP="00541298">
      <w:pPr>
        <w:spacing w:after="0" w:line="240" w:lineRule="auto"/>
        <w:outlineLvl w:val="3"/>
        <w:rPr>
          <w:rFonts w:cstheme="minorHAnsi"/>
        </w:rPr>
      </w:pPr>
      <w:r w:rsidRPr="00105400">
        <w:rPr>
          <w:rFonts w:cstheme="minorHAnsi"/>
        </w:rPr>
        <w:t>PROJECT_ID</w:t>
      </w:r>
      <w:r w:rsidRPr="00105400">
        <w:rPr>
          <w:rFonts w:cstheme="minorHAnsi"/>
        </w:rPr>
        <w:t xml:space="preserve"> </w:t>
      </w:r>
      <w:r w:rsidRPr="00105400">
        <w:rPr>
          <w:rFonts w:cstheme="minorHAnsi"/>
        </w:rPr>
        <w:t>=</w:t>
      </w:r>
      <w:r w:rsidRPr="00105400">
        <w:rPr>
          <w:rFonts w:cstheme="minorHAnsi"/>
        </w:rPr>
        <w:t xml:space="preserve"> ”[your_project_id]”</w:t>
      </w:r>
      <w:r w:rsidRPr="00105400">
        <w:rPr>
          <w:rFonts w:cstheme="minorHAnsi"/>
        </w:rPr>
        <w:t xml:space="preserve"> </w:t>
      </w:r>
    </w:p>
    <w:p w14:paraId="2EA364B9" w14:textId="5D25177B" w:rsidR="00541298" w:rsidRPr="00105400" w:rsidRDefault="00541298" w:rsidP="00541298">
      <w:pPr>
        <w:spacing w:after="0" w:line="240" w:lineRule="auto"/>
        <w:outlineLvl w:val="3"/>
        <w:rPr>
          <w:rStyle w:val="hljs-string"/>
          <w:rFonts w:cstheme="minorHAnsi"/>
        </w:rPr>
      </w:pPr>
      <w:r w:rsidRPr="00105400">
        <w:rPr>
          <w:rFonts w:cstheme="minorHAnsi"/>
        </w:rPr>
        <w:t>REGION</w:t>
      </w:r>
      <w:r w:rsidRPr="00105400">
        <w:rPr>
          <w:rFonts w:cstheme="minorHAnsi"/>
        </w:rPr>
        <w:t xml:space="preserve"> </w:t>
      </w:r>
      <w:r w:rsidRPr="00105400">
        <w:rPr>
          <w:rFonts w:cstheme="minorHAnsi"/>
        </w:rPr>
        <w:t>=</w:t>
      </w:r>
      <w:r w:rsidRPr="00105400">
        <w:rPr>
          <w:rFonts w:cstheme="minorHAnsi"/>
        </w:rPr>
        <w:t xml:space="preserve"> </w:t>
      </w:r>
      <w:r w:rsidRPr="00105400">
        <w:rPr>
          <w:rStyle w:val="hljs-string"/>
          <w:rFonts w:cstheme="minorHAnsi"/>
        </w:rPr>
        <w:t>"</w:t>
      </w:r>
      <w:r w:rsidRPr="00105400">
        <w:rPr>
          <w:rStyle w:val="hljs-string"/>
          <w:rFonts w:cstheme="minorHAnsi"/>
        </w:rPr>
        <w:t>[your_region]</w:t>
      </w:r>
      <w:r w:rsidRPr="00105400">
        <w:rPr>
          <w:rStyle w:val="hljs-string"/>
          <w:rFonts w:cstheme="minorHAnsi"/>
        </w:rPr>
        <w:t>"</w:t>
      </w:r>
    </w:p>
    <w:p w14:paraId="7597FD1B" w14:textId="77777777" w:rsidR="00541298" w:rsidRPr="00105400" w:rsidRDefault="00541298" w:rsidP="00541298">
      <w:pPr>
        <w:spacing w:after="0" w:line="240" w:lineRule="auto"/>
        <w:outlineLvl w:val="3"/>
        <w:rPr>
          <w:rStyle w:val="hljs-comment"/>
          <w:rFonts w:cstheme="minorHAnsi"/>
        </w:rPr>
      </w:pPr>
    </w:p>
    <w:p w14:paraId="703897D3" w14:textId="4C1C528E" w:rsidR="00541298" w:rsidRPr="00105400" w:rsidRDefault="00541298" w:rsidP="00541298">
      <w:pPr>
        <w:spacing w:after="0" w:line="240" w:lineRule="auto"/>
        <w:outlineLvl w:val="3"/>
        <w:rPr>
          <w:rStyle w:val="hljs-comment"/>
          <w:rFonts w:cstheme="minorHAnsi"/>
        </w:rPr>
      </w:pPr>
      <w:r w:rsidRPr="00105400">
        <w:rPr>
          <w:rStyle w:val="hljs-comment"/>
          <w:rFonts w:cstheme="minorHAnsi"/>
        </w:rPr>
        <w:t xml:space="preserve"># 2. Print them to verify they are set </w:t>
      </w:r>
    </w:p>
    <w:p w14:paraId="26929A60" w14:textId="77777777" w:rsidR="00541298" w:rsidRPr="00105400" w:rsidRDefault="00541298" w:rsidP="00541298">
      <w:pPr>
        <w:spacing w:after="0" w:line="240" w:lineRule="auto"/>
        <w:outlineLvl w:val="3"/>
        <w:rPr>
          <w:rStyle w:val="hljs-comment"/>
          <w:rFonts w:cstheme="minorHAnsi"/>
        </w:rPr>
      </w:pPr>
      <w:r w:rsidRPr="00105400">
        <w:rPr>
          <w:rStyle w:val="hljs-comment"/>
          <w:rFonts w:cstheme="minorHAnsi"/>
        </w:rPr>
        <w:t xml:space="preserve">echo "Project: $PROJECT_ID" </w:t>
      </w:r>
    </w:p>
    <w:p w14:paraId="4AF13331" w14:textId="462578A8" w:rsidR="00541298" w:rsidRPr="00105400" w:rsidRDefault="00541298" w:rsidP="00541298">
      <w:pPr>
        <w:spacing w:after="0" w:line="240" w:lineRule="auto"/>
        <w:outlineLvl w:val="3"/>
        <w:rPr>
          <w:rStyle w:val="hljs-comment"/>
          <w:rFonts w:cstheme="minorHAnsi"/>
        </w:rPr>
      </w:pPr>
      <w:r w:rsidRPr="00105400">
        <w:rPr>
          <w:rStyle w:val="hljs-comment"/>
          <w:rFonts w:cstheme="minorHAnsi"/>
        </w:rPr>
        <w:t>echo "Region: $REGION"</w:t>
      </w:r>
    </w:p>
    <w:p w14:paraId="7D374343" w14:textId="77777777" w:rsidR="00541298" w:rsidRPr="00105400" w:rsidRDefault="00541298" w:rsidP="00541298">
      <w:pPr>
        <w:spacing w:after="0" w:line="240" w:lineRule="auto"/>
        <w:outlineLvl w:val="3"/>
        <w:rPr>
          <w:rStyle w:val="hljs-comment"/>
          <w:rFonts w:cstheme="minorHAnsi"/>
        </w:rPr>
      </w:pPr>
    </w:p>
    <w:p w14:paraId="53628DC3" w14:textId="13C54842" w:rsidR="00541298" w:rsidRPr="00105400" w:rsidRDefault="00541298" w:rsidP="00541298">
      <w:pPr>
        <w:spacing w:after="0" w:line="240" w:lineRule="auto"/>
        <w:outlineLvl w:val="3"/>
        <w:rPr>
          <w:rFonts w:cstheme="minorHAnsi"/>
        </w:rPr>
      </w:pPr>
      <w:r w:rsidRPr="00105400">
        <w:rPr>
          <w:rStyle w:val="hljs-comment"/>
          <w:rFonts w:cstheme="minorHAnsi"/>
        </w:rPr>
        <w:t xml:space="preserve"># 3. </w:t>
      </w:r>
      <w:r w:rsidR="00EB1917">
        <w:rPr>
          <w:rStyle w:val="hljs-comment"/>
          <w:rFonts w:cstheme="minorHAnsi"/>
        </w:rPr>
        <w:t>C</w:t>
      </w:r>
      <w:r w:rsidRPr="00105400">
        <w:rPr>
          <w:rStyle w:val="hljs-comment"/>
          <w:rFonts w:cstheme="minorHAnsi"/>
        </w:rPr>
        <w:t>reate the bucket</w:t>
      </w:r>
      <w:r w:rsidRPr="00105400">
        <w:rPr>
          <w:rFonts w:cstheme="minorHAnsi"/>
        </w:rPr>
        <w:t xml:space="preserve"> </w:t>
      </w:r>
    </w:p>
    <w:p w14:paraId="38737CAF" w14:textId="77777777" w:rsidR="00541298" w:rsidRDefault="00541298" w:rsidP="00541298">
      <w:pPr>
        <w:spacing w:after="0" w:line="240" w:lineRule="auto"/>
        <w:outlineLvl w:val="3"/>
        <w:rPr>
          <w:rStyle w:val="hljs-variable"/>
          <w:rFonts w:cstheme="minorHAnsi"/>
        </w:rPr>
      </w:pPr>
      <w:r w:rsidRPr="00105400">
        <w:rPr>
          <w:rFonts w:cstheme="minorHAnsi"/>
        </w:rPr>
        <w:t>gcloud storage buckets create gs://</w:t>
      </w:r>
      <w:r w:rsidRPr="00105400">
        <w:rPr>
          <w:rStyle w:val="hljs-variable"/>
          <w:rFonts w:cstheme="minorHAnsi"/>
        </w:rPr>
        <w:t>${PROJECT_ID}</w:t>
      </w:r>
      <w:r w:rsidRPr="00105400">
        <w:rPr>
          <w:rFonts w:cstheme="minorHAnsi"/>
        </w:rPr>
        <w:t>-archive  --project=</w:t>
      </w:r>
      <w:r w:rsidRPr="00105400">
        <w:rPr>
          <w:rStyle w:val="hljs-variable"/>
          <w:rFonts w:cstheme="minorHAnsi"/>
        </w:rPr>
        <w:t>${PROJECT_ID}</w:t>
      </w:r>
      <w:r w:rsidRPr="00105400">
        <w:rPr>
          <w:rFonts w:cstheme="minorHAnsi"/>
        </w:rPr>
        <w:t xml:space="preserve">  --location=</w:t>
      </w:r>
      <w:r w:rsidRPr="00105400">
        <w:rPr>
          <w:rStyle w:val="hljs-variable"/>
          <w:rFonts w:cstheme="minorHAnsi"/>
        </w:rPr>
        <w:t>${REGION}</w:t>
      </w:r>
    </w:p>
    <w:p w14:paraId="41F45A1A" w14:textId="77777777" w:rsidR="00105400" w:rsidRPr="00105400" w:rsidRDefault="00105400" w:rsidP="00541298">
      <w:pPr>
        <w:spacing w:after="0" w:line="240" w:lineRule="auto"/>
        <w:outlineLvl w:val="3"/>
        <w:rPr>
          <w:rStyle w:val="hljs-variable"/>
          <w:rFonts w:cstheme="minorHAnsi"/>
        </w:rPr>
      </w:pPr>
    </w:p>
    <w:p w14:paraId="41832568" w14:textId="77777777" w:rsidR="00541298" w:rsidRDefault="00541298" w:rsidP="00541298">
      <w:pPr>
        <w:spacing w:after="0" w:line="240" w:lineRule="auto"/>
        <w:outlineLvl w:val="3"/>
        <w:rPr>
          <w:rStyle w:val="hljs-variable"/>
          <w:rFonts w:cstheme="minorHAnsi"/>
        </w:rPr>
      </w:pPr>
      <w:r w:rsidRPr="00105400">
        <w:rPr>
          <w:rFonts w:cstheme="minorHAnsi"/>
        </w:rPr>
        <w:t>gcloud storage buckets create gs://</w:t>
      </w:r>
      <w:r w:rsidRPr="00105400">
        <w:rPr>
          <w:rStyle w:val="hljs-variable"/>
          <w:rFonts w:cstheme="minorHAnsi"/>
        </w:rPr>
        <w:t>${PROJECT_ID}</w:t>
      </w:r>
      <w:r w:rsidRPr="00105400">
        <w:rPr>
          <w:rFonts w:cstheme="minorHAnsi"/>
        </w:rPr>
        <w:t>-error  --project=</w:t>
      </w:r>
      <w:r w:rsidRPr="00105400">
        <w:rPr>
          <w:rStyle w:val="hljs-variable"/>
          <w:rFonts w:cstheme="minorHAnsi"/>
        </w:rPr>
        <w:t>${PROJECT_ID}</w:t>
      </w:r>
      <w:r w:rsidRPr="00105400">
        <w:rPr>
          <w:rFonts w:cstheme="minorHAnsi"/>
        </w:rPr>
        <w:t xml:space="preserve">  --location=</w:t>
      </w:r>
      <w:r w:rsidRPr="00105400">
        <w:rPr>
          <w:rStyle w:val="hljs-variable"/>
          <w:rFonts w:cstheme="minorHAnsi"/>
        </w:rPr>
        <w:t>${REGION}</w:t>
      </w:r>
    </w:p>
    <w:p w14:paraId="43327F6A" w14:textId="77777777" w:rsidR="00105400" w:rsidRPr="00105400" w:rsidRDefault="00105400" w:rsidP="00541298">
      <w:pPr>
        <w:spacing w:after="0" w:line="240" w:lineRule="auto"/>
        <w:outlineLvl w:val="3"/>
        <w:rPr>
          <w:rStyle w:val="hljs-variable"/>
          <w:rFonts w:cstheme="minorHAnsi"/>
        </w:rPr>
      </w:pPr>
    </w:p>
    <w:p w14:paraId="43287CCD" w14:textId="483DE2DA" w:rsidR="00541298" w:rsidRDefault="00541298" w:rsidP="00541298">
      <w:pPr>
        <w:spacing w:after="0" w:line="240" w:lineRule="auto"/>
        <w:outlineLvl w:val="3"/>
        <w:rPr>
          <w:rStyle w:val="hljs-variable"/>
          <w:rFonts w:cstheme="minorHAnsi"/>
        </w:rPr>
      </w:pPr>
      <w:r w:rsidRPr="00105400">
        <w:rPr>
          <w:rFonts w:cstheme="minorHAnsi"/>
        </w:rPr>
        <w:t>gcloud storage buckets create gs://</w:t>
      </w:r>
      <w:r w:rsidRPr="00105400">
        <w:rPr>
          <w:rStyle w:val="hljs-variable"/>
          <w:rFonts w:cstheme="minorHAnsi"/>
        </w:rPr>
        <w:t>${PROJECT_ID}</w:t>
      </w:r>
      <w:r w:rsidRPr="00105400">
        <w:rPr>
          <w:rFonts w:cstheme="minorHAnsi"/>
        </w:rPr>
        <w:t>-</w:t>
      </w:r>
      <w:r w:rsidRPr="00105400">
        <w:rPr>
          <w:rFonts w:cstheme="minorHAnsi"/>
        </w:rPr>
        <w:t>land-valid-trades</w:t>
      </w:r>
      <w:r w:rsidRPr="00105400">
        <w:rPr>
          <w:rFonts w:cstheme="minorHAnsi"/>
        </w:rPr>
        <w:t xml:space="preserve">  --project=</w:t>
      </w:r>
      <w:r w:rsidRPr="00105400">
        <w:rPr>
          <w:rStyle w:val="hljs-variable"/>
          <w:rFonts w:cstheme="minorHAnsi"/>
        </w:rPr>
        <w:t>${PROJECT_ID}</w:t>
      </w:r>
      <w:r w:rsidRPr="00105400">
        <w:rPr>
          <w:rFonts w:cstheme="minorHAnsi"/>
        </w:rPr>
        <w:t xml:space="preserve">  --location=</w:t>
      </w:r>
      <w:r w:rsidRPr="00105400">
        <w:rPr>
          <w:rStyle w:val="hljs-variable"/>
          <w:rFonts w:cstheme="minorHAnsi"/>
        </w:rPr>
        <w:t>${REGION}</w:t>
      </w:r>
    </w:p>
    <w:p w14:paraId="032EB2C4" w14:textId="77777777" w:rsidR="00105400" w:rsidRPr="00105400" w:rsidRDefault="00105400" w:rsidP="00541298">
      <w:pPr>
        <w:spacing w:after="0" w:line="240" w:lineRule="auto"/>
        <w:outlineLvl w:val="3"/>
        <w:rPr>
          <w:rStyle w:val="hljs-variable"/>
          <w:rFonts w:cstheme="minorHAnsi"/>
        </w:rPr>
      </w:pPr>
    </w:p>
    <w:p w14:paraId="35B614FF" w14:textId="3CE2D240" w:rsidR="00541298" w:rsidRPr="00105400" w:rsidRDefault="00541298" w:rsidP="00541298">
      <w:pPr>
        <w:spacing w:after="0" w:line="240" w:lineRule="auto"/>
        <w:outlineLvl w:val="3"/>
        <w:rPr>
          <w:rStyle w:val="hljs-variable"/>
          <w:rFonts w:cstheme="minorHAnsi"/>
        </w:rPr>
      </w:pPr>
      <w:r w:rsidRPr="00105400">
        <w:rPr>
          <w:rFonts w:cstheme="minorHAnsi"/>
        </w:rPr>
        <w:t>gcloud storage buckets create gs://</w:t>
      </w:r>
      <w:r w:rsidRPr="00105400">
        <w:rPr>
          <w:rStyle w:val="hljs-variable"/>
          <w:rFonts w:cstheme="minorHAnsi"/>
        </w:rPr>
        <w:t>${PROJECT_ID}</w:t>
      </w:r>
      <w:r w:rsidRPr="00105400">
        <w:rPr>
          <w:rFonts w:cstheme="minorHAnsi"/>
        </w:rPr>
        <w:t>-</w:t>
      </w:r>
      <w:r w:rsidRPr="00105400">
        <w:rPr>
          <w:rFonts w:cstheme="minorHAnsi"/>
        </w:rPr>
        <w:t>land-rejected-trades</w:t>
      </w:r>
      <w:r w:rsidRPr="00105400">
        <w:rPr>
          <w:rFonts w:cstheme="minorHAnsi"/>
        </w:rPr>
        <w:t xml:space="preserve">  --project=</w:t>
      </w:r>
      <w:r w:rsidRPr="00105400">
        <w:rPr>
          <w:rStyle w:val="hljs-variable"/>
          <w:rFonts w:cstheme="minorHAnsi"/>
        </w:rPr>
        <w:t>${PROJECT_ID}</w:t>
      </w:r>
      <w:r w:rsidRPr="00105400">
        <w:rPr>
          <w:rFonts w:cstheme="minorHAnsi"/>
        </w:rPr>
        <w:t xml:space="preserve">  --location=</w:t>
      </w:r>
      <w:r w:rsidRPr="00105400">
        <w:rPr>
          <w:rStyle w:val="hljs-variable"/>
          <w:rFonts w:cstheme="minorHAnsi"/>
        </w:rPr>
        <w:t>${REGION}</w:t>
      </w:r>
    </w:p>
    <w:p w14:paraId="32353085" w14:textId="77777777" w:rsidR="00541298" w:rsidRDefault="00541298" w:rsidP="00541298">
      <w:pPr>
        <w:spacing w:after="0" w:line="240" w:lineRule="auto"/>
        <w:outlineLvl w:val="3"/>
        <w:rPr>
          <w:rStyle w:val="hljs-comment"/>
        </w:rPr>
      </w:pPr>
    </w:p>
    <w:p w14:paraId="122527C4" w14:textId="77777777" w:rsidR="00541298" w:rsidRPr="00541298" w:rsidRDefault="00541298" w:rsidP="00541298">
      <w:pPr>
        <w:spacing w:after="0" w:line="240" w:lineRule="auto"/>
        <w:outlineLvl w:val="3"/>
        <w:rPr>
          <w:rStyle w:val="hljs-comment"/>
        </w:rPr>
      </w:pPr>
    </w:p>
    <w:p w14:paraId="617B7018" w14:textId="7008B4A4" w:rsidR="00363B79" w:rsidRDefault="00363B79" w:rsidP="008E2A85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Provide below access on the buckets:</w:t>
      </w:r>
    </w:p>
    <w:p w14:paraId="6E9BF40C" w14:textId="36F53BF9" w:rsidR="00363B79" w:rsidRPr="00105400" w:rsidRDefault="00363B79" w:rsidP="00363B79">
      <w:pPr>
        <w:spacing w:after="100" w:afterAutospacing="1" w:line="240" w:lineRule="auto"/>
        <w:outlineLvl w:val="3"/>
        <w:rPr>
          <w:rFonts w:eastAsia="Times New Roman" w:cstheme="minorHAnsi"/>
          <w:kern w:val="0"/>
          <w:lang w:eastAsia="en-IN"/>
          <w14:ligatures w14:val="none"/>
        </w:rPr>
      </w:pPr>
      <w:r w:rsidRPr="00105400">
        <w:rPr>
          <w:rFonts w:eastAsia="Times New Roman" w:cstheme="minorHAnsi"/>
          <w:kern w:val="0"/>
          <w:lang w:eastAsia="en-IN"/>
          <w14:ligatures w14:val="none"/>
        </w:rPr>
        <w:t>Below command will return the service account</w:t>
      </w:r>
    </w:p>
    <w:p w14:paraId="414CC981" w14:textId="53A4A6B3" w:rsidR="00363B79" w:rsidRDefault="00363B79" w:rsidP="00363B79">
      <w:pPr>
        <w:spacing w:after="100" w:afterAutospacing="1" w:line="240" w:lineRule="auto"/>
        <w:outlineLvl w:val="3"/>
        <w:rPr>
          <w:rFonts w:eastAsia="Times New Roman" w:cstheme="minorHAnsi"/>
          <w:kern w:val="0"/>
          <w:lang w:eastAsia="en-IN"/>
          <w14:ligatures w14:val="none"/>
        </w:rPr>
      </w:pPr>
      <w:r w:rsidRPr="00363B79">
        <w:rPr>
          <w:rFonts w:eastAsia="Times New Roman" w:cstheme="minorHAnsi"/>
          <w:kern w:val="0"/>
          <w:lang w:eastAsia="en-IN"/>
          <w14:ligatures w14:val="none"/>
        </w:rPr>
        <w:t>gcloud run services list --format="table(metadata.name,region,spec.template.spec.serviceAccountName)"</w:t>
      </w:r>
    </w:p>
    <w:p w14:paraId="08F5EC8C" w14:textId="7F07FEC3" w:rsidR="00363B79" w:rsidRPr="00363B79" w:rsidRDefault="00363B79" w:rsidP="00363B79">
      <w:pPr>
        <w:spacing w:after="100" w:afterAutospacing="1" w:line="240" w:lineRule="auto"/>
        <w:outlineLvl w:val="3"/>
        <w:rPr>
          <w:rFonts w:eastAsia="Times New Roman" w:cstheme="minorHAnsi"/>
          <w:kern w:val="0"/>
          <w:lang w:eastAsia="en-IN"/>
          <w14:ligatures w14:val="none"/>
        </w:rPr>
      </w:pPr>
      <w:r>
        <w:rPr>
          <w:rFonts w:eastAsia="Times New Roman" w:cstheme="minorHAnsi"/>
          <w:kern w:val="0"/>
          <w:lang w:eastAsia="en-IN"/>
          <w14:ligatures w14:val="none"/>
        </w:rPr>
        <w:t>Provide object admin access on the storage account returned by the above command.</w:t>
      </w:r>
    </w:p>
    <w:p w14:paraId="297530E6" w14:textId="297BB8AC" w:rsidR="00363B79" w:rsidRPr="00363B79" w:rsidRDefault="00363B79" w:rsidP="00363B79">
      <w:pPr>
        <w:spacing w:after="100" w:afterAutospacing="1" w:line="240" w:lineRule="auto"/>
        <w:outlineLvl w:val="3"/>
        <w:rPr>
          <w:rFonts w:eastAsia="Times New Roman" w:cstheme="minorHAnsi"/>
          <w:kern w:val="0"/>
          <w:lang w:eastAsia="en-IN"/>
          <w14:ligatures w14:val="none"/>
        </w:rPr>
      </w:pPr>
      <w:r w:rsidRPr="00363B79">
        <w:rPr>
          <w:rFonts w:eastAsia="Times New Roman" w:cstheme="minorHAnsi"/>
          <w:kern w:val="0"/>
          <w:lang w:eastAsia="en-IN"/>
          <w14:ligatures w14:val="none"/>
        </w:rPr>
        <w:t>gcloud storage buckets add-iam-policy-binding gs://</w:t>
      </w:r>
      <w:r w:rsidR="00105400" w:rsidRPr="00105400">
        <w:rPr>
          <w:rStyle w:val="hljs-variable"/>
        </w:rPr>
        <w:t xml:space="preserve"> </w:t>
      </w:r>
      <w:r w:rsidR="00105400">
        <w:rPr>
          <w:rStyle w:val="hljs-variable"/>
        </w:rPr>
        <w:t>${PROJECT_ID}</w:t>
      </w:r>
      <w:r w:rsidRPr="00363B79">
        <w:rPr>
          <w:rFonts w:eastAsia="Times New Roman" w:cstheme="minorHAnsi"/>
          <w:kern w:val="0"/>
          <w:lang w:eastAsia="en-IN"/>
          <w14:ligatures w14:val="none"/>
        </w:rPr>
        <w:t>-archive --member="</w:t>
      </w:r>
      <w:r w:rsidRPr="00363B79">
        <w:rPr>
          <w:rFonts w:eastAsia="Times New Roman" w:cstheme="minorHAnsi"/>
          <w:kern w:val="0"/>
          <w:lang w:eastAsia="en-IN"/>
          <w14:ligatures w14:val="none"/>
        </w:rPr>
        <w:t>[SA returned by the above command]</w:t>
      </w:r>
      <w:r w:rsidRPr="00363B79">
        <w:rPr>
          <w:rFonts w:eastAsia="Times New Roman" w:cstheme="minorHAnsi"/>
          <w:kern w:val="0"/>
          <w:lang w:eastAsia="en-IN"/>
          <w14:ligatures w14:val="none"/>
        </w:rPr>
        <w:t>@developer.gserviceaccount.com" --role="roles/storage.objectAdmin"</w:t>
      </w:r>
    </w:p>
    <w:p w14:paraId="62E4AFF0" w14:textId="45204E44" w:rsidR="00363B79" w:rsidRPr="00363B79" w:rsidRDefault="00363B79" w:rsidP="00363B79">
      <w:pPr>
        <w:spacing w:after="100" w:afterAutospacing="1" w:line="240" w:lineRule="auto"/>
        <w:outlineLvl w:val="3"/>
        <w:rPr>
          <w:rFonts w:eastAsia="Times New Roman" w:cstheme="minorHAnsi"/>
          <w:kern w:val="0"/>
          <w:lang w:eastAsia="en-IN"/>
          <w14:ligatures w14:val="none"/>
        </w:rPr>
      </w:pPr>
      <w:r w:rsidRPr="00363B79">
        <w:rPr>
          <w:rFonts w:eastAsia="Times New Roman" w:cstheme="minorHAnsi"/>
          <w:kern w:val="0"/>
          <w:lang w:eastAsia="en-IN"/>
          <w14:ligatures w14:val="none"/>
        </w:rPr>
        <w:t>gcloud storage buckets add-iam-policy-binding gs://</w:t>
      </w:r>
      <w:r w:rsidR="00105400" w:rsidRPr="00105400">
        <w:rPr>
          <w:rStyle w:val="hljs-variable"/>
        </w:rPr>
        <w:t xml:space="preserve"> </w:t>
      </w:r>
      <w:r w:rsidR="00105400">
        <w:rPr>
          <w:rStyle w:val="hljs-variable"/>
        </w:rPr>
        <w:t>${PROJECT_ID}</w:t>
      </w:r>
      <w:r w:rsidRPr="00363B79">
        <w:rPr>
          <w:rFonts w:eastAsia="Times New Roman" w:cstheme="minorHAnsi"/>
          <w:kern w:val="0"/>
          <w:lang w:eastAsia="en-IN"/>
          <w14:ligatures w14:val="none"/>
        </w:rPr>
        <w:t>-error --member="[SA returned by the above command]@developer.gserviceaccount.com" --role="roles/storage.objectAdmin"</w:t>
      </w:r>
    </w:p>
    <w:p w14:paraId="4B335CCE" w14:textId="28633A24" w:rsidR="00363B79" w:rsidRPr="00363B79" w:rsidRDefault="00363B79" w:rsidP="00363B79">
      <w:pPr>
        <w:spacing w:after="100" w:afterAutospacing="1" w:line="240" w:lineRule="auto"/>
        <w:outlineLvl w:val="3"/>
        <w:rPr>
          <w:rFonts w:eastAsia="Times New Roman" w:cstheme="minorHAnsi"/>
          <w:kern w:val="0"/>
          <w:lang w:eastAsia="en-IN"/>
          <w14:ligatures w14:val="none"/>
        </w:rPr>
      </w:pPr>
      <w:r w:rsidRPr="00363B79">
        <w:rPr>
          <w:rFonts w:eastAsia="Times New Roman" w:cstheme="minorHAnsi"/>
          <w:kern w:val="0"/>
          <w:lang w:eastAsia="en-IN"/>
          <w14:ligatures w14:val="none"/>
        </w:rPr>
        <w:t>gcloud storage buckets add-iam-policy-binding gs://</w:t>
      </w:r>
      <w:r w:rsidR="00105400" w:rsidRPr="00105400">
        <w:rPr>
          <w:rStyle w:val="hljs-variable"/>
        </w:rPr>
        <w:t xml:space="preserve"> </w:t>
      </w:r>
      <w:r w:rsidR="00105400">
        <w:rPr>
          <w:rStyle w:val="hljs-variable"/>
        </w:rPr>
        <w:t>${PROJECT_ID}</w:t>
      </w:r>
      <w:r w:rsidRPr="00363B79">
        <w:rPr>
          <w:rFonts w:eastAsia="Times New Roman" w:cstheme="minorHAnsi"/>
          <w:kern w:val="0"/>
          <w:lang w:eastAsia="en-IN"/>
          <w14:ligatures w14:val="none"/>
        </w:rPr>
        <w:t>-land-valid_trades --member="[SA returned by the above command]@developer.gserviceaccount.com" --role="roles/storage.objectAdmin"</w:t>
      </w:r>
    </w:p>
    <w:p w14:paraId="3B9602D1" w14:textId="4EC3F4F7" w:rsidR="00363B79" w:rsidRPr="00363B79" w:rsidRDefault="00363B79" w:rsidP="00363B79">
      <w:pPr>
        <w:spacing w:after="100" w:afterAutospacing="1" w:line="240" w:lineRule="auto"/>
        <w:outlineLvl w:val="3"/>
        <w:rPr>
          <w:rFonts w:eastAsia="Times New Roman" w:cstheme="minorHAnsi"/>
          <w:kern w:val="0"/>
          <w:lang w:eastAsia="en-IN"/>
          <w14:ligatures w14:val="none"/>
        </w:rPr>
      </w:pPr>
      <w:r w:rsidRPr="00363B79">
        <w:rPr>
          <w:rFonts w:eastAsia="Times New Roman" w:cstheme="minorHAnsi"/>
          <w:kern w:val="0"/>
          <w:lang w:eastAsia="en-IN"/>
          <w14:ligatures w14:val="none"/>
        </w:rPr>
        <w:lastRenderedPageBreak/>
        <w:t>gcloud storage buckets add-iam-policy-binding gs://</w:t>
      </w:r>
      <w:r w:rsidR="00105400" w:rsidRPr="00105400">
        <w:rPr>
          <w:rStyle w:val="hljs-variable"/>
        </w:rPr>
        <w:t xml:space="preserve"> </w:t>
      </w:r>
      <w:r w:rsidR="00105400">
        <w:rPr>
          <w:rStyle w:val="hljs-variable"/>
        </w:rPr>
        <w:t>${PROJECT_ID}</w:t>
      </w:r>
      <w:r w:rsidRPr="00363B79">
        <w:rPr>
          <w:rFonts w:eastAsia="Times New Roman" w:cstheme="minorHAnsi"/>
          <w:kern w:val="0"/>
          <w:lang w:eastAsia="en-IN"/>
          <w14:ligatures w14:val="none"/>
        </w:rPr>
        <w:t>-land-rejected_trades --member="[SA returned by the above command]@developer.gserviceaccount.com" --role="roles/storage.objectAdmin"</w:t>
      </w:r>
    </w:p>
    <w:p w14:paraId="3243E883" w14:textId="16E58602" w:rsidR="008E2A85" w:rsidRPr="008E2A85" w:rsidRDefault="000A330E" w:rsidP="008E2A85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1.2</w:t>
      </w:r>
      <w:r w:rsidR="008E2A85"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 xml:space="preserve"> Create Pub/Sub Topic</w:t>
      </w:r>
    </w:p>
    <w:p w14:paraId="723BAB60" w14:textId="77777777" w:rsidR="008E2A85" w:rsidRPr="008E2A85" w:rsidRDefault="008E2A85" w:rsidP="008E2A85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This is the messaging queue for incoming trades.</w:t>
      </w:r>
    </w:p>
    <w:p w14:paraId="54D06D6A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gcloud pubsub topics create trade-events</w:t>
      </w:r>
    </w:p>
    <w:p w14:paraId="4BB9F8F0" w14:textId="77777777" w:rsidR="00B86621" w:rsidRDefault="00B86621" w:rsidP="008E2A85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5B024B9B" w14:textId="1F54135F" w:rsidR="008E2A85" w:rsidRPr="008E2A85" w:rsidRDefault="000A330E" w:rsidP="008E2A85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 xml:space="preserve">1.3 </w:t>
      </w:r>
      <w:r w:rsidR="008E2A85"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Create BigQuery Dataset and Tables</w:t>
      </w:r>
    </w:p>
    <w:p w14:paraId="07021101" w14:textId="657AA720" w:rsidR="00B86621" w:rsidRDefault="00562822" w:rsidP="008E2A85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>C</w:t>
      </w:r>
      <w:r w:rsidR="00B86621">
        <w:rPr>
          <w:rFonts w:ascii="Arial" w:eastAsia="Times New Roman" w:hAnsi="Arial" w:cs="Arial"/>
          <w:kern w:val="0"/>
          <w:lang w:eastAsia="en-IN"/>
          <w14:ligatures w14:val="none"/>
        </w:rPr>
        <w:t>reate a BigQuery project.</w:t>
      </w:r>
    </w:p>
    <w:p w14:paraId="2EAE1D67" w14:textId="77777777" w:rsidR="00B86621" w:rsidRPr="00B86621" w:rsidRDefault="00B86621" w:rsidP="00B8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1. Create Project</w:t>
      </w:r>
    </w:p>
    <w:p w14:paraId="68AACAFD" w14:textId="0BF41D4D" w:rsidR="00B86621" w:rsidRPr="00B86621" w:rsidRDefault="00B86621" w:rsidP="00B8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gcloud projects create </w:t>
      </w: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trade-analytics-</w:t>
      </w:r>
      <w:r w:rsid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bq-project</w:t>
      </w:r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--name="My BigQuery Project"</w:t>
      </w:r>
    </w:p>
    <w:p w14:paraId="7B3A2C31" w14:textId="77777777" w:rsidR="00B86621" w:rsidRPr="00B86621" w:rsidRDefault="00B86621" w:rsidP="00B8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01BE3D4E" w14:textId="77777777" w:rsidR="00B86621" w:rsidRPr="00B86621" w:rsidRDefault="00B86621" w:rsidP="00B8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2. Link Billing (Replace XXXXXX-XXXXXX-XXXXXX with your actual Billing ID)</w:t>
      </w:r>
    </w:p>
    <w:p w14:paraId="7A428338" w14:textId="50E1D110" w:rsidR="00B86621" w:rsidRPr="00B86621" w:rsidRDefault="00B86621" w:rsidP="00B8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gcloud billing projects link </w:t>
      </w:r>
      <w:r w:rsid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trade-analytics-bq-project</w:t>
      </w:r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--billing-account=XXXXXX-XXXXXX-XXXXXX</w:t>
      </w:r>
    </w:p>
    <w:p w14:paraId="64B0E9CA" w14:textId="77777777" w:rsidR="00B86621" w:rsidRPr="00B86621" w:rsidRDefault="00B86621" w:rsidP="00B8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7205D142" w14:textId="77777777" w:rsidR="00B86621" w:rsidRPr="00B86621" w:rsidRDefault="00B86621" w:rsidP="00B8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3. Set Context</w:t>
      </w:r>
    </w:p>
    <w:p w14:paraId="6439B9E0" w14:textId="5B92809B" w:rsidR="00B86621" w:rsidRPr="00B86621" w:rsidRDefault="00B86621" w:rsidP="00B8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gcloud config set project </w:t>
      </w:r>
      <w:r w:rsid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trade-analytics-bq-project</w:t>
      </w:r>
    </w:p>
    <w:p w14:paraId="159CAB9B" w14:textId="77777777" w:rsidR="00B86621" w:rsidRPr="00B86621" w:rsidRDefault="00B86621" w:rsidP="00B8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36701BFF" w14:textId="77777777" w:rsidR="00B86621" w:rsidRPr="00B86621" w:rsidRDefault="00B86621" w:rsidP="00B8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4. Enable API</w:t>
      </w:r>
    </w:p>
    <w:p w14:paraId="72D58396" w14:textId="05EED271" w:rsidR="00B86621" w:rsidRPr="00B86621" w:rsidRDefault="00B86621" w:rsidP="00B8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gcloud services enable bigquery.googleapis.com</w:t>
      </w:r>
    </w:p>
    <w:p w14:paraId="40684F1B" w14:textId="77777777" w:rsidR="00B86621" w:rsidRDefault="00B86621" w:rsidP="008E2A85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021B59D2" w14:textId="57EFD42F" w:rsidR="008E2A85" w:rsidRPr="008E2A85" w:rsidRDefault="00562822" w:rsidP="008E2A85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>C</w:t>
      </w:r>
      <w:r w:rsidR="008E2A85"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reate a dataset named </w:t>
      </w:r>
      <w:r w:rsidRP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ds</w:t>
      </w:r>
      <w:r>
        <w:rPr>
          <w:rFonts w:ascii="Arial" w:eastAsia="Times New Roman" w:hAnsi="Arial" w:cs="Arial"/>
          <w:kern w:val="0"/>
          <w:lang w:eastAsia="en-IN"/>
          <w14:ligatures w14:val="none"/>
        </w:rPr>
        <w:t>_</w:t>
      </w:r>
      <w:r w:rsidR="008E2A85"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trade_</w:t>
      </w: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analytics</w:t>
      </w:r>
      <w:r w:rsidR="008E2A85"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 and two tables (</w:t>
      </w:r>
      <w:r w:rsidR="008E2A85"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valid_trades</w:t>
      </w:r>
      <w:r w:rsidR="008E2A85" w:rsidRPr="008E2A85">
        <w:rPr>
          <w:rFonts w:ascii="Arial" w:eastAsia="Times New Roman" w:hAnsi="Arial" w:cs="Arial"/>
          <w:kern w:val="0"/>
          <w:lang w:eastAsia="en-IN"/>
          <w14:ligatures w14:val="none"/>
        </w:rPr>
        <w:t xml:space="preserve"> and </w:t>
      </w:r>
      <w:r w:rsidR="008E2A85"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rejected_trades</w:t>
      </w:r>
      <w:r w:rsidR="008E2A85" w:rsidRPr="008E2A85">
        <w:rPr>
          <w:rFonts w:ascii="Arial" w:eastAsia="Times New Roman" w:hAnsi="Arial" w:cs="Arial"/>
          <w:kern w:val="0"/>
          <w:lang w:eastAsia="en-IN"/>
          <w14:ligatures w14:val="none"/>
        </w:rPr>
        <w:t>).</w:t>
      </w:r>
    </w:p>
    <w:p w14:paraId="6E517EF7" w14:textId="77777777" w:rsidR="008E2A85" w:rsidRPr="008E2A85" w:rsidRDefault="008E2A85" w:rsidP="008E2A85">
      <w:p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Bash</w:t>
      </w:r>
    </w:p>
    <w:p w14:paraId="4780B3FB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Create Dataset</w:t>
      </w:r>
    </w:p>
    <w:p w14:paraId="3037B2BB" w14:textId="3C552E5E" w:rsidR="008E2A85" w:rsidRDefault="00B86621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bq mk --location=asia-south2 --dataset </w:t>
      </w:r>
      <w:r w:rsid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trade-analytics-bq-project</w:t>
      </w:r>
      <w:r w:rsidRPr="00B86621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</w:t>
      </w:r>
      <w:r w:rsidR="00562822" w:rsidRP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ds</w:t>
      </w:r>
      <w:r w:rsidR="00562822">
        <w:rPr>
          <w:rFonts w:ascii="Arial" w:eastAsia="Times New Roman" w:hAnsi="Arial" w:cs="Arial"/>
          <w:kern w:val="0"/>
          <w:lang w:eastAsia="en-IN"/>
          <w14:ligatures w14:val="none"/>
        </w:rPr>
        <w:t>_</w:t>
      </w:r>
      <w:r w:rsidR="00562822"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trade_</w:t>
      </w:r>
      <w:r w:rsid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analytics</w:t>
      </w:r>
    </w:p>
    <w:p w14:paraId="0C2D3C9B" w14:textId="77777777" w:rsidR="00B86621" w:rsidRPr="008E2A85" w:rsidRDefault="00B86621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63D0802E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Create Valid Trades Table</w:t>
      </w:r>
    </w:p>
    <w:p w14:paraId="50D25328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bq mk --table \</w:t>
      </w:r>
    </w:p>
    <w:p w14:paraId="2FCCF555" w14:textId="60238EDF" w:rsidR="008E2A85" w:rsidRPr="008E2A85" w:rsidRDefault="00562822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trade-analytics-bq-project.</w:t>
      </w:r>
      <w:r w:rsidRP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ds</w:t>
      </w:r>
      <w:r>
        <w:rPr>
          <w:rFonts w:ascii="Arial" w:eastAsia="Times New Roman" w:hAnsi="Arial" w:cs="Arial"/>
          <w:kern w:val="0"/>
          <w:lang w:eastAsia="en-IN"/>
          <w14:ligatures w14:val="none"/>
        </w:rPr>
        <w:t>_</w:t>
      </w: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trade_</w:t>
      </w: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analytics</w:t>
      </w:r>
      <w:r w:rsidR="008E2A85"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.valid_trades \</w:t>
      </w:r>
    </w:p>
    <w:p w14:paraId="64EC8283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trade_id:STRING,version:STRING,maturity_date:DATE,timestamp:STRING,status:STRING</w:t>
      </w:r>
    </w:p>
    <w:p w14:paraId="6057C41D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220B7549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Create Rejected Trades Table</w:t>
      </w:r>
    </w:p>
    <w:p w14:paraId="2C9F48D0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bq mk --table \</w:t>
      </w:r>
    </w:p>
    <w:p w14:paraId="75B91E7D" w14:textId="76D878C0" w:rsidR="008E2A85" w:rsidRPr="008E2A85" w:rsidRDefault="00562822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trade-analytics-bq-project.</w:t>
      </w:r>
      <w:r w:rsidRP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ds</w:t>
      </w:r>
      <w:r>
        <w:rPr>
          <w:rFonts w:ascii="Arial" w:eastAsia="Times New Roman" w:hAnsi="Arial" w:cs="Arial"/>
          <w:kern w:val="0"/>
          <w:lang w:eastAsia="en-IN"/>
          <w14:ligatures w14:val="none"/>
        </w:rPr>
        <w:t>_</w:t>
      </w: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trade_</w:t>
      </w: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analytics</w:t>
      </w:r>
      <w:r w:rsidR="008E2A85"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59D393D3" w14:textId="77777777" w:rsid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trade_id:STRING,version:STRING,maturity_date:DATE,source_timestamp:TIMESTAMP,reject_reason:STRING</w:t>
      </w:r>
    </w:p>
    <w:p w14:paraId="3CA02AB2" w14:textId="77777777" w:rsidR="000A330E" w:rsidRPr="008E2A85" w:rsidRDefault="000A330E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24DAED94" w14:textId="6D2D9FB8" w:rsidR="008E2A85" w:rsidRPr="008E2A85" w:rsidRDefault="000A330E" w:rsidP="008E2A85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1.4</w:t>
      </w:r>
      <w:r w:rsidR="008E2A85"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 xml:space="preserve"> Create Service Account</w:t>
      </w:r>
    </w:p>
    <w:p w14:paraId="0D65D040" w14:textId="77777777" w:rsidR="008E2A85" w:rsidRPr="008E2A85" w:rsidRDefault="008E2A85" w:rsidP="008E2A85">
      <w:p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Bash</w:t>
      </w:r>
    </w:p>
    <w:p w14:paraId="15F2EF42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gcloud iam service-accounts create $SERVICE_ACCOUNT \</w:t>
      </w:r>
    </w:p>
    <w:p w14:paraId="23D17FCF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--display-name="Dataflow Worker Service Account"</w:t>
      </w:r>
    </w:p>
    <w:p w14:paraId="3720F0F5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05C8A8CB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Grant permissions</w:t>
      </w:r>
    </w:p>
    <w:p w14:paraId="7E0039A7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gcloud projects add-iam-policy-binding $PROJECT_ID \</w:t>
      </w:r>
    </w:p>
    <w:p w14:paraId="69B0A790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--member="serviceAccount:$SERVICE_ACCOUNT@$PROJECT_ID.iam.gserviceaccount.com" \</w:t>
      </w:r>
    </w:p>
    <w:p w14:paraId="39192EBB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lastRenderedPageBreak/>
        <w:t xml:space="preserve">    --role="roles/dataflow.worker"</w:t>
      </w:r>
    </w:p>
    <w:p w14:paraId="16229999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486B3801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gcloud projects add-iam-policy-binding $PROJECT_ID \</w:t>
      </w:r>
    </w:p>
    <w:p w14:paraId="54506BC2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--member="serviceAccount:$SERVICE_ACCOUNT@$PROJECT_ID.iam.gserviceaccount.com" \</w:t>
      </w:r>
    </w:p>
    <w:p w14:paraId="2C42D2CF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--role="roles/dataflow.admin"</w:t>
      </w:r>
    </w:p>
    <w:p w14:paraId="1A9E272B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4051598A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gcloud projects add-iam-policy-binding $PROJECT_ID \</w:t>
      </w:r>
    </w:p>
    <w:p w14:paraId="0BE4D076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--member="serviceAccount:$SERVICE_ACCOUNT@$PROJECT_ID.iam.gserviceaccount.com" \</w:t>
      </w:r>
    </w:p>
    <w:p w14:paraId="641E03B9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--role="roles/storage.objectAdmin"</w:t>
      </w:r>
    </w:p>
    <w:p w14:paraId="6E81CDA2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04BAC29B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gcloud projects add-iam-policy-binding $PROJECT_ID \</w:t>
      </w:r>
    </w:p>
    <w:p w14:paraId="0BC86670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--member="serviceAccount:$SERVICE_ACCOUNT@$PROJECT_ID.iam.gserviceaccount.com" \</w:t>
      </w:r>
    </w:p>
    <w:p w14:paraId="220E9E05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--role="roles/bigquery.dataEditor"</w:t>
      </w:r>
    </w:p>
    <w:p w14:paraId="25D0FCA9" w14:textId="77777777" w:rsidR="008E2A85" w:rsidRPr="008E2A85" w:rsidRDefault="00000000" w:rsidP="008E2A85">
      <w:p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60B7941">
          <v:rect id="_x0000_i1027" style="width:0;height:1.5pt" o:hralign="center" o:hrstd="t" o:hr="t" fillcolor="#a0a0a0" stroked="f"/>
        </w:pict>
      </w:r>
    </w:p>
    <w:p w14:paraId="5D79A6E0" w14:textId="77777777" w:rsidR="008E2A85" w:rsidRDefault="008E2A85" w:rsidP="008E2A8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>Phase 3: Prepare Application Code</w:t>
      </w:r>
    </w:p>
    <w:p w14:paraId="357A347C" w14:textId="353A01B4" w:rsidR="006979EE" w:rsidRDefault="006979EE" w:rsidP="006979EE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6979EE">
        <w:rPr>
          <w:rFonts w:ascii="Arial" w:eastAsia="Times New Roman" w:hAnsi="Arial" w:cs="Arial"/>
          <w:kern w:val="0"/>
          <w:lang w:eastAsia="en-IN"/>
          <w14:ligatures w14:val="none"/>
        </w:rPr>
        <w:t xml:space="preserve">Copy the file from git repository </w:t>
      </w:r>
      <w:r>
        <w:rPr>
          <w:rFonts w:ascii="Arial" w:eastAsia="Times New Roman" w:hAnsi="Arial" w:cs="Arial"/>
          <w:kern w:val="0"/>
          <w:lang w:eastAsia="en-IN"/>
          <w14:ligatures w14:val="none"/>
        </w:rPr>
        <w:t>in TradeAnalytics\src folder:</w:t>
      </w:r>
    </w:p>
    <w:p w14:paraId="4C901ABD" w14:textId="67FD85A3" w:rsidR="006979EE" w:rsidRDefault="006979EE" w:rsidP="006979EE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6979EE">
        <w:rPr>
          <w:rFonts w:ascii="Arial" w:eastAsia="Times New Roman" w:hAnsi="Arial" w:cs="Arial"/>
          <w:noProof/>
          <w:kern w:val="0"/>
          <w:lang w:eastAsia="en-IN"/>
          <w14:ligatures w14:val="none"/>
        </w:rPr>
        <w:drawing>
          <wp:inline distT="0" distB="0" distL="0" distR="0" wp14:anchorId="03FC9E34" wp14:editId="262A3009">
            <wp:extent cx="5731510" cy="1163955"/>
            <wp:effectExtent l="0" t="0" r="2540" b="0"/>
            <wp:docPr id="233085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0855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18BAF" w14:textId="0C366577" w:rsidR="006979EE" w:rsidRPr="008E2A85" w:rsidRDefault="000A330E" w:rsidP="006979EE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>Copy requirements.txt in TradeAnalytics folder</w:t>
      </w:r>
    </w:p>
    <w:p w14:paraId="5AFE5455" w14:textId="77777777" w:rsidR="008E2A85" w:rsidRPr="008E2A85" w:rsidRDefault="00000000" w:rsidP="008E2A85">
      <w:p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1378136">
          <v:rect id="_x0000_i1028" style="width:0;height:1.5pt" o:hralign="center" o:hrstd="t" o:hr="t" fillcolor="#a0a0a0" stroked="f"/>
        </w:pict>
      </w:r>
    </w:p>
    <w:p w14:paraId="334ADB10" w14:textId="77777777" w:rsidR="00F14629" w:rsidRDefault="008E2A85" w:rsidP="00F14629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 xml:space="preserve">Phase 4: Deploy Cloud </w:t>
      </w:r>
      <w:r w:rsidR="000A330E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 xml:space="preserve">Run </w:t>
      </w:r>
      <w:r w:rsidRPr="008E2A85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>Functions</w:t>
      </w:r>
    </w:p>
    <w:p w14:paraId="77290529" w14:textId="1034AA17" w:rsidR="00056337" w:rsidRDefault="00056337" w:rsidP="00F14629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>Create Function process-valid-trades</w:t>
      </w:r>
    </w:p>
    <w:p w14:paraId="40FEC2EF" w14:textId="01FBC896" w:rsidR="000A330E" w:rsidRPr="00F14629" w:rsidRDefault="000A330E" w:rsidP="00F14629">
      <w:pPr>
        <w:pStyle w:val="ListParagraph"/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F14629">
        <w:rPr>
          <w:rFonts w:ascii="Arial" w:eastAsia="Times New Roman" w:hAnsi="Arial" w:cs="Arial"/>
          <w:kern w:val="0"/>
          <w:lang w:eastAsia="en-IN"/>
          <w14:ligatures w14:val="none"/>
        </w:rPr>
        <w:t xml:space="preserve">Login into the Google Cloud Console and select Cloud Run </w:t>
      </w:r>
      <w:r w:rsidRPr="000A330E">
        <w:rPr>
          <w:lang w:eastAsia="en-IN"/>
        </w:rPr>
        <w:sym w:font="Wingdings" w:char="F0E0"/>
      </w:r>
      <w:r w:rsidRPr="00F14629">
        <w:rPr>
          <w:rFonts w:ascii="Arial" w:eastAsia="Times New Roman" w:hAnsi="Arial" w:cs="Arial"/>
          <w:kern w:val="0"/>
          <w:lang w:eastAsia="en-IN"/>
          <w14:ligatures w14:val="none"/>
        </w:rPr>
        <w:t xml:space="preserve"> Services</w:t>
      </w:r>
    </w:p>
    <w:p w14:paraId="55D50FF2" w14:textId="2B474D48" w:rsidR="000A330E" w:rsidRDefault="000A330E" w:rsidP="00F14629">
      <w:pPr>
        <w:pStyle w:val="ListParagraph"/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>Create 2 service</w:t>
      </w:r>
      <w:r w:rsidR="00F14629">
        <w:rPr>
          <w:rFonts w:ascii="Arial" w:eastAsia="Times New Roman" w:hAnsi="Arial" w:cs="Arial"/>
          <w:kern w:val="0"/>
          <w:lang w:eastAsia="en-IN"/>
          <w14:ligatures w14:val="none"/>
        </w:rPr>
        <w:t>s</w:t>
      </w:r>
      <w:r>
        <w:rPr>
          <w:rFonts w:ascii="Arial" w:eastAsia="Times New Roman" w:hAnsi="Arial" w:cs="Arial"/>
          <w:kern w:val="0"/>
          <w:lang w:eastAsia="en-IN"/>
          <w14:ligatures w14:val="none"/>
        </w:rPr>
        <w:t xml:space="preserve"> – </w:t>
      </w:r>
      <w:r w:rsidRPr="00F14629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process-valid-trades</w:t>
      </w:r>
      <w:r>
        <w:rPr>
          <w:rFonts w:ascii="Arial" w:eastAsia="Times New Roman" w:hAnsi="Arial" w:cs="Arial"/>
          <w:kern w:val="0"/>
          <w:lang w:eastAsia="en-IN"/>
          <w14:ligatures w14:val="none"/>
        </w:rPr>
        <w:t xml:space="preserve"> &amp; </w:t>
      </w:r>
      <w:r w:rsidRPr="00F14629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process-rejected-trades</w:t>
      </w:r>
    </w:p>
    <w:p w14:paraId="345BAA31" w14:textId="3D67650A" w:rsidR="00F14629" w:rsidRDefault="00F14629" w:rsidP="000A330E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F14629">
        <w:rPr>
          <w:rFonts w:ascii="Arial" w:eastAsia="Times New Roman" w:hAnsi="Arial" w:cs="Arial"/>
          <w:kern w:val="0"/>
          <w:lang w:eastAsia="en-IN"/>
          <w14:ligatures w14:val="none"/>
        </w:rPr>
        <w:drawing>
          <wp:inline distT="0" distB="0" distL="0" distR="0" wp14:anchorId="429BFE69" wp14:editId="5D6497C8">
            <wp:extent cx="5731510" cy="1676400"/>
            <wp:effectExtent l="0" t="0" r="2540" b="0"/>
            <wp:docPr id="87694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460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8FC21" w14:textId="77777777" w:rsidR="00F14629" w:rsidRDefault="00F14629" w:rsidP="000A330E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0563B295" w14:textId="77777777" w:rsidR="00F14629" w:rsidRDefault="00F14629" w:rsidP="000A330E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4D283E06" w14:textId="4848965D" w:rsidR="00F14629" w:rsidRDefault="00F14629" w:rsidP="00F14629">
      <w:pPr>
        <w:pStyle w:val="ListParagraph"/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>Select Runtime: Python 3.14</w:t>
      </w:r>
    </w:p>
    <w:p w14:paraId="716073DE" w14:textId="05C65B91" w:rsidR="00F14629" w:rsidRDefault="00F14629" w:rsidP="00F14629">
      <w:pPr>
        <w:pStyle w:val="ListParagraph"/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lastRenderedPageBreak/>
        <w:t>Select Create Trigger and select Cloud Storage Trigger</w:t>
      </w:r>
    </w:p>
    <w:p w14:paraId="7E83DE1D" w14:textId="65A25089" w:rsidR="00F14629" w:rsidRDefault="00F14629" w:rsidP="00F14629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F14629">
        <w:rPr>
          <w:rFonts w:ascii="Arial" w:eastAsia="Times New Roman" w:hAnsi="Arial" w:cs="Arial"/>
          <w:kern w:val="0"/>
          <w:lang w:eastAsia="en-IN"/>
          <w14:ligatures w14:val="none"/>
        </w:rPr>
        <w:drawing>
          <wp:inline distT="0" distB="0" distL="0" distR="0" wp14:anchorId="1EF883AB" wp14:editId="7918AEE0">
            <wp:extent cx="5731510" cy="2485390"/>
            <wp:effectExtent l="0" t="0" r="2540" b="0"/>
            <wp:docPr id="1009692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6929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8BE40" w14:textId="36A50C2D" w:rsidR="00F14629" w:rsidRDefault="00B54DF6" w:rsidP="00B54DF6">
      <w:pPr>
        <w:pStyle w:val="ListParagraph"/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>On the following screen enter the following values and click save trigger.</w:t>
      </w:r>
    </w:p>
    <w:p w14:paraId="77A80BE4" w14:textId="63BC6FE0" w:rsidR="00B54DF6" w:rsidRDefault="00B54DF6" w:rsidP="000A330E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B54DF6">
        <w:rPr>
          <w:rFonts w:ascii="Arial" w:eastAsia="Times New Roman" w:hAnsi="Arial" w:cs="Arial"/>
          <w:kern w:val="0"/>
          <w:lang w:eastAsia="en-IN"/>
          <w14:ligatures w14:val="none"/>
        </w:rPr>
        <w:lastRenderedPageBreak/>
        <w:drawing>
          <wp:inline distT="0" distB="0" distL="0" distR="0" wp14:anchorId="4F1CD883" wp14:editId="20AB0843">
            <wp:extent cx="5125165" cy="5953956"/>
            <wp:effectExtent l="0" t="0" r="0" b="8890"/>
            <wp:docPr id="1153948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9481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6717C" w14:textId="674BD2E7" w:rsidR="00B54DF6" w:rsidRDefault="00B54DF6" w:rsidP="00B54DF6">
      <w:pPr>
        <w:pStyle w:val="ListParagraph"/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>Click Create</w:t>
      </w:r>
    </w:p>
    <w:p w14:paraId="761699AC" w14:textId="6C2BDE93" w:rsidR="00E626C2" w:rsidRDefault="00B54DF6" w:rsidP="00B54DF6">
      <w:pPr>
        <w:pStyle w:val="ListParagraph"/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>In Source copy the code mentioned in trg_process_valid_trades.py and in requirements.txt mention the following</w:t>
      </w:r>
    </w:p>
    <w:p w14:paraId="73AC9555" w14:textId="77777777" w:rsidR="00B54DF6" w:rsidRDefault="00B54DF6" w:rsidP="00B54DF6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1F2F9189" w14:textId="1DFC5098" w:rsidR="00B54DF6" w:rsidRPr="00B54DF6" w:rsidRDefault="00B54DF6" w:rsidP="00B54DF6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B54DF6">
        <w:rPr>
          <w:rFonts w:ascii="Arial" w:eastAsia="Times New Roman" w:hAnsi="Arial" w:cs="Arial"/>
          <w:kern w:val="0"/>
          <w:lang w:eastAsia="en-IN"/>
          <w14:ligatures w14:val="none"/>
        </w:rPr>
        <w:t>functions-framework==3.*</w:t>
      </w:r>
    </w:p>
    <w:p w14:paraId="7EEEF581" w14:textId="77777777" w:rsidR="00B54DF6" w:rsidRPr="00B54DF6" w:rsidRDefault="00B54DF6" w:rsidP="00B54DF6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B54DF6">
        <w:rPr>
          <w:rFonts w:ascii="Arial" w:eastAsia="Times New Roman" w:hAnsi="Arial" w:cs="Arial"/>
          <w:kern w:val="0"/>
          <w:lang w:eastAsia="en-IN"/>
          <w14:ligatures w14:val="none"/>
        </w:rPr>
        <w:t>google-cloud-bigquery&gt;=3.0.0</w:t>
      </w:r>
    </w:p>
    <w:p w14:paraId="304D53AB" w14:textId="77777777" w:rsidR="00B54DF6" w:rsidRPr="00B54DF6" w:rsidRDefault="00B54DF6" w:rsidP="00B54DF6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B54DF6">
        <w:rPr>
          <w:rFonts w:ascii="Arial" w:eastAsia="Times New Roman" w:hAnsi="Arial" w:cs="Arial"/>
          <w:kern w:val="0"/>
          <w:lang w:eastAsia="en-IN"/>
          <w14:ligatures w14:val="none"/>
        </w:rPr>
        <w:t>google-cloud-storage&gt;=2.0.0</w:t>
      </w:r>
    </w:p>
    <w:p w14:paraId="5A8570E4" w14:textId="218FA010" w:rsidR="00B54DF6" w:rsidRDefault="00B54DF6" w:rsidP="00B54DF6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B54DF6">
        <w:rPr>
          <w:rFonts w:ascii="Arial" w:eastAsia="Times New Roman" w:hAnsi="Arial" w:cs="Arial"/>
          <w:kern w:val="0"/>
          <w:lang w:eastAsia="en-IN"/>
          <w14:ligatures w14:val="none"/>
        </w:rPr>
        <w:t>cloudevents&gt;=1.10.0</w:t>
      </w:r>
    </w:p>
    <w:p w14:paraId="54A12D28" w14:textId="238FF885" w:rsidR="00B54DF6" w:rsidRDefault="00B54DF6" w:rsidP="00B54DF6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B54DF6">
        <w:rPr>
          <w:rFonts w:ascii="Arial" w:eastAsia="Times New Roman" w:hAnsi="Arial" w:cs="Arial"/>
          <w:kern w:val="0"/>
          <w:lang w:eastAsia="en-IN"/>
          <w14:ligatures w14:val="none"/>
        </w:rPr>
        <w:lastRenderedPageBreak/>
        <w:drawing>
          <wp:inline distT="0" distB="0" distL="0" distR="0" wp14:anchorId="653DD0DE" wp14:editId="37FC8C9F">
            <wp:extent cx="5731510" cy="2242185"/>
            <wp:effectExtent l="0" t="0" r="2540" b="5715"/>
            <wp:docPr id="951159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1591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CD3AE" w14:textId="77777777" w:rsidR="002B0938" w:rsidRDefault="002B0938" w:rsidP="00B54DF6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23103ABF" w14:textId="77777777" w:rsidR="002B0938" w:rsidRDefault="002B0938" w:rsidP="00B54DF6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1C532FAA" w14:textId="689CB7B7" w:rsidR="00B54DF6" w:rsidRDefault="00B54DF6" w:rsidP="00B54DF6">
      <w:pPr>
        <w:pStyle w:val="ListParagraph"/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>Click Save and Deploy</w:t>
      </w:r>
    </w:p>
    <w:p w14:paraId="142282B2" w14:textId="77777777" w:rsidR="002B0938" w:rsidRDefault="002B0938" w:rsidP="002B0938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6453BF4D" w14:textId="19C1471F" w:rsidR="002B0938" w:rsidRDefault="002B0938" w:rsidP="00B54DF6">
      <w:pPr>
        <w:pStyle w:val="ListParagraph"/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>Open process-valid-service and create following variables:</w:t>
      </w:r>
    </w:p>
    <w:p w14:paraId="3932C3A9" w14:textId="77777777" w:rsidR="00056337" w:rsidRDefault="00056337" w:rsidP="002B0938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00521C0B" w14:textId="77777777" w:rsidR="00056337" w:rsidRDefault="00056337" w:rsidP="002B0938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05D12EC3" w14:textId="6B88F5FF" w:rsidR="002B0938" w:rsidRDefault="002B0938" w:rsidP="002B0938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2B0938">
        <w:rPr>
          <w:rFonts w:ascii="Arial" w:eastAsia="Times New Roman" w:hAnsi="Arial" w:cs="Arial"/>
          <w:kern w:val="0"/>
          <w:lang w:eastAsia="en-IN"/>
          <w14:ligatures w14:val="none"/>
        </w:rPr>
        <w:drawing>
          <wp:inline distT="0" distB="0" distL="0" distR="0" wp14:anchorId="72E1126B" wp14:editId="35BD3D7E">
            <wp:extent cx="5731510" cy="2882265"/>
            <wp:effectExtent l="0" t="0" r="2540" b="0"/>
            <wp:docPr id="536858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8584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9AA3F" w14:textId="77777777" w:rsidR="00056337" w:rsidRDefault="00056337" w:rsidP="002B0938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44749A02" w14:textId="630D0027" w:rsidR="00B54DF6" w:rsidRDefault="00B54DF6" w:rsidP="00B54DF6">
      <w:pPr>
        <w:pStyle w:val="ListParagraph"/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>Perform the same steps for processing of rejected trades.</w:t>
      </w:r>
    </w:p>
    <w:p w14:paraId="61325668" w14:textId="1E2DFB52" w:rsidR="00B54DF6" w:rsidRPr="00056337" w:rsidRDefault="00056337" w:rsidP="000A330E">
      <w:pPr>
        <w:spacing w:after="100" w:afterAutospacing="1" w:line="240" w:lineRule="auto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 w:rsidRPr="00056337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Create function process-rejected-trade</w:t>
      </w:r>
    </w:p>
    <w:p w14:paraId="62445855" w14:textId="77777777" w:rsidR="00056337" w:rsidRPr="00F14629" w:rsidRDefault="00056337" w:rsidP="00056337">
      <w:pPr>
        <w:pStyle w:val="ListParagraph"/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F14629">
        <w:rPr>
          <w:rFonts w:ascii="Arial" w:eastAsia="Times New Roman" w:hAnsi="Arial" w:cs="Arial"/>
          <w:kern w:val="0"/>
          <w:lang w:eastAsia="en-IN"/>
          <w14:ligatures w14:val="none"/>
        </w:rPr>
        <w:t xml:space="preserve">Login into the Google Cloud Console and select Cloud Run </w:t>
      </w:r>
      <w:r w:rsidRPr="000A330E">
        <w:rPr>
          <w:lang w:eastAsia="en-IN"/>
        </w:rPr>
        <w:sym w:font="Wingdings" w:char="F0E0"/>
      </w:r>
      <w:r w:rsidRPr="00F14629">
        <w:rPr>
          <w:rFonts w:ascii="Arial" w:eastAsia="Times New Roman" w:hAnsi="Arial" w:cs="Arial"/>
          <w:kern w:val="0"/>
          <w:lang w:eastAsia="en-IN"/>
          <w14:ligatures w14:val="none"/>
        </w:rPr>
        <w:t xml:space="preserve"> Services</w:t>
      </w:r>
    </w:p>
    <w:p w14:paraId="72FD9A2E" w14:textId="09D079CB" w:rsidR="00056337" w:rsidRDefault="00056337" w:rsidP="00056337">
      <w:pPr>
        <w:pStyle w:val="ListParagraph"/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 xml:space="preserve">Create services – </w:t>
      </w:r>
      <w:r w:rsidRPr="00F14629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process-rejected-trades</w:t>
      </w:r>
    </w:p>
    <w:p w14:paraId="0610C6BC" w14:textId="0468294D" w:rsidR="00056337" w:rsidRDefault="00056337" w:rsidP="00056337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4CA4BCB0" w14:textId="4A680BB9" w:rsidR="00056337" w:rsidRDefault="00056337" w:rsidP="00056337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7C5A8A80" w14:textId="06AE0703" w:rsidR="00EB2DAD" w:rsidRDefault="00EB2DAD" w:rsidP="00056337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EB2DAD">
        <w:rPr>
          <w:rFonts w:ascii="Arial" w:eastAsia="Times New Roman" w:hAnsi="Arial" w:cs="Arial"/>
          <w:kern w:val="0"/>
          <w:lang w:eastAsia="en-IN"/>
          <w14:ligatures w14:val="none"/>
        </w:rPr>
        <w:lastRenderedPageBreak/>
        <w:drawing>
          <wp:inline distT="0" distB="0" distL="0" distR="0" wp14:anchorId="5D4FA02E" wp14:editId="2B6B31F3">
            <wp:extent cx="5731510" cy="2503170"/>
            <wp:effectExtent l="0" t="0" r="2540" b="0"/>
            <wp:docPr id="106825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57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8FC43" w14:textId="77777777" w:rsidR="00056337" w:rsidRDefault="00056337" w:rsidP="00056337">
      <w:pPr>
        <w:pStyle w:val="ListParagraph"/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>Select Runtime: Python 3.14</w:t>
      </w:r>
    </w:p>
    <w:p w14:paraId="0862823E" w14:textId="77777777" w:rsidR="00056337" w:rsidRDefault="00056337" w:rsidP="00056337">
      <w:pPr>
        <w:pStyle w:val="ListParagraph"/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>Select Create Trigger and select Cloud Storage Trigger</w:t>
      </w:r>
    </w:p>
    <w:p w14:paraId="462B2737" w14:textId="38C5632A" w:rsidR="00056337" w:rsidRDefault="00056337" w:rsidP="00056337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6DC15B4C" w14:textId="183D6EB2" w:rsidR="00EB2DAD" w:rsidRDefault="00EB2DAD" w:rsidP="00056337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EB2DAD">
        <w:rPr>
          <w:rFonts w:ascii="Arial" w:eastAsia="Times New Roman" w:hAnsi="Arial" w:cs="Arial"/>
          <w:kern w:val="0"/>
          <w:lang w:eastAsia="en-IN"/>
          <w14:ligatures w14:val="none"/>
        </w:rPr>
        <w:drawing>
          <wp:inline distT="0" distB="0" distL="0" distR="0" wp14:anchorId="07CC4F06" wp14:editId="774F5038">
            <wp:extent cx="5731510" cy="2298700"/>
            <wp:effectExtent l="0" t="0" r="2540" b="6350"/>
            <wp:docPr id="453861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8611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C46A5" w14:textId="77777777" w:rsidR="00056337" w:rsidRDefault="00056337" w:rsidP="00056337">
      <w:pPr>
        <w:pStyle w:val="ListParagraph"/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>On the following screen enter the following values and click save trigger.</w:t>
      </w:r>
    </w:p>
    <w:p w14:paraId="207EDD5E" w14:textId="1C56F730" w:rsidR="00056337" w:rsidRDefault="00EB2DAD" w:rsidP="00056337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EB2DAD">
        <w:rPr>
          <w:rFonts w:ascii="Arial" w:eastAsia="Times New Roman" w:hAnsi="Arial" w:cs="Arial"/>
          <w:kern w:val="0"/>
          <w:lang w:eastAsia="en-IN"/>
          <w14:ligatures w14:val="none"/>
        </w:rPr>
        <w:lastRenderedPageBreak/>
        <w:drawing>
          <wp:inline distT="0" distB="0" distL="0" distR="0" wp14:anchorId="4F55B365" wp14:editId="25D0040F">
            <wp:extent cx="5239481" cy="5934903"/>
            <wp:effectExtent l="0" t="0" r="0" b="8890"/>
            <wp:docPr id="921394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3941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593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F262F" w14:textId="77777777" w:rsidR="00056337" w:rsidRDefault="00056337" w:rsidP="00056337">
      <w:pPr>
        <w:pStyle w:val="ListParagraph"/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>Click Create</w:t>
      </w:r>
    </w:p>
    <w:p w14:paraId="00689F8C" w14:textId="6581CCBB" w:rsidR="00056337" w:rsidRDefault="00056337" w:rsidP="00056337">
      <w:pPr>
        <w:pStyle w:val="ListParagraph"/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>In Source copy the code mentioned in trg_process_</w:t>
      </w:r>
      <w:r w:rsidR="006F101D">
        <w:rPr>
          <w:rFonts w:ascii="Arial" w:eastAsia="Times New Roman" w:hAnsi="Arial" w:cs="Arial"/>
          <w:kern w:val="0"/>
          <w:lang w:eastAsia="en-IN"/>
          <w14:ligatures w14:val="none"/>
        </w:rPr>
        <w:t>rejected</w:t>
      </w:r>
      <w:r>
        <w:rPr>
          <w:rFonts w:ascii="Arial" w:eastAsia="Times New Roman" w:hAnsi="Arial" w:cs="Arial"/>
          <w:kern w:val="0"/>
          <w:lang w:eastAsia="en-IN"/>
          <w14:ligatures w14:val="none"/>
        </w:rPr>
        <w:t>_trades.py and in requirements.txt mention the following</w:t>
      </w:r>
    </w:p>
    <w:p w14:paraId="48BD7E26" w14:textId="77777777" w:rsidR="00056337" w:rsidRDefault="00056337" w:rsidP="00056337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289D4BCD" w14:textId="77777777" w:rsidR="00056337" w:rsidRPr="00B54DF6" w:rsidRDefault="00056337" w:rsidP="00056337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B54DF6">
        <w:rPr>
          <w:rFonts w:ascii="Arial" w:eastAsia="Times New Roman" w:hAnsi="Arial" w:cs="Arial"/>
          <w:kern w:val="0"/>
          <w:lang w:eastAsia="en-IN"/>
          <w14:ligatures w14:val="none"/>
        </w:rPr>
        <w:t>functions-framework==3.*</w:t>
      </w:r>
    </w:p>
    <w:p w14:paraId="3571D116" w14:textId="77777777" w:rsidR="00056337" w:rsidRPr="00B54DF6" w:rsidRDefault="00056337" w:rsidP="00056337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B54DF6">
        <w:rPr>
          <w:rFonts w:ascii="Arial" w:eastAsia="Times New Roman" w:hAnsi="Arial" w:cs="Arial"/>
          <w:kern w:val="0"/>
          <w:lang w:eastAsia="en-IN"/>
          <w14:ligatures w14:val="none"/>
        </w:rPr>
        <w:t>google-cloud-bigquery&gt;=3.0.0</w:t>
      </w:r>
    </w:p>
    <w:p w14:paraId="6A6F1C1F" w14:textId="77777777" w:rsidR="00056337" w:rsidRPr="00B54DF6" w:rsidRDefault="00056337" w:rsidP="00056337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B54DF6">
        <w:rPr>
          <w:rFonts w:ascii="Arial" w:eastAsia="Times New Roman" w:hAnsi="Arial" w:cs="Arial"/>
          <w:kern w:val="0"/>
          <w:lang w:eastAsia="en-IN"/>
          <w14:ligatures w14:val="none"/>
        </w:rPr>
        <w:t>google-cloud-storage&gt;=2.0.0</w:t>
      </w:r>
    </w:p>
    <w:p w14:paraId="4396B704" w14:textId="77777777" w:rsidR="00056337" w:rsidRDefault="00056337" w:rsidP="00056337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B54DF6">
        <w:rPr>
          <w:rFonts w:ascii="Arial" w:eastAsia="Times New Roman" w:hAnsi="Arial" w:cs="Arial"/>
          <w:kern w:val="0"/>
          <w:lang w:eastAsia="en-IN"/>
          <w14:ligatures w14:val="none"/>
        </w:rPr>
        <w:t>cloudevents&gt;=1.10.0</w:t>
      </w:r>
    </w:p>
    <w:p w14:paraId="07F7E18F" w14:textId="17C47570" w:rsidR="00056337" w:rsidRDefault="006F101D" w:rsidP="00056337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6F101D">
        <w:rPr>
          <w:rFonts w:ascii="Arial" w:eastAsia="Times New Roman" w:hAnsi="Arial" w:cs="Arial"/>
          <w:kern w:val="0"/>
          <w:lang w:eastAsia="en-IN"/>
          <w14:ligatures w14:val="none"/>
        </w:rPr>
        <w:lastRenderedPageBreak/>
        <w:drawing>
          <wp:inline distT="0" distB="0" distL="0" distR="0" wp14:anchorId="66DA058E" wp14:editId="145F7269">
            <wp:extent cx="5731510" cy="2218055"/>
            <wp:effectExtent l="0" t="0" r="2540" b="0"/>
            <wp:docPr id="950626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6266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4DAE7" w14:textId="77777777" w:rsidR="00056337" w:rsidRDefault="00056337" w:rsidP="00056337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289EB359" w14:textId="77777777" w:rsidR="00056337" w:rsidRDefault="00056337" w:rsidP="00056337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6B533898" w14:textId="6366FCB4" w:rsidR="00056337" w:rsidRDefault="00056337" w:rsidP="00056337">
      <w:pPr>
        <w:pStyle w:val="ListParagraph"/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 xml:space="preserve">Click Save and </w:t>
      </w:r>
      <w:r w:rsidR="006F101D">
        <w:rPr>
          <w:rFonts w:ascii="Arial" w:eastAsia="Times New Roman" w:hAnsi="Arial" w:cs="Arial"/>
          <w:kern w:val="0"/>
          <w:lang w:eastAsia="en-IN"/>
          <w14:ligatures w14:val="none"/>
        </w:rPr>
        <w:t>red</w:t>
      </w:r>
      <w:r>
        <w:rPr>
          <w:rFonts w:ascii="Arial" w:eastAsia="Times New Roman" w:hAnsi="Arial" w:cs="Arial"/>
          <w:kern w:val="0"/>
          <w:lang w:eastAsia="en-IN"/>
          <w14:ligatures w14:val="none"/>
        </w:rPr>
        <w:t>eploy</w:t>
      </w:r>
    </w:p>
    <w:p w14:paraId="72AF0232" w14:textId="77777777" w:rsidR="00056337" w:rsidRDefault="00056337" w:rsidP="00056337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3EF4366B" w14:textId="1FDC700A" w:rsidR="00056337" w:rsidRDefault="00056337" w:rsidP="00056337">
      <w:pPr>
        <w:pStyle w:val="ListParagraph"/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lang w:eastAsia="en-IN"/>
          <w14:ligatures w14:val="none"/>
        </w:rPr>
        <w:t>Open process-</w:t>
      </w:r>
      <w:r w:rsidR="006F101D">
        <w:rPr>
          <w:rFonts w:ascii="Arial" w:eastAsia="Times New Roman" w:hAnsi="Arial" w:cs="Arial"/>
          <w:kern w:val="0"/>
          <w:lang w:eastAsia="en-IN"/>
          <w14:ligatures w14:val="none"/>
        </w:rPr>
        <w:t xml:space="preserve">rejected-trade </w:t>
      </w:r>
      <w:r>
        <w:rPr>
          <w:rFonts w:ascii="Arial" w:eastAsia="Times New Roman" w:hAnsi="Arial" w:cs="Arial"/>
          <w:kern w:val="0"/>
          <w:lang w:eastAsia="en-IN"/>
          <w14:ligatures w14:val="none"/>
        </w:rPr>
        <w:t>service and create following variables:</w:t>
      </w:r>
    </w:p>
    <w:p w14:paraId="39D88342" w14:textId="263D6D71" w:rsidR="00056337" w:rsidRDefault="006F101D" w:rsidP="00056337">
      <w:pPr>
        <w:pStyle w:val="ListParagraph"/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6F101D">
        <w:rPr>
          <w:rFonts w:ascii="Arial" w:eastAsia="Times New Roman" w:hAnsi="Arial" w:cs="Arial"/>
          <w:kern w:val="0"/>
          <w:lang w:eastAsia="en-IN"/>
          <w14:ligatures w14:val="none"/>
        </w:rPr>
        <w:drawing>
          <wp:inline distT="0" distB="0" distL="0" distR="0" wp14:anchorId="1D9C4066" wp14:editId="217211C7">
            <wp:extent cx="5731510" cy="2348865"/>
            <wp:effectExtent l="0" t="0" r="2540" b="0"/>
            <wp:docPr id="773893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933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05364" w14:textId="72D02B79" w:rsidR="00056337" w:rsidRPr="00056337" w:rsidRDefault="00056337" w:rsidP="00056337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13F9692B" w14:textId="77777777" w:rsidR="00056337" w:rsidRPr="008E2A85" w:rsidRDefault="00056337" w:rsidP="000A330E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4B7A4368" w14:textId="77777777" w:rsidR="008E2A85" w:rsidRPr="008E2A85" w:rsidRDefault="00000000" w:rsidP="008E2A85">
      <w:p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964E336">
          <v:rect id="_x0000_i1029" style="width:0;height:1.5pt" o:hralign="center" o:hrstd="t" o:hr="t" fillcolor="#a0a0a0" stroked="f"/>
        </w:pict>
      </w:r>
    </w:p>
    <w:p w14:paraId="2C78CB0B" w14:textId="77777777" w:rsidR="008E2A85" w:rsidRPr="008E2A85" w:rsidRDefault="008E2A85" w:rsidP="008E2A8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>Phase 5: Launch the Pipeline</w:t>
      </w:r>
    </w:p>
    <w:p w14:paraId="31122BCE" w14:textId="77777777" w:rsidR="008E2A85" w:rsidRPr="008E2A85" w:rsidRDefault="008E2A85" w:rsidP="008E2A85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Option A: Quick Start (Run Dataflow Manually)</w:t>
      </w:r>
    </w:p>
    <w:p w14:paraId="21274A44" w14:textId="77777777" w:rsidR="008E2A85" w:rsidRPr="008E2A85" w:rsidRDefault="008E2A85" w:rsidP="008E2A85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If you want to test immediately without waiting 20 minutes for Cloud Composer to provision:</w:t>
      </w:r>
    </w:p>
    <w:p w14:paraId="7B58D0AA" w14:textId="77777777" w:rsidR="008E2A85" w:rsidRPr="008E2A85" w:rsidRDefault="008E2A85" w:rsidP="008E2A85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Upload the Dataflow script to the Code Bucket:</w:t>
      </w:r>
    </w:p>
    <w:p w14:paraId="194A1248" w14:textId="77777777" w:rsidR="008E2A85" w:rsidRPr="008E2A85" w:rsidRDefault="008E2A85" w:rsidP="008E2A85">
      <w:pPr>
        <w:spacing w:after="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Bash</w:t>
      </w:r>
    </w:p>
    <w:p w14:paraId="49AC05D5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gsutil cp trade_processor_pipeline.py gs://$BUCKET_CODE/scripts/</w:t>
      </w:r>
    </w:p>
    <w:p w14:paraId="6768A6A0" w14:textId="77777777" w:rsidR="008E2A85" w:rsidRPr="008E2A85" w:rsidRDefault="008E2A85" w:rsidP="008E2A85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Launch the Job:</w:t>
      </w:r>
    </w:p>
    <w:p w14:paraId="34CD37B2" w14:textId="77777777" w:rsidR="008E2A85" w:rsidRPr="008E2A85" w:rsidRDefault="008E2A85" w:rsidP="008E2A85">
      <w:pPr>
        <w:spacing w:after="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lastRenderedPageBreak/>
        <w:t>Bash</w:t>
      </w:r>
    </w:p>
    <w:p w14:paraId="3FDE6CE6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python3 trade_processor_pipeline.py \</w:t>
      </w:r>
    </w:p>
    <w:p w14:paraId="53048719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--runner=DataflowRunner \</w:t>
      </w:r>
    </w:p>
    <w:p w14:paraId="6FBFB839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--project=$PROJECT_ID \</w:t>
      </w:r>
    </w:p>
    <w:p w14:paraId="290B635C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--region=$REGION \</w:t>
      </w:r>
    </w:p>
    <w:p w14:paraId="34EF959E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--temp_location=gs://$BUCKET_CODE/temp \</w:t>
      </w:r>
    </w:p>
    <w:p w14:paraId="664B9607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--staging_location=gs://$BUCKET_CODE/staging \</w:t>
      </w:r>
    </w:p>
    <w:p w14:paraId="7CC77D41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--service_account_email=$SERVICE_ACCOUNT@$PROJECT_ID.iam.gserviceaccount.com \</w:t>
      </w:r>
    </w:p>
    <w:p w14:paraId="0C1D2A57" w14:textId="77777777" w:rsid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--job_name=trade-pipeline-manual</w:t>
      </w:r>
    </w:p>
    <w:p w14:paraId="42F4457E" w14:textId="77777777" w:rsidR="00E626C2" w:rsidRPr="008E2A85" w:rsidRDefault="00E626C2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55EE0BAB" w14:textId="77777777" w:rsidR="008E2A85" w:rsidRPr="008E2A85" w:rsidRDefault="008E2A85" w:rsidP="008E2A85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Option B: Production (Cloud Composer)</w:t>
      </w:r>
    </w:p>
    <w:p w14:paraId="28428493" w14:textId="77777777" w:rsidR="008E2A85" w:rsidRPr="008E2A85" w:rsidRDefault="008E2A85" w:rsidP="008E2A85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Create Environment:</w:t>
      </w:r>
    </w:p>
    <w:p w14:paraId="1AE4D2FF" w14:textId="77777777" w:rsidR="008E2A85" w:rsidRPr="008E2A85" w:rsidRDefault="008E2A85" w:rsidP="008E2A85">
      <w:pPr>
        <w:spacing w:after="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Bash</w:t>
      </w:r>
    </w:p>
    <w:p w14:paraId="577F4113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gcloud composer environments create trade-ops-env \</w:t>
      </w:r>
    </w:p>
    <w:p w14:paraId="47F057D5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--location=$REGION \</w:t>
      </w:r>
    </w:p>
    <w:p w14:paraId="6A666FBA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--image-version=composer-2-airflow-2</w:t>
      </w:r>
    </w:p>
    <w:p w14:paraId="76D91B3E" w14:textId="77777777" w:rsidR="008E2A85" w:rsidRPr="008E2A85" w:rsidRDefault="008E2A85" w:rsidP="008E2A85">
      <w:pPr>
        <w:spacing w:after="10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i/>
          <w:iCs/>
          <w:kern w:val="0"/>
          <w:lang w:eastAsia="en-IN"/>
          <w14:ligatures w14:val="none"/>
        </w:rPr>
        <w:t>(Note: This step takes 15-25 minutes).</w:t>
      </w:r>
    </w:p>
    <w:p w14:paraId="01F71037" w14:textId="77777777" w:rsidR="008E2A85" w:rsidRPr="008E2A85" w:rsidRDefault="008E2A85" w:rsidP="008E2A85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Upload DAG:</w:t>
      </w:r>
    </w:p>
    <w:p w14:paraId="7E35B6AA" w14:textId="77777777" w:rsidR="008E2A85" w:rsidRPr="008E2A85" w:rsidRDefault="008E2A85" w:rsidP="008E2A85">
      <w:pPr>
        <w:spacing w:after="10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Update trade_processing_orchestration.py to use your specific Service Account and Bucket names using sed (replace text):</w:t>
      </w:r>
    </w:p>
    <w:p w14:paraId="6DAD89CC" w14:textId="77777777" w:rsidR="008E2A85" w:rsidRPr="008E2A85" w:rsidRDefault="008E2A85" w:rsidP="008E2A85">
      <w:pPr>
        <w:spacing w:after="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Bash</w:t>
      </w:r>
    </w:p>
    <w:p w14:paraId="358C598F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Update Service Account in DAG file</w:t>
      </w:r>
    </w:p>
    <w:p w14:paraId="6454A5ED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sed -i "s/dataflow-worker-sa@trade-analytics-481714.iam.gserviceaccount.com/$SERVICE_ACCOUNT@$PROJECT_ID.iam.gserviceaccount.com/g" trade_processing_orchestration.py</w:t>
      </w:r>
    </w:p>
    <w:p w14:paraId="1E6E7347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0E494024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Update Bucket reference</w:t>
      </w:r>
    </w:p>
    <w:p w14:paraId="2B2E5449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sed -i "s/dag_tradeanalytics/$BUCKET_CODE/g" trade_processing_orchestration.py</w:t>
      </w:r>
    </w:p>
    <w:p w14:paraId="2B6438A2" w14:textId="77777777" w:rsidR="008E2A85" w:rsidRPr="008E2A85" w:rsidRDefault="008E2A85" w:rsidP="008E2A85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Deploy DAG:</w:t>
      </w:r>
    </w:p>
    <w:p w14:paraId="3EDD5699" w14:textId="77777777" w:rsidR="008E2A85" w:rsidRPr="008E2A85" w:rsidRDefault="008E2A85" w:rsidP="008E2A85">
      <w:pPr>
        <w:spacing w:after="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Bash</w:t>
      </w:r>
    </w:p>
    <w:p w14:paraId="4C500AD1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Get DAG bucket name</w:t>
      </w:r>
    </w:p>
    <w:p w14:paraId="35BBC899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DAGS_BUCKET=$(gcloud composer environments describe trade-ops-env \</w:t>
      </w:r>
    </w:p>
    <w:p w14:paraId="000B52CD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--location $REGION \</w:t>
      </w:r>
    </w:p>
    <w:p w14:paraId="4D74454F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   --format="value(config.dagGcsPrefix)")</w:t>
      </w:r>
    </w:p>
    <w:p w14:paraId="0093C271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3F9728E4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# Upload</w:t>
      </w:r>
    </w:p>
    <w:p w14:paraId="25088361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gsutil cp trade_processing_orchestration.py $DAGS_BUCKET</w:t>
      </w:r>
    </w:p>
    <w:p w14:paraId="52A4E94B" w14:textId="77777777" w:rsidR="008E2A85" w:rsidRPr="008E2A85" w:rsidRDefault="00000000" w:rsidP="008E2A85">
      <w:pPr>
        <w:spacing w:after="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E6D6C5B">
          <v:rect id="_x0000_i1030" style="width:0;height:1.5pt" o:hralign="center" o:hrstd="t" o:hr="t" fillcolor="#a0a0a0" stroked="f"/>
        </w:pict>
      </w:r>
    </w:p>
    <w:p w14:paraId="1B96BFE9" w14:textId="77777777" w:rsidR="008E2A85" w:rsidRPr="008E2A85" w:rsidRDefault="008E2A85" w:rsidP="008E2A8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>Phase 6: Run &amp; Verify</w:t>
      </w:r>
    </w:p>
    <w:p w14:paraId="014D0313" w14:textId="77777777" w:rsidR="008E2A85" w:rsidRPr="008E2A85" w:rsidRDefault="008E2A85" w:rsidP="008E2A85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Generate Traffic:</w:t>
      </w:r>
    </w:p>
    <w:p w14:paraId="027B9093" w14:textId="77777777" w:rsidR="008E2A85" w:rsidRPr="008E2A85" w:rsidRDefault="008E2A85" w:rsidP="008E2A85">
      <w:pPr>
        <w:spacing w:after="10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Run the generator script in your Cloud Shell:</w:t>
      </w:r>
    </w:p>
    <w:p w14:paraId="5966125F" w14:textId="77777777" w:rsidR="008E2A85" w:rsidRPr="008E2A85" w:rsidRDefault="008E2A85" w:rsidP="008E2A85">
      <w:pPr>
        <w:spacing w:after="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lastRenderedPageBreak/>
        <w:t>Bash</w:t>
      </w:r>
    </w:p>
    <w:p w14:paraId="3BDBA9FA" w14:textId="77777777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python3 main.py</w:t>
      </w:r>
    </w:p>
    <w:p w14:paraId="7514B6C8" w14:textId="77777777" w:rsidR="008E2A85" w:rsidRPr="008E2A85" w:rsidRDefault="008E2A85" w:rsidP="008E2A85">
      <w:pPr>
        <w:spacing w:after="10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i/>
          <w:iCs/>
          <w:kern w:val="0"/>
          <w:lang w:eastAsia="en-IN"/>
          <w14:ligatures w14:val="none"/>
        </w:rPr>
        <w:t>Output should say "Published message ID: ..."</w:t>
      </w:r>
    </w:p>
    <w:p w14:paraId="36B50421" w14:textId="77777777" w:rsidR="008E2A85" w:rsidRPr="008E2A85" w:rsidRDefault="008E2A85" w:rsidP="008E2A85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Wait:</w:t>
      </w:r>
    </w:p>
    <w:p w14:paraId="596C2800" w14:textId="77777777" w:rsidR="008E2A85" w:rsidRPr="008E2A85" w:rsidRDefault="008E2A85" w:rsidP="008E2A85">
      <w:pPr>
        <w:numPr>
          <w:ilvl w:val="1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Dataflow takes about 3-5 minutes to "warm up" and start processing.</w:t>
      </w:r>
    </w:p>
    <w:p w14:paraId="254762D1" w14:textId="77777777" w:rsidR="008E2A85" w:rsidRPr="008E2A85" w:rsidRDefault="008E2A85" w:rsidP="008E2A85">
      <w:pPr>
        <w:numPr>
          <w:ilvl w:val="1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Once Dataflow processes the messages (approx 1 minute after warm-up), it writes files to the Bucket.</w:t>
      </w:r>
    </w:p>
    <w:p w14:paraId="3EA6A519" w14:textId="77777777" w:rsidR="008E2A85" w:rsidRPr="008E2A85" w:rsidRDefault="008E2A85" w:rsidP="008E2A85">
      <w:pPr>
        <w:numPr>
          <w:ilvl w:val="1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The Cloud Functions trigger immediately upon file creation.</w:t>
      </w:r>
    </w:p>
    <w:p w14:paraId="1A187A44" w14:textId="77777777" w:rsidR="008E2A85" w:rsidRPr="008E2A85" w:rsidRDefault="008E2A85" w:rsidP="008E2A85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Check BigQuery:</w:t>
      </w:r>
    </w:p>
    <w:p w14:paraId="38172F70" w14:textId="77777777" w:rsidR="008E2A85" w:rsidRPr="008E2A85" w:rsidRDefault="008E2A85" w:rsidP="008E2A85">
      <w:pPr>
        <w:spacing w:after="10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Run this query to see your Valid Trades:</w:t>
      </w:r>
    </w:p>
    <w:p w14:paraId="6C83A005" w14:textId="77777777" w:rsidR="008E2A85" w:rsidRPr="008E2A85" w:rsidRDefault="008E2A85" w:rsidP="008E2A85">
      <w:pPr>
        <w:spacing w:after="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Bash</w:t>
      </w:r>
    </w:p>
    <w:p w14:paraId="109ED2D6" w14:textId="564BB55E" w:rsidR="008E2A85" w:rsidRP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bq query --use_legacy_sql=false 'SELECT * FROM `</w:t>
      </w:r>
      <w:r w:rsidR="00DE6855" w:rsidRPr="00DE685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</w:t>
      </w:r>
      <w:r w:rsidR="00DE685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trade-analytics-bq-project.</w:t>
      </w:r>
      <w:r w:rsidR="00DE6855" w:rsidRP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ds</w:t>
      </w:r>
      <w:r w:rsidR="00DE6855">
        <w:rPr>
          <w:rFonts w:ascii="Arial" w:eastAsia="Times New Roman" w:hAnsi="Arial" w:cs="Arial"/>
          <w:kern w:val="0"/>
          <w:lang w:eastAsia="en-IN"/>
          <w14:ligatures w14:val="none"/>
        </w:rPr>
        <w:t>_</w:t>
      </w:r>
      <w:r w:rsidR="00DE6855"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trade_</w:t>
      </w:r>
      <w:r w:rsidR="00DE685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analytics</w:t>
      </w:r>
      <w:r w:rsidR="00DE6855"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.valid_trades</w:t>
      </w: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` LIMIT 10'</w:t>
      </w:r>
    </w:p>
    <w:p w14:paraId="380B0853" w14:textId="77777777" w:rsidR="008E2A85" w:rsidRPr="008E2A85" w:rsidRDefault="008E2A85" w:rsidP="008E2A85">
      <w:pPr>
        <w:spacing w:after="10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Run this query to see Rejected Trades:</w:t>
      </w:r>
    </w:p>
    <w:p w14:paraId="1A4B34EB" w14:textId="77777777" w:rsidR="008E2A85" w:rsidRPr="008E2A85" w:rsidRDefault="008E2A85" w:rsidP="008E2A85">
      <w:pPr>
        <w:spacing w:after="0" w:afterAutospacing="1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lang w:eastAsia="en-IN"/>
          <w14:ligatures w14:val="none"/>
        </w:rPr>
        <w:t>Bash</w:t>
      </w:r>
    </w:p>
    <w:p w14:paraId="5239C9E7" w14:textId="290D651C" w:rsidR="008E2A85" w:rsidRDefault="008E2A85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bq query --use_legacy_sql=false 'SELECT * FROM `</w:t>
      </w:r>
      <w:r w:rsidR="00DE6855" w:rsidRPr="00DE685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</w:t>
      </w:r>
      <w:r w:rsidR="00DE685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trade-analytics-bq-project.</w:t>
      </w:r>
      <w:r w:rsidR="00DE6855" w:rsidRPr="0056282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ds</w:t>
      </w:r>
      <w:r w:rsidR="00DE6855">
        <w:rPr>
          <w:rFonts w:ascii="Arial" w:eastAsia="Times New Roman" w:hAnsi="Arial" w:cs="Arial"/>
          <w:kern w:val="0"/>
          <w:lang w:eastAsia="en-IN"/>
          <w14:ligatures w14:val="none"/>
        </w:rPr>
        <w:t>_</w:t>
      </w:r>
      <w:r w:rsidR="00DE6855"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trade_</w:t>
      </w:r>
      <w:r w:rsidR="00DE685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analytics</w:t>
      </w:r>
      <w:r w:rsidRPr="008E2A85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.rejected_trades` LIMIT 10'</w:t>
      </w:r>
    </w:p>
    <w:p w14:paraId="1061C69D" w14:textId="77777777" w:rsidR="00E626C2" w:rsidRPr="008E2A85" w:rsidRDefault="00E626C2" w:rsidP="008E2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0E03750B" w14:textId="77777777" w:rsidR="008E2A85" w:rsidRPr="008E2A85" w:rsidRDefault="008E2A85" w:rsidP="008E2A8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</w:pPr>
      <w:r w:rsidRPr="008E2A85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>Summary of Artifacts Created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5"/>
        <w:gridCol w:w="2191"/>
        <w:gridCol w:w="4560"/>
      </w:tblGrid>
      <w:tr w:rsidR="008E2A85" w:rsidRPr="008E2A85" w14:paraId="76E8901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ADDD78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b/>
                <w:bCs/>
                <w:kern w:val="0"/>
                <w:lang w:eastAsia="en-IN"/>
                <w14:ligatures w14:val="none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162074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b/>
                <w:bCs/>
                <w:kern w:val="0"/>
                <w:lang w:eastAsia="en-IN"/>
                <w14:ligatures w14:val="none"/>
              </w:rPr>
              <w:t>Name/ID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E7F680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</w:tr>
      <w:tr w:rsidR="008E2A85" w:rsidRPr="008E2A85" w14:paraId="2DD7DF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EC013E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b/>
                <w:bCs/>
                <w:kern w:val="0"/>
                <w:lang w:eastAsia="en-IN"/>
                <w14:ligatures w14:val="none"/>
              </w:rPr>
              <w:t>Pub/Sub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F8875B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trade-events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D941C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Receives raw trade data</w:t>
            </w:r>
          </w:p>
        </w:tc>
      </w:tr>
      <w:tr w:rsidR="008E2A85" w:rsidRPr="008E2A85" w14:paraId="670046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987AA3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b/>
                <w:bCs/>
                <w:kern w:val="0"/>
                <w:lang w:eastAsia="en-IN"/>
                <w14:ligatures w14:val="none"/>
              </w:rPr>
              <w:t>Dataflow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A5A424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trade-pipeline...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96EC9F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Validates data and splits into files</w:t>
            </w:r>
          </w:p>
        </w:tc>
      </w:tr>
      <w:tr w:rsidR="008E2A85" w:rsidRPr="008E2A85" w14:paraId="4EE1203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AA46A1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b/>
                <w:bCs/>
                <w:kern w:val="0"/>
                <w:lang w:eastAsia="en-IN"/>
                <w14:ligatures w14:val="none"/>
              </w:rPr>
              <w:t>Storage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643B85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trade-outputs-[ID]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4C3D86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Stores JSON files (Valid/Rejected folders)</w:t>
            </w:r>
          </w:p>
        </w:tc>
      </w:tr>
      <w:tr w:rsidR="008E2A85" w:rsidRPr="008E2A85" w14:paraId="45DCEC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9D8C10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b/>
                <w:bCs/>
                <w:kern w:val="0"/>
                <w:lang w:eastAsia="en-IN"/>
                <w14:ligatures w14:val="none"/>
              </w:rPr>
              <w:t>Cloud Function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13107E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process-valid-trades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6C5A9C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Loads valid files to BigQuery</w:t>
            </w:r>
          </w:p>
        </w:tc>
      </w:tr>
      <w:tr w:rsidR="008E2A85" w:rsidRPr="008E2A85" w14:paraId="12D794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618FA6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b/>
                <w:bCs/>
                <w:kern w:val="0"/>
                <w:lang w:eastAsia="en-IN"/>
                <w14:ligatures w14:val="none"/>
              </w:rPr>
              <w:t>Cloud Function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D0B910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process-rejected-trades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58418D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Loads rejected files to BigQuery</w:t>
            </w:r>
          </w:p>
        </w:tc>
      </w:tr>
      <w:tr w:rsidR="008E2A85" w:rsidRPr="008E2A85" w14:paraId="130419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6A558F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b/>
                <w:bCs/>
                <w:kern w:val="0"/>
                <w:lang w:eastAsia="en-IN"/>
                <w14:ligatures w14:val="none"/>
              </w:rPr>
              <w:t>BigQuery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615093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valid_trades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5CFA89" w14:textId="77777777" w:rsidR="008E2A85" w:rsidRPr="008E2A85" w:rsidRDefault="008E2A85" w:rsidP="008E2A85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E2A85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Final destination for analysis</w:t>
            </w:r>
          </w:p>
        </w:tc>
      </w:tr>
    </w:tbl>
    <w:p w14:paraId="4A239E78" w14:textId="65F95043" w:rsidR="000E052D" w:rsidRPr="0070560B" w:rsidRDefault="000E052D" w:rsidP="0070560B"/>
    <w:sectPr w:rsidR="000E052D" w:rsidRPr="007056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27D94"/>
    <w:multiLevelType w:val="multilevel"/>
    <w:tmpl w:val="CF8A8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7B5775"/>
    <w:multiLevelType w:val="multilevel"/>
    <w:tmpl w:val="D222F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9A06196"/>
    <w:multiLevelType w:val="multilevel"/>
    <w:tmpl w:val="FD1A7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A410B2"/>
    <w:multiLevelType w:val="hybridMultilevel"/>
    <w:tmpl w:val="4180523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46C37E0"/>
    <w:multiLevelType w:val="multilevel"/>
    <w:tmpl w:val="A380F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D1032F"/>
    <w:multiLevelType w:val="multilevel"/>
    <w:tmpl w:val="7ED2E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FB499E"/>
    <w:multiLevelType w:val="multilevel"/>
    <w:tmpl w:val="002A9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BF1DD1"/>
    <w:multiLevelType w:val="multilevel"/>
    <w:tmpl w:val="316A0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55C354B"/>
    <w:multiLevelType w:val="multilevel"/>
    <w:tmpl w:val="8BC47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6975CB9"/>
    <w:multiLevelType w:val="multilevel"/>
    <w:tmpl w:val="F3C09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3657321">
    <w:abstractNumId w:val="6"/>
  </w:num>
  <w:num w:numId="2" w16cid:durableId="210533109">
    <w:abstractNumId w:val="9"/>
  </w:num>
  <w:num w:numId="3" w16cid:durableId="182936387">
    <w:abstractNumId w:val="2"/>
  </w:num>
  <w:num w:numId="4" w16cid:durableId="533925695">
    <w:abstractNumId w:val="5"/>
  </w:num>
  <w:num w:numId="5" w16cid:durableId="275795575">
    <w:abstractNumId w:val="7"/>
  </w:num>
  <w:num w:numId="6" w16cid:durableId="1659923417">
    <w:abstractNumId w:val="8"/>
  </w:num>
  <w:num w:numId="7" w16cid:durableId="1172376997">
    <w:abstractNumId w:val="4"/>
  </w:num>
  <w:num w:numId="8" w16cid:durableId="707073014">
    <w:abstractNumId w:val="1"/>
  </w:num>
  <w:num w:numId="9" w16cid:durableId="298658134">
    <w:abstractNumId w:val="0"/>
  </w:num>
  <w:num w:numId="10" w16cid:durableId="12954063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D11"/>
    <w:rsid w:val="00056337"/>
    <w:rsid w:val="00072B30"/>
    <w:rsid w:val="000A330E"/>
    <w:rsid w:val="000E052D"/>
    <w:rsid w:val="00105400"/>
    <w:rsid w:val="00285FDE"/>
    <w:rsid w:val="002B0938"/>
    <w:rsid w:val="00363B79"/>
    <w:rsid w:val="00541298"/>
    <w:rsid w:val="00562822"/>
    <w:rsid w:val="006979EE"/>
    <w:rsid w:val="006F101D"/>
    <w:rsid w:val="0070560B"/>
    <w:rsid w:val="00746D11"/>
    <w:rsid w:val="008B2B2D"/>
    <w:rsid w:val="008E2A85"/>
    <w:rsid w:val="00920B29"/>
    <w:rsid w:val="009D3250"/>
    <w:rsid w:val="00B54DF6"/>
    <w:rsid w:val="00B86621"/>
    <w:rsid w:val="00DE6855"/>
    <w:rsid w:val="00E626C2"/>
    <w:rsid w:val="00EB1917"/>
    <w:rsid w:val="00EB2DAD"/>
    <w:rsid w:val="00F14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090EA"/>
  <w15:chartTrackingRefBased/>
  <w15:docId w15:val="{E20D1379-07AB-432E-859F-8C9D0FAC4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6D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6D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46D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46D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6D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6D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6D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6D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6D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D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6D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46D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46D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6D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6D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6D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6D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6D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6D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6D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6D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6D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6D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6D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6D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6D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6D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6D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6D1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2B3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2B3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72B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hljs-comment">
    <w:name w:val="hljs-comment"/>
    <w:basedOn w:val="DefaultParagraphFont"/>
    <w:rsid w:val="00072B30"/>
  </w:style>
  <w:style w:type="character" w:customStyle="1" w:styleId="hljs-builtin">
    <w:name w:val="hljs-built_in"/>
    <w:basedOn w:val="DefaultParagraphFont"/>
    <w:rsid w:val="00072B30"/>
  </w:style>
  <w:style w:type="character" w:customStyle="1" w:styleId="hljs-string">
    <w:name w:val="hljs-string"/>
    <w:basedOn w:val="DefaultParagraphFont"/>
    <w:rsid w:val="00072B30"/>
  </w:style>
  <w:style w:type="character" w:customStyle="1" w:styleId="hljs-variable">
    <w:name w:val="hljs-variable"/>
    <w:basedOn w:val="DefaultParagraphFont"/>
    <w:rsid w:val="00072B30"/>
  </w:style>
  <w:style w:type="character" w:customStyle="1" w:styleId="ng-tns-c3098535048-76">
    <w:name w:val="ng-tns-c3098535048-76"/>
    <w:basedOn w:val="DefaultParagraphFont"/>
    <w:rsid w:val="0070560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056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0560B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0560B"/>
    <w:rPr>
      <w:rFonts w:ascii="Courier New" w:eastAsia="Times New Roman" w:hAnsi="Courier New" w:cs="Courier New"/>
      <w:sz w:val="20"/>
      <w:szCs w:val="20"/>
    </w:rPr>
  </w:style>
  <w:style w:type="character" w:customStyle="1" w:styleId="ng-tns-c3098535048-77">
    <w:name w:val="ng-tns-c3098535048-77"/>
    <w:basedOn w:val="DefaultParagraphFont"/>
    <w:rsid w:val="0070560B"/>
  </w:style>
  <w:style w:type="character" w:customStyle="1" w:styleId="ng-tns-c3098535048-78">
    <w:name w:val="ng-tns-c3098535048-78"/>
    <w:basedOn w:val="DefaultParagraphFont"/>
    <w:rsid w:val="0070560B"/>
  </w:style>
  <w:style w:type="character" w:customStyle="1" w:styleId="ng-tns-c3098535048-79">
    <w:name w:val="ng-tns-c3098535048-79"/>
    <w:basedOn w:val="DefaultParagraphFont"/>
    <w:rsid w:val="0070560B"/>
  </w:style>
  <w:style w:type="character" w:customStyle="1" w:styleId="ng-tns-c3098535048-80">
    <w:name w:val="ng-tns-c3098535048-80"/>
    <w:basedOn w:val="DefaultParagraphFont"/>
    <w:rsid w:val="0070560B"/>
  </w:style>
  <w:style w:type="character" w:customStyle="1" w:styleId="ng-tns-c3098535048-81">
    <w:name w:val="ng-tns-c3098535048-81"/>
    <w:basedOn w:val="DefaultParagraphFont"/>
    <w:rsid w:val="007056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console.cloud.google.com/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</TotalTime>
  <Pages>12</Pages>
  <Words>1420</Words>
  <Characters>8096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yashmit.sharma@ais.amity.edu</dc:creator>
  <cp:keywords/>
  <dc:description/>
  <cp:lastModifiedBy>yashmit.sharma@ais.amity.edu</cp:lastModifiedBy>
  <cp:revision>12</cp:revision>
  <dcterms:created xsi:type="dcterms:W3CDTF">2025-12-24T04:03:00Z</dcterms:created>
  <dcterms:modified xsi:type="dcterms:W3CDTF">2025-12-25T15:12:00Z</dcterms:modified>
</cp:coreProperties>
</file>