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CB2E5" w14:textId="77777777" w:rsidR="00530419" w:rsidRPr="00577601" w:rsidRDefault="00530419">
      <w:pPr>
        <w:rPr>
          <w:sz w:val="40"/>
          <w:szCs w:val="40"/>
        </w:rPr>
      </w:pPr>
      <w:bookmarkStart w:id="0" w:name="_GoBack"/>
      <w:r w:rsidRPr="00577601">
        <w:rPr>
          <w:sz w:val="40"/>
          <w:szCs w:val="40"/>
        </w:rPr>
        <w:t xml:space="preserve">Input Files: </w:t>
      </w:r>
    </w:p>
    <w:p w14:paraId="3DF7F5A0" w14:textId="77777777" w:rsidR="00530419" w:rsidRPr="00577601" w:rsidRDefault="00530419">
      <w:pPr>
        <w:rPr>
          <w:sz w:val="40"/>
          <w:szCs w:val="40"/>
        </w:rPr>
      </w:pPr>
    </w:p>
    <w:p w14:paraId="6C96CD78" w14:textId="77777777" w:rsidR="00ED333C" w:rsidRPr="00577601" w:rsidRDefault="00530419" w:rsidP="005304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77601">
        <w:rPr>
          <w:sz w:val="40"/>
          <w:szCs w:val="40"/>
        </w:rPr>
        <w:t>3jc8.pdb</w:t>
      </w:r>
    </w:p>
    <w:p w14:paraId="70556655" w14:textId="77777777" w:rsidR="00530419" w:rsidRPr="00577601" w:rsidRDefault="00530419" w:rsidP="005304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77601">
        <w:rPr>
          <w:sz w:val="40"/>
          <w:szCs w:val="40"/>
        </w:rPr>
        <w:t>4ctf.pdb</w:t>
      </w:r>
    </w:p>
    <w:p w14:paraId="1743C0E5" w14:textId="77777777" w:rsidR="00530419" w:rsidRPr="00577601" w:rsidRDefault="00530419" w:rsidP="005304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77601">
        <w:rPr>
          <w:sz w:val="40"/>
          <w:szCs w:val="40"/>
        </w:rPr>
        <w:t>4v7o.pdb</w:t>
      </w:r>
    </w:p>
    <w:p w14:paraId="1D4BC7F7" w14:textId="77777777" w:rsidR="00530419" w:rsidRPr="00577601" w:rsidRDefault="00530419" w:rsidP="005304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77601">
        <w:rPr>
          <w:sz w:val="40"/>
          <w:szCs w:val="40"/>
        </w:rPr>
        <w:t>4v99.pdb</w:t>
      </w:r>
    </w:p>
    <w:bookmarkEnd w:id="0"/>
    <w:sectPr w:rsidR="00530419" w:rsidRPr="00577601" w:rsidSect="00ED3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AC3"/>
    <w:multiLevelType w:val="hybridMultilevel"/>
    <w:tmpl w:val="A462F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19"/>
    <w:rsid w:val="00530419"/>
    <w:rsid w:val="00577601"/>
    <w:rsid w:val="00E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36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Choudhary</dc:creator>
  <cp:keywords/>
  <dc:description/>
  <cp:lastModifiedBy>Om Choudhary</cp:lastModifiedBy>
  <cp:revision>2</cp:revision>
  <dcterms:created xsi:type="dcterms:W3CDTF">2017-07-03T14:33:00Z</dcterms:created>
  <dcterms:modified xsi:type="dcterms:W3CDTF">2017-07-03T14:34:00Z</dcterms:modified>
</cp:coreProperties>
</file>