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4EA482" w14:textId="4F332D77" w:rsidR="005B45BF" w:rsidRPr="00254EB7" w:rsidRDefault="005B45BF" w:rsidP="00C51C94">
      <w:pPr>
        <w:wordWrap/>
        <w:spacing w:line="288" w:lineRule="auto"/>
      </w:pPr>
    </w:p>
    <w:p w14:paraId="3AD0C089" w14:textId="349ADE4B" w:rsidR="0099319D" w:rsidRPr="00254EB7" w:rsidRDefault="0094183E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  <w:r w:rsidRPr="00254EB7">
        <w:rPr>
          <w:rFonts w:ascii="나눔고딕" w:eastAsia="나눔고딕" w:hAnsi="나눔고딕"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9E02DB" wp14:editId="6BA29FE1">
                <wp:simplePos x="0" y="0"/>
                <wp:positionH relativeFrom="column">
                  <wp:posOffset>-62865</wp:posOffset>
                </wp:positionH>
                <wp:positionV relativeFrom="paragraph">
                  <wp:posOffset>347980</wp:posOffset>
                </wp:positionV>
                <wp:extent cx="6204585" cy="1133475"/>
                <wp:effectExtent l="0" t="0" r="5715" b="9525"/>
                <wp:wrapTopAndBottom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4585" cy="1133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CD444F" w14:textId="27EA0CFA" w:rsidR="00315536" w:rsidRDefault="00315536" w:rsidP="007D5625">
                            <w:pPr>
                              <w:pBdr>
                                <w:top w:val="single" w:sz="48" w:space="1" w:color="auto"/>
                                <w:bottom w:val="single" w:sz="48" w:space="1" w:color="auto"/>
                              </w:pBdr>
                              <w:jc w:val="center"/>
                              <w:rPr>
                                <w:rFonts w:ascii="나눔고딕 ExtraBold" w:eastAsia="나눔고딕 ExtraBold" w:hAnsi="나눔고딕 ExtraBold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sz w:val="44"/>
                                <w:szCs w:val="44"/>
                              </w:rPr>
                              <w:t>통합 데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sz w:val="44"/>
                                <w:szCs w:val="44"/>
                              </w:rPr>
                              <w:t>이터</w:t>
                            </w:r>
                            <w:r>
                              <w:rPr>
                                <w:rFonts w:ascii="나눔고딕 ExtraBold" w:eastAsia="나눔고딕 ExtraBold" w:hAnsi="나눔고딕 ExtraBold" w:hint="eastAsia"/>
                                <w:sz w:val="44"/>
                                <w:szCs w:val="44"/>
                              </w:rPr>
                              <w:t xml:space="preserve"> 플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sz w:val="44"/>
                                <w:szCs w:val="44"/>
                              </w:rPr>
                              <w:t>랫폼</w:t>
                            </w:r>
                            <w:r>
                              <w:rPr>
                                <w:rFonts w:ascii="나눔고딕 ExtraBold" w:eastAsia="나눔고딕 ExtraBold" w:hAnsi="나눔고딕 ExtraBold" w:hint="eastAsia"/>
                                <w:sz w:val="44"/>
                                <w:szCs w:val="44"/>
                              </w:rPr>
                              <w:t xml:space="preserve"> 구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sz w:val="44"/>
                                <w:szCs w:val="44"/>
                              </w:rPr>
                              <w:t>축</w:t>
                            </w:r>
                          </w:p>
                          <w:p w14:paraId="09940042" w14:textId="06B80B98" w:rsidR="00315536" w:rsidRPr="00E52814" w:rsidRDefault="00315536" w:rsidP="00BE08F2">
                            <w:pPr>
                              <w:pBdr>
                                <w:top w:val="single" w:sz="48" w:space="1" w:color="auto"/>
                                <w:bottom w:val="single" w:sz="48" w:space="1" w:color="auto"/>
                              </w:pBdr>
                              <w:jc w:val="center"/>
                              <w:rPr>
                                <w:rFonts w:ascii="나눔고딕 ExtraBold" w:eastAsia="나눔고딕 ExtraBold" w:hAnsi="나눔고딕 ExtraBold"/>
                                <w:sz w:val="44"/>
                                <w:szCs w:val="44"/>
                              </w:rPr>
                            </w:pPr>
                            <w:r w:rsidRPr="00E52814">
                              <w:rPr>
                                <w:rFonts w:ascii="나눔고딕 ExtraBold" w:eastAsia="나눔고딕 ExtraBold" w:hAnsi="나눔고딕 ExtraBold" w:hint="eastAsia"/>
                                <w:sz w:val="44"/>
                                <w:szCs w:val="44"/>
                              </w:rPr>
                              <w:t>제</w:t>
                            </w:r>
                            <w:r>
                              <w:rPr>
                                <w:rFonts w:ascii="나눔고딕 ExtraBold" w:eastAsia="나눔고딕 ExtraBold" w:hAnsi="나눔고딕 ExtraBold" w:hint="eastAsia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E52814">
                              <w:rPr>
                                <w:rFonts w:ascii="나눔고딕 ExtraBold" w:eastAsia="나눔고딕 ExtraBold" w:hAnsi="나눔고딕 ExtraBold" w:hint="eastAsia"/>
                                <w:sz w:val="44"/>
                                <w:szCs w:val="44"/>
                              </w:rPr>
                              <w:t>안</w:t>
                            </w:r>
                            <w:r>
                              <w:rPr>
                                <w:rFonts w:ascii="나눔고딕 ExtraBold" w:eastAsia="나눔고딕 ExtraBold" w:hAnsi="나눔고딕 ExtraBold" w:hint="eastAsia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E52814">
                              <w:rPr>
                                <w:rFonts w:ascii="나눔고딕 ExtraBold" w:eastAsia="나눔고딕 ExtraBold" w:hAnsi="나눔고딕 ExtraBold" w:hint="eastAsia"/>
                                <w:sz w:val="44"/>
                                <w:szCs w:val="44"/>
                              </w:rPr>
                              <w:t>요</w:t>
                            </w:r>
                            <w:r>
                              <w:rPr>
                                <w:rFonts w:ascii="나눔고딕 ExtraBold" w:eastAsia="나눔고딕 ExtraBold" w:hAnsi="나눔고딕 ExtraBold" w:hint="eastAsia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E52814">
                              <w:rPr>
                                <w:rFonts w:ascii="나눔고딕 ExtraBold" w:eastAsia="나눔고딕 ExtraBold" w:hAnsi="나눔고딕 ExtraBold" w:hint="eastAsia"/>
                                <w:sz w:val="44"/>
                                <w:szCs w:val="44"/>
                              </w:rPr>
                              <w:t>청</w:t>
                            </w:r>
                            <w:r>
                              <w:rPr>
                                <w:rFonts w:ascii="나눔고딕 ExtraBold" w:eastAsia="나눔고딕 ExtraBold" w:hAnsi="나눔고딕 ExtraBold" w:hint="eastAsia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E52814">
                              <w:rPr>
                                <w:rFonts w:ascii="나눔고딕 ExtraBold" w:eastAsia="나눔고딕 ExtraBold" w:hAnsi="나눔고딕 ExtraBold" w:hint="eastAsia"/>
                                <w:sz w:val="44"/>
                                <w:szCs w:val="44"/>
                              </w:rPr>
                              <w:t>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9E02D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.95pt;margin-top:27.4pt;width:488.55pt;height:8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" stroked="f">
                <v:textbox>
                  <w:txbxContent>
                    <w:p w14:paraId="77CD444F" w14:textId="27EA0CFA" w:rsidR="00315536" w:rsidRDefault="00315536" w:rsidP="007D5625">
                      <w:pPr>
                        <w:pBdr>
                          <w:top w:val="single" w:sz="48" w:space="1" w:color="auto"/>
                          <w:bottom w:val="single" w:sz="48" w:space="1" w:color="auto"/>
                        </w:pBdr>
                        <w:jc w:val="center"/>
                        <w:rPr>
                          <w:rFonts w:ascii="나눔고딕 ExtraBold" w:eastAsia="나눔고딕 ExtraBold" w:hAnsi="나눔고딕 ExtraBold"/>
                          <w:sz w:val="44"/>
                          <w:szCs w:val="44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sz w:val="44"/>
                          <w:szCs w:val="44"/>
                        </w:rPr>
                        <w:t>통합 데</w:t>
                      </w:r>
                      <w:r>
                        <w:rPr>
                          <w:rFonts w:ascii="나눔고딕 ExtraBold" w:eastAsia="나눔고딕 ExtraBold" w:hAnsi="나눔고딕 ExtraBold"/>
                          <w:sz w:val="44"/>
                          <w:szCs w:val="44"/>
                        </w:rPr>
                        <w:t>이터</w:t>
                      </w:r>
                      <w:r>
                        <w:rPr>
                          <w:rFonts w:ascii="나눔고딕 ExtraBold" w:eastAsia="나눔고딕 ExtraBold" w:hAnsi="나눔고딕 ExtraBold" w:hint="eastAsia"/>
                          <w:sz w:val="44"/>
                          <w:szCs w:val="44"/>
                        </w:rPr>
                        <w:t xml:space="preserve"> 플</w:t>
                      </w:r>
                      <w:r>
                        <w:rPr>
                          <w:rFonts w:ascii="나눔고딕 ExtraBold" w:eastAsia="나눔고딕 ExtraBold" w:hAnsi="나눔고딕 ExtraBold"/>
                          <w:sz w:val="44"/>
                          <w:szCs w:val="44"/>
                        </w:rPr>
                        <w:t>랫폼</w:t>
                      </w:r>
                      <w:r>
                        <w:rPr>
                          <w:rFonts w:ascii="나눔고딕 ExtraBold" w:eastAsia="나눔고딕 ExtraBold" w:hAnsi="나눔고딕 ExtraBold" w:hint="eastAsia"/>
                          <w:sz w:val="44"/>
                          <w:szCs w:val="44"/>
                        </w:rPr>
                        <w:t xml:space="preserve"> 구</w:t>
                      </w:r>
                      <w:r>
                        <w:rPr>
                          <w:rFonts w:ascii="나눔고딕 ExtraBold" w:eastAsia="나눔고딕 ExtraBold" w:hAnsi="나눔고딕 ExtraBold"/>
                          <w:sz w:val="44"/>
                          <w:szCs w:val="44"/>
                        </w:rPr>
                        <w:t>축</w:t>
                      </w:r>
                    </w:p>
                    <w:p w14:paraId="09940042" w14:textId="06B80B98" w:rsidR="00315536" w:rsidRPr="00E52814" w:rsidRDefault="00315536" w:rsidP="00BE08F2">
                      <w:pPr>
                        <w:pBdr>
                          <w:top w:val="single" w:sz="48" w:space="1" w:color="auto"/>
                          <w:bottom w:val="single" w:sz="48" w:space="1" w:color="auto"/>
                        </w:pBdr>
                        <w:jc w:val="center"/>
                        <w:rPr>
                          <w:rFonts w:ascii="나눔고딕 ExtraBold" w:eastAsia="나눔고딕 ExtraBold" w:hAnsi="나눔고딕 ExtraBold"/>
                          <w:sz w:val="44"/>
                          <w:szCs w:val="44"/>
                        </w:rPr>
                      </w:pPr>
                      <w:r w:rsidRPr="00E52814">
                        <w:rPr>
                          <w:rFonts w:ascii="나눔고딕 ExtraBold" w:eastAsia="나눔고딕 ExtraBold" w:hAnsi="나눔고딕 ExtraBold" w:hint="eastAsia"/>
                          <w:sz w:val="44"/>
                          <w:szCs w:val="44"/>
                        </w:rPr>
                        <w:t>제</w:t>
                      </w:r>
                      <w:r>
                        <w:rPr>
                          <w:rFonts w:ascii="나눔고딕 ExtraBold" w:eastAsia="나눔고딕 ExtraBold" w:hAnsi="나눔고딕 ExtraBold" w:hint="eastAsia"/>
                          <w:sz w:val="44"/>
                          <w:szCs w:val="44"/>
                        </w:rPr>
                        <w:t xml:space="preserve"> </w:t>
                      </w:r>
                      <w:r w:rsidRPr="00E52814">
                        <w:rPr>
                          <w:rFonts w:ascii="나눔고딕 ExtraBold" w:eastAsia="나눔고딕 ExtraBold" w:hAnsi="나눔고딕 ExtraBold" w:hint="eastAsia"/>
                          <w:sz w:val="44"/>
                          <w:szCs w:val="44"/>
                        </w:rPr>
                        <w:t>안</w:t>
                      </w:r>
                      <w:r>
                        <w:rPr>
                          <w:rFonts w:ascii="나눔고딕 ExtraBold" w:eastAsia="나눔고딕 ExtraBold" w:hAnsi="나눔고딕 ExtraBold" w:hint="eastAsia"/>
                          <w:sz w:val="44"/>
                          <w:szCs w:val="44"/>
                        </w:rPr>
                        <w:t xml:space="preserve"> </w:t>
                      </w:r>
                      <w:r w:rsidRPr="00E52814">
                        <w:rPr>
                          <w:rFonts w:ascii="나눔고딕 ExtraBold" w:eastAsia="나눔고딕 ExtraBold" w:hAnsi="나눔고딕 ExtraBold" w:hint="eastAsia"/>
                          <w:sz w:val="44"/>
                          <w:szCs w:val="44"/>
                        </w:rPr>
                        <w:t>요</w:t>
                      </w:r>
                      <w:r>
                        <w:rPr>
                          <w:rFonts w:ascii="나눔고딕 ExtraBold" w:eastAsia="나눔고딕 ExtraBold" w:hAnsi="나눔고딕 ExtraBold" w:hint="eastAsia"/>
                          <w:sz w:val="44"/>
                          <w:szCs w:val="44"/>
                        </w:rPr>
                        <w:t xml:space="preserve"> </w:t>
                      </w:r>
                      <w:r w:rsidRPr="00E52814">
                        <w:rPr>
                          <w:rFonts w:ascii="나눔고딕 ExtraBold" w:eastAsia="나눔고딕 ExtraBold" w:hAnsi="나눔고딕 ExtraBold" w:hint="eastAsia"/>
                          <w:sz w:val="44"/>
                          <w:szCs w:val="44"/>
                        </w:rPr>
                        <w:t>청</w:t>
                      </w:r>
                      <w:r>
                        <w:rPr>
                          <w:rFonts w:ascii="나눔고딕 ExtraBold" w:eastAsia="나눔고딕 ExtraBold" w:hAnsi="나눔고딕 ExtraBold" w:hint="eastAsia"/>
                          <w:sz w:val="44"/>
                          <w:szCs w:val="44"/>
                        </w:rPr>
                        <w:t xml:space="preserve"> </w:t>
                      </w:r>
                      <w:r w:rsidRPr="00E52814">
                        <w:rPr>
                          <w:rFonts w:ascii="나눔고딕 ExtraBold" w:eastAsia="나눔고딕 ExtraBold" w:hAnsi="나눔고딕 ExtraBold" w:hint="eastAsia"/>
                          <w:sz w:val="44"/>
                          <w:szCs w:val="44"/>
                        </w:rPr>
                        <w:t>서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57723EE" w14:textId="77777777" w:rsidR="0099319D" w:rsidRPr="00254EB7" w:rsidRDefault="0099319D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</w:p>
    <w:p w14:paraId="76AA4B55" w14:textId="77777777" w:rsidR="0099319D" w:rsidRPr="00254EB7" w:rsidRDefault="0099319D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</w:p>
    <w:p w14:paraId="7E18EF0A" w14:textId="3559F020" w:rsidR="0099319D" w:rsidRPr="00254EB7" w:rsidRDefault="0099319D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</w:p>
    <w:p w14:paraId="565DCDAC" w14:textId="64596E30" w:rsidR="005B45BF" w:rsidRPr="00254EB7" w:rsidRDefault="005B45BF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</w:p>
    <w:p w14:paraId="1D9759E1" w14:textId="77777777" w:rsidR="0099319D" w:rsidRPr="00254EB7" w:rsidRDefault="0099319D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</w:p>
    <w:p w14:paraId="525FE155" w14:textId="222CE097" w:rsidR="00BE08F2" w:rsidRPr="00254EB7" w:rsidRDefault="00BE08F2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</w:p>
    <w:p w14:paraId="2EB0CF75" w14:textId="77777777" w:rsidR="005B45BF" w:rsidRPr="00254EB7" w:rsidRDefault="005B45BF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</w:p>
    <w:p w14:paraId="4354567E" w14:textId="77777777" w:rsidR="002E79DB" w:rsidRPr="00254EB7" w:rsidRDefault="002E79DB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</w:p>
    <w:p w14:paraId="1586E6BC" w14:textId="7BF86C11" w:rsidR="0099319D" w:rsidRPr="00254EB7" w:rsidRDefault="00BE08F2" w:rsidP="00C51C94">
      <w:pPr>
        <w:wordWrap/>
        <w:spacing w:line="288" w:lineRule="auto"/>
        <w:jc w:val="center"/>
        <w:rPr>
          <w:rFonts w:ascii="나눔고딕" w:eastAsia="나눔고딕" w:hAnsi="나눔고딕"/>
          <w:color w:val="000000" w:themeColor="text1"/>
          <w:sz w:val="40"/>
        </w:rPr>
      </w:pPr>
      <w:r w:rsidRPr="00254EB7">
        <w:rPr>
          <w:rFonts w:ascii="나눔고딕" w:eastAsia="나눔고딕" w:hAnsi="나눔고딕" w:hint="eastAsia"/>
          <w:color w:val="000000" w:themeColor="text1"/>
          <w:sz w:val="40"/>
        </w:rPr>
        <w:t>20</w:t>
      </w:r>
      <w:r w:rsidR="007D5625">
        <w:rPr>
          <w:rFonts w:ascii="나눔고딕" w:eastAsia="나눔고딕" w:hAnsi="나눔고딕" w:hint="eastAsia"/>
          <w:color w:val="000000" w:themeColor="text1"/>
          <w:sz w:val="40"/>
        </w:rPr>
        <w:t>2</w:t>
      </w:r>
      <w:r w:rsidR="00031E51">
        <w:rPr>
          <w:rFonts w:ascii="나눔고딕" w:eastAsia="나눔고딕" w:hAnsi="나눔고딕"/>
          <w:color w:val="000000" w:themeColor="text1"/>
          <w:sz w:val="40"/>
        </w:rPr>
        <w:t>5</w:t>
      </w:r>
      <w:r w:rsidR="00941CBD">
        <w:rPr>
          <w:rFonts w:ascii="나눔고딕" w:eastAsia="나눔고딕" w:hAnsi="나눔고딕" w:hint="eastAsia"/>
          <w:color w:val="000000" w:themeColor="text1"/>
          <w:sz w:val="40"/>
        </w:rPr>
        <w:t xml:space="preserve">. </w:t>
      </w:r>
      <w:r w:rsidR="00BE6F8F">
        <w:rPr>
          <w:rFonts w:ascii="나눔고딕" w:eastAsia="나눔고딕" w:hAnsi="나눔고딕"/>
          <w:color w:val="000000" w:themeColor="text1"/>
          <w:sz w:val="40"/>
        </w:rPr>
        <w:t>8</w:t>
      </w:r>
      <w:r w:rsidRPr="00254EB7">
        <w:rPr>
          <w:rFonts w:ascii="나눔고딕" w:eastAsia="나눔고딕" w:hAnsi="나눔고딕" w:hint="eastAsia"/>
          <w:color w:val="000000" w:themeColor="text1"/>
          <w:sz w:val="40"/>
        </w:rPr>
        <w:t>.</w:t>
      </w:r>
    </w:p>
    <w:p w14:paraId="734E6E4B" w14:textId="77777777" w:rsidR="00BE08F2" w:rsidRPr="00254EB7" w:rsidRDefault="00BE08F2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</w:p>
    <w:p w14:paraId="5DCB7524" w14:textId="17F57E6D" w:rsidR="005B45BF" w:rsidRPr="00254EB7" w:rsidRDefault="005B45BF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48"/>
          <w:szCs w:val="48"/>
        </w:rPr>
      </w:pPr>
    </w:p>
    <w:p w14:paraId="35C321C2" w14:textId="77777777" w:rsidR="007A5191" w:rsidRPr="00254EB7" w:rsidRDefault="007A5191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48"/>
          <w:szCs w:val="48"/>
        </w:rPr>
      </w:pPr>
    </w:p>
    <w:p w14:paraId="19F2E4D3" w14:textId="5E68302F" w:rsidR="007A5191" w:rsidRPr="00254EB7" w:rsidRDefault="008A109E" w:rsidP="00C51C94">
      <w:pPr>
        <w:pStyle w:val="a6"/>
        <w:wordWrap/>
        <w:spacing w:line="288" w:lineRule="auto"/>
        <w:jc w:val="center"/>
        <w:rPr>
          <w:color w:val="000000" w:themeColor="text1"/>
        </w:rPr>
      </w:pPr>
      <w:r w:rsidRPr="00254EB7">
        <w:rPr>
          <w:rFonts w:hint="eastAsia"/>
          <w:noProof/>
          <w:color w:val="000000" w:themeColor="text1"/>
        </w:rPr>
        <w:drawing>
          <wp:inline distT="0" distB="0" distL="0" distR="0" wp14:anchorId="5E0D530A" wp14:editId="403789EA">
            <wp:extent cx="1960245" cy="542925"/>
            <wp:effectExtent l="19050" t="0" r="1905" b="0"/>
            <wp:docPr id="6" name="그림 2" descr="amc_ke_colo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c_ke_color.gif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21DC" w14:textId="77777777" w:rsidR="00554DD6" w:rsidRPr="00254EB7" w:rsidRDefault="00554DD6" w:rsidP="00C51C94">
      <w:pPr>
        <w:wordWrap/>
        <w:spacing w:line="288" w:lineRule="auto"/>
        <w:rPr>
          <w:color w:val="000000" w:themeColor="text1"/>
        </w:rPr>
      </w:pPr>
    </w:p>
    <w:p w14:paraId="5BBCB908" w14:textId="77777777" w:rsidR="007A5191" w:rsidRPr="00254EB7" w:rsidRDefault="007A5191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</w:p>
    <w:p w14:paraId="72134603" w14:textId="77777777" w:rsidR="007A5191" w:rsidRPr="00254EB7" w:rsidRDefault="007A5191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</w:p>
    <w:p w14:paraId="6871E6AF" w14:textId="77777777" w:rsidR="007A5191" w:rsidRPr="00254EB7" w:rsidRDefault="007A5191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</w:p>
    <w:p w14:paraId="74ABC2AE" w14:textId="77777777" w:rsidR="007A5191" w:rsidRPr="00254EB7" w:rsidRDefault="007A5191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</w:p>
    <w:p w14:paraId="7C5877C1" w14:textId="77777777" w:rsidR="007A5191" w:rsidRPr="00254EB7" w:rsidRDefault="007A5191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</w:p>
    <w:p w14:paraId="68F732B4" w14:textId="77777777" w:rsidR="007A5191" w:rsidRPr="00254EB7" w:rsidRDefault="0094183E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  <w:r w:rsidRPr="00254EB7">
        <w:rPr>
          <w:rFonts w:ascii="나눔고딕" w:eastAsia="나눔고딕" w:hAnsi="나눔고딕"/>
          <w:noProof/>
          <w:color w:val="000000" w:themeColor="text1"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099250" wp14:editId="6C1F20EF">
                <wp:simplePos x="0" y="0"/>
                <wp:positionH relativeFrom="column">
                  <wp:posOffset>19381</wp:posOffset>
                </wp:positionH>
                <wp:positionV relativeFrom="paragraph">
                  <wp:posOffset>218053</wp:posOffset>
                </wp:positionV>
                <wp:extent cx="6125072" cy="714375"/>
                <wp:effectExtent l="0" t="0" r="28575" b="2857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5072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512F4" w14:textId="77777777" w:rsidR="00315536" w:rsidRPr="007A5191" w:rsidRDefault="00315536" w:rsidP="00D51A28">
                            <w:pPr>
                              <w:jc w:val="center"/>
                              <w:rPr>
                                <w:rFonts w:ascii="나눔고딕" w:eastAsia="나눔고딕" w:hAnsi="나눔고딕"/>
                              </w:rPr>
                            </w:pPr>
                          </w:p>
                          <w:p w14:paraId="1304DE74" w14:textId="77777777" w:rsidR="00315536" w:rsidRPr="00CB34AD" w:rsidRDefault="00315536" w:rsidP="00D51A28">
                            <w:pPr>
                              <w:jc w:val="center"/>
                              <w:rPr>
                                <w:rFonts w:ascii="바탕체" w:eastAsia="바탕체" w:hAnsi="바탕체"/>
                                <w:sz w:val="24"/>
                              </w:rPr>
                            </w:pPr>
                            <w:r w:rsidRPr="00CB34AD">
                              <w:rPr>
                                <w:rFonts w:ascii="바탕체" w:eastAsia="바탕체" w:hAnsi="바탕체" w:hint="eastAsia"/>
                                <w:sz w:val="24"/>
                              </w:rPr>
                              <w:t>이 자료는 서울아산병원 제안서 작성 이외의 목적으로 복제, 전달 및 사용을 금함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99250" id="Text Box 3" o:spid="_x0000_s1027" type="#_x0000_t202" style="position:absolute;left:0;text-align:left;margin-left:1.55pt;margin-top:17.15pt;width:482.3pt;height:5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">
                <v:textbox>
                  <w:txbxContent>
                    <w:p w14:paraId="159512F4" w14:textId="77777777" w:rsidR="00315536" w:rsidRPr="007A5191" w:rsidRDefault="00315536" w:rsidP="00D51A28">
                      <w:pPr>
                        <w:jc w:val="center"/>
                        <w:rPr>
                          <w:rFonts w:ascii="나눔고딕" w:eastAsia="나눔고딕" w:hAnsi="나눔고딕"/>
                        </w:rPr>
                      </w:pPr>
                    </w:p>
                    <w:p w14:paraId="1304DE74" w14:textId="77777777" w:rsidR="00315536" w:rsidRPr="00CB34AD" w:rsidRDefault="00315536" w:rsidP="00D51A28">
                      <w:pPr>
                        <w:jc w:val="center"/>
                        <w:rPr>
                          <w:rFonts w:ascii="바탕체" w:eastAsia="바탕체" w:hAnsi="바탕체"/>
                          <w:sz w:val="24"/>
                        </w:rPr>
                      </w:pPr>
                      <w:r w:rsidRPr="00CB34AD">
                        <w:rPr>
                          <w:rFonts w:ascii="바탕체" w:eastAsia="바탕체" w:hAnsi="바탕체" w:hint="eastAsia"/>
                          <w:sz w:val="24"/>
                        </w:rPr>
                        <w:t>이 자료는 서울아산병원 제안서 작성 이외의 목적으로 복제, 전달 및 사용을 금함</w:t>
                      </w:r>
                    </w:p>
                  </w:txbxContent>
                </v:textbox>
              </v:shape>
            </w:pict>
          </mc:Fallback>
        </mc:AlternateContent>
      </w:r>
    </w:p>
    <w:p w14:paraId="6E610C83" w14:textId="77777777" w:rsidR="007A5191" w:rsidRPr="00254EB7" w:rsidRDefault="007A5191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24"/>
        </w:rPr>
      </w:pPr>
    </w:p>
    <w:p w14:paraId="1C29F7BA" w14:textId="77777777" w:rsidR="00523804" w:rsidRPr="00254EB7" w:rsidRDefault="00523804" w:rsidP="00C51C94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color w:val="000000" w:themeColor="text1"/>
          <w:sz w:val="24"/>
        </w:rPr>
      </w:pPr>
      <w:r w:rsidRPr="00254EB7">
        <w:rPr>
          <w:rFonts w:ascii="나눔고딕" w:eastAsia="나눔고딕" w:hAnsi="나눔고딕"/>
          <w:color w:val="000000" w:themeColor="text1"/>
          <w:sz w:val="24"/>
        </w:rPr>
        <w:br w:type="page"/>
      </w:r>
    </w:p>
    <w:sdt>
      <w:sdtPr>
        <w:rPr>
          <w:rFonts w:ascii="나눔고딕" w:eastAsia="나눔고딕" w:hAnsi="나눔고딕" w:cstheme="minorBidi"/>
          <w:b w:val="0"/>
          <w:bCs w:val="0"/>
          <w:color w:val="000000" w:themeColor="text1"/>
          <w:kern w:val="2"/>
          <w:sz w:val="20"/>
          <w:szCs w:val="24"/>
          <w:lang w:val="ko-KR"/>
        </w:rPr>
        <w:id w:val="54032469"/>
        <w:docPartObj>
          <w:docPartGallery w:val="Table of Contents"/>
          <w:docPartUnique/>
        </w:docPartObj>
      </w:sdtPr>
      <w:sdtEndPr>
        <w:rPr>
          <w:sz w:val="32"/>
          <w:lang w:val="en-US"/>
        </w:rPr>
      </w:sdtEndPr>
      <w:sdtContent>
        <w:p w14:paraId="1111510C" w14:textId="698D12B5" w:rsidR="009638FC" w:rsidRPr="00254EB7" w:rsidRDefault="005B45BF" w:rsidP="00C51C94">
          <w:pPr>
            <w:pStyle w:val="TOC"/>
            <w:tabs>
              <w:tab w:val="center" w:pos="4819"/>
              <w:tab w:val="left" w:pos="7995"/>
            </w:tabs>
            <w:spacing w:line="288" w:lineRule="auto"/>
            <w:rPr>
              <w:rFonts w:ascii="나눔고딕" w:eastAsia="나눔고딕" w:hAnsi="나눔고딕"/>
              <w:color w:val="000000" w:themeColor="text1"/>
              <w:szCs w:val="24"/>
              <w:lang w:val="ko-KR"/>
            </w:rPr>
          </w:pPr>
          <w:r w:rsidRPr="00254EB7">
            <w:rPr>
              <w:rFonts w:ascii="나눔고딕" w:eastAsia="나눔고딕" w:hAnsi="나눔고딕" w:cstheme="minorBidi"/>
              <w:b w:val="0"/>
              <w:bCs w:val="0"/>
              <w:color w:val="000000" w:themeColor="text1"/>
              <w:kern w:val="2"/>
              <w:sz w:val="20"/>
              <w:szCs w:val="24"/>
              <w:lang w:val="ko-KR"/>
            </w:rPr>
            <w:tab/>
          </w:r>
          <w:r w:rsidR="009638FC" w:rsidRPr="00CB34AD">
            <w:rPr>
              <w:rFonts w:ascii="바탕체" w:eastAsia="바탕체" w:hAnsi="바탕체"/>
              <w:color w:val="000000" w:themeColor="text1"/>
              <w:sz w:val="36"/>
              <w:szCs w:val="24"/>
              <w:lang w:val="ko-KR"/>
            </w:rPr>
            <w:t>목</w:t>
          </w:r>
          <w:r w:rsidR="009638FC" w:rsidRPr="00CB34AD">
            <w:rPr>
              <w:rFonts w:ascii="바탕체" w:eastAsia="바탕체" w:hAnsi="바탕체" w:hint="eastAsia"/>
              <w:color w:val="000000" w:themeColor="text1"/>
              <w:sz w:val="36"/>
              <w:szCs w:val="24"/>
              <w:lang w:val="ko-KR"/>
            </w:rPr>
            <w:t xml:space="preserve"> </w:t>
          </w:r>
          <w:r w:rsidR="009638FC" w:rsidRPr="00CB34AD">
            <w:rPr>
              <w:rFonts w:ascii="바탕체" w:eastAsia="바탕체" w:hAnsi="바탕체"/>
              <w:color w:val="000000" w:themeColor="text1"/>
              <w:sz w:val="36"/>
              <w:szCs w:val="24"/>
              <w:lang w:val="ko-KR"/>
            </w:rPr>
            <w:t>차</w:t>
          </w:r>
          <w:r w:rsidRPr="00254EB7">
            <w:rPr>
              <w:rFonts w:ascii="나눔고딕" w:eastAsia="나눔고딕" w:hAnsi="나눔고딕"/>
              <w:color w:val="000000" w:themeColor="text1"/>
              <w:szCs w:val="24"/>
              <w:lang w:val="ko-KR"/>
            </w:rPr>
            <w:tab/>
          </w:r>
        </w:p>
        <w:p w14:paraId="62E2B02D" w14:textId="31D55C9E" w:rsidR="006B6F70" w:rsidRPr="00254EB7" w:rsidRDefault="00315536" w:rsidP="00C51C94">
          <w:pPr>
            <w:wordWrap/>
            <w:spacing w:line="288" w:lineRule="auto"/>
            <w:rPr>
              <w:color w:val="000000" w:themeColor="text1"/>
              <w:sz w:val="18"/>
              <w:lang w:val="ko-KR"/>
            </w:rPr>
          </w:pPr>
        </w:p>
      </w:sdtContent>
    </w:sdt>
    <w:p w14:paraId="6A7C731F" w14:textId="6C646A97" w:rsidR="0092121A" w:rsidRDefault="00F61B2C">
      <w:pPr>
        <w:pStyle w:val="10"/>
        <w:tabs>
          <w:tab w:val="right" w:leader="dot" w:pos="9628"/>
        </w:tabs>
        <w:rPr>
          <w:noProof/>
          <w:szCs w:val="22"/>
        </w:rPr>
      </w:pPr>
      <w:r w:rsidRPr="00CB34AD">
        <w:rPr>
          <w:rFonts w:ascii="바탕체" w:eastAsia="바탕체" w:hAnsi="바탕체"/>
          <w:color w:val="000000" w:themeColor="text1"/>
          <w:sz w:val="44"/>
          <w:szCs w:val="24"/>
        </w:rPr>
        <w:fldChar w:fldCharType="begin"/>
      </w:r>
      <w:r w:rsidRPr="00CB34AD">
        <w:rPr>
          <w:rFonts w:ascii="바탕체" w:eastAsia="바탕체" w:hAnsi="바탕체"/>
          <w:color w:val="000000" w:themeColor="text1"/>
          <w:sz w:val="44"/>
          <w:szCs w:val="24"/>
        </w:rPr>
        <w:instrText xml:space="preserve"> TOC \o "1-3" \h \z \u </w:instrText>
      </w:r>
      <w:r w:rsidRPr="00CB34AD">
        <w:rPr>
          <w:rFonts w:ascii="바탕체" w:eastAsia="바탕체" w:hAnsi="바탕체"/>
          <w:color w:val="000000" w:themeColor="text1"/>
          <w:sz w:val="44"/>
          <w:szCs w:val="24"/>
        </w:rPr>
        <w:fldChar w:fldCharType="separate"/>
      </w:r>
      <w:hyperlink w:anchor="_Toc160718540" w:history="1">
        <w:r w:rsidR="0092121A" w:rsidRPr="00F96E39">
          <w:rPr>
            <w:rStyle w:val="a8"/>
            <w:b/>
            <w:noProof/>
          </w:rPr>
          <w:t>I.</w:t>
        </w:r>
        <w:r w:rsidR="0092121A" w:rsidRPr="00F96E39">
          <w:rPr>
            <w:rStyle w:val="a8"/>
            <w:noProof/>
          </w:rPr>
          <w:t xml:space="preserve"> </w:t>
        </w:r>
        <w:r w:rsidR="0092121A" w:rsidRPr="00F96E39">
          <w:rPr>
            <w:rStyle w:val="a8"/>
            <w:b/>
            <w:noProof/>
          </w:rPr>
          <w:t>사업 안내</w:t>
        </w:r>
        <w:r w:rsidR="0092121A">
          <w:rPr>
            <w:noProof/>
            <w:webHidden/>
          </w:rPr>
          <w:tab/>
        </w:r>
        <w:r w:rsidR="00A96D1E">
          <w:rPr>
            <w:rFonts w:hint="eastAsia"/>
            <w:noProof/>
            <w:webHidden/>
          </w:rPr>
          <w:t>4</w:t>
        </w:r>
      </w:hyperlink>
    </w:p>
    <w:p w14:paraId="43595323" w14:textId="5C40D747" w:rsidR="0092121A" w:rsidRDefault="00315536" w:rsidP="00FE1A24">
      <w:pPr>
        <w:pStyle w:val="20"/>
        <w:rPr>
          <w:rFonts w:asciiTheme="minorHAnsi" w:eastAsiaTheme="minorEastAsia" w:hAnsiTheme="minorHAnsi"/>
          <w:szCs w:val="22"/>
        </w:rPr>
      </w:pPr>
      <w:hyperlink w:anchor="_Toc160718541" w:history="1">
        <w:r w:rsidR="0092121A" w:rsidRPr="00F96E39">
          <w:rPr>
            <w:rStyle w:val="a8"/>
            <w:b/>
          </w:rPr>
          <w:t>1. 사업개요</w:t>
        </w:r>
        <w:r w:rsidR="0092121A">
          <w:rPr>
            <w:webHidden/>
          </w:rPr>
          <w:tab/>
        </w:r>
        <w:r w:rsidR="00305ADA">
          <w:rPr>
            <w:rFonts w:hint="eastAsia"/>
            <w:webHidden/>
          </w:rPr>
          <w:t>4</w:t>
        </w:r>
      </w:hyperlink>
    </w:p>
    <w:p w14:paraId="54D74E9D" w14:textId="252D188B" w:rsidR="0092121A" w:rsidRDefault="00315536" w:rsidP="00FE1A24">
      <w:pPr>
        <w:pStyle w:val="20"/>
        <w:rPr>
          <w:rFonts w:asciiTheme="minorHAnsi" w:eastAsiaTheme="minorEastAsia" w:hAnsiTheme="minorHAnsi"/>
          <w:szCs w:val="22"/>
        </w:rPr>
      </w:pPr>
      <w:hyperlink w:anchor="_Toc160718542" w:history="1">
        <w:r w:rsidR="0092121A" w:rsidRPr="00F96E39">
          <w:rPr>
            <w:rStyle w:val="a8"/>
            <w:b/>
          </w:rPr>
          <w:t>2. 추진배경 및 필요성</w:t>
        </w:r>
        <w:r w:rsidR="0092121A">
          <w:rPr>
            <w:webHidden/>
          </w:rPr>
          <w:tab/>
        </w:r>
        <w:r w:rsidR="00305ADA">
          <w:rPr>
            <w:rFonts w:hint="eastAsia"/>
            <w:webHidden/>
          </w:rPr>
          <w:t>4</w:t>
        </w:r>
      </w:hyperlink>
    </w:p>
    <w:p w14:paraId="288C7C29" w14:textId="57445A31" w:rsidR="0092121A" w:rsidRDefault="00315536" w:rsidP="00FE1A24">
      <w:pPr>
        <w:pStyle w:val="20"/>
        <w:rPr>
          <w:rFonts w:asciiTheme="minorHAnsi" w:eastAsiaTheme="minorEastAsia" w:hAnsiTheme="minorHAnsi"/>
          <w:szCs w:val="22"/>
        </w:rPr>
      </w:pPr>
      <w:hyperlink w:anchor="_Toc160718548" w:history="1">
        <w:r w:rsidR="0092121A" w:rsidRPr="00F96E39">
          <w:rPr>
            <w:rStyle w:val="a8"/>
            <w:b/>
          </w:rPr>
          <w:t>3. 주요 사업 내용</w:t>
        </w:r>
        <w:r w:rsidR="0092121A">
          <w:rPr>
            <w:webHidden/>
          </w:rPr>
          <w:tab/>
        </w:r>
        <w:r w:rsidR="00305ADA">
          <w:rPr>
            <w:rFonts w:hint="eastAsia"/>
            <w:webHidden/>
          </w:rPr>
          <w:t>4</w:t>
        </w:r>
      </w:hyperlink>
    </w:p>
    <w:p w14:paraId="62890202" w14:textId="13BB06C9" w:rsidR="0092121A" w:rsidRDefault="00315536" w:rsidP="00FE1A24">
      <w:pPr>
        <w:pStyle w:val="20"/>
        <w:rPr>
          <w:rFonts w:asciiTheme="minorHAnsi" w:eastAsiaTheme="minorEastAsia" w:hAnsiTheme="minorHAnsi"/>
          <w:szCs w:val="22"/>
        </w:rPr>
      </w:pPr>
      <w:hyperlink w:anchor="_Toc160718558" w:history="1">
        <w:r w:rsidR="0092121A" w:rsidRPr="00F96E39">
          <w:rPr>
            <w:rStyle w:val="a8"/>
            <w:b/>
          </w:rPr>
          <w:t>4. 기대효과</w:t>
        </w:r>
        <w:r w:rsidR="0092121A">
          <w:rPr>
            <w:webHidden/>
          </w:rPr>
          <w:tab/>
        </w:r>
        <w:r w:rsidR="00305ADA">
          <w:rPr>
            <w:rFonts w:hint="eastAsia"/>
            <w:webHidden/>
          </w:rPr>
          <w:t>5</w:t>
        </w:r>
      </w:hyperlink>
    </w:p>
    <w:p w14:paraId="7ADCD968" w14:textId="6105CF76" w:rsidR="0092121A" w:rsidRDefault="00315536">
      <w:pPr>
        <w:pStyle w:val="10"/>
        <w:tabs>
          <w:tab w:val="right" w:leader="dot" w:pos="9628"/>
        </w:tabs>
        <w:rPr>
          <w:noProof/>
          <w:szCs w:val="22"/>
        </w:rPr>
      </w:pPr>
      <w:hyperlink w:anchor="_Toc160718563" w:history="1">
        <w:r w:rsidR="0092121A" w:rsidRPr="00F96E39">
          <w:rPr>
            <w:rStyle w:val="a8"/>
            <w:b/>
            <w:noProof/>
          </w:rPr>
          <w:t>II.</w:t>
        </w:r>
        <w:r w:rsidR="0092121A" w:rsidRPr="00F96E39">
          <w:rPr>
            <w:rStyle w:val="a8"/>
            <w:noProof/>
          </w:rPr>
          <w:t xml:space="preserve"> </w:t>
        </w:r>
        <w:r w:rsidR="0092121A" w:rsidRPr="00F96E39">
          <w:rPr>
            <w:rStyle w:val="a8"/>
            <w:b/>
            <w:noProof/>
          </w:rPr>
          <w:t>사업 추진 계획</w:t>
        </w:r>
        <w:r w:rsidR="0092121A">
          <w:rPr>
            <w:noProof/>
            <w:webHidden/>
          </w:rPr>
          <w:tab/>
        </w:r>
        <w:r w:rsidR="00305ADA">
          <w:rPr>
            <w:rFonts w:hint="eastAsia"/>
            <w:noProof/>
            <w:webHidden/>
          </w:rPr>
          <w:t>6</w:t>
        </w:r>
      </w:hyperlink>
    </w:p>
    <w:p w14:paraId="058D5BC7" w14:textId="5FBFDEC8" w:rsidR="0092121A" w:rsidRDefault="00315536" w:rsidP="00FE1A24">
      <w:pPr>
        <w:pStyle w:val="20"/>
        <w:rPr>
          <w:rFonts w:asciiTheme="minorHAnsi" w:eastAsiaTheme="minorEastAsia" w:hAnsiTheme="minorHAnsi"/>
          <w:szCs w:val="22"/>
        </w:rPr>
      </w:pPr>
      <w:hyperlink w:anchor="_Toc160718564" w:history="1">
        <w:r w:rsidR="0092121A" w:rsidRPr="00F96E39">
          <w:rPr>
            <w:rStyle w:val="a8"/>
            <w:b/>
          </w:rPr>
          <w:t>1. 추진 목표 및 방향</w:t>
        </w:r>
        <w:r w:rsidR="0092121A">
          <w:rPr>
            <w:webHidden/>
          </w:rPr>
          <w:tab/>
        </w:r>
        <w:r w:rsidR="00A82BD9">
          <w:rPr>
            <w:rFonts w:hint="eastAsia"/>
            <w:webHidden/>
          </w:rPr>
          <w:t>6</w:t>
        </w:r>
      </w:hyperlink>
    </w:p>
    <w:p w14:paraId="7411A8F0" w14:textId="4B1D950B" w:rsidR="0092121A" w:rsidRDefault="00315536" w:rsidP="00FE1A24">
      <w:pPr>
        <w:pStyle w:val="20"/>
        <w:rPr>
          <w:rFonts w:asciiTheme="minorHAnsi" w:eastAsiaTheme="minorEastAsia" w:hAnsiTheme="minorHAnsi"/>
          <w:szCs w:val="22"/>
        </w:rPr>
      </w:pPr>
      <w:hyperlink w:anchor="_Toc160718576" w:history="1">
        <w:r w:rsidR="0092121A" w:rsidRPr="00F96E39">
          <w:rPr>
            <w:rStyle w:val="a8"/>
            <w:b/>
          </w:rPr>
          <w:t>2. 추진체계</w:t>
        </w:r>
        <w:r w:rsidR="0092121A">
          <w:rPr>
            <w:webHidden/>
          </w:rPr>
          <w:tab/>
        </w:r>
        <w:r w:rsidR="00A82BD9">
          <w:rPr>
            <w:rFonts w:hint="eastAsia"/>
            <w:webHidden/>
          </w:rPr>
          <w:t>7</w:t>
        </w:r>
      </w:hyperlink>
    </w:p>
    <w:p w14:paraId="3F1C030D" w14:textId="10A5F904" w:rsidR="0092121A" w:rsidRDefault="00315536" w:rsidP="00FE1A24">
      <w:pPr>
        <w:pStyle w:val="20"/>
        <w:rPr>
          <w:rFonts w:asciiTheme="minorHAnsi" w:eastAsiaTheme="minorEastAsia" w:hAnsiTheme="minorHAnsi"/>
          <w:szCs w:val="22"/>
        </w:rPr>
      </w:pPr>
      <w:hyperlink w:anchor="_Toc160718578" w:history="1">
        <w:r w:rsidR="0092121A" w:rsidRPr="00F96E39">
          <w:rPr>
            <w:rStyle w:val="a8"/>
            <w:b/>
          </w:rPr>
          <w:t>3. 추진일정</w:t>
        </w:r>
        <w:r w:rsidR="0092121A">
          <w:rPr>
            <w:webHidden/>
          </w:rPr>
          <w:tab/>
        </w:r>
        <w:r w:rsidR="00A82BD9">
          <w:rPr>
            <w:rFonts w:hint="eastAsia"/>
            <w:webHidden/>
          </w:rPr>
          <w:t>7</w:t>
        </w:r>
      </w:hyperlink>
    </w:p>
    <w:p w14:paraId="17791A16" w14:textId="4A083DEB" w:rsidR="0092121A" w:rsidRDefault="00315536">
      <w:pPr>
        <w:pStyle w:val="10"/>
        <w:tabs>
          <w:tab w:val="right" w:leader="dot" w:pos="9628"/>
        </w:tabs>
        <w:rPr>
          <w:noProof/>
          <w:szCs w:val="22"/>
        </w:rPr>
      </w:pPr>
      <w:hyperlink w:anchor="_Toc160718580" w:history="1">
        <w:r w:rsidR="0092121A" w:rsidRPr="00F96E39">
          <w:rPr>
            <w:rStyle w:val="a8"/>
            <w:b/>
            <w:noProof/>
          </w:rPr>
          <w:t>III.</w:t>
        </w:r>
        <w:r w:rsidR="0092121A" w:rsidRPr="00F96E39">
          <w:rPr>
            <w:rStyle w:val="a8"/>
            <w:noProof/>
          </w:rPr>
          <w:t xml:space="preserve"> </w:t>
        </w:r>
        <w:r w:rsidR="0092121A" w:rsidRPr="00F96E39">
          <w:rPr>
            <w:rStyle w:val="a8"/>
            <w:b/>
            <w:noProof/>
          </w:rPr>
          <w:t>제안 요청 내용</w:t>
        </w:r>
        <w:r w:rsidR="0092121A">
          <w:rPr>
            <w:noProof/>
            <w:webHidden/>
          </w:rPr>
          <w:tab/>
        </w:r>
        <w:r w:rsidR="00A82BD9">
          <w:rPr>
            <w:rFonts w:hint="eastAsia"/>
            <w:noProof/>
            <w:webHidden/>
          </w:rPr>
          <w:t>8</w:t>
        </w:r>
      </w:hyperlink>
    </w:p>
    <w:p w14:paraId="1BEA778A" w14:textId="7E2A4FFA" w:rsidR="0092121A" w:rsidRDefault="00315536" w:rsidP="00FE1A24">
      <w:pPr>
        <w:pStyle w:val="20"/>
        <w:rPr>
          <w:rFonts w:asciiTheme="minorHAnsi" w:eastAsiaTheme="minorEastAsia" w:hAnsiTheme="minorHAnsi"/>
          <w:szCs w:val="22"/>
        </w:rPr>
      </w:pPr>
      <w:hyperlink w:anchor="_Toc160718581" w:history="1">
        <w:r w:rsidR="0092121A" w:rsidRPr="00F96E39">
          <w:rPr>
            <w:rStyle w:val="a8"/>
            <w:b/>
          </w:rPr>
          <w:t>1. 목표 시스템 구성도</w:t>
        </w:r>
        <w:r w:rsidR="0092121A">
          <w:rPr>
            <w:webHidden/>
          </w:rPr>
          <w:tab/>
        </w:r>
        <w:r w:rsidR="00461B31">
          <w:rPr>
            <w:rFonts w:hint="eastAsia"/>
            <w:webHidden/>
          </w:rPr>
          <w:t>8</w:t>
        </w:r>
      </w:hyperlink>
    </w:p>
    <w:p w14:paraId="66D2697A" w14:textId="383BA70C" w:rsidR="0092121A" w:rsidRDefault="00315536" w:rsidP="00FE1A24">
      <w:pPr>
        <w:pStyle w:val="20"/>
        <w:rPr>
          <w:rFonts w:asciiTheme="minorHAnsi" w:eastAsiaTheme="minorEastAsia" w:hAnsiTheme="minorHAnsi"/>
          <w:szCs w:val="22"/>
        </w:rPr>
      </w:pPr>
      <w:hyperlink w:anchor="_Toc160718587" w:history="1">
        <w:r w:rsidR="0092121A" w:rsidRPr="00F96E39">
          <w:rPr>
            <w:rStyle w:val="a8"/>
            <w:b/>
          </w:rPr>
          <w:t>2. 제안 요청 개요</w:t>
        </w:r>
        <w:r w:rsidR="0092121A">
          <w:rPr>
            <w:webHidden/>
          </w:rPr>
          <w:tab/>
        </w:r>
        <w:r w:rsidR="00461B31">
          <w:rPr>
            <w:rFonts w:hint="eastAsia"/>
            <w:webHidden/>
          </w:rPr>
          <w:t>8</w:t>
        </w:r>
      </w:hyperlink>
    </w:p>
    <w:p w14:paraId="67CCCF62" w14:textId="4D3D572F" w:rsidR="0092121A" w:rsidRDefault="00315536" w:rsidP="00FE1A24">
      <w:pPr>
        <w:pStyle w:val="20"/>
        <w:rPr>
          <w:rFonts w:asciiTheme="minorHAnsi" w:eastAsiaTheme="minorEastAsia" w:hAnsiTheme="minorHAnsi"/>
          <w:szCs w:val="22"/>
        </w:rPr>
      </w:pPr>
      <w:hyperlink w:anchor="_Toc160718646" w:history="1">
        <w:r w:rsidR="0092121A" w:rsidRPr="00F96E39">
          <w:rPr>
            <w:rStyle w:val="a8"/>
            <w:b/>
          </w:rPr>
          <w:t>3.</w:t>
        </w:r>
        <w:r w:rsidR="0092121A" w:rsidRPr="00F96E39">
          <w:rPr>
            <w:rStyle w:val="a8"/>
          </w:rPr>
          <w:t xml:space="preserve"> </w:t>
        </w:r>
        <w:r w:rsidR="0092121A" w:rsidRPr="00F82C87">
          <w:rPr>
            <w:rStyle w:val="a8"/>
            <w:b/>
          </w:rPr>
          <w:t>요구사항 일반</w:t>
        </w:r>
        <w:r w:rsidR="0092121A">
          <w:rPr>
            <w:webHidden/>
          </w:rPr>
          <w:tab/>
        </w:r>
        <w:r w:rsidR="004842FF">
          <w:rPr>
            <w:rFonts w:hint="eastAsia"/>
            <w:webHidden/>
          </w:rPr>
          <w:t>11</w:t>
        </w:r>
      </w:hyperlink>
    </w:p>
    <w:p w14:paraId="79A56B00" w14:textId="3AC31B68" w:rsidR="0092121A" w:rsidRDefault="00315536" w:rsidP="00FE1A24">
      <w:pPr>
        <w:pStyle w:val="20"/>
        <w:rPr>
          <w:rFonts w:asciiTheme="minorHAnsi" w:eastAsiaTheme="minorEastAsia" w:hAnsiTheme="minorHAnsi"/>
          <w:szCs w:val="22"/>
        </w:rPr>
      </w:pPr>
      <w:hyperlink w:anchor="_Toc160718649" w:history="1">
        <w:r w:rsidR="0092121A" w:rsidRPr="00A47505">
          <w:rPr>
            <w:rStyle w:val="a8"/>
            <w:b/>
          </w:rPr>
          <w:t>4. 제안요청 총괄표</w:t>
        </w:r>
        <w:r w:rsidR="0092121A">
          <w:rPr>
            <w:webHidden/>
          </w:rPr>
          <w:tab/>
        </w:r>
        <w:r w:rsidR="004842FF">
          <w:rPr>
            <w:rFonts w:hint="eastAsia"/>
            <w:webHidden/>
          </w:rPr>
          <w:t>12</w:t>
        </w:r>
      </w:hyperlink>
    </w:p>
    <w:p w14:paraId="4F5D4179" w14:textId="72E10998" w:rsidR="0092121A" w:rsidRDefault="00315536" w:rsidP="00FE1A24">
      <w:pPr>
        <w:pStyle w:val="20"/>
        <w:rPr>
          <w:rFonts w:asciiTheme="minorHAnsi" w:eastAsiaTheme="minorEastAsia" w:hAnsiTheme="minorHAnsi"/>
          <w:szCs w:val="22"/>
        </w:rPr>
      </w:pPr>
      <w:hyperlink w:anchor="_Toc160718652" w:history="1">
        <w:r w:rsidR="0092121A" w:rsidRPr="00D456C9">
          <w:rPr>
            <w:rStyle w:val="a8"/>
            <w:b/>
          </w:rPr>
          <w:t>5. 제안요청 내용</w:t>
        </w:r>
        <w:r w:rsidR="0092121A">
          <w:rPr>
            <w:webHidden/>
          </w:rPr>
          <w:tab/>
        </w:r>
        <w:r w:rsidR="00FB618E">
          <w:rPr>
            <w:rFonts w:hint="eastAsia"/>
            <w:webHidden/>
          </w:rPr>
          <w:t>16</w:t>
        </w:r>
      </w:hyperlink>
    </w:p>
    <w:p w14:paraId="7AF234FA" w14:textId="77777777" w:rsidR="00F61B2C" w:rsidRDefault="00F61B2C" w:rsidP="00C51C94">
      <w:pPr>
        <w:wordWrap/>
        <w:spacing w:line="288" w:lineRule="auto"/>
        <w:rPr>
          <w:rFonts w:ascii="나눔고딕" w:eastAsia="나눔고딕" w:hAnsi="나눔고딕"/>
          <w:color w:val="000000" w:themeColor="text1"/>
          <w:sz w:val="32"/>
          <w:szCs w:val="24"/>
        </w:rPr>
      </w:pPr>
      <w:r w:rsidRPr="00CB34AD">
        <w:rPr>
          <w:rFonts w:ascii="바탕체" w:eastAsia="바탕체" w:hAnsi="바탕체"/>
          <w:color w:val="000000" w:themeColor="text1"/>
          <w:sz w:val="44"/>
          <w:szCs w:val="24"/>
        </w:rPr>
        <w:fldChar w:fldCharType="end"/>
      </w:r>
    </w:p>
    <w:p w14:paraId="41DF1B25" w14:textId="38E75255" w:rsidR="00206933" w:rsidRDefault="00F61B2C" w:rsidP="00C51C94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 w:cstheme="majorBidi"/>
          <w:color w:val="000000" w:themeColor="text1"/>
          <w:sz w:val="32"/>
          <w:szCs w:val="28"/>
        </w:rPr>
      </w:pPr>
      <w:r>
        <w:rPr>
          <w:color w:val="000000" w:themeColor="text1"/>
        </w:rPr>
        <w:t xml:space="preserve"> </w:t>
      </w:r>
      <w:r w:rsidR="00206933">
        <w:rPr>
          <w:color w:val="000000" w:themeColor="text1"/>
        </w:rPr>
        <w:br w:type="page"/>
      </w:r>
    </w:p>
    <w:bookmarkStart w:id="0" w:name="_Toc160718540"/>
    <w:p w14:paraId="220047F0" w14:textId="48BAD70C" w:rsidR="00F872B3" w:rsidRPr="00147B95" w:rsidRDefault="00732B47" w:rsidP="00C51C94">
      <w:pPr>
        <w:pStyle w:val="1"/>
        <w:wordWrap/>
        <w:spacing w:line="288" w:lineRule="auto"/>
        <w:rPr>
          <w:b/>
        </w:rPr>
      </w:pPr>
      <w:r w:rsidRPr="00147B95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3" behindDoc="1" locked="0" layoutInCell="1" allowOverlap="1" wp14:anchorId="3E0B99AE" wp14:editId="7BDAE0A2">
                <wp:simplePos x="0" y="0"/>
                <wp:positionH relativeFrom="column">
                  <wp:posOffset>-52180</wp:posOffset>
                </wp:positionH>
                <wp:positionV relativeFrom="paragraph">
                  <wp:posOffset>21921</wp:posOffset>
                </wp:positionV>
                <wp:extent cx="6241773" cy="254442"/>
                <wp:effectExtent l="0" t="0" r="6985" b="0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1773" cy="25444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1CD87AC" id="직사각형 9" o:spid="_x0000_s1026" style="position:absolute;left:0;text-align:left;margin-left:-4.1pt;margin-top:1.75pt;width:491.5pt;height:20.05pt;z-index:-2516572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" fillcolor="#7f7f7f [1612]" stroked="f" strokeweight="2pt">
                <v:fill opacity="32896f"/>
              </v:rect>
            </w:pict>
          </mc:Fallback>
        </mc:AlternateContent>
      </w:r>
      <w:r w:rsidR="00F872B3" w:rsidRPr="00147B95">
        <w:rPr>
          <w:rFonts w:hint="eastAsia"/>
          <w:b/>
        </w:rPr>
        <w:t xml:space="preserve">사업 </w:t>
      </w:r>
      <w:r w:rsidRPr="00147B95">
        <w:rPr>
          <w:rFonts w:hint="eastAsia"/>
          <w:b/>
        </w:rPr>
        <w:t>안내</w:t>
      </w:r>
      <w:bookmarkEnd w:id="0"/>
    </w:p>
    <w:p w14:paraId="498A8ADB" w14:textId="77777777" w:rsidR="00732B47" w:rsidRPr="00147B95" w:rsidRDefault="00732B47" w:rsidP="008647BB">
      <w:pPr>
        <w:pStyle w:val="2"/>
        <w:wordWrap/>
        <w:spacing w:line="288" w:lineRule="auto"/>
        <w:ind w:left="567" w:hanging="425"/>
        <w:rPr>
          <w:b/>
          <w:color w:val="000000" w:themeColor="text1"/>
        </w:rPr>
      </w:pPr>
      <w:bookmarkStart w:id="1" w:name="_Toc160718541"/>
      <w:r w:rsidRPr="00147B95">
        <w:rPr>
          <w:rFonts w:hint="eastAsia"/>
          <w:b/>
          <w:color w:val="000000" w:themeColor="text1"/>
        </w:rPr>
        <w:t>사업개요</w:t>
      </w:r>
      <w:bookmarkEnd w:id="1"/>
    </w:p>
    <w:p w14:paraId="115EDB52" w14:textId="05240AE4" w:rsidR="00732B47" w:rsidRPr="00870681" w:rsidRDefault="00732B47" w:rsidP="00240E51">
      <w:pPr>
        <w:pStyle w:val="ab"/>
        <w:numPr>
          <w:ilvl w:val="2"/>
          <w:numId w:val="1"/>
        </w:numPr>
        <w:wordWrap/>
        <w:spacing w:line="360" w:lineRule="auto"/>
        <w:ind w:leftChars="141" w:left="707" w:hangingChars="177" w:hanging="425"/>
        <w:rPr>
          <w:rFonts w:ascii="바탕체" w:eastAsia="바탕체" w:hAnsi="바탕체"/>
        </w:rPr>
      </w:pPr>
      <w:r w:rsidRPr="00870681">
        <w:rPr>
          <w:rFonts w:ascii="바탕체" w:eastAsia="바탕체" w:hAnsi="바탕체" w:hint="eastAsia"/>
        </w:rPr>
        <w:t xml:space="preserve">사 업 </w:t>
      </w:r>
      <w:proofErr w:type="gramStart"/>
      <w:r w:rsidRPr="00870681">
        <w:rPr>
          <w:rFonts w:ascii="바탕체" w:eastAsia="바탕체" w:hAnsi="바탕체" w:hint="eastAsia"/>
        </w:rPr>
        <w:t>명 :</w:t>
      </w:r>
      <w:proofErr w:type="gramEnd"/>
      <w:r w:rsidRPr="00870681">
        <w:rPr>
          <w:rFonts w:ascii="바탕체" w:eastAsia="바탕체" w:hAnsi="바탕체" w:hint="eastAsia"/>
        </w:rPr>
        <w:t xml:space="preserve"> 통합 데이터 플랫폼 구축</w:t>
      </w:r>
    </w:p>
    <w:p w14:paraId="1C605E64" w14:textId="4C3C0F40" w:rsidR="00732B47" w:rsidRPr="00870681" w:rsidRDefault="00732B47" w:rsidP="00240E51">
      <w:pPr>
        <w:pStyle w:val="ab"/>
        <w:numPr>
          <w:ilvl w:val="2"/>
          <w:numId w:val="1"/>
        </w:numPr>
        <w:wordWrap/>
        <w:spacing w:line="360" w:lineRule="auto"/>
        <w:ind w:leftChars="141" w:left="707" w:hangingChars="177" w:hanging="425"/>
        <w:rPr>
          <w:rFonts w:ascii="바탕체" w:eastAsia="바탕체" w:hAnsi="바탕체"/>
        </w:rPr>
      </w:pPr>
      <w:proofErr w:type="gramStart"/>
      <w:r w:rsidRPr="00870681">
        <w:rPr>
          <w:rFonts w:ascii="바탕체" w:eastAsia="바탕체" w:hAnsi="바탕체" w:hint="eastAsia"/>
        </w:rPr>
        <w:t>사업기간 :</w:t>
      </w:r>
      <w:proofErr w:type="gramEnd"/>
      <w:r w:rsidRPr="00870681">
        <w:rPr>
          <w:rFonts w:ascii="바탕체" w:eastAsia="바탕체" w:hAnsi="바탕체" w:hint="eastAsia"/>
        </w:rPr>
        <w:t xml:space="preserve"> 계약 후 18개월 이내</w:t>
      </w:r>
      <w:r w:rsidR="00747B6B">
        <w:rPr>
          <w:rFonts w:ascii="바탕체" w:eastAsia="바탕체" w:hAnsi="바탕체" w:hint="eastAsia"/>
        </w:rPr>
        <w:t>(</w:t>
      </w:r>
      <w:bookmarkStart w:id="2" w:name="_Toc516210888"/>
      <w:bookmarkStart w:id="3" w:name="_Toc516227245"/>
      <w:bookmarkStart w:id="4" w:name="_Toc516418806"/>
      <w:bookmarkStart w:id="5" w:name="_Toc516420756"/>
      <w:r w:rsidR="00747B6B" w:rsidRPr="00747B6B">
        <w:rPr>
          <w:rFonts w:ascii="바탕체" w:eastAsia="바탕체" w:hAnsi="바탕체" w:hint="eastAsia"/>
          <w:color w:val="000000" w:themeColor="text1"/>
        </w:rPr>
        <w:t>상호 협의를 통해 변경 가능함</w:t>
      </w:r>
      <w:bookmarkEnd w:id="2"/>
      <w:bookmarkEnd w:id="3"/>
      <w:bookmarkEnd w:id="4"/>
      <w:bookmarkEnd w:id="5"/>
      <w:r w:rsidR="00747B6B">
        <w:rPr>
          <w:rFonts w:ascii="바탕체" w:eastAsia="바탕체" w:hAnsi="바탕체" w:hint="eastAsia"/>
          <w:color w:val="000000" w:themeColor="text1"/>
        </w:rPr>
        <w:t>)</w:t>
      </w:r>
    </w:p>
    <w:p w14:paraId="31926310" w14:textId="27208838" w:rsidR="00732B47" w:rsidRPr="00870681" w:rsidRDefault="00732B47" w:rsidP="00240E51">
      <w:pPr>
        <w:pStyle w:val="ab"/>
        <w:numPr>
          <w:ilvl w:val="2"/>
          <w:numId w:val="1"/>
        </w:numPr>
        <w:wordWrap/>
        <w:spacing w:line="360" w:lineRule="auto"/>
        <w:ind w:leftChars="141" w:left="707" w:hangingChars="177" w:hanging="425"/>
        <w:rPr>
          <w:rFonts w:ascii="바탕체" w:eastAsia="바탕체" w:hAnsi="바탕체"/>
        </w:rPr>
      </w:pPr>
      <w:proofErr w:type="gramStart"/>
      <w:r w:rsidRPr="00870681">
        <w:rPr>
          <w:rFonts w:ascii="바탕체" w:eastAsia="바탕체" w:hAnsi="바탕체" w:hint="eastAsia"/>
        </w:rPr>
        <w:t>입찰방식 :</w:t>
      </w:r>
      <w:proofErr w:type="gramEnd"/>
      <w:r w:rsidRPr="00870681">
        <w:rPr>
          <w:rFonts w:ascii="바탕체" w:eastAsia="바탕체" w:hAnsi="바탕체" w:hint="eastAsia"/>
        </w:rPr>
        <w:t xml:space="preserve"> 제한경쟁입찰</w:t>
      </w:r>
    </w:p>
    <w:p w14:paraId="2616896A" w14:textId="67C99FF5" w:rsidR="00732B47" w:rsidRPr="00870681" w:rsidRDefault="00732B47" w:rsidP="00240E51">
      <w:pPr>
        <w:pStyle w:val="ab"/>
        <w:numPr>
          <w:ilvl w:val="2"/>
          <w:numId w:val="1"/>
        </w:numPr>
        <w:wordWrap/>
        <w:spacing w:line="360" w:lineRule="auto"/>
        <w:ind w:leftChars="141" w:left="707" w:hangingChars="177" w:hanging="425"/>
        <w:rPr>
          <w:rFonts w:ascii="바탕체" w:eastAsia="바탕체" w:hAnsi="바탕체"/>
        </w:rPr>
      </w:pPr>
      <w:r w:rsidRPr="00870681">
        <w:rPr>
          <w:rFonts w:ascii="바탕체" w:eastAsia="바탕체" w:hAnsi="바탕체" w:hint="eastAsia"/>
        </w:rPr>
        <w:t xml:space="preserve">사업자 선정 </w:t>
      </w:r>
      <w:proofErr w:type="gramStart"/>
      <w:r w:rsidRPr="00870681">
        <w:rPr>
          <w:rFonts w:ascii="바탕체" w:eastAsia="바탕체" w:hAnsi="바탕체" w:hint="eastAsia"/>
        </w:rPr>
        <w:t>방식 :</w:t>
      </w:r>
      <w:proofErr w:type="gramEnd"/>
      <w:r w:rsidRPr="00870681">
        <w:rPr>
          <w:rFonts w:ascii="바탕체" w:eastAsia="바탕체" w:hAnsi="바탕체" w:hint="eastAsia"/>
        </w:rPr>
        <w:t xml:space="preserve"> 협상에 의한 계약</w:t>
      </w:r>
    </w:p>
    <w:p w14:paraId="13BC71E6" w14:textId="03FF612F" w:rsidR="00C51C94" w:rsidRPr="00147B95" w:rsidRDefault="00732B47" w:rsidP="008647BB">
      <w:pPr>
        <w:pStyle w:val="2"/>
        <w:wordWrap/>
        <w:spacing w:line="288" w:lineRule="auto"/>
        <w:ind w:left="567" w:hanging="425"/>
        <w:rPr>
          <w:b/>
          <w:color w:val="000000" w:themeColor="text1"/>
        </w:rPr>
      </w:pPr>
      <w:bookmarkStart w:id="6" w:name="_Toc160718542"/>
      <w:r w:rsidRPr="00147B95">
        <w:rPr>
          <w:rFonts w:hint="eastAsia"/>
          <w:b/>
          <w:color w:val="000000" w:themeColor="text1"/>
        </w:rPr>
        <w:t>추진배경 및 필요성</w:t>
      </w:r>
      <w:bookmarkEnd w:id="6"/>
    </w:p>
    <w:p w14:paraId="40572726" w14:textId="3F6A3B54" w:rsidR="0087365A" w:rsidRPr="00F726F3" w:rsidRDefault="0047141A" w:rsidP="00407961">
      <w:pPr>
        <w:pStyle w:val="2"/>
        <w:numPr>
          <w:ilvl w:val="2"/>
          <w:numId w:val="14"/>
        </w:numPr>
        <w:wordWrap/>
        <w:spacing w:line="288" w:lineRule="auto"/>
        <w:ind w:left="709" w:hanging="425"/>
        <w:rPr>
          <w:rFonts w:ascii="바탕체" w:eastAsia="바탕체" w:hAnsi="바탕체"/>
          <w:b/>
          <w:color w:val="000000" w:themeColor="text1"/>
          <w:sz w:val="24"/>
        </w:rPr>
      </w:pPr>
      <w:bookmarkStart w:id="7" w:name="_Toc160718543"/>
      <w:r w:rsidRPr="00870681">
        <w:rPr>
          <w:rFonts w:ascii="바탕체" w:eastAsia="바탕체" w:hAnsi="바탕체" w:hint="eastAsia"/>
          <w:sz w:val="24"/>
        </w:rPr>
        <w:t>방대하고 다양</w:t>
      </w:r>
      <w:r w:rsidR="00EE3DD1" w:rsidRPr="00870681">
        <w:rPr>
          <w:rFonts w:ascii="바탕체" w:eastAsia="바탕체" w:hAnsi="바탕체" w:hint="eastAsia"/>
          <w:sz w:val="24"/>
        </w:rPr>
        <w:t xml:space="preserve">한 양의 데이터 처리에 대한 </w:t>
      </w:r>
      <w:r w:rsidR="000E11F9" w:rsidRPr="00870681">
        <w:rPr>
          <w:rFonts w:ascii="바탕체" w:eastAsia="바탕체" w:hAnsi="바탕체" w:hint="eastAsia"/>
          <w:sz w:val="24"/>
        </w:rPr>
        <w:t xml:space="preserve">데이터 거버넌스 </w:t>
      </w:r>
      <w:r w:rsidR="00EE3DD1" w:rsidRPr="00870681">
        <w:rPr>
          <w:rFonts w:ascii="바탕체" w:eastAsia="바탕체" w:hAnsi="바탕체" w:hint="eastAsia"/>
          <w:sz w:val="24"/>
        </w:rPr>
        <w:t>플랫폼 필요</w:t>
      </w:r>
      <w:r w:rsidR="00EE3DD1" w:rsidRPr="00870681">
        <w:rPr>
          <w:rFonts w:ascii="바탕체" w:eastAsia="바탕체" w:hAnsi="바탕체"/>
          <w:sz w:val="24"/>
        </w:rPr>
        <w:br/>
      </w:r>
      <w:r w:rsidR="00F538EA" w:rsidRPr="00870681">
        <w:rPr>
          <w:rFonts w:ascii="바탕체" w:eastAsia="바탕체" w:hAnsi="바탕체" w:hint="eastAsia"/>
          <w:sz w:val="24"/>
        </w:rPr>
        <w:t xml:space="preserve">- </w:t>
      </w:r>
      <w:r w:rsidR="0087365A" w:rsidRPr="00870681">
        <w:rPr>
          <w:rFonts w:ascii="바탕체" w:eastAsia="바탕체" w:hAnsi="바탕체" w:hint="eastAsia"/>
          <w:sz w:val="24"/>
        </w:rPr>
        <w:t xml:space="preserve">국내 최대 의료 기관으로써 방대한 </w:t>
      </w:r>
      <w:r w:rsidR="000B21C2" w:rsidRPr="00870681">
        <w:rPr>
          <w:rFonts w:ascii="바탕체" w:eastAsia="바탕체" w:hAnsi="바탕체" w:hint="eastAsia"/>
          <w:sz w:val="24"/>
        </w:rPr>
        <w:t xml:space="preserve">규모의 </w:t>
      </w:r>
      <w:r w:rsidR="0087365A" w:rsidRPr="00870681">
        <w:rPr>
          <w:rFonts w:ascii="바탕체" w:eastAsia="바탕체" w:hAnsi="바탕체" w:hint="eastAsia"/>
          <w:sz w:val="24"/>
        </w:rPr>
        <w:t xml:space="preserve">데이터를 효율적으로 관리하고 안전하게 활용할 수 있는 통합 </w:t>
      </w:r>
      <w:r w:rsidR="000B21C2" w:rsidRPr="00870681">
        <w:rPr>
          <w:rFonts w:ascii="바탕체" w:eastAsia="바탕체" w:hAnsi="바탕체" w:hint="eastAsia"/>
          <w:sz w:val="24"/>
        </w:rPr>
        <w:t>데이터 플랫폼을</w:t>
      </w:r>
      <w:r w:rsidR="0087365A" w:rsidRPr="00870681">
        <w:rPr>
          <w:rFonts w:ascii="바탕체" w:eastAsia="바탕체" w:hAnsi="바탕체" w:hint="eastAsia"/>
          <w:sz w:val="24"/>
        </w:rPr>
        <w:t xml:space="preserve"> 구축하여 데이터 정책 거버넌스 적용, 수요자 및 목적 중심의 데이터 활용 </w:t>
      </w:r>
      <w:r w:rsidR="00EE3DD1" w:rsidRPr="00870681">
        <w:rPr>
          <w:rFonts w:ascii="바탕체" w:eastAsia="바탕체" w:hAnsi="바탕체" w:hint="eastAsia"/>
          <w:sz w:val="24"/>
        </w:rPr>
        <w:t>체계 운영</w:t>
      </w:r>
      <w:r w:rsidR="0087365A" w:rsidRPr="00870681">
        <w:rPr>
          <w:rFonts w:ascii="바탕체" w:eastAsia="바탕체" w:hAnsi="바탕체" w:hint="eastAsia"/>
          <w:sz w:val="24"/>
        </w:rPr>
        <w:t xml:space="preserve">, 데이터 활용 혁신 주도, 데이터 기반 연구 지원 등을 원활하게 수행할 수 있는 데이터의 고부가가치 창출을 위한 기반 </w:t>
      </w:r>
      <w:r w:rsidR="00EE3DD1" w:rsidRPr="00870681">
        <w:rPr>
          <w:rFonts w:ascii="바탕체" w:eastAsia="바탕체" w:hAnsi="바탕체" w:hint="eastAsia"/>
          <w:sz w:val="24"/>
        </w:rPr>
        <w:t xml:space="preserve">플랫폼을 </w:t>
      </w:r>
      <w:r w:rsidR="0087365A" w:rsidRPr="00870681">
        <w:rPr>
          <w:rFonts w:ascii="바탕체" w:eastAsia="바탕체" w:hAnsi="바탕체" w:hint="eastAsia"/>
          <w:sz w:val="24"/>
        </w:rPr>
        <w:t>확보하고자 함</w:t>
      </w:r>
      <w:bookmarkEnd w:id="7"/>
    </w:p>
    <w:p w14:paraId="245B4508" w14:textId="0C38FC8B" w:rsidR="0087365A" w:rsidRPr="00F726F3" w:rsidRDefault="00F44370" w:rsidP="00407961">
      <w:pPr>
        <w:pStyle w:val="2"/>
        <w:numPr>
          <w:ilvl w:val="2"/>
          <w:numId w:val="14"/>
        </w:numPr>
        <w:wordWrap/>
        <w:spacing w:line="288" w:lineRule="auto"/>
        <w:ind w:left="709" w:hanging="425"/>
        <w:rPr>
          <w:rFonts w:ascii="바탕체" w:eastAsia="바탕체" w:hAnsi="바탕체"/>
          <w:b/>
          <w:color w:val="000000" w:themeColor="text1"/>
          <w:sz w:val="22"/>
        </w:rPr>
      </w:pPr>
      <w:bookmarkStart w:id="8" w:name="_Toc160718544"/>
      <w:r w:rsidRPr="00F726F3">
        <w:rPr>
          <w:rFonts w:ascii="바탕체" w:eastAsia="바탕체" w:hAnsi="바탕체" w:hint="eastAsia"/>
          <w:sz w:val="24"/>
        </w:rPr>
        <w:t xml:space="preserve">분리된 </w:t>
      </w:r>
      <w:r w:rsidRPr="00F726F3">
        <w:rPr>
          <w:rFonts w:ascii="바탕체" w:eastAsia="바탕체" w:hAnsi="바탕체"/>
          <w:sz w:val="24"/>
        </w:rPr>
        <w:t>DW</w:t>
      </w:r>
      <w:r w:rsidRPr="00F726F3">
        <w:rPr>
          <w:rFonts w:ascii="바탕체" w:eastAsia="바탕체" w:hAnsi="바탕체" w:hint="eastAsia"/>
          <w:sz w:val="24"/>
        </w:rPr>
        <w:t>시스템의 통합 및 활용 데이터 영역 확대</w:t>
      </w:r>
      <w:r w:rsidRPr="00F726F3">
        <w:rPr>
          <w:rFonts w:ascii="바탕체" w:eastAsia="바탕체" w:hAnsi="바탕체"/>
          <w:sz w:val="24"/>
        </w:rPr>
        <w:br/>
      </w:r>
      <w:r w:rsidR="00F538EA" w:rsidRPr="00F726F3">
        <w:rPr>
          <w:rFonts w:ascii="바탕체" w:eastAsia="바탕체" w:hAnsi="바탕체" w:hint="eastAsia"/>
          <w:sz w:val="24"/>
        </w:rPr>
        <w:t xml:space="preserve">- </w:t>
      </w:r>
      <w:r w:rsidR="0087365A" w:rsidRPr="00F726F3">
        <w:rPr>
          <w:rFonts w:ascii="바탕체" w:eastAsia="바탕체" w:hAnsi="바탕체" w:hint="eastAsia"/>
          <w:sz w:val="24"/>
        </w:rPr>
        <w:t xml:space="preserve">현재 </w:t>
      </w:r>
      <w:r w:rsidR="00AD2763" w:rsidRPr="00F726F3">
        <w:rPr>
          <w:rFonts w:ascii="바탕체" w:eastAsia="바탕체" w:hAnsi="바탕체" w:hint="eastAsia"/>
          <w:sz w:val="24"/>
        </w:rPr>
        <w:t xml:space="preserve">분리 </w:t>
      </w:r>
      <w:r w:rsidR="0087365A" w:rsidRPr="00F726F3">
        <w:rPr>
          <w:rFonts w:ascii="바탕체" w:eastAsia="바탕체" w:hAnsi="바탕체" w:hint="eastAsia"/>
          <w:sz w:val="24"/>
        </w:rPr>
        <w:t>운영 중인 EDW와 CDW</w:t>
      </w:r>
      <w:r w:rsidR="00AD2763" w:rsidRPr="00F726F3">
        <w:rPr>
          <w:rFonts w:ascii="바탕체" w:eastAsia="바탕체" w:hAnsi="바탕체" w:hint="eastAsia"/>
          <w:sz w:val="24"/>
        </w:rPr>
        <w:t xml:space="preserve"> </w:t>
      </w:r>
      <w:r w:rsidR="002B5354" w:rsidRPr="00F726F3">
        <w:rPr>
          <w:rFonts w:ascii="바탕체" w:eastAsia="바탕체" w:hAnsi="바탕체" w:hint="eastAsia"/>
          <w:sz w:val="24"/>
        </w:rPr>
        <w:t>시스템</w:t>
      </w:r>
      <w:r w:rsidR="00AD2763" w:rsidRPr="00F726F3">
        <w:rPr>
          <w:rFonts w:ascii="바탕체" w:eastAsia="바탕체" w:hAnsi="바탕체" w:hint="eastAsia"/>
          <w:sz w:val="24"/>
        </w:rPr>
        <w:t>의 통합</w:t>
      </w:r>
      <w:r w:rsidR="00EE3DD1" w:rsidRPr="00F726F3">
        <w:rPr>
          <w:rFonts w:ascii="바탕체" w:eastAsia="바탕체" w:hAnsi="바탕체" w:hint="eastAsia"/>
          <w:sz w:val="24"/>
        </w:rPr>
        <w:t>과</w:t>
      </w:r>
      <w:r w:rsidR="00927B0C" w:rsidRPr="00F726F3">
        <w:rPr>
          <w:rFonts w:ascii="바탕체" w:eastAsia="바탕체" w:hAnsi="바탕체" w:hint="eastAsia"/>
          <w:sz w:val="24"/>
        </w:rPr>
        <w:t xml:space="preserve"> </w:t>
      </w:r>
      <w:r w:rsidR="00EE3DD1" w:rsidRPr="00F726F3">
        <w:rPr>
          <w:rFonts w:ascii="바탕체" w:eastAsia="바탕체" w:hAnsi="바탕체" w:hint="eastAsia"/>
          <w:sz w:val="24"/>
        </w:rPr>
        <w:t xml:space="preserve">다양한 </w:t>
      </w:r>
      <w:r w:rsidR="00AD2763" w:rsidRPr="00F726F3">
        <w:rPr>
          <w:rFonts w:ascii="바탕체" w:eastAsia="바탕체" w:hAnsi="바탕체" w:hint="eastAsia"/>
          <w:sz w:val="24"/>
        </w:rPr>
        <w:t>원천 시스</w:t>
      </w:r>
      <w:r w:rsidR="0087365A" w:rsidRPr="00F726F3">
        <w:rPr>
          <w:rFonts w:ascii="바탕체" w:eastAsia="바탕체" w:hAnsi="바탕체" w:hint="eastAsia"/>
          <w:sz w:val="24"/>
        </w:rPr>
        <w:t xml:space="preserve">템의 </w:t>
      </w:r>
      <w:r w:rsidR="00AD2763" w:rsidRPr="00F726F3">
        <w:rPr>
          <w:rFonts w:ascii="바탕체" w:eastAsia="바탕체" w:hAnsi="바탕체" w:hint="eastAsia"/>
          <w:sz w:val="24"/>
        </w:rPr>
        <w:t>데이터</w:t>
      </w:r>
      <w:r w:rsidR="0087365A" w:rsidRPr="00F726F3">
        <w:rPr>
          <w:rFonts w:ascii="바탕체" w:eastAsia="바탕체" w:hAnsi="바탕체" w:hint="eastAsia"/>
          <w:sz w:val="24"/>
        </w:rPr>
        <w:t xml:space="preserve"> </w:t>
      </w:r>
      <w:r w:rsidR="00330545" w:rsidRPr="00F726F3">
        <w:rPr>
          <w:rFonts w:ascii="바탕체" w:eastAsia="바탕체" w:hAnsi="바탕체" w:hint="eastAsia"/>
          <w:sz w:val="24"/>
        </w:rPr>
        <w:t xml:space="preserve">통합 </w:t>
      </w:r>
      <w:r w:rsidR="00AD2763" w:rsidRPr="00F726F3">
        <w:rPr>
          <w:rFonts w:ascii="바탕체" w:eastAsia="바탕체" w:hAnsi="바탕체" w:hint="eastAsia"/>
          <w:sz w:val="24"/>
        </w:rPr>
        <w:t>분석</w:t>
      </w:r>
      <w:r w:rsidR="00201523" w:rsidRPr="00F726F3">
        <w:rPr>
          <w:rFonts w:ascii="바탕체" w:eastAsia="바탕체" w:hAnsi="바탕체" w:hint="eastAsia"/>
          <w:sz w:val="24"/>
        </w:rPr>
        <w:t xml:space="preserve"> 환경</w:t>
      </w:r>
      <w:r w:rsidR="00AD2763" w:rsidRPr="00F726F3">
        <w:rPr>
          <w:rFonts w:ascii="바탕체" w:eastAsia="바탕체" w:hAnsi="바탕체" w:hint="eastAsia"/>
          <w:sz w:val="24"/>
        </w:rPr>
        <w:t xml:space="preserve"> </w:t>
      </w:r>
      <w:r w:rsidRPr="00F726F3">
        <w:rPr>
          <w:rFonts w:ascii="바탕체" w:eastAsia="바탕체" w:hAnsi="바탕체" w:hint="eastAsia"/>
          <w:sz w:val="24"/>
        </w:rPr>
        <w:t>요구가</w:t>
      </w:r>
      <w:r w:rsidR="00AD2763" w:rsidRPr="00F726F3">
        <w:rPr>
          <w:rFonts w:ascii="바탕체" w:eastAsia="바탕체" w:hAnsi="바탕체" w:hint="eastAsia"/>
          <w:sz w:val="24"/>
        </w:rPr>
        <w:t xml:space="preserve"> 증대됨.</w:t>
      </w:r>
      <w:r w:rsidR="00AD2763" w:rsidRPr="00F726F3">
        <w:rPr>
          <w:rFonts w:ascii="바탕체" w:eastAsia="바탕체" w:hAnsi="바탕체"/>
          <w:sz w:val="24"/>
        </w:rPr>
        <w:br/>
      </w:r>
      <w:r w:rsidR="00AD2763" w:rsidRPr="00F726F3">
        <w:rPr>
          <w:rFonts w:ascii="바탕체" w:eastAsia="바탕체" w:hAnsi="바탕체" w:hint="eastAsia"/>
          <w:sz w:val="24"/>
        </w:rPr>
        <w:t xml:space="preserve">이에 따라 데이터의 </w:t>
      </w:r>
      <w:r w:rsidR="0087365A" w:rsidRPr="00F726F3">
        <w:rPr>
          <w:rFonts w:ascii="바탕체" w:eastAsia="바탕체" w:hAnsi="바탕체" w:hint="eastAsia"/>
          <w:sz w:val="24"/>
        </w:rPr>
        <w:t xml:space="preserve">중복 저장을 방지하고 </w:t>
      </w:r>
      <w:r w:rsidR="00EE3DD1" w:rsidRPr="00F726F3">
        <w:rPr>
          <w:rFonts w:ascii="바탕체" w:eastAsia="바탕체" w:hAnsi="바탕체" w:hint="eastAsia"/>
          <w:sz w:val="24"/>
        </w:rPr>
        <w:t xml:space="preserve">비정형 데이터 등 </w:t>
      </w:r>
      <w:r w:rsidRPr="00F726F3">
        <w:rPr>
          <w:rFonts w:ascii="바탕체" w:eastAsia="바탕체" w:hAnsi="바탕체" w:hint="eastAsia"/>
          <w:sz w:val="24"/>
        </w:rPr>
        <w:t xml:space="preserve">다양한 형태의 </w:t>
      </w:r>
      <w:r w:rsidR="0087365A" w:rsidRPr="00F726F3">
        <w:rPr>
          <w:rFonts w:ascii="바탕체" w:eastAsia="바탕체" w:hAnsi="바탕체" w:hint="eastAsia"/>
          <w:sz w:val="24"/>
        </w:rPr>
        <w:t>데이터</w:t>
      </w:r>
      <w:r w:rsidRPr="00F726F3">
        <w:rPr>
          <w:rFonts w:ascii="바탕체" w:eastAsia="바탕체" w:hAnsi="바탕체" w:hint="eastAsia"/>
          <w:sz w:val="24"/>
        </w:rPr>
        <w:t>를</w:t>
      </w:r>
      <w:r w:rsidR="0087365A" w:rsidRPr="00F726F3">
        <w:rPr>
          <w:rFonts w:ascii="바탕체" w:eastAsia="바탕체" w:hAnsi="바탕체" w:hint="eastAsia"/>
          <w:sz w:val="24"/>
        </w:rPr>
        <w:t xml:space="preserve"> </w:t>
      </w:r>
      <w:r w:rsidRPr="00F726F3">
        <w:rPr>
          <w:rFonts w:ascii="바탕체" w:eastAsia="바탕체" w:hAnsi="바탕체" w:hint="eastAsia"/>
          <w:sz w:val="24"/>
        </w:rPr>
        <w:t>취득,</w:t>
      </w:r>
      <w:r w:rsidRPr="00F726F3">
        <w:rPr>
          <w:rFonts w:ascii="바탕체" w:eastAsia="바탕체" w:hAnsi="바탕체"/>
          <w:sz w:val="24"/>
        </w:rPr>
        <w:t xml:space="preserve"> </w:t>
      </w:r>
      <w:r w:rsidR="0087365A" w:rsidRPr="00F726F3">
        <w:rPr>
          <w:rFonts w:ascii="바탕체" w:eastAsia="바탕체" w:hAnsi="바탕체" w:hint="eastAsia"/>
          <w:sz w:val="24"/>
        </w:rPr>
        <w:t>적재</w:t>
      </w:r>
      <w:r w:rsidR="00877D66" w:rsidRPr="00F726F3">
        <w:rPr>
          <w:rFonts w:ascii="바탕체" w:eastAsia="바탕체" w:hAnsi="바탕체" w:hint="eastAsia"/>
          <w:sz w:val="24"/>
        </w:rPr>
        <w:t>,</w:t>
      </w:r>
      <w:r w:rsidR="0087365A" w:rsidRPr="00F726F3">
        <w:rPr>
          <w:rFonts w:ascii="바탕체" w:eastAsia="바탕체" w:hAnsi="바탕체" w:hint="eastAsia"/>
          <w:sz w:val="24"/>
        </w:rPr>
        <w:t xml:space="preserve"> </w:t>
      </w:r>
      <w:r w:rsidR="008F6FBD" w:rsidRPr="00F726F3">
        <w:rPr>
          <w:rFonts w:ascii="바탕체" w:eastAsia="바탕체" w:hAnsi="바탕체" w:hint="eastAsia"/>
          <w:sz w:val="24"/>
        </w:rPr>
        <w:t xml:space="preserve">활용 등의 </w:t>
      </w:r>
      <w:r w:rsidR="0087365A" w:rsidRPr="00F726F3">
        <w:rPr>
          <w:rFonts w:ascii="바탕체" w:eastAsia="바탕체" w:hAnsi="바탕체" w:hint="eastAsia"/>
          <w:sz w:val="24"/>
        </w:rPr>
        <w:t xml:space="preserve">관리를 효율적으로 수행할 수 있는 통합 </w:t>
      </w:r>
      <w:r w:rsidR="00AD2763" w:rsidRPr="00F726F3">
        <w:rPr>
          <w:rFonts w:ascii="바탕체" w:eastAsia="바탕체" w:hAnsi="바탕체" w:hint="eastAsia"/>
          <w:sz w:val="24"/>
        </w:rPr>
        <w:t xml:space="preserve">데이터 관리 </w:t>
      </w:r>
      <w:r w:rsidR="00EE3DD1" w:rsidRPr="00F726F3">
        <w:rPr>
          <w:rFonts w:ascii="바탕체" w:eastAsia="바탕체" w:hAnsi="바탕체" w:hint="eastAsia"/>
          <w:sz w:val="24"/>
        </w:rPr>
        <w:t>체계</w:t>
      </w:r>
      <w:r w:rsidR="007A2EEC" w:rsidRPr="00F726F3">
        <w:rPr>
          <w:rFonts w:ascii="바탕체" w:eastAsia="바탕체" w:hAnsi="바탕체" w:hint="eastAsia"/>
          <w:sz w:val="24"/>
        </w:rPr>
        <w:t>와 서비스</w:t>
      </w:r>
      <w:r w:rsidR="00EE3DD1" w:rsidRPr="00F726F3">
        <w:rPr>
          <w:rFonts w:ascii="바탕체" w:eastAsia="바탕체" w:hAnsi="바탕체" w:hint="eastAsia"/>
          <w:sz w:val="24"/>
        </w:rPr>
        <w:t>가</w:t>
      </w:r>
      <w:r w:rsidR="00AD2763" w:rsidRPr="00F726F3">
        <w:rPr>
          <w:rFonts w:ascii="바탕체" w:eastAsia="바탕체" w:hAnsi="바탕체" w:hint="eastAsia"/>
          <w:sz w:val="24"/>
        </w:rPr>
        <w:t xml:space="preserve"> 필요함</w:t>
      </w:r>
      <w:bookmarkEnd w:id="8"/>
    </w:p>
    <w:p w14:paraId="439B1533" w14:textId="1CEF6341" w:rsidR="00201523" w:rsidRPr="00F726F3" w:rsidRDefault="00201523" w:rsidP="00407961">
      <w:pPr>
        <w:pStyle w:val="2"/>
        <w:numPr>
          <w:ilvl w:val="2"/>
          <w:numId w:val="14"/>
        </w:numPr>
        <w:wordWrap/>
        <w:spacing w:line="288" w:lineRule="auto"/>
        <w:ind w:left="709" w:hanging="425"/>
        <w:rPr>
          <w:rFonts w:ascii="바탕체" w:eastAsia="바탕체" w:hAnsi="바탕체"/>
          <w:b/>
          <w:color w:val="000000" w:themeColor="text1"/>
          <w:sz w:val="20"/>
        </w:rPr>
      </w:pPr>
      <w:bookmarkStart w:id="9" w:name="_Toc160718545"/>
      <w:r w:rsidRPr="00F726F3">
        <w:rPr>
          <w:rFonts w:ascii="바탕체" w:eastAsia="바탕체" w:hAnsi="바탕체" w:hint="eastAsia"/>
          <w:color w:val="000000" w:themeColor="text1"/>
          <w:sz w:val="24"/>
        </w:rPr>
        <w:t>지표</w:t>
      </w:r>
      <w:r w:rsidRPr="00F726F3">
        <w:rPr>
          <w:rFonts w:ascii="바탕체" w:eastAsia="바탕체" w:hAnsi="바탕체"/>
          <w:color w:val="000000" w:themeColor="text1"/>
          <w:sz w:val="24"/>
        </w:rPr>
        <w:t xml:space="preserve"> 중심이 아닌 </w:t>
      </w:r>
      <w:r w:rsidR="003A1193" w:rsidRPr="00F726F3">
        <w:rPr>
          <w:rFonts w:ascii="바탕체" w:eastAsia="바탕체" w:hAnsi="바탕체" w:hint="eastAsia"/>
          <w:color w:val="000000" w:themeColor="text1"/>
          <w:sz w:val="24"/>
        </w:rPr>
        <w:t xml:space="preserve">데이터 </w:t>
      </w:r>
      <w:r w:rsidR="004263EB" w:rsidRPr="00F726F3">
        <w:rPr>
          <w:rFonts w:ascii="바탕체" w:eastAsia="바탕체" w:hAnsi="바탕체" w:hint="eastAsia"/>
          <w:color w:val="000000" w:themeColor="text1"/>
          <w:sz w:val="24"/>
        </w:rPr>
        <w:t>P</w:t>
      </w:r>
      <w:r w:rsidR="004263EB" w:rsidRPr="00F726F3">
        <w:rPr>
          <w:rFonts w:ascii="바탕체" w:eastAsia="바탕체" w:hAnsi="바탕체"/>
          <w:color w:val="000000" w:themeColor="text1"/>
          <w:sz w:val="24"/>
        </w:rPr>
        <w:t>roduct</w:t>
      </w:r>
      <w:r w:rsidR="003A1193" w:rsidRPr="00F726F3">
        <w:rPr>
          <w:rFonts w:ascii="바탕체" w:eastAsia="바탕체" w:hAnsi="바탕체"/>
          <w:color w:val="000000" w:themeColor="text1"/>
          <w:sz w:val="24"/>
        </w:rPr>
        <w:t xml:space="preserve"> </w:t>
      </w:r>
      <w:r w:rsidR="001D5B6F" w:rsidRPr="00F726F3">
        <w:rPr>
          <w:rFonts w:ascii="바탕체" w:eastAsia="바탕체" w:hAnsi="바탕체" w:hint="eastAsia"/>
          <w:color w:val="000000" w:themeColor="text1"/>
          <w:sz w:val="24"/>
        </w:rPr>
        <w:t>관점의</w:t>
      </w:r>
      <w:r w:rsidR="003A1193" w:rsidRPr="00F726F3">
        <w:rPr>
          <w:rFonts w:ascii="바탕체" w:eastAsia="바탕체" w:hAnsi="바탕체" w:hint="eastAsia"/>
          <w:color w:val="000000" w:themeColor="text1"/>
          <w:sz w:val="24"/>
        </w:rPr>
        <w:t xml:space="preserve"> 서비스</w:t>
      </w:r>
      <w:r w:rsidR="001D5B6F" w:rsidRPr="00F726F3">
        <w:rPr>
          <w:rFonts w:ascii="바탕체" w:eastAsia="바탕체" w:hAnsi="바탕체" w:hint="eastAsia"/>
          <w:color w:val="000000" w:themeColor="text1"/>
          <w:sz w:val="24"/>
        </w:rPr>
        <w:t>로 전환</w:t>
      </w:r>
      <w:r w:rsidR="00703F26" w:rsidRPr="00F726F3">
        <w:rPr>
          <w:rFonts w:ascii="바탕체" w:eastAsia="바탕체" w:hAnsi="바탕체"/>
          <w:b/>
          <w:color w:val="000000" w:themeColor="text1"/>
          <w:sz w:val="24"/>
        </w:rPr>
        <w:br/>
      </w:r>
      <w:r w:rsidR="00F538EA" w:rsidRPr="00F726F3">
        <w:rPr>
          <w:rFonts w:ascii="바탕체" w:eastAsia="바탕체" w:hAnsi="바탕체" w:hint="eastAsia"/>
          <w:sz w:val="24"/>
        </w:rPr>
        <w:t xml:space="preserve">- </w:t>
      </w:r>
      <w:r w:rsidR="002B5354" w:rsidRPr="00F726F3">
        <w:rPr>
          <w:rFonts w:ascii="바탕체" w:eastAsia="바탕체" w:hAnsi="바탕체" w:hint="eastAsia"/>
          <w:sz w:val="24"/>
        </w:rPr>
        <w:t xml:space="preserve">지표 기반의 리포트가 아닌 데이터 </w:t>
      </w:r>
      <w:r w:rsidR="004263EB" w:rsidRPr="00F726F3">
        <w:rPr>
          <w:rFonts w:ascii="바탕체" w:eastAsia="바탕체" w:hAnsi="바탕체"/>
          <w:sz w:val="24"/>
        </w:rPr>
        <w:t>Product</w:t>
      </w:r>
      <w:r w:rsidR="002B5354" w:rsidRPr="00F726F3">
        <w:rPr>
          <w:rFonts w:ascii="바탕체" w:eastAsia="바탕체" w:hAnsi="바탕체" w:hint="eastAsia"/>
          <w:sz w:val="24"/>
        </w:rPr>
        <w:t xml:space="preserve"> </w:t>
      </w:r>
      <w:r w:rsidR="004263EB" w:rsidRPr="00F726F3">
        <w:rPr>
          <w:rFonts w:ascii="바탕체" w:eastAsia="바탕체" w:hAnsi="바탕체" w:hint="eastAsia"/>
          <w:sz w:val="24"/>
        </w:rPr>
        <w:t>관점</w:t>
      </w:r>
      <w:r w:rsidR="002B5354" w:rsidRPr="00F726F3">
        <w:rPr>
          <w:rFonts w:ascii="바탕체" w:eastAsia="바탕체" w:hAnsi="바탕체" w:hint="eastAsia"/>
          <w:sz w:val="24"/>
        </w:rPr>
        <w:t>의 서비스로 전환 필요</w:t>
      </w:r>
      <w:bookmarkEnd w:id="9"/>
    </w:p>
    <w:p w14:paraId="193AC459" w14:textId="4193EB02" w:rsidR="00212B2F" w:rsidRPr="00212B2F" w:rsidRDefault="008F6FBD" w:rsidP="00212B2F">
      <w:pPr>
        <w:pStyle w:val="2"/>
        <w:numPr>
          <w:ilvl w:val="2"/>
          <w:numId w:val="14"/>
        </w:numPr>
        <w:wordWrap/>
        <w:spacing w:line="288" w:lineRule="auto"/>
        <w:ind w:left="709" w:hanging="425"/>
        <w:rPr>
          <w:rFonts w:ascii="바탕체" w:eastAsia="바탕체" w:hAnsi="바탕체"/>
          <w:b/>
          <w:color w:val="000000" w:themeColor="text1"/>
          <w:sz w:val="18"/>
        </w:rPr>
      </w:pPr>
      <w:bookmarkStart w:id="10" w:name="_Toc160718546"/>
      <w:r w:rsidRPr="00F726F3">
        <w:rPr>
          <w:rFonts w:ascii="바탕체" w:eastAsia="바탕체" w:hAnsi="바탕체" w:hint="eastAsia"/>
          <w:sz w:val="24"/>
        </w:rPr>
        <w:t xml:space="preserve">전사적인 </w:t>
      </w:r>
      <w:r w:rsidR="00EE3DD1" w:rsidRPr="00F726F3">
        <w:rPr>
          <w:rFonts w:ascii="바탕체" w:eastAsia="바탕체" w:hAnsi="바탕체" w:hint="eastAsia"/>
          <w:sz w:val="24"/>
        </w:rPr>
        <w:t xml:space="preserve">데이터 </w:t>
      </w:r>
      <w:r w:rsidR="004E3F15" w:rsidRPr="00F726F3">
        <w:rPr>
          <w:rFonts w:ascii="바탕체" w:eastAsia="바탕체" w:hAnsi="바탕체" w:hint="eastAsia"/>
          <w:sz w:val="24"/>
        </w:rPr>
        <w:t xml:space="preserve">표준과 </w:t>
      </w:r>
      <w:r w:rsidR="00EE3DD1" w:rsidRPr="00F726F3">
        <w:rPr>
          <w:rFonts w:ascii="바탕체" w:eastAsia="바탕체" w:hAnsi="바탕체" w:hint="eastAsia"/>
          <w:sz w:val="24"/>
        </w:rPr>
        <w:t>보안</w:t>
      </w:r>
      <w:r w:rsidRPr="00F726F3">
        <w:rPr>
          <w:rFonts w:ascii="바탕체" w:eastAsia="바탕체" w:hAnsi="바탕체" w:hint="eastAsia"/>
          <w:sz w:val="24"/>
        </w:rPr>
        <w:t>의 중앙 통제 관리 확보</w:t>
      </w:r>
      <w:r w:rsidR="00EE3DD1" w:rsidRPr="00F726F3">
        <w:rPr>
          <w:rFonts w:ascii="바탕체" w:eastAsia="바탕체" w:hAnsi="바탕체"/>
          <w:sz w:val="24"/>
        </w:rPr>
        <w:br/>
      </w:r>
      <w:r w:rsidR="00F538EA" w:rsidRPr="00F726F3">
        <w:rPr>
          <w:rFonts w:ascii="바탕체" w:eastAsia="바탕체" w:hAnsi="바탕체" w:hint="eastAsia"/>
          <w:sz w:val="24"/>
        </w:rPr>
        <w:t xml:space="preserve">- </w:t>
      </w:r>
      <w:r w:rsidR="0047141A" w:rsidRPr="00F726F3">
        <w:rPr>
          <w:rFonts w:ascii="바탕체" w:eastAsia="바탕체" w:hAnsi="바탕체" w:hint="eastAsia"/>
          <w:sz w:val="24"/>
        </w:rPr>
        <w:t xml:space="preserve">다양한 시스템의 데이터에 대한 통합 </w:t>
      </w:r>
      <w:r w:rsidR="004263EB" w:rsidRPr="00F726F3">
        <w:rPr>
          <w:rFonts w:ascii="바탕체" w:eastAsia="바탕체" w:hAnsi="바탕체" w:hint="eastAsia"/>
          <w:sz w:val="24"/>
        </w:rPr>
        <w:t xml:space="preserve">용어 </w:t>
      </w:r>
      <w:r w:rsidR="0047141A" w:rsidRPr="00F726F3">
        <w:rPr>
          <w:rFonts w:ascii="바탕체" w:eastAsia="바탕체" w:hAnsi="바탕체" w:hint="eastAsia"/>
          <w:sz w:val="24"/>
        </w:rPr>
        <w:t>표준을 관리하고</w:t>
      </w:r>
      <w:r w:rsidR="004263EB" w:rsidRPr="00F726F3">
        <w:rPr>
          <w:rFonts w:ascii="바탕체" w:eastAsia="바탕체" w:hAnsi="바탕체" w:hint="eastAsia"/>
          <w:sz w:val="24"/>
        </w:rPr>
        <w:t>,</w:t>
      </w:r>
      <w:r w:rsidR="00927B0C" w:rsidRPr="00F726F3">
        <w:rPr>
          <w:rFonts w:ascii="바탕체" w:eastAsia="바탕체" w:hAnsi="바탕체" w:hint="eastAsia"/>
          <w:sz w:val="24"/>
        </w:rPr>
        <w:t xml:space="preserve"> </w:t>
      </w:r>
      <w:r w:rsidR="0087365A" w:rsidRPr="00F726F3">
        <w:rPr>
          <w:rFonts w:ascii="바탕체" w:eastAsia="바탕체" w:hAnsi="바탕체" w:hint="eastAsia"/>
          <w:sz w:val="24"/>
        </w:rPr>
        <w:t>보건의료데이터 활용에 관한 규정</w:t>
      </w:r>
      <w:r w:rsidRPr="00F726F3">
        <w:rPr>
          <w:rFonts w:ascii="바탕체" w:eastAsia="바탕체" w:hAnsi="바탕체" w:hint="eastAsia"/>
          <w:sz w:val="24"/>
        </w:rPr>
        <w:t xml:space="preserve">과 개인정보보호법 등을 </w:t>
      </w:r>
      <w:r w:rsidR="0087365A" w:rsidRPr="00F726F3">
        <w:rPr>
          <w:rFonts w:ascii="바탕체" w:eastAsia="바탕체" w:hAnsi="바탕체" w:hint="eastAsia"/>
          <w:sz w:val="24"/>
        </w:rPr>
        <w:t>준수하여</w:t>
      </w:r>
      <w:r w:rsidR="0087365A" w:rsidRPr="00F726F3">
        <w:rPr>
          <w:rFonts w:ascii="바탕체" w:eastAsia="바탕체" w:hAnsi="바탕체"/>
          <w:sz w:val="24"/>
        </w:rPr>
        <w:t xml:space="preserve"> </w:t>
      </w:r>
      <w:r w:rsidR="0087365A" w:rsidRPr="00F726F3">
        <w:rPr>
          <w:rFonts w:ascii="바탕체" w:eastAsia="바탕체" w:hAnsi="바탕체" w:hint="eastAsia"/>
          <w:sz w:val="24"/>
        </w:rPr>
        <w:t xml:space="preserve">데이터의 안전한 활용을 보장할 수 있도록 </w:t>
      </w:r>
      <w:r w:rsidR="00EE3DD1" w:rsidRPr="00F726F3">
        <w:rPr>
          <w:rFonts w:ascii="바탕체" w:eastAsia="바탕체" w:hAnsi="바탕체" w:hint="eastAsia"/>
          <w:sz w:val="24"/>
        </w:rPr>
        <w:t>통합</w:t>
      </w:r>
      <w:r w:rsidRPr="00F726F3">
        <w:rPr>
          <w:rFonts w:ascii="바탕체" w:eastAsia="바탕체" w:hAnsi="바탕체" w:hint="eastAsia"/>
          <w:sz w:val="24"/>
        </w:rPr>
        <w:t>된</w:t>
      </w:r>
      <w:r w:rsidR="00EE3DD1" w:rsidRPr="00F726F3">
        <w:rPr>
          <w:rFonts w:ascii="바탕체" w:eastAsia="바탕체" w:hAnsi="바탕체" w:hint="eastAsia"/>
          <w:sz w:val="24"/>
        </w:rPr>
        <w:t xml:space="preserve"> </w:t>
      </w:r>
      <w:r w:rsidR="00F44370" w:rsidRPr="00F726F3">
        <w:rPr>
          <w:rFonts w:ascii="바탕체" w:eastAsia="바탕체" w:hAnsi="바탕체" w:hint="eastAsia"/>
          <w:sz w:val="24"/>
        </w:rPr>
        <w:t xml:space="preserve">거버넌스에 의한 </w:t>
      </w:r>
      <w:r w:rsidR="0047141A" w:rsidRPr="00F726F3">
        <w:rPr>
          <w:rFonts w:ascii="바탕체" w:eastAsia="바탕체" w:hAnsi="바탕체" w:hint="eastAsia"/>
          <w:sz w:val="24"/>
        </w:rPr>
        <w:t>통제</w:t>
      </w:r>
      <w:r w:rsidRPr="00F726F3">
        <w:rPr>
          <w:rFonts w:ascii="바탕체" w:eastAsia="바탕체" w:hAnsi="바탕체" w:hint="eastAsia"/>
          <w:sz w:val="24"/>
        </w:rPr>
        <w:t xml:space="preserve"> 관리</w:t>
      </w:r>
      <w:r w:rsidR="00F44370" w:rsidRPr="00F726F3">
        <w:rPr>
          <w:rFonts w:ascii="바탕체" w:eastAsia="바탕체" w:hAnsi="바탕체" w:hint="eastAsia"/>
          <w:sz w:val="24"/>
        </w:rPr>
        <w:t>가 필요</w:t>
      </w:r>
      <w:r w:rsidR="00C51C94" w:rsidRPr="00F726F3">
        <w:rPr>
          <w:rFonts w:ascii="바탕체" w:eastAsia="바탕체" w:hAnsi="바탕체" w:hint="eastAsia"/>
          <w:sz w:val="24"/>
        </w:rPr>
        <w:t>함</w:t>
      </w:r>
      <w:bookmarkEnd w:id="10"/>
    </w:p>
    <w:p w14:paraId="3D0A5DF5" w14:textId="77777777" w:rsidR="00F726F3" w:rsidRPr="00F726F3" w:rsidRDefault="00F726F3" w:rsidP="00F726F3">
      <w:pPr>
        <w:pStyle w:val="2"/>
        <w:numPr>
          <w:ilvl w:val="0"/>
          <w:numId w:val="0"/>
        </w:numPr>
        <w:wordWrap/>
        <w:spacing w:line="288" w:lineRule="auto"/>
        <w:ind w:left="709"/>
        <w:rPr>
          <w:rFonts w:ascii="바탕체" w:eastAsia="바탕체" w:hAnsi="바탕체"/>
          <w:b/>
          <w:color w:val="000000" w:themeColor="text1"/>
          <w:sz w:val="18"/>
        </w:rPr>
      </w:pPr>
    </w:p>
    <w:p w14:paraId="248C199E" w14:textId="79585925" w:rsidR="00F872B3" w:rsidRDefault="001132D8" w:rsidP="008647BB">
      <w:pPr>
        <w:pStyle w:val="2"/>
        <w:wordWrap/>
        <w:spacing w:line="288" w:lineRule="auto"/>
        <w:ind w:leftChars="71" w:left="744" w:hangingChars="215" w:hanging="602"/>
        <w:rPr>
          <w:b/>
          <w:color w:val="000000" w:themeColor="text1"/>
        </w:rPr>
      </w:pPr>
      <w:bookmarkStart w:id="11" w:name="_Toc160718548"/>
      <w:r w:rsidRPr="00147B95">
        <w:rPr>
          <w:b/>
          <w:color w:val="000000" w:themeColor="text1"/>
        </w:rPr>
        <w:t xml:space="preserve">주요 </w:t>
      </w:r>
      <w:r w:rsidR="00FC2BBE" w:rsidRPr="00147B95">
        <w:rPr>
          <w:rFonts w:hint="eastAsia"/>
          <w:b/>
          <w:color w:val="000000" w:themeColor="text1"/>
        </w:rPr>
        <w:t>사업</w:t>
      </w:r>
      <w:r w:rsidRPr="00147B95">
        <w:rPr>
          <w:rFonts w:hint="eastAsia"/>
          <w:b/>
          <w:color w:val="000000" w:themeColor="text1"/>
        </w:rPr>
        <w:t xml:space="preserve"> 내용</w:t>
      </w:r>
      <w:bookmarkEnd w:id="11"/>
    </w:p>
    <w:p w14:paraId="5C982A3A" w14:textId="10503720" w:rsidR="00F726F3" w:rsidRPr="00703F81" w:rsidRDefault="00703F81" w:rsidP="00A53EAF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b/>
          <w:color w:val="000000" w:themeColor="text1"/>
        </w:rPr>
      </w:pPr>
      <w:bookmarkStart w:id="12" w:name="_Toc160718549"/>
      <w:r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데이터 레이크하우스 기반 </w:t>
      </w: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통합 데이터 플랫폼 구축</w:t>
      </w:r>
      <w:bookmarkEnd w:id="12"/>
    </w:p>
    <w:p w14:paraId="705F924D" w14:textId="481065A3" w:rsidR="00703F81" w:rsidRPr="00703F81" w:rsidRDefault="00703F81" w:rsidP="00703F81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b/>
          <w:color w:val="000000" w:themeColor="text1"/>
        </w:rPr>
      </w:pP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다양한 형태의 원천 데이터에 대해 통합된 P</w:t>
      </w:r>
      <w:r w:rsidRPr="00F726F3">
        <w:rPr>
          <w:rFonts w:ascii="바탕체" w:eastAsia="바탕체" w:hAnsi="바탕체"/>
          <w:color w:val="000000" w:themeColor="text1"/>
          <w:sz w:val="24"/>
          <w:szCs w:val="24"/>
        </w:rPr>
        <w:t xml:space="preserve">ipeline </w:t>
      </w: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구축</w:t>
      </w:r>
    </w:p>
    <w:p w14:paraId="115AF692" w14:textId="3CFDDA31" w:rsidR="006130AA" w:rsidRPr="00F726F3" w:rsidRDefault="006130AA" w:rsidP="00A53EAF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b/>
          <w:color w:val="000000" w:themeColor="text1"/>
        </w:rPr>
      </w:pPr>
      <w:bookmarkStart w:id="13" w:name="_Toc160718550"/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C</w:t>
      </w:r>
      <w:r w:rsidRPr="00F726F3">
        <w:rPr>
          <w:rFonts w:ascii="바탕체" w:eastAsia="바탕체" w:hAnsi="바탕체"/>
          <w:color w:val="000000" w:themeColor="text1"/>
          <w:sz w:val="24"/>
          <w:szCs w:val="24"/>
        </w:rPr>
        <w:t>DW</w:t>
      </w:r>
      <w:r w:rsidR="00703F81">
        <w:rPr>
          <w:rFonts w:ascii="바탕체" w:eastAsia="바탕체" w:hAnsi="바탕체" w:hint="eastAsia"/>
          <w:color w:val="000000" w:themeColor="text1"/>
          <w:sz w:val="24"/>
          <w:szCs w:val="24"/>
        </w:rPr>
        <w:t>-</w:t>
      </w:r>
      <w:r w:rsidRPr="00F726F3">
        <w:rPr>
          <w:rFonts w:ascii="바탕체" w:eastAsia="바탕체" w:hAnsi="바탕체"/>
          <w:color w:val="000000" w:themeColor="text1"/>
          <w:sz w:val="24"/>
          <w:szCs w:val="24"/>
        </w:rPr>
        <w:t xml:space="preserve">EDW </w:t>
      </w: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통합 데이터 </w:t>
      </w:r>
      <w:r w:rsidR="00703F81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서비스 및 </w:t>
      </w: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포털 구축</w:t>
      </w:r>
      <w:r w:rsidRPr="00F726F3">
        <w:rPr>
          <w:rFonts w:ascii="바탕체" w:eastAsia="바탕체" w:hAnsi="바탕체"/>
          <w:color w:val="000000" w:themeColor="text1"/>
          <w:sz w:val="24"/>
          <w:szCs w:val="24"/>
        </w:rPr>
        <w:br/>
      </w:r>
      <w:bookmarkEnd w:id="13"/>
    </w:p>
    <w:p w14:paraId="3B233EDC" w14:textId="37D79BE8" w:rsidR="00703F81" w:rsidRPr="00703F81" w:rsidRDefault="00703F81" w:rsidP="000B5013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rFonts w:ascii="바탕체" w:eastAsia="바탕체" w:hAnsi="바탕체"/>
          <w:color w:val="000000" w:themeColor="text1"/>
          <w:sz w:val="24"/>
        </w:rPr>
      </w:pPr>
      <w:bookmarkStart w:id="14" w:name="_Toc160718552"/>
      <w:r>
        <w:rPr>
          <w:rFonts w:ascii="바탕체" w:eastAsia="바탕체" w:hAnsi="바탕체" w:hint="eastAsia"/>
          <w:color w:val="000000" w:themeColor="text1"/>
          <w:sz w:val="24"/>
        </w:rPr>
        <w:t xml:space="preserve">탐색적 </w:t>
      </w:r>
      <w:r w:rsidRPr="00703F81">
        <w:rPr>
          <w:rFonts w:ascii="바탕체" w:eastAsia="바탕체" w:hAnsi="바탕체" w:hint="eastAsia"/>
          <w:color w:val="000000" w:themeColor="text1"/>
          <w:sz w:val="24"/>
        </w:rPr>
        <w:t>데이터 분석</w:t>
      </w:r>
      <w:r>
        <w:rPr>
          <w:rFonts w:ascii="바탕체" w:eastAsia="바탕체" w:hAnsi="바탕체" w:hint="eastAsia"/>
          <w:color w:val="000000" w:themeColor="text1"/>
          <w:sz w:val="24"/>
        </w:rPr>
        <w:t>(</w:t>
      </w:r>
      <w:r>
        <w:rPr>
          <w:rFonts w:ascii="바탕체" w:eastAsia="바탕체" w:hAnsi="바탕체"/>
          <w:color w:val="000000" w:themeColor="text1"/>
          <w:sz w:val="24"/>
        </w:rPr>
        <w:t>EDA)</w:t>
      </w:r>
      <w:r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Pr="00703F81">
        <w:rPr>
          <w:rFonts w:ascii="바탕체" w:eastAsia="바탕체" w:hAnsi="바탕체" w:hint="eastAsia"/>
          <w:color w:val="000000" w:themeColor="text1"/>
          <w:sz w:val="24"/>
        </w:rPr>
        <w:t>환경 구축</w:t>
      </w:r>
    </w:p>
    <w:p w14:paraId="522F4A46" w14:textId="6FF41974" w:rsidR="00703F81" w:rsidRPr="00F866A1" w:rsidRDefault="00703F81" w:rsidP="000B5013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b/>
          <w:color w:val="000000" w:themeColor="text1"/>
          <w:sz w:val="24"/>
        </w:rPr>
      </w:pP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데이터 거버넌스 </w:t>
      </w:r>
      <w:r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체계 및 데이터 카탈로그 </w:t>
      </w: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구축</w:t>
      </w:r>
    </w:p>
    <w:p w14:paraId="7B413CC9" w14:textId="77777777" w:rsidR="00703F81" w:rsidRPr="00F866A1" w:rsidRDefault="00703F81" w:rsidP="000B5013">
      <w:pPr>
        <w:pStyle w:val="2"/>
        <w:numPr>
          <w:ilvl w:val="3"/>
          <w:numId w:val="1"/>
        </w:numPr>
        <w:wordWrap/>
        <w:spacing w:line="360" w:lineRule="auto"/>
        <w:ind w:hanging="426"/>
        <w:rPr>
          <w:b/>
          <w:color w:val="000000" w:themeColor="text1"/>
          <w:sz w:val="24"/>
        </w:rPr>
      </w:pP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데이터 표준, 용어,</w:t>
      </w:r>
      <w:r w:rsidRPr="00F726F3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품질, 생애주기 관리,</w:t>
      </w:r>
      <w:r w:rsidRPr="00F726F3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데이터 리니지 확보</w:t>
      </w:r>
    </w:p>
    <w:p w14:paraId="10C5F7AA" w14:textId="77777777" w:rsidR="00703F81" w:rsidRPr="00F866A1" w:rsidRDefault="00703F81" w:rsidP="000B5013">
      <w:pPr>
        <w:pStyle w:val="2"/>
        <w:numPr>
          <w:ilvl w:val="3"/>
          <w:numId w:val="1"/>
        </w:numPr>
        <w:wordWrap/>
        <w:spacing w:line="360" w:lineRule="auto"/>
        <w:ind w:hanging="426"/>
        <w:rPr>
          <w:b/>
          <w:color w:val="000000" w:themeColor="text1"/>
          <w:sz w:val="24"/>
        </w:rPr>
      </w:pP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비즈니스 규칙 메타데이터,</w:t>
      </w:r>
      <w:r w:rsidRPr="00F726F3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데이터 카탈로그 구축</w:t>
      </w:r>
    </w:p>
    <w:p w14:paraId="15BAE5FD" w14:textId="77777777" w:rsidR="00703F81" w:rsidRPr="00F866A1" w:rsidRDefault="00703F81" w:rsidP="000B5013">
      <w:pPr>
        <w:pStyle w:val="2"/>
        <w:numPr>
          <w:ilvl w:val="3"/>
          <w:numId w:val="1"/>
        </w:numPr>
        <w:wordWrap/>
        <w:spacing w:line="360" w:lineRule="auto"/>
        <w:ind w:hanging="426"/>
        <w:rPr>
          <w:b/>
          <w:color w:val="000000" w:themeColor="text1"/>
          <w:sz w:val="24"/>
        </w:rPr>
      </w:pP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데이터 접근 권한,</w:t>
      </w:r>
      <w:r w:rsidRPr="00F726F3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보안 정책관리</w:t>
      </w:r>
      <w:r w:rsidRPr="00F726F3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개발</w:t>
      </w:r>
    </w:p>
    <w:p w14:paraId="6E211C0C" w14:textId="3E15DB59" w:rsidR="006130AA" w:rsidRPr="00F726F3" w:rsidRDefault="00703F81" w:rsidP="000B5013">
      <w:pPr>
        <w:pStyle w:val="2"/>
        <w:numPr>
          <w:ilvl w:val="3"/>
          <w:numId w:val="1"/>
        </w:numPr>
        <w:wordWrap/>
        <w:spacing w:line="360" w:lineRule="auto"/>
        <w:ind w:hanging="426"/>
        <w:rPr>
          <w:b/>
          <w:color w:val="000000" w:themeColor="text1"/>
          <w:sz w:val="24"/>
        </w:rPr>
      </w:pP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데이터 보안 정책에 의한 개인식별정보 </w:t>
      </w:r>
      <w:proofErr w:type="spellStart"/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비식별</w:t>
      </w:r>
      <w:proofErr w:type="spellEnd"/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/</w:t>
      </w:r>
      <w:proofErr w:type="spellStart"/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재식별</w:t>
      </w:r>
      <w:proofErr w:type="spellEnd"/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처리 개발</w:t>
      </w:r>
      <w:bookmarkEnd w:id="14"/>
    </w:p>
    <w:p w14:paraId="1508801D" w14:textId="77777777" w:rsidR="001C76CB" w:rsidRDefault="006130AA" w:rsidP="001C76CB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b/>
          <w:color w:val="000000" w:themeColor="text1"/>
          <w:sz w:val="22"/>
        </w:rPr>
      </w:pPr>
      <w:bookmarkStart w:id="15" w:name="_Toc160718553"/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특정 질환, 분석 </w:t>
      </w:r>
      <w:proofErr w:type="spellStart"/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목적별</w:t>
      </w:r>
      <w:proofErr w:type="spellEnd"/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데이터 마트 모델링과 생성 </w:t>
      </w:r>
      <w:r w:rsidRPr="00F726F3">
        <w:rPr>
          <w:rFonts w:ascii="바탕체" w:eastAsia="바탕체" w:hAnsi="바탕체"/>
          <w:color w:val="000000" w:themeColor="text1"/>
          <w:sz w:val="24"/>
          <w:szCs w:val="24"/>
        </w:rPr>
        <w:t xml:space="preserve">Flow </w:t>
      </w:r>
      <w:r w:rsidRPr="00F726F3">
        <w:rPr>
          <w:rFonts w:ascii="바탕체" w:eastAsia="바탕체" w:hAnsi="바탕체" w:hint="eastAsia"/>
          <w:color w:val="000000" w:themeColor="text1"/>
          <w:sz w:val="24"/>
          <w:szCs w:val="24"/>
        </w:rPr>
        <w:t>최적화 구축</w:t>
      </w:r>
      <w:bookmarkEnd w:id="15"/>
    </w:p>
    <w:p w14:paraId="7021F64C" w14:textId="7F485597" w:rsidR="006130AA" w:rsidRPr="001C76CB" w:rsidRDefault="0064455D" w:rsidP="001C76CB">
      <w:pPr>
        <w:pStyle w:val="2"/>
        <w:numPr>
          <w:ilvl w:val="0"/>
          <w:numId w:val="0"/>
        </w:numPr>
        <w:wordWrap/>
        <w:spacing w:line="360" w:lineRule="auto"/>
        <w:ind w:left="709"/>
        <w:rPr>
          <w:b/>
          <w:color w:val="000000" w:themeColor="text1"/>
          <w:sz w:val="22"/>
        </w:rPr>
      </w:pPr>
      <w:r w:rsidRPr="001C76CB">
        <w:rPr>
          <w:rFonts w:ascii="바탕체" w:eastAsia="바탕체" w:hAnsi="바탕체"/>
          <w:color w:val="000000" w:themeColor="text1"/>
          <w:sz w:val="24"/>
          <w:szCs w:val="24"/>
        </w:rPr>
        <w:t xml:space="preserve">- </w:t>
      </w:r>
      <w:r w:rsidR="006707C0" w:rsidRPr="001C76CB">
        <w:rPr>
          <w:rFonts w:ascii="바탕체" w:eastAsia="바탕체" w:hAnsi="바탕체" w:hint="eastAsia"/>
          <w:color w:val="000000" w:themeColor="text1"/>
          <w:sz w:val="24"/>
          <w:szCs w:val="24"/>
        </w:rPr>
        <w:t>기존</w:t>
      </w:r>
      <w:r w:rsidR="000B20A5" w:rsidRPr="001C76CB">
        <w:rPr>
          <w:rFonts w:ascii="바탕체" w:eastAsia="바탕체" w:hAnsi="바탕체" w:hint="eastAsia"/>
          <w:color w:val="000000" w:themeColor="text1"/>
          <w:sz w:val="24"/>
          <w:szCs w:val="24"/>
        </w:rPr>
        <w:t>의</w:t>
      </w:r>
      <w:r w:rsidR="006707C0" w:rsidRPr="001C76C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지표 리포트</w:t>
      </w:r>
      <w:r w:rsidR="000B20A5" w:rsidRPr="001C76CB">
        <w:rPr>
          <w:rFonts w:ascii="바탕체" w:eastAsia="바탕체" w:hAnsi="바탕체" w:hint="eastAsia"/>
          <w:color w:val="000000" w:themeColor="text1"/>
          <w:sz w:val="24"/>
          <w:szCs w:val="24"/>
        </w:rPr>
        <w:t>를</w:t>
      </w:r>
      <w:r w:rsidRPr="001C76C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="000B20A5" w:rsidRPr="001C76CB">
        <w:rPr>
          <w:rFonts w:ascii="바탕체" w:eastAsia="바탕체" w:hAnsi="바탕체" w:hint="eastAsia"/>
          <w:color w:val="000000" w:themeColor="text1"/>
          <w:sz w:val="24"/>
          <w:szCs w:val="24"/>
        </w:rPr>
        <w:t>데이터 마트 기반의 서비스로 전환</w:t>
      </w:r>
    </w:p>
    <w:p w14:paraId="7C7B48C1" w14:textId="6986A93E" w:rsidR="006130AA" w:rsidRPr="000B20A5" w:rsidRDefault="00703F81" w:rsidP="000B5013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rFonts w:ascii="바탕체" w:eastAsia="바탕체" w:hAnsi="바탕체"/>
          <w:b/>
          <w:color w:val="000000" w:themeColor="text1"/>
          <w:sz w:val="24"/>
          <w:szCs w:val="24"/>
        </w:rPr>
      </w:pPr>
      <w:bookmarkStart w:id="16" w:name="_Toc160718557"/>
      <w:r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시스템 간 </w:t>
      </w:r>
      <w:r w:rsidRPr="000B20A5">
        <w:rPr>
          <w:rFonts w:ascii="바탕체" w:eastAsia="바탕체" w:hAnsi="바탕체"/>
          <w:color w:val="000000" w:themeColor="text1"/>
          <w:sz w:val="24"/>
          <w:szCs w:val="24"/>
        </w:rPr>
        <w:t xml:space="preserve">데이터 </w:t>
      </w:r>
      <w:r w:rsidRPr="000B20A5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서비스 </w:t>
      </w:r>
      <w:r>
        <w:rPr>
          <w:rFonts w:ascii="바탕체" w:eastAsia="바탕체" w:hAnsi="바탕체" w:hint="eastAsia"/>
          <w:color w:val="000000" w:themeColor="text1"/>
          <w:sz w:val="24"/>
          <w:szCs w:val="24"/>
        </w:rPr>
        <w:t>연동</w:t>
      </w:r>
      <w:r w:rsidRPr="000B20A5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인터페이스 개발</w:t>
      </w:r>
      <w:bookmarkEnd w:id="16"/>
    </w:p>
    <w:p w14:paraId="0A39E430" w14:textId="6FBBB87F" w:rsidR="00224949" w:rsidRPr="001C76CB" w:rsidRDefault="00212B2F" w:rsidP="000B5013">
      <w:pPr>
        <w:pStyle w:val="2"/>
        <w:numPr>
          <w:ilvl w:val="2"/>
          <w:numId w:val="1"/>
        </w:numPr>
        <w:spacing w:line="360" w:lineRule="auto"/>
        <w:ind w:left="709" w:hanging="425"/>
        <w:rPr>
          <w:rFonts w:ascii="바탕체" w:eastAsia="바탕체" w:hAnsi="바탕체"/>
          <w:sz w:val="24"/>
          <w:szCs w:val="24"/>
        </w:rPr>
      </w:pPr>
      <w:r w:rsidRPr="001C76CB">
        <w:rPr>
          <w:rFonts w:ascii="바탕체" w:eastAsia="바탕체" w:hAnsi="바탕체"/>
          <w:sz w:val="24"/>
          <w:szCs w:val="24"/>
        </w:rPr>
        <w:t>데이터</w:t>
      </w:r>
      <w:r w:rsidRPr="001C76CB">
        <w:rPr>
          <w:rFonts w:ascii="바탕체" w:eastAsia="바탕체" w:hAnsi="바탕체" w:hint="eastAsia"/>
          <w:sz w:val="24"/>
          <w:szCs w:val="24"/>
        </w:rPr>
        <w:t xml:space="preserve"> </w:t>
      </w:r>
      <w:r w:rsidR="002074E1" w:rsidRPr="001C76CB">
        <w:rPr>
          <w:rFonts w:ascii="바탕체" w:eastAsia="바탕체" w:hAnsi="바탕체" w:hint="eastAsia"/>
          <w:sz w:val="24"/>
          <w:szCs w:val="24"/>
        </w:rPr>
        <w:t xml:space="preserve">활용 </w:t>
      </w:r>
      <w:r w:rsidR="006707C0" w:rsidRPr="001C76CB">
        <w:rPr>
          <w:rFonts w:ascii="바탕체" w:eastAsia="바탕체" w:hAnsi="바탕체" w:hint="eastAsia"/>
          <w:sz w:val="24"/>
          <w:szCs w:val="24"/>
        </w:rPr>
        <w:t>및 서비스 운영</w:t>
      </w:r>
      <w:r w:rsidR="002074E1" w:rsidRPr="001C76CB">
        <w:rPr>
          <w:rFonts w:ascii="바탕체" w:eastAsia="바탕체" w:hAnsi="바탕체" w:hint="eastAsia"/>
          <w:sz w:val="24"/>
          <w:szCs w:val="24"/>
        </w:rPr>
        <w:t xml:space="preserve">을 위한 </w:t>
      </w:r>
      <w:r w:rsidR="002074E1" w:rsidRPr="001C76CB">
        <w:rPr>
          <w:rFonts w:ascii="바탕체" w:eastAsia="바탕체" w:hAnsi="바탕체"/>
          <w:sz w:val="24"/>
          <w:szCs w:val="24"/>
        </w:rPr>
        <w:t xml:space="preserve">AI </w:t>
      </w:r>
      <w:r w:rsidR="00703F81">
        <w:rPr>
          <w:rFonts w:ascii="바탕체" w:eastAsia="바탕체" w:hAnsi="바탕체"/>
          <w:sz w:val="24"/>
          <w:szCs w:val="24"/>
        </w:rPr>
        <w:t xml:space="preserve">Assistant </w:t>
      </w:r>
      <w:r w:rsidR="006707C0" w:rsidRPr="001C76CB">
        <w:rPr>
          <w:rFonts w:ascii="바탕체" w:eastAsia="바탕체" w:hAnsi="바탕체" w:hint="eastAsia"/>
          <w:sz w:val="24"/>
          <w:szCs w:val="24"/>
        </w:rPr>
        <w:t>적용</w:t>
      </w:r>
    </w:p>
    <w:p w14:paraId="32A3A449" w14:textId="4FC765EC" w:rsidR="006707C0" w:rsidRPr="00AE2AC2" w:rsidRDefault="006707C0" w:rsidP="006707C0">
      <w:pPr>
        <w:pStyle w:val="1"/>
        <w:numPr>
          <w:ilvl w:val="0"/>
          <w:numId w:val="0"/>
        </w:numPr>
        <w:ind w:left="284" w:hanging="284"/>
      </w:pPr>
    </w:p>
    <w:p w14:paraId="43F050EF" w14:textId="1858D800" w:rsidR="006130AA" w:rsidRDefault="006130AA" w:rsidP="008647BB">
      <w:pPr>
        <w:pStyle w:val="2"/>
        <w:wordWrap/>
        <w:spacing w:line="288" w:lineRule="auto"/>
        <w:ind w:leftChars="71" w:left="744" w:hangingChars="215" w:hanging="602"/>
        <w:rPr>
          <w:b/>
          <w:color w:val="000000" w:themeColor="text1"/>
        </w:rPr>
      </w:pPr>
      <w:bookmarkStart w:id="17" w:name="_Toc160718558"/>
      <w:r>
        <w:rPr>
          <w:rFonts w:hint="eastAsia"/>
          <w:b/>
          <w:color w:val="000000" w:themeColor="text1"/>
        </w:rPr>
        <w:t>기대효과</w:t>
      </w:r>
      <w:bookmarkEnd w:id="17"/>
    </w:p>
    <w:p w14:paraId="377E601D" w14:textId="2CF54B39" w:rsidR="00076979" w:rsidRPr="00076979" w:rsidRDefault="001D7F72" w:rsidP="00A53EAF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b/>
          <w:color w:val="000000" w:themeColor="text1"/>
          <w:sz w:val="24"/>
        </w:rPr>
      </w:pPr>
      <w:bookmarkStart w:id="18" w:name="_Toc160718559"/>
      <w:proofErr w:type="spellStart"/>
      <w:r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>생성형</w:t>
      </w:r>
      <w:proofErr w:type="spellEnd"/>
      <w:r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AI 등 신기술을 활용해 </w:t>
      </w:r>
      <w:r w:rsidR="00932868"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>고객, 의료진을 위한 병원 혁신 서비스 지원</w:t>
      </w:r>
      <w:r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기반 마련</w:t>
      </w:r>
      <w:r w:rsidR="00007952">
        <w:rPr>
          <w:rFonts w:ascii="바탕체" w:eastAsia="바탕체" w:hAnsi="바탕체" w:hint="eastAsia"/>
          <w:color w:val="000000" w:themeColor="text1"/>
          <w:sz w:val="24"/>
          <w:szCs w:val="24"/>
        </w:rPr>
        <w:t>(</w:t>
      </w:r>
      <w:proofErr w:type="spellStart"/>
      <w:r w:rsidR="00932868"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>라이프로그</w:t>
      </w:r>
      <w:proofErr w:type="spellEnd"/>
      <w:r w:rsidR="00932868"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데이터를 활용한 맞춤형 진료 서비스, </w:t>
      </w:r>
      <w:r w:rsidR="006130AA"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>병상 배정 자동화 등</w:t>
      </w:r>
      <w:bookmarkEnd w:id="18"/>
      <w:r w:rsidR="00007952">
        <w:rPr>
          <w:rFonts w:ascii="바탕체" w:eastAsia="바탕체" w:hAnsi="바탕체" w:hint="eastAsia"/>
          <w:color w:val="000000" w:themeColor="text1"/>
          <w:sz w:val="24"/>
          <w:szCs w:val="24"/>
        </w:rPr>
        <w:t>)</w:t>
      </w:r>
    </w:p>
    <w:p w14:paraId="528227DF" w14:textId="5953881F" w:rsidR="00076979" w:rsidRPr="00076979" w:rsidRDefault="002805AC" w:rsidP="00A53EAF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b/>
          <w:color w:val="000000" w:themeColor="text1"/>
          <w:sz w:val="24"/>
        </w:rPr>
      </w:pPr>
      <w:bookmarkStart w:id="19" w:name="_Toc160718560"/>
      <w:r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>개방형 데이터 활용</w:t>
      </w:r>
      <w:r w:rsidR="00007952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>환경 조성을 통해 데이터 기반 의사결정 가속화</w:t>
      </w:r>
      <w:bookmarkEnd w:id="19"/>
    </w:p>
    <w:p w14:paraId="4FED0BFD" w14:textId="4D45ACAB" w:rsidR="00076979" w:rsidRPr="00076979" w:rsidRDefault="00007952" w:rsidP="00A53EAF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b/>
          <w:color w:val="000000" w:themeColor="text1"/>
          <w:sz w:val="24"/>
        </w:rPr>
      </w:pPr>
      <w:bookmarkStart w:id="20" w:name="_Toc160718561"/>
      <w:r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통합 </w:t>
      </w:r>
      <w:r w:rsidR="001D7F72"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데이터 거버넌스를 통해 데이터의 표준화, </w:t>
      </w:r>
      <w:proofErr w:type="spellStart"/>
      <w:r w:rsidR="001D7F72"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>보안성</w:t>
      </w:r>
      <w:proofErr w:type="spellEnd"/>
      <w:r w:rsidR="001D7F72"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>, 접근성</w:t>
      </w:r>
      <w:r w:rsidR="00915F22"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>, 편의성</w:t>
      </w:r>
      <w:r w:rsidR="001D7F72"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>을 높여 안전하고 자유로운</w:t>
      </w:r>
      <w:r w:rsidR="007859FE"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="002805AC"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>데이터 활용</w:t>
      </w:r>
      <w:bookmarkEnd w:id="20"/>
    </w:p>
    <w:p w14:paraId="706E1899" w14:textId="4CDE36FF" w:rsidR="004771E2" w:rsidRPr="00076979" w:rsidRDefault="002805AC" w:rsidP="00A53EAF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b/>
          <w:color w:val="000000" w:themeColor="text1"/>
          <w:sz w:val="24"/>
        </w:rPr>
      </w:pPr>
      <w:bookmarkStart w:id="21" w:name="_Toc160718562"/>
      <w:r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빅데이터 </w:t>
      </w:r>
      <w:proofErr w:type="spellStart"/>
      <w:r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>분석지원</w:t>
      </w:r>
      <w:proofErr w:type="spellEnd"/>
      <w:r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포털 연계를 통한 빅데이터 외부 개방 환경 구축</w:t>
      </w:r>
      <w:r w:rsidR="00007952">
        <w:rPr>
          <w:rFonts w:ascii="바탕체" w:eastAsia="바탕체" w:hAnsi="바탕체" w:hint="eastAsia"/>
          <w:color w:val="000000" w:themeColor="text1"/>
          <w:sz w:val="24"/>
          <w:szCs w:val="24"/>
        </w:rPr>
        <w:t>(</w:t>
      </w:r>
      <w:r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외부 </w:t>
      </w:r>
      <w:proofErr w:type="spellStart"/>
      <w:r w:rsidR="00915F22"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>다기관</w:t>
      </w:r>
      <w:proofErr w:type="spellEnd"/>
      <w:r w:rsidR="00915F22"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데이터 표준화, 연계 표준</w:t>
      </w:r>
      <w:r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>, 제공/활용 가이드라인</w:t>
      </w:r>
      <w:bookmarkEnd w:id="21"/>
      <w:r w:rsidR="00400F21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="00007952">
        <w:rPr>
          <w:rFonts w:ascii="바탕체" w:eastAsia="바탕체" w:hAnsi="바탕체" w:hint="eastAsia"/>
          <w:color w:val="000000" w:themeColor="text1"/>
          <w:sz w:val="24"/>
          <w:szCs w:val="24"/>
        </w:rPr>
        <w:t>등)</w:t>
      </w:r>
      <w:r w:rsidR="00915F22" w:rsidRPr="00076979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</w:p>
    <w:p w14:paraId="009DEC1D" w14:textId="77777777" w:rsidR="009B1355" w:rsidRPr="008164BD" w:rsidRDefault="009B1355" w:rsidP="00C51C94">
      <w:pPr>
        <w:pStyle w:val="ab"/>
        <w:wordWrap/>
        <w:spacing w:line="288" w:lineRule="auto"/>
        <w:ind w:left="1361"/>
        <w:rPr>
          <w:color w:val="000000" w:themeColor="text1"/>
          <w:szCs w:val="24"/>
        </w:rPr>
      </w:pPr>
      <w:bookmarkStart w:id="22" w:name="_Toc516420746"/>
    </w:p>
    <w:bookmarkEnd w:id="22"/>
    <w:p w14:paraId="58FDC654" w14:textId="6490AF96" w:rsidR="00855721" w:rsidRPr="00794C72" w:rsidRDefault="00794C72" w:rsidP="00C51C94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color w:val="000000" w:themeColor="text1"/>
          <w:sz w:val="24"/>
        </w:rPr>
      </w:pPr>
      <w:r>
        <w:rPr>
          <w:color w:val="000000" w:themeColor="text1"/>
        </w:rPr>
        <w:br w:type="page"/>
      </w:r>
    </w:p>
    <w:bookmarkStart w:id="23" w:name="_Toc160718563"/>
    <w:p w14:paraId="6D1017F5" w14:textId="0DA3E091" w:rsidR="00FC2BBE" w:rsidRPr="00242564" w:rsidRDefault="00747B6B" w:rsidP="00C51C94">
      <w:pPr>
        <w:pStyle w:val="1"/>
        <w:wordWrap/>
        <w:spacing w:line="288" w:lineRule="auto"/>
        <w:rPr>
          <w:b/>
          <w:color w:val="000000" w:themeColor="text1"/>
        </w:rPr>
      </w:pPr>
      <w:r w:rsidRPr="00147B95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F88F41C" wp14:editId="765E9F1E">
                <wp:simplePos x="0" y="0"/>
                <wp:positionH relativeFrom="column">
                  <wp:posOffset>-44450</wp:posOffset>
                </wp:positionH>
                <wp:positionV relativeFrom="paragraph">
                  <wp:posOffset>25704</wp:posOffset>
                </wp:positionV>
                <wp:extent cx="6241415" cy="254000"/>
                <wp:effectExtent l="0" t="0" r="6985" b="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1415" cy="254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A5D52C" id="직사각형 11" o:spid="_x0000_s1026" style="position:absolute;left:0;text-align:left;margin-left:-3.5pt;margin-top:2pt;width:491.45pt;height:20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" fillcolor="#7f7f7f [1612]" stroked="f" strokeweight="2pt">
                <v:fill opacity="32896f"/>
              </v:rect>
            </w:pict>
          </mc:Fallback>
        </mc:AlternateContent>
      </w:r>
      <w:r w:rsidR="00FC2BBE" w:rsidRPr="00242564">
        <w:rPr>
          <w:rFonts w:hint="eastAsia"/>
          <w:b/>
          <w:color w:val="000000" w:themeColor="text1"/>
        </w:rPr>
        <w:t>사업추진</w:t>
      </w:r>
      <w:r w:rsidR="00910142">
        <w:rPr>
          <w:rFonts w:hint="eastAsia"/>
          <w:b/>
          <w:color w:val="000000" w:themeColor="text1"/>
        </w:rPr>
        <w:t xml:space="preserve"> 계획</w:t>
      </w:r>
      <w:bookmarkEnd w:id="23"/>
    </w:p>
    <w:p w14:paraId="35B9B8C6" w14:textId="77777777" w:rsidR="00F746AD" w:rsidRPr="00A53EAF" w:rsidRDefault="004F18A6" w:rsidP="00F746AD">
      <w:pPr>
        <w:pStyle w:val="2"/>
        <w:wordWrap/>
        <w:spacing w:line="288" w:lineRule="auto"/>
        <w:ind w:left="709" w:hanging="567"/>
        <w:rPr>
          <w:rFonts w:ascii="바탕체" w:eastAsia="바탕체" w:hAnsi="바탕체"/>
        </w:rPr>
      </w:pPr>
      <w:bookmarkStart w:id="24" w:name="_Toc160718564"/>
      <w:r w:rsidRPr="007961FA">
        <w:rPr>
          <w:rFonts w:hint="eastAsia"/>
          <w:b/>
          <w:color w:val="FF0000"/>
          <w:highlight w:val="yellow"/>
        </w:rPr>
        <w:t>추진 목표</w:t>
      </w:r>
      <w:r w:rsidR="00DB6590" w:rsidRPr="007961FA">
        <w:rPr>
          <w:rFonts w:hint="eastAsia"/>
          <w:b/>
          <w:color w:val="FF0000"/>
        </w:rPr>
        <w:t xml:space="preserve"> </w:t>
      </w:r>
      <w:r w:rsidR="00DB6590" w:rsidRPr="00213702">
        <w:rPr>
          <w:rFonts w:hint="eastAsia"/>
          <w:b/>
        </w:rPr>
        <w:t>및 방향</w:t>
      </w:r>
      <w:bookmarkEnd w:id="24"/>
    </w:p>
    <w:p w14:paraId="08F48259" w14:textId="44CC397F" w:rsidR="00A53EAF" w:rsidRDefault="00A53EAF" w:rsidP="00A53EAF">
      <w:pPr>
        <w:pStyle w:val="2"/>
        <w:numPr>
          <w:ilvl w:val="0"/>
          <w:numId w:val="0"/>
        </w:numPr>
        <w:wordWrap/>
        <w:spacing w:line="288" w:lineRule="auto"/>
        <w:ind w:leftChars="213" w:left="426"/>
        <w:rPr>
          <w:rFonts w:ascii="바탕체" w:eastAsia="바탕체" w:hAnsi="바탕체"/>
          <w:color w:val="000000" w:themeColor="text1"/>
          <w:sz w:val="24"/>
        </w:rPr>
      </w:pPr>
      <w:bookmarkStart w:id="25" w:name="_Toc160718565"/>
      <w:r w:rsidRPr="00747B6B">
        <w:rPr>
          <w:rFonts w:ascii="바탕체" w:eastAsia="바탕체" w:hAnsi="바탕체" w:hint="eastAsia"/>
          <w:sz w:val="24"/>
        </w:rPr>
        <w:t>진료</w:t>
      </w:r>
      <w:r w:rsidRPr="00747B6B">
        <w:rPr>
          <w:rFonts w:ascii="바탕체" w:eastAsia="바탕체" w:hAnsi="바탕체"/>
          <w:sz w:val="24"/>
        </w:rPr>
        <w:t xml:space="preserve">, 연구, 교육 및 관리 등 병원 전체 부문에서 상호 업무 연계와 정보 공유가 가능한 </w:t>
      </w:r>
      <w:r w:rsidRPr="00747B6B">
        <w:rPr>
          <w:rFonts w:ascii="바탕체" w:eastAsia="바탕체" w:hAnsi="바탕체" w:hint="eastAsia"/>
          <w:sz w:val="24"/>
        </w:rPr>
        <w:t xml:space="preserve">데이터 활용 </w:t>
      </w:r>
      <w:r w:rsidRPr="00747B6B">
        <w:rPr>
          <w:rFonts w:ascii="바탕체" w:eastAsia="바탕체" w:hAnsi="바탕체"/>
          <w:sz w:val="24"/>
        </w:rPr>
        <w:t>중심의 통합 데이터 플랫폼을 구축하</w:t>
      </w:r>
      <w:r w:rsidRPr="00747B6B">
        <w:rPr>
          <w:rFonts w:ascii="바탕체" w:eastAsia="바탕체" w:hAnsi="바탕체" w:hint="eastAsia"/>
          <w:sz w:val="24"/>
        </w:rPr>
        <w:t>며,</w:t>
      </w:r>
      <w:r w:rsidRPr="00747B6B">
        <w:rPr>
          <w:rFonts w:ascii="바탕체" w:eastAsia="바탕체" w:hAnsi="바탕체"/>
          <w:sz w:val="24"/>
        </w:rPr>
        <w:t xml:space="preserve"> </w:t>
      </w:r>
      <w:r w:rsidRPr="00747B6B">
        <w:rPr>
          <w:rFonts w:ascii="바탕체" w:eastAsia="바탕체" w:hAnsi="바탕체" w:hint="eastAsia"/>
          <w:color w:val="000000" w:themeColor="text1"/>
          <w:sz w:val="24"/>
        </w:rPr>
        <w:t>산재된</w:t>
      </w:r>
      <w:r w:rsidRPr="00747B6B">
        <w:rPr>
          <w:rFonts w:ascii="바탕체" w:eastAsia="바탕체" w:hAnsi="바탕체"/>
          <w:color w:val="000000" w:themeColor="text1"/>
          <w:sz w:val="24"/>
        </w:rPr>
        <w:t xml:space="preserve"> 정형, 비정형 데이터를 통합하는 개방형 데이터플랫폼을 구축하여 정보의 </w:t>
      </w:r>
      <w:proofErr w:type="spellStart"/>
      <w:r w:rsidRPr="00747B6B">
        <w:rPr>
          <w:rFonts w:ascii="바탕체" w:eastAsia="바탕체" w:hAnsi="바탕체"/>
          <w:color w:val="000000" w:themeColor="text1"/>
          <w:sz w:val="24"/>
        </w:rPr>
        <w:t>사일로</w:t>
      </w:r>
      <w:proofErr w:type="spellEnd"/>
      <w:r w:rsidR="00EC7F1F">
        <w:rPr>
          <w:rFonts w:ascii="바탕체" w:eastAsia="바탕체" w:hAnsi="바탕체" w:hint="eastAsia"/>
          <w:color w:val="000000" w:themeColor="text1"/>
          <w:sz w:val="24"/>
        </w:rPr>
        <w:t>(Silo)</w:t>
      </w:r>
      <w:r w:rsidRPr="00747B6B">
        <w:rPr>
          <w:rFonts w:ascii="바탕체" w:eastAsia="바탕체" w:hAnsi="바탕체"/>
          <w:color w:val="000000" w:themeColor="text1"/>
          <w:sz w:val="24"/>
        </w:rPr>
        <w:t xml:space="preserve"> 현상을 해</w:t>
      </w:r>
      <w:r w:rsidRPr="00747B6B">
        <w:rPr>
          <w:rFonts w:ascii="바탕체" w:eastAsia="바탕체" w:hAnsi="바탕체" w:hint="eastAsia"/>
          <w:color w:val="000000" w:themeColor="text1"/>
          <w:sz w:val="24"/>
        </w:rPr>
        <w:t>소</w:t>
      </w:r>
      <w:r w:rsidRPr="00747B6B">
        <w:rPr>
          <w:rFonts w:ascii="바탕체" w:eastAsia="바탕체" w:hAnsi="바탕체"/>
          <w:color w:val="000000" w:themeColor="text1"/>
          <w:sz w:val="24"/>
        </w:rPr>
        <w:t xml:space="preserve">하고 사용자 </w:t>
      </w:r>
      <w:r w:rsidRPr="00747B6B">
        <w:rPr>
          <w:rFonts w:ascii="바탕체" w:eastAsia="바탕체" w:hAnsi="바탕체" w:hint="eastAsia"/>
          <w:color w:val="000000" w:themeColor="text1"/>
          <w:sz w:val="24"/>
        </w:rPr>
        <w:t>주도</w:t>
      </w:r>
      <w:r w:rsidRPr="00747B6B">
        <w:rPr>
          <w:rFonts w:ascii="바탕체" w:eastAsia="바탕체" w:hAnsi="바탕체"/>
          <w:color w:val="000000" w:themeColor="text1"/>
          <w:sz w:val="24"/>
        </w:rPr>
        <w:t xml:space="preserve">의 </w:t>
      </w:r>
      <w:r w:rsidRPr="00747B6B">
        <w:rPr>
          <w:rFonts w:ascii="바탕체" w:eastAsia="바탕체" w:hAnsi="바탕체" w:hint="eastAsia"/>
          <w:color w:val="000000" w:themeColor="text1"/>
          <w:sz w:val="24"/>
        </w:rPr>
        <w:t xml:space="preserve">데이터 활용 </w:t>
      </w:r>
      <w:r w:rsidRPr="00747B6B">
        <w:rPr>
          <w:rFonts w:ascii="바탕체" w:eastAsia="바탕체" w:hAnsi="바탕체"/>
          <w:color w:val="000000" w:themeColor="text1"/>
          <w:sz w:val="24"/>
        </w:rPr>
        <w:t>혁신</w:t>
      </w:r>
      <w:r w:rsidRPr="00747B6B">
        <w:rPr>
          <w:rFonts w:ascii="바탕체" w:eastAsia="바탕체" w:hAnsi="바탕체" w:hint="eastAsia"/>
          <w:color w:val="000000" w:themeColor="text1"/>
          <w:sz w:val="24"/>
        </w:rPr>
        <w:t>을 이루고자 함</w:t>
      </w:r>
      <w:bookmarkEnd w:id="25"/>
      <w:r w:rsidR="007961FA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="007961FA">
        <w:rPr>
          <w:rFonts w:ascii="바탕체" w:eastAsia="바탕체" w:hAnsi="바탕체"/>
          <w:color w:val="000000" w:themeColor="text1"/>
          <w:sz w:val="24"/>
        </w:rPr>
        <w:t>–</w:t>
      </w:r>
      <w:r w:rsidR="007961FA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proofErr w:type="spellStart"/>
      <w:r w:rsidR="007961FA">
        <w:rPr>
          <w:rFonts w:ascii="바탕체" w:eastAsia="바탕체" w:hAnsi="바탕체" w:hint="eastAsia"/>
          <w:color w:val="000000" w:themeColor="text1"/>
          <w:sz w:val="24"/>
        </w:rPr>
        <w:t>TeraONE</w:t>
      </w:r>
      <w:proofErr w:type="spellEnd"/>
      <w:r w:rsidR="007961FA">
        <w:rPr>
          <w:rFonts w:ascii="바탕체" w:eastAsia="바탕체" w:hAnsi="바탕체" w:hint="eastAsia"/>
          <w:color w:val="000000" w:themeColor="text1"/>
          <w:sz w:val="24"/>
        </w:rPr>
        <w:t>.</w:t>
      </w:r>
      <w:r w:rsidR="007961FA">
        <w:rPr>
          <w:rFonts w:ascii="바탕체" w:eastAsia="바탕체" w:hAnsi="바탕체"/>
          <w:color w:val="000000" w:themeColor="text1"/>
          <w:sz w:val="24"/>
        </w:rPr>
        <w:t xml:space="preserve"> </w:t>
      </w:r>
      <w:proofErr w:type="spellStart"/>
      <w:r w:rsidR="007961FA">
        <w:rPr>
          <w:rFonts w:ascii="바탕체" w:eastAsia="바탕체" w:hAnsi="바탕체"/>
          <w:color w:val="000000" w:themeColor="text1"/>
          <w:sz w:val="24"/>
        </w:rPr>
        <w:t>SuperQuary</w:t>
      </w:r>
      <w:proofErr w:type="spellEnd"/>
    </w:p>
    <w:p w14:paraId="28456305" w14:textId="77777777" w:rsidR="00A53EAF" w:rsidRPr="00EC7F1F" w:rsidRDefault="00A53EAF" w:rsidP="00A53EAF">
      <w:pPr>
        <w:pStyle w:val="2"/>
        <w:numPr>
          <w:ilvl w:val="0"/>
          <w:numId w:val="0"/>
        </w:numPr>
        <w:wordWrap/>
        <w:spacing w:line="288" w:lineRule="auto"/>
        <w:ind w:left="709"/>
        <w:rPr>
          <w:rFonts w:ascii="바탕체" w:eastAsia="바탕체" w:hAnsi="바탕체"/>
        </w:rPr>
      </w:pPr>
    </w:p>
    <w:p w14:paraId="258590FF" w14:textId="6E46FECE" w:rsidR="00E762C5" w:rsidRPr="00A53EAF" w:rsidRDefault="00A53EAF" w:rsidP="00A53EAF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rFonts w:ascii="바탕체" w:eastAsia="바탕체" w:hAnsi="바탕체"/>
          <w:sz w:val="24"/>
          <w:szCs w:val="24"/>
        </w:rPr>
      </w:pPr>
      <w:bookmarkStart w:id="26" w:name="_Toc160718566"/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통합 데이터 레이크하우스 구축으로 다양한 데이터의 제공 환경 확보</w:t>
      </w:r>
      <w:bookmarkEnd w:id="26"/>
      <w:r w:rsidR="007961FA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="007961FA">
        <w:rPr>
          <w:rFonts w:ascii="바탕체" w:eastAsia="바탕체" w:hAnsi="바탕체"/>
          <w:color w:val="000000" w:themeColor="text1"/>
          <w:sz w:val="24"/>
          <w:szCs w:val="24"/>
        </w:rPr>
        <w:t xml:space="preserve">- </w:t>
      </w:r>
      <w:proofErr w:type="spellStart"/>
      <w:r w:rsidR="007961FA">
        <w:rPr>
          <w:rFonts w:ascii="바탕체" w:eastAsia="바탕체" w:hAnsi="바탕체"/>
          <w:color w:val="000000" w:themeColor="text1"/>
          <w:sz w:val="24"/>
          <w:szCs w:val="24"/>
        </w:rPr>
        <w:t>TeraONE</w:t>
      </w:r>
      <w:proofErr w:type="spellEnd"/>
    </w:p>
    <w:p w14:paraId="6A802416" w14:textId="7B8A67DC" w:rsidR="00A53EAF" w:rsidRPr="00A53EAF" w:rsidRDefault="00A81ADE" w:rsidP="00A53EAF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rFonts w:ascii="바탕체" w:eastAsia="바탕체" w:hAnsi="바탕체"/>
          <w:sz w:val="24"/>
          <w:szCs w:val="24"/>
        </w:rPr>
      </w:pPr>
      <w:bookmarkStart w:id="27" w:name="_Toc160718567"/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C</w:t>
      </w:r>
      <w:r w:rsidRPr="00A53EAF">
        <w:rPr>
          <w:rFonts w:ascii="바탕체" w:eastAsia="바탕체" w:hAnsi="바탕체"/>
          <w:color w:val="000000" w:themeColor="text1"/>
          <w:sz w:val="24"/>
          <w:szCs w:val="24"/>
        </w:rPr>
        <w:t>DW</w:t>
      </w:r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와 </w:t>
      </w:r>
      <w:r w:rsidRPr="00A53EAF">
        <w:rPr>
          <w:rFonts w:ascii="바탕체" w:eastAsia="바탕체" w:hAnsi="바탕체"/>
          <w:color w:val="000000" w:themeColor="text1"/>
          <w:sz w:val="24"/>
          <w:szCs w:val="24"/>
        </w:rPr>
        <w:t>EDW</w:t>
      </w:r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를 통합한 데이터 서비스</w:t>
      </w:r>
      <w:r w:rsidR="00675C82"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로 사용 환경의 일원화 및 운영 효율성 확보</w:t>
      </w:r>
      <w:bookmarkEnd w:id="27"/>
      <w:r w:rsidR="007961FA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="007961FA">
        <w:rPr>
          <w:rFonts w:ascii="바탕체" w:eastAsia="바탕체" w:hAnsi="바탕체"/>
          <w:color w:val="000000" w:themeColor="text1"/>
          <w:sz w:val="24"/>
          <w:szCs w:val="24"/>
        </w:rPr>
        <w:t>–</w:t>
      </w:r>
      <w:r w:rsidR="007961FA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="007961FA">
        <w:rPr>
          <w:rFonts w:ascii="바탕체" w:eastAsia="바탕체" w:hAnsi="바탕체"/>
          <w:color w:val="000000" w:themeColor="text1"/>
          <w:sz w:val="24"/>
          <w:szCs w:val="24"/>
        </w:rPr>
        <w:t>DW/DM</w:t>
      </w:r>
    </w:p>
    <w:p w14:paraId="01F79762" w14:textId="585A800A" w:rsidR="00A53EAF" w:rsidRPr="00A53EAF" w:rsidRDefault="00675C82" w:rsidP="00A53EAF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rFonts w:ascii="바탕체" w:eastAsia="바탕체" w:hAnsi="바탕체"/>
          <w:sz w:val="24"/>
          <w:szCs w:val="24"/>
        </w:rPr>
      </w:pPr>
      <w:bookmarkStart w:id="28" w:name="_Toc160718568"/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데이터 거버넌스를 통해 통합된 데이터 표준</w:t>
      </w:r>
      <w:r w:rsidR="00663781"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을 확보하고</w:t>
      </w:r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보안 이슈에</w:t>
      </w:r>
      <w:r w:rsidR="007805CA"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자유롭고 안전한 데이터 제공</w:t>
      </w:r>
      <w:bookmarkEnd w:id="28"/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="007961FA">
        <w:rPr>
          <w:rFonts w:ascii="바탕체" w:eastAsia="바탕체" w:hAnsi="바탕체"/>
          <w:color w:val="000000" w:themeColor="text1"/>
          <w:sz w:val="24"/>
          <w:szCs w:val="24"/>
        </w:rPr>
        <w:t>- Governance</w:t>
      </w:r>
    </w:p>
    <w:p w14:paraId="5FBFE575" w14:textId="4450B0E7" w:rsidR="00A53EAF" w:rsidRPr="00A53EAF" w:rsidRDefault="00AE1221" w:rsidP="00A53EAF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rFonts w:ascii="바탕체" w:eastAsia="바탕체" w:hAnsi="바탕체"/>
          <w:sz w:val="24"/>
          <w:szCs w:val="24"/>
        </w:rPr>
      </w:pPr>
      <w:bookmarkStart w:id="29" w:name="_Toc160718569"/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비정형/</w:t>
      </w:r>
      <w:proofErr w:type="spellStart"/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반정형</w:t>
      </w:r>
      <w:proofErr w:type="spellEnd"/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데이터의 다양한 활용</w:t>
      </w:r>
      <w:r w:rsidR="000D6352"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을 위한 분석 환경</w:t>
      </w:r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확보</w:t>
      </w:r>
      <w:bookmarkEnd w:id="29"/>
      <w:r w:rsidR="007961FA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="007961FA">
        <w:rPr>
          <w:rFonts w:ascii="바탕체" w:eastAsia="바탕체" w:hAnsi="바탕체"/>
          <w:color w:val="000000" w:themeColor="text1"/>
          <w:sz w:val="24"/>
          <w:szCs w:val="24"/>
        </w:rPr>
        <w:t>–</w:t>
      </w:r>
      <w:r w:rsidR="007961FA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BI,</w:t>
      </w:r>
      <w:r w:rsidR="007961FA">
        <w:rPr>
          <w:rFonts w:ascii="바탕체" w:eastAsia="바탕체" w:hAnsi="바탕체"/>
          <w:color w:val="000000" w:themeColor="text1"/>
          <w:sz w:val="24"/>
          <w:szCs w:val="24"/>
        </w:rPr>
        <w:t xml:space="preserve"> IDEA</w:t>
      </w:r>
    </w:p>
    <w:p w14:paraId="327E0525" w14:textId="77E5B624" w:rsidR="00A53EAF" w:rsidRPr="00A53EAF" w:rsidRDefault="00030373" w:rsidP="00A53EAF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rFonts w:ascii="바탕체" w:eastAsia="바탕체" w:hAnsi="바탕체"/>
          <w:sz w:val="24"/>
          <w:szCs w:val="24"/>
        </w:rPr>
      </w:pPr>
      <w:bookmarkStart w:id="30" w:name="_Toc160718570"/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연구자를 포함한 사용자에게 </w:t>
      </w:r>
      <w:r w:rsidR="00F708C9"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적절한 데이터 안내가 가능한 수준의 데이터 카</w:t>
      </w:r>
      <w:r w:rsidR="004E3F15"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탈</w:t>
      </w:r>
      <w:r w:rsidR="00F708C9"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로그 확보</w:t>
      </w:r>
      <w:bookmarkEnd w:id="30"/>
      <w:r w:rsidR="007961FA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- IRUDA</w:t>
      </w:r>
    </w:p>
    <w:p w14:paraId="7FED74FE" w14:textId="411EBB95" w:rsidR="00A53EAF" w:rsidRPr="00A53EAF" w:rsidRDefault="00266233" w:rsidP="00A53EAF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rFonts w:ascii="바탕체" w:eastAsia="바탕체" w:hAnsi="바탕체"/>
          <w:sz w:val="24"/>
          <w:szCs w:val="24"/>
        </w:rPr>
      </w:pPr>
      <w:bookmarkStart w:id="31" w:name="_Toc160718571"/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데이터 마트 기반 서비스를 위한 데이터 모델 관리체계 확보</w:t>
      </w:r>
      <w:bookmarkEnd w:id="31"/>
      <w:r w:rsidR="007961FA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- </w:t>
      </w:r>
      <w:proofErr w:type="spellStart"/>
      <w:r w:rsidR="007961FA">
        <w:rPr>
          <w:rFonts w:ascii="바탕체" w:eastAsia="바탕체" w:hAnsi="바탕체" w:hint="eastAsia"/>
          <w:color w:val="000000" w:themeColor="text1"/>
          <w:sz w:val="24"/>
          <w:szCs w:val="24"/>
        </w:rPr>
        <w:t>MODELing</w:t>
      </w:r>
      <w:proofErr w:type="spellEnd"/>
    </w:p>
    <w:p w14:paraId="503DAC8C" w14:textId="2F813DB7" w:rsidR="00A53EAF" w:rsidRPr="00A53EAF" w:rsidRDefault="00663781" w:rsidP="00A53EAF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rFonts w:ascii="바탕체" w:eastAsia="바탕체" w:hAnsi="바탕체"/>
          <w:sz w:val="24"/>
          <w:szCs w:val="24"/>
        </w:rPr>
      </w:pPr>
      <w:bookmarkStart w:id="32" w:name="_Toc160718572"/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체계적인</w:t>
      </w:r>
      <w:r w:rsidR="00BA7873"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="00BA7873" w:rsidRPr="00A53EAF">
        <w:rPr>
          <w:rFonts w:ascii="바탕체" w:eastAsia="바탕체" w:hAnsi="바탕체"/>
          <w:color w:val="000000" w:themeColor="text1"/>
          <w:sz w:val="24"/>
          <w:szCs w:val="24"/>
        </w:rPr>
        <w:t xml:space="preserve">API </w:t>
      </w:r>
      <w:r w:rsidR="00BA7873"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제공을 통해 타 시스템</w:t>
      </w:r>
      <w:r w:rsidR="00266233"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에서의</w:t>
      </w:r>
      <w:r w:rsidR="00BA7873"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데이터 활용 </w:t>
      </w:r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표준 방안 확보</w:t>
      </w:r>
      <w:bookmarkEnd w:id="32"/>
      <w:r w:rsidR="007961FA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="007961FA">
        <w:rPr>
          <w:rFonts w:ascii="바탕체" w:eastAsia="바탕체" w:hAnsi="바탕체"/>
          <w:color w:val="000000" w:themeColor="text1"/>
          <w:sz w:val="24"/>
          <w:szCs w:val="24"/>
        </w:rPr>
        <w:t>- API</w:t>
      </w:r>
    </w:p>
    <w:p w14:paraId="1192DF96" w14:textId="6C265AAE" w:rsidR="00212B2F" w:rsidRPr="006707C0" w:rsidRDefault="00212B2F" w:rsidP="00A53EAF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rFonts w:ascii="바탕체" w:eastAsia="바탕체" w:hAnsi="바탕체"/>
          <w:sz w:val="24"/>
          <w:szCs w:val="24"/>
        </w:rPr>
      </w:pPr>
      <w:bookmarkStart w:id="33" w:name="_Toc160718574"/>
      <w:r w:rsidRPr="006707C0">
        <w:rPr>
          <w:rFonts w:ascii="바탕체" w:eastAsia="바탕체" w:hAnsi="바탕체" w:hint="eastAsia"/>
          <w:sz w:val="24"/>
          <w:szCs w:val="24"/>
        </w:rPr>
        <w:t>최신 아키텍처 및 기술</w:t>
      </w:r>
      <w:r w:rsidR="00E73E88" w:rsidRPr="006707C0">
        <w:rPr>
          <w:rFonts w:ascii="바탕체" w:eastAsia="바탕체" w:hAnsi="바탕체" w:hint="eastAsia"/>
          <w:sz w:val="24"/>
          <w:szCs w:val="24"/>
        </w:rPr>
        <w:t xml:space="preserve"> 트렌드를 반영하여</w:t>
      </w:r>
      <w:r w:rsidRPr="006707C0">
        <w:rPr>
          <w:rFonts w:ascii="바탕체" w:eastAsia="바탕체" w:hAnsi="바탕체" w:hint="eastAsia"/>
          <w:sz w:val="24"/>
          <w:szCs w:val="24"/>
        </w:rPr>
        <w:t xml:space="preserve"> 인프라 개선</w:t>
      </w:r>
      <w:r w:rsidR="007961FA">
        <w:rPr>
          <w:rFonts w:ascii="바탕체" w:eastAsia="바탕체" w:hAnsi="바탕체" w:hint="eastAsia"/>
          <w:sz w:val="24"/>
          <w:szCs w:val="24"/>
        </w:rPr>
        <w:t xml:space="preserve"> </w:t>
      </w:r>
      <w:r w:rsidR="007961FA">
        <w:rPr>
          <w:rFonts w:ascii="바탕체" w:eastAsia="바탕체" w:hAnsi="바탕체"/>
          <w:sz w:val="24"/>
          <w:szCs w:val="24"/>
        </w:rPr>
        <w:t>–</w:t>
      </w:r>
      <w:r w:rsidR="007961FA">
        <w:rPr>
          <w:rFonts w:ascii="바탕체" w:eastAsia="바탕체" w:hAnsi="바탕체" w:hint="eastAsia"/>
          <w:sz w:val="24"/>
          <w:szCs w:val="24"/>
        </w:rPr>
        <w:t xml:space="preserve"> AI/BI</w:t>
      </w:r>
    </w:p>
    <w:p w14:paraId="3744800B" w14:textId="20AFEDE9" w:rsidR="00A53EAF" w:rsidRPr="00A53EAF" w:rsidRDefault="00212B2F" w:rsidP="00A53EAF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rFonts w:ascii="바탕체" w:eastAsia="바탕체" w:hAnsi="바탕체"/>
          <w:sz w:val="24"/>
          <w:szCs w:val="24"/>
        </w:rPr>
      </w:pPr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기존 지표 리포트를 데이터 마트 기반의 서비스로 전환</w:t>
      </w:r>
      <w:bookmarkEnd w:id="33"/>
      <w:r w:rsidR="007961FA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- MART</w:t>
      </w:r>
    </w:p>
    <w:p w14:paraId="5FC17750" w14:textId="6F605414" w:rsidR="00747B6B" w:rsidRPr="00A53EAF" w:rsidRDefault="00166AA6" w:rsidP="00A53EAF">
      <w:pPr>
        <w:pStyle w:val="2"/>
        <w:numPr>
          <w:ilvl w:val="2"/>
          <w:numId w:val="1"/>
        </w:numPr>
        <w:wordWrap/>
        <w:spacing w:line="360" w:lineRule="auto"/>
        <w:ind w:left="709" w:hanging="425"/>
        <w:rPr>
          <w:rFonts w:ascii="바탕체" w:eastAsia="바탕체" w:hAnsi="바탕체"/>
          <w:sz w:val="24"/>
        </w:rPr>
      </w:pPr>
      <w:bookmarkStart w:id="34" w:name="_Toc160718575"/>
      <w:r w:rsidRPr="00A53EAF">
        <w:rPr>
          <w:rFonts w:ascii="바탕체" w:eastAsia="바탕체" w:hAnsi="바탕체" w:hint="eastAsia"/>
          <w:color w:val="000000" w:themeColor="text1"/>
          <w:sz w:val="24"/>
          <w:szCs w:val="24"/>
        </w:rPr>
        <w:t>빅데이터 분석 지원 포털 연계를 통한 빅데이터 외부 개방 환경 구축</w:t>
      </w:r>
      <w:bookmarkEnd w:id="34"/>
      <w:r w:rsidR="007961FA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- </w:t>
      </w:r>
      <w:r w:rsidR="007961FA">
        <w:rPr>
          <w:rFonts w:ascii="바탕체" w:eastAsia="바탕체" w:hAnsi="바탕체"/>
          <w:color w:val="000000" w:themeColor="text1"/>
          <w:sz w:val="24"/>
          <w:szCs w:val="24"/>
        </w:rPr>
        <w:t>IRUDA</w:t>
      </w:r>
      <w:r w:rsidR="00747B6B" w:rsidRPr="00A53EAF">
        <w:rPr>
          <w:rFonts w:ascii="바탕체" w:eastAsia="바탕체" w:hAnsi="바탕체"/>
          <w:color w:val="000000" w:themeColor="text1"/>
        </w:rPr>
        <w:br w:type="page"/>
      </w:r>
    </w:p>
    <w:p w14:paraId="7113D34F" w14:textId="176D9CCB" w:rsidR="007805CA" w:rsidRPr="009D3B4E" w:rsidRDefault="00C33E8D" w:rsidP="0073228C">
      <w:pPr>
        <w:pStyle w:val="2"/>
        <w:wordWrap/>
        <w:spacing w:line="288" w:lineRule="auto"/>
        <w:ind w:left="709" w:hanging="567"/>
        <w:rPr>
          <w:color w:val="000000" w:themeColor="text1"/>
        </w:rPr>
      </w:pPr>
      <w:bookmarkStart w:id="35" w:name="_Toc160718576"/>
      <w:r w:rsidRPr="007805CA">
        <w:rPr>
          <w:rFonts w:hint="eastAsia"/>
          <w:b/>
          <w:color w:val="000000" w:themeColor="text1"/>
        </w:rPr>
        <w:lastRenderedPageBreak/>
        <w:t>추진체계</w:t>
      </w:r>
      <w:bookmarkEnd w:id="35"/>
    </w:p>
    <w:p w14:paraId="086ACA53" w14:textId="6313C73E" w:rsidR="00AE2AC2" w:rsidRDefault="00AE2AC2" w:rsidP="009D3B4E">
      <w:pPr>
        <w:pStyle w:val="2"/>
        <w:numPr>
          <w:ilvl w:val="0"/>
          <w:numId w:val="0"/>
        </w:numPr>
        <w:wordWrap/>
        <w:spacing w:line="288" w:lineRule="auto"/>
        <w:ind w:left="709"/>
        <w:jc w:val="center"/>
        <w:rPr>
          <w:color w:val="000000" w:themeColor="text1"/>
          <w:sz w:val="22"/>
        </w:rPr>
      </w:pPr>
      <w:bookmarkStart w:id="36" w:name="_Toc160718577"/>
      <w:r>
        <w:rPr>
          <w:rFonts w:hint="eastAsia"/>
          <w:color w:val="000000" w:themeColor="text1"/>
          <w:sz w:val="22"/>
        </w:rPr>
        <w:t>업데이트 예정</w:t>
      </w:r>
    </w:p>
    <w:p w14:paraId="59DDECE5" w14:textId="03E0937E" w:rsidR="009D3B4E" w:rsidRDefault="00AE2AC2" w:rsidP="009D3B4E">
      <w:pPr>
        <w:pStyle w:val="2"/>
        <w:numPr>
          <w:ilvl w:val="0"/>
          <w:numId w:val="0"/>
        </w:numPr>
        <w:wordWrap/>
        <w:spacing w:line="288" w:lineRule="auto"/>
        <w:ind w:left="709"/>
        <w:jc w:val="center"/>
        <w:rPr>
          <w:color w:val="000000" w:themeColor="text1"/>
          <w:sz w:val="22"/>
        </w:rPr>
      </w:pPr>
      <w:r w:rsidRPr="00AB5692">
        <w:rPr>
          <w:rFonts w:hint="eastAsia"/>
          <w:color w:val="000000" w:themeColor="text1"/>
          <w:sz w:val="22"/>
        </w:rPr>
        <w:t>&lt;</w:t>
      </w:r>
      <w:proofErr w:type="spellStart"/>
      <w:r w:rsidRPr="00AB5692">
        <w:rPr>
          <w:rFonts w:hint="eastAsia"/>
          <w:color w:val="000000" w:themeColor="text1"/>
          <w:sz w:val="22"/>
        </w:rPr>
        <w:t>추진단</w:t>
      </w:r>
      <w:proofErr w:type="spellEnd"/>
      <w:r w:rsidRPr="00AB5692">
        <w:rPr>
          <w:rFonts w:hint="eastAsia"/>
          <w:color w:val="000000" w:themeColor="text1"/>
          <w:sz w:val="22"/>
        </w:rPr>
        <w:t xml:space="preserve"> 구성도&gt;</w:t>
      </w:r>
      <w:bookmarkEnd w:id="36"/>
    </w:p>
    <w:p w14:paraId="77E45A5E" w14:textId="46979AC7" w:rsidR="009D3B4E" w:rsidRDefault="009D3B4E" w:rsidP="009D3B4E">
      <w:pPr>
        <w:pStyle w:val="2"/>
        <w:numPr>
          <w:ilvl w:val="0"/>
          <w:numId w:val="0"/>
        </w:numPr>
        <w:wordWrap/>
        <w:spacing w:line="288" w:lineRule="auto"/>
        <w:ind w:left="709"/>
        <w:jc w:val="center"/>
        <w:rPr>
          <w:color w:val="000000" w:themeColor="text1"/>
        </w:rPr>
      </w:pPr>
    </w:p>
    <w:p w14:paraId="41199E0F" w14:textId="284D30D8" w:rsidR="00C66287" w:rsidRDefault="00C66287" w:rsidP="009D3B4E">
      <w:pPr>
        <w:pStyle w:val="2"/>
        <w:numPr>
          <w:ilvl w:val="0"/>
          <w:numId w:val="0"/>
        </w:numPr>
        <w:wordWrap/>
        <w:spacing w:line="288" w:lineRule="auto"/>
        <w:ind w:left="709"/>
        <w:jc w:val="center"/>
        <w:rPr>
          <w:color w:val="000000" w:themeColor="text1"/>
        </w:rPr>
      </w:pPr>
    </w:p>
    <w:p w14:paraId="34579AD2" w14:textId="59ABD306" w:rsidR="00C66287" w:rsidRDefault="00C66287" w:rsidP="009D3B4E">
      <w:pPr>
        <w:pStyle w:val="2"/>
        <w:numPr>
          <w:ilvl w:val="0"/>
          <w:numId w:val="0"/>
        </w:numPr>
        <w:wordWrap/>
        <w:spacing w:line="288" w:lineRule="auto"/>
        <w:ind w:left="709"/>
        <w:jc w:val="center"/>
        <w:rPr>
          <w:color w:val="000000" w:themeColor="text1"/>
        </w:rPr>
      </w:pPr>
    </w:p>
    <w:p w14:paraId="2FCB7E9F" w14:textId="723BC682" w:rsidR="00C66287" w:rsidRDefault="00C66287" w:rsidP="009D3B4E">
      <w:pPr>
        <w:pStyle w:val="2"/>
        <w:numPr>
          <w:ilvl w:val="0"/>
          <w:numId w:val="0"/>
        </w:numPr>
        <w:wordWrap/>
        <w:spacing w:line="288" w:lineRule="auto"/>
        <w:ind w:left="709"/>
        <w:jc w:val="center"/>
        <w:rPr>
          <w:color w:val="000000" w:themeColor="text1"/>
        </w:rPr>
      </w:pPr>
    </w:p>
    <w:p w14:paraId="7A3B4CA7" w14:textId="5910031F" w:rsidR="00C66287" w:rsidRDefault="00C66287" w:rsidP="009D3B4E">
      <w:pPr>
        <w:pStyle w:val="2"/>
        <w:numPr>
          <w:ilvl w:val="0"/>
          <w:numId w:val="0"/>
        </w:numPr>
        <w:wordWrap/>
        <w:spacing w:line="288" w:lineRule="auto"/>
        <w:ind w:left="709"/>
        <w:jc w:val="center"/>
        <w:rPr>
          <w:color w:val="000000" w:themeColor="text1"/>
        </w:rPr>
      </w:pPr>
    </w:p>
    <w:p w14:paraId="5654A203" w14:textId="48C55D9A" w:rsidR="00C66287" w:rsidRDefault="00C66287" w:rsidP="009D3B4E">
      <w:pPr>
        <w:pStyle w:val="2"/>
        <w:numPr>
          <w:ilvl w:val="0"/>
          <w:numId w:val="0"/>
        </w:numPr>
        <w:wordWrap/>
        <w:spacing w:line="288" w:lineRule="auto"/>
        <w:ind w:left="709"/>
        <w:jc w:val="center"/>
        <w:rPr>
          <w:color w:val="000000" w:themeColor="text1"/>
        </w:rPr>
      </w:pPr>
    </w:p>
    <w:p w14:paraId="56A4BA88" w14:textId="6EF05799" w:rsidR="00C66287" w:rsidRDefault="00C66287" w:rsidP="009D3B4E">
      <w:pPr>
        <w:pStyle w:val="2"/>
        <w:numPr>
          <w:ilvl w:val="0"/>
          <w:numId w:val="0"/>
        </w:numPr>
        <w:wordWrap/>
        <w:spacing w:line="288" w:lineRule="auto"/>
        <w:ind w:left="709"/>
        <w:jc w:val="center"/>
        <w:rPr>
          <w:color w:val="000000" w:themeColor="text1"/>
        </w:rPr>
      </w:pPr>
    </w:p>
    <w:p w14:paraId="155D6C04" w14:textId="637C0223" w:rsidR="00C66287" w:rsidRDefault="00C66287" w:rsidP="009D3B4E">
      <w:pPr>
        <w:pStyle w:val="2"/>
        <w:numPr>
          <w:ilvl w:val="0"/>
          <w:numId w:val="0"/>
        </w:numPr>
        <w:wordWrap/>
        <w:spacing w:line="288" w:lineRule="auto"/>
        <w:ind w:left="709"/>
        <w:jc w:val="center"/>
        <w:rPr>
          <w:color w:val="000000" w:themeColor="text1"/>
        </w:rPr>
      </w:pPr>
    </w:p>
    <w:p w14:paraId="276AD541" w14:textId="77777777" w:rsidR="00C66287" w:rsidRPr="009D3B4E" w:rsidRDefault="00C66287" w:rsidP="009D3B4E">
      <w:pPr>
        <w:pStyle w:val="2"/>
        <w:numPr>
          <w:ilvl w:val="0"/>
          <w:numId w:val="0"/>
        </w:numPr>
        <w:wordWrap/>
        <w:spacing w:line="288" w:lineRule="auto"/>
        <w:ind w:left="709"/>
        <w:jc w:val="center"/>
        <w:rPr>
          <w:color w:val="000000" w:themeColor="text1"/>
        </w:rPr>
      </w:pPr>
    </w:p>
    <w:p w14:paraId="401574E5" w14:textId="4486A325" w:rsidR="009D3B4E" w:rsidRPr="007805CA" w:rsidRDefault="009D3B4E" w:rsidP="0073228C">
      <w:pPr>
        <w:pStyle w:val="2"/>
        <w:wordWrap/>
        <w:spacing w:line="288" w:lineRule="auto"/>
        <w:ind w:left="709" w:hanging="567"/>
        <w:rPr>
          <w:color w:val="000000" w:themeColor="text1"/>
        </w:rPr>
      </w:pPr>
      <w:bookmarkStart w:id="37" w:name="_Toc160718578"/>
      <w:r>
        <w:rPr>
          <w:rFonts w:hint="eastAsia"/>
          <w:b/>
          <w:color w:val="000000" w:themeColor="text1"/>
        </w:rPr>
        <w:t>추진일정</w:t>
      </w:r>
      <w:bookmarkEnd w:id="37"/>
    </w:p>
    <w:p w14:paraId="778DBE2A" w14:textId="19FA5D51" w:rsidR="00E12834" w:rsidRDefault="00AE2AC2" w:rsidP="009D3B4E">
      <w:pPr>
        <w:pStyle w:val="2"/>
        <w:numPr>
          <w:ilvl w:val="0"/>
          <w:numId w:val="0"/>
        </w:numPr>
        <w:wordWrap/>
        <w:spacing w:line="288" w:lineRule="auto"/>
        <w:ind w:left="709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업데이트 예정</w:t>
      </w:r>
    </w:p>
    <w:p w14:paraId="1DC66FF8" w14:textId="77777777" w:rsidR="00E12834" w:rsidRDefault="00E12834" w:rsidP="009D3B4E">
      <w:pPr>
        <w:pStyle w:val="2"/>
        <w:numPr>
          <w:ilvl w:val="0"/>
          <w:numId w:val="0"/>
        </w:numPr>
        <w:wordWrap/>
        <w:spacing w:line="288" w:lineRule="auto"/>
        <w:ind w:left="709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br w:type="page"/>
      </w:r>
    </w:p>
    <w:bookmarkStart w:id="38" w:name="_Toc160718580"/>
    <w:p w14:paraId="38B67C13" w14:textId="6041BB45" w:rsidR="00FC2BBE" w:rsidRPr="00B51C14" w:rsidRDefault="00E12834" w:rsidP="00C51C94">
      <w:pPr>
        <w:pStyle w:val="1"/>
        <w:wordWrap/>
        <w:spacing w:line="288" w:lineRule="auto"/>
        <w:rPr>
          <w:b/>
          <w:color w:val="000000" w:themeColor="text1"/>
        </w:rPr>
      </w:pPr>
      <w:r w:rsidRPr="00147B95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9FF819B" wp14:editId="35836DF1">
                <wp:simplePos x="0" y="0"/>
                <wp:positionH relativeFrom="column">
                  <wp:posOffset>-53036</wp:posOffset>
                </wp:positionH>
                <wp:positionV relativeFrom="paragraph">
                  <wp:posOffset>20320</wp:posOffset>
                </wp:positionV>
                <wp:extent cx="6241415" cy="254000"/>
                <wp:effectExtent l="0" t="0" r="6985" b="0"/>
                <wp:wrapNone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1415" cy="254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1B28E67" id="직사각형 14" o:spid="_x0000_s1026" style="position:absolute;left:0;text-align:left;margin-left:-4.2pt;margin-top:1.6pt;width:491.45pt;height:20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" fillcolor="#7f7f7f [1612]" stroked="f" strokeweight="2pt">
                <v:fill opacity="32896f"/>
              </v:rect>
            </w:pict>
          </mc:Fallback>
        </mc:AlternateContent>
      </w:r>
      <w:r w:rsidR="004F18A6" w:rsidRPr="00B51C14">
        <w:rPr>
          <w:rFonts w:hint="eastAsia"/>
          <w:b/>
          <w:color w:val="000000" w:themeColor="text1"/>
        </w:rPr>
        <w:t>제안요청</w:t>
      </w:r>
      <w:r w:rsidR="00C66287">
        <w:rPr>
          <w:rFonts w:hint="eastAsia"/>
          <w:b/>
          <w:color w:val="000000" w:themeColor="text1"/>
        </w:rPr>
        <w:t>내</w:t>
      </w:r>
      <w:r w:rsidR="00FC2BBE" w:rsidRPr="00B51C14">
        <w:rPr>
          <w:rFonts w:hint="eastAsia"/>
          <w:b/>
          <w:color w:val="000000" w:themeColor="text1"/>
        </w:rPr>
        <w:t>용</w:t>
      </w:r>
      <w:bookmarkEnd w:id="38"/>
    </w:p>
    <w:p w14:paraId="57178F8C" w14:textId="77777777" w:rsidR="00912CAD" w:rsidRDefault="00912CAD" w:rsidP="000707E4">
      <w:pPr>
        <w:pStyle w:val="2"/>
        <w:wordWrap/>
        <w:spacing w:line="288" w:lineRule="auto"/>
        <w:ind w:left="426" w:hanging="426"/>
        <w:rPr>
          <w:b/>
          <w:color w:val="000000" w:themeColor="text1"/>
        </w:rPr>
      </w:pPr>
      <w:bookmarkStart w:id="39" w:name="_Toc160718581"/>
      <w:r>
        <w:rPr>
          <w:rFonts w:hint="eastAsia"/>
          <w:b/>
          <w:color w:val="000000" w:themeColor="text1"/>
        </w:rPr>
        <w:t>목표 시스템 구성도</w:t>
      </w:r>
      <w:bookmarkEnd w:id="39"/>
    </w:p>
    <w:p w14:paraId="7671636C" w14:textId="606D53E8" w:rsidR="008E601B" w:rsidRPr="00245356" w:rsidRDefault="008E601B" w:rsidP="00FE42F8">
      <w:pPr>
        <w:pStyle w:val="2"/>
        <w:numPr>
          <w:ilvl w:val="2"/>
          <w:numId w:val="1"/>
        </w:numPr>
        <w:wordWrap/>
        <w:spacing w:line="360" w:lineRule="auto"/>
        <w:ind w:left="567" w:hanging="425"/>
        <w:rPr>
          <w:rFonts w:ascii="바탕체" w:eastAsia="바탕체" w:hAnsi="바탕체"/>
          <w:color w:val="000000" w:themeColor="text1"/>
          <w:sz w:val="24"/>
        </w:rPr>
      </w:pPr>
      <w:r w:rsidRPr="00245356">
        <w:rPr>
          <w:rFonts w:ascii="바탕체" w:eastAsia="바탕체" w:hAnsi="바탕체" w:hint="eastAsia"/>
          <w:color w:val="000000" w:themeColor="text1"/>
          <w:sz w:val="24"/>
        </w:rPr>
        <w:t>데이터 레이크하우스 기반의 통합 아키텍처 구성</w:t>
      </w:r>
    </w:p>
    <w:p w14:paraId="30343C79" w14:textId="18EF1D2A" w:rsidR="00912CAD" w:rsidRDefault="00F003C2" w:rsidP="00FE42F8">
      <w:pPr>
        <w:pStyle w:val="2"/>
        <w:numPr>
          <w:ilvl w:val="2"/>
          <w:numId w:val="1"/>
        </w:numPr>
        <w:wordWrap/>
        <w:spacing w:line="360" w:lineRule="auto"/>
        <w:ind w:left="567" w:hanging="425"/>
        <w:rPr>
          <w:rFonts w:ascii="바탕체" w:eastAsia="바탕체" w:hAnsi="바탕체"/>
          <w:color w:val="000000" w:themeColor="text1"/>
          <w:sz w:val="24"/>
        </w:rPr>
      </w:pPr>
      <w:bookmarkStart w:id="40" w:name="_Toc160718583"/>
      <w:r>
        <w:rPr>
          <w:rFonts w:ascii="바탕체" w:eastAsia="바탕체" w:hAnsi="바탕체" w:hint="eastAsia"/>
          <w:color w:val="000000" w:themeColor="text1"/>
          <w:sz w:val="24"/>
        </w:rPr>
        <w:t>Hybrid Cloud</w:t>
      </w:r>
      <w:r w:rsidR="00912CAD">
        <w:rPr>
          <w:rFonts w:ascii="바탕체" w:eastAsia="바탕체" w:hAnsi="바탕체" w:hint="eastAsia"/>
          <w:color w:val="000000" w:themeColor="text1"/>
          <w:sz w:val="24"/>
        </w:rPr>
        <w:t xml:space="preserve"> 환경에 대응 가능한 플랫폼 구성</w:t>
      </w:r>
      <w:bookmarkEnd w:id="40"/>
    </w:p>
    <w:p w14:paraId="59ABE685" w14:textId="34BCB9F1" w:rsidR="009A489F" w:rsidRDefault="009A489F" w:rsidP="00FE42F8">
      <w:pPr>
        <w:pStyle w:val="2"/>
        <w:numPr>
          <w:ilvl w:val="2"/>
          <w:numId w:val="1"/>
        </w:numPr>
        <w:wordWrap/>
        <w:spacing w:line="360" w:lineRule="auto"/>
        <w:ind w:left="567" w:hanging="425"/>
        <w:rPr>
          <w:rFonts w:ascii="바탕체" w:eastAsia="바탕체" w:hAnsi="바탕체"/>
          <w:color w:val="000000" w:themeColor="text1"/>
          <w:sz w:val="24"/>
        </w:rPr>
      </w:pPr>
      <w:bookmarkStart w:id="41" w:name="_Toc160718585"/>
      <w:r>
        <w:rPr>
          <w:rFonts w:ascii="바탕체" w:eastAsia="바탕체" w:hAnsi="바탕체" w:hint="eastAsia"/>
          <w:color w:val="000000" w:themeColor="text1"/>
          <w:sz w:val="24"/>
        </w:rPr>
        <w:t>향후 단계별 추진의 환경적, 기술적 기반 확보</w:t>
      </w:r>
      <w:bookmarkEnd w:id="41"/>
    </w:p>
    <w:p w14:paraId="47361875" w14:textId="77777777" w:rsidR="009A489F" w:rsidRPr="00912CAD" w:rsidRDefault="009A489F" w:rsidP="009A489F">
      <w:pPr>
        <w:pStyle w:val="2"/>
        <w:numPr>
          <w:ilvl w:val="0"/>
          <w:numId w:val="0"/>
        </w:numPr>
        <w:wordWrap/>
        <w:spacing w:line="360" w:lineRule="auto"/>
        <w:ind w:left="851"/>
        <w:rPr>
          <w:rFonts w:ascii="바탕체" w:eastAsia="바탕체" w:hAnsi="바탕체"/>
          <w:color w:val="000000" w:themeColor="text1"/>
          <w:sz w:val="24"/>
        </w:rPr>
      </w:pPr>
    </w:p>
    <w:p w14:paraId="74661F67" w14:textId="7B4629FE" w:rsidR="00912CAD" w:rsidRDefault="00931933" w:rsidP="009A489F">
      <w:pPr>
        <w:pStyle w:val="2"/>
        <w:numPr>
          <w:ilvl w:val="0"/>
          <w:numId w:val="0"/>
        </w:numPr>
        <w:wordWrap/>
        <w:spacing w:line="288" w:lineRule="auto"/>
        <w:ind w:leftChars="213" w:left="426"/>
        <w:rPr>
          <w:b/>
          <w:color w:val="000000" w:themeColor="text1"/>
        </w:rPr>
      </w:pPr>
      <w:r w:rsidRPr="00931933">
        <w:rPr>
          <w:b/>
          <w:noProof/>
          <w:color w:val="000000" w:themeColor="text1"/>
        </w:rPr>
        <w:drawing>
          <wp:inline distT="0" distB="0" distL="0" distR="0" wp14:anchorId="4DC5F95F" wp14:editId="0C054E42">
            <wp:extent cx="5771359" cy="2674620"/>
            <wp:effectExtent l="0" t="0" r="1270" b="0"/>
            <wp:docPr id="1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356" cy="267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C4A6" w14:textId="2C2E0446" w:rsidR="009A489F" w:rsidRDefault="00774A28" w:rsidP="009A489F">
      <w:pPr>
        <w:pStyle w:val="2"/>
        <w:numPr>
          <w:ilvl w:val="0"/>
          <w:numId w:val="0"/>
        </w:numPr>
        <w:wordWrap/>
        <w:spacing w:line="288" w:lineRule="auto"/>
        <w:ind w:leftChars="213" w:left="426"/>
        <w:rPr>
          <w:b/>
          <w:color w:val="000000" w:themeColor="text1"/>
        </w:rPr>
      </w:pPr>
      <w:r w:rsidRPr="00774A28">
        <w:rPr>
          <w:b/>
          <w:noProof/>
          <w:color w:val="000000" w:themeColor="text1"/>
        </w:rPr>
        <w:drawing>
          <wp:inline distT="0" distB="0" distL="0" distR="0" wp14:anchorId="7C66AC18" wp14:editId="7DFFB071">
            <wp:extent cx="5840730" cy="3939540"/>
            <wp:effectExtent l="0" t="0" r="7620" b="3810"/>
            <wp:docPr id="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21483" t="28225" r="16167" b="13791"/>
                    <a:stretch/>
                  </pic:blipFill>
                  <pic:spPr>
                    <a:xfrm>
                      <a:off x="0" y="0"/>
                      <a:ext cx="5849024" cy="394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206E" w14:textId="3AB96848" w:rsidR="00774A28" w:rsidRDefault="00774A28" w:rsidP="009A489F">
      <w:pPr>
        <w:pStyle w:val="2"/>
        <w:numPr>
          <w:ilvl w:val="0"/>
          <w:numId w:val="0"/>
        </w:numPr>
        <w:wordWrap/>
        <w:spacing w:line="288" w:lineRule="auto"/>
        <w:ind w:leftChars="213" w:left="426"/>
        <w:rPr>
          <w:b/>
          <w:color w:val="000000" w:themeColor="text1"/>
        </w:rPr>
      </w:pPr>
    </w:p>
    <w:p w14:paraId="75E25E5B" w14:textId="0A8162BD" w:rsidR="00774A28" w:rsidRDefault="00774A28" w:rsidP="009A489F">
      <w:pPr>
        <w:pStyle w:val="2"/>
        <w:numPr>
          <w:ilvl w:val="0"/>
          <w:numId w:val="0"/>
        </w:numPr>
        <w:wordWrap/>
        <w:spacing w:line="288" w:lineRule="auto"/>
        <w:ind w:leftChars="213" w:left="426"/>
        <w:rPr>
          <w:b/>
          <w:color w:val="000000" w:themeColor="text1"/>
        </w:rPr>
      </w:pPr>
    </w:p>
    <w:p w14:paraId="20B5B1E5" w14:textId="3A19246D" w:rsidR="00774A28" w:rsidRDefault="00774A28" w:rsidP="009A489F">
      <w:pPr>
        <w:pStyle w:val="2"/>
        <w:numPr>
          <w:ilvl w:val="0"/>
          <w:numId w:val="0"/>
        </w:numPr>
        <w:wordWrap/>
        <w:spacing w:line="288" w:lineRule="auto"/>
        <w:ind w:leftChars="213" w:left="426"/>
        <w:rPr>
          <w:b/>
          <w:color w:val="000000" w:themeColor="text1"/>
        </w:rPr>
      </w:pPr>
    </w:p>
    <w:p w14:paraId="71973247" w14:textId="29BEF891" w:rsidR="00774A28" w:rsidRDefault="00774A28" w:rsidP="009A489F">
      <w:pPr>
        <w:pStyle w:val="2"/>
        <w:numPr>
          <w:ilvl w:val="0"/>
          <w:numId w:val="0"/>
        </w:numPr>
        <w:wordWrap/>
        <w:spacing w:line="288" w:lineRule="auto"/>
        <w:ind w:leftChars="213" w:left="426"/>
        <w:rPr>
          <w:b/>
          <w:color w:val="000000" w:themeColor="text1"/>
        </w:rPr>
      </w:pPr>
    </w:p>
    <w:p w14:paraId="1E529E95" w14:textId="0E9CFBEA" w:rsidR="00774A28" w:rsidRDefault="00774A28" w:rsidP="009A489F">
      <w:pPr>
        <w:pStyle w:val="2"/>
        <w:numPr>
          <w:ilvl w:val="0"/>
          <w:numId w:val="0"/>
        </w:numPr>
        <w:wordWrap/>
        <w:spacing w:line="288" w:lineRule="auto"/>
        <w:ind w:leftChars="213" w:left="426"/>
        <w:rPr>
          <w:b/>
          <w:color w:val="000000" w:themeColor="text1"/>
        </w:rPr>
      </w:pPr>
    </w:p>
    <w:p w14:paraId="3778F522" w14:textId="3D15526A" w:rsidR="00774A28" w:rsidRDefault="00774A28" w:rsidP="009A489F">
      <w:pPr>
        <w:pStyle w:val="2"/>
        <w:numPr>
          <w:ilvl w:val="0"/>
          <w:numId w:val="0"/>
        </w:numPr>
        <w:wordWrap/>
        <w:spacing w:line="288" w:lineRule="auto"/>
        <w:ind w:leftChars="213" w:left="426"/>
        <w:rPr>
          <w:b/>
          <w:color w:val="000000" w:themeColor="text1"/>
        </w:rPr>
      </w:pPr>
    </w:p>
    <w:p w14:paraId="76077AF4" w14:textId="5FC26EA6" w:rsidR="00774A28" w:rsidRDefault="00774A28" w:rsidP="009A489F">
      <w:pPr>
        <w:pStyle w:val="2"/>
        <w:numPr>
          <w:ilvl w:val="0"/>
          <w:numId w:val="0"/>
        </w:numPr>
        <w:wordWrap/>
        <w:spacing w:line="288" w:lineRule="auto"/>
        <w:ind w:leftChars="213" w:left="426"/>
        <w:rPr>
          <w:b/>
          <w:color w:val="000000" w:themeColor="text1"/>
        </w:rPr>
      </w:pPr>
    </w:p>
    <w:p w14:paraId="411BC9B2" w14:textId="3EC453AD" w:rsidR="00774A28" w:rsidRDefault="00774A28" w:rsidP="009A489F">
      <w:pPr>
        <w:pStyle w:val="2"/>
        <w:numPr>
          <w:ilvl w:val="0"/>
          <w:numId w:val="0"/>
        </w:numPr>
        <w:wordWrap/>
        <w:spacing w:line="288" w:lineRule="auto"/>
        <w:ind w:leftChars="213" w:left="426"/>
        <w:rPr>
          <w:b/>
          <w:color w:val="000000" w:themeColor="text1"/>
        </w:rPr>
      </w:pPr>
    </w:p>
    <w:p w14:paraId="0CCADE1B" w14:textId="77777777" w:rsidR="00774A28" w:rsidRDefault="00774A28" w:rsidP="009A489F">
      <w:pPr>
        <w:pStyle w:val="2"/>
        <w:numPr>
          <w:ilvl w:val="0"/>
          <w:numId w:val="0"/>
        </w:numPr>
        <w:wordWrap/>
        <w:spacing w:line="288" w:lineRule="auto"/>
        <w:ind w:leftChars="213" w:left="426"/>
        <w:rPr>
          <w:b/>
          <w:color w:val="000000" w:themeColor="text1"/>
        </w:rPr>
      </w:pPr>
    </w:p>
    <w:p w14:paraId="635F48D3" w14:textId="3DEAD124" w:rsidR="00FC2BBE" w:rsidRDefault="00912CAD" w:rsidP="00162806">
      <w:pPr>
        <w:pStyle w:val="2"/>
        <w:wordWrap/>
        <w:spacing w:line="288" w:lineRule="auto"/>
        <w:ind w:left="426" w:hanging="426"/>
        <w:rPr>
          <w:b/>
          <w:color w:val="000000" w:themeColor="text1"/>
        </w:rPr>
      </w:pPr>
      <w:bookmarkStart w:id="42" w:name="_Toc160718587"/>
      <w:r w:rsidRPr="00B51C14">
        <w:rPr>
          <w:rFonts w:hint="eastAsia"/>
          <w:b/>
          <w:color w:val="000000" w:themeColor="text1"/>
        </w:rPr>
        <w:t>제안 요청 개요</w:t>
      </w:r>
      <w:bookmarkEnd w:id="42"/>
    </w:p>
    <w:p w14:paraId="040727AC" w14:textId="08433A3E" w:rsidR="00F708C9" w:rsidRPr="0015455B" w:rsidRDefault="0041365B" w:rsidP="00FE42F8">
      <w:pPr>
        <w:pStyle w:val="2"/>
        <w:numPr>
          <w:ilvl w:val="2"/>
          <w:numId w:val="1"/>
        </w:numPr>
        <w:wordWrap/>
        <w:spacing w:line="360" w:lineRule="auto"/>
        <w:ind w:left="567" w:hanging="425"/>
        <w:rPr>
          <w:b/>
          <w:color w:val="000000" w:themeColor="text1"/>
          <w:sz w:val="24"/>
          <w:szCs w:val="24"/>
        </w:rPr>
      </w:pPr>
      <w:bookmarkStart w:id="43" w:name="_Toc160718588"/>
      <w:r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 xml:space="preserve">통합 </w:t>
      </w:r>
      <w:r w:rsidRPr="0015455B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>데이터 레이크하우스 구축</w:t>
      </w:r>
      <w:bookmarkEnd w:id="43"/>
    </w:p>
    <w:p w14:paraId="3E139D4F" w14:textId="77777777" w:rsidR="00FE42F8" w:rsidRPr="00FE42F8" w:rsidRDefault="00853CB0" w:rsidP="0015455B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b/>
          <w:color w:val="000000" w:themeColor="text1"/>
          <w:sz w:val="24"/>
          <w:szCs w:val="24"/>
        </w:rPr>
      </w:pPr>
      <w:bookmarkStart w:id="44" w:name="_Toc160718589"/>
      <w:r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>다양한 포맷</w:t>
      </w:r>
      <w:r w:rsidR="00431A9D"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>의</w:t>
      </w:r>
      <w:r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빅</w:t>
      </w:r>
      <w:r w:rsidR="00AC1436"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데이터 저장과 추출 성능이 검증된 솔루션 </w:t>
      </w:r>
      <w:r w:rsidR="00113A22"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>제시</w:t>
      </w:r>
      <w:bookmarkEnd w:id="44"/>
    </w:p>
    <w:p w14:paraId="2A29B8A5" w14:textId="77777777" w:rsidR="00FE42F8" w:rsidRPr="00FE42F8" w:rsidRDefault="00A23BD4" w:rsidP="0015455B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b/>
          <w:color w:val="000000" w:themeColor="text1"/>
          <w:sz w:val="24"/>
          <w:szCs w:val="24"/>
        </w:rPr>
      </w:pPr>
      <w:bookmarkStart w:id="45" w:name="_Toc160718590"/>
      <w:r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데이터 </w:t>
      </w:r>
      <w:r w:rsidR="0032133F"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>취득,</w:t>
      </w:r>
      <w:r w:rsidR="0032133F" w:rsidRPr="00FE42F8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>저장소, 추출,</w:t>
      </w:r>
      <w:r w:rsidRPr="00FE42F8">
        <w:rPr>
          <w:rFonts w:ascii="바탕체" w:eastAsia="바탕체" w:hAnsi="바탕체"/>
          <w:color w:val="000000" w:themeColor="text1"/>
          <w:sz w:val="24"/>
          <w:szCs w:val="24"/>
        </w:rPr>
        <w:t xml:space="preserve"> AI/ML </w:t>
      </w:r>
      <w:r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등의 기술 요소가 유기적으로 </w:t>
      </w:r>
      <w:r w:rsidR="0032133F"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>통</w:t>
      </w:r>
      <w:r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합된 플랫폼 </w:t>
      </w:r>
      <w:r w:rsidR="00113A22"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>제시</w:t>
      </w:r>
      <w:bookmarkEnd w:id="45"/>
      <w:r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</w:p>
    <w:p w14:paraId="7853D4AE" w14:textId="77777777" w:rsidR="00FE42F8" w:rsidRPr="00FE42F8" w:rsidRDefault="001E0686" w:rsidP="0015455B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b/>
          <w:color w:val="000000" w:themeColor="text1"/>
          <w:sz w:val="24"/>
          <w:szCs w:val="24"/>
        </w:rPr>
      </w:pPr>
      <w:bookmarkStart w:id="46" w:name="_Toc160718591"/>
      <w:r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>데이터 스토리지는 최신의 오픈 데이터 포맷 기반으로 제시</w:t>
      </w:r>
      <w:bookmarkEnd w:id="46"/>
    </w:p>
    <w:p w14:paraId="2E8E7F75" w14:textId="77777777" w:rsidR="00FE42F8" w:rsidRPr="00FE42F8" w:rsidRDefault="001E0686" w:rsidP="0015455B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b/>
          <w:color w:val="000000" w:themeColor="text1"/>
          <w:sz w:val="24"/>
          <w:szCs w:val="24"/>
        </w:rPr>
      </w:pPr>
      <w:bookmarkStart w:id="47" w:name="_Toc160718592"/>
      <w:r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하나의 질의 방식으로 모든 </w:t>
      </w:r>
      <w:r w:rsidR="00EA1F7E"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형태의 </w:t>
      </w:r>
      <w:r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>데이터에 접근</w:t>
      </w:r>
      <w:r w:rsidR="00EA1F7E"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가능한</w:t>
      </w:r>
      <w:r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방법론 제시</w:t>
      </w:r>
      <w:bookmarkEnd w:id="47"/>
    </w:p>
    <w:p w14:paraId="17C4E324" w14:textId="7161A6F2" w:rsidR="00FE42F8" w:rsidRPr="00FE42F8" w:rsidRDefault="00F708C9" w:rsidP="0015455B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b/>
          <w:color w:val="000000" w:themeColor="text1"/>
          <w:sz w:val="24"/>
          <w:szCs w:val="24"/>
        </w:rPr>
      </w:pPr>
      <w:bookmarkStart w:id="48" w:name="_Toc160718593"/>
      <w:r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최신의 데이터 기술 적용이 </w:t>
      </w:r>
      <w:r w:rsidR="0096757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유연한 </w:t>
      </w:r>
      <w:r w:rsidR="00EA1F7E"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>플랫폼 아키텍처 제시</w:t>
      </w:r>
      <w:bookmarkEnd w:id="48"/>
    </w:p>
    <w:p w14:paraId="03D90A3F" w14:textId="24CE42B9" w:rsidR="0096757F" w:rsidRPr="00814505" w:rsidRDefault="00AC1436" w:rsidP="00814505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b/>
          <w:color w:val="000000" w:themeColor="text1"/>
          <w:sz w:val="24"/>
          <w:szCs w:val="24"/>
        </w:rPr>
      </w:pPr>
      <w:bookmarkStart w:id="49" w:name="_Toc160718594"/>
      <w:r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>개인정보보호법</w:t>
      </w:r>
      <w:r w:rsidRPr="00FE42F8">
        <w:rPr>
          <w:rFonts w:ascii="바탕체" w:eastAsia="바탕체" w:hAnsi="바탕체"/>
          <w:color w:val="000000" w:themeColor="text1"/>
          <w:sz w:val="24"/>
          <w:szCs w:val="24"/>
        </w:rPr>
        <w:t xml:space="preserve">, </w:t>
      </w:r>
      <w:r w:rsidRPr="00FE42F8">
        <w:rPr>
          <w:rFonts w:ascii="바탕체" w:eastAsia="바탕체" w:hAnsi="바탕체" w:hint="eastAsia"/>
          <w:color w:val="000000" w:themeColor="text1"/>
          <w:sz w:val="24"/>
          <w:szCs w:val="24"/>
        </w:rPr>
        <w:t>보건의료데이터 활용 가이드라인을 준수</w:t>
      </w:r>
      <w:bookmarkEnd w:id="49"/>
    </w:p>
    <w:p w14:paraId="0F4CE826" w14:textId="6966A2DD" w:rsidR="00A23BD4" w:rsidRPr="0015455B" w:rsidRDefault="00890642" w:rsidP="00FE42F8">
      <w:pPr>
        <w:pStyle w:val="2"/>
        <w:numPr>
          <w:ilvl w:val="2"/>
          <w:numId w:val="1"/>
        </w:numPr>
        <w:wordWrap/>
        <w:spacing w:line="360" w:lineRule="auto"/>
        <w:ind w:left="567" w:hanging="425"/>
        <w:rPr>
          <w:b/>
          <w:color w:val="000000" w:themeColor="text1"/>
          <w:sz w:val="24"/>
          <w:szCs w:val="24"/>
        </w:rPr>
      </w:pPr>
      <w:bookmarkStart w:id="50" w:name="_Toc160718595"/>
      <w:r w:rsidRPr="0015455B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 xml:space="preserve">다양한 형태의 원천 데이터 </w:t>
      </w:r>
      <w:r w:rsidR="00EA1F7E" w:rsidRPr="0015455B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 xml:space="preserve">취득 </w:t>
      </w:r>
      <w:r w:rsidRPr="0015455B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>P</w:t>
      </w:r>
      <w:r w:rsidRPr="0015455B">
        <w:rPr>
          <w:rFonts w:ascii="바탕체" w:eastAsia="바탕체" w:hAnsi="바탕체"/>
          <w:b/>
          <w:color w:val="000000" w:themeColor="text1"/>
          <w:sz w:val="24"/>
          <w:szCs w:val="24"/>
        </w:rPr>
        <w:t xml:space="preserve">ipeline </w:t>
      </w:r>
      <w:r w:rsidRPr="0015455B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>구축</w:t>
      </w:r>
      <w:bookmarkEnd w:id="50"/>
      <w:r w:rsidR="00A23BD4" w:rsidRPr="0015455B">
        <w:rPr>
          <w:rFonts w:ascii="바탕체" w:eastAsia="바탕체" w:hAnsi="바탕체"/>
          <w:b/>
          <w:color w:val="000000" w:themeColor="text1"/>
          <w:szCs w:val="24"/>
        </w:rPr>
        <w:t xml:space="preserve"> </w:t>
      </w:r>
    </w:p>
    <w:p w14:paraId="116A0451" w14:textId="7C45ADA6" w:rsidR="00D3581A" w:rsidRPr="00031E51" w:rsidRDefault="001A50EF" w:rsidP="0059492C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2"/>
          <w:szCs w:val="24"/>
        </w:rPr>
      </w:pPr>
      <w:bookmarkStart w:id="51" w:name="_Toc160718596"/>
      <w:r w:rsidRPr="00031E51">
        <w:rPr>
          <w:rFonts w:ascii="바탕체" w:eastAsia="바탕체" w:hAnsi="바탕체" w:cs="Segoe UI" w:hint="eastAsia"/>
          <w:color w:val="374151"/>
          <w:sz w:val="24"/>
        </w:rPr>
        <w:t>원천 데이터 시스템에서 통합 데이터 저장소</w:t>
      </w:r>
      <w:r w:rsidR="00D3581A" w:rsidRPr="00031E51">
        <w:rPr>
          <w:rFonts w:ascii="바탕체" w:eastAsia="바탕체" w:hAnsi="바탕체" w:cs="Segoe UI" w:hint="eastAsia"/>
          <w:color w:val="374151"/>
          <w:sz w:val="24"/>
        </w:rPr>
        <w:t>로 전달되는 최적</w:t>
      </w:r>
      <w:r w:rsidR="0093504D" w:rsidRPr="00031E51">
        <w:rPr>
          <w:rFonts w:ascii="바탕체" w:eastAsia="바탕체" w:hAnsi="바탕체" w:cs="Segoe UI" w:hint="eastAsia"/>
          <w:color w:val="374151"/>
          <w:sz w:val="24"/>
        </w:rPr>
        <w:t>의</w:t>
      </w:r>
      <w:r w:rsidR="00D3581A" w:rsidRPr="00031E51">
        <w:rPr>
          <w:rFonts w:ascii="바탕체" w:eastAsia="바탕체" w:hAnsi="바탕체" w:cs="Segoe UI" w:hint="eastAsia"/>
          <w:color w:val="374151"/>
          <w:sz w:val="24"/>
        </w:rPr>
        <w:t xml:space="preserve"> F</w:t>
      </w:r>
      <w:r w:rsidR="00D3581A" w:rsidRPr="00031E51">
        <w:rPr>
          <w:rFonts w:ascii="바탕체" w:eastAsia="바탕체" w:hAnsi="바탕체" w:cs="Segoe UI"/>
          <w:color w:val="374151"/>
          <w:sz w:val="24"/>
        </w:rPr>
        <w:t>low</w:t>
      </w:r>
      <w:r w:rsidR="00D3581A" w:rsidRPr="00031E51">
        <w:rPr>
          <w:rFonts w:ascii="바탕체" w:eastAsia="바탕체" w:hAnsi="바탕체" w:cs="Segoe UI" w:hint="eastAsia"/>
          <w:color w:val="374151"/>
          <w:sz w:val="24"/>
        </w:rPr>
        <w:t>를 제</w:t>
      </w:r>
      <w:bookmarkEnd w:id="51"/>
      <w:r w:rsidR="005D73BA">
        <w:rPr>
          <w:rFonts w:ascii="바탕체" w:eastAsia="바탕체" w:hAnsi="바탕체" w:cs="Segoe UI" w:hint="eastAsia"/>
          <w:color w:val="374151"/>
          <w:sz w:val="24"/>
        </w:rPr>
        <w:t>시</w:t>
      </w:r>
    </w:p>
    <w:p w14:paraId="135E2681" w14:textId="77777777" w:rsidR="00977D16" w:rsidRPr="00977D16" w:rsidRDefault="00D120C5" w:rsidP="0059492C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2"/>
          <w:szCs w:val="24"/>
        </w:rPr>
      </w:pPr>
      <w:bookmarkStart w:id="52" w:name="_Toc160718597"/>
      <w:r w:rsidRPr="00977D16">
        <w:rPr>
          <w:rFonts w:ascii="바탕체" w:eastAsia="바탕체" w:hAnsi="바탕체" w:hint="eastAsia"/>
          <w:color w:val="000000" w:themeColor="text1"/>
          <w:sz w:val="24"/>
          <w:szCs w:val="24"/>
        </w:rPr>
        <w:t>대용량의 데이터 취득과 적재</w:t>
      </w:r>
      <w:r w:rsidR="001E0686" w:rsidRPr="00977D16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성능</w:t>
      </w:r>
      <w:r w:rsidRPr="00977D16">
        <w:rPr>
          <w:rFonts w:ascii="바탕체" w:eastAsia="바탕체" w:hAnsi="바탕체" w:hint="eastAsia"/>
          <w:color w:val="000000" w:themeColor="text1"/>
          <w:sz w:val="24"/>
          <w:szCs w:val="24"/>
        </w:rPr>
        <w:t>이 검증된 솔루션과 방법론 제시</w:t>
      </w:r>
      <w:bookmarkEnd w:id="52"/>
    </w:p>
    <w:p w14:paraId="4880F914" w14:textId="12EED0E6" w:rsidR="00977D16" w:rsidRPr="00AE2AC2" w:rsidRDefault="001D5B6F" w:rsidP="0059492C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2"/>
          <w:szCs w:val="24"/>
          <w:highlight w:val="yellow"/>
        </w:rPr>
      </w:pPr>
      <w:bookmarkStart w:id="53" w:name="_Toc160718598"/>
      <w:proofErr w:type="spellStart"/>
      <w:r w:rsidRPr="00AE2AC2">
        <w:rPr>
          <w:rFonts w:ascii="바탕체" w:eastAsia="바탕체" w:hAnsi="바탕체" w:hint="eastAsia"/>
          <w:color w:val="000000" w:themeColor="text1"/>
          <w:sz w:val="24"/>
          <w:szCs w:val="24"/>
          <w:highlight w:val="yellow"/>
        </w:rPr>
        <w:t>S</w:t>
      </w:r>
      <w:r w:rsidRPr="00AE2AC2">
        <w:rPr>
          <w:rFonts w:ascii="바탕체" w:eastAsia="바탕체" w:hAnsi="바탕체"/>
          <w:color w:val="000000" w:themeColor="text1"/>
          <w:sz w:val="24"/>
          <w:szCs w:val="24"/>
          <w:highlight w:val="yellow"/>
        </w:rPr>
        <w:t>erverless</w:t>
      </w:r>
      <w:proofErr w:type="spellEnd"/>
      <w:r w:rsidRPr="00AE2AC2">
        <w:rPr>
          <w:rFonts w:ascii="바탕체" w:eastAsia="바탕체" w:hAnsi="바탕체"/>
          <w:color w:val="000000" w:themeColor="text1"/>
          <w:sz w:val="24"/>
          <w:szCs w:val="24"/>
          <w:highlight w:val="yellow"/>
        </w:rPr>
        <w:t xml:space="preserve"> </w:t>
      </w:r>
      <w:r w:rsidRPr="00AE2AC2">
        <w:rPr>
          <w:rFonts w:ascii="바탕체" w:eastAsia="바탕체" w:hAnsi="바탕체" w:hint="eastAsia"/>
          <w:color w:val="000000" w:themeColor="text1"/>
          <w:sz w:val="24"/>
          <w:szCs w:val="24"/>
          <w:highlight w:val="yellow"/>
        </w:rPr>
        <w:t>C</w:t>
      </w:r>
      <w:r w:rsidRPr="00AE2AC2">
        <w:rPr>
          <w:rFonts w:ascii="바탕체" w:eastAsia="바탕체" w:hAnsi="바탕체"/>
          <w:color w:val="000000" w:themeColor="text1"/>
          <w:sz w:val="24"/>
          <w:szCs w:val="24"/>
          <w:highlight w:val="yellow"/>
        </w:rPr>
        <w:t xml:space="preserve">omputing </w:t>
      </w:r>
      <w:r w:rsidRPr="00AE2AC2">
        <w:rPr>
          <w:rFonts w:ascii="바탕체" w:eastAsia="바탕체" w:hAnsi="바탕체" w:hint="eastAsia"/>
          <w:color w:val="000000" w:themeColor="text1"/>
          <w:sz w:val="24"/>
          <w:szCs w:val="24"/>
          <w:highlight w:val="yellow"/>
        </w:rPr>
        <w:t>등을 활용하여 비용, 관리 효율성</w:t>
      </w:r>
      <w:r w:rsidRPr="00AE2AC2">
        <w:rPr>
          <w:rFonts w:ascii="바탕체" w:eastAsia="바탕체" w:hAnsi="바탕체"/>
          <w:color w:val="000000" w:themeColor="text1"/>
          <w:sz w:val="24"/>
          <w:szCs w:val="24"/>
          <w:highlight w:val="yellow"/>
        </w:rPr>
        <w:t xml:space="preserve"> </w:t>
      </w:r>
      <w:r w:rsidRPr="00AE2AC2">
        <w:rPr>
          <w:rFonts w:ascii="바탕체" w:eastAsia="바탕체" w:hAnsi="바탕체" w:hint="eastAsia"/>
          <w:color w:val="000000" w:themeColor="text1"/>
          <w:sz w:val="24"/>
          <w:szCs w:val="24"/>
          <w:highlight w:val="yellow"/>
        </w:rPr>
        <w:t>방안 제시</w:t>
      </w:r>
      <w:bookmarkEnd w:id="53"/>
      <w:r w:rsidR="00AE2AC2">
        <w:rPr>
          <w:rFonts w:ascii="바탕체" w:eastAsia="바탕체" w:hAnsi="바탕체" w:hint="eastAsia"/>
          <w:color w:val="000000" w:themeColor="text1"/>
          <w:sz w:val="24"/>
          <w:szCs w:val="24"/>
          <w:highlight w:val="yellow"/>
        </w:rPr>
        <w:t xml:space="preserve"> (</w:t>
      </w:r>
      <w:proofErr w:type="spellStart"/>
      <w:r w:rsidR="00AE2AC2">
        <w:rPr>
          <w:rFonts w:ascii="바탕체" w:eastAsia="바탕체" w:hAnsi="바탕체" w:hint="eastAsia"/>
          <w:color w:val="000000" w:themeColor="text1"/>
          <w:sz w:val="24"/>
          <w:szCs w:val="24"/>
          <w:highlight w:val="yellow"/>
        </w:rPr>
        <w:t>미확정</w:t>
      </w:r>
      <w:proofErr w:type="spellEnd"/>
      <w:r w:rsidR="00AE2AC2">
        <w:rPr>
          <w:rFonts w:ascii="바탕체" w:eastAsia="바탕체" w:hAnsi="바탕체" w:hint="eastAsia"/>
          <w:color w:val="000000" w:themeColor="text1"/>
          <w:sz w:val="24"/>
          <w:szCs w:val="24"/>
          <w:highlight w:val="yellow"/>
        </w:rPr>
        <w:t>)</w:t>
      </w:r>
    </w:p>
    <w:p w14:paraId="5AC760C7" w14:textId="6561BE78" w:rsidR="00977D16" w:rsidRPr="00977D16" w:rsidRDefault="00E34F32" w:rsidP="0059492C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2"/>
          <w:szCs w:val="24"/>
        </w:rPr>
      </w:pPr>
      <w:bookmarkStart w:id="54" w:name="_Toc160718599"/>
      <w:r w:rsidRPr="00977D16">
        <w:rPr>
          <w:rFonts w:ascii="바탕체" w:eastAsia="바탕체" w:hAnsi="바탕체" w:cs="Segoe UI" w:hint="eastAsia"/>
          <w:color w:val="374151"/>
          <w:sz w:val="24"/>
        </w:rPr>
        <w:t xml:space="preserve">데이터 </w:t>
      </w:r>
      <w:proofErr w:type="spellStart"/>
      <w:r w:rsidRPr="00977D16">
        <w:rPr>
          <w:rFonts w:ascii="바탕체" w:eastAsia="바탕체" w:hAnsi="바탕체" w:cs="Segoe UI" w:hint="eastAsia"/>
          <w:color w:val="374151"/>
          <w:sz w:val="24"/>
        </w:rPr>
        <w:t>사이언티스트</w:t>
      </w:r>
      <w:proofErr w:type="spellEnd"/>
      <w:r w:rsidR="00473526" w:rsidRPr="00977D16">
        <w:rPr>
          <w:rFonts w:ascii="바탕체" w:eastAsia="바탕체" w:hAnsi="바탕체" w:cs="Segoe UI" w:hint="eastAsia"/>
          <w:color w:val="374151"/>
          <w:sz w:val="24"/>
        </w:rPr>
        <w:t>(연구자), 데이터 엔지니어를 위한 데이터 서비스</w:t>
      </w:r>
      <w:r w:rsidR="0059492C">
        <w:rPr>
          <w:rFonts w:ascii="바탕체" w:eastAsia="바탕체" w:hAnsi="바탕체" w:cs="Segoe UI" w:hint="eastAsia"/>
          <w:color w:val="374151"/>
          <w:sz w:val="24"/>
        </w:rPr>
        <w:t xml:space="preserve"> </w:t>
      </w:r>
      <w:r w:rsidR="00473526" w:rsidRPr="00977D16">
        <w:rPr>
          <w:rFonts w:ascii="바탕체" w:eastAsia="바탕체" w:hAnsi="바탕체" w:cs="Segoe UI" w:hint="eastAsia"/>
          <w:color w:val="374151"/>
          <w:sz w:val="24"/>
        </w:rPr>
        <w:t>계층(</w:t>
      </w:r>
      <w:r w:rsidR="004E3A9E" w:rsidRPr="00031E51">
        <w:rPr>
          <w:rFonts w:ascii="바탕체" w:eastAsia="바탕체" w:hAnsi="바탕체" w:cs="Segoe UI" w:hint="eastAsia"/>
          <w:color w:val="374151"/>
          <w:sz w:val="24"/>
        </w:rPr>
        <w:t xml:space="preserve">워크스페이스 </w:t>
      </w:r>
      <w:r w:rsidR="00132985" w:rsidRPr="00031E51">
        <w:rPr>
          <w:rFonts w:ascii="바탕체" w:eastAsia="바탕체" w:hAnsi="바탕체" w:cs="Segoe UI" w:hint="eastAsia"/>
          <w:color w:val="374151"/>
          <w:sz w:val="24"/>
        </w:rPr>
        <w:t>사용</w:t>
      </w:r>
      <w:r w:rsidR="00473526" w:rsidRPr="00031E51">
        <w:rPr>
          <w:rFonts w:ascii="바탕체" w:eastAsia="바탕체" w:hAnsi="바탕체" w:cs="Segoe UI" w:hint="eastAsia"/>
          <w:color w:val="374151"/>
          <w:sz w:val="24"/>
        </w:rPr>
        <w:t>)</w:t>
      </w:r>
      <w:r w:rsidR="00132985" w:rsidRPr="00977D16">
        <w:rPr>
          <w:rFonts w:ascii="바탕체" w:eastAsia="바탕체" w:hAnsi="바탕체" w:cs="Segoe UI" w:hint="eastAsia"/>
          <w:color w:val="374151"/>
          <w:sz w:val="24"/>
        </w:rPr>
        <w:t xml:space="preserve">과 일반사용자용 계층에 </w:t>
      </w:r>
      <w:r w:rsidR="00473526" w:rsidRPr="00977D16">
        <w:rPr>
          <w:rFonts w:ascii="바탕체" w:eastAsia="바탕체" w:hAnsi="바탕체" w:cs="Segoe UI" w:hint="eastAsia"/>
          <w:color w:val="374151"/>
          <w:sz w:val="24"/>
        </w:rPr>
        <w:t>대한 최적의 구성안 제시</w:t>
      </w:r>
      <w:bookmarkEnd w:id="54"/>
    </w:p>
    <w:p w14:paraId="7DA1368C" w14:textId="3A22B154" w:rsidR="00977D16" w:rsidRPr="00977D16" w:rsidRDefault="00113A22" w:rsidP="0059492C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2"/>
          <w:szCs w:val="24"/>
        </w:rPr>
      </w:pPr>
      <w:bookmarkStart w:id="55" w:name="_Toc160718600"/>
      <w:r w:rsidRPr="00977D16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다양한 형태의 데이터에 대해 </w:t>
      </w:r>
      <w:r w:rsidR="00A33793" w:rsidRPr="00977D16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표준화, </w:t>
      </w:r>
      <w:proofErr w:type="spellStart"/>
      <w:r w:rsidRPr="00977D16">
        <w:rPr>
          <w:rFonts w:ascii="바탕체" w:eastAsia="바탕체" w:hAnsi="바탕체" w:hint="eastAsia"/>
          <w:color w:val="000000" w:themeColor="text1"/>
          <w:sz w:val="24"/>
          <w:szCs w:val="24"/>
        </w:rPr>
        <w:t>비식별화</w:t>
      </w:r>
      <w:proofErr w:type="spellEnd"/>
      <w:r w:rsidRPr="00977D16">
        <w:rPr>
          <w:rFonts w:ascii="바탕체" w:eastAsia="바탕체" w:hAnsi="바탕체" w:hint="eastAsia"/>
          <w:color w:val="000000" w:themeColor="text1"/>
          <w:sz w:val="24"/>
          <w:szCs w:val="24"/>
        </w:rPr>
        <w:t>, 구조화, 정형화</w:t>
      </w:r>
      <w:r w:rsidR="00A33793" w:rsidRPr="00977D16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="001C610D" w:rsidRPr="00977D16">
        <w:rPr>
          <w:rFonts w:ascii="바탕체" w:eastAsia="바탕체" w:hAnsi="바탕체" w:cs="Segoe UI"/>
          <w:color w:val="374151"/>
          <w:sz w:val="24"/>
        </w:rPr>
        <w:t xml:space="preserve">과정을 포함한 데이터 </w:t>
      </w:r>
      <w:r w:rsidR="007D7263" w:rsidRPr="00977D16">
        <w:rPr>
          <w:rFonts w:ascii="바탕체" w:eastAsia="바탕체" w:hAnsi="바탕체" w:cs="Segoe UI" w:hint="eastAsia"/>
          <w:color w:val="374151"/>
          <w:sz w:val="24"/>
        </w:rPr>
        <w:t>취득</w:t>
      </w:r>
      <w:r w:rsidR="007D7263" w:rsidRPr="00977D16">
        <w:rPr>
          <w:rFonts w:ascii="바탕체" w:eastAsia="바탕체" w:hAnsi="바탕체" w:cs="Segoe UI"/>
          <w:color w:val="374151"/>
          <w:sz w:val="24"/>
        </w:rPr>
        <w:sym w:font="Wingdings" w:char="F0E0"/>
      </w:r>
      <w:r w:rsidR="007D7263" w:rsidRPr="00977D16">
        <w:rPr>
          <w:rFonts w:ascii="바탕체" w:eastAsia="바탕체" w:hAnsi="바탕체" w:cs="Segoe UI" w:hint="eastAsia"/>
          <w:color w:val="374151"/>
          <w:sz w:val="24"/>
        </w:rPr>
        <w:t>적재</w:t>
      </w:r>
      <w:r w:rsidR="001C610D" w:rsidRPr="00977D16">
        <w:rPr>
          <w:rFonts w:ascii="바탕체" w:eastAsia="바탕체" w:hAnsi="바탕체" w:cs="Segoe UI"/>
          <w:color w:val="374151"/>
          <w:sz w:val="24"/>
        </w:rPr>
        <w:t xml:space="preserve"> 프로세스</w:t>
      </w:r>
      <w:r w:rsidR="007041BF" w:rsidRPr="00977D16">
        <w:rPr>
          <w:rFonts w:ascii="바탕체" w:eastAsia="바탕체" w:hAnsi="바탕체" w:cs="Segoe UI" w:hint="eastAsia"/>
          <w:color w:val="374151"/>
          <w:sz w:val="24"/>
        </w:rPr>
        <w:t>와 아키텍</w:t>
      </w:r>
      <w:r w:rsidR="00DD743B" w:rsidRPr="00977D16">
        <w:rPr>
          <w:rFonts w:ascii="바탕체" w:eastAsia="바탕체" w:hAnsi="바탕체" w:cs="Segoe UI" w:hint="eastAsia"/>
          <w:color w:val="374151"/>
          <w:sz w:val="24"/>
        </w:rPr>
        <w:t>처</w:t>
      </w:r>
      <w:r w:rsidR="001C610D" w:rsidRPr="00977D16">
        <w:rPr>
          <w:rFonts w:ascii="바탕체" w:eastAsia="바탕체" w:hAnsi="바탕체" w:cs="Segoe UI" w:hint="eastAsia"/>
          <w:color w:val="374151"/>
          <w:sz w:val="24"/>
        </w:rPr>
        <w:t xml:space="preserve"> 제시</w:t>
      </w:r>
      <w:bookmarkEnd w:id="55"/>
    </w:p>
    <w:p w14:paraId="0EC2EECB" w14:textId="77777777" w:rsidR="00977D16" w:rsidRPr="00977D16" w:rsidRDefault="00113A22" w:rsidP="0059492C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2"/>
          <w:szCs w:val="24"/>
        </w:rPr>
      </w:pPr>
      <w:bookmarkStart w:id="56" w:name="_Toc160718601"/>
      <w:r w:rsidRPr="00977D16">
        <w:rPr>
          <w:rFonts w:ascii="바탕체" w:eastAsia="바탕체" w:hAnsi="바탕체" w:cs="Segoe UI"/>
          <w:color w:val="374151"/>
          <w:sz w:val="24"/>
        </w:rPr>
        <w:t xml:space="preserve">데이터 수집의 실시간 및 배치 </w:t>
      </w:r>
      <w:r w:rsidR="007041BF" w:rsidRPr="00977D16">
        <w:rPr>
          <w:rFonts w:ascii="바탕체" w:eastAsia="바탕체" w:hAnsi="바탕체" w:cs="Segoe UI" w:hint="eastAsia"/>
          <w:color w:val="374151"/>
          <w:sz w:val="24"/>
        </w:rPr>
        <w:t>통합</w:t>
      </w:r>
      <w:r w:rsidR="007041BF" w:rsidRPr="00977D16">
        <w:rPr>
          <w:rFonts w:ascii="바탕체" w:eastAsia="바탕체" w:hAnsi="바탕체" w:cs="Segoe UI"/>
          <w:color w:val="374151"/>
          <w:sz w:val="24"/>
        </w:rPr>
        <w:t xml:space="preserve"> </w:t>
      </w:r>
      <w:r w:rsidRPr="00977D16">
        <w:rPr>
          <w:rFonts w:ascii="바탕체" w:eastAsia="바탕체" w:hAnsi="바탕체" w:cs="Segoe UI" w:hint="eastAsia"/>
          <w:color w:val="374151"/>
          <w:sz w:val="24"/>
        </w:rPr>
        <w:t xml:space="preserve">관리 </w:t>
      </w:r>
      <w:r w:rsidR="00D30F57" w:rsidRPr="00977D16">
        <w:rPr>
          <w:rFonts w:ascii="바탕체" w:eastAsia="바탕체" w:hAnsi="바탕체" w:cs="Segoe UI" w:hint="eastAsia"/>
          <w:color w:val="374151"/>
          <w:sz w:val="24"/>
        </w:rPr>
        <w:t>기능</w:t>
      </w:r>
      <w:r w:rsidRPr="00977D16">
        <w:rPr>
          <w:rFonts w:ascii="바탕체" w:eastAsia="바탕체" w:hAnsi="바탕체" w:cs="Segoe UI" w:hint="eastAsia"/>
          <w:color w:val="374151"/>
          <w:sz w:val="24"/>
        </w:rPr>
        <w:t xml:space="preserve"> 제시</w:t>
      </w:r>
      <w:bookmarkEnd w:id="56"/>
    </w:p>
    <w:p w14:paraId="3ED4FB50" w14:textId="0C15AFE5" w:rsidR="00977D16" w:rsidRPr="00977D16" w:rsidRDefault="00AA5602" w:rsidP="0059492C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2"/>
          <w:szCs w:val="24"/>
        </w:rPr>
      </w:pPr>
      <w:bookmarkStart w:id="57" w:name="_Toc160718602"/>
      <w:r w:rsidRPr="00977D16">
        <w:rPr>
          <w:rFonts w:ascii="바탕체" w:eastAsia="바탕체" w:hAnsi="바탕체" w:cs="Segoe UI"/>
          <w:color w:val="374151"/>
          <w:sz w:val="24"/>
        </w:rPr>
        <w:lastRenderedPageBreak/>
        <w:t xml:space="preserve">데이터의 생애주기와 변환 과정을 추적하여 데이터의 출처, 흐름, </w:t>
      </w:r>
      <w:r w:rsidRPr="00977D16">
        <w:rPr>
          <w:rFonts w:ascii="바탕체" w:eastAsia="바탕체" w:hAnsi="바탕체" w:cs="Segoe UI" w:hint="eastAsia"/>
          <w:color w:val="374151"/>
          <w:sz w:val="24"/>
        </w:rPr>
        <w:t>처리</w:t>
      </w:r>
      <w:r w:rsidR="0059492C">
        <w:rPr>
          <w:rFonts w:ascii="바탕체" w:eastAsia="바탕체" w:hAnsi="바탕체" w:cs="Segoe UI" w:hint="eastAsia"/>
          <w:color w:val="374151"/>
          <w:sz w:val="24"/>
        </w:rPr>
        <w:t xml:space="preserve"> </w:t>
      </w:r>
      <w:r w:rsidRPr="00977D16">
        <w:rPr>
          <w:rFonts w:ascii="바탕체" w:eastAsia="바탕체" w:hAnsi="바탕체" w:cs="Segoe UI" w:hint="eastAsia"/>
          <w:color w:val="374151"/>
          <w:sz w:val="24"/>
        </w:rPr>
        <w:t>내용 등의 관리</w:t>
      </w:r>
      <w:r w:rsidR="00D30F57" w:rsidRPr="00977D16">
        <w:rPr>
          <w:rFonts w:ascii="바탕체" w:eastAsia="바탕체" w:hAnsi="바탕체" w:cs="Segoe UI" w:hint="eastAsia"/>
          <w:color w:val="374151"/>
          <w:sz w:val="24"/>
        </w:rPr>
        <w:t xml:space="preserve"> </w:t>
      </w:r>
      <w:r w:rsidRPr="00977D16">
        <w:rPr>
          <w:rFonts w:ascii="바탕체" w:eastAsia="바탕체" w:hAnsi="바탕체" w:cs="Segoe UI" w:hint="eastAsia"/>
          <w:color w:val="374151"/>
          <w:sz w:val="24"/>
        </w:rPr>
        <w:t>기능 제시</w:t>
      </w:r>
      <w:bookmarkEnd w:id="57"/>
    </w:p>
    <w:p w14:paraId="2561D7F3" w14:textId="4B03C6A9" w:rsidR="00443BF1" w:rsidRPr="0015455B" w:rsidRDefault="00443BF1" w:rsidP="0059492C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2"/>
          <w:szCs w:val="24"/>
        </w:rPr>
      </w:pPr>
      <w:bookmarkStart w:id="58" w:name="_Toc160718603"/>
      <w:r w:rsidRPr="00977D16">
        <w:rPr>
          <w:rFonts w:ascii="바탕체" w:eastAsia="바탕체" w:hAnsi="바탕체" w:cs="Segoe UI" w:hint="eastAsia"/>
          <w:color w:val="374151"/>
          <w:sz w:val="24"/>
        </w:rPr>
        <w:t>각종 내/외부 기관 데이터 및 서비스,</w:t>
      </w:r>
      <w:r w:rsidRPr="00977D16">
        <w:rPr>
          <w:rFonts w:ascii="바탕체" w:eastAsia="바탕체" w:hAnsi="바탕체" w:cs="Segoe UI"/>
          <w:color w:val="374151"/>
          <w:sz w:val="24"/>
        </w:rPr>
        <w:t xml:space="preserve"> </w:t>
      </w:r>
      <w:r w:rsidRPr="00977D16">
        <w:rPr>
          <w:rFonts w:ascii="바탕체" w:eastAsia="바탕체" w:hAnsi="바탕체" w:cs="Segoe UI" w:hint="eastAsia"/>
          <w:color w:val="374151"/>
          <w:sz w:val="24"/>
        </w:rPr>
        <w:t xml:space="preserve">공공 데이터 </w:t>
      </w:r>
      <w:r w:rsidRPr="00977D16">
        <w:rPr>
          <w:rFonts w:ascii="바탕체" w:eastAsia="바탕체" w:hAnsi="바탕체" w:cs="Segoe UI"/>
          <w:color w:val="374151"/>
          <w:sz w:val="24"/>
        </w:rPr>
        <w:t xml:space="preserve">Web Service </w:t>
      </w:r>
      <w:r w:rsidRPr="00977D16">
        <w:rPr>
          <w:rFonts w:ascii="바탕체" w:eastAsia="바탕체" w:hAnsi="바탕체" w:cs="Segoe UI" w:hint="eastAsia"/>
          <w:color w:val="374151"/>
          <w:sz w:val="24"/>
        </w:rPr>
        <w:t>등</w:t>
      </w:r>
      <w:r w:rsidR="0059492C">
        <w:rPr>
          <w:rFonts w:ascii="바탕체" w:eastAsia="바탕체" w:hAnsi="바탕체" w:cs="Segoe UI" w:hint="eastAsia"/>
          <w:color w:val="374151"/>
          <w:sz w:val="24"/>
        </w:rPr>
        <w:t xml:space="preserve"> </w:t>
      </w:r>
      <w:r w:rsidRPr="00977D16">
        <w:rPr>
          <w:rFonts w:ascii="바탕체" w:eastAsia="바탕체" w:hAnsi="바탕체" w:cs="Segoe UI" w:hint="eastAsia"/>
          <w:color w:val="374151"/>
          <w:sz w:val="24"/>
        </w:rPr>
        <w:t xml:space="preserve">다양한 데이터 </w:t>
      </w:r>
      <w:r w:rsidR="00D120C5" w:rsidRPr="00977D16">
        <w:rPr>
          <w:rFonts w:ascii="바탕체" w:eastAsia="바탕체" w:hAnsi="바탕체" w:cs="Segoe UI" w:hint="eastAsia"/>
          <w:color w:val="374151"/>
          <w:sz w:val="24"/>
        </w:rPr>
        <w:t>원천으로부터</w:t>
      </w:r>
      <w:r w:rsidRPr="00977D16">
        <w:rPr>
          <w:rFonts w:ascii="바탕체" w:eastAsia="바탕체" w:hAnsi="바탕체" w:cs="Segoe UI" w:hint="eastAsia"/>
          <w:color w:val="374151"/>
          <w:sz w:val="24"/>
        </w:rPr>
        <w:t xml:space="preserve"> </w:t>
      </w:r>
      <w:r w:rsidR="00D120C5" w:rsidRPr="00977D16">
        <w:rPr>
          <w:rFonts w:ascii="바탕체" w:eastAsia="바탕체" w:hAnsi="바탕체" w:cs="Segoe UI" w:hint="eastAsia"/>
          <w:color w:val="374151"/>
          <w:sz w:val="24"/>
        </w:rPr>
        <w:t>취득 기능 제시</w:t>
      </w:r>
      <w:bookmarkEnd w:id="58"/>
    </w:p>
    <w:p w14:paraId="2EA4473E" w14:textId="77777777" w:rsidR="00814505" w:rsidRPr="001216A5" w:rsidRDefault="00814505" w:rsidP="00814505">
      <w:pPr>
        <w:pStyle w:val="2"/>
        <w:numPr>
          <w:ilvl w:val="2"/>
          <w:numId w:val="1"/>
        </w:numPr>
        <w:wordWrap/>
        <w:spacing w:line="360" w:lineRule="auto"/>
        <w:ind w:left="567" w:hanging="425"/>
        <w:rPr>
          <w:rFonts w:ascii="바탕체" w:eastAsia="바탕체" w:hAnsi="바탕체"/>
          <w:b/>
          <w:color w:val="000000" w:themeColor="text1"/>
          <w:sz w:val="16"/>
          <w:szCs w:val="24"/>
        </w:rPr>
      </w:pPr>
      <w:bookmarkStart w:id="59" w:name="_Toc160718618"/>
      <w:bookmarkStart w:id="60" w:name="_Toc160718604"/>
      <w:r w:rsidRPr="001216A5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>현재</w:t>
      </w:r>
      <w:r w:rsidRPr="001216A5">
        <w:rPr>
          <w:rFonts w:ascii="바탕체" w:eastAsia="바탕체" w:hAnsi="바탕체"/>
          <w:b/>
          <w:color w:val="000000" w:themeColor="text1"/>
          <w:sz w:val="24"/>
          <w:szCs w:val="24"/>
        </w:rPr>
        <w:t xml:space="preserve"> 시스템(CDW, EDW)</w:t>
      </w:r>
      <w:r w:rsidRPr="001216A5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>의 운영 자료 이관 방안 수립</w:t>
      </w:r>
      <w:bookmarkEnd w:id="59"/>
    </w:p>
    <w:p w14:paraId="6F4DEF6F" w14:textId="77777777" w:rsidR="00814505" w:rsidRPr="001216A5" w:rsidRDefault="00814505" w:rsidP="00814505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rFonts w:ascii="바탕체" w:eastAsia="바탕체" w:hAnsi="바탕체"/>
          <w:b/>
          <w:color w:val="000000" w:themeColor="text1"/>
          <w:sz w:val="14"/>
          <w:szCs w:val="24"/>
        </w:rPr>
      </w:pPr>
      <w:bookmarkStart w:id="61" w:name="_Toc160718619"/>
      <w:r w:rsidRPr="001216A5">
        <w:rPr>
          <w:rFonts w:ascii="바탕체" w:eastAsia="바탕체" w:hAnsi="바탕체" w:hint="eastAsia"/>
          <w:color w:val="000000" w:themeColor="text1"/>
          <w:sz w:val="24"/>
          <w:szCs w:val="24"/>
        </w:rPr>
        <w:t>통계,</w:t>
      </w:r>
      <w:r w:rsidRPr="001216A5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1216A5">
        <w:rPr>
          <w:rFonts w:ascii="바탕체" w:eastAsia="바탕체" w:hAnsi="바탕체" w:hint="eastAsia"/>
          <w:color w:val="000000" w:themeColor="text1"/>
          <w:sz w:val="24"/>
          <w:szCs w:val="24"/>
        </w:rPr>
        <w:t>양식, 조회 이력 등의 데이터</w:t>
      </w:r>
      <w:r w:rsidRPr="001216A5">
        <w:rPr>
          <w:rFonts w:ascii="바탕체" w:eastAsia="바탕체" w:hAnsi="바탕체"/>
          <w:color w:val="000000" w:themeColor="text1"/>
          <w:sz w:val="24"/>
          <w:szCs w:val="24"/>
        </w:rPr>
        <w:t xml:space="preserve"> 이관</w:t>
      </w:r>
      <w:r w:rsidRPr="001216A5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Pr="001216A5">
        <w:rPr>
          <w:rFonts w:ascii="바탕체" w:eastAsia="바탕체" w:hAnsi="바탕체"/>
          <w:color w:val="000000" w:themeColor="text1"/>
          <w:sz w:val="24"/>
          <w:szCs w:val="24"/>
        </w:rPr>
        <w:t>방안</w:t>
      </w:r>
      <w:r w:rsidRPr="001216A5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수립</w:t>
      </w:r>
      <w:bookmarkEnd w:id="61"/>
    </w:p>
    <w:p w14:paraId="746751FF" w14:textId="3EF0270F" w:rsidR="00814505" w:rsidRPr="00814505" w:rsidRDefault="00814505" w:rsidP="00814505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rFonts w:ascii="바탕체" w:eastAsia="바탕체" w:hAnsi="바탕체"/>
          <w:b/>
          <w:color w:val="000000" w:themeColor="text1"/>
          <w:sz w:val="14"/>
          <w:szCs w:val="24"/>
        </w:rPr>
      </w:pPr>
      <w:bookmarkStart w:id="62" w:name="_Toc160718620"/>
      <w:r w:rsidRPr="001216A5">
        <w:rPr>
          <w:rFonts w:ascii="바탕체" w:eastAsia="바탕체" w:hAnsi="바탕체"/>
          <w:color w:val="000000" w:themeColor="text1"/>
          <w:sz w:val="24"/>
          <w:szCs w:val="24"/>
        </w:rPr>
        <w:t>기존 자료의 공유</w:t>
      </w:r>
      <w:r w:rsidRPr="001216A5">
        <w:rPr>
          <w:rFonts w:ascii="바탕체" w:eastAsia="바탕체" w:hAnsi="바탕체" w:hint="eastAsia"/>
          <w:color w:val="000000" w:themeColor="text1"/>
          <w:sz w:val="24"/>
          <w:szCs w:val="24"/>
        </w:rPr>
        <w:t>와 권한 보유 정보 이전 방안 수립</w:t>
      </w:r>
      <w:bookmarkEnd w:id="62"/>
    </w:p>
    <w:p w14:paraId="4643C71B" w14:textId="77777777" w:rsidR="00814505" w:rsidRPr="003F64EF" w:rsidRDefault="00814505" w:rsidP="00814505">
      <w:pPr>
        <w:pStyle w:val="2"/>
        <w:numPr>
          <w:ilvl w:val="2"/>
          <w:numId w:val="1"/>
        </w:numPr>
        <w:wordWrap/>
        <w:spacing w:line="360" w:lineRule="auto"/>
        <w:ind w:left="567" w:hanging="425"/>
        <w:rPr>
          <w:rFonts w:ascii="바탕체" w:eastAsia="바탕체" w:hAnsi="바탕체"/>
          <w:b/>
          <w:color w:val="000000" w:themeColor="text1"/>
          <w:sz w:val="6"/>
          <w:szCs w:val="24"/>
        </w:rPr>
      </w:pPr>
      <w:bookmarkStart w:id="63" w:name="_Toc160718635"/>
      <w:r w:rsidRPr="00803500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>고급 사용자를 위한 데이터 분석 환경 구축</w:t>
      </w:r>
      <w:bookmarkEnd w:id="63"/>
      <w:r w:rsidRPr="00803500">
        <w:rPr>
          <w:rFonts w:ascii="바탕체" w:eastAsia="바탕체" w:hAnsi="바탕체"/>
          <w:b/>
          <w:color w:val="000000" w:themeColor="text1"/>
          <w:sz w:val="24"/>
          <w:szCs w:val="24"/>
        </w:rPr>
        <w:t xml:space="preserve"> </w:t>
      </w:r>
    </w:p>
    <w:p w14:paraId="313A312C" w14:textId="77777777" w:rsidR="00814505" w:rsidRPr="003F64EF" w:rsidRDefault="00814505" w:rsidP="00814505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rFonts w:ascii="바탕체" w:eastAsia="바탕체" w:hAnsi="바탕체"/>
          <w:b/>
          <w:color w:val="000000" w:themeColor="text1"/>
          <w:sz w:val="4"/>
          <w:szCs w:val="24"/>
        </w:rPr>
      </w:pPr>
      <w:bookmarkStart w:id="64" w:name="_Toc160718636"/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>데이터 과학자, 데이터 엔지니어,</w:t>
      </w:r>
      <w:r w:rsidRPr="003F64EF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>데이터 기획자 등의 사용자를 위한 심층 데이터 분석 환경 구축 방안 제시</w:t>
      </w:r>
      <w:bookmarkEnd w:id="64"/>
    </w:p>
    <w:p w14:paraId="207D4113" w14:textId="77777777" w:rsidR="00814505" w:rsidRPr="003F64EF" w:rsidRDefault="00814505" w:rsidP="00814505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rFonts w:ascii="바탕체" w:eastAsia="바탕체" w:hAnsi="바탕체"/>
          <w:b/>
          <w:color w:val="000000" w:themeColor="text1"/>
          <w:sz w:val="4"/>
          <w:szCs w:val="24"/>
        </w:rPr>
      </w:pPr>
      <w:bookmarkStart w:id="65" w:name="_Toc160718637"/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데이터 </w:t>
      </w:r>
      <w:r w:rsidRPr="003F64EF">
        <w:rPr>
          <w:rFonts w:ascii="바탕체" w:eastAsia="바탕체" w:hAnsi="바탕체"/>
          <w:color w:val="000000" w:themeColor="text1"/>
          <w:sz w:val="24"/>
          <w:szCs w:val="24"/>
        </w:rPr>
        <w:t xml:space="preserve">Pipeline, </w:t>
      </w:r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>데이터 마트 모델링, 데이터 거버넌스 등과 부합하는 정책에 기반한 분석 환경 구축 방안 제시</w:t>
      </w:r>
      <w:bookmarkEnd w:id="65"/>
    </w:p>
    <w:p w14:paraId="00363273" w14:textId="77777777" w:rsidR="00814505" w:rsidRPr="002753AC" w:rsidRDefault="00814505" w:rsidP="00814505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rFonts w:ascii="바탕체" w:eastAsia="바탕체" w:hAnsi="바탕체"/>
          <w:b/>
          <w:color w:val="000000" w:themeColor="text1"/>
          <w:sz w:val="4"/>
          <w:szCs w:val="24"/>
        </w:rPr>
      </w:pPr>
      <w:bookmarkStart w:id="66" w:name="_Toc160718638"/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>사용자 유형별 분석 환경 제공 방안 제시</w:t>
      </w:r>
      <w:bookmarkEnd w:id="66"/>
    </w:p>
    <w:p w14:paraId="74F59903" w14:textId="094C67F3" w:rsidR="00814505" w:rsidRPr="00814505" w:rsidRDefault="00814505" w:rsidP="00814505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rFonts w:ascii="바탕체" w:eastAsia="바탕체" w:hAnsi="바탕체"/>
          <w:b/>
          <w:color w:val="000000" w:themeColor="text1"/>
          <w:sz w:val="4"/>
          <w:szCs w:val="24"/>
        </w:rPr>
      </w:pPr>
      <w:r w:rsidRPr="007B0972">
        <w:rPr>
          <w:rFonts w:ascii="바탕체" w:eastAsia="바탕체" w:hAnsi="바탕체" w:hint="eastAsia"/>
          <w:color w:val="000000" w:themeColor="text1"/>
          <w:sz w:val="24"/>
          <w:szCs w:val="24"/>
        </w:rPr>
        <w:t>데이터 공동 활용을 위한 워크스페이스 환경 제공 방안 제시</w:t>
      </w:r>
    </w:p>
    <w:p w14:paraId="6AF15D27" w14:textId="5FEC0D20" w:rsidR="00E1379D" w:rsidRPr="0015455B" w:rsidRDefault="00AA5602" w:rsidP="0015455B">
      <w:pPr>
        <w:pStyle w:val="2"/>
        <w:numPr>
          <w:ilvl w:val="2"/>
          <w:numId w:val="1"/>
        </w:numPr>
        <w:wordWrap/>
        <w:spacing w:line="360" w:lineRule="auto"/>
        <w:ind w:left="567" w:hanging="425"/>
        <w:rPr>
          <w:rFonts w:ascii="바탕체" w:eastAsia="바탕체" w:hAnsi="바탕체"/>
          <w:b/>
          <w:color w:val="000000" w:themeColor="text1"/>
          <w:sz w:val="22"/>
          <w:szCs w:val="24"/>
        </w:rPr>
      </w:pPr>
      <w:r w:rsidRPr="0015455B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 xml:space="preserve">통합 데이터 거버넌스 </w:t>
      </w:r>
      <w:r w:rsidR="00814505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 xml:space="preserve">체계 및 데이터 카탈로그 </w:t>
      </w:r>
      <w:r w:rsidRPr="0015455B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>구축</w:t>
      </w:r>
      <w:bookmarkEnd w:id="60"/>
      <w:r w:rsidR="00E1379D" w:rsidRPr="0015455B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 xml:space="preserve"> </w:t>
      </w:r>
    </w:p>
    <w:p w14:paraId="75012616" w14:textId="77777777" w:rsidR="0015455B" w:rsidRPr="0015455B" w:rsidRDefault="00B571C9" w:rsidP="006A2E9E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0"/>
          <w:szCs w:val="24"/>
        </w:rPr>
      </w:pPr>
      <w:bookmarkStart w:id="67" w:name="_Toc160718605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데이터 표준,</w:t>
      </w:r>
      <w:r w:rsidRPr="0015455B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품질, </w:t>
      </w:r>
      <w:r w:rsidR="00D96D73"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정제,</w:t>
      </w:r>
      <w:r w:rsidR="00D96D73" w:rsidRPr="0015455B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생애주기</w:t>
      </w:r>
      <w:r w:rsidR="001135B2"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, </w:t>
      </w:r>
      <w:r w:rsidR="006078C4"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보안,</w:t>
      </w:r>
      <w:r w:rsidR="006078C4" w:rsidRPr="0015455B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="006078C4"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권한 관리</w:t>
      </w:r>
      <w:r w:rsidR="001135B2"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확보 방안</w:t>
      </w:r>
      <w:r w:rsidR="00D96D73"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제시</w:t>
      </w:r>
      <w:bookmarkEnd w:id="67"/>
    </w:p>
    <w:p w14:paraId="27D13DF8" w14:textId="77777777" w:rsidR="0015455B" w:rsidRPr="0015455B" w:rsidRDefault="00570A7D" w:rsidP="006A2E9E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0"/>
          <w:szCs w:val="24"/>
        </w:rPr>
      </w:pPr>
      <w:bookmarkStart w:id="68" w:name="_Toc160718606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데이터 표준 용어,</w:t>
      </w:r>
      <w:r w:rsidRPr="0015455B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용어 기준, 메타 데이터</w:t>
      </w:r>
      <w:r w:rsidRPr="0015455B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등의 </w:t>
      </w:r>
      <w:proofErr w:type="spellStart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기간계</w:t>
      </w:r>
      <w:proofErr w:type="spellEnd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시스템 연계 방안 제시</w:t>
      </w:r>
      <w:bookmarkEnd w:id="68"/>
    </w:p>
    <w:p w14:paraId="42C0F117" w14:textId="77777777" w:rsidR="0015455B" w:rsidRPr="0015455B" w:rsidRDefault="00B571C9" w:rsidP="006A2E9E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0"/>
          <w:szCs w:val="24"/>
        </w:rPr>
      </w:pPr>
      <w:bookmarkStart w:id="69" w:name="_Toc160718607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비즈니스 규칙 메타데이터,</w:t>
      </w:r>
      <w:r w:rsidRPr="0015455B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데이터 카</w:t>
      </w:r>
      <w:r w:rsidR="00DD743B"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탈</w:t>
      </w:r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로그 구축</w:t>
      </w:r>
      <w:r w:rsidR="00D96D73"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방안 제시</w:t>
      </w:r>
      <w:bookmarkEnd w:id="69"/>
    </w:p>
    <w:p w14:paraId="611A4959" w14:textId="77777777" w:rsidR="0015455B" w:rsidRPr="0015455B" w:rsidRDefault="00B571C9" w:rsidP="006A2E9E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0"/>
          <w:szCs w:val="24"/>
        </w:rPr>
      </w:pPr>
      <w:bookmarkStart w:id="70" w:name="_Toc160718608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데이터 </w:t>
      </w:r>
      <w:r w:rsidR="00D96D73"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접근 제어, </w:t>
      </w:r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보안 정책관리,</w:t>
      </w:r>
      <w:r w:rsidRPr="0015455B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proofErr w:type="spellStart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비식별</w:t>
      </w:r>
      <w:proofErr w:type="spellEnd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/</w:t>
      </w:r>
      <w:proofErr w:type="spellStart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재식별</w:t>
      </w:r>
      <w:proofErr w:type="spellEnd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="004B0A51"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등의 통제 도구 제시</w:t>
      </w:r>
      <w:bookmarkEnd w:id="70"/>
    </w:p>
    <w:p w14:paraId="051D7CC8" w14:textId="30A165F4" w:rsidR="0015455B" w:rsidRPr="0015455B" w:rsidRDefault="00431A9D" w:rsidP="006A2E9E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0"/>
          <w:szCs w:val="24"/>
        </w:rPr>
      </w:pPr>
      <w:bookmarkStart w:id="71" w:name="_Toc160718609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개인정보 처리,</w:t>
      </w:r>
      <w:r w:rsidR="00D02F3C" w:rsidRPr="0015455B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활용 관련 법령과 병원</w:t>
      </w:r>
      <w:r w:rsidR="00D02F3C"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의</w:t>
      </w:r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="00D02F3C"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보안 </w:t>
      </w:r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정책</w:t>
      </w:r>
      <w:r w:rsidR="00D02F3C"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및 관리시스템과 연계한 </w:t>
      </w:r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개인정보 </w:t>
      </w:r>
      <w:proofErr w:type="spellStart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비식별</w:t>
      </w:r>
      <w:proofErr w:type="spellEnd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/</w:t>
      </w:r>
      <w:proofErr w:type="spellStart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재식별</w:t>
      </w:r>
      <w:proofErr w:type="spellEnd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="00D02F3C"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처리 </w:t>
      </w:r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기능 개발</w:t>
      </w:r>
      <w:bookmarkEnd w:id="71"/>
    </w:p>
    <w:p w14:paraId="760AA1C0" w14:textId="77777777" w:rsidR="0015455B" w:rsidRPr="0015455B" w:rsidRDefault="00D96D73" w:rsidP="006A2E9E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0"/>
          <w:szCs w:val="24"/>
        </w:rPr>
      </w:pPr>
      <w:bookmarkStart w:id="72" w:name="_Toc160718610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데이터 변경의 감지</w:t>
      </w:r>
      <w:r w:rsidR="00DE4BEA"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/</w:t>
      </w:r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대응에 대한 </w:t>
      </w:r>
      <w:r w:rsidR="004B0A51"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시스템적 기능 제시</w:t>
      </w:r>
      <w:bookmarkEnd w:id="72"/>
    </w:p>
    <w:p w14:paraId="36F5D312" w14:textId="10EC3851" w:rsidR="00D96D73" w:rsidRPr="0015455B" w:rsidRDefault="00D96D73" w:rsidP="006A2E9E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0"/>
          <w:szCs w:val="24"/>
        </w:rPr>
      </w:pPr>
      <w:bookmarkStart w:id="73" w:name="_Toc160718611"/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데이터의 출처,</w:t>
      </w:r>
      <w:r w:rsidRPr="0015455B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소유권,</w:t>
      </w:r>
      <w:r w:rsidRPr="0015455B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15455B">
        <w:rPr>
          <w:rFonts w:ascii="바탕체" w:eastAsia="바탕체" w:hAnsi="바탕체" w:hint="eastAsia"/>
          <w:color w:val="000000" w:themeColor="text1"/>
          <w:sz w:val="24"/>
          <w:szCs w:val="24"/>
        </w:rPr>
        <w:t>공유 등에 대한 정책 관리 제시</w:t>
      </w:r>
      <w:bookmarkEnd w:id="73"/>
    </w:p>
    <w:p w14:paraId="46C35A3F" w14:textId="320E065A" w:rsidR="004B0A51" w:rsidRPr="00EE6BB6" w:rsidRDefault="004B0A51" w:rsidP="0015455B">
      <w:pPr>
        <w:pStyle w:val="2"/>
        <w:numPr>
          <w:ilvl w:val="2"/>
          <w:numId w:val="1"/>
        </w:numPr>
        <w:wordWrap/>
        <w:spacing w:line="360" w:lineRule="auto"/>
        <w:ind w:left="567" w:hanging="425"/>
        <w:rPr>
          <w:rFonts w:ascii="바탕체" w:eastAsia="바탕체" w:hAnsi="바탕체"/>
          <w:b/>
          <w:color w:val="000000" w:themeColor="text1"/>
          <w:sz w:val="18"/>
          <w:szCs w:val="24"/>
        </w:rPr>
      </w:pPr>
      <w:bookmarkStart w:id="74" w:name="_Toc160718612"/>
      <w:r w:rsidRPr="0015455B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 xml:space="preserve">특정 질환, 분석 </w:t>
      </w:r>
      <w:proofErr w:type="spellStart"/>
      <w:r w:rsidRPr="0015455B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>목적별</w:t>
      </w:r>
      <w:proofErr w:type="spellEnd"/>
      <w:r w:rsidRPr="0015455B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 xml:space="preserve"> 데이터 마트 모델링과 생성 </w:t>
      </w:r>
      <w:r w:rsidRPr="0015455B">
        <w:rPr>
          <w:rFonts w:ascii="바탕체" w:eastAsia="바탕체" w:hAnsi="바탕체"/>
          <w:b/>
          <w:color w:val="000000" w:themeColor="text1"/>
          <w:sz w:val="24"/>
          <w:szCs w:val="24"/>
        </w:rPr>
        <w:t xml:space="preserve">Flow </w:t>
      </w:r>
      <w:r w:rsidRPr="0015455B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>최적화 구축</w:t>
      </w:r>
      <w:bookmarkEnd w:id="74"/>
      <w:r w:rsidRPr="0015455B">
        <w:rPr>
          <w:rFonts w:ascii="바탕체" w:eastAsia="바탕체" w:hAnsi="바탕체"/>
          <w:b/>
          <w:color w:val="000000" w:themeColor="text1"/>
          <w:sz w:val="24"/>
          <w:szCs w:val="24"/>
        </w:rPr>
        <w:t xml:space="preserve"> </w:t>
      </w:r>
    </w:p>
    <w:p w14:paraId="74D3531E" w14:textId="3167A0AB" w:rsidR="00EE6BB6" w:rsidRPr="00EE6BB6" w:rsidRDefault="00000905" w:rsidP="008C1D4A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16"/>
          <w:szCs w:val="24"/>
        </w:rPr>
      </w:pPr>
      <w:bookmarkStart w:id="75" w:name="_Toc160718613"/>
      <w:r w:rsidRPr="00EE6BB6">
        <w:rPr>
          <w:rFonts w:ascii="바탕체" w:eastAsia="바탕체" w:hAnsi="바탕체" w:hint="eastAsia"/>
          <w:color w:val="000000" w:themeColor="text1"/>
          <w:sz w:val="24"/>
          <w:szCs w:val="24"/>
        </w:rPr>
        <w:t>최종 목적 데이터</w:t>
      </w:r>
      <w:r w:rsidR="002B5A11" w:rsidRPr="00EE6BB6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Pr="00EE6BB6">
        <w:rPr>
          <w:rFonts w:ascii="바탕체" w:eastAsia="바탕체" w:hAnsi="바탕체" w:hint="eastAsia"/>
          <w:color w:val="000000" w:themeColor="text1"/>
          <w:sz w:val="24"/>
          <w:szCs w:val="24"/>
        </w:rPr>
        <w:t>마트 생성을 위한 단계별,</w:t>
      </w:r>
      <w:r w:rsidRPr="00EE6BB6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EE6BB6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계층별 모델링 </w:t>
      </w:r>
      <w:r w:rsidR="00D27687" w:rsidRPr="00EE6BB6">
        <w:rPr>
          <w:rFonts w:ascii="바탕체" w:eastAsia="바탕체" w:hAnsi="바탕체" w:hint="eastAsia"/>
          <w:color w:val="000000" w:themeColor="text1"/>
          <w:sz w:val="24"/>
          <w:szCs w:val="24"/>
        </w:rPr>
        <w:t>기법 제시</w:t>
      </w:r>
      <w:bookmarkEnd w:id="75"/>
    </w:p>
    <w:p w14:paraId="6D29DF3B" w14:textId="77777777" w:rsidR="00EE6BB6" w:rsidRPr="00EE6BB6" w:rsidRDefault="00D27687" w:rsidP="008C1D4A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16"/>
          <w:szCs w:val="24"/>
        </w:rPr>
      </w:pPr>
      <w:bookmarkStart w:id="76" w:name="_Toc160718614"/>
      <w:r w:rsidRPr="00EE6BB6">
        <w:rPr>
          <w:rFonts w:ascii="바탕체" w:eastAsia="바탕체" w:hAnsi="바탕체" w:hint="eastAsia"/>
          <w:color w:val="000000" w:themeColor="text1"/>
          <w:sz w:val="24"/>
          <w:szCs w:val="24"/>
        </w:rPr>
        <w:t>중복적 마트 개발을 최소화 하는 모델링 제시</w:t>
      </w:r>
      <w:bookmarkEnd w:id="76"/>
    </w:p>
    <w:p w14:paraId="463B5AD4" w14:textId="77777777" w:rsidR="00EE6BB6" w:rsidRPr="00EE6BB6" w:rsidRDefault="001135B2" w:rsidP="008C1D4A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16"/>
          <w:szCs w:val="24"/>
        </w:rPr>
      </w:pPr>
      <w:bookmarkStart w:id="77" w:name="_Toc160718615"/>
      <w:r w:rsidRPr="00EE6BB6">
        <w:rPr>
          <w:rFonts w:ascii="바탕체" w:eastAsia="바탕체" w:hAnsi="바탕체" w:hint="eastAsia"/>
          <w:color w:val="000000" w:themeColor="text1"/>
          <w:sz w:val="24"/>
          <w:szCs w:val="24"/>
        </w:rPr>
        <w:t>재활용</w:t>
      </w:r>
      <w:r w:rsidR="00EA1F7E" w:rsidRPr="00EE6BB6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과 </w:t>
      </w:r>
      <w:r w:rsidRPr="00EE6BB6">
        <w:rPr>
          <w:rFonts w:ascii="바탕체" w:eastAsia="바탕체" w:hAnsi="바탕체" w:hint="eastAsia"/>
          <w:color w:val="000000" w:themeColor="text1"/>
          <w:sz w:val="24"/>
          <w:szCs w:val="24"/>
        </w:rPr>
        <w:t>결합이 가능한 데이터 마트 모델링 최적화 방안 제시</w:t>
      </w:r>
      <w:bookmarkEnd w:id="77"/>
    </w:p>
    <w:p w14:paraId="48725CFD" w14:textId="77777777" w:rsidR="00EE6BB6" w:rsidRPr="00EE6BB6" w:rsidRDefault="00422AF4" w:rsidP="008C1D4A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16"/>
          <w:szCs w:val="24"/>
        </w:rPr>
      </w:pPr>
      <w:bookmarkStart w:id="78" w:name="_Toc160718616"/>
      <w:r w:rsidRPr="00EE6BB6">
        <w:rPr>
          <w:rFonts w:ascii="바탕체" w:eastAsia="바탕체" w:hAnsi="바탕체" w:hint="eastAsia"/>
          <w:color w:val="000000" w:themeColor="text1"/>
          <w:sz w:val="24"/>
          <w:szCs w:val="24"/>
        </w:rPr>
        <w:t>성능과 작업의 효율이 최대화된 데이터 마트 관리체계 제시</w:t>
      </w:r>
      <w:bookmarkEnd w:id="78"/>
    </w:p>
    <w:p w14:paraId="7B1CF981" w14:textId="6666403B" w:rsidR="009C7F22" w:rsidRPr="001216A5" w:rsidRDefault="0093504D" w:rsidP="008C1D4A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16"/>
          <w:szCs w:val="24"/>
        </w:rPr>
      </w:pPr>
      <w:bookmarkStart w:id="79" w:name="_Toc160718617"/>
      <w:r w:rsidRPr="00EE6BB6">
        <w:rPr>
          <w:rFonts w:ascii="바탕체" w:eastAsia="바탕체" w:hAnsi="바탕체" w:hint="eastAsia"/>
          <w:color w:val="000000" w:themeColor="text1"/>
          <w:sz w:val="24"/>
          <w:szCs w:val="24"/>
        </w:rPr>
        <w:lastRenderedPageBreak/>
        <w:t>EMR</w:t>
      </w:r>
      <w:r w:rsidRPr="00EE6BB6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EE6BB6">
        <w:rPr>
          <w:rFonts w:ascii="바탕체" w:eastAsia="바탕체" w:hAnsi="바탕체" w:hint="eastAsia"/>
          <w:color w:val="000000" w:themeColor="text1"/>
          <w:sz w:val="24"/>
          <w:szCs w:val="24"/>
        </w:rPr>
        <w:t>기록지와 같은 구조화된 서식지의 데이터 마트 모델링 방안 제시</w:t>
      </w:r>
      <w:bookmarkEnd w:id="79"/>
    </w:p>
    <w:p w14:paraId="1DFADA84" w14:textId="3BA20D3E" w:rsidR="00422AF4" w:rsidRPr="001216A5" w:rsidRDefault="00422AF4" w:rsidP="001216A5">
      <w:pPr>
        <w:pStyle w:val="2"/>
        <w:numPr>
          <w:ilvl w:val="2"/>
          <w:numId w:val="1"/>
        </w:numPr>
        <w:wordWrap/>
        <w:spacing w:line="360" w:lineRule="auto"/>
        <w:ind w:left="567" w:hanging="425"/>
        <w:rPr>
          <w:rFonts w:ascii="바탕체" w:eastAsia="바탕체" w:hAnsi="바탕체"/>
          <w:b/>
          <w:color w:val="000000" w:themeColor="text1"/>
          <w:sz w:val="12"/>
          <w:szCs w:val="24"/>
        </w:rPr>
      </w:pPr>
      <w:bookmarkStart w:id="80" w:name="_Toc160718621"/>
      <w:proofErr w:type="spellStart"/>
      <w:r w:rsidRPr="001216A5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>반정형</w:t>
      </w:r>
      <w:proofErr w:type="spellEnd"/>
      <w:r w:rsidRPr="001216A5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>/비정형 데이터 정형</w:t>
      </w:r>
      <w:r w:rsidR="0093504D" w:rsidRPr="001216A5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>화</w:t>
      </w:r>
      <w:r w:rsidRPr="001216A5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>/</w:t>
      </w:r>
      <w:r w:rsidRPr="001216A5">
        <w:rPr>
          <w:rFonts w:ascii="바탕체" w:eastAsia="바탕체" w:hAnsi="바탕체" w:hint="eastAsia"/>
          <w:b/>
          <w:color w:val="000000" w:themeColor="text1"/>
          <w:sz w:val="24"/>
        </w:rPr>
        <w:t>구조화</w:t>
      </w:r>
      <w:r w:rsidRPr="001216A5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 xml:space="preserve"> 처리 수행 환경 구축</w:t>
      </w:r>
      <w:bookmarkEnd w:id="80"/>
      <w:r w:rsidRPr="001216A5">
        <w:rPr>
          <w:rFonts w:ascii="바탕체" w:eastAsia="바탕체" w:hAnsi="바탕체"/>
          <w:b/>
          <w:color w:val="000000" w:themeColor="text1"/>
          <w:sz w:val="24"/>
          <w:szCs w:val="24"/>
        </w:rPr>
        <w:t xml:space="preserve"> </w:t>
      </w:r>
    </w:p>
    <w:p w14:paraId="3B9DC16F" w14:textId="37CE34DD" w:rsidR="00422AF4" w:rsidRPr="00803500" w:rsidRDefault="00422AF4" w:rsidP="00A66D33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4"/>
          <w:szCs w:val="24"/>
        </w:rPr>
      </w:pPr>
      <w:bookmarkStart w:id="81" w:name="_Toc160718622"/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진료/검사 기록 등 </w:t>
      </w:r>
      <w:r w:rsidRPr="00803500">
        <w:rPr>
          <w:rFonts w:ascii="바탕체" w:eastAsia="바탕체" w:hAnsi="바탕체"/>
          <w:color w:val="000000" w:themeColor="text1"/>
          <w:sz w:val="24"/>
          <w:szCs w:val="24"/>
        </w:rPr>
        <w:t xml:space="preserve">Text </w:t>
      </w:r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기반의 </w:t>
      </w:r>
      <w:proofErr w:type="spellStart"/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반정형</w:t>
      </w:r>
      <w:proofErr w:type="spellEnd"/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/비정형 </w:t>
      </w:r>
      <w:r w:rsidR="0093504D"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데이터에 대한 추출과</w:t>
      </w:r>
      <w:r w:rsidR="001216A5"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변환</w:t>
      </w:r>
      <w:r w:rsidR="0093504D"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과정에 필요한 기능과 장치에 대한 구성 제시</w:t>
      </w:r>
      <w:bookmarkEnd w:id="81"/>
    </w:p>
    <w:p w14:paraId="00D18B37" w14:textId="77777777" w:rsidR="001216A5" w:rsidRPr="00355A7F" w:rsidRDefault="00570A7D" w:rsidP="00A66D33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4"/>
          <w:szCs w:val="24"/>
        </w:rPr>
      </w:pPr>
      <w:bookmarkStart w:id="82" w:name="_Toc160718623"/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추출된 </w:t>
      </w:r>
      <w:proofErr w:type="spellStart"/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반정형</w:t>
      </w:r>
      <w:proofErr w:type="spellEnd"/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/비정형 데이터의 재활용을 위한 방법론 제시</w:t>
      </w:r>
      <w:bookmarkEnd w:id="82"/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</w:p>
    <w:p w14:paraId="243CB981" w14:textId="345DC2ED" w:rsidR="001216A5" w:rsidRPr="00355A7F" w:rsidRDefault="00570A7D" w:rsidP="00355A7F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4"/>
          <w:szCs w:val="24"/>
        </w:rPr>
      </w:pPr>
      <w:bookmarkStart w:id="83" w:name="_Toc160718624"/>
      <w:r w:rsidRPr="00355A7F">
        <w:rPr>
          <w:rFonts w:ascii="바탕체" w:eastAsia="바탕체" w:hAnsi="바탕체" w:hint="eastAsia"/>
          <w:color w:val="000000" w:themeColor="text1"/>
          <w:sz w:val="24"/>
          <w:szCs w:val="24"/>
        </w:rPr>
        <w:t>E</w:t>
      </w:r>
      <w:r w:rsidRPr="00355A7F">
        <w:rPr>
          <w:rFonts w:ascii="바탕체" w:eastAsia="바탕체" w:hAnsi="바탕체"/>
          <w:color w:val="000000" w:themeColor="text1"/>
          <w:sz w:val="24"/>
          <w:szCs w:val="24"/>
        </w:rPr>
        <w:t>x</w:t>
      </w:r>
      <w:r w:rsidR="00B74650" w:rsidRPr="00355A7F">
        <w:rPr>
          <w:rFonts w:ascii="바탕체" w:eastAsia="바탕체" w:hAnsi="바탕체" w:hint="eastAsia"/>
          <w:color w:val="000000" w:themeColor="text1"/>
          <w:sz w:val="24"/>
          <w:szCs w:val="24"/>
        </w:rPr>
        <w:t>cel</w:t>
      </w:r>
      <w:r w:rsidRPr="00355A7F">
        <w:rPr>
          <w:rFonts w:ascii="바탕체" w:eastAsia="바탕체" w:hAnsi="바탕체"/>
          <w:color w:val="000000" w:themeColor="text1"/>
          <w:sz w:val="24"/>
          <w:szCs w:val="24"/>
        </w:rPr>
        <w:t>, CSV, XML, JSON</w:t>
      </w:r>
      <w:r w:rsidR="00D85CC7" w:rsidRPr="00355A7F">
        <w:rPr>
          <w:rFonts w:ascii="바탕체" w:eastAsia="바탕체" w:hAnsi="바탕체"/>
          <w:color w:val="000000" w:themeColor="text1"/>
          <w:sz w:val="24"/>
          <w:szCs w:val="24"/>
        </w:rPr>
        <w:t>, pdf</w:t>
      </w:r>
      <w:r w:rsidRPr="00355A7F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="00355A7F">
        <w:rPr>
          <w:rFonts w:ascii="바탕체" w:eastAsia="바탕체" w:hAnsi="바탕체" w:hint="eastAsia"/>
          <w:color w:val="000000" w:themeColor="text1"/>
          <w:sz w:val="24"/>
          <w:szCs w:val="24"/>
        </w:rPr>
        <w:t>및 의료 영상 데이터</w:t>
      </w:r>
      <w:r w:rsidR="00417091">
        <w:rPr>
          <w:rFonts w:ascii="바탕체" w:eastAsia="바탕체" w:hAnsi="바탕체"/>
          <w:color w:val="000000" w:themeColor="text1"/>
          <w:sz w:val="24"/>
          <w:szCs w:val="24"/>
        </w:rPr>
        <w:t>(DICOM)</w:t>
      </w:r>
      <w:r w:rsidR="00355A7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Pr="00355A7F">
        <w:rPr>
          <w:rFonts w:ascii="바탕체" w:eastAsia="바탕체" w:hAnsi="바탕체" w:hint="eastAsia"/>
          <w:color w:val="000000" w:themeColor="text1"/>
          <w:sz w:val="24"/>
          <w:szCs w:val="24"/>
        </w:rPr>
        <w:t>등의 파일 변환 적재 관리 기능 제시</w:t>
      </w:r>
      <w:bookmarkEnd w:id="83"/>
    </w:p>
    <w:p w14:paraId="412DCE82" w14:textId="48A552D8" w:rsidR="00DD743B" w:rsidRPr="00803500" w:rsidRDefault="00DD743B" w:rsidP="00A66D33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4"/>
          <w:szCs w:val="24"/>
        </w:rPr>
      </w:pPr>
      <w:bookmarkStart w:id="84" w:name="_Toc160718626"/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추출/변환된 결과에 대한 효율적 검증 방안 제시</w:t>
      </w:r>
      <w:bookmarkEnd w:id="84"/>
    </w:p>
    <w:p w14:paraId="067E31FD" w14:textId="796C280A" w:rsidR="00D85CC7" w:rsidRPr="00803500" w:rsidRDefault="00DD743B" w:rsidP="001216A5">
      <w:pPr>
        <w:pStyle w:val="2"/>
        <w:numPr>
          <w:ilvl w:val="2"/>
          <w:numId w:val="1"/>
        </w:numPr>
        <w:wordWrap/>
        <w:spacing w:line="360" w:lineRule="auto"/>
        <w:ind w:left="567" w:hanging="425"/>
        <w:rPr>
          <w:rFonts w:ascii="바탕체" w:eastAsia="바탕체" w:hAnsi="바탕체"/>
          <w:b/>
          <w:color w:val="000000" w:themeColor="text1"/>
          <w:sz w:val="8"/>
          <w:szCs w:val="24"/>
        </w:rPr>
      </w:pPr>
      <w:bookmarkStart w:id="85" w:name="_Toc160718627"/>
      <w:r w:rsidRPr="001216A5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>탐색적 기능의 데이터 포털 구축</w:t>
      </w:r>
      <w:bookmarkEnd w:id="85"/>
    </w:p>
    <w:p w14:paraId="47C7B428" w14:textId="5DBEED97" w:rsidR="00803500" w:rsidRPr="00803500" w:rsidRDefault="00D85CC7" w:rsidP="00803500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rFonts w:ascii="바탕체" w:eastAsia="바탕체" w:hAnsi="바탕체"/>
          <w:b/>
          <w:color w:val="000000" w:themeColor="text1"/>
          <w:sz w:val="6"/>
          <w:szCs w:val="24"/>
        </w:rPr>
      </w:pPr>
      <w:bookmarkStart w:id="86" w:name="_Toc160718628"/>
      <w:r w:rsidRPr="00803500">
        <w:rPr>
          <w:rFonts w:ascii="바탕체" w:eastAsia="바탕체" w:hAnsi="바탕체"/>
          <w:color w:val="000000" w:themeColor="text1"/>
          <w:sz w:val="24"/>
          <w:szCs w:val="24"/>
        </w:rPr>
        <w:t>현재의 CDW</w:t>
      </w:r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와 </w:t>
      </w:r>
      <w:r w:rsidRPr="00803500">
        <w:rPr>
          <w:rFonts w:ascii="바탕체" w:eastAsia="바탕체" w:hAnsi="바탕체"/>
          <w:color w:val="000000" w:themeColor="text1"/>
          <w:sz w:val="24"/>
          <w:szCs w:val="24"/>
        </w:rPr>
        <w:t>EDW</w:t>
      </w:r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의 데이터 서비스</w:t>
      </w:r>
      <w:r w:rsidR="00227B32"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를</w:t>
      </w:r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통합</w:t>
      </w:r>
      <w:r w:rsidR="00B6728B"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="00F85569"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고도화 하여 플랫폼으로서의 </w:t>
      </w:r>
      <w:r w:rsidR="00227B32"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데이터 포털 서비스 구성안 제시</w:t>
      </w:r>
      <w:bookmarkEnd w:id="86"/>
    </w:p>
    <w:p w14:paraId="53AFCA67" w14:textId="77777777" w:rsidR="00803500" w:rsidRPr="00803500" w:rsidRDefault="00227B32" w:rsidP="00803500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rFonts w:ascii="바탕체" w:eastAsia="바탕체" w:hAnsi="바탕체"/>
          <w:b/>
          <w:color w:val="000000" w:themeColor="text1"/>
          <w:sz w:val="6"/>
          <w:szCs w:val="24"/>
        </w:rPr>
      </w:pPr>
      <w:bookmarkStart w:id="87" w:name="_Toc160718629"/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데이터 카탈로그 기반의 데이터 포털 구축 방안 제시</w:t>
      </w:r>
      <w:bookmarkEnd w:id="87"/>
    </w:p>
    <w:p w14:paraId="68588BF2" w14:textId="77777777" w:rsidR="00803500" w:rsidRPr="00803500" w:rsidRDefault="0087259E" w:rsidP="00803500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rFonts w:ascii="바탕체" w:eastAsia="바탕체" w:hAnsi="바탕체"/>
          <w:b/>
          <w:color w:val="000000" w:themeColor="text1"/>
          <w:sz w:val="6"/>
          <w:szCs w:val="24"/>
        </w:rPr>
      </w:pPr>
      <w:bookmarkStart w:id="88" w:name="_Toc160718630"/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데이터 거버넌스에 의한 권한,</w:t>
      </w:r>
      <w:r w:rsidRPr="00803500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보안,</w:t>
      </w:r>
      <w:r w:rsidRPr="00803500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용어 등의 적용 </w:t>
      </w:r>
      <w:r w:rsidR="00036346"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방</w:t>
      </w:r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안 제시</w:t>
      </w:r>
      <w:bookmarkEnd w:id="88"/>
    </w:p>
    <w:p w14:paraId="1DCA6C49" w14:textId="77777777" w:rsidR="00803500" w:rsidRPr="00803500" w:rsidRDefault="00227B32" w:rsidP="00803500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rFonts w:ascii="바탕체" w:eastAsia="바탕체" w:hAnsi="바탕체"/>
          <w:b/>
          <w:color w:val="000000" w:themeColor="text1"/>
          <w:sz w:val="6"/>
          <w:szCs w:val="24"/>
        </w:rPr>
      </w:pPr>
      <w:bookmarkStart w:id="89" w:name="_Toc160718631"/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데이터 포털 </w:t>
      </w:r>
      <w:r w:rsidRPr="00803500">
        <w:rPr>
          <w:rFonts w:ascii="바탕체" w:eastAsia="바탕체" w:hAnsi="바탕체"/>
          <w:color w:val="000000" w:themeColor="text1"/>
          <w:sz w:val="24"/>
          <w:szCs w:val="24"/>
        </w:rPr>
        <w:t xml:space="preserve">UI </w:t>
      </w:r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상</w:t>
      </w:r>
      <w:r w:rsidR="00036346"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에서 </w:t>
      </w:r>
      <w:r w:rsidR="00FB6A57"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마트의 결합을 통하여</w:t>
      </w:r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데이터 검색 환경 구성</w:t>
      </w:r>
      <w:r w:rsidR="00FB6A57"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방</w:t>
      </w:r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안 제시</w:t>
      </w:r>
      <w:bookmarkEnd w:id="89"/>
    </w:p>
    <w:p w14:paraId="75055C15" w14:textId="1CFC4EA7" w:rsidR="00803500" w:rsidRPr="00803500" w:rsidRDefault="00F85569" w:rsidP="00803500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rFonts w:ascii="바탕체" w:eastAsia="바탕체" w:hAnsi="바탕체"/>
          <w:b/>
          <w:color w:val="000000" w:themeColor="text1"/>
          <w:sz w:val="6"/>
          <w:szCs w:val="24"/>
        </w:rPr>
      </w:pPr>
      <w:bookmarkStart w:id="90" w:name="_Toc160718632"/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추출된 데이터, 분석 결과</w:t>
      </w:r>
      <w:r w:rsidR="0087259E"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, 시각화 분석 </w:t>
      </w:r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등을 공유하고 병합하여 효율적인 대시보드 생성 기능 제시</w:t>
      </w:r>
      <w:bookmarkEnd w:id="90"/>
    </w:p>
    <w:p w14:paraId="6F7B1E2A" w14:textId="77777777" w:rsidR="00803500" w:rsidRPr="00803500" w:rsidRDefault="00B6728B" w:rsidP="00803500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rFonts w:ascii="바탕체" w:eastAsia="바탕체" w:hAnsi="바탕체"/>
          <w:b/>
          <w:color w:val="000000" w:themeColor="text1"/>
          <w:sz w:val="6"/>
          <w:szCs w:val="24"/>
        </w:rPr>
      </w:pPr>
      <w:bookmarkStart w:id="91" w:name="_Toc160718633"/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데이터 카탈로그 메타</w:t>
      </w:r>
      <w:r w:rsidRPr="00803500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정보를 이용하여 분석항목,</w:t>
      </w:r>
      <w:r w:rsidRPr="00803500">
        <w:rPr>
          <w:rFonts w:ascii="바탕체" w:eastAsia="바탕체" w:hAnsi="바탕체"/>
          <w:color w:val="000000" w:themeColor="text1"/>
          <w:sz w:val="24"/>
          <w:szCs w:val="24"/>
        </w:rPr>
        <w:t xml:space="preserve"> Pivot, </w:t>
      </w:r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시각화 등의</w:t>
      </w:r>
      <w:r w:rsidR="00803500"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추천 기능 </w:t>
      </w:r>
      <w:r w:rsidR="00036346"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제공</w:t>
      </w:r>
      <w:bookmarkEnd w:id="91"/>
    </w:p>
    <w:p w14:paraId="09EB8039" w14:textId="614130DC" w:rsidR="00B6728B" w:rsidRPr="00803500" w:rsidRDefault="00B6728B" w:rsidP="00803500">
      <w:pPr>
        <w:pStyle w:val="2"/>
        <w:numPr>
          <w:ilvl w:val="3"/>
          <w:numId w:val="1"/>
        </w:numPr>
        <w:wordWrap/>
        <w:spacing w:line="360" w:lineRule="auto"/>
        <w:ind w:left="851" w:hanging="425"/>
        <w:rPr>
          <w:rFonts w:ascii="바탕체" w:eastAsia="바탕체" w:hAnsi="바탕체"/>
          <w:b/>
          <w:color w:val="000000" w:themeColor="text1"/>
          <w:sz w:val="6"/>
          <w:szCs w:val="24"/>
        </w:rPr>
      </w:pPr>
      <w:bookmarkStart w:id="92" w:name="_Toc160718634"/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데이터 마트 사용 이력/로그 기반으로 분석 </w:t>
      </w:r>
      <w:r w:rsidRPr="00803500">
        <w:rPr>
          <w:rFonts w:ascii="바탕체" w:eastAsia="바탕체" w:hAnsi="바탕체"/>
          <w:color w:val="000000" w:themeColor="text1"/>
          <w:sz w:val="24"/>
          <w:szCs w:val="24"/>
        </w:rPr>
        <w:t xml:space="preserve">Template </w:t>
      </w:r>
      <w:r w:rsidRPr="00803500">
        <w:rPr>
          <w:rFonts w:ascii="바탕체" w:eastAsia="바탕체" w:hAnsi="바탕체" w:hint="eastAsia"/>
          <w:color w:val="000000" w:themeColor="text1"/>
          <w:sz w:val="24"/>
          <w:szCs w:val="24"/>
        </w:rPr>
        <w:t>제공 기능 제시</w:t>
      </w:r>
      <w:bookmarkEnd w:id="92"/>
    </w:p>
    <w:p w14:paraId="0C41685A" w14:textId="77777777" w:rsidR="00800163" w:rsidRPr="003F64EF" w:rsidRDefault="00800163" w:rsidP="00800163">
      <w:pPr>
        <w:pStyle w:val="2"/>
        <w:numPr>
          <w:ilvl w:val="2"/>
          <w:numId w:val="1"/>
        </w:numPr>
        <w:wordWrap/>
        <w:spacing w:line="360" w:lineRule="auto"/>
        <w:ind w:left="567" w:hanging="425"/>
        <w:rPr>
          <w:rFonts w:ascii="바탕체" w:eastAsia="바탕체" w:hAnsi="바탕체"/>
          <w:b/>
          <w:color w:val="000000" w:themeColor="text1"/>
          <w:sz w:val="2"/>
          <w:szCs w:val="24"/>
        </w:rPr>
      </w:pPr>
      <w:bookmarkStart w:id="93" w:name="_Toc160718642"/>
      <w:r w:rsidRPr="003F64EF">
        <w:rPr>
          <w:rFonts w:ascii="바탕체" w:eastAsia="바탕체" w:hAnsi="바탕체"/>
          <w:b/>
          <w:color w:val="000000" w:themeColor="text1"/>
          <w:sz w:val="24"/>
          <w:szCs w:val="24"/>
        </w:rPr>
        <w:t xml:space="preserve">데이터 </w:t>
      </w:r>
      <w:r w:rsidRPr="003F64EF"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>서비스 관련 시스템과의 업무적/기능적 인터페이스 개발</w:t>
      </w:r>
    </w:p>
    <w:p w14:paraId="444D0283" w14:textId="77777777" w:rsidR="00800163" w:rsidRPr="003F64EF" w:rsidRDefault="00800163" w:rsidP="00800163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"/>
          <w:szCs w:val="24"/>
        </w:rPr>
      </w:pPr>
      <w:r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HIS(Hospital Information System), </w:t>
      </w:r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>CDM</w:t>
      </w:r>
      <w:r w:rsidRPr="003F64EF">
        <w:rPr>
          <w:rFonts w:ascii="바탕체" w:eastAsia="바탕체" w:hAnsi="바탕체"/>
          <w:color w:val="000000" w:themeColor="text1"/>
          <w:sz w:val="24"/>
          <w:szCs w:val="24"/>
        </w:rPr>
        <w:t xml:space="preserve">(Common Data Model), </w:t>
      </w:r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>PMS(</w:t>
      </w:r>
      <w:proofErr w:type="spellStart"/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>정밀의료</w:t>
      </w:r>
      <w:proofErr w:type="spellEnd"/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>)</w:t>
      </w:r>
      <w:r w:rsidRPr="003F64EF">
        <w:rPr>
          <w:rFonts w:ascii="바탕체" w:eastAsia="바탕체" w:hAnsi="바탕체"/>
          <w:color w:val="000000" w:themeColor="text1"/>
          <w:sz w:val="24"/>
          <w:szCs w:val="24"/>
        </w:rPr>
        <w:t xml:space="preserve">, </w:t>
      </w:r>
      <w:proofErr w:type="spellStart"/>
      <w:r w:rsidRPr="003F64EF">
        <w:rPr>
          <w:rFonts w:ascii="바탕체" w:eastAsia="바탕체" w:hAnsi="바탕체"/>
          <w:color w:val="000000" w:themeColor="text1"/>
          <w:sz w:val="24"/>
          <w:szCs w:val="24"/>
        </w:rPr>
        <w:t>REDCap</w:t>
      </w:r>
      <w:proofErr w:type="spellEnd"/>
      <w:r w:rsidRPr="003F64EF">
        <w:rPr>
          <w:rFonts w:ascii="바탕체" w:eastAsia="바탕체" w:hAnsi="바탕체"/>
          <w:color w:val="000000" w:themeColor="text1"/>
          <w:sz w:val="24"/>
          <w:szCs w:val="24"/>
        </w:rPr>
        <w:t xml:space="preserve">(e-CRF) </w:t>
      </w:r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등 데이터 활용 유관 시스템에 </w:t>
      </w:r>
      <w:r w:rsidRPr="007B0972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필요한 </w:t>
      </w:r>
      <w:r w:rsidRPr="007B0972">
        <w:rPr>
          <w:rFonts w:ascii="바탕체" w:eastAsia="바탕체" w:hAnsi="바탕체"/>
          <w:color w:val="000000" w:themeColor="text1"/>
          <w:sz w:val="24"/>
          <w:szCs w:val="24"/>
        </w:rPr>
        <w:t xml:space="preserve">API </w:t>
      </w:r>
      <w:r w:rsidRPr="007B0972">
        <w:rPr>
          <w:rFonts w:ascii="바탕체" w:eastAsia="바탕체" w:hAnsi="바탕체" w:hint="eastAsia"/>
          <w:color w:val="000000" w:themeColor="text1"/>
          <w:sz w:val="24"/>
          <w:szCs w:val="24"/>
        </w:rPr>
        <w:t>또는 P</w:t>
      </w:r>
      <w:r w:rsidRPr="007B0972">
        <w:rPr>
          <w:rFonts w:ascii="바탕체" w:eastAsia="바탕체" w:hAnsi="바탕체"/>
          <w:color w:val="000000" w:themeColor="text1"/>
          <w:sz w:val="24"/>
          <w:szCs w:val="24"/>
        </w:rPr>
        <w:t>ipeline</w:t>
      </w:r>
      <w:r w:rsidRPr="007B0972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개발</w:t>
      </w:r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</w:p>
    <w:p w14:paraId="59662FCF" w14:textId="77777777" w:rsidR="00800163" w:rsidRPr="003F64EF" w:rsidRDefault="00800163" w:rsidP="00800163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"/>
          <w:szCs w:val="24"/>
        </w:rPr>
      </w:pPr>
      <w:r>
        <w:rPr>
          <w:rFonts w:ascii="바탕체" w:eastAsia="바탕체" w:hAnsi="바탕체" w:hint="eastAsia"/>
          <w:color w:val="000000" w:themeColor="text1"/>
          <w:sz w:val="24"/>
          <w:szCs w:val="24"/>
        </w:rPr>
        <w:t>병원</w:t>
      </w:r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표준 용어 메타 시스템(</w:t>
      </w:r>
      <w:proofErr w:type="spellStart"/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>엔코어</w:t>
      </w:r>
      <w:proofErr w:type="spellEnd"/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Pr="003F64EF">
        <w:rPr>
          <w:rFonts w:ascii="바탕체" w:eastAsia="바탕체" w:hAnsi="바탕체"/>
          <w:color w:val="000000" w:themeColor="text1"/>
          <w:sz w:val="24"/>
          <w:szCs w:val="24"/>
        </w:rPr>
        <w:t>DA#)</w:t>
      </w:r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>과 연계 개발</w:t>
      </w:r>
    </w:p>
    <w:p w14:paraId="4044F855" w14:textId="77777777" w:rsidR="00800163" w:rsidRPr="00800163" w:rsidRDefault="00800163" w:rsidP="00800163">
      <w:pPr>
        <w:pStyle w:val="2"/>
        <w:numPr>
          <w:ilvl w:val="3"/>
          <w:numId w:val="1"/>
        </w:numPr>
        <w:wordWrap/>
        <w:spacing w:line="288" w:lineRule="auto"/>
        <w:ind w:leftChars="213" w:left="851" w:hangingChars="177" w:hanging="425"/>
        <w:jc w:val="left"/>
      </w:pPr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>IRB</w:t>
      </w:r>
      <w:r w:rsidRPr="003F64EF">
        <w:rPr>
          <w:rFonts w:ascii="바탕체" w:eastAsia="바탕체" w:hAnsi="바탕체"/>
          <w:color w:val="000000" w:themeColor="text1"/>
          <w:sz w:val="24"/>
          <w:szCs w:val="24"/>
        </w:rPr>
        <w:t>(</w:t>
      </w:r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>임상연구심의위원회), DRB</w:t>
      </w:r>
      <w:r w:rsidRPr="003F64EF">
        <w:rPr>
          <w:rFonts w:ascii="바탕체" w:eastAsia="바탕체" w:hAnsi="바탕체"/>
          <w:color w:val="000000" w:themeColor="text1"/>
          <w:sz w:val="24"/>
          <w:szCs w:val="24"/>
        </w:rPr>
        <w:t>(</w:t>
      </w:r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>데이터심의위원회)</w:t>
      </w:r>
      <w:r w:rsidRPr="003F64EF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>시스템과 심의 상태, 심의 내용 등 업무 데이터 연계</w:t>
      </w:r>
    </w:p>
    <w:p w14:paraId="70EE42A8" w14:textId="77777777" w:rsidR="00800163" w:rsidRPr="00800163" w:rsidRDefault="00800163" w:rsidP="00800163">
      <w:pPr>
        <w:pStyle w:val="2"/>
        <w:numPr>
          <w:ilvl w:val="0"/>
          <w:numId w:val="0"/>
        </w:numPr>
        <w:wordWrap/>
        <w:spacing w:line="360" w:lineRule="auto"/>
        <w:ind w:left="567"/>
        <w:rPr>
          <w:rFonts w:ascii="바탕체" w:eastAsia="바탕체" w:hAnsi="바탕체"/>
          <w:b/>
          <w:color w:val="000000" w:themeColor="text1"/>
          <w:sz w:val="2"/>
          <w:szCs w:val="24"/>
        </w:rPr>
      </w:pPr>
    </w:p>
    <w:p w14:paraId="6CE13361" w14:textId="66F6A6FC" w:rsidR="00800163" w:rsidRPr="003F64EF" w:rsidRDefault="00800163" w:rsidP="00800163">
      <w:pPr>
        <w:pStyle w:val="2"/>
        <w:numPr>
          <w:ilvl w:val="2"/>
          <w:numId w:val="1"/>
        </w:numPr>
        <w:wordWrap/>
        <w:spacing w:line="360" w:lineRule="auto"/>
        <w:ind w:left="567" w:hanging="425"/>
        <w:rPr>
          <w:rFonts w:ascii="바탕체" w:eastAsia="바탕체" w:hAnsi="바탕체"/>
          <w:b/>
          <w:color w:val="000000" w:themeColor="text1"/>
          <w:sz w:val="2"/>
          <w:szCs w:val="24"/>
        </w:rPr>
      </w:pPr>
      <w:r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 xml:space="preserve">데이터 활용 및 서비스 운영을 위한 </w:t>
      </w:r>
      <w:r>
        <w:rPr>
          <w:rFonts w:ascii="바탕체" w:eastAsia="바탕체" w:hAnsi="바탕체"/>
          <w:b/>
          <w:color w:val="000000" w:themeColor="text1"/>
          <w:sz w:val="24"/>
          <w:szCs w:val="24"/>
        </w:rPr>
        <w:t xml:space="preserve">AI Assistant </w:t>
      </w:r>
      <w:r>
        <w:rPr>
          <w:rFonts w:ascii="바탕체" w:eastAsia="바탕체" w:hAnsi="바탕체" w:hint="eastAsia"/>
          <w:b/>
          <w:color w:val="000000" w:themeColor="text1"/>
          <w:sz w:val="24"/>
          <w:szCs w:val="24"/>
        </w:rPr>
        <w:t>적용</w:t>
      </w:r>
    </w:p>
    <w:p w14:paraId="6077C012" w14:textId="56188F2A" w:rsidR="00800163" w:rsidRPr="00184768" w:rsidRDefault="00800163" w:rsidP="00184768">
      <w:pPr>
        <w:pStyle w:val="2"/>
        <w:numPr>
          <w:ilvl w:val="3"/>
          <w:numId w:val="1"/>
        </w:numPr>
        <w:wordWrap/>
        <w:spacing w:line="360" w:lineRule="auto"/>
        <w:ind w:left="851" w:hanging="425"/>
        <w:jc w:val="left"/>
        <w:rPr>
          <w:rFonts w:ascii="바탕체" w:eastAsia="바탕체" w:hAnsi="바탕체"/>
          <w:b/>
          <w:color w:val="000000" w:themeColor="text1"/>
          <w:sz w:val="2"/>
          <w:szCs w:val="24"/>
        </w:rPr>
      </w:pPr>
      <w:r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연구기획/계획/데이터 탐색/분석/해석 및 </w:t>
      </w:r>
      <w:proofErr w:type="spellStart"/>
      <w:r>
        <w:rPr>
          <w:rFonts w:ascii="바탕체" w:eastAsia="바탕체" w:hAnsi="바탕체" w:hint="eastAsia"/>
          <w:color w:val="000000" w:themeColor="text1"/>
          <w:sz w:val="24"/>
          <w:szCs w:val="24"/>
        </w:rPr>
        <w:t>문헌참고</w:t>
      </w:r>
      <w:proofErr w:type="spellEnd"/>
      <w:r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등, 연구 전 주기에 걸쳐 각 목적을 달성하기 위한 자연어 기반 질의/응답이 가능한 </w:t>
      </w:r>
      <w:proofErr w:type="spellStart"/>
      <w:r>
        <w:rPr>
          <w:rFonts w:ascii="바탕체" w:eastAsia="바탕체" w:hAnsi="바탕체" w:hint="eastAsia"/>
          <w:color w:val="000000" w:themeColor="text1"/>
          <w:sz w:val="24"/>
          <w:szCs w:val="24"/>
        </w:rPr>
        <w:t>생성형</w:t>
      </w:r>
      <w:proofErr w:type="spellEnd"/>
      <w:r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>
        <w:rPr>
          <w:rFonts w:ascii="바탕체" w:eastAsia="바탕체" w:hAnsi="바탕체"/>
          <w:color w:val="000000" w:themeColor="text1"/>
          <w:sz w:val="24"/>
          <w:szCs w:val="24"/>
        </w:rPr>
        <w:t xml:space="preserve">AI </w:t>
      </w:r>
      <w:r>
        <w:rPr>
          <w:rFonts w:ascii="바탕체" w:eastAsia="바탕체" w:hAnsi="바탕체" w:hint="eastAsia"/>
          <w:color w:val="000000" w:themeColor="text1"/>
          <w:sz w:val="24"/>
          <w:szCs w:val="24"/>
        </w:rPr>
        <w:t>모델 구축 및 서비스 개발</w:t>
      </w:r>
      <w:r w:rsidRPr="003F64EF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bookmarkEnd w:id="93"/>
    </w:p>
    <w:p w14:paraId="45213AD8" w14:textId="2F333C13" w:rsidR="007C15ED" w:rsidRDefault="00421167" w:rsidP="00ED57E1">
      <w:pPr>
        <w:pStyle w:val="2"/>
        <w:spacing w:line="360" w:lineRule="auto"/>
      </w:pPr>
      <w:bookmarkStart w:id="94" w:name="_Toc160718646"/>
      <w:r>
        <w:rPr>
          <w:rFonts w:hint="eastAsia"/>
        </w:rPr>
        <w:lastRenderedPageBreak/>
        <w:t>요구사항 일반</w:t>
      </w:r>
      <w:bookmarkEnd w:id="94"/>
    </w:p>
    <w:p w14:paraId="2B76BAFE" w14:textId="77777777" w:rsidR="002A4336" w:rsidRPr="008A661F" w:rsidRDefault="008A661F" w:rsidP="00ED57E1">
      <w:pPr>
        <w:pStyle w:val="2"/>
        <w:numPr>
          <w:ilvl w:val="2"/>
          <w:numId w:val="1"/>
        </w:numPr>
        <w:spacing w:line="360" w:lineRule="auto"/>
        <w:ind w:left="567" w:hanging="425"/>
        <w:rPr>
          <w:rFonts w:ascii="바탕체" w:eastAsia="바탕체" w:hAnsi="바탕체"/>
          <w:b/>
          <w:sz w:val="24"/>
        </w:rPr>
      </w:pPr>
      <w:bookmarkStart w:id="95" w:name="_Toc160718647"/>
      <w:r w:rsidRPr="008A661F">
        <w:rPr>
          <w:rFonts w:ascii="바탕체" w:eastAsia="바탕체" w:hAnsi="바탕체" w:hint="eastAsia"/>
          <w:b/>
          <w:sz w:val="24"/>
        </w:rPr>
        <w:t>통합관리 대상 시스템 정보</w:t>
      </w:r>
      <w:bookmarkEnd w:id="95"/>
    </w:p>
    <w:tbl>
      <w:tblPr>
        <w:tblStyle w:val="ac"/>
        <w:tblpPr w:leftFromText="142" w:rightFromText="142" w:vertAnchor="text" w:horzAnchor="margin" w:tblpXSpec="center" w:tblpY="124"/>
        <w:tblW w:w="8472" w:type="dxa"/>
        <w:tblLayout w:type="fixed"/>
        <w:tblLook w:val="04A0" w:firstRow="1" w:lastRow="0" w:firstColumn="1" w:lastColumn="0" w:noHBand="0" w:noVBand="1"/>
      </w:tblPr>
      <w:tblGrid>
        <w:gridCol w:w="1101"/>
        <w:gridCol w:w="2835"/>
        <w:gridCol w:w="1417"/>
        <w:gridCol w:w="1843"/>
        <w:gridCol w:w="1276"/>
      </w:tblGrid>
      <w:tr w:rsidR="002A4336" w:rsidRPr="00197062" w14:paraId="774850EB" w14:textId="77777777" w:rsidTr="00994BFD">
        <w:trPr>
          <w:trHeight w:val="280"/>
        </w:trPr>
        <w:tc>
          <w:tcPr>
            <w:tcW w:w="1101" w:type="dxa"/>
            <w:shd w:val="clear" w:color="auto" w:fill="D9D9D9" w:themeFill="background1" w:themeFillShade="D9"/>
            <w:vAlign w:val="center"/>
          </w:tcPr>
          <w:p w14:paraId="3A878DE0" w14:textId="0BCD9143" w:rsidR="002A4336" w:rsidRPr="00197062" w:rsidRDefault="002A4336" w:rsidP="00994BF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b/>
                <w:color w:val="000000" w:themeColor="text1"/>
                <w:szCs w:val="22"/>
              </w:rPr>
            </w:pPr>
            <w:proofErr w:type="spellStart"/>
            <w:r>
              <w:rPr>
                <w:rFonts w:asciiTheme="majorHAnsi" w:eastAsiaTheme="majorHAnsi" w:hAnsiTheme="majorHAnsi" w:cs="바탕" w:hint="eastAsia"/>
                <w:b/>
                <w:color w:val="000000" w:themeColor="text1"/>
                <w:szCs w:val="22"/>
              </w:rPr>
              <w:t>시스템명</w:t>
            </w:r>
            <w:proofErr w:type="spellEnd"/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04F06AA8" w14:textId="07061958" w:rsidR="002A4336" w:rsidRPr="00197062" w:rsidRDefault="002A4336" w:rsidP="00994BF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b/>
                <w:color w:val="000000" w:themeColor="text1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color w:val="000000" w:themeColor="text1"/>
                <w:szCs w:val="22"/>
              </w:rPr>
              <w:t>설명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6E3B2D0" w14:textId="0654A0DC" w:rsidR="002A4336" w:rsidRPr="00197062" w:rsidRDefault="00994BFD" w:rsidP="00994BF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b/>
                <w:color w:val="000000" w:themeColor="text1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color w:val="000000" w:themeColor="text1"/>
                <w:szCs w:val="22"/>
              </w:rPr>
              <w:t>개발언어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6387458" w14:textId="2317CF34" w:rsidR="002A4336" w:rsidRPr="00197062" w:rsidRDefault="00994BFD" w:rsidP="00994BF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b/>
                <w:color w:val="000000" w:themeColor="text1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color w:val="000000" w:themeColor="text1"/>
                <w:szCs w:val="22"/>
              </w:rPr>
              <w:t>DBMS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ED4081F" w14:textId="1A802524" w:rsidR="002A4336" w:rsidRPr="00197062" w:rsidRDefault="00994BFD" w:rsidP="00994BF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b/>
                <w:color w:val="000000" w:themeColor="text1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color w:val="000000" w:themeColor="text1"/>
                <w:szCs w:val="22"/>
              </w:rPr>
              <w:t>테이블</w:t>
            </w:r>
            <w:r w:rsidR="002A4336">
              <w:rPr>
                <w:rFonts w:asciiTheme="majorHAnsi" w:eastAsiaTheme="majorHAnsi" w:hAnsiTheme="majorHAnsi" w:cs="바탕" w:hint="eastAsia"/>
                <w:b/>
                <w:color w:val="000000" w:themeColor="text1"/>
                <w:szCs w:val="22"/>
              </w:rPr>
              <w:t>(</w:t>
            </w:r>
            <w:r w:rsidR="002A4336" w:rsidRPr="00197062">
              <w:rPr>
                <w:rFonts w:asciiTheme="majorHAnsi" w:eastAsiaTheme="majorHAnsi" w:hAnsiTheme="majorHAnsi" w:cs="바탕" w:hint="eastAsia"/>
                <w:b/>
                <w:color w:val="000000" w:themeColor="text1"/>
                <w:szCs w:val="22"/>
              </w:rPr>
              <w:t>수</w:t>
            </w:r>
            <w:r w:rsidR="002A4336">
              <w:rPr>
                <w:rFonts w:asciiTheme="majorHAnsi" w:eastAsiaTheme="majorHAnsi" w:hAnsiTheme="majorHAnsi" w:cs="바탕" w:hint="eastAsia"/>
                <w:b/>
                <w:color w:val="000000" w:themeColor="text1"/>
                <w:szCs w:val="22"/>
              </w:rPr>
              <w:t>)</w:t>
            </w:r>
          </w:p>
        </w:tc>
      </w:tr>
      <w:tr w:rsidR="002A4336" w:rsidRPr="00197062" w14:paraId="6E8923C4" w14:textId="77777777" w:rsidTr="00994BFD">
        <w:trPr>
          <w:trHeight w:val="830"/>
        </w:trPr>
        <w:tc>
          <w:tcPr>
            <w:tcW w:w="1101" w:type="dxa"/>
            <w:shd w:val="clear" w:color="auto" w:fill="auto"/>
            <w:vAlign w:val="center"/>
          </w:tcPr>
          <w:p w14:paraId="2C554866" w14:textId="0BBC90E9" w:rsidR="002A4336" w:rsidRPr="00602AE3" w:rsidRDefault="002A4336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AMIS 3.0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EC742A6" w14:textId="4D704D00" w:rsidR="002A4336" w:rsidRPr="00602AE3" w:rsidRDefault="002A4336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병원정보시스템(HIS)</w:t>
            </w:r>
          </w:p>
        </w:tc>
        <w:tc>
          <w:tcPr>
            <w:tcW w:w="1417" w:type="dxa"/>
            <w:vAlign w:val="center"/>
          </w:tcPr>
          <w:p w14:paraId="4805462E" w14:textId="77ABC1CE" w:rsidR="002A4336" w:rsidRPr="00602AE3" w:rsidRDefault="00994BFD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C#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D54D317" w14:textId="7E38E01C" w:rsidR="002A4336" w:rsidRPr="00602AE3" w:rsidRDefault="00994BFD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Oracle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32EBB3" w14:textId="4C6C8295" w:rsidR="002A4336" w:rsidRPr="00602AE3" w:rsidRDefault="00994BFD" w:rsidP="00994BFD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>
              <w:rPr>
                <w:rFonts w:eastAsiaTheme="minorHAnsi" w:cs="굴림" w:hint="eastAsia"/>
                <w:kern w:val="0"/>
                <w:szCs w:val="18"/>
              </w:rPr>
              <w:t>6</w:t>
            </w:r>
            <w:r w:rsidR="007D3B22">
              <w:rPr>
                <w:rFonts w:eastAsiaTheme="minorHAnsi" w:cs="굴림" w:hint="eastAsia"/>
                <w:kern w:val="0"/>
                <w:szCs w:val="18"/>
              </w:rPr>
              <w:t>,</w:t>
            </w:r>
            <w:r>
              <w:rPr>
                <w:rFonts w:eastAsiaTheme="minorHAnsi" w:cs="굴림" w:hint="eastAsia"/>
                <w:kern w:val="0"/>
                <w:szCs w:val="18"/>
              </w:rPr>
              <w:t>594</w:t>
            </w:r>
          </w:p>
        </w:tc>
      </w:tr>
      <w:tr w:rsidR="002A4336" w:rsidRPr="00197062" w14:paraId="48ABD991" w14:textId="77777777" w:rsidTr="00994BFD">
        <w:trPr>
          <w:trHeight w:val="830"/>
        </w:trPr>
        <w:tc>
          <w:tcPr>
            <w:tcW w:w="1101" w:type="dxa"/>
            <w:shd w:val="clear" w:color="auto" w:fill="auto"/>
            <w:vAlign w:val="center"/>
          </w:tcPr>
          <w:p w14:paraId="1E2E0C11" w14:textId="3536355E" w:rsidR="002A4336" w:rsidRPr="00602AE3" w:rsidRDefault="002A4336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GLIS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C34B77D" w14:textId="04B99335" w:rsidR="002A4336" w:rsidRPr="00602AE3" w:rsidRDefault="002A4336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유전체 정보</w:t>
            </w:r>
          </w:p>
        </w:tc>
        <w:tc>
          <w:tcPr>
            <w:tcW w:w="1417" w:type="dxa"/>
            <w:vAlign w:val="center"/>
          </w:tcPr>
          <w:p w14:paraId="097C5899" w14:textId="2A59CAA4" w:rsidR="002A4336" w:rsidRPr="00602AE3" w:rsidRDefault="00994BFD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Java/Script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D70198A" w14:textId="4BF626CD" w:rsidR="002A4336" w:rsidRPr="00602AE3" w:rsidRDefault="002A4336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0A8E4" w14:textId="7AB0A015" w:rsidR="002A4336" w:rsidRPr="00602AE3" w:rsidRDefault="002A4336" w:rsidP="00994BFD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</w:p>
        </w:tc>
      </w:tr>
      <w:tr w:rsidR="002A4336" w:rsidRPr="00197062" w14:paraId="48C39103" w14:textId="77777777" w:rsidTr="00994BFD">
        <w:trPr>
          <w:trHeight w:val="830"/>
        </w:trPr>
        <w:tc>
          <w:tcPr>
            <w:tcW w:w="1101" w:type="dxa"/>
            <w:shd w:val="clear" w:color="auto" w:fill="auto"/>
            <w:vAlign w:val="center"/>
          </w:tcPr>
          <w:p w14:paraId="40E414ED" w14:textId="7AB3C963" w:rsidR="002A4336" w:rsidRPr="00602AE3" w:rsidRDefault="002A4336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PMS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9039A73" w14:textId="6AAEB3BA" w:rsidR="002A4336" w:rsidRPr="00602AE3" w:rsidRDefault="002A4336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정밀의료통합플랫폼</w:t>
            </w:r>
          </w:p>
        </w:tc>
        <w:tc>
          <w:tcPr>
            <w:tcW w:w="1417" w:type="dxa"/>
            <w:vAlign w:val="center"/>
          </w:tcPr>
          <w:p w14:paraId="605757C2" w14:textId="51BFB7BD" w:rsidR="002A4336" w:rsidRPr="00602AE3" w:rsidRDefault="00994BFD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Java/Script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9D4D112" w14:textId="77777777" w:rsidR="002A4336" w:rsidRDefault="00994BFD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Oracle 11g</w:t>
            </w:r>
          </w:p>
          <w:p w14:paraId="6A48D2CA" w14:textId="54B1C71D" w:rsidR="00994BFD" w:rsidRPr="00602AE3" w:rsidRDefault="00994BFD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proofErr w:type="spellStart"/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MariaDB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06CB8540" w14:textId="2AAAEF72" w:rsidR="002A4336" w:rsidRPr="00602AE3" w:rsidRDefault="00994BFD" w:rsidP="00994BFD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>
              <w:rPr>
                <w:rFonts w:eastAsiaTheme="minorHAnsi" w:cs="굴림" w:hint="eastAsia"/>
                <w:kern w:val="0"/>
                <w:szCs w:val="18"/>
              </w:rPr>
              <w:t>19</w:t>
            </w:r>
          </w:p>
        </w:tc>
      </w:tr>
      <w:tr w:rsidR="002A4336" w:rsidRPr="00197062" w14:paraId="021C5895" w14:textId="77777777" w:rsidTr="00994BFD">
        <w:trPr>
          <w:trHeight w:val="830"/>
        </w:trPr>
        <w:tc>
          <w:tcPr>
            <w:tcW w:w="1101" w:type="dxa"/>
            <w:shd w:val="clear" w:color="auto" w:fill="auto"/>
            <w:vAlign w:val="center"/>
          </w:tcPr>
          <w:p w14:paraId="119EF2BD" w14:textId="54657E79" w:rsidR="002A4336" w:rsidRPr="00602AE3" w:rsidRDefault="002A4336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CDM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9D2FD8D" w14:textId="4E3E6D79" w:rsidR="002A4336" w:rsidRPr="00602AE3" w:rsidRDefault="00994BFD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Common Da</w:t>
            </w:r>
            <w:r w:rsidR="002A4336"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t</w:t>
            </w: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a Model</w:t>
            </w:r>
          </w:p>
        </w:tc>
        <w:tc>
          <w:tcPr>
            <w:tcW w:w="1417" w:type="dxa"/>
            <w:vAlign w:val="center"/>
          </w:tcPr>
          <w:p w14:paraId="3B329FB6" w14:textId="77777777" w:rsidR="002A4336" w:rsidRPr="00602AE3" w:rsidRDefault="002A4336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4E55C93D" w14:textId="125BA2FC" w:rsidR="002A4336" w:rsidRPr="00602AE3" w:rsidRDefault="00994BFD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PostgreSQL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15F9C8" w14:textId="1B07F269" w:rsidR="002A4336" w:rsidRPr="00602AE3" w:rsidRDefault="00994BFD" w:rsidP="00994BFD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>
              <w:rPr>
                <w:rFonts w:eastAsiaTheme="minorHAnsi" w:cs="굴림" w:hint="eastAsia"/>
                <w:kern w:val="0"/>
                <w:szCs w:val="18"/>
              </w:rPr>
              <w:t>50</w:t>
            </w:r>
          </w:p>
        </w:tc>
      </w:tr>
      <w:tr w:rsidR="002A4336" w:rsidRPr="00197062" w14:paraId="26E1FCAF" w14:textId="77777777" w:rsidTr="00994BFD">
        <w:trPr>
          <w:trHeight w:val="830"/>
        </w:trPr>
        <w:tc>
          <w:tcPr>
            <w:tcW w:w="1101" w:type="dxa"/>
            <w:shd w:val="clear" w:color="auto" w:fill="auto"/>
            <w:vAlign w:val="center"/>
          </w:tcPr>
          <w:p w14:paraId="147F0753" w14:textId="2E40C7C4" w:rsidR="002A4336" w:rsidRPr="00602AE3" w:rsidRDefault="002A4336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proofErr w:type="spellStart"/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REDCap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6848C1A9" w14:textId="763B4AB6" w:rsidR="002A4336" w:rsidRPr="00602AE3" w:rsidRDefault="00994BFD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전자증례기록지(</w:t>
            </w:r>
            <w:proofErr w:type="spellStart"/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eCRF</w:t>
            </w:r>
            <w:proofErr w:type="spellEnd"/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)</w:t>
            </w:r>
          </w:p>
        </w:tc>
        <w:tc>
          <w:tcPr>
            <w:tcW w:w="1417" w:type="dxa"/>
            <w:vAlign w:val="center"/>
          </w:tcPr>
          <w:p w14:paraId="669518CA" w14:textId="3CC69BF5" w:rsidR="002A4336" w:rsidRPr="00602AE3" w:rsidRDefault="00994BFD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PHP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A3A5E50" w14:textId="40620022" w:rsidR="002A4336" w:rsidRPr="00602AE3" w:rsidRDefault="00994BFD" w:rsidP="00994BF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MySQL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C410ECF" w14:textId="3FB98A29" w:rsidR="002A4336" w:rsidRPr="00602AE3" w:rsidRDefault="00994BFD" w:rsidP="00994BFD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>
              <w:rPr>
                <w:rFonts w:eastAsiaTheme="minorHAnsi" w:cs="굴림" w:hint="eastAsia"/>
                <w:kern w:val="0"/>
                <w:szCs w:val="18"/>
              </w:rPr>
              <w:t>120</w:t>
            </w:r>
          </w:p>
        </w:tc>
      </w:tr>
    </w:tbl>
    <w:p w14:paraId="179DA007" w14:textId="1CA97192" w:rsidR="003F64EF" w:rsidRPr="008A661F" w:rsidRDefault="003F64EF" w:rsidP="00994BFD">
      <w:pPr>
        <w:pStyle w:val="2"/>
        <w:numPr>
          <w:ilvl w:val="0"/>
          <w:numId w:val="0"/>
        </w:numPr>
        <w:spacing w:line="360" w:lineRule="auto"/>
        <w:ind w:left="3545"/>
        <w:rPr>
          <w:rFonts w:ascii="바탕체" w:eastAsia="바탕체" w:hAnsi="바탕체"/>
          <w:b/>
          <w:sz w:val="24"/>
        </w:rPr>
      </w:pPr>
    </w:p>
    <w:p w14:paraId="4220511B" w14:textId="77777777" w:rsidR="007650F4" w:rsidRDefault="007650F4" w:rsidP="001053A5">
      <w:pPr>
        <w:pStyle w:val="2"/>
        <w:numPr>
          <w:ilvl w:val="0"/>
          <w:numId w:val="0"/>
        </w:numPr>
        <w:ind w:left="851"/>
        <w:rPr>
          <w:rFonts w:ascii="바탕체" w:eastAsia="바탕체" w:hAnsi="바탕체"/>
        </w:rPr>
      </w:pPr>
    </w:p>
    <w:p w14:paraId="159DE388" w14:textId="52366073" w:rsidR="007650F4" w:rsidRPr="003D0A41" w:rsidRDefault="001053A5" w:rsidP="00810D6D">
      <w:pPr>
        <w:pStyle w:val="2"/>
        <w:numPr>
          <w:ilvl w:val="2"/>
          <w:numId w:val="1"/>
        </w:numPr>
        <w:spacing w:line="288" w:lineRule="auto"/>
        <w:ind w:left="567" w:hanging="425"/>
        <w:rPr>
          <w:rFonts w:ascii="바탕체" w:eastAsia="바탕체" w:hAnsi="바탕체"/>
          <w:b/>
          <w:sz w:val="24"/>
        </w:rPr>
      </w:pPr>
      <w:bookmarkStart w:id="96" w:name="_Toc160718648"/>
      <w:r w:rsidRPr="003D0A41">
        <w:rPr>
          <w:rFonts w:ascii="바탕체" w:eastAsia="바탕체" w:hAnsi="바탕체" w:hint="eastAsia"/>
          <w:b/>
          <w:sz w:val="24"/>
        </w:rPr>
        <w:t>지표 및 사용자 현황</w:t>
      </w:r>
      <w:bookmarkEnd w:id="96"/>
    </w:p>
    <w:p w14:paraId="1BCF3210" w14:textId="48F25DF5" w:rsidR="00924BF1" w:rsidRPr="003D0A41" w:rsidRDefault="00924BF1" w:rsidP="00924BF1">
      <w:pPr>
        <w:pStyle w:val="2"/>
        <w:numPr>
          <w:ilvl w:val="3"/>
          <w:numId w:val="1"/>
        </w:numPr>
        <w:spacing w:line="288" w:lineRule="auto"/>
        <w:ind w:left="851" w:hanging="425"/>
        <w:rPr>
          <w:rFonts w:ascii="바탕체" w:eastAsia="바탕체" w:hAnsi="바탕체"/>
          <w:b/>
          <w:sz w:val="24"/>
        </w:rPr>
      </w:pPr>
      <w:proofErr w:type="gramStart"/>
      <w:r w:rsidRPr="003D0A41">
        <w:rPr>
          <w:rFonts w:ascii="바탕체" w:eastAsia="바탕체" w:hAnsi="바탕체" w:hint="eastAsia"/>
          <w:b/>
          <w:sz w:val="24"/>
        </w:rPr>
        <w:t>사용자 :</w:t>
      </w:r>
      <w:proofErr w:type="gramEnd"/>
      <w:r w:rsidRPr="003D0A41">
        <w:rPr>
          <w:rFonts w:ascii="바탕체" w:eastAsia="바탕체" w:hAnsi="바탕체" w:hint="eastAsia"/>
          <w:b/>
          <w:sz w:val="24"/>
        </w:rPr>
        <w:t xml:space="preserve"> 2,000 명 (라이선스 2,500 개 보유)</w:t>
      </w:r>
    </w:p>
    <w:p w14:paraId="48687FBA" w14:textId="1B3138EF" w:rsidR="00924BF1" w:rsidRPr="003D0A41" w:rsidRDefault="00C62F1A" w:rsidP="00C62F1A">
      <w:pPr>
        <w:pStyle w:val="2"/>
        <w:numPr>
          <w:ilvl w:val="4"/>
          <w:numId w:val="1"/>
        </w:numPr>
        <w:spacing w:line="288" w:lineRule="auto"/>
        <w:ind w:left="1276" w:hanging="425"/>
        <w:rPr>
          <w:rFonts w:ascii="바탕체" w:eastAsia="바탕체" w:hAnsi="바탕체"/>
          <w:b/>
          <w:sz w:val="24"/>
        </w:rPr>
      </w:pPr>
      <w:proofErr w:type="gramStart"/>
      <w:r w:rsidRPr="003D0A41">
        <w:rPr>
          <w:rFonts w:ascii="바탕체" w:eastAsia="바탕체" w:hAnsi="바탕체" w:hint="eastAsia"/>
          <w:b/>
          <w:sz w:val="24"/>
        </w:rPr>
        <w:t>일반사용자 :</w:t>
      </w:r>
      <w:proofErr w:type="gramEnd"/>
      <w:r w:rsidRPr="003D0A41">
        <w:rPr>
          <w:rFonts w:ascii="바탕체" w:eastAsia="바탕체" w:hAnsi="바탕체" w:hint="eastAsia"/>
          <w:b/>
          <w:sz w:val="24"/>
        </w:rPr>
        <w:t xml:space="preserve"> 500 명, </w:t>
      </w:r>
      <w:proofErr w:type="spellStart"/>
      <w:r w:rsidRPr="003D0A41">
        <w:rPr>
          <w:rFonts w:ascii="바탕체" w:eastAsia="바탕체" w:hAnsi="바탕체" w:hint="eastAsia"/>
          <w:b/>
          <w:sz w:val="24"/>
        </w:rPr>
        <w:t>고급</w:t>
      </w:r>
      <w:r w:rsidR="00924BF1" w:rsidRPr="003D0A41">
        <w:rPr>
          <w:rFonts w:ascii="바탕체" w:eastAsia="바탕체" w:hAnsi="바탕체" w:hint="eastAsia"/>
          <w:b/>
          <w:sz w:val="24"/>
        </w:rPr>
        <w:t>사용자</w:t>
      </w:r>
      <w:proofErr w:type="spellEnd"/>
      <w:r w:rsidR="00924BF1" w:rsidRPr="003D0A41">
        <w:rPr>
          <w:rFonts w:ascii="바탕체" w:eastAsia="바탕체" w:hAnsi="바탕체" w:hint="eastAsia"/>
          <w:b/>
          <w:sz w:val="24"/>
        </w:rPr>
        <w:t xml:space="preserve"> : 1,500 명</w:t>
      </w:r>
    </w:p>
    <w:p w14:paraId="4A61FADF" w14:textId="6063C33F" w:rsidR="00C62F1A" w:rsidRPr="003D0A41" w:rsidRDefault="00C62F1A" w:rsidP="00C62F1A">
      <w:pPr>
        <w:pStyle w:val="2"/>
        <w:numPr>
          <w:ilvl w:val="3"/>
          <w:numId w:val="1"/>
        </w:numPr>
        <w:spacing w:line="288" w:lineRule="auto"/>
        <w:ind w:left="851" w:hanging="425"/>
        <w:rPr>
          <w:rFonts w:ascii="바탕체" w:eastAsia="바탕체" w:hAnsi="바탕체"/>
          <w:b/>
          <w:sz w:val="24"/>
        </w:rPr>
      </w:pPr>
      <w:r w:rsidRPr="003D0A41">
        <w:rPr>
          <w:rFonts w:ascii="바탕체" w:eastAsia="바탕체" w:hAnsi="바탕체" w:hint="eastAsia"/>
          <w:b/>
          <w:sz w:val="24"/>
        </w:rPr>
        <w:t xml:space="preserve">지표 </w:t>
      </w:r>
      <w:proofErr w:type="gramStart"/>
      <w:r w:rsidRPr="003D0A41">
        <w:rPr>
          <w:rFonts w:ascii="바탕체" w:eastAsia="바탕체" w:hAnsi="바탕체" w:hint="eastAsia"/>
          <w:b/>
          <w:sz w:val="24"/>
        </w:rPr>
        <w:t>보고서 :</w:t>
      </w:r>
      <w:proofErr w:type="gramEnd"/>
      <w:r w:rsidRPr="003D0A41">
        <w:rPr>
          <w:rFonts w:ascii="바탕체" w:eastAsia="바탕체" w:hAnsi="바탕체" w:hint="eastAsia"/>
          <w:b/>
          <w:sz w:val="24"/>
        </w:rPr>
        <w:t xml:space="preserve"> 1,100 개</w:t>
      </w:r>
      <w:r w:rsidR="00994BFD" w:rsidRPr="003D0A41">
        <w:rPr>
          <w:rFonts w:ascii="바탕체" w:eastAsia="바탕체" w:hAnsi="바탕체" w:hint="eastAsia"/>
          <w:b/>
          <w:sz w:val="24"/>
        </w:rPr>
        <w:t xml:space="preserve"> </w:t>
      </w:r>
      <w:r w:rsidR="00994BFD" w:rsidRPr="003D0A41">
        <w:rPr>
          <w:rFonts w:ascii="바탕체" w:eastAsia="바탕체" w:hAnsi="바탕체"/>
          <w:b/>
          <w:sz w:val="24"/>
        </w:rPr>
        <w:sym w:font="Wingdings" w:char="F0E8"/>
      </w:r>
      <w:r w:rsidR="00994BFD" w:rsidRPr="003D0A41">
        <w:rPr>
          <w:rFonts w:ascii="바탕체" w:eastAsia="바탕체" w:hAnsi="바탕체" w:hint="eastAsia"/>
          <w:b/>
          <w:sz w:val="24"/>
        </w:rPr>
        <w:t xml:space="preserve"> 100 개</w:t>
      </w:r>
    </w:p>
    <w:p w14:paraId="4BB34D40" w14:textId="43EC5321" w:rsidR="00C62F1A" w:rsidRPr="003D0A41" w:rsidRDefault="00C62F1A" w:rsidP="00C62F1A">
      <w:pPr>
        <w:pStyle w:val="2"/>
        <w:numPr>
          <w:ilvl w:val="3"/>
          <w:numId w:val="1"/>
        </w:numPr>
        <w:spacing w:line="288" w:lineRule="auto"/>
        <w:ind w:left="851" w:hanging="425"/>
        <w:rPr>
          <w:rFonts w:ascii="바탕체" w:eastAsia="바탕체" w:hAnsi="바탕체"/>
          <w:b/>
          <w:sz w:val="24"/>
        </w:rPr>
      </w:pPr>
      <w:r w:rsidRPr="003D0A41">
        <w:rPr>
          <w:rFonts w:ascii="바탕체" w:eastAsia="바탕체" w:hAnsi="바탕체" w:hint="eastAsia"/>
          <w:b/>
          <w:sz w:val="24"/>
        </w:rPr>
        <w:t xml:space="preserve">부서 </w:t>
      </w:r>
      <w:proofErr w:type="gramStart"/>
      <w:r w:rsidRPr="003D0A41">
        <w:rPr>
          <w:rFonts w:ascii="바탕체" w:eastAsia="바탕체" w:hAnsi="바탕체" w:hint="eastAsia"/>
          <w:b/>
          <w:sz w:val="24"/>
        </w:rPr>
        <w:t>보고서 :</w:t>
      </w:r>
      <w:proofErr w:type="gramEnd"/>
      <w:r w:rsidRPr="003D0A41">
        <w:rPr>
          <w:rFonts w:ascii="바탕체" w:eastAsia="바탕체" w:hAnsi="바탕체" w:hint="eastAsia"/>
          <w:b/>
          <w:sz w:val="24"/>
        </w:rPr>
        <w:t xml:space="preserve"> 8,000 개(?)</w:t>
      </w:r>
      <w:r w:rsidR="00994BFD" w:rsidRPr="003D0A41">
        <w:rPr>
          <w:rFonts w:ascii="바탕체" w:eastAsia="바탕체" w:hAnsi="바탕체" w:hint="eastAsia"/>
          <w:b/>
          <w:sz w:val="24"/>
        </w:rPr>
        <w:t xml:space="preserve"> </w:t>
      </w:r>
      <w:r w:rsidR="00994BFD" w:rsidRPr="003D0A41">
        <w:rPr>
          <w:rFonts w:ascii="바탕체" w:eastAsia="바탕체" w:hAnsi="바탕체"/>
          <w:b/>
          <w:sz w:val="24"/>
        </w:rPr>
        <w:sym w:font="Wingdings" w:char="F0E8"/>
      </w:r>
      <w:r w:rsidR="00994BFD" w:rsidRPr="003D0A41">
        <w:rPr>
          <w:rFonts w:ascii="바탕체" w:eastAsia="바탕체" w:hAnsi="바탕체" w:hint="eastAsia"/>
          <w:b/>
          <w:sz w:val="24"/>
        </w:rPr>
        <w:t xml:space="preserve"> 0 개</w:t>
      </w:r>
    </w:p>
    <w:p w14:paraId="14F47519" w14:textId="1A758272" w:rsidR="00C964E3" w:rsidRPr="003D0A41" w:rsidRDefault="00C964E3" w:rsidP="00C62F1A">
      <w:pPr>
        <w:pStyle w:val="2"/>
        <w:numPr>
          <w:ilvl w:val="3"/>
          <w:numId w:val="1"/>
        </w:numPr>
        <w:spacing w:line="288" w:lineRule="auto"/>
        <w:ind w:left="851" w:hanging="425"/>
        <w:rPr>
          <w:rFonts w:ascii="바탕체" w:eastAsia="바탕체" w:hAnsi="바탕체"/>
          <w:b/>
          <w:sz w:val="24"/>
        </w:rPr>
      </w:pPr>
      <w:r w:rsidRPr="003D0A41">
        <w:rPr>
          <w:rFonts w:ascii="바탕체" w:eastAsia="바탕체" w:hAnsi="바탕체" w:hint="eastAsia"/>
          <w:b/>
          <w:sz w:val="24"/>
        </w:rPr>
        <w:t xml:space="preserve">다빈도 </w:t>
      </w:r>
      <w:proofErr w:type="gramStart"/>
      <w:r w:rsidRPr="003D0A41">
        <w:rPr>
          <w:rFonts w:ascii="바탕체" w:eastAsia="바탕체" w:hAnsi="바탕체" w:hint="eastAsia"/>
          <w:b/>
          <w:sz w:val="24"/>
        </w:rPr>
        <w:t>SQL :</w:t>
      </w:r>
      <w:proofErr w:type="gramEnd"/>
      <w:r w:rsidRPr="003D0A41">
        <w:rPr>
          <w:rFonts w:ascii="바탕체" w:eastAsia="바탕체" w:hAnsi="바탕체" w:hint="eastAsia"/>
          <w:b/>
          <w:sz w:val="24"/>
        </w:rPr>
        <w:t xml:space="preserve"> </w:t>
      </w:r>
      <w:r w:rsidR="00994BFD" w:rsidRPr="003D0A41">
        <w:rPr>
          <w:rFonts w:ascii="바탕체" w:eastAsia="바탕체" w:hAnsi="바탕체" w:hint="eastAsia"/>
          <w:b/>
          <w:sz w:val="24"/>
        </w:rPr>
        <w:t xml:space="preserve">1400 개 </w:t>
      </w:r>
      <w:r w:rsidR="00994BFD" w:rsidRPr="003D0A41">
        <w:rPr>
          <w:rFonts w:ascii="바탕체" w:eastAsia="바탕체" w:hAnsi="바탕체"/>
          <w:b/>
          <w:sz w:val="24"/>
        </w:rPr>
        <w:sym w:font="Wingdings" w:char="F0E8"/>
      </w:r>
      <w:r w:rsidR="00994BFD" w:rsidRPr="003D0A41">
        <w:rPr>
          <w:rFonts w:ascii="바탕체" w:eastAsia="바탕체" w:hAnsi="바탕체" w:hint="eastAsia"/>
          <w:b/>
          <w:sz w:val="24"/>
        </w:rPr>
        <w:t xml:space="preserve"> 200 개</w:t>
      </w:r>
    </w:p>
    <w:p w14:paraId="7FEB2D04" w14:textId="07656552" w:rsidR="008F41BF" w:rsidRPr="00197062" w:rsidRDefault="00D7261E" w:rsidP="00D7261E">
      <w:pPr>
        <w:pStyle w:val="2"/>
        <w:numPr>
          <w:ilvl w:val="0"/>
          <w:numId w:val="0"/>
        </w:numPr>
        <w:ind w:left="567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1E2B4889" w14:textId="179FDD98" w:rsidR="00FC2BBE" w:rsidRDefault="00197062" w:rsidP="00162806">
      <w:pPr>
        <w:pStyle w:val="2"/>
        <w:wordWrap/>
        <w:spacing w:line="288" w:lineRule="auto"/>
        <w:ind w:left="426" w:hanging="426"/>
        <w:rPr>
          <w:color w:val="000000" w:themeColor="text1"/>
        </w:rPr>
      </w:pPr>
      <w:bookmarkStart w:id="97" w:name="_Toc160718649"/>
      <w:proofErr w:type="spellStart"/>
      <w:r>
        <w:rPr>
          <w:rFonts w:hint="eastAsia"/>
          <w:color w:val="000000" w:themeColor="text1"/>
        </w:rPr>
        <w:lastRenderedPageBreak/>
        <w:t>제안요청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총괄표</w:t>
      </w:r>
      <w:bookmarkEnd w:id="97"/>
      <w:proofErr w:type="spellEnd"/>
    </w:p>
    <w:p w14:paraId="458B6183" w14:textId="7EFE6E4E" w:rsidR="00ED57E1" w:rsidRDefault="002D2512" w:rsidP="00ED57E1">
      <w:pPr>
        <w:pStyle w:val="2"/>
        <w:numPr>
          <w:ilvl w:val="2"/>
          <w:numId w:val="1"/>
        </w:numPr>
        <w:wordWrap/>
        <w:spacing w:line="288" w:lineRule="auto"/>
        <w:ind w:left="567" w:hanging="425"/>
        <w:rPr>
          <w:rFonts w:ascii="바탕체" w:eastAsia="바탕체" w:hAnsi="바탕체"/>
          <w:b/>
          <w:color w:val="000000" w:themeColor="text1"/>
          <w:sz w:val="24"/>
        </w:rPr>
      </w:pPr>
      <w:bookmarkStart w:id="98" w:name="_Toc160718650"/>
      <w:r w:rsidRPr="002D2512">
        <w:rPr>
          <w:rFonts w:ascii="바탕체" w:eastAsia="바탕체" w:hAnsi="바탕체" w:hint="eastAsia"/>
          <w:b/>
          <w:color w:val="000000" w:themeColor="text1"/>
          <w:sz w:val="24"/>
        </w:rPr>
        <w:t>제안요구사항 개</w:t>
      </w:r>
      <w:r>
        <w:rPr>
          <w:rFonts w:ascii="바탕체" w:eastAsia="바탕체" w:hAnsi="바탕체" w:hint="eastAsia"/>
          <w:b/>
          <w:color w:val="000000" w:themeColor="text1"/>
          <w:sz w:val="24"/>
        </w:rPr>
        <w:t>요</w:t>
      </w:r>
      <w:bookmarkEnd w:id="98"/>
    </w:p>
    <w:tbl>
      <w:tblPr>
        <w:tblStyle w:val="ac"/>
        <w:tblpPr w:leftFromText="142" w:rightFromText="142" w:vertAnchor="text" w:horzAnchor="margin" w:tblpX="216" w:tblpY="62"/>
        <w:tblW w:w="9464" w:type="dxa"/>
        <w:tblLayout w:type="fixed"/>
        <w:tblLook w:val="04A0" w:firstRow="1" w:lastRow="0" w:firstColumn="1" w:lastColumn="0" w:noHBand="0" w:noVBand="1"/>
      </w:tblPr>
      <w:tblGrid>
        <w:gridCol w:w="3596"/>
        <w:gridCol w:w="2835"/>
        <w:gridCol w:w="1417"/>
        <w:gridCol w:w="1616"/>
      </w:tblGrid>
      <w:tr w:rsidR="002D2512" w:rsidRPr="00197062" w14:paraId="422CBF70" w14:textId="77777777" w:rsidTr="002D2512">
        <w:trPr>
          <w:trHeight w:val="280"/>
        </w:trPr>
        <w:tc>
          <w:tcPr>
            <w:tcW w:w="6431" w:type="dxa"/>
            <w:gridSpan w:val="2"/>
            <w:shd w:val="clear" w:color="auto" w:fill="D9D9D9" w:themeFill="background1" w:themeFillShade="D9"/>
            <w:vAlign w:val="center"/>
          </w:tcPr>
          <w:p w14:paraId="29C76912" w14:textId="77777777" w:rsidR="002D2512" w:rsidRPr="00197062" w:rsidRDefault="002D2512" w:rsidP="002D2512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b/>
                <w:color w:val="000000" w:themeColor="text1"/>
                <w:szCs w:val="22"/>
              </w:rPr>
            </w:pPr>
            <w:r w:rsidRPr="00197062">
              <w:rPr>
                <w:rFonts w:asciiTheme="majorHAnsi" w:eastAsiaTheme="majorHAnsi" w:hAnsiTheme="majorHAnsi" w:cs="바탕" w:hint="eastAsia"/>
                <w:b/>
                <w:color w:val="000000" w:themeColor="text1"/>
                <w:szCs w:val="22"/>
              </w:rPr>
              <w:t>요청사항 구분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2168ED6" w14:textId="77777777" w:rsidR="002D2512" w:rsidRPr="00197062" w:rsidRDefault="002D2512" w:rsidP="002D2512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b/>
                <w:color w:val="000000" w:themeColor="text1"/>
                <w:szCs w:val="22"/>
              </w:rPr>
            </w:pPr>
            <w:r w:rsidRPr="00197062">
              <w:rPr>
                <w:rFonts w:asciiTheme="majorHAnsi" w:eastAsiaTheme="majorHAnsi" w:hAnsiTheme="majorHAnsi" w:hint="eastAsia"/>
                <w:b/>
                <w:color w:val="000000" w:themeColor="text1"/>
                <w:szCs w:val="22"/>
              </w:rPr>
              <w:t>ID부여</w:t>
            </w:r>
            <w:r w:rsidRPr="00197062">
              <w:rPr>
                <w:rFonts w:asciiTheme="majorHAnsi" w:eastAsiaTheme="majorHAnsi" w:hAnsiTheme="majorHAnsi" w:cs="바탕" w:hint="eastAsia"/>
                <w:b/>
                <w:color w:val="000000" w:themeColor="text1"/>
                <w:szCs w:val="22"/>
              </w:rPr>
              <w:t>규칙</w:t>
            </w:r>
          </w:p>
        </w:tc>
        <w:tc>
          <w:tcPr>
            <w:tcW w:w="1616" w:type="dxa"/>
            <w:shd w:val="clear" w:color="auto" w:fill="D9D9D9" w:themeFill="background1" w:themeFillShade="D9"/>
            <w:vAlign w:val="center"/>
          </w:tcPr>
          <w:p w14:paraId="16728388" w14:textId="77777777" w:rsidR="002D2512" w:rsidRPr="00197062" w:rsidRDefault="002D2512" w:rsidP="002D2512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b/>
                <w:color w:val="000000" w:themeColor="text1"/>
                <w:szCs w:val="22"/>
              </w:rPr>
            </w:pPr>
            <w:r w:rsidRPr="00197062">
              <w:rPr>
                <w:rFonts w:asciiTheme="majorHAnsi" w:eastAsiaTheme="majorHAnsi" w:hAnsiTheme="majorHAnsi" w:hint="eastAsia"/>
                <w:b/>
                <w:color w:val="000000" w:themeColor="text1"/>
                <w:szCs w:val="22"/>
              </w:rPr>
              <w:t>요구</w:t>
            </w:r>
            <w:r w:rsidRPr="00197062">
              <w:rPr>
                <w:rFonts w:asciiTheme="majorHAnsi" w:eastAsiaTheme="majorHAnsi" w:hAnsiTheme="majorHAnsi" w:cs="바탕" w:hint="eastAsia"/>
                <w:b/>
                <w:color w:val="000000" w:themeColor="text1"/>
                <w:szCs w:val="22"/>
              </w:rPr>
              <w:t>사항</w:t>
            </w:r>
            <w:r>
              <w:rPr>
                <w:rFonts w:asciiTheme="majorHAnsi" w:eastAsiaTheme="majorHAnsi" w:hAnsiTheme="majorHAnsi" w:cs="바탕" w:hint="eastAsia"/>
                <w:b/>
                <w:color w:val="000000" w:themeColor="text1"/>
                <w:szCs w:val="22"/>
              </w:rPr>
              <w:t>(</w:t>
            </w:r>
            <w:r w:rsidRPr="00197062">
              <w:rPr>
                <w:rFonts w:asciiTheme="majorHAnsi" w:eastAsiaTheme="majorHAnsi" w:hAnsiTheme="majorHAnsi" w:cs="바탕" w:hint="eastAsia"/>
                <w:b/>
                <w:color w:val="000000" w:themeColor="text1"/>
                <w:szCs w:val="22"/>
              </w:rPr>
              <w:t>수</w:t>
            </w:r>
            <w:r>
              <w:rPr>
                <w:rFonts w:asciiTheme="majorHAnsi" w:eastAsiaTheme="majorHAnsi" w:hAnsiTheme="majorHAnsi" w:cs="바탕" w:hint="eastAsia"/>
                <w:b/>
                <w:color w:val="000000" w:themeColor="text1"/>
                <w:szCs w:val="22"/>
              </w:rPr>
              <w:t>)</w:t>
            </w:r>
          </w:p>
        </w:tc>
      </w:tr>
      <w:tr w:rsidR="002D2512" w:rsidRPr="00197062" w14:paraId="74CF43CF" w14:textId="77777777" w:rsidTr="002D2512">
        <w:trPr>
          <w:trHeight w:val="421"/>
        </w:trPr>
        <w:tc>
          <w:tcPr>
            <w:tcW w:w="3596" w:type="dxa"/>
            <w:shd w:val="clear" w:color="auto" w:fill="auto"/>
            <w:vAlign w:val="center"/>
          </w:tcPr>
          <w:p w14:paraId="49B90D05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시스템 요구사항(ECR)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B3550C8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Equipment Composition Requirement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768EBF0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ECR-00</w:t>
            </w:r>
            <w:r w:rsidRPr="00602AE3">
              <w:rPr>
                <w:rFonts w:eastAsiaTheme="minorHAnsi" w:cs="굴림"/>
                <w:color w:val="000000" w:themeColor="text1"/>
                <w:kern w:val="0"/>
                <w:szCs w:val="18"/>
              </w:rPr>
              <w:t>0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7F302383" w14:textId="26618246" w:rsidR="002D2512" w:rsidRPr="00602AE3" w:rsidRDefault="00284362" w:rsidP="002D2512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>
              <w:rPr>
                <w:rFonts w:eastAsiaTheme="minorHAnsi" w:cs="굴림"/>
                <w:kern w:val="0"/>
                <w:szCs w:val="18"/>
              </w:rPr>
              <w:t>3</w:t>
            </w:r>
          </w:p>
        </w:tc>
      </w:tr>
      <w:tr w:rsidR="004D7AF3" w:rsidRPr="00197062" w14:paraId="46F99B36" w14:textId="77777777" w:rsidTr="002D2512">
        <w:trPr>
          <w:trHeight w:val="432"/>
        </w:trPr>
        <w:tc>
          <w:tcPr>
            <w:tcW w:w="3596" w:type="dxa"/>
            <w:shd w:val="clear" w:color="auto" w:fill="auto"/>
            <w:vAlign w:val="center"/>
          </w:tcPr>
          <w:p w14:paraId="7B73EAD9" w14:textId="2E5CBF91" w:rsidR="004D7AF3" w:rsidRPr="00602AE3" w:rsidRDefault="004D7AF3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/>
                <w:color w:val="000000" w:themeColor="text1"/>
                <w:kern w:val="0"/>
                <w:szCs w:val="18"/>
              </w:rPr>
              <w:t>기능</w:t>
            </w: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 xml:space="preserve"> 요구사항(SFR)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9058AEF" w14:textId="0091D73B" w:rsidR="004D7AF3" w:rsidRPr="00602AE3" w:rsidRDefault="004D7AF3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 xml:space="preserve">System Function Requirement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4AFAF4A" w14:textId="473C3F0E" w:rsidR="004D7AF3" w:rsidRPr="00602AE3" w:rsidRDefault="004D7AF3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SFR-000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72E49A1F" w14:textId="5AD6B588" w:rsidR="004D7AF3" w:rsidRPr="00602AE3" w:rsidRDefault="00284362" w:rsidP="002D2512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>
              <w:rPr>
                <w:rFonts w:eastAsiaTheme="minorHAnsi" w:cs="굴림"/>
                <w:kern w:val="0"/>
                <w:szCs w:val="18"/>
              </w:rPr>
              <w:t>6</w:t>
            </w:r>
          </w:p>
        </w:tc>
      </w:tr>
      <w:tr w:rsidR="002D2512" w:rsidRPr="00197062" w14:paraId="22039319" w14:textId="77777777" w:rsidTr="002D2512">
        <w:trPr>
          <w:trHeight w:val="432"/>
        </w:trPr>
        <w:tc>
          <w:tcPr>
            <w:tcW w:w="3596" w:type="dxa"/>
            <w:shd w:val="clear" w:color="auto" w:fill="auto"/>
            <w:vAlign w:val="center"/>
          </w:tcPr>
          <w:p w14:paraId="4E6959B4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데이터 이관 요구사항(</w:t>
            </w:r>
            <w:r w:rsidRPr="00602AE3">
              <w:rPr>
                <w:rFonts w:eastAsiaTheme="minorHAnsi" w:cs="굴림"/>
                <w:color w:val="000000" w:themeColor="text1"/>
                <w:kern w:val="0"/>
                <w:szCs w:val="18"/>
              </w:rPr>
              <w:t>DMR)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AA331D2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Data Migration</w:t>
            </w:r>
          </w:p>
          <w:p w14:paraId="21BB208E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Requirement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2DCA434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DMR-000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059436B6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kern w:val="0"/>
                <w:szCs w:val="18"/>
              </w:rPr>
              <w:t>2</w:t>
            </w:r>
          </w:p>
        </w:tc>
      </w:tr>
      <w:tr w:rsidR="002D2512" w:rsidRPr="00197062" w14:paraId="640606EA" w14:textId="77777777" w:rsidTr="002D2512">
        <w:trPr>
          <w:trHeight w:val="432"/>
        </w:trPr>
        <w:tc>
          <w:tcPr>
            <w:tcW w:w="3596" w:type="dxa"/>
            <w:shd w:val="clear" w:color="auto" w:fill="auto"/>
            <w:vAlign w:val="center"/>
          </w:tcPr>
          <w:p w14:paraId="7E2EFBA6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데이터 취득 요구사항(</w:t>
            </w:r>
            <w:r w:rsidRPr="00602AE3">
              <w:rPr>
                <w:rFonts w:eastAsiaTheme="minorHAnsi" w:cs="굴림"/>
                <w:color w:val="000000" w:themeColor="text1"/>
                <w:kern w:val="0"/>
                <w:szCs w:val="18"/>
              </w:rPr>
              <w:t>DIR</w:t>
            </w: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B78F9C7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Data Ingestion</w:t>
            </w:r>
          </w:p>
          <w:p w14:paraId="1B13257B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/>
                <w:color w:val="000000" w:themeColor="text1"/>
                <w:kern w:val="0"/>
                <w:szCs w:val="18"/>
              </w:rPr>
              <w:t>Requirement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8919F99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DIR-000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15A4881A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kern w:val="0"/>
                <w:szCs w:val="18"/>
              </w:rPr>
              <w:t>5</w:t>
            </w:r>
          </w:p>
        </w:tc>
      </w:tr>
      <w:tr w:rsidR="002D2512" w:rsidRPr="00197062" w14:paraId="5240EBA6" w14:textId="77777777" w:rsidTr="002D2512">
        <w:trPr>
          <w:trHeight w:val="432"/>
        </w:trPr>
        <w:tc>
          <w:tcPr>
            <w:tcW w:w="3596" w:type="dxa"/>
            <w:shd w:val="clear" w:color="auto" w:fill="auto"/>
            <w:vAlign w:val="center"/>
          </w:tcPr>
          <w:p w14:paraId="5644250F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데이터 설계 요구사항(</w:t>
            </w:r>
            <w:r w:rsidRPr="00602AE3">
              <w:rPr>
                <w:rFonts w:eastAsiaTheme="minorHAnsi" w:cs="굴림"/>
                <w:color w:val="000000" w:themeColor="text1"/>
                <w:kern w:val="0"/>
                <w:szCs w:val="18"/>
              </w:rPr>
              <w:t>DIT)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F4E996D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Data Integration</w:t>
            </w:r>
          </w:p>
          <w:p w14:paraId="5560B06E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/>
                <w:color w:val="000000" w:themeColor="text1"/>
                <w:kern w:val="0"/>
                <w:szCs w:val="18"/>
              </w:rPr>
              <w:t>Requirement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95D50E3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DIT-000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0BF50802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 w:rsidRPr="00602AE3">
              <w:rPr>
                <w:rFonts w:eastAsiaTheme="minorHAnsi" w:cs="굴림"/>
                <w:kern w:val="0"/>
                <w:szCs w:val="18"/>
              </w:rPr>
              <w:t>2</w:t>
            </w:r>
          </w:p>
        </w:tc>
      </w:tr>
      <w:tr w:rsidR="002D2512" w:rsidRPr="00197062" w14:paraId="21927C6E" w14:textId="77777777" w:rsidTr="002D2512">
        <w:trPr>
          <w:trHeight w:val="432"/>
        </w:trPr>
        <w:tc>
          <w:tcPr>
            <w:tcW w:w="3596" w:type="dxa"/>
            <w:shd w:val="clear" w:color="auto" w:fill="auto"/>
            <w:vAlign w:val="center"/>
          </w:tcPr>
          <w:p w14:paraId="1F9D1E9E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데이터 거버넌스 요구사항(</w:t>
            </w:r>
            <w:r w:rsidRPr="00602AE3">
              <w:rPr>
                <w:rFonts w:eastAsiaTheme="minorHAnsi" w:cs="굴림"/>
                <w:color w:val="000000" w:themeColor="text1"/>
                <w:kern w:val="0"/>
                <w:szCs w:val="18"/>
              </w:rPr>
              <w:t>DGR</w:t>
            </w: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9AC48AC" w14:textId="77777777" w:rsidR="002D2512" w:rsidRPr="002A53DE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FF0000"/>
                <w:kern w:val="0"/>
                <w:szCs w:val="18"/>
                <w:highlight w:val="yellow"/>
              </w:rPr>
            </w:pPr>
            <w:r w:rsidRPr="002A53DE">
              <w:rPr>
                <w:rFonts w:eastAsiaTheme="minorHAnsi" w:cs="굴림" w:hint="eastAsia"/>
                <w:color w:val="FF0000"/>
                <w:kern w:val="0"/>
                <w:szCs w:val="18"/>
                <w:highlight w:val="yellow"/>
              </w:rPr>
              <w:t xml:space="preserve">Data </w:t>
            </w:r>
            <w:r w:rsidRPr="002A53DE">
              <w:rPr>
                <w:rFonts w:eastAsiaTheme="minorHAnsi" w:cs="굴림"/>
                <w:color w:val="FF0000"/>
                <w:kern w:val="0"/>
                <w:szCs w:val="18"/>
                <w:highlight w:val="yellow"/>
              </w:rPr>
              <w:t>G</w:t>
            </w:r>
            <w:r w:rsidRPr="002A53DE">
              <w:rPr>
                <w:rFonts w:eastAsiaTheme="minorHAnsi" w:cs="굴림" w:hint="eastAsia"/>
                <w:color w:val="FF0000"/>
                <w:kern w:val="0"/>
                <w:szCs w:val="18"/>
                <w:highlight w:val="yellow"/>
              </w:rPr>
              <w:t>overnance</w:t>
            </w:r>
          </w:p>
          <w:p w14:paraId="116CCDF2" w14:textId="77777777" w:rsidR="002D2512" w:rsidRPr="002A53DE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FF0000"/>
                <w:kern w:val="0"/>
                <w:szCs w:val="18"/>
              </w:rPr>
            </w:pPr>
            <w:r w:rsidRPr="002A53DE">
              <w:rPr>
                <w:rFonts w:eastAsiaTheme="minorHAnsi" w:cs="굴림" w:hint="eastAsia"/>
                <w:color w:val="FF0000"/>
                <w:kern w:val="0"/>
                <w:szCs w:val="18"/>
                <w:highlight w:val="yellow"/>
              </w:rPr>
              <w:t>Requirement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6258021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DGR-000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37B122D8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 w:rsidRPr="00602AE3">
              <w:rPr>
                <w:rFonts w:eastAsiaTheme="minorHAnsi" w:cs="굴림"/>
                <w:kern w:val="0"/>
                <w:szCs w:val="18"/>
              </w:rPr>
              <w:t>8</w:t>
            </w:r>
          </w:p>
        </w:tc>
      </w:tr>
      <w:tr w:rsidR="002D2512" w:rsidRPr="00197062" w14:paraId="1D6354DD" w14:textId="77777777" w:rsidTr="002D2512">
        <w:trPr>
          <w:trHeight w:val="432"/>
        </w:trPr>
        <w:tc>
          <w:tcPr>
            <w:tcW w:w="3596" w:type="dxa"/>
            <w:shd w:val="clear" w:color="auto" w:fill="auto"/>
            <w:vAlign w:val="center"/>
          </w:tcPr>
          <w:p w14:paraId="0BBC5823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/>
                <w:color w:val="000000" w:themeColor="text1"/>
                <w:kern w:val="0"/>
                <w:szCs w:val="18"/>
              </w:rPr>
              <w:t>데이터</w:t>
            </w: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 xml:space="preserve"> 포털 요구사항(</w:t>
            </w:r>
            <w:r w:rsidRPr="00602AE3">
              <w:rPr>
                <w:rFonts w:eastAsiaTheme="minorHAnsi" w:cs="굴림"/>
                <w:color w:val="000000" w:themeColor="text1"/>
                <w:kern w:val="0"/>
                <w:szCs w:val="18"/>
              </w:rPr>
              <w:t>DPR</w:t>
            </w: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38DF7D4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Data Portal</w:t>
            </w:r>
          </w:p>
          <w:p w14:paraId="086953F0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/>
                <w:color w:val="000000" w:themeColor="text1"/>
                <w:kern w:val="0"/>
                <w:szCs w:val="18"/>
              </w:rPr>
              <w:t>Requirement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BC5E272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DPR-000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018D1B77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kern w:val="0"/>
                <w:szCs w:val="18"/>
              </w:rPr>
              <w:t>5</w:t>
            </w:r>
          </w:p>
        </w:tc>
      </w:tr>
      <w:tr w:rsidR="0071236D" w:rsidRPr="00197062" w14:paraId="5615261E" w14:textId="77777777" w:rsidTr="002D2512">
        <w:trPr>
          <w:trHeight w:val="432"/>
        </w:trPr>
        <w:tc>
          <w:tcPr>
            <w:tcW w:w="3596" w:type="dxa"/>
            <w:shd w:val="clear" w:color="auto" w:fill="auto"/>
            <w:vAlign w:val="center"/>
          </w:tcPr>
          <w:p w14:paraId="1737E08A" w14:textId="3EAC2770" w:rsidR="0071236D" w:rsidRPr="00CD108F" w:rsidRDefault="0071236D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CD108F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AI</w:t>
            </w:r>
            <w:r w:rsidRPr="00CD108F">
              <w:rPr>
                <w:rFonts w:eastAsiaTheme="minorHAnsi" w:cs="굴림"/>
                <w:color w:val="000000" w:themeColor="text1"/>
                <w:kern w:val="0"/>
                <w:szCs w:val="18"/>
              </w:rPr>
              <w:t xml:space="preserve"> </w:t>
            </w:r>
            <w:r w:rsidRPr="00CD108F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적용 요구사항</w:t>
            </w:r>
            <w:r w:rsidRPr="00CD108F">
              <w:rPr>
                <w:rFonts w:eastAsiaTheme="minorHAnsi" w:cs="굴림"/>
                <w:color w:val="000000" w:themeColor="text1"/>
                <w:kern w:val="0"/>
                <w:szCs w:val="18"/>
              </w:rPr>
              <w:t>(AAR)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9108779" w14:textId="77777777" w:rsidR="0071236D" w:rsidRPr="00CD108F" w:rsidRDefault="0071236D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CD108F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A</w:t>
            </w:r>
            <w:r w:rsidRPr="00CD108F">
              <w:rPr>
                <w:rFonts w:eastAsiaTheme="minorHAnsi" w:cs="굴림"/>
                <w:color w:val="000000" w:themeColor="text1"/>
                <w:kern w:val="0"/>
                <w:szCs w:val="18"/>
              </w:rPr>
              <w:t>I Application</w:t>
            </w:r>
          </w:p>
          <w:p w14:paraId="55ADCE58" w14:textId="191D8A64" w:rsidR="0071236D" w:rsidRPr="00CD108F" w:rsidRDefault="0071236D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CD108F">
              <w:rPr>
                <w:rFonts w:eastAsiaTheme="minorHAnsi" w:cs="굴림"/>
                <w:color w:val="000000" w:themeColor="text1"/>
                <w:kern w:val="0"/>
                <w:szCs w:val="18"/>
              </w:rPr>
              <w:t>Requirement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7D1F95D" w14:textId="2A1BD758" w:rsidR="0071236D" w:rsidRPr="00CD108F" w:rsidRDefault="0071236D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CD108F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AAR-000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1D580DC6" w14:textId="045284FA" w:rsidR="0071236D" w:rsidRPr="00CD108F" w:rsidRDefault="00CD108F" w:rsidP="002D2512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 w:rsidRPr="00CD108F">
              <w:rPr>
                <w:rFonts w:eastAsiaTheme="minorHAnsi" w:cs="굴림" w:hint="eastAsia"/>
                <w:kern w:val="0"/>
                <w:szCs w:val="18"/>
              </w:rPr>
              <w:t>3</w:t>
            </w:r>
          </w:p>
        </w:tc>
      </w:tr>
      <w:tr w:rsidR="002D2512" w:rsidRPr="00197062" w14:paraId="13D8AC30" w14:textId="77777777" w:rsidTr="002D2512">
        <w:trPr>
          <w:trHeight w:val="431"/>
        </w:trPr>
        <w:tc>
          <w:tcPr>
            <w:tcW w:w="3596" w:type="dxa"/>
            <w:shd w:val="clear" w:color="auto" w:fill="auto"/>
            <w:vAlign w:val="center"/>
          </w:tcPr>
          <w:p w14:paraId="06BB5158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 xml:space="preserve">성능요구사항(PER)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B2C5EA4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Performance Requirement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037AE94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PER-000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033142B4" w14:textId="00BCF760" w:rsidR="002D2512" w:rsidRPr="00602AE3" w:rsidRDefault="002757B3" w:rsidP="002757B3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>
              <w:rPr>
                <w:rFonts w:eastAsiaTheme="minorHAnsi" w:cs="굴림" w:hint="eastAsia"/>
                <w:kern w:val="0"/>
                <w:szCs w:val="18"/>
              </w:rPr>
              <w:t>2</w:t>
            </w:r>
          </w:p>
        </w:tc>
      </w:tr>
      <w:tr w:rsidR="002D2512" w:rsidRPr="00197062" w14:paraId="17849F07" w14:textId="77777777" w:rsidTr="002D2512">
        <w:trPr>
          <w:trHeight w:val="428"/>
        </w:trPr>
        <w:tc>
          <w:tcPr>
            <w:tcW w:w="3596" w:type="dxa"/>
            <w:shd w:val="clear" w:color="auto" w:fill="auto"/>
            <w:vAlign w:val="center"/>
          </w:tcPr>
          <w:p w14:paraId="7A527B23" w14:textId="77777777" w:rsidR="002D2512" w:rsidRPr="00284362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  <w:highlight w:val="yellow"/>
              </w:rPr>
            </w:pPr>
            <w:r w:rsidRPr="00284362">
              <w:rPr>
                <w:rFonts w:eastAsiaTheme="minorHAnsi" w:cs="굴림" w:hint="eastAsia"/>
                <w:color w:val="000000" w:themeColor="text1"/>
                <w:kern w:val="0"/>
                <w:szCs w:val="18"/>
                <w:highlight w:val="yellow"/>
              </w:rPr>
              <w:t>인터페이스요구사항(INT)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94AEC6B" w14:textId="77777777" w:rsidR="002D2512" w:rsidRPr="00284362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  <w:highlight w:val="yellow"/>
              </w:rPr>
            </w:pPr>
            <w:r w:rsidRPr="00284362">
              <w:rPr>
                <w:rFonts w:eastAsiaTheme="minorHAnsi" w:cs="굴림" w:hint="eastAsia"/>
                <w:color w:val="000000" w:themeColor="text1"/>
                <w:kern w:val="0"/>
                <w:szCs w:val="18"/>
                <w:highlight w:val="yellow"/>
              </w:rPr>
              <w:t>System Interface Requirement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A5CA4B4" w14:textId="77777777" w:rsidR="002D2512" w:rsidRPr="00284362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  <w:highlight w:val="yellow"/>
              </w:rPr>
            </w:pPr>
            <w:r w:rsidRPr="00284362">
              <w:rPr>
                <w:rFonts w:eastAsiaTheme="minorHAnsi" w:cs="굴림" w:hint="eastAsia"/>
                <w:color w:val="000000" w:themeColor="text1"/>
                <w:kern w:val="0"/>
                <w:szCs w:val="18"/>
                <w:highlight w:val="yellow"/>
              </w:rPr>
              <w:t>INT-000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2F277372" w14:textId="00FB1B48" w:rsidR="002D2512" w:rsidRPr="00284362" w:rsidRDefault="00D876F4" w:rsidP="002D2512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  <w:highlight w:val="yellow"/>
              </w:rPr>
            </w:pPr>
            <w:r w:rsidRPr="00284362">
              <w:rPr>
                <w:rFonts w:eastAsiaTheme="minorHAnsi" w:cs="굴림" w:hint="eastAsia"/>
                <w:kern w:val="0"/>
                <w:szCs w:val="18"/>
                <w:highlight w:val="yellow"/>
              </w:rPr>
              <w:t>0</w:t>
            </w:r>
          </w:p>
        </w:tc>
      </w:tr>
      <w:tr w:rsidR="002D2512" w:rsidRPr="00197062" w14:paraId="4E69662F" w14:textId="77777777" w:rsidTr="002D2512">
        <w:trPr>
          <w:trHeight w:val="438"/>
        </w:trPr>
        <w:tc>
          <w:tcPr>
            <w:tcW w:w="3596" w:type="dxa"/>
            <w:shd w:val="clear" w:color="auto" w:fill="auto"/>
            <w:vAlign w:val="center"/>
          </w:tcPr>
          <w:p w14:paraId="55D59560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테스트 요구사항(TER)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DD068CD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Test Requirement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F517403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TER-000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32DC7460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kern w:val="0"/>
                <w:szCs w:val="18"/>
              </w:rPr>
              <w:t>7</w:t>
            </w:r>
          </w:p>
        </w:tc>
      </w:tr>
      <w:tr w:rsidR="002D2512" w:rsidRPr="00197062" w14:paraId="307BF698" w14:textId="77777777" w:rsidTr="002D2512">
        <w:trPr>
          <w:trHeight w:val="436"/>
        </w:trPr>
        <w:tc>
          <w:tcPr>
            <w:tcW w:w="3596" w:type="dxa"/>
            <w:shd w:val="clear" w:color="auto" w:fill="auto"/>
            <w:vAlign w:val="center"/>
          </w:tcPr>
          <w:p w14:paraId="3C81F4B6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보안요구사항(SER)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095C993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Security Requirement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D62F5F9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SER-000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08834F0A" w14:textId="3CBA2FDF" w:rsidR="002D2512" w:rsidRPr="00602AE3" w:rsidRDefault="00D876F4" w:rsidP="00D876F4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>
              <w:rPr>
                <w:rFonts w:eastAsiaTheme="minorHAnsi" w:cs="굴림" w:hint="eastAsia"/>
                <w:kern w:val="0"/>
                <w:szCs w:val="18"/>
              </w:rPr>
              <w:t>10</w:t>
            </w:r>
          </w:p>
        </w:tc>
      </w:tr>
      <w:tr w:rsidR="002D2512" w:rsidRPr="00197062" w14:paraId="77F60C57" w14:textId="77777777" w:rsidTr="002D2512">
        <w:trPr>
          <w:trHeight w:val="420"/>
        </w:trPr>
        <w:tc>
          <w:tcPr>
            <w:tcW w:w="3596" w:type="dxa"/>
            <w:shd w:val="clear" w:color="auto" w:fill="auto"/>
            <w:vAlign w:val="center"/>
          </w:tcPr>
          <w:p w14:paraId="1EAFF565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품질 요구사항(QUR)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F65E4CD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Quality Requirement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30786C1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QUR-000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32C984BD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kern w:val="0"/>
                <w:szCs w:val="18"/>
              </w:rPr>
              <w:t>5</w:t>
            </w:r>
          </w:p>
        </w:tc>
      </w:tr>
      <w:tr w:rsidR="002D2512" w:rsidRPr="00197062" w14:paraId="32EE0DE0" w14:textId="77777777" w:rsidTr="002D2512">
        <w:trPr>
          <w:trHeight w:val="427"/>
        </w:trPr>
        <w:tc>
          <w:tcPr>
            <w:tcW w:w="3596" w:type="dxa"/>
            <w:shd w:val="clear" w:color="auto" w:fill="auto"/>
            <w:vAlign w:val="center"/>
          </w:tcPr>
          <w:p w14:paraId="354462F6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제약사항(COR)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B954CDD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Constraint Requirement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9B2776D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COR-000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5E9C72D4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kern w:val="0"/>
                <w:szCs w:val="18"/>
              </w:rPr>
              <w:t>3</w:t>
            </w:r>
          </w:p>
        </w:tc>
      </w:tr>
      <w:tr w:rsidR="002D2512" w:rsidRPr="00197062" w14:paraId="64D87E7B" w14:textId="77777777" w:rsidTr="002D2512">
        <w:trPr>
          <w:trHeight w:val="427"/>
        </w:trPr>
        <w:tc>
          <w:tcPr>
            <w:tcW w:w="3596" w:type="dxa"/>
            <w:shd w:val="clear" w:color="auto" w:fill="auto"/>
            <w:vAlign w:val="center"/>
          </w:tcPr>
          <w:p w14:paraId="71972290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프로젝트관리 요구사항(PMR)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E15E67F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Project Management Requirement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9387D77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PMR-000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47320437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kern w:val="0"/>
                <w:szCs w:val="18"/>
              </w:rPr>
              <w:t>7</w:t>
            </w:r>
          </w:p>
        </w:tc>
      </w:tr>
      <w:tr w:rsidR="002D2512" w:rsidRPr="00197062" w14:paraId="44251913" w14:textId="77777777" w:rsidTr="002D2512">
        <w:trPr>
          <w:trHeight w:val="427"/>
        </w:trPr>
        <w:tc>
          <w:tcPr>
            <w:tcW w:w="3596" w:type="dxa"/>
            <w:shd w:val="clear" w:color="auto" w:fill="auto"/>
            <w:vAlign w:val="center"/>
          </w:tcPr>
          <w:p w14:paraId="60791FFB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프로젝트지원 요구사항(PSR)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1CCBE39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Project Support Requirement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6AA429C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PSR-000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0CCA3377" w14:textId="77777777" w:rsidR="002D2512" w:rsidRPr="00602AE3" w:rsidRDefault="002D2512" w:rsidP="002D2512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kern w:val="0"/>
                <w:szCs w:val="18"/>
              </w:rPr>
            </w:pPr>
            <w:r w:rsidRPr="00602AE3">
              <w:rPr>
                <w:rFonts w:eastAsiaTheme="minorHAnsi" w:cs="굴림" w:hint="eastAsia"/>
                <w:kern w:val="0"/>
                <w:szCs w:val="18"/>
              </w:rPr>
              <w:t>4</w:t>
            </w:r>
          </w:p>
        </w:tc>
      </w:tr>
      <w:tr w:rsidR="002D2512" w:rsidRPr="00197062" w14:paraId="299E1B7C" w14:textId="77777777" w:rsidTr="002D2512">
        <w:trPr>
          <w:trHeight w:val="427"/>
        </w:trPr>
        <w:tc>
          <w:tcPr>
            <w:tcW w:w="7848" w:type="dxa"/>
            <w:gridSpan w:val="3"/>
            <w:shd w:val="clear" w:color="auto" w:fill="D9D9D9" w:themeFill="background1" w:themeFillShade="D9"/>
            <w:vAlign w:val="center"/>
          </w:tcPr>
          <w:p w14:paraId="5E3FB442" w14:textId="77777777" w:rsidR="002D2512" w:rsidRPr="00197062" w:rsidRDefault="002D2512" w:rsidP="002D2512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eastAsiaTheme="minorHAnsi" w:cs="굴림"/>
                <w:b/>
                <w:color w:val="000000" w:themeColor="text1"/>
                <w:kern w:val="0"/>
                <w:sz w:val="18"/>
                <w:szCs w:val="18"/>
              </w:rPr>
            </w:pPr>
            <w:r w:rsidRPr="00197062">
              <w:rPr>
                <w:rFonts w:eastAsiaTheme="minorHAnsi" w:cs="굴림" w:hint="eastAsia"/>
                <w:b/>
                <w:color w:val="000000" w:themeColor="text1"/>
                <w:kern w:val="0"/>
                <w:szCs w:val="18"/>
              </w:rPr>
              <w:t>합 계</w:t>
            </w:r>
          </w:p>
        </w:tc>
        <w:tc>
          <w:tcPr>
            <w:tcW w:w="1616" w:type="dxa"/>
            <w:shd w:val="clear" w:color="auto" w:fill="D9D9D9" w:themeFill="background1" w:themeFillShade="D9"/>
            <w:vAlign w:val="center"/>
          </w:tcPr>
          <w:p w14:paraId="4CF33752" w14:textId="3C6A04B4" w:rsidR="002D2512" w:rsidRPr="00197062" w:rsidRDefault="00284362" w:rsidP="00CD108F">
            <w:pPr>
              <w:widowControl/>
              <w:wordWrap/>
              <w:autoSpaceDE/>
              <w:autoSpaceDN/>
              <w:spacing w:line="288" w:lineRule="auto"/>
              <w:jc w:val="right"/>
              <w:rPr>
                <w:rFonts w:eastAsiaTheme="minorHAnsi" w:cs="굴림"/>
                <w:b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b/>
                <w:kern w:val="0"/>
                <w:sz w:val="18"/>
                <w:szCs w:val="18"/>
              </w:rPr>
              <w:t>72</w:t>
            </w:r>
          </w:p>
        </w:tc>
      </w:tr>
    </w:tbl>
    <w:p w14:paraId="01DAA2DF" w14:textId="77777777" w:rsidR="002D2512" w:rsidRPr="002D2512" w:rsidRDefault="002D2512" w:rsidP="002D2512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b/>
          <w:color w:val="000000" w:themeColor="text1"/>
          <w:sz w:val="24"/>
        </w:rPr>
      </w:pPr>
    </w:p>
    <w:p w14:paraId="6228031B" w14:textId="77777777" w:rsidR="006E0E5D" w:rsidRDefault="006E0E5D">
      <w:pPr>
        <w:widowControl/>
        <w:wordWrap/>
        <w:autoSpaceDE/>
        <w:autoSpaceDN/>
        <w:jc w:val="left"/>
        <w:rPr>
          <w:rFonts w:ascii="바탕체" w:eastAsia="바탕체" w:hAnsi="바탕체" w:cstheme="majorBidi"/>
          <w:b/>
          <w:color w:val="000000" w:themeColor="text1"/>
          <w:sz w:val="24"/>
        </w:rPr>
      </w:pPr>
      <w:bookmarkStart w:id="99" w:name="_Toc160718651"/>
      <w:r>
        <w:rPr>
          <w:rFonts w:ascii="바탕체" w:eastAsia="바탕체" w:hAnsi="바탕체"/>
          <w:b/>
          <w:color w:val="000000" w:themeColor="text1"/>
          <w:sz w:val="24"/>
        </w:rPr>
        <w:lastRenderedPageBreak/>
        <w:br w:type="page"/>
      </w:r>
    </w:p>
    <w:p w14:paraId="0FEFAD23" w14:textId="1EC0B68D" w:rsidR="00EF383A" w:rsidRPr="008A661F" w:rsidRDefault="00EF383A" w:rsidP="008F41BF">
      <w:pPr>
        <w:pStyle w:val="2"/>
        <w:numPr>
          <w:ilvl w:val="2"/>
          <w:numId w:val="1"/>
        </w:numPr>
        <w:wordWrap/>
        <w:spacing w:line="288" w:lineRule="auto"/>
        <w:ind w:left="567" w:hanging="425"/>
        <w:rPr>
          <w:rFonts w:ascii="바탕체" w:eastAsia="바탕체" w:hAnsi="바탕체"/>
          <w:b/>
          <w:color w:val="000000" w:themeColor="text1"/>
          <w:sz w:val="24"/>
        </w:rPr>
      </w:pPr>
      <w:r w:rsidRPr="008A661F">
        <w:rPr>
          <w:rFonts w:ascii="바탕체" w:eastAsia="바탕체" w:hAnsi="바탕체" w:hint="eastAsia"/>
          <w:b/>
          <w:color w:val="000000" w:themeColor="text1"/>
          <w:sz w:val="24"/>
        </w:rPr>
        <w:lastRenderedPageBreak/>
        <w:t xml:space="preserve">제안요구사항 </w:t>
      </w:r>
      <w:proofErr w:type="spellStart"/>
      <w:r w:rsidRPr="008A661F">
        <w:rPr>
          <w:rFonts w:ascii="바탕체" w:eastAsia="바탕체" w:hAnsi="바탕체" w:hint="eastAsia"/>
          <w:b/>
          <w:color w:val="000000" w:themeColor="text1"/>
          <w:sz w:val="24"/>
        </w:rPr>
        <w:t>목록표</w:t>
      </w:r>
      <w:bookmarkEnd w:id="99"/>
      <w:proofErr w:type="spellEnd"/>
    </w:p>
    <w:tbl>
      <w:tblPr>
        <w:tblW w:w="9497" w:type="dxa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76"/>
        <w:gridCol w:w="2295"/>
        <w:gridCol w:w="1624"/>
        <w:gridCol w:w="4902"/>
      </w:tblGrid>
      <w:tr w:rsidR="00EF383A" w:rsidRPr="00602AE3" w14:paraId="3D344399" w14:textId="77777777" w:rsidTr="006E0E5D">
        <w:trPr>
          <w:trHeight w:val="330"/>
          <w:tblHeader/>
        </w:trPr>
        <w:tc>
          <w:tcPr>
            <w:tcW w:w="676" w:type="dxa"/>
            <w:shd w:val="clear" w:color="auto" w:fill="D9D9D9" w:themeFill="background1" w:themeFillShade="D9"/>
            <w:vAlign w:val="center"/>
            <w:hideMark/>
          </w:tcPr>
          <w:p w14:paraId="3FE42156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b/>
                <w:color w:val="000000" w:themeColor="text1"/>
              </w:rPr>
            </w:pPr>
            <w:r>
              <w:rPr>
                <w:rFonts w:ascii="바탕체" w:eastAsia="바탕체" w:hAnsi="바탕체"/>
                <w:color w:val="000000" w:themeColor="text1"/>
                <w:sz w:val="24"/>
              </w:rPr>
              <w:br w:type="page"/>
            </w:r>
            <w:r w:rsidRPr="00602AE3">
              <w:rPr>
                <w:rFonts w:asciiTheme="majorHAnsi" w:eastAsiaTheme="majorHAnsi" w:hAnsiTheme="majorHAnsi" w:hint="eastAsia"/>
                <w:b/>
                <w:color w:val="000000" w:themeColor="text1"/>
              </w:rPr>
              <w:t>No.</w:t>
            </w:r>
          </w:p>
        </w:tc>
        <w:tc>
          <w:tcPr>
            <w:tcW w:w="2295" w:type="dxa"/>
            <w:shd w:val="clear" w:color="auto" w:fill="D9D9D9" w:themeFill="background1" w:themeFillShade="D9"/>
            <w:vAlign w:val="center"/>
          </w:tcPr>
          <w:p w14:paraId="2DDFBF1A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b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b/>
                <w:color w:val="000000" w:themeColor="text1"/>
              </w:rPr>
              <w:t>요구사항 분류</w:t>
            </w:r>
          </w:p>
        </w:tc>
        <w:tc>
          <w:tcPr>
            <w:tcW w:w="1624" w:type="dxa"/>
            <w:shd w:val="clear" w:color="auto" w:fill="D9D9D9" w:themeFill="background1" w:themeFillShade="D9"/>
            <w:vAlign w:val="center"/>
            <w:hideMark/>
          </w:tcPr>
          <w:p w14:paraId="7BB320A2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b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b/>
                <w:color w:val="000000" w:themeColor="text1"/>
              </w:rPr>
              <w:t>요구사항 번호</w:t>
            </w:r>
          </w:p>
        </w:tc>
        <w:tc>
          <w:tcPr>
            <w:tcW w:w="4902" w:type="dxa"/>
            <w:shd w:val="clear" w:color="auto" w:fill="D9D9D9" w:themeFill="background1" w:themeFillShade="D9"/>
            <w:vAlign w:val="center"/>
            <w:hideMark/>
          </w:tcPr>
          <w:p w14:paraId="21F7DF0A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b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b/>
                <w:color w:val="000000" w:themeColor="text1"/>
              </w:rPr>
              <w:t>요구사항 명칭</w:t>
            </w:r>
          </w:p>
        </w:tc>
      </w:tr>
      <w:tr w:rsidR="00EF383A" w:rsidRPr="00602AE3" w14:paraId="09062CC9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19120A91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1</w:t>
            </w:r>
          </w:p>
        </w:tc>
        <w:tc>
          <w:tcPr>
            <w:tcW w:w="2295" w:type="dxa"/>
            <w:vMerge w:val="restart"/>
            <w:vAlign w:val="center"/>
          </w:tcPr>
          <w:p w14:paraId="0D348EA6" w14:textId="4921C623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시스템요구사항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34512DFA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FF0000"/>
              </w:rPr>
            </w:pPr>
            <w:r w:rsidRPr="00602AE3">
              <w:rPr>
                <w:rFonts w:asciiTheme="majorHAnsi" w:eastAsiaTheme="majorHAnsi" w:hAnsiTheme="majorHAnsi" w:hint="eastAsia"/>
              </w:rPr>
              <w:t>ECR-001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295DA816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602AE3">
              <w:rPr>
                <w:rFonts w:asciiTheme="majorHAnsi" w:eastAsiaTheme="majorHAnsi" w:hAnsiTheme="majorHAnsi" w:hint="eastAsia"/>
              </w:rPr>
              <w:t>인프라 구성 공통 사항</w:t>
            </w:r>
          </w:p>
        </w:tc>
      </w:tr>
      <w:tr w:rsidR="00EF383A" w:rsidRPr="00602AE3" w14:paraId="07EB2696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4CF0D7DC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2</w:t>
            </w:r>
          </w:p>
        </w:tc>
        <w:tc>
          <w:tcPr>
            <w:tcW w:w="2295" w:type="dxa"/>
            <w:vMerge/>
            <w:vAlign w:val="center"/>
          </w:tcPr>
          <w:p w14:paraId="4E95FFA4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6B7D25EB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FF0000"/>
              </w:rPr>
            </w:pPr>
            <w:r w:rsidRPr="00602AE3">
              <w:rPr>
                <w:rFonts w:asciiTheme="majorHAnsi" w:eastAsiaTheme="majorHAnsi" w:hAnsiTheme="majorHAnsi" w:hint="eastAsia"/>
              </w:rPr>
              <w:t>ECR-002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3B24A56D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</w:rPr>
            </w:pPr>
            <w:proofErr w:type="spellStart"/>
            <w:r w:rsidRPr="00602AE3">
              <w:rPr>
                <w:rFonts w:asciiTheme="majorHAnsi" w:eastAsiaTheme="majorHAnsi" w:hAnsiTheme="majorHAnsi" w:hint="eastAsia"/>
              </w:rPr>
              <w:t>통합개발</w:t>
            </w:r>
            <w:proofErr w:type="spellEnd"/>
            <w:r w:rsidRPr="00602AE3">
              <w:rPr>
                <w:rFonts w:asciiTheme="majorHAnsi" w:eastAsiaTheme="majorHAnsi" w:hAnsiTheme="majorHAnsi" w:hint="eastAsia"/>
              </w:rPr>
              <w:t>/</w:t>
            </w:r>
            <w:proofErr w:type="spellStart"/>
            <w:r w:rsidRPr="00602AE3">
              <w:rPr>
                <w:rFonts w:asciiTheme="majorHAnsi" w:eastAsiaTheme="majorHAnsi" w:hAnsiTheme="majorHAnsi" w:hint="eastAsia"/>
              </w:rPr>
              <w:t>운영환경</w:t>
            </w:r>
            <w:proofErr w:type="spellEnd"/>
            <w:r w:rsidRPr="00602AE3">
              <w:rPr>
                <w:rFonts w:asciiTheme="majorHAnsi" w:eastAsiaTheme="majorHAnsi" w:hAnsiTheme="majorHAnsi" w:hint="eastAsia"/>
              </w:rPr>
              <w:t xml:space="preserve"> 구축</w:t>
            </w:r>
          </w:p>
        </w:tc>
      </w:tr>
      <w:tr w:rsidR="00EF383A" w:rsidRPr="00602AE3" w14:paraId="0ABCAB06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6333EFC1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3</w:t>
            </w:r>
          </w:p>
        </w:tc>
        <w:tc>
          <w:tcPr>
            <w:tcW w:w="2295" w:type="dxa"/>
            <w:vMerge w:val="restart"/>
            <w:shd w:val="clear" w:color="auto" w:fill="auto"/>
            <w:vAlign w:val="center"/>
          </w:tcPr>
          <w:p w14:paraId="5A819FD8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데이터이관요구사항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39DE0E6A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DMR-001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16DBD665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데이터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이관 절차와 수행 계획 수립</w:t>
            </w:r>
          </w:p>
        </w:tc>
      </w:tr>
      <w:tr w:rsidR="00EF383A" w:rsidRPr="00602AE3" w14:paraId="3042E3A7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02F9BFDA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4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4241CA4A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70FA4649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DMR-00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>2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4C674159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이관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데이터 검증 및 수행 속도 측정 방안 수립</w:t>
            </w:r>
          </w:p>
        </w:tc>
      </w:tr>
      <w:tr w:rsidR="00EF383A" w:rsidRPr="00602AE3" w14:paraId="119E9EAD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11243BDD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5</w:t>
            </w:r>
          </w:p>
        </w:tc>
        <w:tc>
          <w:tcPr>
            <w:tcW w:w="2295" w:type="dxa"/>
            <w:vMerge w:val="restart"/>
            <w:shd w:val="clear" w:color="auto" w:fill="auto"/>
            <w:vAlign w:val="center"/>
          </w:tcPr>
          <w:p w14:paraId="3619379F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데이터취득요구사항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00779A4B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DIR-001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0766E652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 xml:space="preserve">데이터 취득 방식의 일관성 유지 방안 수립 </w:t>
            </w:r>
          </w:p>
        </w:tc>
      </w:tr>
      <w:tr w:rsidR="00EF383A" w:rsidRPr="00602AE3" w14:paraId="4087A6E8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0D3A0B62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6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06D37719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798CB6A9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DIR-002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264858E9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 xml:space="preserve">통일된 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>데이터</w:t>
            </w: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 xml:space="preserve"> 취득 기술의 확보 방안 수립</w:t>
            </w:r>
          </w:p>
        </w:tc>
      </w:tr>
      <w:tr w:rsidR="00EF383A" w:rsidRPr="00602AE3" w14:paraId="6EAD3EBE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2F1AD7F7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7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33DBF5B9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186E8FA1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>IR</w:t>
            </w: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-003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6488C9A9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 xml:space="preserve">원천데이터의 변화에 대한 대응 방안 수립 </w:t>
            </w:r>
          </w:p>
        </w:tc>
      </w:tr>
      <w:tr w:rsidR="00EF383A" w:rsidRPr="00602AE3" w14:paraId="23617C22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074D03E0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8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309A5DCD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2D0D4882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DIR-004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71A35E31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성능 vs 비용 효율성에 대한 탄력적 운영 방안 수립</w:t>
            </w:r>
          </w:p>
        </w:tc>
      </w:tr>
      <w:tr w:rsidR="00EF383A" w:rsidRPr="00602AE3" w14:paraId="0AD7CF46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6DE3E144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9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5A45E164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45E4A48D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DIR-005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6F898C49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데이터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Pipeline 구축</w:t>
            </w:r>
          </w:p>
        </w:tc>
      </w:tr>
      <w:tr w:rsidR="00EF383A" w:rsidRPr="00602AE3" w14:paraId="24701277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1437628F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10</w:t>
            </w:r>
          </w:p>
        </w:tc>
        <w:tc>
          <w:tcPr>
            <w:tcW w:w="2295" w:type="dxa"/>
            <w:vMerge w:val="restart"/>
            <w:shd w:val="clear" w:color="auto" w:fill="auto"/>
            <w:vAlign w:val="center"/>
          </w:tcPr>
          <w:p w14:paraId="2BCCCF48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데이터설계요구사항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6B38D3FF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DIT-001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7E29CB7A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통합적인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데이터 분석, 구성 체계 수립</w:t>
            </w:r>
          </w:p>
        </w:tc>
      </w:tr>
      <w:tr w:rsidR="00EF383A" w:rsidRPr="00602AE3" w14:paraId="52A053C5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7A811E8B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11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467DA6FE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5D7C38B6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DIT -002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0198812D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목적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데이터 마트 생성 및 운영 체계 수립</w:t>
            </w:r>
          </w:p>
        </w:tc>
      </w:tr>
      <w:tr w:rsidR="00EF383A" w:rsidRPr="00602AE3" w14:paraId="705EA386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6BBA7DCA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12</w:t>
            </w:r>
          </w:p>
        </w:tc>
        <w:tc>
          <w:tcPr>
            <w:tcW w:w="2295" w:type="dxa"/>
            <w:vMerge w:val="restart"/>
            <w:shd w:val="clear" w:color="auto" w:fill="auto"/>
            <w:vAlign w:val="center"/>
          </w:tcPr>
          <w:p w14:paraId="6C788FCA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데이터거버넌스</w:t>
            </w:r>
          </w:p>
          <w:p w14:paraId="68311751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요구사항</w:t>
            </w:r>
          </w:p>
          <w:p w14:paraId="3E585DA9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5F0DF110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DGR-001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34E5D665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데이터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표준</w:t>
            </w: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 xml:space="preserve"> 관리 구축</w:t>
            </w:r>
          </w:p>
        </w:tc>
      </w:tr>
      <w:tr w:rsidR="00EF383A" w:rsidRPr="00602AE3" w14:paraId="656B02BA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79B44CC7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13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14F26D4D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3357D1F4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DGR-00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>2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4B1E5335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메타데이터 관리 체계 구축</w:t>
            </w:r>
          </w:p>
        </w:tc>
      </w:tr>
      <w:tr w:rsidR="00EF383A" w:rsidRPr="00602AE3" w14:paraId="3825BA74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555477AE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14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24802D72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645C4315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DGR-00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>3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42866035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데이터 카탈로그 구축</w:t>
            </w:r>
          </w:p>
        </w:tc>
      </w:tr>
      <w:tr w:rsidR="00EF383A" w:rsidRPr="00602AE3" w14:paraId="5E148E0B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1A6ECEE2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15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2803664E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25788CA3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DGR-00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>4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1CB81BF0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데이터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</w:t>
            </w: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품질관리 체계 구축</w:t>
            </w:r>
          </w:p>
        </w:tc>
      </w:tr>
      <w:tr w:rsidR="00EF383A" w:rsidRPr="00602AE3" w14:paraId="47DC8604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559A1D41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16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1461179D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6BD3A312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DGR-00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>5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3123DCDB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데이터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</w:t>
            </w: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보안관리 구축</w:t>
            </w:r>
          </w:p>
        </w:tc>
      </w:tr>
      <w:tr w:rsidR="00EF383A" w:rsidRPr="00602AE3" w14:paraId="02B0CE09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720E13BA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17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2117C354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27AD31A1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DGR-00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>6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3A55A53C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데이터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</w:t>
            </w:r>
            <w:proofErr w:type="spellStart"/>
            <w:r w:rsidRPr="00602AE3">
              <w:rPr>
                <w:rFonts w:asciiTheme="majorHAnsi" w:eastAsiaTheme="majorHAnsi" w:hAnsiTheme="majorHAnsi"/>
                <w:color w:val="000000" w:themeColor="text1"/>
              </w:rPr>
              <w:t>비식별</w:t>
            </w:r>
            <w:proofErr w:type="spellEnd"/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처리</w:t>
            </w:r>
          </w:p>
        </w:tc>
      </w:tr>
      <w:tr w:rsidR="00EF383A" w:rsidRPr="00602AE3" w14:paraId="0B5B359C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53DCDD93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18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5B2D33FC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70302462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DGR-00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>7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01F0BBA4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데이터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</w:t>
            </w: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권한 관리 구축</w:t>
            </w:r>
          </w:p>
        </w:tc>
      </w:tr>
      <w:tr w:rsidR="00EF383A" w:rsidRPr="00602AE3" w14:paraId="705DF30A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45244989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19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1C25EF85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766274F0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DGR-00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>8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3A2D2129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데이터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복구 방안 수립</w:t>
            </w:r>
          </w:p>
        </w:tc>
      </w:tr>
      <w:tr w:rsidR="00EF383A" w:rsidRPr="00602AE3" w14:paraId="70ADC0E7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5F41BBF8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20</w:t>
            </w:r>
          </w:p>
        </w:tc>
        <w:tc>
          <w:tcPr>
            <w:tcW w:w="2295" w:type="dxa"/>
            <w:vMerge w:val="restart"/>
            <w:shd w:val="clear" w:color="auto" w:fill="auto"/>
            <w:vAlign w:val="center"/>
          </w:tcPr>
          <w:p w14:paraId="77D5042A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데이터포털요구사항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420DAEC0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/>
                <w:color w:val="000000" w:themeColor="text1"/>
              </w:rPr>
              <w:t>DPR</w:t>
            </w: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-00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>1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21F5E061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탐색적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기능의 데이터 서비스 포털</w:t>
            </w: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 xml:space="preserve"> 구축</w:t>
            </w:r>
          </w:p>
        </w:tc>
      </w:tr>
      <w:tr w:rsidR="00EF383A" w:rsidRPr="00602AE3" w14:paraId="44CAFA70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54CE4BB0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21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093A7CD4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23D374FC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/>
                <w:color w:val="000000" w:themeColor="text1"/>
              </w:rPr>
              <w:t>DPR</w:t>
            </w: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 xml:space="preserve"> -0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>02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023BA238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보유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데이터 가시성 확보</w:t>
            </w:r>
          </w:p>
        </w:tc>
      </w:tr>
      <w:tr w:rsidR="00EF383A" w:rsidRPr="00602AE3" w14:paraId="400448E9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39F66817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22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3D041D30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61E08451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/>
                <w:color w:val="000000" w:themeColor="text1"/>
              </w:rPr>
              <w:t>DPR</w:t>
            </w: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 xml:space="preserve"> -0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>03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7D40F502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/>
                <w:color w:val="000000" w:themeColor="text1"/>
              </w:rPr>
              <w:t>CDW와 EDW</w:t>
            </w: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의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업무 목적과 기능을 통합한 설계</w:t>
            </w:r>
          </w:p>
        </w:tc>
      </w:tr>
      <w:tr w:rsidR="00EF383A" w:rsidRPr="00602AE3" w14:paraId="3D935F9C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7F6DDDCB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23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34E2BC11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7955B3A9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/>
                <w:color w:val="000000" w:themeColor="text1"/>
              </w:rPr>
              <w:t>DPR</w:t>
            </w: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 xml:space="preserve"> -0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>04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67DA5247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활용 이력 기반 데이터,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</w:t>
            </w: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분석 결과/패턴 제시 기능</w:t>
            </w:r>
          </w:p>
        </w:tc>
      </w:tr>
      <w:tr w:rsidR="00EF383A" w:rsidRPr="00602AE3" w14:paraId="593FE00B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59C7BA23" w14:textId="77777777" w:rsidR="00EF383A" w:rsidRPr="00602AE3" w:rsidRDefault="00EF383A" w:rsidP="00ED262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24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5E3CC214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5BEE72A6" w14:textId="77777777" w:rsidR="00EF383A" w:rsidRPr="00602AE3" w:rsidRDefault="00EF383A" w:rsidP="00DB4991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/>
                <w:color w:val="000000" w:themeColor="text1"/>
              </w:rPr>
              <w:t>DPR</w:t>
            </w: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 xml:space="preserve"> -0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>05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65B12E08" w14:textId="77777777" w:rsidR="00EF383A" w:rsidRPr="00602AE3" w:rsidRDefault="00EF383A" w:rsidP="00ED262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/>
                <w:color w:val="000000" w:themeColor="text1"/>
              </w:rPr>
              <w:t>API 서비스 관리 환경 구축</w:t>
            </w:r>
          </w:p>
        </w:tc>
      </w:tr>
      <w:tr w:rsidR="006E0E5D" w:rsidRPr="00602AE3" w14:paraId="71EFF155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4A8EDF9C" w14:textId="0BF36659" w:rsidR="006E0E5D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25</w:t>
            </w:r>
          </w:p>
        </w:tc>
        <w:tc>
          <w:tcPr>
            <w:tcW w:w="2295" w:type="dxa"/>
            <w:vMerge w:val="restart"/>
            <w:shd w:val="clear" w:color="auto" w:fill="auto"/>
            <w:vAlign w:val="center"/>
          </w:tcPr>
          <w:p w14:paraId="66254D18" w14:textId="58382AA4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CD108F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AI</w:t>
            </w:r>
            <w:r w:rsidRPr="00CD108F">
              <w:rPr>
                <w:rFonts w:eastAsiaTheme="minorHAnsi" w:cs="굴림"/>
                <w:color w:val="000000" w:themeColor="text1"/>
                <w:kern w:val="0"/>
                <w:szCs w:val="18"/>
              </w:rPr>
              <w:t xml:space="preserve"> </w:t>
            </w:r>
            <w:r w:rsidRPr="00CD108F">
              <w:rPr>
                <w:rFonts w:eastAsiaTheme="minorHAnsi" w:cs="굴림" w:hint="eastAsia"/>
                <w:color w:val="000000" w:themeColor="text1"/>
                <w:kern w:val="0"/>
                <w:szCs w:val="18"/>
              </w:rPr>
              <w:t>적용 요구사항</w:t>
            </w:r>
            <w:r w:rsidRPr="00CD108F">
              <w:rPr>
                <w:rFonts w:eastAsiaTheme="minorHAnsi" w:cs="굴림"/>
                <w:color w:val="000000" w:themeColor="text1"/>
                <w:kern w:val="0"/>
                <w:szCs w:val="18"/>
              </w:rPr>
              <w:t>(AAR)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400B815D" w14:textId="7C4BF3D3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AAR-001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146E98FD" w14:textId="204807BD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E0E5D">
              <w:rPr>
                <w:rFonts w:asciiTheme="majorHAnsi" w:eastAsiaTheme="majorHAnsi" w:hAnsiTheme="majorHAnsi"/>
                <w:color w:val="000000" w:themeColor="text1"/>
              </w:rPr>
              <w:t>AI 활용을 위한 설계</w:t>
            </w:r>
          </w:p>
        </w:tc>
      </w:tr>
      <w:tr w:rsidR="006E0E5D" w:rsidRPr="00602AE3" w14:paraId="640C7D28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63ACEBDC" w14:textId="13AA0BAC" w:rsidR="006E0E5D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26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7BE132EE" w14:textId="77777777" w:rsidR="006E0E5D" w:rsidRPr="00CD108F" w:rsidRDefault="006E0E5D" w:rsidP="006E0E5D">
            <w:pPr>
              <w:wordWrap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096BD6C4" w14:textId="598CFF7A" w:rsidR="006E0E5D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/>
                <w:color w:val="000000" w:themeColor="text1"/>
              </w:rPr>
              <w:t>AAR-002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091ACBE3" w14:textId="028559DC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E0E5D">
              <w:rPr>
                <w:rFonts w:asciiTheme="majorHAnsi" w:eastAsiaTheme="majorHAnsi" w:hAnsiTheme="majorHAnsi"/>
                <w:color w:val="000000" w:themeColor="text1"/>
              </w:rPr>
              <w:t>AI 활용 기능 개발</w:t>
            </w:r>
          </w:p>
        </w:tc>
      </w:tr>
      <w:tr w:rsidR="006E0E5D" w:rsidRPr="00602AE3" w14:paraId="3E458D1A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7CE2BE5D" w14:textId="7D8E86D2" w:rsidR="006E0E5D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27</w:t>
            </w: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21ADFA43" w14:textId="77777777" w:rsidR="006E0E5D" w:rsidRPr="00CD108F" w:rsidRDefault="006E0E5D" w:rsidP="006E0E5D">
            <w:pPr>
              <w:wordWrap/>
              <w:spacing w:line="288" w:lineRule="auto"/>
              <w:jc w:val="center"/>
              <w:rPr>
                <w:rFonts w:eastAsiaTheme="minorHAnsi" w:cs="굴림"/>
                <w:color w:val="000000" w:themeColor="text1"/>
                <w:kern w:val="0"/>
                <w:szCs w:val="18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2A669536" w14:textId="0BB5A0A0" w:rsidR="006E0E5D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/>
                <w:color w:val="000000" w:themeColor="text1"/>
              </w:rPr>
              <w:t>AAR-003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3C770D49" w14:textId="4C7BE88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E0E5D">
              <w:rPr>
                <w:rFonts w:asciiTheme="majorHAnsi" w:eastAsiaTheme="majorHAnsi" w:hAnsiTheme="majorHAnsi"/>
                <w:color w:val="000000" w:themeColor="text1"/>
              </w:rPr>
              <w:t>AI 기능 및 자원 관리 방안</w:t>
            </w:r>
          </w:p>
        </w:tc>
      </w:tr>
      <w:tr w:rsidR="006E0E5D" w:rsidRPr="00602AE3" w14:paraId="44DC2C8B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0282D87F" w14:textId="586BA9DE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28</w:t>
            </w:r>
          </w:p>
        </w:tc>
        <w:tc>
          <w:tcPr>
            <w:tcW w:w="2295" w:type="dxa"/>
            <w:vMerge w:val="restart"/>
            <w:vAlign w:val="center"/>
          </w:tcPr>
          <w:p w14:paraId="70B83316" w14:textId="77777777" w:rsidR="006E0E5D" w:rsidRPr="00602AE3" w:rsidRDefault="006E0E5D" w:rsidP="006E0E5D">
            <w:pPr>
              <w:wordWrap/>
              <w:spacing w:line="288" w:lineRule="auto"/>
              <w:ind w:left="1" w:hanging="1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성능요구사항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658CC09D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PER-001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63C62DE9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안정된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서비스를 위한 성능</w:t>
            </w:r>
          </w:p>
        </w:tc>
      </w:tr>
      <w:tr w:rsidR="006E0E5D" w:rsidRPr="00602AE3" w14:paraId="215CD900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4DA5B5B9" w14:textId="569216B0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29</w:t>
            </w:r>
          </w:p>
        </w:tc>
        <w:tc>
          <w:tcPr>
            <w:tcW w:w="2295" w:type="dxa"/>
            <w:vMerge/>
            <w:vAlign w:val="center"/>
          </w:tcPr>
          <w:p w14:paraId="69396341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59A1A7C7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PER-002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29AE5E1A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cs="굴림" w:hint="eastAsia"/>
                <w:color w:val="000000" w:themeColor="text1"/>
                <w:kern w:val="0"/>
              </w:rPr>
              <w:t>느린</w:t>
            </w:r>
            <w:r w:rsidRPr="00602AE3"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  <w:t xml:space="preserve"> 작업에 대한 사전 경고</w:t>
            </w:r>
          </w:p>
        </w:tc>
      </w:tr>
      <w:tr w:rsidR="006E0E5D" w:rsidRPr="00602AE3" w14:paraId="7B48915A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01FD8868" w14:textId="09726C3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lastRenderedPageBreak/>
              <w:t>30</w:t>
            </w:r>
          </w:p>
        </w:tc>
        <w:tc>
          <w:tcPr>
            <w:tcW w:w="2295" w:type="dxa"/>
            <w:vMerge/>
            <w:vAlign w:val="center"/>
          </w:tcPr>
          <w:p w14:paraId="7666A21E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5A665CC6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PER-003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2401FCB6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  <w:t>메모리</w:t>
            </w:r>
            <w:r w:rsidRPr="00602AE3">
              <w:rPr>
                <w:rFonts w:asciiTheme="majorHAnsi" w:eastAsiaTheme="majorHAnsi" w:hAnsiTheme="majorHAnsi" w:cs="굴림" w:hint="eastAsia"/>
                <w:color w:val="000000" w:themeColor="text1"/>
                <w:kern w:val="0"/>
              </w:rPr>
              <w:t xml:space="preserve"> 사용</w:t>
            </w:r>
            <w:r w:rsidRPr="00602AE3"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  <w:t xml:space="preserve"> 효율성</w:t>
            </w:r>
          </w:p>
        </w:tc>
      </w:tr>
      <w:tr w:rsidR="006E0E5D" w:rsidRPr="00602AE3" w14:paraId="10EE9B3E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29FD3597" w14:textId="087137E4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lastRenderedPageBreak/>
              <w:t>31</w:t>
            </w:r>
          </w:p>
        </w:tc>
        <w:tc>
          <w:tcPr>
            <w:tcW w:w="2295" w:type="dxa"/>
            <w:vMerge/>
            <w:vAlign w:val="center"/>
          </w:tcPr>
          <w:p w14:paraId="71FD9A20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290EA747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PER-004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3234069E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CPU 사용 효율성</w:t>
            </w:r>
          </w:p>
        </w:tc>
      </w:tr>
      <w:tr w:rsidR="006E0E5D" w:rsidRPr="00602AE3" w14:paraId="614BD9F1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2CC643B6" w14:textId="316CA1AC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32</w:t>
            </w:r>
          </w:p>
        </w:tc>
        <w:tc>
          <w:tcPr>
            <w:tcW w:w="2295" w:type="dxa"/>
            <w:vMerge w:val="restart"/>
            <w:vAlign w:val="center"/>
          </w:tcPr>
          <w:p w14:paraId="4D205AB5" w14:textId="77777777" w:rsidR="006E0E5D" w:rsidRPr="00DB4991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DB4991">
              <w:rPr>
                <w:rFonts w:asciiTheme="majorHAnsi" w:eastAsiaTheme="majorHAnsi" w:hAnsiTheme="majorHAnsi" w:hint="eastAsia"/>
                <w:color w:val="000000" w:themeColor="text1"/>
              </w:rPr>
              <w:t>인터페이스요구사항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6D44B76E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INT-001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003DE376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사용자 인터페이스</w:t>
            </w:r>
          </w:p>
        </w:tc>
      </w:tr>
      <w:tr w:rsidR="006E0E5D" w:rsidRPr="00602AE3" w14:paraId="726F09A7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35F4D59C" w14:textId="4FCFFB73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33</w:t>
            </w:r>
          </w:p>
        </w:tc>
        <w:tc>
          <w:tcPr>
            <w:tcW w:w="2295" w:type="dxa"/>
            <w:vMerge/>
            <w:vAlign w:val="center"/>
          </w:tcPr>
          <w:p w14:paraId="0CB3887C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5E87A31C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INT-002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14894D81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cs="굴림" w:hint="eastAsia"/>
                <w:color w:val="000000" w:themeColor="text1"/>
                <w:kern w:val="0"/>
              </w:rPr>
              <w:t>시스템 간 인터페이스</w:t>
            </w:r>
          </w:p>
        </w:tc>
      </w:tr>
      <w:tr w:rsidR="006E0E5D" w:rsidRPr="00602AE3" w14:paraId="3AE1695E" w14:textId="77777777" w:rsidTr="006E0E5D">
        <w:trPr>
          <w:trHeight w:val="330"/>
        </w:trPr>
        <w:tc>
          <w:tcPr>
            <w:tcW w:w="676" w:type="dxa"/>
            <w:shd w:val="clear" w:color="auto" w:fill="auto"/>
            <w:noWrap/>
            <w:vAlign w:val="center"/>
          </w:tcPr>
          <w:p w14:paraId="28D249ED" w14:textId="69F8D9FB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34</w:t>
            </w:r>
          </w:p>
        </w:tc>
        <w:tc>
          <w:tcPr>
            <w:tcW w:w="2295" w:type="dxa"/>
            <w:vMerge w:val="restart"/>
            <w:vAlign w:val="center"/>
          </w:tcPr>
          <w:p w14:paraId="266ABF1F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테스트 요구사항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6832E0AD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TER-001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02E23394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테스트 계획의 수립</w:t>
            </w:r>
          </w:p>
        </w:tc>
      </w:tr>
      <w:tr w:rsidR="006E0E5D" w:rsidRPr="00602AE3" w14:paraId="21866203" w14:textId="77777777" w:rsidTr="006E0E5D">
        <w:trPr>
          <w:trHeight w:val="330"/>
        </w:trPr>
        <w:tc>
          <w:tcPr>
            <w:tcW w:w="676" w:type="dxa"/>
            <w:shd w:val="clear" w:color="auto" w:fill="auto"/>
            <w:noWrap/>
            <w:vAlign w:val="center"/>
          </w:tcPr>
          <w:p w14:paraId="74940241" w14:textId="4E7ECA06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35</w:t>
            </w:r>
          </w:p>
        </w:tc>
        <w:tc>
          <w:tcPr>
            <w:tcW w:w="2295" w:type="dxa"/>
            <w:vMerge/>
            <w:vAlign w:val="center"/>
          </w:tcPr>
          <w:p w14:paraId="6D2776EA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1E09E03A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TER-002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7BEBD63A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데이터 적재, 처리 결과에 대한 검증, 테스트</w:t>
            </w:r>
          </w:p>
        </w:tc>
      </w:tr>
      <w:tr w:rsidR="006E0E5D" w:rsidRPr="00602AE3" w14:paraId="79681E5E" w14:textId="77777777" w:rsidTr="006E0E5D">
        <w:trPr>
          <w:trHeight w:val="330"/>
        </w:trPr>
        <w:tc>
          <w:tcPr>
            <w:tcW w:w="676" w:type="dxa"/>
            <w:shd w:val="clear" w:color="auto" w:fill="auto"/>
            <w:noWrap/>
            <w:vAlign w:val="center"/>
          </w:tcPr>
          <w:p w14:paraId="3B6AD8FE" w14:textId="6B383720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36</w:t>
            </w:r>
          </w:p>
        </w:tc>
        <w:tc>
          <w:tcPr>
            <w:tcW w:w="2295" w:type="dxa"/>
            <w:vMerge/>
            <w:vAlign w:val="center"/>
          </w:tcPr>
          <w:p w14:paraId="0D136231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3BAAA414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TER-003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1C656889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단위 테스트</w:t>
            </w:r>
          </w:p>
        </w:tc>
      </w:tr>
      <w:tr w:rsidR="006E0E5D" w:rsidRPr="00602AE3" w14:paraId="3975D676" w14:textId="77777777" w:rsidTr="006E0E5D">
        <w:trPr>
          <w:trHeight w:val="330"/>
        </w:trPr>
        <w:tc>
          <w:tcPr>
            <w:tcW w:w="676" w:type="dxa"/>
            <w:shd w:val="clear" w:color="auto" w:fill="auto"/>
            <w:noWrap/>
            <w:vAlign w:val="center"/>
          </w:tcPr>
          <w:p w14:paraId="2A61EABF" w14:textId="4B899B86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37</w:t>
            </w:r>
          </w:p>
        </w:tc>
        <w:tc>
          <w:tcPr>
            <w:tcW w:w="2295" w:type="dxa"/>
            <w:vMerge/>
            <w:vAlign w:val="center"/>
          </w:tcPr>
          <w:p w14:paraId="097758C3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4294ED3B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TER-004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665DD9B5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r w:rsidRPr="00602AE3">
              <w:rPr>
                <w:rFonts w:asciiTheme="majorHAnsi" w:eastAsiaTheme="majorHAnsi" w:hAnsiTheme="majorHAnsi" w:hint="eastAsia"/>
                <w:color w:val="000000"/>
              </w:rPr>
              <w:t>통합 테스트</w:t>
            </w:r>
          </w:p>
        </w:tc>
      </w:tr>
      <w:tr w:rsidR="006E0E5D" w:rsidRPr="00602AE3" w14:paraId="486548E6" w14:textId="77777777" w:rsidTr="006E0E5D">
        <w:trPr>
          <w:trHeight w:val="330"/>
        </w:trPr>
        <w:tc>
          <w:tcPr>
            <w:tcW w:w="676" w:type="dxa"/>
            <w:shd w:val="clear" w:color="auto" w:fill="auto"/>
            <w:noWrap/>
            <w:vAlign w:val="center"/>
          </w:tcPr>
          <w:p w14:paraId="78B1414F" w14:textId="655503F1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38</w:t>
            </w:r>
          </w:p>
        </w:tc>
        <w:tc>
          <w:tcPr>
            <w:tcW w:w="2295" w:type="dxa"/>
            <w:vMerge/>
            <w:vAlign w:val="center"/>
          </w:tcPr>
          <w:p w14:paraId="432368BD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4075E9DC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TER-005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0699768A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cs="굴림" w:hint="eastAsia"/>
                <w:color w:val="000000" w:themeColor="text1"/>
                <w:kern w:val="0"/>
              </w:rPr>
              <w:t xml:space="preserve">성능, 부하 </w:t>
            </w:r>
            <w:r w:rsidRPr="00602AE3">
              <w:rPr>
                <w:rFonts w:asciiTheme="majorHAnsi" w:eastAsiaTheme="majorHAnsi" w:hAnsiTheme="majorHAnsi" w:cs="굴림"/>
                <w:color w:val="000000" w:themeColor="text1"/>
                <w:kern w:val="0"/>
              </w:rPr>
              <w:t>테스트</w:t>
            </w:r>
          </w:p>
        </w:tc>
      </w:tr>
      <w:tr w:rsidR="006E0E5D" w:rsidRPr="00602AE3" w14:paraId="15A53AB8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70AA854E" w14:textId="55206EFA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39</w:t>
            </w:r>
          </w:p>
        </w:tc>
        <w:tc>
          <w:tcPr>
            <w:tcW w:w="2295" w:type="dxa"/>
            <w:vMerge/>
            <w:vAlign w:val="center"/>
          </w:tcPr>
          <w:p w14:paraId="58C8F4CD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306432DE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TER-006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0F0032B0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검수</w:t>
            </w:r>
          </w:p>
        </w:tc>
      </w:tr>
      <w:tr w:rsidR="006E0E5D" w:rsidRPr="00602AE3" w14:paraId="2860A966" w14:textId="77777777" w:rsidTr="006E0E5D">
        <w:trPr>
          <w:trHeight w:val="330"/>
        </w:trPr>
        <w:tc>
          <w:tcPr>
            <w:tcW w:w="676" w:type="dxa"/>
            <w:shd w:val="clear" w:color="auto" w:fill="auto"/>
            <w:noWrap/>
            <w:vAlign w:val="center"/>
          </w:tcPr>
          <w:p w14:paraId="7ECA61D5" w14:textId="4DA916B0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40</w:t>
            </w:r>
          </w:p>
        </w:tc>
        <w:tc>
          <w:tcPr>
            <w:tcW w:w="2295" w:type="dxa"/>
            <w:vMerge/>
            <w:vAlign w:val="center"/>
          </w:tcPr>
          <w:p w14:paraId="3518230A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7A04F771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TER-007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2B95AED3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결함 관리</w:t>
            </w:r>
          </w:p>
        </w:tc>
      </w:tr>
      <w:tr w:rsidR="006E0E5D" w:rsidRPr="00602AE3" w14:paraId="1B7C4205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1F4F723E" w14:textId="03DADF3A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41</w:t>
            </w:r>
          </w:p>
        </w:tc>
        <w:tc>
          <w:tcPr>
            <w:tcW w:w="2295" w:type="dxa"/>
            <w:vMerge w:val="restart"/>
            <w:vAlign w:val="center"/>
          </w:tcPr>
          <w:p w14:paraId="45DE733D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보안 요구사항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01F7C647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SER-001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197E407A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보안 관리</w:t>
            </w:r>
          </w:p>
        </w:tc>
      </w:tr>
      <w:tr w:rsidR="006E0E5D" w:rsidRPr="00602AE3" w14:paraId="67FB1861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08FD7F0E" w14:textId="1E662A15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42</w:t>
            </w:r>
          </w:p>
        </w:tc>
        <w:tc>
          <w:tcPr>
            <w:tcW w:w="2295" w:type="dxa"/>
            <w:vMerge/>
            <w:vAlign w:val="center"/>
          </w:tcPr>
          <w:p w14:paraId="7FFFE944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17A4C3DA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SER-002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26FA361F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접근 통제</w:t>
            </w:r>
          </w:p>
        </w:tc>
      </w:tr>
      <w:tr w:rsidR="006E0E5D" w:rsidRPr="00602AE3" w14:paraId="1AB966EB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26E32844" w14:textId="6FF8F629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43</w:t>
            </w:r>
          </w:p>
        </w:tc>
        <w:tc>
          <w:tcPr>
            <w:tcW w:w="2295" w:type="dxa"/>
            <w:vMerge/>
            <w:vAlign w:val="center"/>
          </w:tcPr>
          <w:p w14:paraId="738C892C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71776055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SER-003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0BB786C2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접속기록, 모니터링</w:t>
            </w:r>
          </w:p>
        </w:tc>
      </w:tr>
      <w:tr w:rsidR="006E0E5D" w:rsidRPr="00602AE3" w14:paraId="5A8A042D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55ADFFD0" w14:textId="09DC705E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44</w:t>
            </w:r>
          </w:p>
        </w:tc>
        <w:tc>
          <w:tcPr>
            <w:tcW w:w="2295" w:type="dxa"/>
            <w:vMerge/>
            <w:vAlign w:val="center"/>
          </w:tcPr>
          <w:p w14:paraId="0F3BC27B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02A09C17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SER-004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6690C2B2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개발 보안</w:t>
            </w:r>
          </w:p>
        </w:tc>
      </w:tr>
      <w:tr w:rsidR="006E0E5D" w:rsidRPr="00602AE3" w14:paraId="5CE6A704" w14:textId="77777777" w:rsidTr="006E0E5D">
        <w:trPr>
          <w:trHeight w:val="358"/>
        </w:trPr>
        <w:tc>
          <w:tcPr>
            <w:tcW w:w="676" w:type="dxa"/>
            <w:shd w:val="clear" w:color="auto" w:fill="auto"/>
            <w:noWrap/>
            <w:vAlign w:val="center"/>
          </w:tcPr>
          <w:p w14:paraId="7BCF1733" w14:textId="7BF80F98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45</w:t>
            </w:r>
          </w:p>
        </w:tc>
        <w:tc>
          <w:tcPr>
            <w:tcW w:w="2295" w:type="dxa"/>
            <w:vMerge/>
            <w:vAlign w:val="center"/>
          </w:tcPr>
          <w:p w14:paraId="52B9EC19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41A35C90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SER-005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3322E637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시스템 보안</w:t>
            </w:r>
          </w:p>
        </w:tc>
      </w:tr>
      <w:tr w:rsidR="006E0E5D" w:rsidRPr="00602AE3" w14:paraId="4DC9DEEC" w14:textId="77777777" w:rsidTr="006E0E5D">
        <w:trPr>
          <w:trHeight w:val="150"/>
        </w:trPr>
        <w:tc>
          <w:tcPr>
            <w:tcW w:w="676" w:type="dxa"/>
            <w:shd w:val="clear" w:color="auto" w:fill="auto"/>
            <w:noWrap/>
            <w:vAlign w:val="center"/>
          </w:tcPr>
          <w:p w14:paraId="17A238E5" w14:textId="6EC546D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46</w:t>
            </w:r>
          </w:p>
        </w:tc>
        <w:tc>
          <w:tcPr>
            <w:tcW w:w="2295" w:type="dxa"/>
            <w:vMerge/>
            <w:vAlign w:val="center"/>
          </w:tcPr>
          <w:p w14:paraId="456D6702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11158BF3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SER-006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02A6A30D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운영 보안</w:t>
            </w:r>
          </w:p>
        </w:tc>
      </w:tr>
      <w:tr w:rsidR="006E0E5D" w:rsidRPr="00602AE3" w14:paraId="610D6251" w14:textId="77777777" w:rsidTr="006E0E5D">
        <w:trPr>
          <w:trHeight w:val="150"/>
        </w:trPr>
        <w:tc>
          <w:tcPr>
            <w:tcW w:w="676" w:type="dxa"/>
            <w:shd w:val="clear" w:color="auto" w:fill="auto"/>
            <w:noWrap/>
            <w:vAlign w:val="center"/>
          </w:tcPr>
          <w:p w14:paraId="5479DC3A" w14:textId="0731846B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47</w:t>
            </w:r>
          </w:p>
        </w:tc>
        <w:tc>
          <w:tcPr>
            <w:tcW w:w="2295" w:type="dxa"/>
            <w:vMerge/>
            <w:vAlign w:val="center"/>
          </w:tcPr>
          <w:p w14:paraId="62027B67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FF0000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1445128F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SER-007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38E5C041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로그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관리</w:t>
            </w:r>
          </w:p>
        </w:tc>
      </w:tr>
      <w:tr w:rsidR="006E0E5D" w:rsidRPr="00602AE3" w14:paraId="69B300D4" w14:textId="77777777" w:rsidTr="006E0E5D">
        <w:trPr>
          <w:trHeight w:val="150"/>
        </w:trPr>
        <w:tc>
          <w:tcPr>
            <w:tcW w:w="676" w:type="dxa"/>
            <w:shd w:val="clear" w:color="auto" w:fill="auto"/>
            <w:noWrap/>
            <w:vAlign w:val="center"/>
          </w:tcPr>
          <w:p w14:paraId="59819C0F" w14:textId="6776C722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48</w:t>
            </w:r>
          </w:p>
        </w:tc>
        <w:tc>
          <w:tcPr>
            <w:tcW w:w="2295" w:type="dxa"/>
            <w:vMerge/>
            <w:vAlign w:val="center"/>
          </w:tcPr>
          <w:p w14:paraId="5C4CD519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FF0000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0A97FE45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SER-008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04025CE9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데이터</w:t>
            </w:r>
            <w:r w:rsidRPr="00602AE3">
              <w:rPr>
                <w:rFonts w:asciiTheme="majorHAnsi" w:eastAsiaTheme="majorHAnsi" w:hAnsiTheme="majorHAnsi"/>
                <w:color w:val="000000" w:themeColor="text1"/>
              </w:rPr>
              <w:t xml:space="preserve"> 및 문서 관리</w:t>
            </w:r>
          </w:p>
        </w:tc>
      </w:tr>
      <w:tr w:rsidR="006E0E5D" w:rsidRPr="00602AE3" w14:paraId="6214AF61" w14:textId="77777777" w:rsidTr="006E0E5D">
        <w:trPr>
          <w:trHeight w:val="150"/>
        </w:trPr>
        <w:tc>
          <w:tcPr>
            <w:tcW w:w="676" w:type="dxa"/>
            <w:shd w:val="clear" w:color="auto" w:fill="auto"/>
            <w:noWrap/>
            <w:vAlign w:val="center"/>
          </w:tcPr>
          <w:p w14:paraId="1333A8F9" w14:textId="03E58D9E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49</w:t>
            </w:r>
          </w:p>
        </w:tc>
        <w:tc>
          <w:tcPr>
            <w:tcW w:w="2295" w:type="dxa"/>
            <w:vMerge/>
            <w:vAlign w:val="center"/>
          </w:tcPr>
          <w:p w14:paraId="3FE617C6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FF0000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792ACD0F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SER-009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7A09B93F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물리 보안</w:t>
            </w:r>
          </w:p>
        </w:tc>
      </w:tr>
      <w:tr w:rsidR="006E0E5D" w:rsidRPr="00602AE3" w14:paraId="273DDC11" w14:textId="77777777" w:rsidTr="006E0E5D">
        <w:trPr>
          <w:trHeight w:val="150"/>
        </w:trPr>
        <w:tc>
          <w:tcPr>
            <w:tcW w:w="676" w:type="dxa"/>
            <w:shd w:val="clear" w:color="auto" w:fill="auto"/>
            <w:noWrap/>
            <w:vAlign w:val="center"/>
          </w:tcPr>
          <w:p w14:paraId="4E990211" w14:textId="1B1EFF59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50</w:t>
            </w:r>
          </w:p>
        </w:tc>
        <w:tc>
          <w:tcPr>
            <w:tcW w:w="2295" w:type="dxa"/>
            <w:vMerge/>
            <w:vAlign w:val="center"/>
          </w:tcPr>
          <w:p w14:paraId="5EF11A3E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FF0000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6288B515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SER-010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3197CA6F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개인정보보호</w:t>
            </w:r>
          </w:p>
        </w:tc>
      </w:tr>
      <w:tr w:rsidR="006E0E5D" w:rsidRPr="00602AE3" w14:paraId="60262881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0B30468E" w14:textId="424513B4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51</w:t>
            </w:r>
          </w:p>
        </w:tc>
        <w:tc>
          <w:tcPr>
            <w:tcW w:w="2295" w:type="dxa"/>
            <w:vMerge w:val="restart"/>
            <w:vAlign w:val="center"/>
          </w:tcPr>
          <w:p w14:paraId="560F68E9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품질 요구사항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28389CBF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QUR-001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1EE206A8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품질보증활동</w:t>
            </w:r>
          </w:p>
        </w:tc>
      </w:tr>
      <w:tr w:rsidR="006E0E5D" w:rsidRPr="00602AE3" w14:paraId="54378BE4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32ECD606" w14:textId="16B4D483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52</w:t>
            </w:r>
          </w:p>
        </w:tc>
        <w:tc>
          <w:tcPr>
            <w:tcW w:w="2295" w:type="dxa"/>
            <w:vMerge/>
            <w:vAlign w:val="center"/>
          </w:tcPr>
          <w:p w14:paraId="42DB7301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77D7CA7F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QUR-002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2C8061E0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기능 구현의 정확성</w:t>
            </w:r>
          </w:p>
        </w:tc>
      </w:tr>
      <w:tr w:rsidR="006E0E5D" w:rsidRPr="00602AE3" w14:paraId="0814B32F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71FE8889" w14:textId="45DBD0F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53</w:t>
            </w:r>
          </w:p>
        </w:tc>
        <w:tc>
          <w:tcPr>
            <w:tcW w:w="2295" w:type="dxa"/>
            <w:vMerge/>
            <w:vAlign w:val="center"/>
          </w:tcPr>
          <w:p w14:paraId="4CC8E063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5155101A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QUR-003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4757A2FE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상호운용성</w:t>
            </w:r>
            <w:proofErr w:type="spellEnd"/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(데이터교환성)</w:t>
            </w:r>
          </w:p>
        </w:tc>
      </w:tr>
      <w:tr w:rsidR="006E0E5D" w:rsidRPr="00602AE3" w14:paraId="5709BEFF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1D2ABB70" w14:textId="344E560F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54</w:t>
            </w:r>
          </w:p>
        </w:tc>
        <w:tc>
          <w:tcPr>
            <w:tcW w:w="2295" w:type="dxa"/>
            <w:vMerge/>
            <w:vAlign w:val="center"/>
          </w:tcPr>
          <w:p w14:paraId="0B65755B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4E53EA57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QUR-004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0451F3FC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개발절차</w:t>
            </w:r>
            <w:proofErr w:type="spellEnd"/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 xml:space="preserve"> 준수, 검증</w:t>
            </w:r>
          </w:p>
        </w:tc>
      </w:tr>
      <w:tr w:rsidR="006E0E5D" w:rsidRPr="00602AE3" w14:paraId="7432AE57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2BF11C2C" w14:textId="3BE25F3B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55</w:t>
            </w:r>
          </w:p>
        </w:tc>
        <w:tc>
          <w:tcPr>
            <w:tcW w:w="2295" w:type="dxa"/>
            <w:vMerge/>
            <w:vAlign w:val="center"/>
          </w:tcPr>
          <w:p w14:paraId="5BD28E29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37A4B45B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QUR-005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44A7CB65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신뢰성, 확장성</w:t>
            </w:r>
          </w:p>
        </w:tc>
      </w:tr>
      <w:tr w:rsidR="006E0E5D" w:rsidRPr="00602AE3" w14:paraId="6A2D7260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575738D7" w14:textId="2FFBB4A8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56</w:t>
            </w:r>
          </w:p>
        </w:tc>
        <w:tc>
          <w:tcPr>
            <w:tcW w:w="2295" w:type="dxa"/>
            <w:vMerge w:val="restart"/>
            <w:vAlign w:val="center"/>
          </w:tcPr>
          <w:p w14:paraId="482C65E6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제약사항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6A4E0191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COR-001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4D9F0FC9" w14:textId="263690AA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병원 보유 자원의 활용</w:t>
            </w:r>
          </w:p>
        </w:tc>
      </w:tr>
      <w:tr w:rsidR="006E0E5D" w:rsidRPr="00602AE3" w14:paraId="4AE9FC68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6C89BD57" w14:textId="6544EE46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57</w:t>
            </w:r>
          </w:p>
        </w:tc>
        <w:tc>
          <w:tcPr>
            <w:tcW w:w="2295" w:type="dxa"/>
            <w:vMerge/>
            <w:vAlign w:val="center"/>
          </w:tcPr>
          <w:p w14:paraId="7B31A518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3A97788A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COR-002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5FF8127C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소스코드 제공</w:t>
            </w:r>
          </w:p>
        </w:tc>
      </w:tr>
      <w:tr w:rsidR="006E0E5D" w:rsidRPr="00602AE3" w14:paraId="22CE5BC3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0D850810" w14:textId="654D3F56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58</w:t>
            </w:r>
          </w:p>
        </w:tc>
        <w:tc>
          <w:tcPr>
            <w:tcW w:w="2295" w:type="dxa"/>
            <w:vMerge/>
            <w:vAlign w:val="center"/>
          </w:tcPr>
          <w:p w14:paraId="4392FEF7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794C2990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COR-003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79E35F5D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proofErr w:type="spellStart"/>
            <w:r w:rsidRPr="00602AE3">
              <w:rPr>
                <w:rFonts w:asciiTheme="majorHAnsi" w:eastAsiaTheme="majorHAnsi" w:hAnsiTheme="majorHAnsi"/>
                <w:color w:val="000000" w:themeColor="text1"/>
              </w:rPr>
              <w:t>일정지연</w:t>
            </w:r>
            <w:proofErr w:type="spellEnd"/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 xml:space="preserve"> 책임</w:t>
            </w:r>
          </w:p>
        </w:tc>
      </w:tr>
      <w:tr w:rsidR="006E0E5D" w:rsidRPr="00602AE3" w14:paraId="72B00799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61A30DBF" w14:textId="5A027BE2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59</w:t>
            </w:r>
          </w:p>
        </w:tc>
        <w:tc>
          <w:tcPr>
            <w:tcW w:w="2295" w:type="dxa"/>
            <w:vMerge w:val="restart"/>
            <w:vAlign w:val="center"/>
          </w:tcPr>
          <w:p w14:paraId="47534449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프로젝트 관리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606F6D93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PMR-001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2DCB7E10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프로젝트 수행 조직 구성</w:t>
            </w:r>
          </w:p>
        </w:tc>
      </w:tr>
      <w:tr w:rsidR="006E0E5D" w:rsidRPr="00602AE3" w14:paraId="675CA02D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662065FA" w14:textId="31512EFF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60</w:t>
            </w:r>
          </w:p>
        </w:tc>
        <w:tc>
          <w:tcPr>
            <w:tcW w:w="2295" w:type="dxa"/>
            <w:vMerge/>
            <w:vAlign w:val="center"/>
          </w:tcPr>
          <w:p w14:paraId="03F50928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6A6CF522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PMR-002</w:t>
            </w:r>
          </w:p>
        </w:tc>
        <w:tc>
          <w:tcPr>
            <w:tcW w:w="4902" w:type="dxa"/>
            <w:shd w:val="clear" w:color="auto" w:fill="auto"/>
            <w:vAlign w:val="center"/>
          </w:tcPr>
          <w:p w14:paraId="7104FCA1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프로젝트 계획 수립</w:t>
            </w:r>
          </w:p>
        </w:tc>
      </w:tr>
      <w:tr w:rsidR="006E0E5D" w:rsidRPr="00602AE3" w14:paraId="33922B7E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6779C991" w14:textId="0BBBFC9D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lastRenderedPageBreak/>
              <w:t>61</w:t>
            </w:r>
          </w:p>
        </w:tc>
        <w:tc>
          <w:tcPr>
            <w:tcW w:w="2295" w:type="dxa"/>
            <w:vMerge/>
            <w:vAlign w:val="center"/>
          </w:tcPr>
          <w:p w14:paraId="4636BD1B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3D019132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PMR-003</w:t>
            </w:r>
          </w:p>
        </w:tc>
        <w:tc>
          <w:tcPr>
            <w:tcW w:w="4902" w:type="dxa"/>
            <w:shd w:val="clear" w:color="auto" w:fill="auto"/>
            <w:vAlign w:val="center"/>
            <w:hideMark/>
          </w:tcPr>
          <w:p w14:paraId="002C0395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개발환경(장비, 장소 등)의 구성</w:t>
            </w:r>
          </w:p>
        </w:tc>
      </w:tr>
      <w:tr w:rsidR="006E0E5D" w:rsidRPr="00602AE3" w14:paraId="30673957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099B5BBE" w14:textId="5E9DFDD3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lastRenderedPageBreak/>
              <w:t>62</w:t>
            </w:r>
          </w:p>
        </w:tc>
        <w:tc>
          <w:tcPr>
            <w:tcW w:w="2295" w:type="dxa"/>
            <w:vMerge/>
            <w:vAlign w:val="center"/>
          </w:tcPr>
          <w:p w14:paraId="281B3728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371FB6AC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PMR-004</w:t>
            </w:r>
          </w:p>
        </w:tc>
        <w:tc>
          <w:tcPr>
            <w:tcW w:w="4902" w:type="dxa"/>
            <w:shd w:val="clear" w:color="auto" w:fill="auto"/>
            <w:vAlign w:val="center"/>
            <w:hideMark/>
          </w:tcPr>
          <w:p w14:paraId="56AFC6B7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통제, 리스크 관리 계획</w:t>
            </w:r>
          </w:p>
        </w:tc>
      </w:tr>
      <w:tr w:rsidR="006E0E5D" w:rsidRPr="00602AE3" w14:paraId="4F453BEF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030F96CD" w14:textId="481C4BB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63</w:t>
            </w:r>
          </w:p>
        </w:tc>
        <w:tc>
          <w:tcPr>
            <w:tcW w:w="2295" w:type="dxa"/>
            <w:vMerge/>
            <w:vAlign w:val="center"/>
          </w:tcPr>
          <w:p w14:paraId="0818E1EF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3DA04ECA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PMR-005</w:t>
            </w:r>
          </w:p>
        </w:tc>
        <w:tc>
          <w:tcPr>
            <w:tcW w:w="4902" w:type="dxa"/>
            <w:shd w:val="clear" w:color="auto" w:fill="auto"/>
            <w:vAlign w:val="center"/>
            <w:hideMark/>
          </w:tcPr>
          <w:p w14:paraId="49FB785C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검수</w:t>
            </w:r>
          </w:p>
        </w:tc>
      </w:tr>
      <w:tr w:rsidR="006E0E5D" w:rsidRPr="00602AE3" w14:paraId="6E1B6030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2E1929D9" w14:textId="6C7D4C63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64</w:t>
            </w:r>
          </w:p>
        </w:tc>
        <w:tc>
          <w:tcPr>
            <w:tcW w:w="2295" w:type="dxa"/>
            <w:vMerge/>
            <w:vAlign w:val="center"/>
          </w:tcPr>
          <w:p w14:paraId="16674480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12BB8DBD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PMR-006</w:t>
            </w:r>
          </w:p>
        </w:tc>
        <w:tc>
          <w:tcPr>
            <w:tcW w:w="4902" w:type="dxa"/>
            <w:shd w:val="clear" w:color="auto" w:fill="auto"/>
            <w:vAlign w:val="center"/>
            <w:hideMark/>
          </w:tcPr>
          <w:p w14:paraId="403937B8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산출물 관리</w:t>
            </w:r>
          </w:p>
        </w:tc>
      </w:tr>
      <w:tr w:rsidR="006E0E5D" w:rsidRPr="00602AE3" w14:paraId="0CDF5360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2B46032E" w14:textId="75B0A419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65</w:t>
            </w:r>
          </w:p>
        </w:tc>
        <w:tc>
          <w:tcPr>
            <w:tcW w:w="2295" w:type="dxa"/>
            <w:vMerge/>
            <w:vAlign w:val="center"/>
          </w:tcPr>
          <w:p w14:paraId="37F4CB36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4524A5BE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PMR-007</w:t>
            </w:r>
          </w:p>
        </w:tc>
        <w:tc>
          <w:tcPr>
            <w:tcW w:w="4902" w:type="dxa"/>
            <w:shd w:val="clear" w:color="auto" w:fill="auto"/>
            <w:vAlign w:val="center"/>
            <w:hideMark/>
          </w:tcPr>
          <w:p w14:paraId="29F73CAC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기타</w:t>
            </w:r>
          </w:p>
        </w:tc>
      </w:tr>
      <w:tr w:rsidR="006E0E5D" w:rsidRPr="00602AE3" w14:paraId="622529FF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6E8E48E3" w14:textId="196B87EC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66</w:t>
            </w:r>
          </w:p>
        </w:tc>
        <w:tc>
          <w:tcPr>
            <w:tcW w:w="2295" w:type="dxa"/>
            <w:vMerge w:val="restart"/>
            <w:vAlign w:val="center"/>
          </w:tcPr>
          <w:p w14:paraId="638F2373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프로젝트 지원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054FDDB4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PSR-001</w:t>
            </w:r>
          </w:p>
        </w:tc>
        <w:tc>
          <w:tcPr>
            <w:tcW w:w="4902" w:type="dxa"/>
            <w:shd w:val="clear" w:color="auto" w:fill="auto"/>
            <w:vAlign w:val="center"/>
            <w:hideMark/>
          </w:tcPr>
          <w:p w14:paraId="63F8FD95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하자/유지관리 지원</w:t>
            </w:r>
          </w:p>
        </w:tc>
      </w:tr>
      <w:tr w:rsidR="006E0E5D" w:rsidRPr="00602AE3" w14:paraId="6096BAD5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46C918EB" w14:textId="1897E9FD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67</w:t>
            </w:r>
          </w:p>
        </w:tc>
        <w:tc>
          <w:tcPr>
            <w:tcW w:w="2295" w:type="dxa"/>
            <w:vMerge/>
            <w:vAlign w:val="center"/>
          </w:tcPr>
          <w:p w14:paraId="2BCDBDD3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0EF801F3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PSR-002</w:t>
            </w:r>
          </w:p>
        </w:tc>
        <w:tc>
          <w:tcPr>
            <w:tcW w:w="4902" w:type="dxa"/>
            <w:shd w:val="clear" w:color="auto" w:fill="auto"/>
            <w:vAlign w:val="center"/>
            <w:hideMark/>
          </w:tcPr>
          <w:p w14:paraId="5B6F86E4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교육/훈련 지원</w:t>
            </w:r>
          </w:p>
        </w:tc>
      </w:tr>
      <w:tr w:rsidR="006E0E5D" w:rsidRPr="00602AE3" w14:paraId="22D96E1E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118A6DB3" w14:textId="691CBB74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68</w:t>
            </w:r>
          </w:p>
        </w:tc>
        <w:tc>
          <w:tcPr>
            <w:tcW w:w="2295" w:type="dxa"/>
            <w:vMerge/>
            <w:vAlign w:val="center"/>
          </w:tcPr>
          <w:p w14:paraId="069F2A39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2323770B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PSR-003</w:t>
            </w:r>
          </w:p>
        </w:tc>
        <w:tc>
          <w:tcPr>
            <w:tcW w:w="4902" w:type="dxa"/>
            <w:shd w:val="clear" w:color="auto" w:fill="auto"/>
            <w:vAlign w:val="center"/>
            <w:hideMark/>
          </w:tcPr>
          <w:p w14:paraId="229AAC87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매뉴얼 제공</w:t>
            </w:r>
          </w:p>
        </w:tc>
      </w:tr>
      <w:tr w:rsidR="006E0E5D" w:rsidRPr="00602AE3" w14:paraId="096FC9A5" w14:textId="77777777" w:rsidTr="006E0E5D">
        <w:trPr>
          <w:trHeight w:val="345"/>
        </w:trPr>
        <w:tc>
          <w:tcPr>
            <w:tcW w:w="676" w:type="dxa"/>
            <w:shd w:val="clear" w:color="auto" w:fill="auto"/>
            <w:noWrap/>
            <w:vAlign w:val="center"/>
          </w:tcPr>
          <w:p w14:paraId="0A623BC9" w14:textId="70F30F52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69</w:t>
            </w:r>
          </w:p>
        </w:tc>
        <w:tc>
          <w:tcPr>
            <w:tcW w:w="2295" w:type="dxa"/>
            <w:vMerge/>
            <w:vAlign w:val="center"/>
          </w:tcPr>
          <w:p w14:paraId="759C3B0C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</w:p>
        </w:tc>
        <w:tc>
          <w:tcPr>
            <w:tcW w:w="1624" w:type="dxa"/>
            <w:shd w:val="clear" w:color="auto" w:fill="auto"/>
            <w:vAlign w:val="center"/>
          </w:tcPr>
          <w:p w14:paraId="059241EF" w14:textId="77777777" w:rsidR="006E0E5D" w:rsidRPr="00602AE3" w:rsidRDefault="006E0E5D" w:rsidP="006E0E5D">
            <w:pPr>
              <w:wordWrap/>
              <w:spacing w:line="288" w:lineRule="auto"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PSR-004</w:t>
            </w:r>
          </w:p>
        </w:tc>
        <w:tc>
          <w:tcPr>
            <w:tcW w:w="4902" w:type="dxa"/>
            <w:shd w:val="clear" w:color="auto" w:fill="auto"/>
            <w:vAlign w:val="center"/>
            <w:hideMark/>
          </w:tcPr>
          <w:p w14:paraId="56F829FE" w14:textId="77777777" w:rsidR="006E0E5D" w:rsidRPr="00602AE3" w:rsidRDefault="006E0E5D" w:rsidP="006E0E5D">
            <w:pPr>
              <w:wordWrap/>
              <w:spacing w:line="288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 xml:space="preserve">안정화, </w:t>
            </w:r>
            <w:proofErr w:type="spellStart"/>
            <w:r w:rsidRPr="00602AE3">
              <w:rPr>
                <w:rFonts w:asciiTheme="majorHAnsi" w:eastAsiaTheme="majorHAnsi" w:hAnsiTheme="majorHAnsi" w:hint="eastAsia"/>
                <w:color w:val="000000" w:themeColor="text1"/>
              </w:rPr>
              <w:t>복구대응</w:t>
            </w:r>
            <w:proofErr w:type="spellEnd"/>
          </w:p>
        </w:tc>
      </w:tr>
    </w:tbl>
    <w:p w14:paraId="4392689F" w14:textId="7015619F" w:rsidR="00EF383A" w:rsidRDefault="00EF383A" w:rsidP="00EF383A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color w:val="000000" w:themeColor="text1"/>
          <w:sz w:val="24"/>
        </w:rPr>
      </w:pPr>
      <w:r>
        <w:rPr>
          <w:rFonts w:ascii="바탕체" w:eastAsia="바탕체" w:hAnsi="바탕체"/>
          <w:color w:val="000000" w:themeColor="text1"/>
          <w:sz w:val="24"/>
        </w:rPr>
        <w:br w:type="page"/>
      </w:r>
    </w:p>
    <w:p w14:paraId="0E6D5217" w14:textId="77777777" w:rsidR="00EF383A" w:rsidRDefault="00EF383A" w:rsidP="00EF383A">
      <w:pPr>
        <w:pStyle w:val="2"/>
        <w:spacing w:line="288" w:lineRule="auto"/>
      </w:pPr>
      <w:bookmarkStart w:id="100" w:name="_Toc160718652"/>
      <w:proofErr w:type="spellStart"/>
      <w:r>
        <w:rPr>
          <w:rFonts w:hint="eastAsia"/>
        </w:rPr>
        <w:lastRenderedPageBreak/>
        <w:t>제안요청</w:t>
      </w:r>
      <w:proofErr w:type="spellEnd"/>
      <w:r>
        <w:rPr>
          <w:rFonts w:hint="eastAsia"/>
        </w:rPr>
        <w:t xml:space="preserve"> 내용</w:t>
      </w:r>
      <w:bookmarkEnd w:id="100"/>
    </w:p>
    <w:p w14:paraId="2ABB6BAE" w14:textId="61649842" w:rsidR="00476CB7" w:rsidRPr="008A661F" w:rsidRDefault="00EF383A" w:rsidP="008A661F">
      <w:pPr>
        <w:pStyle w:val="2"/>
        <w:numPr>
          <w:ilvl w:val="2"/>
          <w:numId w:val="1"/>
        </w:numPr>
        <w:wordWrap/>
        <w:spacing w:line="288" w:lineRule="auto"/>
        <w:ind w:left="567" w:hanging="425"/>
        <w:rPr>
          <w:rFonts w:ascii="바탕체" w:eastAsia="바탕체" w:hAnsi="바탕체"/>
          <w:b/>
          <w:sz w:val="24"/>
        </w:rPr>
      </w:pPr>
      <w:bookmarkStart w:id="101" w:name="_Toc160718653"/>
      <w:r w:rsidRPr="008A661F">
        <w:rPr>
          <w:rFonts w:ascii="바탕체" w:eastAsia="바탕체" w:hAnsi="바탕체" w:hint="eastAsia"/>
          <w:b/>
          <w:sz w:val="24"/>
        </w:rPr>
        <w:t>시스템 요구사항</w:t>
      </w:r>
      <w:bookmarkEnd w:id="101"/>
    </w:p>
    <w:tbl>
      <w:tblPr>
        <w:tblStyle w:val="ac"/>
        <w:tblW w:w="9524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596"/>
      </w:tblGrid>
      <w:tr w:rsidR="00DE3F5A" w:rsidRPr="00254EB7" w14:paraId="79A2464C" w14:textId="77777777" w:rsidTr="00FF4F7E">
        <w:trPr>
          <w:trHeight w:val="172"/>
          <w:jc w:val="center"/>
        </w:trPr>
        <w:tc>
          <w:tcPr>
            <w:tcW w:w="1928" w:type="dxa"/>
            <w:shd w:val="clear" w:color="auto" w:fill="F2F2F2" w:themeFill="background1" w:themeFillShade="F2"/>
            <w:vAlign w:val="center"/>
          </w:tcPr>
          <w:p w14:paraId="23E98B51" w14:textId="77777777" w:rsidR="00DE3F5A" w:rsidRPr="00FF4F7E" w:rsidRDefault="00DE3F5A" w:rsidP="00DB4991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596" w:type="dxa"/>
            <w:shd w:val="clear" w:color="auto" w:fill="auto"/>
            <w:vAlign w:val="center"/>
          </w:tcPr>
          <w:p w14:paraId="51926E67" w14:textId="77777777" w:rsidR="00DE3F5A" w:rsidRPr="00D7261E" w:rsidRDefault="00DE3F5A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D7261E">
              <w:rPr>
                <w:rFonts w:ascii="나눔고딕" w:eastAsia="나눔고딕" w:hAnsi="나눔고딕" w:hint="eastAsia"/>
                <w:szCs w:val="22"/>
              </w:rPr>
              <w:t>시스템 요구 사항</w:t>
            </w:r>
          </w:p>
        </w:tc>
      </w:tr>
      <w:tr w:rsidR="00DE3F5A" w:rsidRPr="00254EB7" w14:paraId="692F7AF2" w14:textId="77777777" w:rsidTr="00FF4F7E">
        <w:trPr>
          <w:trHeight w:val="60"/>
          <w:jc w:val="center"/>
        </w:trPr>
        <w:tc>
          <w:tcPr>
            <w:tcW w:w="1928" w:type="dxa"/>
            <w:shd w:val="clear" w:color="auto" w:fill="F2F2F2" w:themeFill="background1" w:themeFillShade="F2"/>
            <w:vAlign w:val="center"/>
          </w:tcPr>
          <w:p w14:paraId="616FCC7D" w14:textId="77777777" w:rsidR="00DE3F5A" w:rsidRPr="00FF4F7E" w:rsidRDefault="00DE3F5A" w:rsidP="00DB499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596" w:type="dxa"/>
            <w:shd w:val="clear" w:color="auto" w:fill="auto"/>
            <w:vAlign w:val="center"/>
          </w:tcPr>
          <w:p w14:paraId="1904D36B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ECR-001</w:t>
            </w:r>
          </w:p>
        </w:tc>
      </w:tr>
      <w:tr w:rsidR="00DE3F5A" w:rsidRPr="00254EB7" w14:paraId="06F96437" w14:textId="77777777" w:rsidTr="00FF4F7E">
        <w:trPr>
          <w:trHeight w:val="70"/>
          <w:jc w:val="center"/>
        </w:trPr>
        <w:tc>
          <w:tcPr>
            <w:tcW w:w="1928" w:type="dxa"/>
            <w:shd w:val="clear" w:color="auto" w:fill="F2F2F2" w:themeFill="background1" w:themeFillShade="F2"/>
            <w:vAlign w:val="center"/>
          </w:tcPr>
          <w:p w14:paraId="5D8C9644" w14:textId="77777777" w:rsidR="00DE3F5A" w:rsidRPr="00FF4F7E" w:rsidRDefault="00DE3F5A" w:rsidP="00DB499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명칭</w:t>
            </w:r>
          </w:p>
        </w:tc>
        <w:tc>
          <w:tcPr>
            <w:tcW w:w="75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6D8E4F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7261E">
              <w:rPr>
                <w:rFonts w:ascii="나눔고딕" w:eastAsia="나눔고딕" w:hAnsi="나눔고딕" w:hint="eastAsia"/>
                <w:szCs w:val="22"/>
              </w:rPr>
              <w:t>인프라 구성 공통 사항</w:t>
            </w:r>
          </w:p>
        </w:tc>
      </w:tr>
      <w:tr w:rsidR="00DE3F5A" w:rsidRPr="00254EB7" w14:paraId="5C37E67B" w14:textId="77777777" w:rsidTr="00FF4F7E">
        <w:trPr>
          <w:trHeight w:val="89"/>
          <w:jc w:val="center"/>
        </w:trPr>
        <w:tc>
          <w:tcPr>
            <w:tcW w:w="1928" w:type="dxa"/>
            <w:shd w:val="clear" w:color="auto" w:fill="F2F2F2" w:themeFill="background1" w:themeFillShade="F2"/>
            <w:vAlign w:val="center"/>
          </w:tcPr>
          <w:p w14:paraId="28863AAB" w14:textId="77777777" w:rsidR="00DE3F5A" w:rsidRPr="00FF4F7E" w:rsidRDefault="00DE3F5A" w:rsidP="00DB499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정의</w:t>
            </w:r>
          </w:p>
        </w:tc>
        <w:tc>
          <w:tcPr>
            <w:tcW w:w="75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857DCD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7261E">
              <w:rPr>
                <w:rFonts w:ascii="나눔고딕" w:eastAsia="나눔고딕" w:hAnsi="나눔고딕" w:hint="eastAsia"/>
                <w:szCs w:val="22"/>
              </w:rPr>
              <w:t>인프라 구성 공통 사항</w:t>
            </w:r>
          </w:p>
        </w:tc>
      </w:tr>
      <w:tr w:rsidR="00DE3F5A" w:rsidRPr="00254EB7" w14:paraId="56B66CD7" w14:textId="77777777" w:rsidTr="00FF4F7E">
        <w:trPr>
          <w:trHeight w:val="977"/>
          <w:jc w:val="center"/>
        </w:trPr>
        <w:tc>
          <w:tcPr>
            <w:tcW w:w="1928" w:type="dxa"/>
            <w:shd w:val="clear" w:color="auto" w:fill="F2F2F2" w:themeFill="background1" w:themeFillShade="F2"/>
            <w:vAlign w:val="center"/>
          </w:tcPr>
          <w:p w14:paraId="6791E1AF" w14:textId="77777777" w:rsidR="00DE3F5A" w:rsidRPr="00FF4F7E" w:rsidRDefault="00DE3F5A" w:rsidP="00DB499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세부내용</w:t>
            </w:r>
          </w:p>
        </w:tc>
        <w:tc>
          <w:tcPr>
            <w:tcW w:w="75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8BF115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제안 내용은 통합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데이터 플랫폼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구축 사업 추진 목표를 정확히 이해하고 시스템의 철저한 분석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하에 최적의 방안을 제시하여야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함</w:t>
            </w:r>
          </w:p>
          <w:p w14:paraId="2DAC8BCC" w14:textId="618C8943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제안 플랫폼의 아키텍처와 기능 구성은 글로벌 하게 성능이 검증된 구성 이어야 함</w:t>
            </w:r>
          </w:p>
          <w:p w14:paraId="5B11B613" w14:textId="58492D24" w:rsidR="00DE3F5A" w:rsidRPr="00D7261E" w:rsidRDefault="00DE3F5A" w:rsidP="00777546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제안되는 플랫폼</w:t>
            </w:r>
            <w:r w:rsidR="00424F70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은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의료법, 개인정보 보호법, 정보보호 관리체계 인증 등 정보보호 관련 법령, 인증, </w:t>
            </w:r>
            <w:r w:rsidR="00EB3EF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병원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정보보호 정책 기준을 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충족하는 보안 체계를 갖추어야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함</w:t>
            </w:r>
          </w:p>
          <w:p w14:paraId="5182E81E" w14:textId="28AEA9C9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제안 내용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은 </w:t>
            </w:r>
            <w:r w:rsidR="00E43013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병원 </w:t>
            </w:r>
            <w:proofErr w:type="spellStart"/>
            <w:r w:rsidR="00E43013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내·외</w:t>
            </w:r>
            <w:proofErr w:type="spellEnd"/>
            <w:r w:rsidR="00E43013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="007479A4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운영 중인 </w:t>
            </w:r>
            <w:r w:rsidR="00E43013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시스템</w:t>
            </w:r>
            <w:r w:rsidR="00F003C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환경에서 개발 및 운영 호환성을 보장하여야 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함</w:t>
            </w:r>
          </w:p>
          <w:p w14:paraId="4339C5F1" w14:textId="5859A636" w:rsidR="00DE3F5A" w:rsidRPr="005D0F24" w:rsidRDefault="00DE3F5A" w:rsidP="00ED262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strike/>
                <w:color w:val="000000" w:themeColor="text1"/>
                <w:kern w:val="0"/>
                <w:szCs w:val="22"/>
              </w:rPr>
            </w:pP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향후 사용자, 데이터의 증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가에 대해 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시스템의 구성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체계의 변경 없이 확장이 용이하도록 구성하여야 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함</w:t>
            </w:r>
          </w:p>
          <w:p w14:paraId="1A6B7E94" w14:textId="23DE983A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="00777546" w:rsidRPr="00742230">
              <w:rPr>
                <w:rFonts w:ascii="나눔고딕" w:eastAsia="나눔고딕" w:hAnsi="나눔고딕" w:cs="굴림"/>
                <w:color w:val="0066FF"/>
                <w:kern w:val="0"/>
                <w:szCs w:val="22"/>
              </w:rPr>
              <w:t>S/W</w:t>
            </w:r>
            <w:r w:rsidRPr="00742230">
              <w:rPr>
                <w:rFonts w:ascii="나눔고딕" w:eastAsia="나눔고딕" w:hAnsi="나눔고딕" w:cs="굴림"/>
                <w:color w:val="0066FF"/>
                <w:kern w:val="0"/>
                <w:szCs w:val="22"/>
              </w:rPr>
              <w:t xml:space="preserve"> </w:t>
            </w:r>
            <w:r w:rsidRPr="00742230">
              <w:rPr>
                <w:rFonts w:ascii="나눔고딕" w:eastAsia="나눔고딕" w:hAnsi="나눔고딕" w:cs="굴림" w:hint="eastAsia"/>
                <w:color w:val="0066FF"/>
                <w:kern w:val="0"/>
                <w:szCs w:val="22"/>
              </w:rPr>
              <w:t>선정 시</w:t>
            </w:r>
            <w:r w:rsidR="00777546" w:rsidRPr="00742230">
              <w:rPr>
                <w:rFonts w:ascii="나눔고딕" w:eastAsia="나눔고딕" w:hAnsi="나눔고딕" w:cs="굴림" w:hint="eastAsia"/>
                <w:color w:val="0066FF"/>
                <w:kern w:val="0"/>
                <w:szCs w:val="22"/>
              </w:rPr>
              <w:t>,</w:t>
            </w:r>
            <w:r w:rsidRPr="00742230">
              <w:rPr>
                <w:rFonts w:ascii="나눔고딕" w:eastAsia="나눔고딕" w:hAnsi="나눔고딕" w:cs="굴림" w:hint="eastAsia"/>
                <w:color w:val="0066FF"/>
                <w:kern w:val="0"/>
                <w:szCs w:val="22"/>
              </w:rPr>
              <w:t xml:space="preserve"> </w:t>
            </w:r>
            <w:proofErr w:type="spellStart"/>
            <w:r w:rsidRPr="00742230">
              <w:rPr>
                <w:rFonts w:ascii="나눔고딕" w:eastAsia="나눔고딕" w:hAnsi="나눔고딕" w:cs="굴림" w:hint="eastAsia"/>
                <w:color w:val="0066FF"/>
                <w:kern w:val="0"/>
                <w:szCs w:val="22"/>
              </w:rPr>
              <w:t>제안사가</w:t>
            </w:r>
            <w:proofErr w:type="spellEnd"/>
            <w:r w:rsidRPr="00742230">
              <w:rPr>
                <w:rFonts w:ascii="나눔고딕" w:eastAsia="나눔고딕" w:hAnsi="나눔고딕" w:cs="굴림" w:hint="eastAsia"/>
                <w:color w:val="0066FF"/>
                <w:kern w:val="0"/>
                <w:szCs w:val="22"/>
              </w:rPr>
              <w:t xml:space="preserve"> 제안하는 제품 구성은 병원과 협의하여 결정함을 원칙으로 한다</w:t>
            </w:r>
            <w:r w:rsidR="009B597A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.</w:t>
            </w:r>
          </w:p>
          <w:p w14:paraId="28E3A6F2" w14:textId="7E017334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모든 S/W는 제시된 사양에 맞는 최신 Version으로 제안하여야 하며 구축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기간 중 발생한 Upgrade 사항에 대해서는 병원 확인을 거쳐 반영하여야 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함</w:t>
            </w:r>
          </w:p>
          <w:p w14:paraId="408847B6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모든 S/W는 제조사가 인증한 정품으로 공급해야 하며, 정품인증 관련 증빙자료를 제공해야 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함</w:t>
            </w:r>
          </w:p>
          <w:p w14:paraId="4733FAFE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742230">
              <w:rPr>
                <w:rFonts w:ascii="나눔고딕" w:eastAsia="나눔고딕" w:hAnsi="나눔고딕" w:cs="굴림"/>
                <w:color w:val="0066FF"/>
                <w:kern w:val="0"/>
                <w:szCs w:val="22"/>
              </w:rPr>
              <w:t xml:space="preserve">구축 될 </w:t>
            </w:r>
            <w:r w:rsidRPr="00742230">
              <w:rPr>
                <w:rFonts w:ascii="나눔고딕" w:eastAsia="나눔고딕" w:hAnsi="나눔고딕" w:cs="굴림" w:hint="eastAsia"/>
                <w:color w:val="0066FF"/>
                <w:kern w:val="0"/>
                <w:szCs w:val="22"/>
              </w:rPr>
              <w:t>시스템과</w:t>
            </w:r>
            <w:r w:rsidRPr="00742230">
              <w:rPr>
                <w:rFonts w:ascii="나눔고딕" w:eastAsia="나눔고딕" w:hAnsi="나눔고딕" w:cs="굴림"/>
                <w:color w:val="0066FF"/>
                <w:kern w:val="0"/>
                <w:szCs w:val="22"/>
              </w:rPr>
              <w:t xml:space="preserve"> 중요 파일에 대한 일 단위 백업</w:t>
            </w:r>
            <w:r w:rsidRPr="00742230">
              <w:rPr>
                <w:rFonts w:ascii="나눔고딕" w:eastAsia="나눔고딕" w:hAnsi="나눔고딕" w:cs="굴림" w:hint="eastAsia"/>
                <w:color w:val="0066FF"/>
                <w:kern w:val="0"/>
                <w:szCs w:val="22"/>
              </w:rPr>
              <w:t xml:space="preserve"> </w:t>
            </w:r>
            <w:r w:rsidRPr="00742230">
              <w:rPr>
                <w:rFonts w:ascii="나눔고딕" w:eastAsia="나눔고딕" w:hAnsi="나눔고딕" w:cs="굴림"/>
                <w:color w:val="0066FF"/>
                <w:kern w:val="0"/>
                <w:szCs w:val="22"/>
              </w:rPr>
              <w:t xml:space="preserve">체계가 모니터링 시스템과 연계될 수 있도록 제안해야 </w:t>
            </w:r>
            <w:r w:rsidRPr="00742230">
              <w:rPr>
                <w:rFonts w:ascii="나눔고딕" w:eastAsia="나눔고딕" w:hAnsi="나눔고딕" w:cs="굴림" w:hint="eastAsia"/>
                <w:color w:val="0066FF"/>
                <w:kern w:val="0"/>
                <w:szCs w:val="22"/>
              </w:rPr>
              <w:t>함</w:t>
            </w:r>
          </w:p>
          <w:p w14:paraId="3030AF00" w14:textId="58F7D03C" w:rsidR="00DE3F5A" w:rsidRPr="00D7261E" w:rsidRDefault="00DE3F5A" w:rsidP="00777546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기반 인프라는 재난재해 발생시에도 무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Pr="00D7261E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중단 운영, 신속한 시스템 복구, 데이터 손실 최소화를 지원하여야 </w:t>
            </w: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함</w:t>
            </w:r>
          </w:p>
        </w:tc>
      </w:tr>
      <w:tr w:rsidR="00DE3F5A" w:rsidRPr="00254EB7" w14:paraId="55FA53CC" w14:textId="77777777" w:rsidTr="00FF4F7E">
        <w:trPr>
          <w:trHeight w:val="293"/>
          <w:jc w:val="center"/>
        </w:trPr>
        <w:tc>
          <w:tcPr>
            <w:tcW w:w="1928" w:type="dxa"/>
            <w:shd w:val="clear" w:color="auto" w:fill="F2F2F2" w:themeFill="background1" w:themeFillShade="F2"/>
            <w:vAlign w:val="center"/>
          </w:tcPr>
          <w:p w14:paraId="2F7A45C7" w14:textId="77777777" w:rsidR="00DE3F5A" w:rsidRPr="00FF4F7E" w:rsidRDefault="00DE3F5A" w:rsidP="00DB499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5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D3BCB0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상세 목표 시스템 구성도</w:t>
            </w:r>
          </w:p>
        </w:tc>
      </w:tr>
      <w:tr w:rsidR="00DE3F5A" w:rsidRPr="00254EB7" w14:paraId="3D7D2588" w14:textId="77777777" w:rsidTr="00FF4F7E">
        <w:trPr>
          <w:trHeight w:val="60"/>
          <w:jc w:val="center"/>
        </w:trPr>
        <w:tc>
          <w:tcPr>
            <w:tcW w:w="192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6DAB39" w14:textId="77777777" w:rsidR="00DE3F5A" w:rsidRPr="00FF4F7E" w:rsidRDefault="00DE3F5A" w:rsidP="00DB499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5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4EA783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2FD49CEA" w14:textId="77777777" w:rsidR="007072EE" w:rsidRDefault="007072EE" w:rsidP="007072EE">
      <w:pPr>
        <w:pStyle w:val="2"/>
        <w:numPr>
          <w:ilvl w:val="0"/>
          <w:numId w:val="0"/>
        </w:numPr>
        <w:wordWrap/>
        <w:spacing w:line="288" w:lineRule="auto"/>
        <w:ind w:left="284" w:hanging="284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DE3F5A" w:rsidRPr="00254EB7" w14:paraId="1BFB69BE" w14:textId="77777777" w:rsidTr="00FF4F7E">
        <w:trPr>
          <w:trHeight w:val="14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A24AC92" w14:textId="77777777" w:rsidR="00DE3F5A" w:rsidRPr="00FF4F7E" w:rsidRDefault="00DE3F5A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5BFD3587" w14:textId="77777777" w:rsidR="00DE3F5A" w:rsidRPr="00D7261E" w:rsidRDefault="00DE3F5A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D7261E">
              <w:rPr>
                <w:rFonts w:ascii="나눔고딕" w:eastAsia="나눔고딕" w:hAnsi="나눔고딕" w:hint="eastAsia"/>
              </w:rPr>
              <w:t>시스템 요구 사항</w:t>
            </w:r>
          </w:p>
        </w:tc>
      </w:tr>
      <w:tr w:rsidR="00DE3F5A" w:rsidRPr="00254EB7" w14:paraId="08737EC0" w14:textId="77777777" w:rsidTr="00FF4F7E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7144E81" w14:textId="77777777" w:rsidR="00DE3F5A" w:rsidRPr="00FF4F7E" w:rsidRDefault="00DE3F5A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01147259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ECR-002</w:t>
            </w:r>
          </w:p>
        </w:tc>
      </w:tr>
      <w:tr w:rsidR="00DE3F5A" w:rsidRPr="00254EB7" w14:paraId="3DC4306F" w14:textId="77777777" w:rsidTr="00FF4F7E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1D24AFD" w14:textId="77777777" w:rsidR="00DE3F5A" w:rsidRPr="00FF4F7E" w:rsidRDefault="00DE3F5A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93BCF1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통합 개발/운영 환경 구축</w:t>
            </w:r>
          </w:p>
        </w:tc>
      </w:tr>
      <w:tr w:rsidR="00DE3F5A" w:rsidRPr="00254EB7" w14:paraId="58A96941" w14:textId="77777777" w:rsidTr="00FF4F7E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A82E5B9" w14:textId="77777777" w:rsidR="00DE3F5A" w:rsidRPr="00FF4F7E" w:rsidRDefault="00DE3F5A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B3A40C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7261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통합 개발/운영 환경 구축</w:t>
            </w:r>
          </w:p>
        </w:tc>
      </w:tr>
      <w:tr w:rsidR="00DE3F5A" w:rsidRPr="003B1CC9" w14:paraId="027C0E95" w14:textId="77777777" w:rsidTr="00FF4F7E">
        <w:trPr>
          <w:trHeight w:val="56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637B70E" w14:textId="77777777" w:rsidR="00DE3F5A" w:rsidRPr="00FF4F7E" w:rsidRDefault="00DE3F5A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A3FB45" w14:textId="4145F87B" w:rsidR="00DE3F5A" w:rsidRPr="00D7261E" w:rsidRDefault="00DE3F5A" w:rsidP="00777546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D7261E">
              <w:rPr>
                <w:rFonts w:ascii="나눔고딕" w:eastAsia="나눔고딕" w:hAnsi="나눔고딕" w:cs="굴림" w:hint="eastAsia"/>
                <w:kern w:val="0"/>
              </w:rPr>
              <w:t>○ 개발 아키텍처</w:t>
            </w:r>
            <w:r w:rsidRPr="00D7261E">
              <w:rPr>
                <w:rFonts w:ascii="나눔고딕" w:eastAsia="나눔고딕" w:hAnsi="나눔고딕" w:cs="굴림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kern w:val="0"/>
              </w:rPr>
              <w:t>-</w:t>
            </w:r>
            <w:r w:rsidRPr="00D7261E">
              <w:rPr>
                <w:rFonts w:ascii="나눔고딕" w:eastAsia="나눔고딕" w:hAnsi="나눔고딕" w:cs="굴림"/>
                <w:kern w:val="0"/>
              </w:rPr>
              <w:t xml:space="preserve"> </w:t>
            </w:r>
            <w:r w:rsidRPr="00D7261E">
              <w:rPr>
                <w:rFonts w:ascii="나눔고딕" w:eastAsia="나눔고딕" w:hAnsi="나눔고딕" w:cs="굴림" w:hint="eastAsia"/>
                <w:kern w:val="0"/>
              </w:rPr>
              <w:t>개발 언어/</w:t>
            </w:r>
            <w:r w:rsidRPr="00D7261E">
              <w:rPr>
                <w:rFonts w:ascii="나눔고딕" w:eastAsia="나눔고딕" w:hAnsi="나눔고딕" w:cs="굴림"/>
                <w:kern w:val="0"/>
              </w:rPr>
              <w:t>Framework</w:t>
            </w:r>
            <w:r w:rsidRPr="00D7261E">
              <w:rPr>
                <w:rFonts w:ascii="나눔고딕" w:eastAsia="나눔고딕" w:hAnsi="나눔고딕" w:cs="굴림" w:hint="eastAsia"/>
                <w:kern w:val="0"/>
              </w:rPr>
              <w:t>는 병원과 협의 함.</w:t>
            </w:r>
          </w:p>
          <w:p w14:paraId="5BEB42D5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D7261E">
              <w:rPr>
                <w:rFonts w:ascii="나눔고딕" w:eastAsia="나눔고딕" w:hAnsi="나눔고딕" w:cs="굴림" w:hint="eastAsia"/>
                <w:kern w:val="0"/>
              </w:rPr>
              <w:t>○</w:t>
            </w:r>
            <w:r w:rsidRPr="00D7261E">
              <w:rPr>
                <w:rFonts w:ascii="나눔고딕" w:eastAsia="나눔고딕" w:hAnsi="나눔고딕" w:cs="굴림"/>
                <w:kern w:val="0"/>
              </w:rPr>
              <w:t xml:space="preserve"> 프로그램 배포</w:t>
            </w:r>
          </w:p>
          <w:p w14:paraId="6B6FCB21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ind w:firstLineChars="100" w:firstLine="200"/>
              <w:jc w:val="left"/>
              <w:rPr>
                <w:rFonts w:ascii="나눔고딕" w:eastAsia="나눔고딕" w:hAnsi="나눔고딕" w:cs="굴림"/>
                <w:kern w:val="0"/>
              </w:rPr>
            </w:pPr>
            <w:r>
              <w:rPr>
                <w:rFonts w:ascii="나눔고딕" w:eastAsia="나눔고딕" w:hAnsi="나눔고딕" w:cs="굴림" w:hint="eastAsia"/>
                <w:kern w:val="0"/>
              </w:rPr>
              <w:t>-</w:t>
            </w:r>
            <w:r w:rsidRPr="00D7261E">
              <w:rPr>
                <w:rFonts w:ascii="나눔고딕" w:eastAsia="나눔고딕" w:hAnsi="나눔고딕" w:cs="굴림"/>
                <w:kern w:val="0"/>
              </w:rPr>
              <w:t xml:space="preserve"> </w:t>
            </w:r>
            <w:r w:rsidRPr="00D7261E">
              <w:rPr>
                <w:rFonts w:ascii="나눔고딕" w:eastAsia="나눔고딕" w:hAnsi="나눔고딕" w:cs="굴림" w:hint="eastAsia"/>
                <w:kern w:val="0"/>
              </w:rPr>
              <w:t xml:space="preserve">개발 환경에 적절한 </w:t>
            </w:r>
            <w:r w:rsidRPr="00D7261E">
              <w:rPr>
                <w:rFonts w:ascii="나눔고딕" w:eastAsia="나눔고딕" w:hAnsi="나눔고딕" w:cs="굴림"/>
                <w:kern w:val="0"/>
              </w:rPr>
              <w:t xml:space="preserve">CI/CD </w:t>
            </w:r>
            <w:r w:rsidRPr="00D7261E">
              <w:rPr>
                <w:rFonts w:ascii="나눔고딕" w:eastAsia="나눔고딕" w:hAnsi="나눔고딕" w:cs="굴림" w:hint="eastAsia"/>
                <w:kern w:val="0"/>
              </w:rPr>
              <w:t>운영 방안 제시</w:t>
            </w:r>
          </w:p>
          <w:p w14:paraId="3AD0A474" w14:textId="684B1AB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ind w:firstLineChars="100" w:firstLine="200"/>
              <w:jc w:val="left"/>
              <w:rPr>
                <w:rFonts w:ascii="나눔고딕" w:eastAsia="나눔고딕" w:hAnsi="나눔고딕" w:cs="굴림"/>
                <w:kern w:val="0"/>
              </w:rPr>
            </w:pPr>
            <w:r>
              <w:rPr>
                <w:rFonts w:ascii="나눔고딕" w:eastAsia="나눔고딕" w:hAnsi="나눔고딕" w:cs="굴림" w:hint="eastAsia"/>
                <w:kern w:val="0"/>
              </w:rPr>
              <w:t>-</w:t>
            </w:r>
            <w:r w:rsidRPr="00D7261E">
              <w:rPr>
                <w:rFonts w:ascii="나눔고딕" w:eastAsia="나눔고딕" w:hAnsi="나눔고딕" w:cs="굴림" w:hint="eastAsia"/>
                <w:kern w:val="0"/>
              </w:rPr>
              <w:t xml:space="preserve"> 병원 </w:t>
            </w:r>
            <w:r w:rsidRPr="00D7261E">
              <w:rPr>
                <w:rFonts w:ascii="나눔고딕" w:eastAsia="나눔고딕" w:hAnsi="나눔고딕" w:cs="굴림"/>
                <w:kern w:val="0"/>
              </w:rPr>
              <w:t xml:space="preserve">CI/CD </w:t>
            </w:r>
            <w:r w:rsidRPr="00D7261E">
              <w:rPr>
                <w:rFonts w:ascii="나눔고딕" w:eastAsia="나눔고딕" w:hAnsi="나눔고딕" w:cs="굴림" w:hint="eastAsia"/>
                <w:kern w:val="0"/>
              </w:rPr>
              <w:t>우선 검토.</w:t>
            </w:r>
          </w:p>
          <w:p w14:paraId="7141CC88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D7261E">
              <w:rPr>
                <w:rFonts w:ascii="나눔고딕" w:eastAsia="나눔고딕" w:hAnsi="나눔고딕" w:cs="굴림" w:hint="eastAsia"/>
                <w:kern w:val="0"/>
              </w:rPr>
              <w:t>○</w:t>
            </w:r>
            <w:r w:rsidRPr="00D7261E">
              <w:rPr>
                <w:rFonts w:ascii="나눔고딕" w:eastAsia="나눔고딕" w:hAnsi="나눔고딕" w:cs="굴림"/>
                <w:kern w:val="0"/>
              </w:rPr>
              <w:t xml:space="preserve"> 형상관리</w:t>
            </w:r>
          </w:p>
          <w:p w14:paraId="045067CF" w14:textId="244CDB8A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ind w:leftChars="100" w:left="400" w:hangingChars="100" w:hanging="200"/>
              <w:jc w:val="left"/>
              <w:rPr>
                <w:rFonts w:ascii="나눔고딕" w:eastAsia="나눔고딕" w:hAnsi="나눔고딕" w:cs="굴림"/>
                <w:kern w:val="0"/>
              </w:rPr>
            </w:pPr>
            <w:r>
              <w:rPr>
                <w:rFonts w:ascii="나눔고딕" w:eastAsia="나눔고딕" w:hAnsi="나눔고딕" w:cs="굴림" w:hint="eastAsia"/>
                <w:kern w:val="0"/>
              </w:rPr>
              <w:t>-</w:t>
            </w:r>
            <w:r w:rsidRPr="00D7261E">
              <w:rPr>
                <w:rFonts w:ascii="나눔고딕" w:eastAsia="나눔고딕" w:hAnsi="나눔고딕" w:cs="굴림"/>
                <w:kern w:val="0"/>
              </w:rPr>
              <w:t xml:space="preserve"> 산출물</w:t>
            </w:r>
            <w:r w:rsidRPr="00D7261E">
              <w:rPr>
                <w:rFonts w:ascii="나눔고딕" w:eastAsia="나눔고딕" w:hAnsi="나눔고딕" w:cs="굴림" w:hint="eastAsia"/>
                <w:kern w:val="0"/>
              </w:rPr>
              <w:t>,</w:t>
            </w:r>
            <w:r w:rsidRPr="00D7261E">
              <w:rPr>
                <w:rFonts w:ascii="나눔고딕" w:eastAsia="나눔고딕" w:hAnsi="나눔고딕" w:cs="굴림"/>
                <w:kern w:val="0"/>
              </w:rPr>
              <w:t xml:space="preserve"> 프로그램 코드의 형상</w:t>
            </w:r>
            <w:r w:rsidRPr="00D7261E">
              <w:rPr>
                <w:rFonts w:ascii="나눔고딕" w:eastAsia="나눔고딕" w:hAnsi="나눔고딕" w:cs="굴림" w:hint="eastAsia"/>
                <w:kern w:val="0"/>
              </w:rPr>
              <w:t xml:space="preserve"> </w:t>
            </w:r>
            <w:r w:rsidRPr="00D7261E">
              <w:rPr>
                <w:rFonts w:ascii="나눔고딕" w:eastAsia="나눔고딕" w:hAnsi="나눔고딕" w:cs="굴림"/>
                <w:kern w:val="0"/>
              </w:rPr>
              <w:t xml:space="preserve">관리는 </w:t>
            </w:r>
            <w:r w:rsidRPr="00D7261E">
              <w:rPr>
                <w:rFonts w:ascii="나눔고딕" w:eastAsia="나눔고딕" w:hAnsi="나눔고딕" w:cs="굴림" w:hint="eastAsia"/>
                <w:kern w:val="0"/>
              </w:rPr>
              <w:t>병원과 협의된 솔루션을</w:t>
            </w:r>
            <w:r w:rsidRPr="00D7261E">
              <w:rPr>
                <w:rFonts w:ascii="나눔고딕" w:eastAsia="나눔고딕" w:hAnsi="나눔고딕" w:cs="굴림"/>
                <w:kern w:val="0"/>
              </w:rPr>
              <w:t xml:space="preserve"> </w:t>
            </w:r>
            <w:r w:rsidRPr="00D7261E">
              <w:rPr>
                <w:rFonts w:ascii="나눔고딕" w:eastAsia="나눔고딕" w:hAnsi="나눔고딕" w:cs="굴림" w:hint="eastAsia"/>
                <w:kern w:val="0"/>
              </w:rPr>
              <w:t>사용하고, 관리 대상의 정의 및 관리 방안을 협의해야 함.</w:t>
            </w:r>
          </w:p>
          <w:p w14:paraId="1BAB20FB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D7261E">
              <w:rPr>
                <w:rFonts w:ascii="나눔고딕" w:eastAsia="나눔고딕" w:hAnsi="나눔고딕" w:cs="굴림" w:hint="eastAsia"/>
                <w:kern w:val="0"/>
              </w:rPr>
              <w:t>○</w:t>
            </w:r>
            <w:r w:rsidRPr="00D7261E">
              <w:rPr>
                <w:rFonts w:ascii="나눔고딕" w:eastAsia="나눔고딕" w:hAnsi="나눔고딕" w:cs="굴림"/>
                <w:kern w:val="0"/>
              </w:rPr>
              <w:t xml:space="preserve"> 개발환경</w:t>
            </w:r>
          </w:p>
          <w:p w14:paraId="65B664A4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ind w:leftChars="100" w:left="400" w:hangingChars="100" w:hanging="200"/>
              <w:jc w:val="left"/>
              <w:rPr>
                <w:rFonts w:ascii="나눔고딕" w:eastAsia="나눔고딕" w:hAnsi="나눔고딕" w:cs="굴림"/>
                <w:kern w:val="0"/>
              </w:rPr>
            </w:pPr>
            <w:r>
              <w:rPr>
                <w:rFonts w:ascii="나눔고딕" w:eastAsia="나눔고딕" w:hAnsi="나눔고딕" w:cs="굴림" w:hint="eastAsia"/>
                <w:kern w:val="0"/>
              </w:rPr>
              <w:t>-</w:t>
            </w:r>
            <w:r w:rsidRPr="00D7261E">
              <w:rPr>
                <w:rFonts w:ascii="나눔고딕" w:eastAsia="나눔고딕" w:hAnsi="나눔고딕" w:cs="굴림"/>
                <w:kern w:val="0"/>
              </w:rPr>
              <w:t xml:space="preserve"> 프로그램 개발은 프로젝트 수행 시 정의 된 개발 표준에 의해 수행 되어야 함</w:t>
            </w:r>
          </w:p>
          <w:p w14:paraId="213FCEAF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ind w:firstLineChars="100" w:firstLine="200"/>
              <w:jc w:val="left"/>
              <w:rPr>
                <w:rFonts w:ascii="나눔고딕" w:eastAsia="나눔고딕" w:hAnsi="나눔고딕" w:cs="굴림"/>
                <w:kern w:val="0"/>
              </w:rPr>
            </w:pPr>
            <w:r>
              <w:rPr>
                <w:rFonts w:ascii="나눔고딕" w:eastAsia="나눔고딕" w:hAnsi="나눔고딕" w:cs="굴림" w:hint="eastAsia"/>
                <w:kern w:val="0"/>
              </w:rPr>
              <w:t>-</w:t>
            </w:r>
            <w:r w:rsidRPr="00D7261E">
              <w:rPr>
                <w:rFonts w:ascii="나눔고딕" w:eastAsia="나눔고딕" w:hAnsi="나눔고딕" w:cs="굴림"/>
                <w:kern w:val="0"/>
              </w:rPr>
              <w:t xml:space="preserve"> 형상</w:t>
            </w:r>
            <w:r w:rsidRPr="00D7261E">
              <w:rPr>
                <w:rFonts w:ascii="나눔고딕" w:eastAsia="나눔고딕" w:hAnsi="나눔고딕" w:cs="굴림" w:hint="eastAsia"/>
                <w:kern w:val="0"/>
              </w:rPr>
              <w:t xml:space="preserve"> </w:t>
            </w:r>
            <w:r w:rsidRPr="00D7261E">
              <w:rPr>
                <w:rFonts w:ascii="나눔고딕" w:eastAsia="나눔고딕" w:hAnsi="나눔고딕" w:cs="굴림"/>
                <w:kern w:val="0"/>
              </w:rPr>
              <w:t>관리와 개발</w:t>
            </w:r>
            <w:r w:rsidRPr="00D7261E">
              <w:rPr>
                <w:rFonts w:ascii="나눔고딕" w:eastAsia="나눔고딕" w:hAnsi="나눔고딕" w:cs="굴림" w:hint="eastAsia"/>
                <w:kern w:val="0"/>
              </w:rPr>
              <w:t xml:space="preserve"> </w:t>
            </w:r>
            <w:r w:rsidRPr="00D7261E">
              <w:rPr>
                <w:rFonts w:ascii="나눔고딕" w:eastAsia="나눔고딕" w:hAnsi="나눔고딕" w:cs="굴림"/>
                <w:kern w:val="0"/>
              </w:rPr>
              <w:t>도구는 상호 연계되어야 함</w:t>
            </w:r>
          </w:p>
          <w:p w14:paraId="27E8C0A7" w14:textId="0E9A37DF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D7261E">
              <w:rPr>
                <w:rFonts w:ascii="나눔고딕" w:eastAsia="나눔고딕" w:hAnsi="나눔고딕" w:cs="굴림"/>
                <w:kern w:val="0"/>
              </w:rPr>
              <w:t xml:space="preserve">  </w:t>
            </w:r>
            <w:r>
              <w:rPr>
                <w:rFonts w:ascii="나눔고딕" w:eastAsia="나눔고딕" w:hAnsi="나눔고딕" w:cs="굴림" w:hint="eastAsia"/>
                <w:kern w:val="0"/>
              </w:rPr>
              <w:t>-</w:t>
            </w:r>
            <w:r w:rsidRPr="00D7261E">
              <w:rPr>
                <w:rFonts w:ascii="나눔고딕" w:eastAsia="나눔고딕" w:hAnsi="나눔고딕" w:cs="굴림"/>
                <w:kern w:val="0"/>
              </w:rPr>
              <w:t xml:space="preserve"> </w:t>
            </w:r>
            <w:r w:rsidRPr="00D7261E">
              <w:rPr>
                <w:rFonts w:ascii="나눔고딕" w:eastAsia="나눔고딕" w:hAnsi="나눔고딕" w:cs="굴림" w:hint="eastAsia"/>
                <w:kern w:val="0"/>
              </w:rPr>
              <w:t>병원</w:t>
            </w:r>
            <w:r w:rsidRPr="00D7261E">
              <w:rPr>
                <w:rFonts w:ascii="나눔고딕" w:eastAsia="나눔고딕" w:hAnsi="나눔고딕" w:cs="굴림"/>
                <w:kern w:val="0"/>
              </w:rPr>
              <w:t xml:space="preserve">에서 제시한 개발준수사항 이외에 표준이 필요한 부분은 별도로 표준을 수립하고 </w:t>
            </w:r>
            <w:r w:rsidRPr="00D7261E">
              <w:rPr>
                <w:rFonts w:ascii="나눔고딕" w:eastAsia="나눔고딕" w:hAnsi="나눔고딕" w:cs="굴림" w:hint="eastAsia"/>
                <w:kern w:val="0"/>
              </w:rPr>
              <w:t>병원</w:t>
            </w:r>
            <w:r w:rsidRPr="00D7261E">
              <w:rPr>
                <w:rFonts w:ascii="나눔고딕" w:eastAsia="나눔고딕" w:hAnsi="나눔고딕" w:cs="굴림"/>
                <w:kern w:val="0"/>
              </w:rPr>
              <w:t>의 승인 후 지침을 준수하여 시스템에 반영해야 함</w:t>
            </w:r>
          </w:p>
          <w:p w14:paraId="27339F89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D7261E">
              <w:rPr>
                <w:rFonts w:ascii="나눔고딕" w:eastAsia="나눔고딕" w:hAnsi="나눔고딕" w:cs="굴림" w:hint="eastAsia"/>
                <w:kern w:val="0"/>
              </w:rPr>
              <w:t xml:space="preserve"> </w:t>
            </w:r>
            <w:r w:rsidRPr="00D7261E">
              <w:rPr>
                <w:rFonts w:ascii="나눔고딕" w:eastAsia="나눔고딕" w:hAnsi="나눔고딕" w:cs="굴림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kern w:val="0"/>
              </w:rPr>
              <w:t>-</w:t>
            </w:r>
            <w:r w:rsidRPr="00D7261E">
              <w:rPr>
                <w:rFonts w:ascii="나눔고딕" w:eastAsia="나눔고딕" w:hAnsi="나눔고딕" w:cs="굴림" w:hint="eastAsia"/>
                <w:kern w:val="0"/>
              </w:rPr>
              <w:t xml:space="preserve"> 프로젝트 종료 후에도 지속적인 유지보수가 가능하도록 개발 환경을 구성하여야 함. </w:t>
            </w:r>
          </w:p>
        </w:tc>
      </w:tr>
      <w:tr w:rsidR="00DE3F5A" w:rsidRPr="00254EB7" w14:paraId="1223CE0A" w14:textId="77777777" w:rsidTr="00FF4F7E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C482C5D" w14:textId="77777777" w:rsidR="00DE3F5A" w:rsidRPr="00FF4F7E" w:rsidRDefault="00DE3F5A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proofErr w:type="spellStart"/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산출정보</w:t>
            </w:r>
            <w:proofErr w:type="spellEnd"/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DADB82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  <w:tr w:rsidR="00DE3F5A" w:rsidRPr="00254EB7" w14:paraId="376CDC52" w14:textId="77777777" w:rsidTr="00FF4F7E">
        <w:trPr>
          <w:trHeight w:val="60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2A417E0" w14:textId="77777777" w:rsidR="00DE3F5A" w:rsidRPr="00FF4F7E" w:rsidRDefault="00DE3F5A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348F5D" w14:textId="77777777" w:rsidR="00DE3F5A" w:rsidRPr="00D7261E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700C1098" w14:textId="77777777" w:rsidR="00711043" w:rsidRDefault="00711043" w:rsidP="00DE3F5A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p w14:paraId="1725A509" w14:textId="77777777" w:rsidR="00711043" w:rsidRDefault="00711043" w:rsidP="00DE3F5A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711043" w:rsidRPr="00254EB7" w14:paraId="1B82CE3F" w14:textId="77777777" w:rsidTr="00676D1B">
        <w:trPr>
          <w:trHeight w:val="14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A391833" w14:textId="77777777" w:rsidR="00711043" w:rsidRPr="00AB374B" w:rsidRDefault="00711043" w:rsidP="00676D1B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EE0000"/>
              </w:rPr>
            </w:pPr>
            <w:r w:rsidRPr="00AB374B">
              <w:rPr>
                <w:rFonts w:ascii="나눔고딕" w:eastAsia="나눔고딕" w:hAnsi="나눔고딕" w:hint="eastAsia"/>
                <w:color w:val="EE0000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1B620C69" w14:textId="77777777" w:rsidR="00711043" w:rsidRPr="00AB374B" w:rsidRDefault="00711043" w:rsidP="00676D1B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EE0000"/>
              </w:rPr>
            </w:pPr>
            <w:r w:rsidRPr="00AB374B">
              <w:rPr>
                <w:rFonts w:ascii="나눔고딕" w:eastAsia="나눔고딕" w:hAnsi="나눔고딕" w:hint="eastAsia"/>
                <w:color w:val="EE0000"/>
              </w:rPr>
              <w:t>시스템 요구 사항</w:t>
            </w:r>
          </w:p>
        </w:tc>
      </w:tr>
      <w:tr w:rsidR="00711043" w:rsidRPr="00254EB7" w14:paraId="4A4B64CD" w14:textId="77777777" w:rsidTr="00676D1B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42EFFE9" w14:textId="77777777" w:rsidR="00711043" w:rsidRPr="00AB374B" w:rsidRDefault="00711043" w:rsidP="00711043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</w:tcPr>
          <w:p w14:paraId="1A1C49E4" w14:textId="131063DF" w:rsidR="00711043" w:rsidRPr="00AB374B" w:rsidRDefault="00711043" w:rsidP="00711043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color w:val="EE0000"/>
              </w:rPr>
              <w:t xml:space="preserve"> ECR-00</w:t>
            </w:r>
            <w:r w:rsidR="00842778" w:rsidRPr="00AB374B">
              <w:rPr>
                <w:rFonts w:hint="eastAsia"/>
                <w:color w:val="EE0000"/>
              </w:rPr>
              <w:t>3</w:t>
            </w:r>
          </w:p>
        </w:tc>
      </w:tr>
      <w:tr w:rsidR="00711043" w:rsidRPr="00254EB7" w14:paraId="727B602D" w14:textId="77777777" w:rsidTr="00676D1B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966F66C" w14:textId="77777777" w:rsidR="00711043" w:rsidRPr="00AB374B" w:rsidRDefault="00711043" w:rsidP="00711043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</w:tcPr>
          <w:p w14:paraId="0E0860EF" w14:textId="02F7661C" w:rsidR="00711043" w:rsidRPr="00AB374B" w:rsidRDefault="00842778" w:rsidP="00711043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hint="eastAsia"/>
                <w:color w:val="EE0000"/>
              </w:rPr>
              <w:t xml:space="preserve">지능형 </w:t>
            </w:r>
            <w:proofErr w:type="spellStart"/>
            <w:r w:rsidRPr="00AB374B">
              <w:rPr>
                <w:rFonts w:hint="eastAsia"/>
                <w:color w:val="EE0000"/>
              </w:rPr>
              <w:t>데이터페브릭</w:t>
            </w:r>
            <w:proofErr w:type="spellEnd"/>
            <w:r w:rsidRPr="00AB374B">
              <w:rPr>
                <w:rFonts w:hint="eastAsia"/>
                <w:color w:val="EE0000"/>
              </w:rPr>
              <w:t xml:space="preserve"> </w:t>
            </w:r>
            <w:r w:rsidR="00711043" w:rsidRPr="00AB374B">
              <w:rPr>
                <w:color w:val="EE0000"/>
              </w:rPr>
              <w:t>솔루션 도입</w:t>
            </w:r>
          </w:p>
        </w:tc>
      </w:tr>
      <w:tr w:rsidR="00711043" w:rsidRPr="00254EB7" w14:paraId="0B06FDD4" w14:textId="77777777" w:rsidTr="00676D1B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22596C3" w14:textId="77777777" w:rsidR="00711043" w:rsidRPr="00AB374B" w:rsidRDefault="00711043" w:rsidP="00711043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</w:tcPr>
          <w:p w14:paraId="7715666B" w14:textId="684F51DC" w:rsidR="00711043" w:rsidRPr="00AB374B" w:rsidRDefault="00842778" w:rsidP="00711043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hint="eastAsia"/>
                <w:color w:val="EE0000"/>
              </w:rPr>
              <w:t xml:space="preserve">지능형 </w:t>
            </w:r>
            <w:proofErr w:type="spellStart"/>
            <w:r w:rsidRPr="00AB374B">
              <w:rPr>
                <w:rFonts w:hint="eastAsia"/>
                <w:color w:val="EE0000"/>
              </w:rPr>
              <w:t>데이터페브릭</w:t>
            </w:r>
            <w:proofErr w:type="spellEnd"/>
            <w:r w:rsidRPr="00AB374B">
              <w:rPr>
                <w:rFonts w:hint="eastAsia"/>
                <w:color w:val="EE0000"/>
              </w:rPr>
              <w:t xml:space="preserve"> </w:t>
            </w:r>
            <w:r w:rsidRPr="00AB374B">
              <w:rPr>
                <w:color w:val="EE0000"/>
              </w:rPr>
              <w:t xml:space="preserve">솔루션 도입 </w:t>
            </w:r>
            <w:r w:rsidR="00711043" w:rsidRPr="00AB374B">
              <w:rPr>
                <w:color w:val="EE0000"/>
              </w:rPr>
              <w:t>요구사항</w:t>
            </w:r>
          </w:p>
        </w:tc>
      </w:tr>
      <w:tr w:rsidR="00711043" w:rsidRPr="003B1CC9" w14:paraId="586146C0" w14:textId="77777777" w:rsidTr="00676D1B">
        <w:trPr>
          <w:trHeight w:val="56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644683D" w14:textId="77777777" w:rsidR="00711043" w:rsidRPr="00AB374B" w:rsidRDefault="00711043" w:rsidP="00676D1B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F770E4" w14:textId="77777777" w:rsidR="00711043" w:rsidRPr="00AB374B" w:rsidRDefault="00711043" w:rsidP="00676D1B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</w:p>
          <w:p w14:paraId="6CF229A4" w14:textId="7481ADFD" w:rsidR="00711043" w:rsidRPr="00AB374B" w:rsidRDefault="005963FC" w:rsidP="00711043">
            <w:pPr>
              <w:pStyle w:val="ad"/>
              <w:ind w:left="307" w:hanging="307"/>
              <w:rPr>
                <w:rFonts w:ascii="맑은 고딕" w:eastAsia="맑은 고딕" w:hAnsi="맑은 고딕"/>
                <w:color w:val="EE0000"/>
                <w:spacing w:val="-9"/>
                <w:w w:val="96"/>
                <w:sz w:val="22"/>
              </w:rPr>
            </w:pPr>
            <w:r w:rsidRPr="00AB374B">
              <w:rPr>
                <w:rFonts w:ascii="Segoe UI Symbol" w:hAnsi="Segoe UI Symbol" w:cs="Segoe UI Symbol"/>
                <w:color w:val="EE0000"/>
                <w:spacing w:val="-9"/>
                <w:w w:val="96"/>
                <w:sz w:val="22"/>
              </w:rPr>
              <w:t>○</w:t>
            </w:r>
            <w:r w:rsidR="00711043" w:rsidRPr="00AB374B">
              <w:rPr>
                <w:rFonts w:ascii="맑은 고딕" w:eastAsia="맑은 고딕" w:hAnsi="맑은 고딕"/>
                <w:color w:val="EE0000"/>
                <w:spacing w:val="-9"/>
                <w:w w:val="96"/>
                <w:sz w:val="22"/>
              </w:rPr>
              <w:t xml:space="preserve"> 도입 수량</w:t>
            </w:r>
          </w:p>
          <w:tbl>
            <w:tblPr>
              <w:tblOverlap w:val="never"/>
              <w:tblW w:w="7233" w:type="dxa"/>
              <w:tblBorders>
                <w:top w:val="none" w:sz="3" w:space="0" w:color="000000"/>
                <w:left w:val="none" w:sz="3" w:space="0" w:color="000000"/>
                <w:bottom w:val="none" w:sz="3" w:space="0" w:color="000000"/>
                <w:right w:val="non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1281"/>
              <w:gridCol w:w="3163"/>
              <w:gridCol w:w="1338"/>
              <w:gridCol w:w="1451"/>
            </w:tblGrid>
            <w:tr w:rsidR="00AB374B" w:rsidRPr="00AB374B" w14:paraId="2B26EB66" w14:textId="77777777" w:rsidTr="005963FC">
              <w:trPr>
                <w:trHeight w:val="306"/>
              </w:trPr>
              <w:tc>
                <w:tcPr>
                  <w:tcW w:w="128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9D9D9"/>
                  <w:vAlign w:val="center"/>
                </w:tcPr>
                <w:p w14:paraId="21345C16" w14:textId="77777777" w:rsidR="00711043" w:rsidRPr="00AB374B" w:rsidRDefault="00711043" w:rsidP="00711043">
                  <w:pPr>
                    <w:pStyle w:val="xl71"/>
                    <w:rPr>
                      <w:b/>
                      <w:strike w:val="0"/>
                      <w:color w:val="EE0000"/>
                      <w:shd w:val="pct15" w:color="auto" w:fill="FFFFFF"/>
                    </w:rPr>
                  </w:pPr>
                  <w:r w:rsidRPr="00AB374B">
                    <w:rPr>
                      <w:b/>
                      <w:strike w:val="0"/>
                      <w:color w:val="EE0000"/>
                      <w:shd w:val="pct15" w:color="auto" w:fill="FFFFFF"/>
                    </w:rPr>
                    <w:t>구분</w:t>
                  </w:r>
                </w:p>
              </w:tc>
              <w:tc>
                <w:tcPr>
                  <w:tcW w:w="31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9D9D9"/>
                  <w:vAlign w:val="center"/>
                </w:tcPr>
                <w:p w14:paraId="70BD73DB" w14:textId="77777777" w:rsidR="00711043" w:rsidRPr="00AB374B" w:rsidRDefault="00711043" w:rsidP="00711043">
                  <w:pPr>
                    <w:pStyle w:val="xl68"/>
                    <w:rPr>
                      <w:b/>
                      <w:strike w:val="0"/>
                      <w:color w:val="EE0000"/>
                      <w:shd w:val="pct15" w:color="auto" w:fill="FFFFFF"/>
                    </w:rPr>
                  </w:pPr>
                  <w:r w:rsidRPr="00AB374B">
                    <w:rPr>
                      <w:b/>
                      <w:strike w:val="0"/>
                      <w:color w:val="EE0000"/>
                      <w:shd w:val="pct15" w:color="auto" w:fill="FFFFFF"/>
                    </w:rPr>
                    <w:t>내역</w:t>
                  </w:r>
                </w:p>
              </w:tc>
              <w:tc>
                <w:tcPr>
                  <w:tcW w:w="133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9D9D9"/>
                  <w:vAlign w:val="center"/>
                </w:tcPr>
                <w:p w14:paraId="2F129DC8" w14:textId="77777777" w:rsidR="00711043" w:rsidRPr="00AB374B" w:rsidRDefault="00711043" w:rsidP="00711043">
                  <w:pPr>
                    <w:pStyle w:val="xl69"/>
                    <w:rPr>
                      <w:rFonts w:ascii="맑은 고딕" w:eastAsia="맑은 고딕" w:hAnsi="맑은 고딕"/>
                      <w:b/>
                      <w:strike w:val="0"/>
                      <w:color w:val="EE0000"/>
                      <w:shd w:val="pct15" w:color="auto" w:fill="FFFFFF"/>
                    </w:rPr>
                  </w:pPr>
                  <w:r w:rsidRPr="00AB374B">
                    <w:rPr>
                      <w:rFonts w:eastAsia="맑은 고딕"/>
                      <w:b/>
                      <w:strike w:val="0"/>
                      <w:color w:val="EE0000"/>
                      <w:shd w:val="pct15" w:color="auto" w:fill="FFFFFF"/>
                    </w:rPr>
                    <w:t>수량</w:t>
                  </w:r>
                </w:p>
              </w:tc>
              <w:tc>
                <w:tcPr>
                  <w:tcW w:w="145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D9D9D9"/>
                  <w:vAlign w:val="center"/>
                </w:tcPr>
                <w:p w14:paraId="783BD9FE" w14:textId="77777777" w:rsidR="00711043" w:rsidRPr="00AB374B" w:rsidRDefault="00711043" w:rsidP="00711043">
                  <w:pPr>
                    <w:pStyle w:val="xl66"/>
                    <w:rPr>
                      <w:b/>
                      <w:strike w:val="0"/>
                      <w:color w:val="EE0000"/>
                      <w:shd w:val="pct15" w:color="auto" w:fill="FFFFFF"/>
                    </w:rPr>
                  </w:pPr>
                  <w:r w:rsidRPr="00AB374B">
                    <w:rPr>
                      <w:b/>
                      <w:strike w:val="0"/>
                      <w:color w:val="EE0000"/>
                      <w:shd w:val="pct15" w:color="auto" w:fill="FFFFFF"/>
                    </w:rPr>
                    <w:t>비고</w:t>
                  </w:r>
                </w:p>
              </w:tc>
            </w:tr>
            <w:tr w:rsidR="00AB374B" w:rsidRPr="00AB374B" w14:paraId="4BF46385" w14:textId="77777777" w:rsidTr="005963FC">
              <w:trPr>
                <w:trHeight w:val="256"/>
              </w:trPr>
              <w:tc>
                <w:tcPr>
                  <w:tcW w:w="128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CFDC5E4" w14:textId="77777777" w:rsidR="003F42B2" w:rsidRDefault="003F42B2" w:rsidP="00711043">
                  <w:pPr>
                    <w:pStyle w:val="xl71"/>
                    <w:tabs>
                      <w:tab w:val="left" w:pos="300"/>
                      <w:tab w:val="left" w:pos="600"/>
                      <w:tab w:val="left" w:pos="900"/>
                      <w:tab w:val="left" w:pos="1200"/>
                      <w:tab w:val="left" w:pos="1500"/>
                      <w:tab w:val="left" w:pos="1800"/>
                      <w:tab w:val="left" w:pos="2100"/>
                      <w:tab w:val="left" w:pos="2400"/>
                      <w:tab w:val="left" w:pos="2700"/>
                      <w:tab w:val="left" w:pos="3000"/>
                      <w:tab w:val="left" w:pos="3300"/>
                      <w:tab w:val="left" w:pos="3600"/>
                      <w:tab w:val="left" w:pos="3900"/>
                      <w:tab w:val="left" w:pos="4200"/>
                      <w:tab w:val="left" w:pos="4500"/>
                      <w:tab w:val="left" w:pos="4800"/>
                      <w:tab w:val="left" w:pos="5100"/>
                      <w:tab w:val="left" w:pos="5400"/>
                      <w:tab w:val="left" w:pos="5700"/>
                      <w:tab w:val="left" w:pos="6000"/>
                      <w:tab w:val="left" w:pos="6300"/>
                      <w:tab w:val="left" w:pos="6600"/>
                      <w:tab w:val="left" w:pos="6900"/>
                      <w:tab w:val="left" w:pos="7200"/>
                      <w:tab w:val="left" w:pos="7500"/>
                      <w:tab w:val="left" w:pos="7800"/>
                      <w:tab w:val="left" w:pos="8100"/>
                      <w:tab w:val="left" w:pos="8400"/>
                      <w:tab w:val="left" w:pos="8700"/>
                      <w:tab w:val="left" w:pos="9000"/>
                      <w:tab w:val="left" w:pos="9300"/>
                      <w:tab w:val="left" w:pos="9600"/>
                      <w:tab w:val="left" w:pos="9900"/>
                      <w:tab w:val="left" w:pos="10200"/>
                      <w:tab w:val="left" w:pos="10500"/>
                      <w:tab w:val="left" w:pos="10800"/>
                      <w:tab w:val="left" w:pos="11100"/>
                      <w:tab w:val="left" w:pos="11400"/>
                      <w:tab w:val="left" w:pos="11700"/>
                      <w:tab w:val="left" w:pos="12000"/>
                    </w:tabs>
                    <w:snapToGrid w:val="0"/>
                    <w:ind w:left="307" w:hanging="307"/>
                    <w:jc w:val="both"/>
                    <w:rPr>
                      <w:strike w:val="0"/>
                      <w:color w:val="EE0000"/>
                      <w:spacing w:val="-9"/>
                      <w:w w:val="96"/>
                      <w:sz w:val="22"/>
                      <w:szCs w:val="22"/>
                      <w:shd w:val="clear" w:color="000000" w:fill="FFFFFF"/>
                    </w:rPr>
                  </w:pPr>
                  <w:r>
                    <w:rPr>
                      <w:rFonts w:hint="eastAsia"/>
                      <w:strike w:val="0"/>
                      <w:color w:val="EE0000"/>
                      <w:spacing w:val="-9"/>
                      <w:w w:val="96"/>
                      <w:sz w:val="22"/>
                      <w:szCs w:val="22"/>
                      <w:shd w:val="clear" w:color="000000" w:fill="FFFFFF"/>
                    </w:rPr>
                    <w:t xml:space="preserve">지능형 </w:t>
                  </w:r>
                </w:p>
                <w:p w14:paraId="0F2160EE" w14:textId="1A056B9A" w:rsidR="00711043" w:rsidRDefault="00711043" w:rsidP="00711043">
                  <w:pPr>
                    <w:pStyle w:val="xl71"/>
                    <w:tabs>
                      <w:tab w:val="left" w:pos="300"/>
                      <w:tab w:val="left" w:pos="600"/>
                      <w:tab w:val="left" w:pos="900"/>
                      <w:tab w:val="left" w:pos="1200"/>
                      <w:tab w:val="left" w:pos="1500"/>
                      <w:tab w:val="left" w:pos="1800"/>
                      <w:tab w:val="left" w:pos="2100"/>
                      <w:tab w:val="left" w:pos="2400"/>
                      <w:tab w:val="left" w:pos="2700"/>
                      <w:tab w:val="left" w:pos="3000"/>
                      <w:tab w:val="left" w:pos="3300"/>
                      <w:tab w:val="left" w:pos="3600"/>
                      <w:tab w:val="left" w:pos="3900"/>
                      <w:tab w:val="left" w:pos="4200"/>
                      <w:tab w:val="left" w:pos="4500"/>
                      <w:tab w:val="left" w:pos="4800"/>
                      <w:tab w:val="left" w:pos="5100"/>
                      <w:tab w:val="left" w:pos="5400"/>
                      <w:tab w:val="left" w:pos="5700"/>
                      <w:tab w:val="left" w:pos="6000"/>
                      <w:tab w:val="left" w:pos="6300"/>
                      <w:tab w:val="left" w:pos="6600"/>
                      <w:tab w:val="left" w:pos="6900"/>
                      <w:tab w:val="left" w:pos="7200"/>
                      <w:tab w:val="left" w:pos="7500"/>
                      <w:tab w:val="left" w:pos="7800"/>
                      <w:tab w:val="left" w:pos="8100"/>
                      <w:tab w:val="left" w:pos="8400"/>
                      <w:tab w:val="left" w:pos="8700"/>
                      <w:tab w:val="left" w:pos="9000"/>
                      <w:tab w:val="left" w:pos="9300"/>
                      <w:tab w:val="left" w:pos="9600"/>
                      <w:tab w:val="left" w:pos="9900"/>
                      <w:tab w:val="left" w:pos="10200"/>
                      <w:tab w:val="left" w:pos="10500"/>
                      <w:tab w:val="left" w:pos="10800"/>
                      <w:tab w:val="left" w:pos="11100"/>
                      <w:tab w:val="left" w:pos="11400"/>
                      <w:tab w:val="left" w:pos="11700"/>
                      <w:tab w:val="left" w:pos="12000"/>
                    </w:tabs>
                    <w:snapToGrid w:val="0"/>
                    <w:ind w:left="307" w:hanging="307"/>
                    <w:jc w:val="both"/>
                    <w:rPr>
                      <w:strike w:val="0"/>
                      <w:color w:val="EE0000"/>
                      <w:spacing w:val="-9"/>
                      <w:w w:val="96"/>
                      <w:sz w:val="22"/>
                      <w:szCs w:val="22"/>
                      <w:shd w:val="clear" w:color="000000" w:fill="FFFFFF"/>
                    </w:rPr>
                  </w:pPr>
                  <w:r w:rsidRPr="00AB374B">
                    <w:rPr>
                      <w:strike w:val="0"/>
                      <w:color w:val="EE0000"/>
                      <w:spacing w:val="-9"/>
                      <w:w w:val="96"/>
                      <w:sz w:val="22"/>
                      <w:szCs w:val="22"/>
                      <w:shd w:val="clear" w:color="000000" w:fill="FFFFFF"/>
                    </w:rPr>
                    <w:lastRenderedPageBreak/>
                    <w:t>빅데이터</w:t>
                  </w:r>
                </w:p>
                <w:p w14:paraId="4EF3ADC0" w14:textId="18B9465D" w:rsidR="003F42B2" w:rsidRPr="00AB374B" w:rsidRDefault="003F42B2" w:rsidP="00711043">
                  <w:pPr>
                    <w:pStyle w:val="xl71"/>
                    <w:tabs>
                      <w:tab w:val="left" w:pos="300"/>
                      <w:tab w:val="left" w:pos="600"/>
                      <w:tab w:val="left" w:pos="900"/>
                      <w:tab w:val="left" w:pos="1200"/>
                      <w:tab w:val="left" w:pos="1500"/>
                      <w:tab w:val="left" w:pos="1800"/>
                      <w:tab w:val="left" w:pos="2100"/>
                      <w:tab w:val="left" w:pos="2400"/>
                      <w:tab w:val="left" w:pos="2700"/>
                      <w:tab w:val="left" w:pos="3000"/>
                      <w:tab w:val="left" w:pos="3300"/>
                      <w:tab w:val="left" w:pos="3600"/>
                      <w:tab w:val="left" w:pos="3900"/>
                      <w:tab w:val="left" w:pos="4200"/>
                      <w:tab w:val="left" w:pos="4500"/>
                      <w:tab w:val="left" w:pos="4800"/>
                      <w:tab w:val="left" w:pos="5100"/>
                      <w:tab w:val="left" w:pos="5400"/>
                      <w:tab w:val="left" w:pos="5700"/>
                      <w:tab w:val="left" w:pos="6000"/>
                      <w:tab w:val="left" w:pos="6300"/>
                      <w:tab w:val="left" w:pos="6600"/>
                      <w:tab w:val="left" w:pos="6900"/>
                      <w:tab w:val="left" w:pos="7200"/>
                      <w:tab w:val="left" w:pos="7500"/>
                      <w:tab w:val="left" w:pos="7800"/>
                      <w:tab w:val="left" w:pos="8100"/>
                      <w:tab w:val="left" w:pos="8400"/>
                      <w:tab w:val="left" w:pos="8700"/>
                      <w:tab w:val="left" w:pos="9000"/>
                      <w:tab w:val="left" w:pos="9300"/>
                      <w:tab w:val="left" w:pos="9600"/>
                      <w:tab w:val="left" w:pos="9900"/>
                      <w:tab w:val="left" w:pos="10200"/>
                      <w:tab w:val="left" w:pos="10500"/>
                      <w:tab w:val="left" w:pos="10800"/>
                      <w:tab w:val="left" w:pos="11100"/>
                      <w:tab w:val="left" w:pos="11400"/>
                      <w:tab w:val="left" w:pos="11700"/>
                      <w:tab w:val="left" w:pos="12000"/>
                    </w:tabs>
                    <w:snapToGrid w:val="0"/>
                    <w:ind w:left="307" w:hanging="307"/>
                    <w:jc w:val="both"/>
                    <w:rPr>
                      <w:strike w:val="0"/>
                      <w:color w:val="EE0000"/>
                      <w:spacing w:val="-9"/>
                      <w:w w:val="96"/>
                      <w:sz w:val="22"/>
                      <w:szCs w:val="22"/>
                      <w:shd w:val="clear" w:color="000000" w:fill="FFFFFF"/>
                    </w:rPr>
                  </w:pPr>
                  <w:r>
                    <w:rPr>
                      <w:rFonts w:hint="eastAsia"/>
                      <w:strike w:val="0"/>
                      <w:color w:val="EE0000"/>
                      <w:spacing w:val="-9"/>
                      <w:w w:val="96"/>
                      <w:sz w:val="22"/>
                      <w:szCs w:val="22"/>
                      <w:shd w:val="clear" w:color="000000" w:fill="FFFFFF"/>
                    </w:rPr>
                    <w:t>분석</w:t>
                  </w:r>
                </w:p>
                <w:p w14:paraId="0E9038C5" w14:textId="77777777" w:rsidR="00711043" w:rsidRPr="00AB374B" w:rsidRDefault="00711043" w:rsidP="00711043">
                  <w:pPr>
                    <w:pStyle w:val="xl71"/>
                    <w:tabs>
                      <w:tab w:val="left" w:pos="300"/>
                      <w:tab w:val="left" w:pos="600"/>
                      <w:tab w:val="left" w:pos="900"/>
                      <w:tab w:val="left" w:pos="1200"/>
                      <w:tab w:val="left" w:pos="1500"/>
                      <w:tab w:val="left" w:pos="1800"/>
                      <w:tab w:val="left" w:pos="2100"/>
                      <w:tab w:val="left" w:pos="2400"/>
                      <w:tab w:val="left" w:pos="2700"/>
                      <w:tab w:val="left" w:pos="3000"/>
                      <w:tab w:val="left" w:pos="3300"/>
                      <w:tab w:val="left" w:pos="3600"/>
                      <w:tab w:val="left" w:pos="3900"/>
                      <w:tab w:val="left" w:pos="4200"/>
                      <w:tab w:val="left" w:pos="4500"/>
                      <w:tab w:val="left" w:pos="4800"/>
                      <w:tab w:val="left" w:pos="5100"/>
                      <w:tab w:val="left" w:pos="5400"/>
                      <w:tab w:val="left" w:pos="5700"/>
                      <w:tab w:val="left" w:pos="6000"/>
                      <w:tab w:val="left" w:pos="6300"/>
                      <w:tab w:val="left" w:pos="6600"/>
                      <w:tab w:val="left" w:pos="6900"/>
                      <w:tab w:val="left" w:pos="7200"/>
                      <w:tab w:val="left" w:pos="7500"/>
                      <w:tab w:val="left" w:pos="7800"/>
                      <w:tab w:val="left" w:pos="8100"/>
                      <w:tab w:val="left" w:pos="8400"/>
                      <w:tab w:val="left" w:pos="8700"/>
                      <w:tab w:val="left" w:pos="9000"/>
                      <w:tab w:val="left" w:pos="9300"/>
                      <w:tab w:val="left" w:pos="9600"/>
                      <w:tab w:val="left" w:pos="9900"/>
                      <w:tab w:val="left" w:pos="10200"/>
                      <w:tab w:val="left" w:pos="10500"/>
                      <w:tab w:val="left" w:pos="10800"/>
                      <w:tab w:val="left" w:pos="11100"/>
                      <w:tab w:val="left" w:pos="11400"/>
                      <w:tab w:val="left" w:pos="11700"/>
                      <w:tab w:val="left" w:pos="12000"/>
                    </w:tabs>
                    <w:snapToGrid w:val="0"/>
                    <w:ind w:left="307" w:hanging="307"/>
                    <w:jc w:val="both"/>
                    <w:rPr>
                      <w:strike w:val="0"/>
                      <w:color w:val="EE0000"/>
                      <w:spacing w:val="-9"/>
                      <w:w w:val="96"/>
                      <w:sz w:val="22"/>
                      <w:szCs w:val="22"/>
                      <w:shd w:val="clear" w:color="000000" w:fill="FFFFFF"/>
                    </w:rPr>
                  </w:pPr>
                  <w:r w:rsidRPr="00AB374B">
                    <w:rPr>
                      <w:strike w:val="0"/>
                      <w:color w:val="EE0000"/>
                      <w:spacing w:val="-9"/>
                      <w:w w:val="96"/>
                      <w:sz w:val="22"/>
                      <w:szCs w:val="22"/>
                      <w:shd w:val="clear" w:color="000000" w:fill="FFFFFF"/>
                    </w:rPr>
                    <w:t>S/W</w:t>
                  </w:r>
                </w:p>
              </w:tc>
              <w:tc>
                <w:tcPr>
                  <w:tcW w:w="31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DDE9AC8" w14:textId="77777777" w:rsidR="00711043" w:rsidRPr="00AB374B" w:rsidRDefault="00711043" w:rsidP="00711043">
                  <w:pPr>
                    <w:pStyle w:val="ad"/>
                    <w:ind w:left="307" w:hanging="307"/>
                    <w:rPr>
                      <w:rFonts w:ascii="맑은 고딕" w:eastAsia="맑은 고딕" w:hAnsi="맑은 고딕"/>
                      <w:color w:val="EE0000"/>
                      <w:spacing w:val="-9"/>
                      <w:w w:val="96"/>
                      <w:sz w:val="22"/>
                      <w:szCs w:val="22"/>
                    </w:rPr>
                  </w:pPr>
                  <w:r w:rsidRPr="00AB374B">
                    <w:rPr>
                      <w:rFonts w:ascii="맑은 고딕" w:hAnsi="맑은 고딕"/>
                      <w:color w:val="EE0000"/>
                      <w:spacing w:val="-9"/>
                      <w:w w:val="96"/>
                      <w:sz w:val="22"/>
                      <w:szCs w:val="22"/>
                    </w:rPr>
                    <w:lastRenderedPageBreak/>
                    <w:t xml:space="preserve">Master(Name) Node </w:t>
                  </w:r>
                </w:p>
              </w:tc>
              <w:tc>
                <w:tcPr>
                  <w:tcW w:w="133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FE4D3DA" w14:textId="77777777" w:rsidR="00711043" w:rsidRPr="00AB374B" w:rsidRDefault="00711043" w:rsidP="00711043">
                  <w:pPr>
                    <w:pStyle w:val="xl69"/>
                    <w:tabs>
                      <w:tab w:val="left" w:pos="300"/>
                      <w:tab w:val="left" w:pos="600"/>
                      <w:tab w:val="left" w:pos="900"/>
                      <w:tab w:val="left" w:pos="1200"/>
                      <w:tab w:val="left" w:pos="1500"/>
                      <w:tab w:val="left" w:pos="1800"/>
                      <w:tab w:val="left" w:pos="2100"/>
                      <w:tab w:val="left" w:pos="2400"/>
                      <w:tab w:val="left" w:pos="2700"/>
                      <w:tab w:val="left" w:pos="3000"/>
                      <w:tab w:val="left" w:pos="3300"/>
                      <w:tab w:val="left" w:pos="3600"/>
                      <w:tab w:val="left" w:pos="3900"/>
                      <w:tab w:val="left" w:pos="4200"/>
                      <w:tab w:val="left" w:pos="4500"/>
                      <w:tab w:val="left" w:pos="4800"/>
                      <w:tab w:val="left" w:pos="5100"/>
                      <w:tab w:val="left" w:pos="5400"/>
                      <w:tab w:val="left" w:pos="5700"/>
                      <w:tab w:val="left" w:pos="6000"/>
                      <w:tab w:val="left" w:pos="6300"/>
                      <w:tab w:val="left" w:pos="6600"/>
                      <w:tab w:val="left" w:pos="6900"/>
                      <w:tab w:val="left" w:pos="7200"/>
                      <w:tab w:val="left" w:pos="7500"/>
                      <w:tab w:val="left" w:pos="7800"/>
                      <w:tab w:val="left" w:pos="8100"/>
                      <w:tab w:val="left" w:pos="8400"/>
                      <w:tab w:val="left" w:pos="8700"/>
                      <w:tab w:val="left" w:pos="9000"/>
                      <w:tab w:val="left" w:pos="9300"/>
                      <w:tab w:val="left" w:pos="9600"/>
                      <w:tab w:val="left" w:pos="9900"/>
                      <w:tab w:val="left" w:pos="10200"/>
                      <w:tab w:val="left" w:pos="10500"/>
                      <w:tab w:val="left" w:pos="10800"/>
                      <w:tab w:val="left" w:pos="11100"/>
                      <w:tab w:val="left" w:pos="11400"/>
                      <w:tab w:val="left" w:pos="11700"/>
                      <w:tab w:val="left" w:pos="12000"/>
                    </w:tabs>
                    <w:snapToGrid w:val="0"/>
                    <w:ind w:left="307" w:hanging="307"/>
                    <w:jc w:val="both"/>
                    <w:rPr>
                      <w:rFonts w:ascii="맑은 고딕" w:eastAsia="맑은 고딕" w:hAnsi="맑은 고딕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</w:pPr>
                  <w:r w:rsidRPr="00AB374B">
                    <w:rPr>
                      <w:rFonts w:ascii="맑은 고딕" w:eastAsia="맑은 고딕" w:hAnsi="맑은 고딕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  <w:t>2 식</w:t>
                  </w:r>
                </w:p>
              </w:tc>
              <w:tc>
                <w:tcPr>
                  <w:tcW w:w="145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92F133D" w14:textId="77777777" w:rsidR="001F332A" w:rsidRPr="00AB374B" w:rsidRDefault="001F332A" w:rsidP="005963FC">
                  <w:pPr>
                    <w:pStyle w:val="xl66"/>
                    <w:tabs>
                      <w:tab w:val="left" w:pos="300"/>
                      <w:tab w:val="left" w:pos="600"/>
                      <w:tab w:val="left" w:pos="900"/>
                      <w:tab w:val="left" w:pos="1200"/>
                      <w:tab w:val="left" w:pos="1500"/>
                      <w:tab w:val="left" w:pos="1800"/>
                      <w:tab w:val="left" w:pos="2100"/>
                      <w:tab w:val="left" w:pos="2400"/>
                      <w:tab w:val="left" w:pos="2700"/>
                      <w:tab w:val="left" w:pos="3000"/>
                      <w:tab w:val="left" w:pos="3300"/>
                      <w:tab w:val="left" w:pos="3600"/>
                      <w:tab w:val="left" w:pos="3900"/>
                      <w:tab w:val="left" w:pos="4200"/>
                      <w:tab w:val="left" w:pos="4500"/>
                      <w:tab w:val="left" w:pos="4800"/>
                      <w:tab w:val="left" w:pos="5100"/>
                      <w:tab w:val="left" w:pos="5400"/>
                      <w:tab w:val="left" w:pos="5700"/>
                      <w:tab w:val="left" w:pos="6000"/>
                      <w:tab w:val="left" w:pos="6300"/>
                      <w:tab w:val="left" w:pos="6600"/>
                      <w:tab w:val="left" w:pos="6900"/>
                      <w:tab w:val="left" w:pos="7200"/>
                      <w:tab w:val="left" w:pos="7500"/>
                      <w:tab w:val="left" w:pos="7800"/>
                      <w:tab w:val="left" w:pos="8100"/>
                      <w:tab w:val="left" w:pos="8400"/>
                      <w:tab w:val="left" w:pos="8700"/>
                      <w:tab w:val="left" w:pos="9000"/>
                      <w:tab w:val="left" w:pos="9300"/>
                      <w:tab w:val="left" w:pos="9600"/>
                      <w:tab w:val="left" w:pos="9900"/>
                      <w:tab w:val="left" w:pos="10200"/>
                      <w:tab w:val="left" w:pos="10500"/>
                      <w:tab w:val="left" w:pos="10800"/>
                      <w:tab w:val="left" w:pos="11100"/>
                      <w:tab w:val="left" w:pos="11400"/>
                      <w:tab w:val="left" w:pos="11700"/>
                      <w:tab w:val="left" w:pos="12000"/>
                    </w:tabs>
                    <w:snapToGrid w:val="0"/>
                    <w:ind w:left="307" w:hanging="307"/>
                    <w:jc w:val="both"/>
                    <w:rPr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</w:pPr>
                  <w:proofErr w:type="spellStart"/>
                  <w:r w:rsidRPr="00AB374B">
                    <w:rPr>
                      <w:rFonts w:hint="eastAsia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  <w:t>운영</w:t>
                  </w:r>
                  <w:r w:rsidR="005963FC" w:rsidRPr="00AB374B">
                    <w:rPr>
                      <w:rFonts w:hint="eastAsia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  <w:t>노드수</w:t>
                  </w:r>
                  <w:proofErr w:type="spellEnd"/>
                </w:p>
                <w:p w14:paraId="40ABC1A9" w14:textId="0454EDAF" w:rsidR="001F332A" w:rsidRPr="00AB374B" w:rsidRDefault="005963FC" w:rsidP="005963FC">
                  <w:pPr>
                    <w:pStyle w:val="xl66"/>
                    <w:tabs>
                      <w:tab w:val="left" w:pos="300"/>
                      <w:tab w:val="left" w:pos="600"/>
                      <w:tab w:val="left" w:pos="900"/>
                      <w:tab w:val="left" w:pos="1200"/>
                      <w:tab w:val="left" w:pos="1500"/>
                      <w:tab w:val="left" w:pos="1800"/>
                      <w:tab w:val="left" w:pos="2100"/>
                      <w:tab w:val="left" w:pos="2400"/>
                      <w:tab w:val="left" w:pos="2700"/>
                      <w:tab w:val="left" w:pos="3000"/>
                      <w:tab w:val="left" w:pos="3300"/>
                      <w:tab w:val="left" w:pos="3600"/>
                      <w:tab w:val="left" w:pos="3900"/>
                      <w:tab w:val="left" w:pos="4200"/>
                      <w:tab w:val="left" w:pos="4500"/>
                      <w:tab w:val="left" w:pos="4800"/>
                      <w:tab w:val="left" w:pos="5100"/>
                      <w:tab w:val="left" w:pos="5400"/>
                      <w:tab w:val="left" w:pos="5700"/>
                      <w:tab w:val="left" w:pos="6000"/>
                      <w:tab w:val="left" w:pos="6300"/>
                      <w:tab w:val="left" w:pos="6600"/>
                      <w:tab w:val="left" w:pos="6900"/>
                      <w:tab w:val="left" w:pos="7200"/>
                      <w:tab w:val="left" w:pos="7500"/>
                      <w:tab w:val="left" w:pos="7800"/>
                      <w:tab w:val="left" w:pos="8100"/>
                      <w:tab w:val="left" w:pos="8400"/>
                      <w:tab w:val="left" w:pos="8700"/>
                      <w:tab w:val="left" w:pos="9000"/>
                      <w:tab w:val="left" w:pos="9300"/>
                      <w:tab w:val="left" w:pos="9600"/>
                      <w:tab w:val="left" w:pos="9900"/>
                      <w:tab w:val="left" w:pos="10200"/>
                      <w:tab w:val="left" w:pos="10500"/>
                      <w:tab w:val="left" w:pos="10800"/>
                      <w:tab w:val="left" w:pos="11100"/>
                      <w:tab w:val="left" w:pos="11400"/>
                      <w:tab w:val="left" w:pos="11700"/>
                      <w:tab w:val="left" w:pos="12000"/>
                    </w:tabs>
                    <w:snapToGrid w:val="0"/>
                    <w:ind w:left="307" w:hanging="307"/>
                    <w:jc w:val="both"/>
                    <w:rPr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</w:pPr>
                  <w:r w:rsidRPr="00AB374B">
                    <w:rPr>
                      <w:rFonts w:hint="eastAsia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  <w:lastRenderedPageBreak/>
                    <w:t>기준</w:t>
                  </w:r>
                  <w:r w:rsidR="001F332A" w:rsidRPr="00AB374B">
                    <w:rPr>
                      <w:rFonts w:hint="eastAsia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  <w:t>이므로</w:t>
                  </w:r>
                </w:p>
                <w:p w14:paraId="79A8633F" w14:textId="43603FC7" w:rsidR="00711043" w:rsidRPr="00AB374B" w:rsidRDefault="001F332A" w:rsidP="005963FC">
                  <w:pPr>
                    <w:pStyle w:val="xl66"/>
                    <w:tabs>
                      <w:tab w:val="left" w:pos="300"/>
                      <w:tab w:val="left" w:pos="600"/>
                      <w:tab w:val="left" w:pos="900"/>
                      <w:tab w:val="left" w:pos="1200"/>
                      <w:tab w:val="left" w:pos="1500"/>
                      <w:tab w:val="left" w:pos="1800"/>
                      <w:tab w:val="left" w:pos="2100"/>
                      <w:tab w:val="left" w:pos="2400"/>
                      <w:tab w:val="left" w:pos="2700"/>
                      <w:tab w:val="left" w:pos="3000"/>
                      <w:tab w:val="left" w:pos="3300"/>
                      <w:tab w:val="left" w:pos="3600"/>
                      <w:tab w:val="left" w:pos="3900"/>
                      <w:tab w:val="left" w:pos="4200"/>
                      <w:tab w:val="left" w:pos="4500"/>
                      <w:tab w:val="left" w:pos="4800"/>
                      <w:tab w:val="left" w:pos="5100"/>
                      <w:tab w:val="left" w:pos="5400"/>
                      <w:tab w:val="left" w:pos="5700"/>
                      <w:tab w:val="left" w:pos="6000"/>
                      <w:tab w:val="left" w:pos="6300"/>
                      <w:tab w:val="left" w:pos="6600"/>
                      <w:tab w:val="left" w:pos="6900"/>
                      <w:tab w:val="left" w:pos="7200"/>
                      <w:tab w:val="left" w:pos="7500"/>
                      <w:tab w:val="left" w:pos="7800"/>
                      <w:tab w:val="left" w:pos="8100"/>
                      <w:tab w:val="left" w:pos="8400"/>
                      <w:tab w:val="left" w:pos="8700"/>
                      <w:tab w:val="left" w:pos="9000"/>
                      <w:tab w:val="left" w:pos="9300"/>
                      <w:tab w:val="left" w:pos="9600"/>
                      <w:tab w:val="left" w:pos="9900"/>
                      <w:tab w:val="left" w:pos="10200"/>
                      <w:tab w:val="left" w:pos="10500"/>
                      <w:tab w:val="left" w:pos="10800"/>
                      <w:tab w:val="left" w:pos="11100"/>
                      <w:tab w:val="left" w:pos="11400"/>
                      <w:tab w:val="left" w:pos="11700"/>
                      <w:tab w:val="left" w:pos="12000"/>
                    </w:tabs>
                    <w:snapToGrid w:val="0"/>
                    <w:ind w:left="307" w:hanging="307"/>
                    <w:jc w:val="both"/>
                    <w:rPr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</w:pPr>
                  <w:r w:rsidRPr="00AB374B">
                    <w:rPr>
                      <w:rFonts w:hint="eastAsia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  <w:t xml:space="preserve">개발최소환경 </w:t>
                  </w:r>
                  <w:proofErr w:type="gramStart"/>
                  <w:r w:rsidRPr="00AB374B">
                    <w:rPr>
                      <w:rFonts w:hint="eastAsia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  <w:t xml:space="preserve">제안 </w:t>
                  </w:r>
                  <w:r w:rsidR="005963FC" w:rsidRPr="00AB374B">
                    <w:rPr>
                      <w:rFonts w:hint="eastAsia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  <w:t xml:space="preserve"> </w:t>
                  </w:r>
                  <w:proofErr w:type="gramEnd"/>
                </w:p>
              </w:tc>
            </w:tr>
            <w:tr w:rsidR="00AB374B" w:rsidRPr="00AB374B" w14:paraId="6B23C786" w14:textId="77777777" w:rsidTr="005963FC">
              <w:trPr>
                <w:trHeight w:val="256"/>
              </w:trPr>
              <w:tc>
                <w:tcPr>
                  <w:tcW w:w="128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99AB410" w14:textId="77777777" w:rsidR="00711043" w:rsidRPr="00AB374B" w:rsidRDefault="00711043" w:rsidP="00711043">
                  <w:pPr>
                    <w:pStyle w:val="ad"/>
                    <w:rPr>
                      <w:color w:val="EE0000"/>
                      <w:sz w:val="22"/>
                      <w:szCs w:val="22"/>
                    </w:rPr>
                  </w:pPr>
                </w:p>
              </w:tc>
              <w:tc>
                <w:tcPr>
                  <w:tcW w:w="31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EFAC658" w14:textId="77777777" w:rsidR="00711043" w:rsidRPr="00AB374B" w:rsidRDefault="00711043" w:rsidP="00711043">
                  <w:pPr>
                    <w:pStyle w:val="ad"/>
                    <w:ind w:left="307" w:hanging="307"/>
                    <w:rPr>
                      <w:rFonts w:ascii="맑은 고딕" w:eastAsia="맑은 고딕" w:hAnsi="맑은 고딕"/>
                      <w:color w:val="EE0000"/>
                      <w:spacing w:val="-9"/>
                      <w:w w:val="96"/>
                      <w:sz w:val="22"/>
                      <w:szCs w:val="22"/>
                    </w:rPr>
                  </w:pPr>
                  <w:r w:rsidRPr="00AB374B">
                    <w:rPr>
                      <w:rFonts w:ascii="맑은 고딕" w:hAnsi="맑은 고딕"/>
                      <w:color w:val="EE0000"/>
                      <w:spacing w:val="-9"/>
                      <w:w w:val="96"/>
                      <w:sz w:val="22"/>
                      <w:szCs w:val="22"/>
                    </w:rPr>
                    <w:t>Data Node</w:t>
                  </w:r>
                </w:p>
              </w:tc>
              <w:tc>
                <w:tcPr>
                  <w:tcW w:w="133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597F39D" w14:textId="35F034F2" w:rsidR="00711043" w:rsidRPr="00AB374B" w:rsidRDefault="00572CF5" w:rsidP="00711043">
                  <w:pPr>
                    <w:pStyle w:val="xl69"/>
                    <w:tabs>
                      <w:tab w:val="left" w:pos="300"/>
                      <w:tab w:val="left" w:pos="600"/>
                      <w:tab w:val="left" w:pos="900"/>
                      <w:tab w:val="left" w:pos="1200"/>
                      <w:tab w:val="left" w:pos="1500"/>
                      <w:tab w:val="left" w:pos="1800"/>
                      <w:tab w:val="left" w:pos="2100"/>
                      <w:tab w:val="left" w:pos="2400"/>
                      <w:tab w:val="left" w:pos="2700"/>
                      <w:tab w:val="left" w:pos="3000"/>
                      <w:tab w:val="left" w:pos="3300"/>
                      <w:tab w:val="left" w:pos="3600"/>
                      <w:tab w:val="left" w:pos="3900"/>
                      <w:tab w:val="left" w:pos="4200"/>
                      <w:tab w:val="left" w:pos="4500"/>
                      <w:tab w:val="left" w:pos="4800"/>
                      <w:tab w:val="left" w:pos="5100"/>
                      <w:tab w:val="left" w:pos="5400"/>
                      <w:tab w:val="left" w:pos="5700"/>
                      <w:tab w:val="left" w:pos="6000"/>
                      <w:tab w:val="left" w:pos="6300"/>
                      <w:tab w:val="left" w:pos="6600"/>
                      <w:tab w:val="left" w:pos="6900"/>
                      <w:tab w:val="left" w:pos="7200"/>
                      <w:tab w:val="left" w:pos="7500"/>
                      <w:tab w:val="left" w:pos="7800"/>
                      <w:tab w:val="left" w:pos="8100"/>
                      <w:tab w:val="left" w:pos="8400"/>
                      <w:tab w:val="left" w:pos="8700"/>
                      <w:tab w:val="left" w:pos="9000"/>
                      <w:tab w:val="left" w:pos="9300"/>
                      <w:tab w:val="left" w:pos="9600"/>
                      <w:tab w:val="left" w:pos="9900"/>
                      <w:tab w:val="left" w:pos="10200"/>
                      <w:tab w:val="left" w:pos="10500"/>
                      <w:tab w:val="left" w:pos="10800"/>
                      <w:tab w:val="left" w:pos="11100"/>
                      <w:tab w:val="left" w:pos="11400"/>
                      <w:tab w:val="left" w:pos="11700"/>
                      <w:tab w:val="left" w:pos="12000"/>
                    </w:tabs>
                    <w:snapToGrid w:val="0"/>
                    <w:ind w:left="307" w:hanging="307"/>
                    <w:jc w:val="both"/>
                    <w:rPr>
                      <w:rFonts w:ascii="맑은 고딕" w:eastAsia="맑은 고딕" w:hAnsi="맑은 고딕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</w:pPr>
                  <w:r w:rsidRPr="00AB374B">
                    <w:rPr>
                      <w:rFonts w:ascii="맑은 고딕" w:eastAsia="맑은 고딕" w:hAnsi="맑은 고딕" w:hint="eastAsia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  <w:t xml:space="preserve">10 </w:t>
                  </w:r>
                  <w:r w:rsidR="00711043" w:rsidRPr="00AB374B">
                    <w:rPr>
                      <w:rFonts w:ascii="맑은 고딕" w:eastAsia="맑은 고딕" w:hAnsi="맑은 고딕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  <w:t>식</w:t>
                  </w:r>
                </w:p>
              </w:tc>
              <w:tc>
                <w:tcPr>
                  <w:tcW w:w="145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2169991E" w14:textId="77777777" w:rsidR="00711043" w:rsidRPr="00AB374B" w:rsidRDefault="00711043" w:rsidP="00711043">
                  <w:pPr>
                    <w:pStyle w:val="ad"/>
                    <w:rPr>
                      <w:color w:val="EE0000"/>
                    </w:rPr>
                  </w:pPr>
                </w:p>
              </w:tc>
            </w:tr>
            <w:tr w:rsidR="00AB374B" w:rsidRPr="00AB374B" w14:paraId="51205E6E" w14:textId="77777777" w:rsidTr="005963FC">
              <w:trPr>
                <w:trHeight w:val="256"/>
              </w:trPr>
              <w:tc>
                <w:tcPr>
                  <w:tcW w:w="128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371048A" w14:textId="77777777" w:rsidR="005963FC" w:rsidRPr="00AB374B" w:rsidRDefault="005963FC" w:rsidP="00711043">
                  <w:pPr>
                    <w:pStyle w:val="ad"/>
                    <w:rPr>
                      <w:color w:val="EE0000"/>
                      <w:sz w:val="22"/>
                      <w:szCs w:val="22"/>
                    </w:rPr>
                  </w:pPr>
                </w:p>
              </w:tc>
              <w:tc>
                <w:tcPr>
                  <w:tcW w:w="31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1C7F5AE" w14:textId="1782F271" w:rsidR="005963FC" w:rsidRPr="00AB374B" w:rsidRDefault="005963FC" w:rsidP="00711043">
                  <w:pPr>
                    <w:pStyle w:val="ad"/>
                    <w:ind w:left="307" w:hanging="307"/>
                    <w:rPr>
                      <w:rFonts w:ascii="맑은 고딕" w:hAnsi="맑은 고딕"/>
                      <w:color w:val="EE0000"/>
                      <w:spacing w:val="-9"/>
                      <w:w w:val="96"/>
                      <w:sz w:val="22"/>
                      <w:szCs w:val="22"/>
                    </w:rPr>
                  </w:pPr>
                  <w:r w:rsidRPr="00AB374B">
                    <w:rPr>
                      <w:rFonts w:ascii="맑은 고딕" w:hAnsi="맑은 고딕" w:hint="eastAsia"/>
                      <w:color w:val="EE0000"/>
                      <w:spacing w:val="-9"/>
                      <w:w w:val="96"/>
                      <w:sz w:val="22"/>
                      <w:szCs w:val="22"/>
                    </w:rPr>
                    <w:t xml:space="preserve">Edge </w:t>
                  </w:r>
                  <w:r w:rsidRPr="00AB374B">
                    <w:rPr>
                      <w:rFonts w:ascii="맑은 고딕" w:hAnsi="맑은 고딕"/>
                      <w:color w:val="EE0000"/>
                      <w:spacing w:val="-9"/>
                      <w:w w:val="96"/>
                      <w:sz w:val="22"/>
                      <w:szCs w:val="22"/>
                    </w:rPr>
                    <w:t>Node</w:t>
                  </w:r>
                </w:p>
              </w:tc>
              <w:tc>
                <w:tcPr>
                  <w:tcW w:w="133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F28DBFE" w14:textId="41B7C4B6" w:rsidR="005963FC" w:rsidRPr="00AB374B" w:rsidRDefault="005963FC" w:rsidP="00711043">
                  <w:pPr>
                    <w:pStyle w:val="xl69"/>
                    <w:tabs>
                      <w:tab w:val="left" w:pos="300"/>
                      <w:tab w:val="left" w:pos="600"/>
                      <w:tab w:val="left" w:pos="900"/>
                      <w:tab w:val="left" w:pos="1200"/>
                      <w:tab w:val="left" w:pos="1500"/>
                      <w:tab w:val="left" w:pos="1800"/>
                      <w:tab w:val="left" w:pos="2100"/>
                      <w:tab w:val="left" w:pos="2400"/>
                      <w:tab w:val="left" w:pos="2700"/>
                      <w:tab w:val="left" w:pos="3000"/>
                      <w:tab w:val="left" w:pos="3300"/>
                      <w:tab w:val="left" w:pos="3600"/>
                      <w:tab w:val="left" w:pos="3900"/>
                      <w:tab w:val="left" w:pos="4200"/>
                      <w:tab w:val="left" w:pos="4500"/>
                      <w:tab w:val="left" w:pos="4800"/>
                      <w:tab w:val="left" w:pos="5100"/>
                      <w:tab w:val="left" w:pos="5400"/>
                      <w:tab w:val="left" w:pos="5700"/>
                      <w:tab w:val="left" w:pos="6000"/>
                      <w:tab w:val="left" w:pos="6300"/>
                      <w:tab w:val="left" w:pos="6600"/>
                      <w:tab w:val="left" w:pos="6900"/>
                      <w:tab w:val="left" w:pos="7200"/>
                      <w:tab w:val="left" w:pos="7500"/>
                      <w:tab w:val="left" w:pos="7800"/>
                      <w:tab w:val="left" w:pos="8100"/>
                      <w:tab w:val="left" w:pos="8400"/>
                      <w:tab w:val="left" w:pos="8700"/>
                      <w:tab w:val="left" w:pos="9000"/>
                      <w:tab w:val="left" w:pos="9300"/>
                      <w:tab w:val="left" w:pos="9600"/>
                      <w:tab w:val="left" w:pos="9900"/>
                      <w:tab w:val="left" w:pos="10200"/>
                      <w:tab w:val="left" w:pos="10500"/>
                      <w:tab w:val="left" w:pos="10800"/>
                      <w:tab w:val="left" w:pos="11100"/>
                      <w:tab w:val="left" w:pos="11400"/>
                      <w:tab w:val="left" w:pos="11700"/>
                      <w:tab w:val="left" w:pos="12000"/>
                    </w:tabs>
                    <w:snapToGrid w:val="0"/>
                    <w:ind w:left="307" w:hanging="307"/>
                    <w:jc w:val="both"/>
                    <w:rPr>
                      <w:rFonts w:ascii="맑은 고딕" w:eastAsia="맑은 고딕" w:hAnsi="맑은 고딕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</w:pPr>
                  <w:r w:rsidRPr="00AB374B">
                    <w:rPr>
                      <w:rFonts w:ascii="맑은 고딕" w:eastAsia="맑은 고딕" w:hAnsi="맑은 고딕" w:hint="eastAsia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  <w:t>2 식</w:t>
                  </w:r>
                </w:p>
              </w:tc>
              <w:tc>
                <w:tcPr>
                  <w:tcW w:w="145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D8C7990" w14:textId="77777777" w:rsidR="005963FC" w:rsidRPr="00AB374B" w:rsidRDefault="005963FC" w:rsidP="00711043">
                  <w:pPr>
                    <w:pStyle w:val="ad"/>
                    <w:rPr>
                      <w:color w:val="EE0000"/>
                    </w:rPr>
                  </w:pPr>
                </w:p>
              </w:tc>
            </w:tr>
            <w:tr w:rsidR="00AB374B" w:rsidRPr="00AB374B" w14:paraId="47F28EB1" w14:textId="77777777" w:rsidTr="005963FC">
              <w:trPr>
                <w:trHeight w:val="256"/>
              </w:trPr>
              <w:tc>
                <w:tcPr>
                  <w:tcW w:w="128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6AA3F4A" w14:textId="77777777" w:rsidR="00711043" w:rsidRPr="00AB374B" w:rsidRDefault="00711043" w:rsidP="00711043">
                  <w:pPr>
                    <w:pStyle w:val="ad"/>
                    <w:rPr>
                      <w:color w:val="EE0000"/>
                      <w:sz w:val="22"/>
                      <w:szCs w:val="22"/>
                    </w:rPr>
                  </w:pPr>
                </w:p>
              </w:tc>
              <w:tc>
                <w:tcPr>
                  <w:tcW w:w="31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C4ACB07" w14:textId="13E682EE" w:rsidR="00711043" w:rsidRPr="00AB374B" w:rsidRDefault="00711043" w:rsidP="00711043">
                  <w:pPr>
                    <w:pStyle w:val="ad"/>
                    <w:ind w:left="307" w:hanging="307"/>
                    <w:rPr>
                      <w:rFonts w:ascii="맑은 고딕" w:eastAsia="맑은 고딕" w:hAnsi="맑은 고딕"/>
                      <w:color w:val="EE0000"/>
                      <w:spacing w:val="-9"/>
                      <w:w w:val="96"/>
                      <w:sz w:val="22"/>
                      <w:szCs w:val="22"/>
                    </w:rPr>
                  </w:pPr>
                  <w:r w:rsidRPr="00AB374B">
                    <w:rPr>
                      <w:rFonts w:ascii="맑은 고딕" w:hAnsi="맑은 고딕"/>
                      <w:color w:val="EE0000"/>
                      <w:spacing w:val="-9"/>
                      <w:w w:val="96"/>
                      <w:sz w:val="22"/>
                      <w:szCs w:val="22"/>
                    </w:rPr>
                    <w:t xml:space="preserve">ETL </w:t>
                  </w:r>
                  <w:r w:rsidR="00572CF5" w:rsidRPr="00AB374B">
                    <w:rPr>
                      <w:rFonts w:ascii="맑은 고딕" w:hAnsi="맑은 고딕" w:hint="eastAsia"/>
                      <w:color w:val="EE0000"/>
                      <w:spacing w:val="-9"/>
                      <w:w w:val="96"/>
                      <w:sz w:val="22"/>
                      <w:szCs w:val="22"/>
                    </w:rPr>
                    <w:t>Node</w:t>
                  </w:r>
                </w:p>
              </w:tc>
              <w:tc>
                <w:tcPr>
                  <w:tcW w:w="133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C5BC0E2" w14:textId="77777777" w:rsidR="00711043" w:rsidRPr="00AB374B" w:rsidRDefault="00711043" w:rsidP="00711043">
                  <w:pPr>
                    <w:pStyle w:val="xl69"/>
                    <w:tabs>
                      <w:tab w:val="left" w:pos="300"/>
                      <w:tab w:val="left" w:pos="600"/>
                      <w:tab w:val="left" w:pos="900"/>
                      <w:tab w:val="left" w:pos="1200"/>
                      <w:tab w:val="left" w:pos="1500"/>
                      <w:tab w:val="left" w:pos="1800"/>
                      <w:tab w:val="left" w:pos="2100"/>
                      <w:tab w:val="left" w:pos="2400"/>
                      <w:tab w:val="left" w:pos="2700"/>
                      <w:tab w:val="left" w:pos="3000"/>
                      <w:tab w:val="left" w:pos="3300"/>
                      <w:tab w:val="left" w:pos="3600"/>
                      <w:tab w:val="left" w:pos="3900"/>
                      <w:tab w:val="left" w:pos="4200"/>
                      <w:tab w:val="left" w:pos="4500"/>
                      <w:tab w:val="left" w:pos="4800"/>
                      <w:tab w:val="left" w:pos="5100"/>
                      <w:tab w:val="left" w:pos="5400"/>
                      <w:tab w:val="left" w:pos="5700"/>
                      <w:tab w:val="left" w:pos="6000"/>
                      <w:tab w:val="left" w:pos="6300"/>
                      <w:tab w:val="left" w:pos="6600"/>
                      <w:tab w:val="left" w:pos="6900"/>
                      <w:tab w:val="left" w:pos="7200"/>
                      <w:tab w:val="left" w:pos="7500"/>
                      <w:tab w:val="left" w:pos="7800"/>
                      <w:tab w:val="left" w:pos="8100"/>
                      <w:tab w:val="left" w:pos="8400"/>
                      <w:tab w:val="left" w:pos="8700"/>
                      <w:tab w:val="left" w:pos="9000"/>
                      <w:tab w:val="left" w:pos="9300"/>
                      <w:tab w:val="left" w:pos="9600"/>
                      <w:tab w:val="left" w:pos="9900"/>
                      <w:tab w:val="left" w:pos="10200"/>
                      <w:tab w:val="left" w:pos="10500"/>
                      <w:tab w:val="left" w:pos="10800"/>
                      <w:tab w:val="left" w:pos="11100"/>
                      <w:tab w:val="left" w:pos="11400"/>
                      <w:tab w:val="left" w:pos="11700"/>
                      <w:tab w:val="left" w:pos="12000"/>
                    </w:tabs>
                    <w:snapToGrid w:val="0"/>
                    <w:ind w:left="307" w:hanging="307"/>
                    <w:jc w:val="both"/>
                    <w:rPr>
                      <w:rFonts w:ascii="맑은 고딕" w:eastAsia="맑은 고딕" w:hAnsi="맑은 고딕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</w:pPr>
                  <w:r w:rsidRPr="00AB374B">
                    <w:rPr>
                      <w:rFonts w:ascii="맑은 고딕" w:eastAsia="맑은 고딕" w:hAnsi="맑은 고딕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  <w:t>2 식</w:t>
                  </w:r>
                </w:p>
              </w:tc>
              <w:tc>
                <w:tcPr>
                  <w:tcW w:w="145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270362D0" w14:textId="77777777" w:rsidR="00711043" w:rsidRPr="00AB374B" w:rsidRDefault="00711043" w:rsidP="00711043">
                  <w:pPr>
                    <w:pStyle w:val="ad"/>
                    <w:rPr>
                      <w:color w:val="EE0000"/>
                    </w:rPr>
                  </w:pPr>
                </w:p>
              </w:tc>
            </w:tr>
            <w:tr w:rsidR="005963FC" w:rsidRPr="00AB374B" w14:paraId="2A4B68D3" w14:textId="77777777" w:rsidTr="005963FC">
              <w:trPr>
                <w:trHeight w:val="256"/>
              </w:trPr>
              <w:tc>
                <w:tcPr>
                  <w:tcW w:w="128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66515E92" w14:textId="77777777" w:rsidR="005963FC" w:rsidRPr="00AB374B" w:rsidRDefault="005963FC" w:rsidP="00711043">
                  <w:pPr>
                    <w:pStyle w:val="ad"/>
                    <w:rPr>
                      <w:color w:val="EE0000"/>
                      <w:sz w:val="22"/>
                      <w:szCs w:val="22"/>
                    </w:rPr>
                  </w:pPr>
                </w:p>
              </w:tc>
              <w:tc>
                <w:tcPr>
                  <w:tcW w:w="31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6F11796" w14:textId="77777777" w:rsidR="005963FC" w:rsidRPr="00AB374B" w:rsidRDefault="005963FC" w:rsidP="001F332A">
                  <w:pPr>
                    <w:pStyle w:val="af6"/>
                    <w:rPr>
                      <w:color w:val="EE0000"/>
                      <w:w w:val="96"/>
                      <w:sz w:val="22"/>
                      <w:szCs w:val="22"/>
                    </w:rPr>
                  </w:pPr>
                  <w:r w:rsidRPr="00AB374B">
                    <w:rPr>
                      <w:rFonts w:hint="eastAsia"/>
                      <w:color w:val="EE0000"/>
                      <w:w w:val="96"/>
                      <w:sz w:val="22"/>
                      <w:szCs w:val="22"/>
                    </w:rPr>
                    <w:t>컨테이너기반 AI분석</w:t>
                  </w:r>
                  <w:r w:rsidR="00572CF5" w:rsidRPr="00AB374B">
                    <w:rPr>
                      <w:rFonts w:hint="eastAsia"/>
                      <w:color w:val="EE0000"/>
                      <w:w w:val="96"/>
                      <w:sz w:val="22"/>
                      <w:szCs w:val="22"/>
                    </w:rPr>
                    <w:t xml:space="preserve"> Node</w:t>
                  </w:r>
                </w:p>
                <w:p w14:paraId="5AA5E719" w14:textId="23B193FA" w:rsidR="001F332A" w:rsidRPr="00AB374B" w:rsidRDefault="001F332A" w:rsidP="001F332A">
                  <w:pPr>
                    <w:pStyle w:val="af6"/>
                    <w:rPr>
                      <w:color w:val="EE0000"/>
                      <w:w w:val="96"/>
                      <w:sz w:val="22"/>
                      <w:szCs w:val="22"/>
                    </w:rPr>
                  </w:pPr>
                  <w:r w:rsidRPr="00AB374B">
                    <w:rPr>
                      <w:rFonts w:hint="eastAsia"/>
                      <w:color w:val="EE0000"/>
                      <w:w w:val="96"/>
                      <w:sz w:val="22"/>
                      <w:szCs w:val="22"/>
                    </w:rPr>
                    <w:t xml:space="preserve">(마스터2, </w:t>
                  </w:r>
                  <w:r w:rsidRPr="00AB374B">
                    <w:rPr>
                      <w:color w:val="EE0000"/>
                      <w:w w:val="96"/>
                      <w:sz w:val="22"/>
                      <w:szCs w:val="22"/>
                    </w:rPr>
                    <w:t>워커</w:t>
                  </w:r>
                  <w:r w:rsidRPr="00AB374B">
                    <w:rPr>
                      <w:rFonts w:hint="eastAsia"/>
                      <w:color w:val="EE0000"/>
                      <w:w w:val="96"/>
                      <w:sz w:val="22"/>
                      <w:szCs w:val="22"/>
                    </w:rPr>
                    <w:t>4)</w:t>
                  </w:r>
                </w:p>
              </w:tc>
              <w:tc>
                <w:tcPr>
                  <w:tcW w:w="133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99F7EAE" w14:textId="3382B117" w:rsidR="005963FC" w:rsidRPr="00AB374B" w:rsidRDefault="001F332A" w:rsidP="00711043">
                  <w:pPr>
                    <w:pStyle w:val="xl69"/>
                    <w:tabs>
                      <w:tab w:val="left" w:pos="300"/>
                      <w:tab w:val="left" w:pos="600"/>
                      <w:tab w:val="left" w:pos="900"/>
                      <w:tab w:val="left" w:pos="1200"/>
                      <w:tab w:val="left" w:pos="1500"/>
                      <w:tab w:val="left" w:pos="1800"/>
                      <w:tab w:val="left" w:pos="2100"/>
                      <w:tab w:val="left" w:pos="2400"/>
                      <w:tab w:val="left" w:pos="2700"/>
                      <w:tab w:val="left" w:pos="3000"/>
                      <w:tab w:val="left" w:pos="3300"/>
                      <w:tab w:val="left" w:pos="3600"/>
                      <w:tab w:val="left" w:pos="3900"/>
                      <w:tab w:val="left" w:pos="4200"/>
                      <w:tab w:val="left" w:pos="4500"/>
                      <w:tab w:val="left" w:pos="4800"/>
                      <w:tab w:val="left" w:pos="5100"/>
                      <w:tab w:val="left" w:pos="5400"/>
                      <w:tab w:val="left" w:pos="5700"/>
                      <w:tab w:val="left" w:pos="6000"/>
                      <w:tab w:val="left" w:pos="6300"/>
                      <w:tab w:val="left" w:pos="6600"/>
                      <w:tab w:val="left" w:pos="6900"/>
                      <w:tab w:val="left" w:pos="7200"/>
                      <w:tab w:val="left" w:pos="7500"/>
                      <w:tab w:val="left" w:pos="7800"/>
                      <w:tab w:val="left" w:pos="8100"/>
                      <w:tab w:val="left" w:pos="8400"/>
                      <w:tab w:val="left" w:pos="8700"/>
                      <w:tab w:val="left" w:pos="9000"/>
                      <w:tab w:val="left" w:pos="9300"/>
                      <w:tab w:val="left" w:pos="9600"/>
                      <w:tab w:val="left" w:pos="9900"/>
                      <w:tab w:val="left" w:pos="10200"/>
                      <w:tab w:val="left" w:pos="10500"/>
                      <w:tab w:val="left" w:pos="10800"/>
                      <w:tab w:val="left" w:pos="11100"/>
                      <w:tab w:val="left" w:pos="11400"/>
                      <w:tab w:val="left" w:pos="11700"/>
                      <w:tab w:val="left" w:pos="12000"/>
                    </w:tabs>
                    <w:snapToGrid w:val="0"/>
                    <w:ind w:left="307" w:hanging="307"/>
                    <w:jc w:val="both"/>
                    <w:rPr>
                      <w:rFonts w:ascii="맑은 고딕" w:eastAsia="맑은 고딕" w:hAnsi="맑은 고딕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</w:pPr>
                  <w:r w:rsidRPr="00AB374B">
                    <w:rPr>
                      <w:rFonts w:ascii="맑은 고딕" w:eastAsia="맑은 고딕" w:hAnsi="맑은 고딕" w:hint="eastAsia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  <w:t>6</w:t>
                  </w:r>
                  <w:r w:rsidR="005963FC" w:rsidRPr="00AB374B">
                    <w:rPr>
                      <w:rFonts w:ascii="맑은 고딕" w:eastAsia="맑은 고딕" w:hAnsi="맑은 고딕" w:hint="eastAsia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  <w:t xml:space="preserve"> 식</w:t>
                  </w:r>
                </w:p>
              </w:tc>
              <w:tc>
                <w:tcPr>
                  <w:tcW w:w="145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66CB8F75" w14:textId="77777777" w:rsidR="005963FC" w:rsidRPr="00AB374B" w:rsidRDefault="005963FC" w:rsidP="00711043">
                  <w:pPr>
                    <w:pStyle w:val="ad"/>
                    <w:rPr>
                      <w:color w:val="EE0000"/>
                    </w:rPr>
                  </w:pPr>
                </w:p>
              </w:tc>
            </w:tr>
            <w:tr w:rsidR="00AB374B" w:rsidRPr="00AB374B" w14:paraId="13F6E33A" w14:textId="77777777" w:rsidTr="005963FC">
              <w:trPr>
                <w:trHeight w:val="256"/>
              </w:trPr>
              <w:tc>
                <w:tcPr>
                  <w:tcW w:w="128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3F5900EE" w14:textId="77777777" w:rsidR="00711043" w:rsidRPr="00AB374B" w:rsidRDefault="00711043" w:rsidP="00711043">
                  <w:pPr>
                    <w:pStyle w:val="ad"/>
                    <w:rPr>
                      <w:color w:val="EE0000"/>
                    </w:rPr>
                  </w:pPr>
                </w:p>
              </w:tc>
              <w:tc>
                <w:tcPr>
                  <w:tcW w:w="31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4858220" w14:textId="53624A93" w:rsidR="00711043" w:rsidRPr="00AB374B" w:rsidRDefault="00711043" w:rsidP="00711043">
                  <w:pPr>
                    <w:pStyle w:val="ad"/>
                    <w:ind w:left="307" w:hanging="307"/>
                    <w:rPr>
                      <w:rFonts w:ascii="맑은 고딕" w:eastAsia="맑은 고딕" w:hAnsi="맑은 고딕"/>
                      <w:color w:val="EE0000"/>
                      <w:spacing w:val="-9"/>
                      <w:w w:val="96"/>
                      <w:sz w:val="22"/>
                    </w:rPr>
                  </w:pPr>
                  <w:r w:rsidRPr="00AB374B">
                    <w:rPr>
                      <w:rFonts w:ascii="맑은 고딕" w:eastAsia="맑은 고딕" w:hAnsi="맑은 고딕"/>
                      <w:color w:val="EE0000"/>
                      <w:spacing w:val="-9"/>
                      <w:w w:val="96"/>
                      <w:sz w:val="22"/>
                    </w:rPr>
                    <w:t xml:space="preserve">데이터 가상화 </w:t>
                  </w:r>
                  <w:proofErr w:type="gramStart"/>
                  <w:r w:rsidRPr="00AB374B">
                    <w:rPr>
                      <w:rFonts w:ascii="맑은 고딕" w:eastAsia="맑은 고딕" w:hAnsi="맑은 고딕"/>
                      <w:color w:val="EE0000"/>
                      <w:spacing w:val="-9"/>
                      <w:w w:val="96"/>
                      <w:sz w:val="22"/>
                    </w:rPr>
                    <w:t xml:space="preserve">분석 </w:t>
                  </w:r>
                  <w:r w:rsidR="00572CF5" w:rsidRPr="00AB374B">
                    <w:rPr>
                      <w:rFonts w:ascii="맑은 고딕" w:eastAsia="맑은 고딕" w:hAnsi="맑은 고딕" w:hint="eastAsia"/>
                      <w:color w:val="EE0000"/>
                      <w:spacing w:val="-9"/>
                      <w:w w:val="96"/>
                      <w:sz w:val="22"/>
                    </w:rPr>
                    <w:t xml:space="preserve"> Node</w:t>
                  </w:r>
                  <w:proofErr w:type="gramEnd"/>
                </w:p>
              </w:tc>
              <w:tc>
                <w:tcPr>
                  <w:tcW w:w="133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0DDF366" w14:textId="65580A68" w:rsidR="00711043" w:rsidRPr="00AB374B" w:rsidRDefault="005963FC" w:rsidP="00711043">
                  <w:pPr>
                    <w:pStyle w:val="xl69"/>
                    <w:tabs>
                      <w:tab w:val="left" w:pos="300"/>
                      <w:tab w:val="left" w:pos="600"/>
                      <w:tab w:val="left" w:pos="900"/>
                      <w:tab w:val="left" w:pos="1200"/>
                      <w:tab w:val="left" w:pos="1500"/>
                      <w:tab w:val="left" w:pos="1800"/>
                      <w:tab w:val="left" w:pos="2100"/>
                      <w:tab w:val="left" w:pos="2400"/>
                      <w:tab w:val="left" w:pos="2700"/>
                      <w:tab w:val="left" w:pos="3000"/>
                      <w:tab w:val="left" w:pos="3300"/>
                      <w:tab w:val="left" w:pos="3600"/>
                      <w:tab w:val="left" w:pos="3900"/>
                      <w:tab w:val="left" w:pos="4200"/>
                      <w:tab w:val="left" w:pos="4500"/>
                      <w:tab w:val="left" w:pos="4800"/>
                      <w:tab w:val="left" w:pos="5100"/>
                      <w:tab w:val="left" w:pos="5400"/>
                      <w:tab w:val="left" w:pos="5700"/>
                      <w:tab w:val="left" w:pos="6000"/>
                      <w:tab w:val="left" w:pos="6300"/>
                      <w:tab w:val="left" w:pos="6600"/>
                      <w:tab w:val="left" w:pos="6900"/>
                      <w:tab w:val="left" w:pos="7200"/>
                      <w:tab w:val="left" w:pos="7500"/>
                      <w:tab w:val="left" w:pos="7800"/>
                      <w:tab w:val="left" w:pos="8100"/>
                      <w:tab w:val="left" w:pos="8400"/>
                      <w:tab w:val="left" w:pos="8700"/>
                      <w:tab w:val="left" w:pos="9000"/>
                      <w:tab w:val="left" w:pos="9300"/>
                      <w:tab w:val="left" w:pos="9600"/>
                      <w:tab w:val="left" w:pos="9900"/>
                      <w:tab w:val="left" w:pos="10200"/>
                      <w:tab w:val="left" w:pos="10500"/>
                      <w:tab w:val="left" w:pos="10800"/>
                      <w:tab w:val="left" w:pos="11100"/>
                      <w:tab w:val="left" w:pos="11400"/>
                      <w:tab w:val="left" w:pos="11700"/>
                      <w:tab w:val="left" w:pos="12000"/>
                    </w:tabs>
                    <w:snapToGrid w:val="0"/>
                    <w:ind w:left="307" w:hanging="307"/>
                    <w:jc w:val="both"/>
                    <w:rPr>
                      <w:rFonts w:ascii="맑은 고딕" w:eastAsia="맑은 고딕" w:hAnsi="맑은 고딕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</w:pPr>
                  <w:r w:rsidRPr="00AB374B">
                    <w:rPr>
                      <w:rFonts w:ascii="맑은 고딕" w:eastAsia="맑은 고딕" w:hAnsi="맑은 고딕" w:hint="eastAsia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  <w:t>2</w:t>
                  </w:r>
                  <w:r w:rsidR="00711043" w:rsidRPr="00AB374B">
                    <w:rPr>
                      <w:rFonts w:ascii="맑은 고딕" w:eastAsia="맑은 고딕" w:hAnsi="맑은 고딕"/>
                      <w:strike w:val="0"/>
                      <w:color w:val="EE0000"/>
                      <w:spacing w:val="-9"/>
                      <w:w w:val="96"/>
                      <w:sz w:val="22"/>
                      <w:shd w:val="clear" w:color="000000" w:fill="FFFFFF"/>
                    </w:rPr>
                    <w:t>식</w:t>
                  </w:r>
                </w:p>
              </w:tc>
              <w:tc>
                <w:tcPr>
                  <w:tcW w:w="1451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7DCF4780" w14:textId="77777777" w:rsidR="00711043" w:rsidRPr="00AB374B" w:rsidRDefault="00711043" w:rsidP="00711043">
                  <w:pPr>
                    <w:pStyle w:val="ad"/>
                    <w:rPr>
                      <w:color w:val="EE0000"/>
                    </w:rPr>
                  </w:pPr>
                </w:p>
              </w:tc>
            </w:tr>
          </w:tbl>
          <w:p w14:paraId="0177E6F0" w14:textId="77777777" w:rsidR="00711043" w:rsidRPr="00AB374B" w:rsidRDefault="00711043" w:rsidP="00711043">
            <w:pPr>
              <w:pStyle w:val="ad"/>
              <w:ind w:left="307" w:hanging="307"/>
              <w:rPr>
                <w:rFonts w:ascii="맑은 고딕" w:eastAsia="맑은 고딕" w:hAnsi="맑은 고딕"/>
                <w:color w:val="EE0000"/>
                <w:spacing w:val="-9"/>
                <w:w w:val="96"/>
                <w:sz w:val="22"/>
              </w:rPr>
            </w:pPr>
          </w:p>
          <w:p w14:paraId="002B9C91" w14:textId="0471E603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[</w:t>
            </w:r>
            <w:r w:rsidR="003F42B2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지능형 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빅데이터플랫폼 아키텍처]</w:t>
            </w:r>
          </w:p>
          <w:p w14:paraId="24220852" w14:textId="15D6F1A2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본 사업의 데이터 기능 요구사항을 충족할 수 있는 데이터 분석 全주기의 기능과 최적의 빅데이터 처리,</w:t>
            </w:r>
            <w:r w:rsidR="00E06D74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저장 및 분석 H/W,</w:t>
            </w:r>
            <w:r w:rsidR="00E06D74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S/W 제시 및 납품</w:t>
            </w:r>
          </w:p>
          <w:p w14:paraId="48A5FA9F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※- 아파치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하둡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에코시스템과의 호환성 제공</w:t>
            </w:r>
          </w:p>
          <w:p w14:paraId="228C7CE8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- 다양한 분산 병렬 처리 기능 제공을 위한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맵리듀스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지원</w:t>
            </w:r>
          </w:p>
          <w:p w14:paraId="02A08D47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- 제안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하둡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시스템 사용 시 기술적 이슈 발생에 대한 문제 해결 및 기술 지원 제공</w:t>
            </w:r>
          </w:p>
          <w:p w14:paraId="64588AB9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- 서비스 중 발생되는 기술적 이슈에 대한 문제 해결 및 지원에 대해 원 제조사 레벨의 명확한 지원 체계 제공</w:t>
            </w:r>
          </w:p>
          <w:p w14:paraId="33CEC250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- 도입되는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하둡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에코시스템은 명확한 버전 및 라이선스 정책, 업그레이드의 과거 내역과 주기적인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로드맵을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제시</w:t>
            </w:r>
          </w:p>
          <w:p w14:paraId="1E013F25" w14:textId="4F0A31E9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>※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-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하둡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클러스터 관리 기능 제공</w:t>
            </w:r>
          </w:p>
          <w:p w14:paraId="30E03E3E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 - 로그인 시 역할별 실행 권한 제어 기능 제공</w:t>
            </w:r>
          </w:p>
          <w:p w14:paraId="25C09529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 - 서비스 온라인 설치 및 제거 기능 제공</w:t>
            </w:r>
          </w:p>
          <w:p w14:paraId="6827080E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 - GUI 기반으로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서비스별로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특화된 설치 기능 제공</w:t>
            </w:r>
          </w:p>
          <w:p w14:paraId="3C6CE9D6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 - HDFS 모니터링 및 관리 </w:t>
            </w:r>
          </w:p>
          <w:p w14:paraId="39538E09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 - 노드 모니터링 및 관리</w:t>
            </w:r>
          </w:p>
          <w:p w14:paraId="557CBA32" w14:textId="15E81665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 - 클러스터 모니터링 및 관리,</w:t>
            </w:r>
            <w:r w:rsidR="00126594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온프로미스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,</w:t>
            </w:r>
            <w:r w:rsidR="00126594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클라우드를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하나의 시스템에서 조회 가능</w:t>
            </w:r>
          </w:p>
          <w:p w14:paraId="2D000295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 - 노드 간에 분산되어 있는 로그를 취합, 검색,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필터링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기능 제공 서비스, 역할, 호스트 상태를 주기적으로 모니터링하여 문제 있는 상태 정보 표시</w:t>
            </w:r>
          </w:p>
          <w:p w14:paraId="746FCF9D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 -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하둡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클러스터에서 잘못 구성된 정보 표시 및 권장 사항 제시</w:t>
            </w:r>
          </w:p>
          <w:p w14:paraId="007CB0CD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 - 노드의 구성이 올바르게 구성되었는지 검사 기능 제공</w:t>
            </w:r>
          </w:p>
          <w:p w14:paraId="4A975834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lastRenderedPageBreak/>
              <w:t xml:space="preserve">  - 클러스터에서 발생하는 장애에 대한 통지 기능(email 및 SNMP 방식) 제공</w:t>
            </w:r>
          </w:p>
          <w:p w14:paraId="2B1F916B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 - 모니터링에 필요한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커스텀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차트 및 클러스터 내 리소스 관리 UI 제공</w:t>
            </w:r>
          </w:p>
          <w:p w14:paraId="751A8298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 </w:t>
            </w:r>
          </w:p>
          <w:p w14:paraId="1511016D" w14:textId="48F0B225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내외부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데이터를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수집</w:t>
            </w:r>
            <w:r w:rsidRPr="00AB374B">
              <w:rPr>
                <w:rFonts w:ascii="Microsoft JhengHei" w:eastAsia="Microsoft JhengHei" w:hAnsi="Microsoft JhengHei" w:cs="Microsoft JhengHei" w:hint="eastAsia"/>
                <w:color w:val="EE0000"/>
                <w:kern w:val="0"/>
              </w:rPr>
              <w:t>․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저장</w:t>
            </w:r>
            <w:r w:rsidRPr="00AB374B">
              <w:rPr>
                <w:rFonts w:ascii="Microsoft JhengHei" w:eastAsia="Microsoft JhengHei" w:hAnsi="Microsoft JhengHei" w:cs="Microsoft JhengHei" w:hint="eastAsia"/>
                <w:color w:val="EE0000"/>
                <w:kern w:val="0"/>
              </w:rPr>
              <w:t>․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처리할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수 있도록 기능을 제공하여야 하며, 플랫폼의 적재데이터를 활용하여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분석가능한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H/W</w:t>
            </w:r>
            <w:r w:rsidRPr="00AB374B">
              <w:rPr>
                <w:rFonts w:ascii="Microsoft JhengHei" w:eastAsia="Microsoft JhengHei" w:hAnsi="Microsoft JhengHei" w:cs="Microsoft JhengHei" w:hint="eastAsia"/>
                <w:color w:val="EE0000"/>
                <w:kern w:val="0"/>
              </w:rPr>
              <w:t>․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S/W 제시 및 납품</w:t>
            </w:r>
          </w:p>
          <w:p w14:paraId="48705DFB" w14:textId="750724DA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데이터레이크 구성안 제시</w:t>
            </w:r>
          </w:p>
          <w:p w14:paraId="19D2468B" w14:textId="7EF6EBF8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- </w:t>
            </w:r>
            <w:proofErr w:type="spellStart"/>
            <w:proofErr w:type="gram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기본구성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:</w:t>
            </w:r>
            <w:proofErr w:type="gram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ETL, 마스터(네임)노드,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데이터노드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, </w:t>
            </w:r>
            <w:proofErr w:type="spellStart"/>
            <w:r w:rsidR="00572CF5"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>엣지노드</w:t>
            </w:r>
            <w:proofErr w:type="spellEnd"/>
            <w:r w:rsidR="00572CF5"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, 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RDBMS, OLAP. 데이터</w:t>
            </w:r>
            <w:r w:rsidR="00842778"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포털 서버 등으로 구성</w:t>
            </w:r>
          </w:p>
          <w:p w14:paraId="32E90C9A" w14:textId="6C01403A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- 상기 H/W 및 S/W 구성(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커스터마이징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포함)을 기본으로 하여,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개발</w:t>
            </w:r>
            <w:r w:rsidRPr="00AB374B">
              <w:rPr>
                <w:rFonts w:ascii="Microsoft JhengHei" w:eastAsia="Microsoft JhengHei" w:hAnsi="Microsoft JhengHei" w:cs="Microsoft JhengHei" w:hint="eastAsia"/>
                <w:color w:val="EE0000"/>
                <w:kern w:val="0"/>
              </w:rPr>
              <w:t>․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운영에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적합한 방안 적용</w:t>
            </w:r>
          </w:p>
          <w:p w14:paraId="31953C13" w14:textId="4295A838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데이터레이크 구성을 위한 클러스터 구성을 제시하고,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클러스터링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관리와 성능 최적화, 데이터 안정성을 위한 최적의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복제방안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제시</w:t>
            </w:r>
          </w:p>
          <w:p w14:paraId="452E6D5C" w14:textId="37DB4FFA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데이터레이크,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분석마트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간 ETL을 통한 원활한 데이터 연계 수행  </w:t>
            </w:r>
          </w:p>
          <w:p w14:paraId="21262EB3" w14:textId="2864437F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Hue 를 통한 즉각적인 SQL 질의 결과를 제공할 수 있어야 함 </w:t>
            </w:r>
          </w:p>
          <w:p w14:paraId="50DA5F6B" w14:textId="66E74853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HDD와 메모리의 하이브리드한 사용 가능</w:t>
            </w:r>
          </w:p>
          <w:p w14:paraId="648B7644" w14:textId="78652A0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데이터 수집 인터페이스 개발 시 GUI 기반의 간편한 개발 기능 제공</w:t>
            </w:r>
          </w:p>
          <w:p w14:paraId="55450C35" w14:textId="330F946C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Kafka와 같은 메시지 솔루션</w:t>
            </w:r>
            <w:r w:rsidR="00842778"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을 GUI기반으로 관리 모니터링 하는 환경 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제공 </w:t>
            </w:r>
          </w:p>
          <w:p w14:paraId="6A3FA4F7" w14:textId="31F34AEB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메모리 기반의 대화형 고성능 SQL on Hadoop 필수 제안 (Impala, Kudu 등)</w:t>
            </w:r>
          </w:p>
          <w:p w14:paraId="30810B91" w14:textId="67827A7A" w:rsidR="001F332A" w:rsidRPr="00AB374B" w:rsidRDefault="001F332A" w:rsidP="001F332A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</w:t>
            </w:r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다양한 </w:t>
            </w:r>
            <w:proofErr w:type="spellStart"/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>로그정보를</w:t>
            </w:r>
            <w:proofErr w:type="spellEnd"/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수집하는 Flume프로세스를 그룹화 스레드관리가 가능하여야함 </w:t>
            </w:r>
          </w:p>
          <w:p w14:paraId="26A87ED5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</w:p>
          <w:p w14:paraId="291688D2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proofErr w:type="gram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[ 원격</w:t>
            </w:r>
            <w:proofErr w:type="gram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데이터 소스 연결을 위한 데이터 가상화 기능]</w:t>
            </w:r>
          </w:p>
          <w:p w14:paraId="608BB927" w14:textId="7D041F10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데이터 복제 없이 실시간으로 데이터를 조회할 수 있는 기능 </w:t>
            </w:r>
          </w:p>
          <w:p w14:paraId="6B4AF757" w14:textId="68168B8B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- 여러 데이터 소스를 조인, SQL문을 통해 액세스 할 수 있는 기능 </w:t>
            </w:r>
          </w:p>
          <w:p w14:paraId="35FFAD35" w14:textId="43F44B4E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- 사용자 편의를 위해 가상화 테이블에 대한 SQL 에디터 화면 </w:t>
            </w:r>
          </w:p>
          <w:p w14:paraId="2CA4939C" w14:textId="0DF9DA30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- SQL 작성을 위한 Template 및 수행 SQL에 대한 이력관리 지원</w:t>
            </w:r>
          </w:p>
          <w:p w14:paraId="40BF9AD8" w14:textId="453417AA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- 시각화 솔루션과 연동 인터페이스 제공</w:t>
            </w:r>
          </w:p>
          <w:p w14:paraId="11A41BC6" w14:textId="73B9E7EB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분석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데이터셋에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대한 관리 기능 제공</w:t>
            </w:r>
          </w:p>
          <w:p w14:paraId="5FCA4375" w14:textId="7A7C9F62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-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데이터셋에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대한 데이터 카탈로그 및 검색 기능 지원</w:t>
            </w:r>
          </w:p>
          <w:p w14:paraId="6D8AD91C" w14:textId="19FB6F82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- 데이터 가상화 기능과 연계한 데이터 액세스 권한 제어 기능 </w:t>
            </w:r>
          </w:p>
          <w:p w14:paraId="02B7FFCF" w14:textId="5DF1A046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- 가상화 쿼리에 대한 품질관리 지수 표시 기능 </w:t>
            </w:r>
          </w:p>
          <w:p w14:paraId="592117AF" w14:textId="77777777" w:rsidR="00C66287" w:rsidRPr="00AB374B" w:rsidRDefault="00C66287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</w:p>
          <w:p w14:paraId="34A23009" w14:textId="77777777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[데이터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수집</w:t>
            </w:r>
            <w:r w:rsidRPr="00AB374B">
              <w:rPr>
                <w:rFonts w:ascii="Noto Sans KR" w:eastAsia="Noto Sans KR" w:hAnsi="Noto Sans KR" w:cs="Noto Sans KR" w:hint="eastAsia"/>
                <w:color w:val="EE0000"/>
                <w:kern w:val="0"/>
              </w:rPr>
              <w:t>‧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처리</w:t>
            </w:r>
            <w:r w:rsidRPr="00AB374B">
              <w:rPr>
                <w:rFonts w:ascii="Noto Sans KR" w:eastAsia="Noto Sans KR" w:hAnsi="Noto Sans KR" w:cs="Noto Sans KR" w:hint="eastAsia"/>
                <w:color w:val="EE0000"/>
                <w:kern w:val="0"/>
              </w:rPr>
              <w:t>‧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저장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]</w:t>
            </w:r>
          </w:p>
          <w:p w14:paraId="4D19A6C8" w14:textId="1583BEEB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lastRenderedPageBreak/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기능 요구사항</w:t>
            </w:r>
          </w:p>
          <w:p w14:paraId="6C201481" w14:textId="5CBD725C" w:rsidR="005963FC" w:rsidRPr="00AB374B" w:rsidRDefault="005963FC" w:rsidP="005963FC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-, 데이터레이크, 통합분석마트 간 데이터 연계 시 ETL기능을 활용하여,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정형</w:t>
            </w:r>
            <w:r w:rsidRPr="00AB374B">
              <w:rPr>
                <w:rFonts w:ascii="Microsoft JhengHei" w:eastAsia="Microsoft JhengHei" w:hAnsi="Microsoft JhengHei" w:cs="Microsoft JhengHei" w:hint="eastAsia"/>
                <w:color w:val="EE0000"/>
                <w:kern w:val="0"/>
              </w:rPr>
              <w:t>․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비정형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데이터를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추출</w:t>
            </w:r>
            <w:r w:rsidRPr="00AB374B">
              <w:rPr>
                <w:rFonts w:ascii="Microsoft JhengHei" w:eastAsia="Microsoft JhengHei" w:hAnsi="Microsoft JhengHei" w:cs="Microsoft JhengHei" w:hint="eastAsia"/>
                <w:color w:val="EE0000"/>
                <w:kern w:val="0"/>
              </w:rPr>
              <w:t>․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변환</w:t>
            </w:r>
            <w:r w:rsidRPr="00AB374B">
              <w:rPr>
                <w:rFonts w:ascii="Microsoft JhengHei" w:eastAsia="Microsoft JhengHei" w:hAnsi="Microsoft JhengHei" w:cs="Microsoft JhengHei" w:hint="eastAsia"/>
                <w:color w:val="EE0000"/>
                <w:kern w:val="0"/>
              </w:rPr>
              <w:t>․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정제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후 목표시스템에 적재 기능 제공</w:t>
            </w:r>
          </w:p>
          <w:p w14:paraId="20E2BB85" w14:textId="185F8E5D" w:rsidR="005030EE" w:rsidRPr="005030EE" w:rsidRDefault="005963FC" w:rsidP="005030EE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- </w:t>
            </w:r>
            <w:r w:rsidR="005030EE" w:rsidRPr="005030EE">
              <w:rPr>
                <w:rFonts w:ascii="나눔고딕" w:eastAsia="나눔고딕" w:hAnsi="나눔고딕" w:cs="굴림"/>
                <w:color w:val="EE0000"/>
                <w:kern w:val="0"/>
              </w:rPr>
              <w:t>수집 주기 설정 및 관리가 가능하여 수집 프로세스를 자동화</w:t>
            </w:r>
          </w:p>
          <w:p w14:paraId="3540B030" w14:textId="235A5D63" w:rsidR="005030EE" w:rsidRDefault="005030EE" w:rsidP="005030EE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5030EE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- </w:t>
            </w:r>
            <w:r w:rsidR="00DA6F42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아산병원 내 </w:t>
            </w:r>
            <w:r w:rsidRPr="005030EE">
              <w:rPr>
                <w:rFonts w:ascii="나눔고딕" w:eastAsia="나눔고딕" w:hAnsi="나눔고딕" w:cs="굴림"/>
                <w:color w:val="EE0000"/>
                <w:kern w:val="0"/>
              </w:rPr>
              <w:t>다양한 원천(DMBS, File 등)으로부터 데이터 추출</w:t>
            </w:r>
            <w:r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및 적재 </w:t>
            </w:r>
          </w:p>
          <w:p w14:paraId="2AF81DF5" w14:textId="551BD686" w:rsidR="005963FC" w:rsidRDefault="005030EE" w:rsidP="005030EE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- 실행 예약 및 </w:t>
            </w:r>
            <w:proofErr w:type="spellStart"/>
            <w:r w:rsidRPr="005030EE">
              <w:rPr>
                <w:rFonts w:ascii="나눔고딕" w:eastAsia="나눔고딕" w:hAnsi="나눔고딕" w:cs="굴림"/>
                <w:color w:val="EE0000"/>
                <w:kern w:val="0"/>
              </w:rPr>
              <w:t>워크플로우</w:t>
            </w:r>
            <w:proofErr w:type="spellEnd"/>
            <w:r w:rsidRPr="005030EE">
              <w:rPr>
                <w:rFonts w:ascii="나눔고딕" w:eastAsia="나눔고딕" w:hAnsi="나눔고딕" w:cs="굴림"/>
                <w:color w:val="EE0000"/>
                <w:kern w:val="0"/>
              </w:rPr>
              <w:t>(Workflow) 기능 제공</w:t>
            </w:r>
          </w:p>
          <w:p w14:paraId="308FB8D1" w14:textId="77777777" w:rsidR="005030EE" w:rsidRDefault="005030EE" w:rsidP="005030EE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- 반복되는 1:1 ETL </w:t>
            </w:r>
            <w:proofErr w:type="spellStart"/>
            <w:r>
              <w:rPr>
                <w:rFonts w:ascii="나눔고딕" w:eastAsia="나눔고딕" w:hAnsi="나눔고딕" w:cs="굴림"/>
                <w:color w:val="EE0000"/>
                <w:kern w:val="0"/>
              </w:rPr>
              <w:t>추출적재</w:t>
            </w:r>
            <w:proofErr w:type="spellEnd"/>
            <w:r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</w:t>
            </w:r>
            <w:proofErr w:type="spellStart"/>
            <w:r>
              <w:rPr>
                <w:rFonts w:ascii="나눔고딕" w:eastAsia="나눔고딕" w:hAnsi="나눔고딕" w:cs="굴림" w:hint="eastAsia"/>
                <w:color w:val="EE0000"/>
                <w:kern w:val="0"/>
              </w:rPr>
              <w:t>로직</w:t>
            </w:r>
            <w:proofErr w:type="spellEnd"/>
            <w:r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자동생성 기능</w:t>
            </w:r>
          </w:p>
          <w:p w14:paraId="12C6EC87" w14:textId="400117F0" w:rsidR="005030EE" w:rsidRDefault="005030EE" w:rsidP="005030EE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- 보안 및 개발 속도 편의성을 위하여 개발 UI는 C/S 및 WEB 모니터링 모두 지원   </w:t>
            </w:r>
          </w:p>
          <w:p w14:paraId="0489F700" w14:textId="77777777" w:rsidR="00D456BF" w:rsidRPr="00AB374B" w:rsidRDefault="00D456BF" w:rsidP="00D456BF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</w:p>
          <w:p w14:paraId="3BD57FC9" w14:textId="7C9AA102" w:rsidR="00D456BF" w:rsidRPr="00AB374B" w:rsidRDefault="00D456BF" w:rsidP="00D456BF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[</w:t>
            </w:r>
            <w:r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컨테이너기반 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데이터 분석</w:t>
            </w:r>
            <w:r>
              <w:rPr>
                <w:rFonts w:ascii="나눔고딕" w:eastAsia="나눔고딕" w:hAnsi="나눔고딕" w:cs="굴림" w:hint="eastAsia"/>
                <w:color w:val="EE0000"/>
                <w:kern w:val="0"/>
              </w:rPr>
              <w:t>/</w:t>
            </w:r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>관리</w:t>
            </w:r>
            <w:r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</w:t>
            </w:r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>기능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] </w:t>
            </w:r>
          </w:p>
          <w:p w14:paraId="0894121F" w14:textId="77777777" w:rsidR="00D456BF" w:rsidRPr="00AB374B" w:rsidRDefault="00D456BF" w:rsidP="00D456BF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Segoe UI Symbol" w:eastAsia="나눔고딕" w:hAnsi="Segoe UI Symbol" w:cs="Segoe UI Symbol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Segoe UI Symbol" w:eastAsia="나눔고딕" w:hAnsi="Segoe UI Symbol" w:cs="Segoe UI Symbol" w:hint="eastAsia"/>
                <w:color w:val="EE0000"/>
                <w:kern w:val="0"/>
              </w:rPr>
              <w:t xml:space="preserve"> 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사용자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 xml:space="preserve"> 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분석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 xml:space="preserve"> 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환경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 xml:space="preserve"> 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운영을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 xml:space="preserve"> 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위해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 xml:space="preserve"> </w:t>
            </w:r>
            <w:proofErr w:type="spellStart"/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클라우드</w:t>
            </w:r>
            <w:proofErr w:type="spellEnd"/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 xml:space="preserve"> </w:t>
            </w:r>
            <w:proofErr w:type="spellStart"/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도커</w:t>
            </w:r>
            <w:proofErr w:type="spellEnd"/>
            <w:r w:rsidRPr="00AB374B">
              <w:rPr>
                <w:rFonts w:ascii="Segoe UI Symbol" w:eastAsia="나눔고딕" w:hAnsi="Segoe UI Symbol" w:cs="Segoe UI Symbol" w:hint="eastAsia"/>
                <w:color w:val="EE0000"/>
                <w:kern w:val="0"/>
              </w:rPr>
              <w:t xml:space="preserve">(Docker) 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컨테이너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 xml:space="preserve"> 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기반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 xml:space="preserve"> 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분석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 xml:space="preserve"> 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환경을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 xml:space="preserve"> </w:t>
            </w: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구축</w:t>
            </w:r>
          </w:p>
          <w:p w14:paraId="3387E968" w14:textId="77777777" w:rsidR="00D456BF" w:rsidRPr="00842778" w:rsidRDefault="00D456BF" w:rsidP="00D456BF">
            <w:pPr>
              <w:widowControl/>
              <w:wordWrap/>
              <w:autoSpaceDE/>
              <w:autoSpaceDN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- </w:t>
            </w:r>
            <w:r w:rsidRPr="00842778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</w:t>
            </w:r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>분석 환경 신청에 대해 운영자 승인 시 컨테이너를 자동 생성하여 분석 환경 제공</w:t>
            </w:r>
          </w:p>
          <w:p w14:paraId="001212D4" w14:textId="77777777" w:rsidR="00D456BF" w:rsidRPr="00842778" w:rsidRDefault="00D456BF" w:rsidP="00D456BF">
            <w:pPr>
              <w:widowControl/>
              <w:wordWrap/>
              <w:autoSpaceDE/>
              <w:autoSpaceDN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- </w:t>
            </w:r>
            <w:r w:rsidRPr="00842778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</w:t>
            </w:r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사용자 별로 </w:t>
            </w:r>
            <w:r w:rsidRPr="00842778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CPU, </w:t>
            </w:r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>메모리</w:t>
            </w:r>
            <w:r w:rsidRPr="00842778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, DISK, GPU </w:t>
            </w:r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>등의 자원 할당 기능 제공</w:t>
            </w:r>
          </w:p>
          <w:p w14:paraId="5068EC89" w14:textId="77777777" w:rsidR="00D456BF" w:rsidRPr="00842778" w:rsidRDefault="00D456BF" w:rsidP="00D456BF">
            <w:pPr>
              <w:widowControl/>
              <w:wordWrap/>
              <w:autoSpaceDE/>
              <w:autoSpaceDN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- </w:t>
            </w:r>
            <w:r w:rsidRPr="00842778">
              <w:rPr>
                <w:rFonts w:ascii="나눔고딕" w:eastAsia="나눔고딕" w:hAnsi="나눔고딕" w:cs="굴림" w:hint="eastAsia"/>
                <w:color w:val="EE0000"/>
                <w:kern w:val="0"/>
              </w:rPr>
              <w:t>GPU</w:t>
            </w:r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>를 컨테이너로 구성하여 여러 사용자가 사용 가능하도록 구성</w:t>
            </w:r>
          </w:p>
          <w:p w14:paraId="64473356" w14:textId="77777777" w:rsidR="00D456BF" w:rsidRPr="00842778" w:rsidRDefault="00D456BF" w:rsidP="00D456BF">
            <w:pPr>
              <w:widowControl/>
              <w:wordWrap/>
              <w:autoSpaceDE/>
              <w:autoSpaceDN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Segoe UI Symbol" w:eastAsia="나눔고딕" w:hAnsi="Segoe UI Symbol" w:cs="Segoe UI Symbol" w:hint="eastAsia"/>
                <w:color w:val="EE0000"/>
                <w:kern w:val="0"/>
              </w:rPr>
              <w:t xml:space="preserve"> </w:t>
            </w:r>
            <w:proofErr w:type="spellStart"/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>도커</w:t>
            </w:r>
            <w:r w:rsidRPr="00842778">
              <w:rPr>
                <w:rFonts w:ascii="나눔고딕" w:eastAsia="나눔고딕" w:hAnsi="나눔고딕" w:cs="굴림" w:hint="eastAsia"/>
                <w:color w:val="EE0000"/>
                <w:kern w:val="0"/>
              </w:rPr>
              <w:t>·</w:t>
            </w:r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>컨테이너</w:t>
            </w:r>
            <w:proofErr w:type="spellEnd"/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관리 모니터링 시스템을 구축</w:t>
            </w:r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</w:t>
            </w:r>
          </w:p>
          <w:p w14:paraId="1A89637B" w14:textId="77777777" w:rsidR="00D456BF" w:rsidRPr="00842778" w:rsidRDefault="00D456BF" w:rsidP="00D456BF">
            <w:pPr>
              <w:widowControl/>
              <w:wordWrap/>
              <w:autoSpaceDE/>
              <w:autoSpaceDN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- </w:t>
            </w:r>
            <w:r w:rsidRPr="00842778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</w:t>
            </w:r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>컨테이너 실행 관리 및 조율</w:t>
            </w:r>
          </w:p>
          <w:p w14:paraId="23BA151E" w14:textId="77777777" w:rsidR="00D456BF" w:rsidRPr="00842778" w:rsidRDefault="00D456BF" w:rsidP="00D456BF">
            <w:pPr>
              <w:widowControl/>
              <w:wordWrap/>
              <w:autoSpaceDE/>
              <w:autoSpaceDN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- </w:t>
            </w:r>
            <w:r w:rsidRPr="00842778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</w:t>
            </w:r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>사용자 서비스 포털 및 운영자 관리 포털과 연계하여 컨테이너 생성 및 모니터링 작업</w:t>
            </w:r>
            <w:r w:rsidRPr="00842778">
              <w:rPr>
                <w:rFonts w:ascii="나눔고딕" w:eastAsia="나눔고딕" w:hAnsi="나눔고딕" w:cs="굴림" w:hint="eastAsia"/>
                <w:b/>
                <w:bCs/>
                <w:color w:val="EE0000"/>
                <w:kern w:val="0"/>
              </w:rPr>
              <w:t xml:space="preserve"> </w:t>
            </w:r>
          </w:p>
          <w:p w14:paraId="34C8D28D" w14:textId="77777777" w:rsidR="00D456BF" w:rsidRPr="00842778" w:rsidRDefault="00D456BF" w:rsidP="00D456BF">
            <w:pPr>
              <w:widowControl/>
              <w:wordWrap/>
              <w:autoSpaceDE/>
              <w:autoSpaceDN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- </w:t>
            </w:r>
            <w:r w:rsidRPr="00842778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</w:t>
            </w:r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>컨테이너의 생성과 소멸</w:t>
            </w:r>
            <w:r w:rsidRPr="00842778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, </w:t>
            </w:r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>시작 및 중단 시점 제어</w:t>
            </w:r>
            <w:r w:rsidRPr="00842778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, </w:t>
            </w:r>
            <w:proofErr w:type="spellStart"/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>스케쥴링</w:t>
            </w:r>
            <w:proofErr w:type="spellEnd"/>
            <w:r w:rsidRPr="00842778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, </w:t>
            </w:r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로드 </w:t>
            </w:r>
            <w:proofErr w:type="spellStart"/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>밸런싱</w:t>
            </w:r>
            <w:proofErr w:type="spellEnd"/>
            <w:r w:rsidRPr="00842778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, </w:t>
            </w:r>
            <w:proofErr w:type="spellStart"/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>클러스터링</w:t>
            </w:r>
            <w:proofErr w:type="spellEnd"/>
            <w:r w:rsidRPr="00842778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등 컨테이너로 어플리케이션을 구성하는 모든 과정을 관리</w:t>
            </w:r>
          </w:p>
          <w:tbl>
            <w:tblPr>
              <w:tblOverlap w:val="never"/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4"/>
              <w:gridCol w:w="911"/>
              <w:gridCol w:w="5628"/>
            </w:tblGrid>
            <w:tr w:rsidR="00D456BF" w:rsidRPr="00842778" w14:paraId="5714EA3E" w14:textId="77777777" w:rsidTr="002A53DE">
              <w:trPr>
                <w:trHeight w:val="446"/>
              </w:trPr>
              <w:tc>
                <w:tcPr>
                  <w:tcW w:w="159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7423CF9" w14:textId="77777777" w:rsidR="00D456BF" w:rsidRPr="00AB374B" w:rsidRDefault="00D456BF" w:rsidP="00D456BF">
                  <w:pPr>
                    <w:pStyle w:val="af6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r w:rsidRPr="00AB374B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기 능</w:t>
                  </w:r>
                </w:p>
              </w:tc>
              <w:tc>
                <w:tcPr>
                  <w:tcW w:w="56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329D673" w14:textId="77777777" w:rsidR="00D456BF" w:rsidRPr="00AB374B" w:rsidRDefault="00D456BF" w:rsidP="00D456BF">
                  <w:pPr>
                    <w:pStyle w:val="af6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r w:rsidRPr="00AB374B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내 용</w:t>
                  </w:r>
                </w:p>
              </w:tc>
            </w:tr>
            <w:tr w:rsidR="00D456BF" w:rsidRPr="00842778" w14:paraId="06296AED" w14:textId="77777777" w:rsidTr="002A53DE">
              <w:trPr>
                <w:trHeight w:val="333"/>
              </w:trPr>
              <w:tc>
                <w:tcPr>
                  <w:tcW w:w="159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86B3F03" w14:textId="77777777" w:rsidR="00D456BF" w:rsidRPr="00842778" w:rsidRDefault="00D456BF" w:rsidP="00D456BF">
                  <w:pPr>
                    <w:wordWrap/>
                    <w:ind w:left="708" w:hanging="708"/>
                    <w:jc w:val="center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서비스</w:t>
                  </w:r>
                </w:p>
              </w:tc>
              <w:tc>
                <w:tcPr>
                  <w:tcW w:w="56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55D44E9" w14:textId="77777777" w:rsidR="00D456BF" w:rsidRPr="00842778" w:rsidRDefault="00D456BF" w:rsidP="00D456BF">
                  <w:pPr>
                    <w:spacing w:line="288" w:lineRule="auto"/>
                    <w:ind w:left="708" w:hanging="708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r w:rsidRPr="00842778">
                    <w:rPr>
                      <w:rFonts w:ascii="나눔고딕" w:eastAsia="나눔고딕" w:hAnsi="나눔고딕" w:cs="굴림" w:hint="eastAsia"/>
                      <w:color w:val="EE0000"/>
                      <w:kern w:val="0"/>
                    </w:rPr>
                    <w:t xml:space="preserve">IP, Port </w:t>
                  </w:r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정보 업데이트 및 관리를 통해 서비스 지원</w:t>
                  </w:r>
                </w:p>
              </w:tc>
            </w:tr>
            <w:tr w:rsidR="00D456BF" w:rsidRPr="00842778" w14:paraId="5A84B066" w14:textId="77777777" w:rsidTr="002A53DE">
              <w:trPr>
                <w:trHeight w:val="597"/>
              </w:trPr>
              <w:tc>
                <w:tcPr>
                  <w:tcW w:w="684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DF7B620" w14:textId="77777777" w:rsidR="00D456BF" w:rsidRPr="00842778" w:rsidRDefault="00D456BF" w:rsidP="00D456BF">
                  <w:pPr>
                    <w:wordWrap/>
                    <w:ind w:left="708" w:hanging="708"/>
                    <w:jc w:val="center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proofErr w:type="spellStart"/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스케</w:t>
                  </w:r>
                  <w:proofErr w:type="spellEnd"/>
                </w:p>
                <w:p w14:paraId="2312D406" w14:textId="77777777" w:rsidR="00D456BF" w:rsidRPr="00842778" w:rsidRDefault="00D456BF" w:rsidP="00D456BF">
                  <w:pPr>
                    <w:wordWrap/>
                    <w:ind w:left="708" w:hanging="708"/>
                    <w:jc w:val="center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proofErr w:type="spellStart"/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일링</w:t>
                  </w:r>
                  <w:proofErr w:type="spellEnd"/>
                </w:p>
              </w:tc>
              <w:tc>
                <w:tcPr>
                  <w:tcW w:w="91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45CC153" w14:textId="77777777" w:rsidR="00D456BF" w:rsidRPr="00842778" w:rsidRDefault="00D456BF" w:rsidP="00D456BF">
                  <w:pPr>
                    <w:wordWrap/>
                    <w:ind w:left="708" w:hanging="708"/>
                    <w:jc w:val="center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로드</w:t>
                  </w:r>
                </w:p>
                <w:p w14:paraId="15714A26" w14:textId="77777777" w:rsidR="00D456BF" w:rsidRPr="00842778" w:rsidRDefault="00D456BF" w:rsidP="00D456BF">
                  <w:pPr>
                    <w:wordWrap/>
                    <w:ind w:left="708" w:hanging="708"/>
                    <w:jc w:val="center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proofErr w:type="spellStart"/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밸런싱</w:t>
                  </w:r>
                  <w:proofErr w:type="spellEnd"/>
                </w:p>
              </w:tc>
              <w:tc>
                <w:tcPr>
                  <w:tcW w:w="56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63641BD" w14:textId="77777777" w:rsidR="00D456BF" w:rsidRPr="00842778" w:rsidRDefault="00D456BF" w:rsidP="00D456BF">
                  <w:pPr>
                    <w:spacing w:line="288" w:lineRule="auto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 xml:space="preserve">생성된 컨테이너의 </w:t>
                  </w:r>
                  <w:proofErr w:type="spellStart"/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컴퓨팅자원</w:t>
                  </w:r>
                  <w:proofErr w:type="spellEnd"/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 xml:space="preserve"> 사용량의 설정 및 </w:t>
                  </w:r>
                  <w:proofErr w:type="spellStart"/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자동배분</w:t>
                  </w:r>
                  <w:proofErr w:type="spellEnd"/>
                </w:p>
              </w:tc>
            </w:tr>
            <w:tr w:rsidR="00D456BF" w:rsidRPr="00842778" w14:paraId="6575D2B7" w14:textId="77777777" w:rsidTr="002A53DE">
              <w:trPr>
                <w:trHeight w:val="861"/>
              </w:trPr>
              <w:tc>
                <w:tcPr>
                  <w:tcW w:w="684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14:paraId="2F70107F" w14:textId="77777777" w:rsidR="00D456BF" w:rsidRPr="00842778" w:rsidRDefault="00D456BF" w:rsidP="00D456BF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</w:p>
              </w:tc>
              <w:tc>
                <w:tcPr>
                  <w:tcW w:w="91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935B100" w14:textId="77777777" w:rsidR="00D456BF" w:rsidRPr="00842778" w:rsidRDefault="00D456BF" w:rsidP="00D456BF">
                  <w:pPr>
                    <w:wordWrap/>
                    <w:ind w:left="708" w:hanging="708"/>
                    <w:jc w:val="center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proofErr w:type="spellStart"/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스케</w:t>
                  </w:r>
                  <w:proofErr w:type="spellEnd"/>
                </w:p>
                <w:p w14:paraId="1BD4372D" w14:textId="77777777" w:rsidR="00D456BF" w:rsidRPr="00842778" w:rsidRDefault="00D456BF" w:rsidP="00D456BF">
                  <w:pPr>
                    <w:wordWrap/>
                    <w:ind w:left="708" w:hanging="708"/>
                    <w:jc w:val="center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proofErr w:type="spellStart"/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줄링</w:t>
                  </w:r>
                  <w:proofErr w:type="spellEnd"/>
                </w:p>
              </w:tc>
              <w:tc>
                <w:tcPr>
                  <w:tcW w:w="56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7557BA9" w14:textId="77777777" w:rsidR="00D456BF" w:rsidRPr="00842778" w:rsidRDefault="00D456BF" w:rsidP="00D456BF">
                  <w:pPr>
                    <w:spacing w:line="288" w:lineRule="auto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늘어난 컨테이너를 적합한 서버에 나누어 배포하고</w:t>
                  </w:r>
                  <w:r w:rsidRPr="00842778">
                    <w:rPr>
                      <w:rFonts w:ascii="나눔고딕" w:eastAsia="나눔고딕" w:hAnsi="나눔고딕" w:cs="굴림" w:hint="eastAsia"/>
                      <w:color w:val="EE0000"/>
                      <w:kern w:val="0"/>
                    </w:rPr>
                    <w:t xml:space="preserve">, </w:t>
                  </w:r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서버가 다운될 경우 실행 중이던 컨테이너를 다른 서버에서 구동</w:t>
                  </w:r>
                </w:p>
              </w:tc>
            </w:tr>
            <w:tr w:rsidR="00D456BF" w:rsidRPr="00842778" w14:paraId="18219F2C" w14:textId="77777777" w:rsidTr="002A53DE">
              <w:trPr>
                <w:trHeight w:val="861"/>
              </w:trPr>
              <w:tc>
                <w:tcPr>
                  <w:tcW w:w="159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421ABE4" w14:textId="77777777" w:rsidR="00D456BF" w:rsidRPr="00842778" w:rsidRDefault="00D456BF" w:rsidP="00D456BF">
                  <w:pPr>
                    <w:wordWrap/>
                    <w:ind w:left="708" w:hanging="708"/>
                    <w:jc w:val="center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proofErr w:type="spellStart"/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클러스터링</w:t>
                  </w:r>
                  <w:proofErr w:type="spellEnd"/>
                </w:p>
              </w:tc>
              <w:tc>
                <w:tcPr>
                  <w:tcW w:w="56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ACC3BDE" w14:textId="77777777" w:rsidR="00D456BF" w:rsidRPr="00842778" w:rsidRDefault="00D456BF" w:rsidP="00D456BF">
                  <w:pPr>
                    <w:spacing w:line="288" w:lineRule="auto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여러 개의 서버를 묶어 하나의 서버처럼 사용할 수 있도록 지원하거나</w:t>
                  </w:r>
                  <w:r w:rsidRPr="00842778">
                    <w:rPr>
                      <w:rFonts w:ascii="나눔고딕" w:eastAsia="나눔고딕" w:hAnsi="나눔고딕" w:cs="굴림" w:hint="eastAsia"/>
                      <w:color w:val="EE0000"/>
                      <w:kern w:val="0"/>
                    </w:rPr>
                    <w:t xml:space="preserve">, </w:t>
                  </w:r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가상네트워크를 이용하여 산재된 서버를 연결</w:t>
                  </w:r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lastRenderedPageBreak/>
                    <w:t>시켜 줌</w:t>
                  </w:r>
                </w:p>
              </w:tc>
            </w:tr>
            <w:tr w:rsidR="00D456BF" w:rsidRPr="00842778" w14:paraId="09BF96E6" w14:textId="77777777" w:rsidTr="002A53DE">
              <w:trPr>
                <w:trHeight w:val="597"/>
              </w:trPr>
              <w:tc>
                <w:tcPr>
                  <w:tcW w:w="159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CE4278F" w14:textId="77777777" w:rsidR="00D456BF" w:rsidRPr="00842778" w:rsidRDefault="00D456BF" w:rsidP="00D456BF">
                  <w:pPr>
                    <w:wordWrap/>
                    <w:ind w:left="708" w:hanging="708"/>
                    <w:jc w:val="center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lastRenderedPageBreak/>
                    <w:t>로깅</w:t>
                  </w:r>
                  <w:r w:rsidRPr="00842778">
                    <w:rPr>
                      <w:rFonts w:ascii="나눔고딕" w:eastAsia="나눔고딕" w:hAnsi="나눔고딕" w:cs="굴림" w:hint="eastAsia"/>
                      <w:color w:val="EE0000"/>
                      <w:kern w:val="0"/>
                    </w:rPr>
                    <w:t>/</w:t>
                  </w:r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모니터링</w:t>
                  </w:r>
                </w:p>
              </w:tc>
              <w:tc>
                <w:tcPr>
                  <w:tcW w:w="56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7CE8B37" w14:textId="77777777" w:rsidR="00D456BF" w:rsidRPr="00842778" w:rsidRDefault="00D456BF" w:rsidP="00D456BF">
                  <w:pPr>
                    <w:spacing w:line="288" w:lineRule="auto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r w:rsidRPr="00842778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여러 개의 서버를 동시에 관리할 경우 한 곳에서 서버 상태를 모니터링 하고 로그 관리를 할 수 있도록 함</w:t>
                  </w:r>
                </w:p>
              </w:tc>
            </w:tr>
          </w:tbl>
          <w:p w14:paraId="3B7D7E41" w14:textId="050E4729" w:rsidR="002348DC" w:rsidRPr="00AB374B" w:rsidRDefault="002348DC" w:rsidP="00D456BF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</w:p>
        </w:tc>
      </w:tr>
      <w:tr w:rsidR="00711043" w:rsidRPr="00254EB7" w14:paraId="6ED0BDDC" w14:textId="77777777" w:rsidTr="00676D1B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6E41B01" w14:textId="77777777" w:rsidR="00711043" w:rsidRPr="00AB374B" w:rsidRDefault="00711043" w:rsidP="00676D1B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EE0000"/>
                <w:kern w:val="0"/>
              </w:rPr>
            </w:pPr>
            <w:proofErr w:type="spellStart"/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lastRenderedPageBreak/>
              <w:t>산출정보</w:t>
            </w:r>
            <w:proofErr w:type="spellEnd"/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ECB461" w14:textId="77777777" w:rsidR="00711043" w:rsidRPr="00AB374B" w:rsidRDefault="00711043" w:rsidP="00676D1B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</w:p>
        </w:tc>
      </w:tr>
      <w:tr w:rsidR="00711043" w:rsidRPr="00254EB7" w14:paraId="0B9D15ED" w14:textId="77777777" w:rsidTr="00676D1B">
        <w:trPr>
          <w:trHeight w:val="60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108BD8" w14:textId="77777777" w:rsidR="00711043" w:rsidRPr="00AB374B" w:rsidRDefault="00711043" w:rsidP="00676D1B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D1BF19" w14:textId="77777777" w:rsidR="00711043" w:rsidRPr="00AB374B" w:rsidRDefault="00711043" w:rsidP="00676D1B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</w:p>
        </w:tc>
      </w:tr>
    </w:tbl>
    <w:p w14:paraId="44CC9934" w14:textId="77777777" w:rsidR="004533E5" w:rsidRDefault="00DE3F5A" w:rsidP="00DE3F5A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07CB616B" w14:textId="77777777" w:rsidR="004533E5" w:rsidRDefault="004533E5" w:rsidP="00DE3F5A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p w14:paraId="55BD50E3" w14:textId="4C29B5E8" w:rsidR="004533E5" w:rsidRPr="007072EE" w:rsidRDefault="004D7AF3" w:rsidP="004533E5">
      <w:pPr>
        <w:pStyle w:val="2"/>
        <w:numPr>
          <w:ilvl w:val="2"/>
          <w:numId w:val="1"/>
        </w:numPr>
        <w:wordWrap/>
        <w:spacing w:line="288" w:lineRule="auto"/>
        <w:ind w:left="567" w:hanging="425"/>
        <w:rPr>
          <w:rFonts w:ascii="바탕체" w:eastAsia="바탕체" w:hAnsi="바탕체"/>
          <w:b/>
          <w:sz w:val="24"/>
        </w:rPr>
      </w:pPr>
      <w:r>
        <w:rPr>
          <w:rFonts w:ascii="바탕체" w:eastAsia="바탕체" w:hAnsi="바탕체"/>
          <w:b/>
          <w:sz w:val="24"/>
        </w:rPr>
        <w:t>시스템</w:t>
      </w:r>
      <w:r>
        <w:rPr>
          <w:rFonts w:ascii="바탕체" w:eastAsia="바탕체" w:hAnsi="바탕체" w:hint="eastAsia"/>
          <w:b/>
          <w:sz w:val="24"/>
        </w:rPr>
        <w:t xml:space="preserve"> 기능</w:t>
      </w:r>
      <w:r w:rsidR="004533E5" w:rsidRPr="007072EE">
        <w:rPr>
          <w:rFonts w:ascii="바탕체" w:eastAsia="바탕체" w:hAnsi="바탕체" w:hint="eastAsia"/>
          <w:b/>
          <w:sz w:val="24"/>
        </w:rPr>
        <w:t xml:space="preserve"> 요구사항</w:t>
      </w: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4D7AF3" w:rsidRPr="008D45BA" w14:paraId="2B5D7729" w14:textId="77777777" w:rsidTr="002A53DE">
        <w:trPr>
          <w:trHeight w:val="23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AD4E6BC" w14:textId="77777777" w:rsidR="004D7AF3" w:rsidRPr="00FF4F7E" w:rsidRDefault="004D7AF3" w:rsidP="004D7AF3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A4A512" w14:textId="3B735298" w:rsidR="004D7AF3" w:rsidRPr="008D45BA" w:rsidRDefault="004D7AF3" w:rsidP="004D7AF3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E63B8D">
              <w:t>기능 요구사항</w:t>
            </w:r>
          </w:p>
        </w:tc>
      </w:tr>
      <w:tr w:rsidR="004D7AF3" w:rsidRPr="008D45BA" w14:paraId="0A2975AB" w14:textId="77777777" w:rsidTr="002A53DE">
        <w:trPr>
          <w:trHeight w:val="14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BB12EA5" w14:textId="77777777" w:rsidR="004D7AF3" w:rsidRPr="00FF4F7E" w:rsidRDefault="004D7AF3" w:rsidP="004D7AF3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1757461D" w14:textId="3C9AB70C" w:rsidR="004D7AF3" w:rsidRPr="008D45BA" w:rsidRDefault="004D7AF3" w:rsidP="004D7AF3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63B8D">
              <w:rPr>
                <w:rFonts w:hint="eastAsia"/>
              </w:rPr>
              <w:t>SFR-001</w:t>
            </w:r>
          </w:p>
        </w:tc>
      </w:tr>
      <w:tr w:rsidR="004D7AF3" w:rsidRPr="008D45BA" w14:paraId="657DC9F9" w14:textId="77777777" w:rsidTr="002A53DE">
        <w:trPr>
          <w:trHeight w:val="20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393DE42" w14:textId="77777777" w:rsidR="004D7AF3" w:rsidRPr="00FF4F7E" w:rsidRDefault="004D7AF3" w:rsidP="004D7AF3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0AC29293" w14:textId="7579BDDC" w:rsidR="004D7AF3" w:rsidRPr="008D45BA" w:rsidRDefault="004D7AF3" w:rsidP="004D7AF3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63B8D">
              <w:rPr>
                <w:rFonts w:hint="eastAsia"/>
              </w:rPr>
              <w:t>공통</w:t>
            </w:r>
            <w:r w:rsidRPr="00E63B8D">
              <w:t xml:space="preserve"> 요구사항</w:t>
            </w:r>
          </w:p>
        </w:tc>
      </w:tr>
      <w:tr w:rsidR="004D7AF3" w:rsidRPr="008D45BA" w14:paraId="452A29C8" w14:textId="77777777" w:rsidTr="002A53DE">
        <w:trPr>
          <w:trHeight w:val="12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5BA349E" w14:textId="77777777" w:rsidR="004D7AF3" w:rsidRPr="00FF4F7E" w:rsidRDefault="004D7AF3" w:rsidP="004D7AF3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815F19" w14:textId="69776B33" w:rsidR="004D7AF3" w:rsidRPr="008D45BA" w:rsidRDefault="004D7AF3" w:rsidP="004D7AF3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proofErr w:type="spellStart"/>
            <w:r w:rsidRPr="00E63B8D">
              <w:rPr>
                <w:rFonts w:hint="eastAsia"/>
              </w:rPr>
              <w:t>제안공통</w:t>
            </w:r>
            <w:proofErr w:type="spellEnd"/>
          </w:p>
        </w:tc>
      </w:tr>
      <w:tr w:rsidR="004D7AF3" w:rsidRPr="008D45BA" w14:paraId="2DD2FF46" w14:textId="77777777" w:rsidTr="002A53DE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D91C67A" w14:textId="77777777" w:rsidR="004D7AF3" w:rsidRPr="00FF4F7E" w:rsidRDefault="004D7AF3" w:rsidP="004D7AF3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E51890" w14:textId="77777777" w:rsidR="004D7AF3" w:rsidRPr="00E63B8D" w:rsidRDefault="004D7AF3" w:rsidP="004D7AF3">
            <w:pPr>
              <w:pStyle w:val="af8"/>
              <w:rPr>
                <w:rFonts w:ascii="MS Gothic" w:eastAsia="MS Gothic" w:hAnsi="MS Gothic" w:cs="MS Gothic"/>
              </w:rPr>
            </w:pPr>
            <w:r w:rsidRPr="00E63B8D">
              <w:t>제안하는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목표시스템의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구성에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대한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세부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방안을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제시하여야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45EC301E" w14:textId="77777777" w:rsidR="004D7AF3" w:rsidRPr="00E63B8D" w:rsidRDefault="004D7AF3" w:rsidP="004D7AF3">
            <w:pPr>
              <w:pStyle w:val="af8"/>
              <w:rPr>
                <w:rFonts w:ascii="MS Gothic" w:eastAsia="MS Gothic" w:hAnsi="MS Gothic" w:cs="MS Gothic"/>
              </w:rPr>
            </w:pPr>
            <w:r w:rsidRPr="00E63B8D">
              <w:t>제안하는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목표시스템의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구성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영역별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하드웨어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소프트웨어의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구성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배치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구성안을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제시하여야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10FEC6A5" w14:textId="0184D6DB" w:rsidR="004D7AF3" w:rsidRPr="00E63B8D" w:rsidRDefault="004D7AF3" w:rsidP="004D7AF3">
            <w:pPr>
              <w:pStyle w:val="af8"/>
              <w:rPr>
                <w:rFonts w:ascii="MS Gothic" w:eastAsia="MS Gothic" w:hAnsi="MS Gothic" w:cs="MS Gothic"/>
              </w:rPr>
            </w:pPr>
            <w:r w:rsidRPr="00E63B8D">
              <w:t>데이터거버넌스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컨설팅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결과에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따라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체계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영역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분류기준을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기초하여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>
              <w:rPr>
                <w:rFonts w:hint="eastAsia"/>
              </w:rPr>
              <w:t xml:space="preserve">CDW, EDW </w:t>
            </w:r>
            <w:r w:rsidRPr="00E63B8D">
              <w:t>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>
              <w:rPr>
                <w:rFonts w:ascii="MS Gothic" w:hAnsi="MS Gothic" w:cs="MS Gothic" w:hint="eastAsia"/>
              </w:rPr>
              <w:t>통합</w:t>
            </w:r>
            <w:r>
              <w:rPr>
                <w:rFonts w:ascii="MS Gothic" w:hAnsi="MS Gothic" w:cs="MS Gothic" w:hint="eastAsia"/>
              </w:rPr>
              <w:t xml:space="preserve"> </w:t>
            </w:r>
            <w:r>
              <w:rPr>
                <w:rFonts w:ascii="MS Gothic" w:hAnsi="MS Gothic" w:cs="MS Gothic" w:hint="eastAsia"/>
              </w:rPr>
              <w:t>모델</w:t>
            </w:r>
            <w:r>
              <w:rPr>
                <w:rFonts w:ascii="MS Gothic" w:hAnsi="MS Gothic" w:cs="MS Gothic" w:hint="eastAsia"/>
              </w:rPr>
              <w:t xml:space="preserve"> </w:t>
            </w:r>
            <w:r w:rsidRPr="00E63B8D">
              <w:t>업무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특성에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맞게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주제영역을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구성해야한다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19174FF5" w14:textId="77777777" w:rsidR="004D7AF3" w:rsidRPr="00E63B8D" w:rsidRDefault="004D7AF3" w:rsidP="004D7AF3">
            <w:pPr>
              <w:pStyle w:val="af8"/>
            </w:pPr>
            <w:r w:rsidRPr="00742230">
              <w:rPr>
                <w:color w:val="0066FF"/>
              </w:rPr>
              <w:t>비정형 데이터를 고려하여 ODS / DW / DM 설계가 되어야 한다</w:t>
            </w:r>
            <w:r w:rsidRPr="00E63B8D">
              <w:t>.</w:t>
            </w:r>
          </w:p>
          <w:p w14:paraId="2E631D55" w14:textId="77777777" w:rsidR="004D7AF3" w:rsidRPr="00E63B8D" w:rsidRDefault="004D7AF3" w:rsidP="004D7AF3">
            <w:pPr>
              <w:pStyle w:val="af8"/>
              <w:rPr>
                <w:rFonts w:ascii="MS Gothic" w:eastAsia="MS Gothic" w:hAnsi="MS Gothic" w:cs="MS Gothic"/>
              </w:rPr>
            </w:pPr>
            <w:r w:rsidRPr="00E63B8D">
              <w:t>보고서</w:t>
            </w:r>
            <w:r w:rsidRPr="00E63B8D">
              <w:rPr>
                <w:rFonts w:ascii="MS Gothic" w:eastAsia="MS Gothic" w:hAnsi="MS Gothic" w:cs="MS Gothic"/>
              </w:rPr>
              <w:t xml:space="preserve">(Report) </w:t>
            </w:r>
            <w:r w:rsidRPr="00E63B8D">
              <w:t>생성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접근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공유가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편리한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웹</w:t>
            </w:r>
            <w:r w:rsidRPr="00E63B8D">
              <w:rPr>
                <w:rFonts w:ascii="MS Gothic" w:eastAsia="MS Gothic" w:hAnsi="MS Gothic" w:cs="MS Gothic"/>
              </w:rPr>
              <w:t xml:space="preserve">(Web) </w:t>
            </w:r>
            <w:r w:rsidRPr="00E63B8D">
              <w:t>기반의</w:t>
            </w:r>
            <w:r w:rsidRPr="00E63B8D">
              <w:rPr>
                <w:rFonts w:ascii="MS Gothic" w:eastAsia="MS Gothic" w:hAnsi="MS Gothic" w:cs="MS Gothic"/>
              </w:rPr>
              <w:t xml:space="preserve"> BI </w:t>
            </w:r>
            <w:r w:rsidRPr="00E63B8D">
              <w:t>보고서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포털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시스템을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구축하여야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 xml:space="preserve">. </w:t>
            </w:r>
          </w:p>
          <w:p w14:paraId="2B69099E" w14:textId="77777777" w:rsidR="004D7AF3" w:rsidRPr="00E63B8D" w:rsidRDefault="004D7AF3" w:rsidP="004D7AF3">
            <w:pPr>
              <w:pStyle w:val="af8"/>
              <w:rPr>
                <w:rFonts w:ascii="MS Gothic" w:eastAsia="MS Gothic" w:hAnsi="MS Gothic" w:cs="MS Gothic"/>
              </w:rPr>
            </w:pPr>
            <w:r w:rsidRPr="00E63B8D">
              <w:t>향후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확장성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고려하여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설계되어야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77A2ADAA" w14:textId="603331A6" w:rsidR="004D7AF3" w:rsidRPr="00E63B8D" w:rsidRDefault="004D7AF3" w:rsidP="004D7AF3">
            <w:pPr>
              <w:pStyle w:val="a0"/>
              <w:ind w:left="543"/>
            </w:pPr>
            <w:r w:rsidRPr="00E63B8D">
              <w:t>성능/</w:t>
            </w:r>
            <w:proofErr w:type="gramStart"/>
            <w:r w:rsidRPr="00E63B8D">
              <w:t>관리 :</w:t>
            </w:r>
            <w:proofErr w:type="gramEnd"/>
            <w:r w:rsidRPr="00E63B8D">
              <w:t xml:space="preserve"> </w:t>
            </w:r>
            <w:proofErr w:type="spellStart"/>
            <w:r w:rsidRPr="00E63B8D">
              <w:t>대량분석</w:t>
            </w:r>
            <w:proofErr w:type="spellEnd"/>
            <w:r w:rsidRPr="00E63B8D">
              <w:t>, 데이터 급증</w:t>
            </w:r>
          </w:p>
          <w:p w14:paraId="36ED4699" w14:textId="1CEE826A" w:rsidR="004D7AF3" w:rsidRPr="00E63B8D" w:rsidRDefault="004D7AF3" w:rsidP="004D7AF3">
            <w:pPr>
              <w:pStyle w:val="a0"/>
              <w:ind w:left="543"/>
            </w:pPr>
            <w:r w:rsidRPr="00E63B8D">
              <w:t xml:space="preserve">비즈니스 확장 대응(향후 IOT 실시간 데이터 </w:t>
            </w:r>
            <w:proofErr w:type="gramStart"/>
            <w:r w:rsidRPr="00E63B8D">
              <w:t>분석</w:t>
            </w:r>
            <w:r>
              <w:rPr>
                <w:rFonts w:hint="eastAsia"/>
              </w:rPr>
              <w:t xml:space="preserve"> </w:t>
            </w:r>
            <w:r w:rsidRPr="00E63B8D">
              <w:t xml:space="preserve"> 등</w:t>
            </w:r>
            <w:proofErr w:type="gramEnd"/>
            <w:r w:rsidRPr="00E63B8D">
              <w:t>)</w:t>
            </w:r>
          </w:p>
          <w:p w14:paraId="47BA2E87" w14:textId="77777777" w:rsidR="004D7AF3" w:rsidRPr="00E63B8D" w:rsidRDefault="004D7AF3" w:rsidP="004D7AF3">
            <w:pPr>
              <w:pStyle w:val="a0"/>
              <w:ind w:left="543"/>
            </w:pPr>
            <w:r w:rsidRPr="00E63B8D">
              <w:t>향후의 빅데이터 분석 기반 확보, 오픈소스 및 DB를 지향</w:t>
            </w:r>
          </w:p>
          <w:p w14:paraId="4C97CDCE" w14:textId="77777777" w:rsidR="004D7AF3" w:rsidRPr="00E63B8D" w:rsidRDefault="004D7AF3" w:rsidP="004D7AF3">
            <w:pPr>
              <w:pStyle w:val="a0"/>
              <w:ind w:left="543"/>
            </w:pPr>
            <w:r w:rsidRPr="00E63B8D">
              <w:t>유연성, 확장성이 보장된 시스템 아키텍처 구축 수립방안 제시</w:t>
            </w:r>
          </w:p>
          <w:p w14:paraId="76BF2CBA" w14:textId="77777777" w:rsidR="004D7AF3" w:rsidRPr="00E63B8D" w:rsidRDefault="004D7AF3" w:rsidP="004D7AF3">
            <w:pPr>
              <w:snapToGrid w:val="0"/>
              <w:ind w:left="430" w:right="20" w:hanging="410"/>
              <w:textAlignment w:val="baseline"/>
              <w:rPr>
                <w:rFonts w:ascii="MS Gothic" w:eastAsia="MS Gothic" w:hAnsi="MS Gothic" w:cs="MS Gothic"/>
                <w:color w:val="000000"/>
                <w:kern w:val="0"/>
              </w:rPr>
            </w:pP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❍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내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>·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외부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시스템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및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DB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연계를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통한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데이터의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수집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,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공유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>·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활용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방안을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마련하여야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한다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>.</w:t>
            </w:r>
          </w:p>
          <w:p w14:paraId="66B44BF6" w14:textId="5246A905" w:rsidR="004D7AF3" w:rsidRPr="008D45BA" w:rsidRDefault="004D7AF3" w:rsidP="004D7AF3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❍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현업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인터뷰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및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보고서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분석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등을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통한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요구사항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proofErr w:type="spellStart"/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상세화를</w:t>
            </w:r>
            <w:proofErr w:type="spellEnd"/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통해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kern w:val="0"/>
              </w:rPr>
              <w:t xml:space="preserve">아산병원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특성에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맞는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주요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분석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지표를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도출하여야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 xml:space="preserve"> </w:t>
            </w:r>
            <w:r w:rsidRPr="00E63B8D">
              <w:rPr>
                <w:rFonts w:ascii="맑은 고딕" w:eastAsia="맑은 고딕" w:hAnsi="맑은 고딕" w:cs="맑은 고딕"/>
                <w:color w:val="000000"/>
                <w:kern w:val="0"/>
              </w:rPr>
              <w:t>한다</w:t>
            </w:r>
            <w:r w:rsidRPr="00E63B8D">
              <w:rPr>
                <w:rFonts w:ascii="MS Gothic" w:eastAsia="MS Gothic" w:hAnsi="MS Gothic" w:cs="MS Gothic"/>
                <w:color w:val="000000"/>
                <w:kern w:val="0"/>
              </w:rPr>
              <w:t>.</w:t>
            </w:r>
          </w:p>
        </w:tc>
      </w:tr>
      <w:tr w:rsidR="004533E5" w:rsidRPr="008D45BA" w14:paraId="04665B2D" w14:textId="77777777" w:rsidTr="002A53DE">
        <w:trPr>
          <w:trHeight w:val="12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297F148" w14:textId="77777777" w:rsidR="004533E5" w:rsidRPr="00FF4F7E" w:rsidRDefault="004533E5" w:rsidP="002A53DE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100A41" w14:textId="77777777" w:rsidR="004533E5" w:rsidRPr="008D45BA" w:rsidRDefault="004533E5" w:rsidP="002A53DE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구성 체계도</w:t>
            </w:r>
          </w:p>
        </w:tc>
      </w:tr>
      <w:tr w:rsidR="004533E5" w:rsidRPr="008D45BA" w14:paraId="5FCFF61C" w14:textId="77777777" w:rsidTr="002A53D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5C46E9D" w14:textId="77777777" w:rsidR="004533E5" w:rsidRPr="00FF4F7E" w:rsidRDefault="004533E5" w:rsidP="002A53DE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D46FC0" w14:textId="77777777" w:rsidR="004533E5" w:rsidRPr="008D45BA" w:rsidRDefault="004533E5" w:rsidP="002A53DE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48217673" w14:textId="77777777" w:rsidR="004533E5" w:rsidRDefault="004533E5" w:rsidP="004533E5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4D7AF3" w:rsidRPr="008D45BA" w14:paraId="484FB50D" w14:textId="77777777" w:rsidTr="002A53DE">
        <w:trPr>
          <w:trHeight w:val="23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BD09099" w14:textId="77777777" w:rsidR="004D7AF3" w:rsidRPr="00FF4F7E" w:rsidRDefault="004D7AF3" w:rsidP="002A53DE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481B64" w14:textId="77777777" w:rsidR="004D7AF3" w:rsidRPr="008D45BA" w:rsidRDefault="004D7AF3" w:rsidP="002A53DE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E63B8D">
              <w:t>기능 요구사항</w:t>
            </w:r>
          </w:p>
        </w:tc>
      </w:tr>
      <w:tr w:rsidR="004D7AF3" w:rsidRPr="008D45BA" w14:paraId="48AEE251" w14:textId="77777777" w:rsidTr="002A53DE">
        <w:trPr>
          <w:trHeight w:val="14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4E198F4" w14:textId="77777777" w:rsidR="004D7AF3" w:rsidRPr="00FF4F7E" w:rsidRDefault="004D7AF3" w:rsidP="002A53DE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4DB58B54" w14:textId="067E5108" w:rsidR="004D7AF3" w:rsidRPr="008D45BA" w:rsidRDefault="004D7AF3" w:rsidP="002A53DE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63B8D">
              <w:rPr>
                <w:rFonts w:hint="eastAsia"/>
              </w:rPr>
              <w:t>SFR-00</w:t>
            </w:r>
            <w:r>
              <w:rPr>
                <w:rFonts w:hint="eastAsia"/>
              </w:rPr>
              <w:t>2</w:t>
            </w:r>
          </w:p>
        </w:tc>
      </w:tr>
      <w:tr w:rsidR="004D7AF3" w:rsidRPr="008D45BA" w14:paraId="3AB97D2C" w14:textId="77777777" w:rsidTr="002A53DE">
        <w:trPr>
          <w:trHeight w:val="20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82D1E3B" w14:textId="77777777" w:rsidR="004D7AF3" w:rsidRPr="00FF4F7E" w:rsidRDefault="004D7AF3" w:rsidP="004D7AF3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75EDB158" w14:textId="0CE26941" w:rsidR="004D7AF3" w:rsidRPr="008D45BA" w:rsidRDefault="004D7AF3" w:rsidP="004D7AF3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63B8D">
              <w:rPr>
                <w:rFonts w:hint="eastAsia"/>
              </w:rPr>
              <w:t>분석</w:t>
            </w:r>
            <w:r w:rsidRPr="00E63B8D">
              <w:t>DM(</w:t>
            </w:r>
            <w:proofErr w:type="spellStart"/>
            <w:r w:rsidRPr="00F9440F">
              <w:t>데이터마트</w:t>
            </w:r>
            <w:proofErr w:type="spellEnd"/>
            <w:r w:rsidRPr="00E63B8D">
              <w:t>) 설계 및 구축</w:t>
            </w:r>
          </w:p>
        </w:tc>
      </w:tr>
      <w:tr w:rsidR="004D7AF3" w:rsidRPr="008D45BA" w14:paraId="0F217781" w14:textId="77777777" w:rsidTr="002A53DE">
        <w:trPr>
          <w:trHeight w:val="12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903D2BA" w14:textId="77777777" w:rsidR="004D7AF3" w:rsidRPr="00FF4F7E" w:rsidRDefault="004D7AF3" w:rsidP="004D7AF3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B8304B" w14:textId="665D3E76" w:rsidR="004D7AF3" w:rsidRPr="008D45BA" w:rsidRDefault="004D7AF3" w:rsidP="004D7AF3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63B8D">
              <w:rPr>
                <w:rFonts w:hint="eastAsia"/>
              </w:rPr>
              <w:t>최적화된</w:t>
            </w:r>
            <w:r w:rsidRPr="00E63B8D">
              <w:t xml:space="preserve"> 분석DM 설계 및 구축</w:t>
            </w:r>
          </w:p>
        </w:tc>
      </w:tr>
      <w:tr w:rsidR="004D7AF3" w:rsidRPr="008D45BA" w14:paraId="458EB0D0" w14:textId="77777777" w:rsidTr="002A53DE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1F24391" w14:textId="77777777" w:rsidR="004D7AF3" w:rsidRPr="00FF4F7E" w:rsidRDefault="004D7AF3" w:rsidP="004D7AF3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FD49CF" w14:textId="4C94A75F" w:rsidR="004D7AF3" w:rsidRPr="00E63B8D" w:rsidRDefault="004D7AF3" w:rsidP="004D7AF3">
            <w:pPr>
              <w:pStyle w:val="af8"/>
              <w:rPr>
                <w:rFonts w:ascii="MS Gothic" w:eastAsia="MS Gothic" w:hAnsi="MS Gothic" w:cs="MS Gothic"/>
              </w:rPr>
            </w:pPr>
            <w:r>
              <w:rPr>
                <w:rFonts w:hint="eastAsia"/>
              </w:rPr>
              <w:t xml:space="preserve">CDW, EDW </w:t>
            </w:r>
            <w:r w:rsidRPr="00E63B8D">
              <w:t>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>
              <w:rPr>
                <w:rFonts w:ascii="MS Gothic" w:hAnsi="MS Gothic" w:cs="MS Gothic" w:hint="eastAsia"/>
              </w:rPr>
              <w:t>통합</w:t>
            </w:r>
            <w:r>
              <w:rPr>
                <w:rFonts w:ascii="MS Gothic" w:hAnsi="MS Gothic" w:cs="MS Gothic" w:hint="eastAsia"/>
              </w:rPr>
              <w:t xml:space="preserve"> </w:t>
            </w:r>
            <w:r>
              <w:rPr>
                <w:rFonts w:ascii="MS Gothic" w:hAnsi="MS Gothic" w:cs="MS Gothic" w:hint="eastAsia"/>
              </w:rPr>
              <w:t>모델</w:t>
            </w:r>
            <w:r>
              <w:rPr>
                <w:rFonts w:ascii="MS Gothic" w:hAnsi="MS Gothic" w:cs="MS Gothic" w:hint="eastAsia"/>
              </w:rPr>
              <w:t xml:space="preserve"> </w:t>
            </w:r>
            <w:r w:rsidRPr="00E63B8D">
              <w:t>통합</w:t>
            </w:r>
            <w:r w:rsidRPr="00E63B8D">
              <w:rPr>
                <w:rFonts w:ascii="MS Gothic" w:eastAsia="MS Gothic" w:hAnsi="MS Gothic" w:cs="MS Gothic"/>
              </w:rPr>
              <w:t xml:space="preserve"> DW/DM</w:t>
            </w:r>
            <w:r w:rsidRPr="00E63B8D">
              <w:t>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기반으로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일원화된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분석서비스를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제공하고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proofErr w:type="spellStart"/>
            <w:r w:rsidRPr="00E63B8D">
              <w:t>운영계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시스템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정보와의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정합성을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확보할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있도록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구축하여야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4B0572F3" w14:textId="77777777" w:rsidR="004D7AF3" w:rsidRPr="00E63B8D" w:rsidRDefault="004D7AF3" w:rsidP="004D7AF3">
            <w:pPr>
              <w:pStyle w:val="af8"/>
              <w:rPr>
                <w:rFonts w:ascii="MS Gothic" w:eastAsia="MS Gothic" w:hAnsi="MS Gothic" w:cs="MS Gothic"/>
              </w:rPr>
            </w:pPr>
            <w:r w:rsidRPr="00E63B8D">
              <w:t>업무시스템에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분산되어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제공되는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각종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분석서비스를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통합하기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위한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원칙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lastRenderedPageBreak/>
              <w:t>기준을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제시하여야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2B17ABB8" w14:textId="77777777" w:rsidR="004D7AF3" w:rsidRPr="00E63B8D" w:rsidRDefault="004D7AF3" w:rsidP="004D7AF3">
            <w:pPr>
              <w:pStyle w:val="af8"/>
              <w:rPr>
                <w:rFonts w:ascii="MS Gothic" w:eastAsia="MS Gothic" w:hAnsi="MS Gothic" w:cs="MS Gothic"/>
              </w:rPr>
            </w:pPr>
            <w:r w:rsidRPr="00E63B8D">
              <w:t>업무시스템과</w:t>
            </w:r>
            <w:r w:rsidRPr="00E63B8D">
              <w:rPr>
                <w:rFonts w:ascii="MS Gothic" w:eastAsia="MS Gothic" w:hAnsi="MS Gothic" w:cs="MS Gothic"/>
              </w:rPr>
              <w:t xml:space="preserve"> DW</w:t>
            </w:r>
            <w:r w:rsidRPr="00E63B8D">
              <w:t>시스템의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정합성이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보장되고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지속적으로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정합성이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보장될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방법을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제시하여야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46238AB5" w14:textId="77777777" w:rsidR="004D7AF3" w:rsidRPr="00E63B8D" w:rsidRDefault="004D7AF3" w:rsidP="004D7AF3">
            <w:pPr>
              <w:pStyle w:val="af8"/>
              <w:rPr>
                <w:rFonts w:ascii="MS Gothic" w:eastAsia="MS Gothic" w:hAnsi="MS Gothic" w:cs="MS Gothic"/>
              </w:rPr>
            </w:pP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저장</w:t>
            </w:r>
            <w:r w:rsidRPr="00E63B8D">
              <w:rPr>
                <w:rFonts w:ascii="MS Gothic" w:eastAsia="MS Gothic" w:hAnsi="MS Gothic" w:cs="MS Gothic"/>
              </w:rPr>
              <w:t xml:space="preserve">(DBMS </w:t>
            </w:r>
            <w:r w:rsidRPr="00E63B8D">
              <w:t>등</w:t>
            </w:r>
            <w:r w:rsidRPr="00E63B8D">
              <w:rPr>
                <w:rFonts w:ascii="MS Gothic" w:eastAsia="MS Gothic" w:hAnsi="MS Gothic" w:cs="MS Gothic"/>
              </w:rPr>
              <w:t>)</w:t>
            </w:r>
            <w:r w:rsidRPr="00E63B8D">
              <w:t>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더불어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효율적이고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안정적인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정보전달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체계</w:t>
            </w:r>
            <w:r w:rsidRPr="00E63B8D">
              <w:rPr>
                <w:rFonts w:ascii="MS Gothic" w:eastAsia="MS Gothic" w:hAnsi="MS Gothic" w:cs="MS Gothic"/>
              </w:rPr>
              <w:t xml:space="preserve">(OLAP </w:t>
            </w:r>
            <w:r w:rsidRPr="00E63B8D">
              <w:t>등</w:t>
            </w:r>
            <w:r w:rsidRPr="00E63B8D">
              <w:rPr>
                <w:rFonts w:ascii="MS Gothic" w:eastAsia="MS Gothic" w:hAnsi="MS Gothic" w:cs="MS Gothic"/>
              </w:rPr>
              <w:t>)</w:t>
            </w:r>
            <w:r w:rsidRPr="00E63B8D">
              <w:t>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지원할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있도록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시스템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구성하여야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5C8D2BED" w14:textId="77777777" w:rsidR="004D7AF3" w:rsidRPr="00E63B8D" w:rsidRDefault="004D7AF3" w:rsidP="004D7AF3">
            <w:pPr>
              <w:pStyle w:val="af8"/>
              <w:rPr>
                <w:rFonts w:ascii="MS Gothic" w:eastAsia="MS Gothic" w:hAnsi="MS Gothic" w:cs="MS Gothic"/>
              </w:rPr>
            </w:pPr>
            <w:r w:rsidRPr="00E63B8D">
              <w:rPr>
                <w:rFonts w:ascii="MS Gothic" w:eastAsia="MS Gothic" w:hAnsi="MS Gothic" w:cs="MS Gothic"/>
              </w:rPr>
              <w:t>DW</w:t>
            </w:r>
            <w:r w:rsidRPr="00E63B8D">
              <w:t>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축적된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각종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주제별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바탕으로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다양한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관점에서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조건과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주기를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가지고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분석할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시스템으로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최적의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데이터마트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구성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방안을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제안하고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구축하여야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2EDB0BB3" w14:textId="0A9A4CE1" w:rsidR="004D7AF3" w:rsidRPr="001F6052" w:rsidRDefault="00B16B04" w:rsidP="004D7AF3">
            <w:pPr>
              <w:pStyle w:val="a0"/>
              <w:ind w:left="543"/>
              <w:rPr>
                <w:color w:val="006666"/>
              </w:rPr>
            </w:pPr>
            <w:proofErr w:type="spellStart"/>
            <w:r w:rsidRPr="001F6052">
              <w:rPr>
                <w:rFonts w:hint="eastAsia"/>
                <w:color w:val="006666"/>
              </w:rPr>
              <w:t>의료데이터</w:t>
            </w:r>
            <w:proofErr w:type="spellEnd"/>
            <w:r w:rsidR="004D7AF3" w:rsidRPr="001F6052">
              <w:rPr>
                <w:color w:val="006666"/>
              </w:rPr>
              <w:t xml:space="preserve"> 업무 영역을 고려한 마트 구성</w:t>
            </w:r>
          </w:p>
          <w:p w14:paraId="245C9B62" w14:textId="77777777" w:rsidR="004D7AF3" w:rsidRPr="001F6052" w:rsidRDefault="004D7AF3" w:rsidP="004D7AF3">
            <w:pPr>
              <w:pStyle w:val="a0"/>
              <w:ind w:left="543"/>
              <w:rPr>
                <w:color w:val="006666"/>
              </w:rPr>
            </w:pPr>
            <w:proofErr w:type="spellStart"/>
            <w:r w:rsidRPr="001F6052">
              <w:rPr>
                <w:color w:val="006666"/>
              </w:rPr>
              <w:t>시계열</w:t>
            </w:r>
            <w:proofErr w:type="spellEnd"/>
            <w:r w:rsidRPr="001F6052">
              <w:rPr>
                <w:color w:val="006666"/>
              </w:rPr>
              <w:t xml:space="preserve"> 이력 데이터 분석 방안 제시 및 구현</w:t>
            </w:r>
          </w:p>
          <w:p w14:paraId="0FC1D1C6" w14:textId="77777777" w:rsidR="004D7AF3" w:rsidRPr="00E63B8D" w:rsidRDefault="004D7AF3" w:rsidP="004D7AF3">
            <w:pPr>
              <w:pStyle w:val="af8"/>
              <w:rPr>
                <w:rFonts w:ascii="MS Gothic" w:eastAsia="MS Gothic" w:hAnsi="MS Gothic" w:cs="MS Gothic"/>
              </w:rPr>
            </w:pPr>
            <w:r w:rsidRPr="00E63B8D">
              <w:t>사용자가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보고서나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문서를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효율적으로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활용할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있도록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다양한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플랫폼과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분산된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마치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곳에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정보처럼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가공하여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정형화된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레포팅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솔루션을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사용할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시스템으로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구성하여야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1999643C" w14:textId="77777777" w:rsidR="004D7AF3" w:rsidRPr="00E63B8D" w:rsidRDefault="004D7AF3" w:rsidP="004D7AF3">
            <w:pPr>
              <w:pStyle w:val="af8"/>
              <w:rPr>
                <w:rFonts w:ascii="MS Gothic" w:eastAsia="MS Gothic" w:hAnsi="MS Gothic" w:cs="MS Gothic"/>
              </w:rPr>
            </w:pPr>
            <w:r w:rsidRPr="00E63B8D">
              <w:rPr>
                <w:rFonts w:ascii="MS Gothic" w:eastAsia="MS Gothic" w:hAnsi="MS Gothic" w:cs="MS Gothic"/>
              </w:rPr>
              <w:t xml:space="preserve">Fact, Dimension </w:t>
            </w:r>
            <w:r w:rsidRPr="00E63B8D">
              <w:t>테이블의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최적의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구성으로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신규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업무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추가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코드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변동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유연해야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2CA71A54" w14:textId="77777777" w:rsidR="004D7AF3" w:rsidRPr="00E63B8D" w:rsidRDefault="004D7AF3" w:rsidP="004D7AF3">
            <w:pPr>
              <w:pStyle w:val="af8"/>
              <w:rPr>
                <w:rFonts w:ascii="MS Gothic" w:eastAsia="MS Gothic" w:hAnsi="MS Gothic" w:cs="MS Gothic"/>
              </w:rPr>
            </w:pP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적재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법령상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해당하는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개인정보는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필터링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삭제</w:t>
            </w:r>
            <w:r w:rsidRPr="00E63B8D">
              <w:rPr>
                <w:rFonts w:ascii="MS Gothic" w:eastAsia="MS Gothic" w:hAnsi="MS Gothic" w:cs="MS Gothic"/>
              </w:rPr>
              <w:t>/</w:t>
            </w:r>
            <w:proofErr w:type="spellStart"/>
            <w:r w:rsidRPr="00E63B8D">
              <w:t>비식별화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처리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적재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정합성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확보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방안을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마련하여야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21A9DBC3" w14:textId="51617FC2" w:rsidR="004D7AF3" w:rsidRPr="00E63B8D" w:rsidRDefault="00B16B04" w:rsidP="004D7AF3">
            <w:pPr>
              <w:pStyle w:val="af8"/>
              <w:rPr>
                <w:rFonts w:ascii="MS Gothic" w:eastAsia="MS Gothic" w:hAnsi="MS Gothic" w:cs="MS Gothic"/>
              </w:rPr>
            </w:pPr>
            <w:proofErr w:type="spellStart"/>
            <w:r>
              <w:t>아산병원</w:t>
            </w:r>
            <w:r w:rsidR="004D7AF3" w:rsidRPr="00E63B8D">
              <w:t>의</w:t>
            </w:r>
            <w:proofErr w:type="spellEnd"/>
            <w:r w:rsidR="004D7AF3" w:rsidRPr="00E63B8D">
              <w:rPr>
                <w:rFonts w:ascii="MS Gothic" w:eastAsia="MS Gothic" w:hAnsi="MS Gothic" w:cs="MS Gothic"/>
              </w:rPr>
              <w:t xml:space="preserve"> </w:t>
            </w:r>
            <w:r w:rsidR="004D7AF3" w:rsidRPr="00E63B8D">
              <w:t>데이터</w:t>
            </w:r>
            <w:r w:rsidR="004D7AF3" w:rsidRPr="00E63B8D">
              <w:rPr>
                <w:rFonts w:ascii="MS Gothic" w:eastAsia="MS Gothic" w:hAnsi="MS Gothic" w:cs="MS Gothic"/>
              </w:rPr>
              <w:t xml:space="preserve"> </w:t>
            </w:r>
            <w:r w:rsidR="004D7AF3" w:rsidRPr="00E63B8D">
              <w:t>표준화</w:t>
            </w:r>
            <w:r w:rsidR="004D7AF3" w:rsidRPr="00E63B8D">
              <w:rPr>
                <w:rFonts w:ascii="MS Gothic" w:eastAsia="MS Gothic" w:hAnsi="MS Gothic" w:cs="MS Gothic"/>
              </w:rPr>
              <w:t xml:space="preserve"> </w:t>
            </w:r>
            <w:r w:rsidR="004D7AF3" w:rsidRPr="00E63B8D">
              <w:t>규정을</w:t>
            </w:r>
            <w:r w:rsidR="004D7AF3" w:rsidRPr="00E63B8D">
              <w:rPr>
                <w:rFonts w:ascii="MS Gothic" w:eastAsia="MS Gothic" w:hAnsi="MS Gothic" w:cs="MS Gothic"/>
              </w:rPr>
              <w:t xml:space="preserve"> </w:t>
            </w:r>
            <w:r w:rsidR="004D7AF3" w:rsidRPr="00E63B8D">
              <w:t>준수하여</w:t>
            </w:r>
            <w:r w:rsidR="004D7AF3" w:rsidRPr="00E63B8D">
              <w:rPr>
                <w:rFonts w:ascii="MS Gothic" w:eastAsia="MS Gothic" w:hAnsi="MS Gothic" w:cs="MS Gothic"/>
              </w:rPr>
              <w:t xml:space="preserve"> </w:t>
            </w:r>
            <w:r w:rsidR="004D7AF3" w:rsidRPr="00E63B8D">
              <w:t>구축하여야</w:t>
            </w:r>
            <w:r w:rsidR="004D7AF3" w:rsidRPr="00E63B8D">
              <w:rPr>
                <w:rFonts w:ascii="MS Gothic" w:eastAsia="MS Gothic" w:hAnsi="MS Gothic" w:cs="MS Gothic"/>
              </w:rPr>
              <w:t xml:space="preserve"> </w:t>
            </w:r>
            <w:r w:rsidR="004D7AF3" w:rsidRPr="00E63B8D">
              <w:t>한다</w:t>
            </w:r>
            <w:r w:rsidR="004D7AF3" w:rsidRPr="00E63B8D">
              <w:rPr>
                <w:rFonts w:ascii="MS Gothic" w:eastAsia="MS Gothic" w:hAnsi="MS Gothic" w:cs="MS Gothic"/>
              </w:rPr>
              <w:t>.</w:t>
            </w:r>
          </w:p>
          <w:p w14:paraId="3F5546EC" w14:textId="0C609A1D" w:rsidR="004D7AF3" w:rsidRPr="00F10AC3" w:rsidRDefault="004D7AF3" w:rsidP="004D7AF3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FF"/>
                <w:kern w:val="0"/>
              </w:rPr>
            </w:pPr>
            <w:r w:rsidRPr="00F10AC3">
              <w:rPr>
                <w:color w:val="0000FF"/>
              </w:rPr>
              <w:t>동종</w:t>
            </w:r>
            <w:r w:rsidRPr="00F10AC3">
              <w:rPr>
                <w:rFonts w:ascii="MS Gothic" w:eastAsia="MS Gothic" w:hAnsi="MS Gothic" w:cs="MS Gothic"/>
                <w:color w:val="0000FF"/>
              </w:rPr>
              <w:t xml:space="preserve"> </w:t>
            </w:r>
            <w:r w:rsidRPr="00F10AC3">
              <w:rPr>
                <w:color w:val="0000FF"/>
              </w:rPr>
              <w:t>또는</w:t>
            </w:r>
            <w:r w:rsidRPr="00F10AC3">
              <w:rPr>
                <w:rFonts w:ascii="MS Gothic" w:eastAsia="MS Gothic" w:hAnsi="MS Gothic" w:cs="MS Gothic"/>
                <w:color w:val="0000FF"/>
              </w:rPr>
              <w:t xml:space="preserve"> </w:t>
            </w:r>
            <w:r w:rsidRPr="00F10AC3">
              <w:rPr>
                <w:color w:val="0000FF"/>
              </w:rPr>
              <w:t>제조</w:t>
            </w:r>
            <w:r w:rsidRPr="00F10AC3">
              <w:rPr>
                <w:rFonts w:ascii="MS Gothic" w:eastAsia="MS Gothic" w:hAnsi="MS Gothic" w:cs="MS Gothic"/>
                <w:color w:val="0000FF"/>
              </w:rPr>
              <w:t xml:space="preserve"> </w:t>
            </w:r>
            <w:r w:rsidRPr="00F10AC3">
              <w:rPr>
                <w:color w:val="0000FF"/>
              </w:rPr>
              <w:t>유통</w:t>
            </w:r>
            <w:r w:rsidRPr="00F10AC3">
              <w:rPr>
                <w:rFonts w:ascii="MS Gothic" w:eastAsia="MS Gothic" w:hAnsi="MS Gothic" w:cs="MS Gothic"/>
                <w:color w:val="0000FF"/>
              </w:rPr>
              <w:t xml:space="preserve"> </w:t>
            </w:r>
            <w:r w:rsidRPr="00F10AC3">
              <w:rPr>
                <w:color w:val="0000FF"/>
              </w:rPr>
              <w:t>서비스</w:t>
            </w:r>
            <w:r w:rsidRPr="00F10AC3">
              <w:rPr>
                <w:rFonts w:ascii="MS Gothic" w:eastAsia="MS Gothic" w:hAnsi="MS Gothic" w:cs="MS Gothic"/>
                <w:color w:val="0000FF"/>
              </w:rPr>
              <w:t xml:space="preserve"> DW </w:t>
            </w:r>
            <w:r w:rsidRPr="00F10AC3">
              <w:rPr>
                <w:color w:val="0000FF"/>
              </w:rPr>
              <w:t>구축</w:t>
            </w:r>
            <w:r w:rsidRPr="00F10AC3">
              <w:rPr>
                <w:rFonts w:ascii="MS Gothic" w:eastAsia="MS Gothic" w:hAnsi="MS Gothic" w:cs="MS Gothic"/>
                <w:color w:val="0000FF"/>
              </w:rPr>
              <w:t xml:space="preserve"> </w:t>
            </w:r>
            <w:r w:rsidRPr="00F10AC3">
              <w:rPr>
                <w:color w:val="0000FF"/>
              </w:rPr>
              <w:t>사례를</w:t>
            </w:r>
            <w:r w:rsidRPr="00F10AC3">
              <w:rPr>
                <w:rFonts w:ascii="MS Gothic" w:eastAsia="MS Gothic" w:hAnsi="MS Gothic" w:cs="MS Gothic"/>
                <w:color w:val="0000FF"/>
              </w:rPr>
              <w:t xml:space="preserve"> </w:t>
            </w:r>
            <w:r w:rsidRPr="00F10AC3">
              <w:rPr>
                <w:color w:val="0000FF"/>
              </w:rPr>
              <w:t>제시하여야</w:t>
            </w:r>
            <w:r w:rsidRPr="00F10AC3">
              <w:rPr>
                <w:rFonts w:ascii="MS Gothic" w:eastAsia="MS Gothic" w:hAnsi="MS Gothic" w:cs="MS Gothic"/>
                <w:color w:val="0000FF"/>
              </w:rPr>
              <w:t xml:space="preserve"> </w:t>
            </w:r>
            <w:r w:rsidRPr="00F10AC3">
              <w:rPr>
                <w:color w:val="0000FF"/>
              </w:rPr>
              <w:t>한다</w:t>
            </w:r>
            <w:r w:rsidRPr="00F10AC3">
              <w:rPr>
                <w:rFonts w:ascii="MS Gothic" w:eastAsia="MS Gothic" w:hAnsi="MS Gothic" w:cs="MS Gothic"/>
                <w:color w:val="0000FF"/>
              </w:rPr>
              <w:t>.</w:t>
            </w:r>
          </w:p>
        </w:tc>
      </w:tr>
      <w:tr w:rsidR="004D7AF3" w:rsidRPr="008D45BA" w14:paraId="56469728" w14:textId="77777777" w:rsidTr="002A53DE">
        <w:trPr>
          <w:trHeight w:val="12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0E220225" w14:textId="77777777" w:rsidR="004D7AF3" w:rsidRPr="00FF4F7E" w:rsidRDefault="004D7AF3" w:rsidP="004D7AF3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B8EC1B" w14:textId="77777777" w:rsidR="004D7AF3" w:rsidRPr="008D45BA" w:rsidRDefault="004D7AF3" w:rsidP="004D7AF3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구성 체계도</w:t>
            </w:r>
          </w:p>
        </w:tc>
      </w:tr>
      <w:tr w:rsidR="004D7AF3" w:rsidRPr="008D45BA" w14:paraId="69EE3787" w14:textId="77777777" w:rsidTr="002A53D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D21C114" w14:textId="77777777" w:rsidR="004D7AF3" w:rsidRPr="00FF4F7E" w:rsidRDefault="004D7AF3" w:rsidP="004D7AF3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F91D84" w14:textId="77777777" w:rsidR="004D7AF3" w:rsidRPr="008D45BA" w:rsidRDefault="004D7AF3" w:rsidP="004D7AF3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2D50FE79" w14:textId="77777777" w:rsidR="004D7AF3" w:rsidRDefault="004D7AF3" w:rsidP="004533E5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p w14:paraId="6FD7ABC5" w14:textId="77777777" w:rsidR="004D7AF3" w:rsidRDefault="004D7AF3" w:rsidP="004533E5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B16B04" w:rsidRPr="008D45BA" w14:paraId="042657C7" w14:textId="77777777" w:rsidTr="002A53DE">
        <w:trPr>
          <w:trHeight w:val="23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99E3BE3" w14:textId="77777777" w:rsidR="00B16B04" w:rsidRPr="00FF4F7E" w:rsidRDefault="00B16B04" w:rsidP="002A53DE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6C4F2E" w14:textId="77777777" w:rsidR="00B16B04" w:rsidRPr="008D45BA" w:rsidRDefault="00B16B04" w:rsidP="002A53DE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E63B8D">
              <w:t>기능 요구사항</w:t>
            </w:r>
          </w:p>
        </w:tc>
      </w:tr>
      <w:tr w:rsidR="00B16B04" w:rsidRPr="008D45BA" w14:paraId="384ED59A" w14:textId="77777777" w:rsidTr="002A53DE">
        <w:trPr>
          <w:trHeight w:val="14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E022C62" w14:textId="77777777" w:rsidR="00B16B04" w:rsidRPr="00FF4F7E" w:rsidRDefault="00B16B04" w:rsidP="002A53DE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446D8331" w14:textId="743E10B0" w:rsidR="00B16B04" w:rsidRPr="008D45BA" w:rsidRDefault="00B16B04" w:rsidP="002A53DE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63B8D">
              <w:rPr>
                <w:rFonts w:hint="eastAsia"/>
              </w:rPr>
              <w:t>SFR-00</w:t>
            </w:r>
            <w:r>
              <w:rPr>
                <w:rFonts w:hint="eastAsia"/>
              </w:rPr>
              <w:t>3</w:t>
            </w:r>
          </w:p>
        </w:tc>
      </w:tr>
      <w:tr w:rsidR="00B16B04" w:rsidRPr="008D45BA" w14:paraId="463579E2" w14:textId="77777777" w:rsidTr="002A53DE">
        <w:trPr>
          <w:trHeight w:val="20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36556E0" w14:textId="77777777" w:rsidR="00B16B04" w:rsidRPr="00FF4F7E" w:rsidRDefault="00B16B04" w:rsidP="00B16B04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21C2B8BA" w14:textId="7929849E" w:rsidR="00B16B04" w:rsidRPr="008D45BA" w:rsidRDefault="00B16B04" w:rsidP="00B16B04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63B8D">
              <w:t>BI(Business Intelligence) 기능</w:t>
            </w:r>
          </w:p>
        </w:tc>
      </w:tr>
      <w:tr w:rsidR="00B16B04" w:rsidRPr="008D45BA" w14:paraId="48C3BAFB" w14:textId="77777777" w:rsidTr="002A53DE">
        <w:trPr>
          <w:trHeight w:val="12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0C91A36E" w14:textId="77777777" w:rsidR="00B16B04" w:rsidRPr="00FF4F7E" w:rsidRDefault="00B16B04" w:rsidP="00B16B04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375BA6" w14:textId="2B4B98A0" w:rsidR="00B16B04" w:rsidRPr="008D45BA" w:rsidRDefault="00B16B04" w:rsidP="00B16B04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63B8D">
              <w:t>BI(Business Intelligence) 기능</w:t>
            </w:r>
          </w:p>
        </w:tc>
      </w:tr>
      <w:tr w:rsidR="00B16B04" w:rsidRPr="008D45BA" w14:paraId="234AFF1F" w14:textId="77777777" w:rsidTr="002A53DE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7E91A8F" w14:textId="77777777" w:rsidR="00B16B04" w:rsidRPr="00FF4F7E" w:rsidRDefault="00B16B04" w:rsidP="00B16B04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19F9520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rPr>
                <w:rFonts w:ascii="MS Gothic" w:eastAsia="MS Gothic" w:hAnsi="MS Gothic" w:cs="MS Gothic"/>
              </w:rPr>
              <w:t xml:space="preserve">BI </w:t>
            </w:r>
            <w:r w:rsidRPr="00E63B8D">
              <w:t>솔루션을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적용하여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구현해야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0228A679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t>조직개편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인사발령에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따른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부서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변경이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자동적으로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구현되어야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 xml:space="preserve">. </w:t>
            </w:r>
          </w:p>
          <w:p w14:paraId="6C872C1F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rPr>
                <w:rFonts w:ascii="MS Gothic" w:eastAsia="MS Gothic" w:hAnsi="MS Gothic" w:cs="MS Gothic"/>
              </w:rPr>
              <w:t>(</w:t>
            </w:r>
            <w:r w:rsidRPr="00E63B8D">
              <w:t>대시보드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) </w:t>
            </w:r>
            <w:r w:rsidRPr="00E63B8D">
              <w:t>리포트를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대시보드에서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활용할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하며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라디오버튼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체크박스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풀다운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선택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컨트롤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적용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요약정보와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상세정보간의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연동을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지원해야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18B49C00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rPr>
                <w:rFonts w:ascii="MS Gothic" w:eastAsia="MS Gothic" w:hAnsi="MS Gothic" w:cs="MS Gothic"/>
              </w:rPr>
              <w:t>(</w:t>
            </w:r>
            <w:r w:rsidRPr="00E63B8D">
              <w:t>자유로운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레이아웃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구성</w:t>
            </w:r>
            <w:r w:rsidRPr="00E63B8D">
              <w:rPr>
                <w:rFonts w:ascii="MS Gothic" w:eastAsia="MS Gothic" w:hAnsi="MS Gothic" w:cs="MS Gothic"/>
              </w:rPr>
              <w:t xml:space="preserve">) </w:t>
            </w:r>
            <w:r w:rsidRPr="00E63B8D">
              <w:t>대시보드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내의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그리드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그래프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텍스트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개체들을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화면상에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자유로이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배치할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하며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탭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형태로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여러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화면을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하나의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대시보드에서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표현할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함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</w:p>
          <w:p w14:paraId="63D1646B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rPr>
                <w:rFonts w:ascii="MS Gothic" w:eastAsia="MS Gothic" w:hAnsi="MS Gothic" w:cs="MS Gothic"/>
              </w:rPr>
              <w:lastRenderedPageBreak/>
              <w:t>(</w:t>
            </w:r>
            <w:r w:rsidRPr="00E63B8D">
              <w:t>개체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공유</w:t>
            </w:r>
            <w:r w:rsidRPr="00E63B8D">
              <w:rPr>
                <w:rFonts w:ascii="MS Gothic" w:eastAsia="MS Gothic" w:hAnsi="MS Gothic" w:cs="MS Gothic"/>
              </w:rPr>
              <w:t xml:space="preserve">) </w:t>
            </w:r>
            <w:r w:rsidRPr="00E63B8D">
              <w:t>공유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개체로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리포트뿐만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아니라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연산식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필터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지표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개체들을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다른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개체를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생성할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때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사용될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함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</w:p>
          <w:p w14:paraId="73065474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rPr>
                <w:rFonts w:ascii="MS Gothic" w:eastAsia="MS Gothic" w:hAnsi="MS Gothic" w:cs="MS Gothic"/>
              </w:rPr>
              <w:t>(</w:t>
            </w:r>
            <w:r w:rsidRPr="00E63B8D">
              <w:t>순수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웹기반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UI</w:t>
            </w:r>
            <w:r w:rsidRPr="00E63B8D">
              <w:t>제공</w:t>
            </w:r>
            <w:r w:rsidRPr="00E63B8D">
              <w:rPr>
                <w:rFonts w:ascii="MS Gothic" w:eastAsia="MS Gothic" w:hAnsi="MS Gothic" w:cs="MS Gothic"/>
              </w:rPr>
              <w:t xml:space="preserve">) </w:t>
            </w:r>
            <w:r w:rsidRPr="00E63B8D">
              <w:t>웹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브라우저만으로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리포트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작성과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조회가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가능해야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하며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사용자</w:t>
            </w:r>
            <w:r w:rsidRPr="00E63B8D">
              <w:rPr>
                <w:rFonts w:ascii="MS Gothic" w:eastAsia="MS Gothic" w:hAnsi="MS Gothic" w:cs="MS Gothic"/>
              </w:rPr>
              <w:t>PC</w:t>
            </w:r>
            <w:r w:rsidRPr="00E63B8D">
              <w:t>에</w:t>
            </w:r>
            <w:r w:rsidRPr="00E63B8D">
              <w:rPr>
                <w:rFonts w:ascii="MS Gothic" w:eastAsia="MS Gothic" w:hAnsi="MS Gothic" w:cs="MS Gothic"/>
              </w:rPr>
              <w:t xml:space="preserve"> Microsoft Office</w:t>
            </w:r>
            <w:r w:rsidRPr="00E63B8D">
              <w:t>나</w:t>
            </w:r>
            <w:r w:rsidRPr="00E63B8D">
              <w:rPr>
                <w:rFonts w:ascii="MS Gothic" w:eastAsia="MS Gothic" w:hAnsi="MS Gothic" w:cs="MS Gothic"/>
              </w:rPr>
              <w:t xml:space="preserve"> ActiveX </w:t>
            </w:r>
            <w:r w:rsidRPr="00E63B8D">
              <w:t>등의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컴포넌트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설치를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해서는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안된다</w:t>
            </w:r>
            <w:r w:rsidRPr="00E63B8D">
              <w:rPr>
                <w:rFonts w:ascii="MS Gothic" w:eastAsia="MS Gothic" w:hAnsi="MS Gothic" w:cs="MS Gothic"/>
              </w:rPr>
              <w:t xml:space="preserve">. </w:t>
            </w:r>
          </w:p>
          <w:p w14:paraId="54E2E272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rPr>
                <w:rFonts w:ascii="MS Gothic" w:eastAsia="MS Gothic" w:hAnsi="MS Gothic" w:cs="MS Gothic"/>
              </w:rPr>
              <w:t>(</w:t>
            </w:r>
            <w:r w:rsidRPr="00E63B8D">
              <w:t>개인화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) </w:t>
            </w:r>
            <w:r w:rsidRPr="00E63B8D">
              <w:t>일반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웹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사용자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개인별로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리포트를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저장할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개인화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하며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정형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리포트를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개인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폴더로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복사하고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수정해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재사용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 xml:space="preserve">. </w:t>
            </w:r>
          </w:p>
          <w:p w14:paraId="1F161671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사용자의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권한에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따라서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자동으로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필터링되어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권한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외의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조회할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없어야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 (</w:t>
            </w:r>
            <w:r w:rsidRPr="00E63B8D">
              <w:t>예</w:t>
            </w:r>
            <w:r w:rsidRPr="00E63B8D">
              <w:rPr>
                <w:rFonts w:ascii="MS Gothic" w:eastAsia="MS Gothic" w:hAnsi="MS Gothic" w:cs="MS Gothic"/>
              </w:rPr>
              <w:t xml:space="preserve">: </w:t>
            </w:r>
            <w:r w:rsidRPr="00E63B8D">
              <w:t>분석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리포트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조회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</w:t>
            </w:r>
            <w:r w:rsidRPr="00E63B8D">
              <w:rPr>
                <w:rFonts w:ascii="MS Gothic" w:eastAsia="MS Gothic" w:hAnsi="MS Gothic" w:cs="MS Gothic"/>
              </w:rPr>
              <w:t>, A</w:t>
            </w:r>
            <w:r w:rsidRPr="00E63B8D">
              <w:t>부서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직원은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소속한</w:t>
            </w:r>
            <w:r w:rsidRPr="00E63B8D">
              <w:rPr>
                <w:rFonts w:ascii="MS Gothic" w:eastAsia="MS Gothic" w:hAnsi="MS Gothic" w:cs="MS Gothic"/>
              </w:rPr>
              <w:t xml:space="preserve"> A</w:t>
            </w:r>
            <w:r w:rsidRPr="00E63B8D">
              <w:t>부서의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자동으로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제한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보안기능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proofErr w:type="spellStart"/>
            <w:r w:rsidRPr="00E63B8D">
              <w:t>사용자별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, </w:t>
            </w:r>
            <w:proofErr w:type="spellStart"/>
            <w:r w:rsidRPr="00E63B8D">
              <w:t>메뉴별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권한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관리</w:t>
            </w:r>
            <w:r w:rsidRPr="00E63B8D">
              <w:rPr>
                <w:rFonts w:ascii="MS Gothic" w:eastAsia="MS Gothic" w:hAnsi="MS Gothic" w:cs="MS Gothic"/>
              </w:rPr>
              <w:t>)</w:t>
            </w:r>
          </w:p>
          <w:p w14:paraId="2D67BD86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rPr>
                <w:rFonts w:ascii="MS Gothic" w:eastAsia="MS Gothic" w:hAnsi="MS Gothic" w:cs="MS Gothic"/>
              </w:rPr>
              <w:t>(</w:t>
            </w:r>
            <w:r w:rsidRPr="00E63B8D">
              <w:t>스케줄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) </w:t>
            </w:r>
            <w:r w:rsidRPr="00E63B8D">
              <w:t>스케줄링에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의한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주기적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리포트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갱신과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특정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이벤트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발생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자동으로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리포트를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실행하는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함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</w:p>
          <w:p w14:paraId="7FDE9AAA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rPr>
                <w:rFonts w:ascii="MS Gothic" w:eastAsia="MS Gothic" w:hAnsi="MS Gothic" w:cs="MS Gothic"/>
              </w:rPr>
              <w:t>(</w:t>
            </w:r>
            <w:proofErr w:type="spellStart"/>
            <w:r w:rsidRPr="00E63B8D">
              <w:t>작업로그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) </w:t>
            </w:r>
            <w:proofErr w:type="spellStart"/>
            <w:r w:rsidRPr="00E63B8D">
              <w:t>사용자별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작업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내용이</w:t>
            </w:r>
            <w:r w:rsidRPr="00E63B8D">
              <w:rPr>
                <w:rFonts w:ascii="MS Gothic" w:eastAsia="MS Gothic" w:hAnsi="MS Gothic" w:cs="MS Gothic"/>
              </w:rPr>
              <w:t xml:space="preserve"> IP Address, </w:t>
            </w:r>
            <w:r w:rsidRPr="00E63B8D">
              <w:t>작업시간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실행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리포트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SQL </w:t>
            </w:r>
            <w:r w:rsidRPr="00E63B8D">
              <w:t>수준까지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테이블에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되어야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함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</w:p>
          <w:p w14:paraId="19E0558F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t>시스템의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확장성을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보장할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있도록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복수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서버의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클러스터링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구성이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가능해야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하며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각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클러스터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F10AC3">
              <w:rPr>
                <w:color w:val="0000FF"/>
              </w:rPr>
              <w:t>노드간의</w:t>
            </w:r>
            <w:proofErr w:type="spellEnd"/>
            <w:r w:rsidRPr="00F10AC3">
              <w:rPr>
                <w:rFonts w:ascii="MS Gothic" w:eastAsia="MS Gothic" w:hAnsi="MS Gothic" w:cs="MS Gothic"/>
                <w:color w:val="0000FF"/>
              </w:rPr>
              <w:t xml:space="preserve"> </w:t>
            </w:r>
            <w:r w:rsidRPr="00F10AC3">
              <w:rPr>
                <w:color w:val="0000FF"/>
              </w:rPr>
              <w:t>캐시</w:t>
            </w:r>
            <w:r w:rsidRPr="00F10AC3">
              <w:rPr>
                <w:rFonts w:ascii="MS Gothic" w:eastAsia="MS Gothic" w:hAnsi="MS Gothic" w:cs="MS Gothic"/>
                <w:color w:val="0000FF"/>
              </w:rPr>
              <w:t xml:space="preserve"> </w:t>
            </w:r>
            <w:r w:rsidRPr="00F10AC3">
              <w:rPr>
                <w:color w:val="0000FF"/>
              </w:rPr>
              <w:t>및</w:t>
            </w:r>
            <w:r w:rsidRPr="00F10AC3">
              <w:rPr>
                <w:rFonts w:ascii="MS Gothic" w:eastAsia="MS Gothic" w:hAnsi="MS Gothic" w:cs="MS Gothic"/>
                <w:color w:val="0000FF"/>
              </w:rPr>
              <w:t xml:space="preserve"> </w:t>
            </w:r>
            <w:proofErr w:type="spellStart"/>
            <w:r w:rsidRPr="00F10AC3">
              <w:rPr>
                <w:color w:val="0000FF"/>
              </w:rPr>
              <w:t>인메모리</w:t>
            </w:r>
            <w:proofErr w:type="spellEnd"/>
            <w:r w:rsidRPr="00F10AC3">
              <w:rPr>
                <w:rFonts w:ascii="MS Gothic" w:eastAsia="MS Gothic" w:hAnsi="MS Gothic" w:cs="MS Gothic"/>
                <w:color w:val="0000FF"/>
              </w:rPr>
              <w:t xml:space="preserve"> </w:t>
            </w:r>
            <w:r w:rsidRPr="00F10AC3">
              <w:rPr>
                <w:color w:val="0000FF"/>
              </w:rPr>
              <w:t>데이터</w:t>
            </w:r>
            <w:r w:rsidRPr="00F10AC3">
              <w:rPr>
                <w:rFonts w:ascii="MS Gothic" w:eastAsia="MS Gothic" w:hAnsi="MS Gothic" w:cs="MS Gothic"/>
                <w:color w:val="0000FF"/>
              </w:rPr>
              <w:t xml:space="preserve"> </w:t>
            </w:r>
            <w:r w:rsidRPr="00F10AC3">
              <w:rPr>
                <w:color w:val="0000FF"/>
              </w:rPr>
              <w:t>셋이</w:t>
            </w:r>
            <w:r w:rsidRPr="00F10AC3">
              <w:rPr>
                <w:rFonts w:ascii="MS Gothic" w:eastAsia="MS Gothic" w:hAnsi="MS Gothic" w:cs="MS Gothic"/>
                <w:color w:val="0000FF"/>
              </w:rPr>
              <w:t xml:space="preserve"> </w:t>
            </w:r>
            <w:r w:rsidRPr="00F10AC3">
              <w:rPr>
                <w:color w:val="0000FF"/>
              </w:rPr>
              <w:t>공유</w:t>
            </w:r>
            <w:r w:rsidRPr="00E63B8D">
              <w:t>되어야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4E3F14B5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t>한글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처리를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지원해야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650A41B6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t>사용자</w:t>
            </w:r>
            <w:r w:rsidRPr="00E63B8D">
              <w:rPr>
                <w:rFonts w:ascii="MS Gothic" w:eastAsia="MS Gothic" w:hAnsi="MS Gothic" w:cs="MS Gothic"/>
              </w:rPr>
              <w:t>·</w:t>
            </w:r>
            <w:r w:rsidRPr="00E63B8D">
              <w:t>운영자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이해를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돕기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위한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각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화면별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통계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도움말을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제공하여야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 (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항목에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대한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정의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포함</w:t>
            </w:r>
            <w:r w:rsidRPr="00E63B8D">
              <w:rPr>
                <w:rFonts w:ascii="MS Gothic" w:eastAsia="MS Gothic" w:hAnsi="MS Gothic" w:cs="MS Gothic"/>
              </w:rPr>
              <w:t>)</w:t>
            </w:r>
          </w:p>
          <w:p w14:paraId="5587DAC7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t>정형</w:t>
            </w:r>
            <w:r w:rsidRPr="00E63B8D">
              <w:rPr>
                <w:rFonts w:ascii="MS Gothic" w:eastAsia="MS Gothic" w:hAnsi="MS Gothic" w:cs="MS Gothic"/>
              </w:rPr>
              <w:t>·</w:t>
            </w:r>
            <w:r w:rsidRPr="00E63B8D">
              <w:t>비정형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등록을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위한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메타</w:t>
            </w:r>
            <w:r w:rsidRPr="00E63B8D">
              <w:rPr>
                <w:rFonts w:ascii="MS Gothic" w:eastAsia="MS Gothic" w:hAnsi="MS Gothic" w:cs="MS Gothic"/>
              </w:rPr>
              <w:t xml:space="preserve"> DB </w:t>
            </w:r>
            <w:r w:rsidRPr="00E63B8D">
              <w:t>구조가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적용되어야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57E0E134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t>사용자가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시각화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과정에서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메타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이용하여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바로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레포트를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생성할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 (</w:t>
            </w:r>
            <w:r w:rsidRPr="00E63B8D">
              <w:t>메타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리포트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사용</w:t>
            </w:r>
            <w:r w:rsidRPr="00E63B8D">
              <w:rPr>
                <w:rFonts w:ascii="MS Gothic" w:eastAsia="MS Gothic" w:hAnsi="MS Gothic" w:cs="MS Gothic"/>
              </w:rPr>
              <w:t>)</w:t>
            </w:r>
          </w:p>
          <w:p w14:paraId="692C6AB8" w14:textId="77777777" w:rsidR="00B16B04" w:rsidRPr="00E63B8D" w:rsidRDefault="00B16B04" w:rsidP="00B81459">
            <w:pPr>
              <w:pStyle w:val="a"/>
            </w:pPr>
            <w:r w:rsidRPr="00E63B8D">
              <w:rPr>
                <w:rFonts w:eastAsia="MS Gothic"/>
              </w:rPr>
              <w:t xml:space="preserve">DB, TEXT, API, </w:t>
            </w:r>
            <w:proofErr w:type="spellStart"/>
            <w:r w:rsidRPr="00E63B8D">
              <w:t>웹페이지</w:t>
            </w:r>
            <w:proofErr w:type="spellEnd"/>
            <w:r w:rsidRPr="00E63B8D">
              <w:rPr>
                <w:rFonts w:eastAsia="MS Gothic"/>
              </w:rPr>
              <w:t xml:space="preserve">, </w:t>
            </w:r>
            <w:r w:rsidRPr="00E63B8D">
              <w:t>엑셀</w:t>
            </w:r>
            <w:r w:rsidRPr="00E63B8D">
              <w:rPr>
                <w:rFonts w:eastAsia="MS Gothic"/>
              </w:rPr>
              <w:t xml:space="preserve"> </w:t>
            </w:r>
            <w:r w:rsidRPr="00E63B8D">
              <w:t>등</w:t>
            </w:r>
            <w:r w:rsidRPr="00E63B8D">
              <w:rPr>
                <w:rFonts w:eastAsia="MS Gothic"/>
              </w:rPr>
              <w:t xml:space="preserve"> </w:t>
            </w:r>
            <w:r w:rsidRPr="00E63B8D">
              <w:t>제한</w:t>
            </w:r>
            <w:r w:rsidRPr="00E63B8D">
              <w:rPr>
                <w:rFonts w:eastAsia="MS Gothic"/>
              </w:rPr>
              <w:t xml:space="preserve"> </w:t>
            </w:r>
            <w:r w:rsidRPr="00E63B8D">
              <w:t>없는</w:t>
            </w:r>
            <w:r w:rsidRPr="00E63B8D">
              <w:rPr>
                <w:rFonts w:eastAsia="MS Gothic"/>
              </w:rPr>
              <w:t xml:space="preserve"> </w:t>
            </w:r>
            <w:r w:rsidRPr="00E63B8D">
              <w:t>데이터</w:t>
            </w:r>
            <w:r w:rsidRPr="00E63B8D">
              <w:rPr>
                <w:rFonts w:eastAsia="MS Gothic"/>
              </w:rPr>
              <w:t xml:space="preserve"> </w:t>
            </w:r>
            <w:r w:rsidRPr="00E63B8D">
              <w:t>소스</w:t>
            </w:r>
            <w:r w:rsidRPr="00E63B8D">
              <w:rPr>
                <w:rFonts w:eastAsia="MS Gothic"/>
              </w:rPr>
              <w:t xml:space="preserve"> </w:t>
            </w:r>
            <w:r w:rsidRPr="00E63B8D">
              <w:t>접근</w:t>
            </w:r>
            <w:r w:rsidRPr="00E63B8D">
              <w:rPr>
                <w:rFonts w:eastAsia="MS Gothic"/>
              </w:rPr>
              <w:t xml:space="preserve"> </w:t>
            </w:r>
            <w:r w:rsidRPr="00E63B8D">
              <w:t>기능을</w:t>
            </w:r>
            <w:r w:rsidRPr="00E63B8D">
              <w:rPr>
                <w:rFonts w:eastAsia="MS Gothic"/>
              </w:rPr>
              <w:t xml:space="preserve"> </w:t>
            </w:r>
            <w:r w:rsidRPr="00E63B8D">
              <w:t>제공하여야</w:t>
            </w:r>
            <w:r w:rsidRPr="00E63B8D">
              <w:rPr>
                <w:rFonts w:eastAsia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eastAsia="MS Gothic"/>
              </w:rPr>
              <w:t>.</w:t>
            </w:r>
          </w:p>
          <w:p w14:paraId="68070516" w14:textId="77777777" w:rsidR="00B16B04" w:rsidRPr="00E63B8D" w:rsidRDefault="00B16B04" w:rsidP="00B81459">
            <w:pPr>
              <w:pStyle w:val="a"/>
            </w:pPr>
            <w:r w:rsidRPr="00E63B8D">
              <w:t>데이터 소스에 대한 논리 스키마 정의를 통해 리포트가 생성하며, 이를 기반으로 자동 쿼리 엔진에 의해 SQL을 쿼리하는 OLAP 기능 지원</w:t>
            </w:r>
          </w:p>
          <w:p w14:paraId="705AFA93" w14:textId="77777777" w:rsidR="00B16B04" w:rsidRPr="00E63B8D" w:rsidRDefault="00B16B04" w:rsidP="00B81459">
            <w:pPr>
              <w:pStyle w:val="a"/>
            </w:pPr>
            <w:r w:rsidRPr="00E63B8D">
              <w:t>보안을 위해 사용자 로컬 PC에 데이터 소스 연결 정보가 존재하지 않고, 서버의 연결 정보만을 이용하여 데이터 소스에 접근</w:t>
            </w:r>
          </w:p>
          <w:p w14:paraId="6D4BD495" w14:textId="77777777" w:rsidR="00B16B04" w:rsidRPr="00E63B8D" w:rsidRDefault="00B16B04" w:rsidP="00B81459">
            <w:pPr>
              <w:pStyle w:val="a"/>
            </w:pPr>
            <w:r w:rsidRPr="00E63B8D">
              <w:t xml:space="preserve">웹브라우저에서 사용자가 직접 로컬 파일(텍스트, 엑셀, JSON 등) 및 DB 테이블, JSON API 등의 다양한 데이터 가져오기를 통해 리포트 및 대시보드에 연동하여 활용하는 기능 제공 </w:t>
            </w:r>
          </w:p>
          <w:p w14:paraId="112749A6" w14:textId="77777777" w:rsidR="00B16B04" w:rsidRPr="00E63B8D" w:rsidRDefault="00B16B04" w:rsidP="00B81459">
            <w:pPr>
              <w:pStyle w:val="a"/>
              <w:rPr>
                <w:rFonts w:ascii="MS Gothic" w:hAnsi="MS Gothic" w:cs="MS Gothic"/>
              </w:rPr>
            </w:pPr>
            <w:r w:rsidRPr="00E63B8D">
              <w:lastRenderedPageBreak/>
              <w:t>다양한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제공하여야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  <w:p w14:paraId="2B411FFA" w14:textId="77777777" w:rsidR="00B16B04" w:rsidRPr="00E63B8D" w:rsidRDefault="00B16B04" w:rsidP="00B81459">
            <w:pPr>
              <w:pStyle w:val="a"/>
            </w:pPr>
            <w:r w:rsidRPr="00E63B8D">
              <w:t>리포트 실행 시, 차원과 지표를 자유롭게 선택하고 선택 항목에 따라 동적으로 SQL이 생성되어 조회하는 맞춤 리포트 기능 제공</w:t>
            </w:r>
          </w:p>
          <w:p w14:paraId="7C7475E9" w14:textId="77777777" w:rsidR="00B16B04" w:rsidRPr="00E63B8D" w:rsidRDefault="00B16B04" w:rsidP="00B81459">
            <w:pPr>
              <w:pStyle w:val="a"/>
            </w:pPr>
            <w:r w:rsidRPr="00E63B8D">
              <w:t>Drill-to-Detail 기능 제공(정형/비정형 리포트에서 별도의 코딩 없이 DW의 상세 내역 조회 가능)</w:t>
            </w:r>
          </w:p>
          <w:p w14:paraId="1ADC5F69" w14:textId="77777777" w:rsidR="00B16B04" w:rsidRPr="00E63B8D" w:rsidRDefault="00B16B04" w:rsidP="00B81459">
            <w:pPr>
              <w:pStyle w:val="a"/>
            </w:pPr>
            <w:r w:rsidRPr="00E63B8D">
              <w:t>사용자가 지표 및 관점 값의 구간을 그룹 정의하여 사용할 수 있는 사용자 정의 그룹 기능 제공</w:t>
            </w:r>
          </w:p>
          <w:p w14:paraId="13450B0D" w14:textId="77777777" w:rsidR="00B16B04" w:rsidRPr="00E63B8D" w:rsidRDefault="00B16B04" w:rsidP="00B81459">
            <w:pPr>
              <w:pStyle w:val="a"/>
            </w:pPr>
            <w:r w:rsidRPr="00E63B8D">
              <w:t>비정형 분석 시, 서로 다른 Fact 테이블에 있는 여러 개의 팩트 데</w:t>
            </w:r>
            <w:r w:rsidRPr="00E63B8D">
              <w:rPr>
                <w:rFonts w:hint="eastAsia"/>
              </w:rPr>
              <w:t>이터를</w:t>
            </w:r>
            <w:r w:rsidRPr="00E63B8D">
              <w:t xml:space="preserve"> 한 리포트에서 조회 및 연계 분석할 수 있는 Multi Fact 기능 제공</w:t>
            </w:r>
          </w:p>
          <w:p w14:paraId="5AC5A546" w14:textId="77777777" w:rsidR="00B16B04" w:rsidRPr="00E63B8D" w:rsidRDefault="00B16B04" w:rsidP="00B81459">
            <w:pPr>
              <w:pStyle w:val="a"/>
            </w:pPr>
            <w:r w:rsidRPr="00E63B8D">
              <w:t>분석된 결과 보고서의 결과를 다른 보고서의 조건으로 적용할 수 있는 기능 제공</w:t>
            </w:r>
          </w:p>
          <w:p w14:paraId="6B624711" w14:textId="77777777" w:rsidR="00B16B04" w:rsidRPr="00E63B8D" w:rsidRDefault="00B16B04" w:rsidP="00B81459">
            <w:pPr>
              <w:pStyle w:val="a"/>
            </w:pPr>
            <w:r w:rsidRPr="00E63B8D">
              <w:t>대시보드 기능을 제공하여야 한다.</w:t>
            </w:r>
          </w:p>
          <w:p w14:paraId="344D52CF" w14:textId="77777777" w:rsidR="00B16B04" w:rsidRPr="00E63B8D" w:rsidRDefault="00B16B04" w:rsidP="00B81459">
            <w:pPr>
              <w:pStyle w:val="a"/>
            </w:pPr>
            <w:r w:rsidRPr="00E63B8D">
              <w:t xml:space="preserve">시각화에서 다양한 기능(Drill, Sorting, Pivot, Ranking, </w:t>
            </w:r>
            <w:proofErr w:type="spellStart"/>
            <w:r w:rsidRPr="00E63B8D">
              <w:t>분석함수</w:t>
            </w:r>
            <w:proofErr w:type="spellEnd"/>
            <w:r w:rsidRPr="00E63B8D">
              <w:t xml:space="preserve"> 등)을 지원하며, 시각화 내에 포함된 차트 간의 연계 분석 기능 제공</w:t>
            </w:r>
          </w:p>
          <w:p w14:paraId="156E9DF4" w14:textId="77777777" w:rsidR="00B16B04" w:rsidRPr="00E63B8D" w:rsidRDefault="00B16B04" w:rsidP="00B81459">
            <w:pPr>
              <w:pStyle w:val="a"/>
            </w:pPr>
            <w:r w:rsidRPr="00E63B8D">
              <w:t>복합 분석을 위해 대시보드 그리드 내에 차트를 삽입하는 기능 제공</w:t>
            </w:r>
          </w:p>
          <w:p w14:paraId="4FAE4972" w14:textId="77777777" w:rsidR="00B16B04" w:rsidRPr="00E63B8D" w:rsidRDefault="00B16B04" w:rsidP="00B81459">
            <w:pPr>
              <w:pStyle w:val="a"/>
            </w:pPr>
            <w:r w:rsidRPr="00E63B8D">
              <w:t>시각화 차트 데이터의 추가 분석을 위해 별도의 팝업 형태로 출력되는 시각화 기능 제공</w:t>
            </w:r>
          </w:p>
          <w:p w14:paraId="6C446FE8" w14:textId="77777777" w:rsidR="00B16B04" w:rsidRPr="00E63B8D" w:rsidRDefault="00B16B04" w:rsidP="00B81459">
            <w:pPr>
              <w:pStyle w:val="a"/>
            </w:pPr>
            <w:r w:rsidRPr="00E63B8D">
              <w:t>생성된 리포트를 데이터셋으로 활용하여 자유롭게 시각화에 추가하여 활용하는 기능 제공</w:t>
            </w:r>
          </w:p>
          <w:p w14:paraId="1885FACA" w14:textId="77777777" w:rsidR="00B16B04" w:rsidRPr="00E63B8D" w:rsidRDefault="00B16B04" w:rsidP="00B81459">
            <w:pPr>
              <w:pStyle w:val="a"/>
            </w:pPr>
            <w:r w:rsidRPr="00E63B8D">
              <w:t xml:space="preserve">시각화 과정에서 </w:t>
            </w:r>
            <w:r w:rsidRPr="00E63B8D">
              <w:rPr>
                <w:rFonts w:hint="eastAsia"/>
              </w:rPr>
              <w:t>기존</w:t>
            </w:r>
            <w:r w:rsidRPr="00E63B8D">
              <w:t xml:space="preserve"> 관점 및 지표 개체를 기반으로 다양한 함수, 수식 등을 추가된 파생 개체를 생성하는 기능 제공 </w:t>
            </w:r>
          </w:p>
          <w:p w14:paraId="66F2D340" w14:textId="77777777" w:rsidR="00B16B04" w:rsidRPr="00E63B8D" w:rsidRDefault="00B16B04" w:rsidP="00B81459">
            <w:pPr>
              <w:pStyle w:val="a"/>
            </w:pPr>
            <w:r w:rsidRPr="00E63B8D">
              <w:t xml:space="preserve">여러 소스의 </w:t>
            </w:r>
            <w:proofErr w:type="spellStart"/>
            <w:r w:rsidRPr="00E63B8D">
              <w:t>데이터셋을</w:t>
            </w:r>
            <w:proofErr w:type="spellEnd"/>
            <w:r w:rsidRPr="00E63B8D">
              <w:t xml:space="preserve"> 대시보드에서 연결 및 통합 분석하는 기능 제공</w:t>
            </w:r>
          </w:p>
          <w:p w14:paraId="0C9F1D1D" w14:textId="77777777" w:rsidR="00B16B04" w:rsidRPr="00E63B8D" w:rsidRDefault="00B16B04" w:rsidP="00B81459">
            <w:pPr>
              <w:pStyle w:val="a"/>
            </w:pPr>
            <w:r w:rsidRPr="00E63B8D">
              <w:t>그리드, 차트 등을 포함한 개체들을 화면 상에 자유로이 배치할 수 있으며, 탭 형태로 여러 화면을 하나의 대시보드에서 표현</w:t>
            </w:r>
          </w:p>
          <w:p w14:paraId="4F2C935D" w14:textId="77777777" w:rsidR="00B16B04" w:rsidRPr="00E63B8D" w:rsidRDefault="00B16B04" w:rsidP="00B81459">
            <w:pPr>
              <w:pStyle w:val="a"/>
            </w:pPr>
            <w:r w:rsidRPr="00E63B8D">
              <w:t>성능</w:t>
            </w:r>
            <w:r w:rsidRPr="00E63B8D">
              <w:rPr>
                <w:rFonts w:ascii="MS Gothic" w:eastAsia="MS Gothic" w:hAnsi="MS Gothic" w:cs="MS Gothic"/>
              </w:rPr>
              <w:t>/</w:t>
            </w:r>
            <w:r w:rsidRPr="00E63B8D">
              <w:t>보안</w:t>
            </w:r>
            <w:r w:rsidRPr="00E63B8D">
              <w:rPr>
                <w:rFonts w:ascii="MS Gothic" w:eastAsia="MS Gothic" w:hAnsi="MS Gothic" w:cs="MS Gothic"/>
              </w:rPr>
              <w:t>/</w:t>
            </w:r>
            <w:r w:rsidRPr="00E63B8D">
              <w:t>유지관리</w:t>
            </w:r>
          </w:p>
          <w:p w14:paraId="7C1E289A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t>차원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지표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항목들의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정의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변경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해당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항목을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사용하는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다른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보고서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대시보드들도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자동으로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변경되어야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함</w:t>
            </w:r>
          </w:p>
          <w:p w14:paraId="2C08A9A3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t>표준</w:t>
            </w:r>
            <w:r w:rsidRPr="00E63B8D">
              <w:rPr>
                <w:rFonts w:ascii="MS Gothic" w:eastAsia="MS Gothic" w:hAnsi="MS Gothic" w:cs="MS Gothic"/>
              </w:rPr>
              <w:t xml:space="preserve"> SQL </w:t>
            </w:r>
            <w:r w:rsidRPr="00E63B8D">
              <w:t>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아니라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각</w:t>
            </w:r>
            <w:r w:rsidRPr="00E63B8D">
              <w:rPr>
                <w:rFonts w:ascii="MS Gothic" w:eastAsia="MS Gothic" w:hAnsi="MS Gothic" w:cs="MS Gothic"/>
              </w:rPr>
              <w:t xml:space="preserve"> DBMS </w:t>
            </w:r>
            <w:r w:rsidRPr="00E63B8D">
              <w:t>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최적화된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함수를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사용한</w:t>
            </w:r>
            <w:r w:rsidRPr="00E63B8D">
              <w:rPr>
                <w:rFonts w:ascii="MS Gothic" w:eastAsia="MS Gothic" w:hAnsi="MS Gothic" w:cs="MS Gothic"/>
              </w:rPr>
              <w:t xml:space="preserve"> SQL</w:t>
            </w:r>
            <w:r w:rsidRPr="00E63B8D">
              <w:t>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자동으로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생성하는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</w:t>
            </w:r>
          </w:p>
          <w:p w14:paraId="63609845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t>복잡한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리포트의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실행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단계별로</w:t>
            </w:r>
            <w:r w:rsidRPr="00E63B8D">
              <w:rPr>
                <w:rFonts w:ascii="MS Gothic" w:eastAsia="MS Gothic" w:hAnsi="MS Gothic" w:cs="MS Gothic"/>
              </w:rPr>
              <w:t xml:space="preserve"> SQL</w:t>
            </w:r>
            <w:r w:rsidRPr="00E63B8D">
              <w:t>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생성하여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처리할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멀티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패스</w:t>
            </w:r>
            <w:r w:rsidRPr="00E63B8D">
              <w:rPr>
                <w:rFonts w:ascii="MS Gothic" w:eastAsia="MS Gothic" w:hAnsi="MS Gothic" w:cs="MS Gothic"/>
              </w:rPr>
              <w:t xml:space="preserve"> SQL </w:t>
            </w:r>
            <w:r w:rsidRPr="00E63B8D">
              <w:t>생성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</w:t>
            </w:r>
          </w:p>
          <w:p w14:paraId="0BBE88E7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t>모든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개체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통합된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단일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메타데이터를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통해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제공되어야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하며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메타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개체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변경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rPr>
                <w:rFonts w:hint="eastAsia"/>
              </w:rPr>
              <w:t>관련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개체에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자동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반영</w:t>
            </w:r>
          </w:p>
          <w:p w14:paraId="2796C6BC" w14:textId="77777777" w:rsidR="00B16B04" w:rsidRPr="00E63B8D" w:rsidRDefault="00B16B04" w:rsidP="00B81459">
            <w:pPr>
              <w:pStyle w:val="a"/>
            </w:pPr>
            <w:r w:rsidRPr="00E63B8D">
              <w:lastRenderedPageBreak/>
              <w:t>플랫폼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</w:p>
          <w:p w14:paraId="5E52D257" w14:textId="77777777" w:rsidR="00B16B04" w:rsidRPr="00E63B8D" w:rsidRDefault="00B16B04" w:rsidP="00B81459">
            <w:pPr>
              <w:pStyle w:val="a"/>
              <w:rPr>
                <w:rFonts w:ascii="MS Gothic" w:eastAsia="MS Gothic" w:hAnsi="MS Gothic" w:cs="MS Gothic"/>
              </w:rPr>
            </w:pPr>
            <w:r w:rsidRPr="00E63B8D">
              <w:t>사용자</w:t>
            </w:r>
            <w:r w:rsidRPr="00E63B8D">
              <w:rPr>
                <w:rFonts w:ascii="MS Gothic" w:eastAsia="MS Gothic" w:hAnsi="MS Gothic" w:cs="MS Gothic"/>
              </w:rPr>
              <w:t xml:space="preserve"> PC</w:t>
            </w:r>
            <w:r w:rsidRPr="00E63B8D">
              <w:t>에</w:t>
            </w:r>
            <w:r w:rsidRPr="00E63B8D">
              <w:rPr>
                <w:rFonts w:ascii="MS Gothic" w:eastAsia="MS Gothic" w:hAnsi="MS Gothic" w:cs="MS Gothic"/>
              </w:rPr>
              <w:t xml:space="preserve"> ActiveX </w:t>
            </w:r>
            <w:r w:rsidRPr="00E63B8D">
              <w:t>혹은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별도의</w:t>
            </w:r>
            <w:r w:rsidRPr="00E63B8D">
              <w:rPr>
                <w:rFonts w:ascii="MS Gothic" w:eastAsia="MS Gothic" w:hAnsi="MS Gothic" w:cs="MS Gothic"/>
              </w:rPr>
              <w:t xml:space="preserve"> Third Party </w:t>
            </w:r>
            <w:r w:rsidRPr="00E63B8D">
              <w:t>제품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설치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없이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다양한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웹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브라우저</w:t>
            </w:r>
            <w:r w:rsidRPr="00E63B8D">
              <w:rPr>
                <w:rFonts w:ascii="MS Gothic" w:eastAsia="MS Gothic" w:hAnsi="MS Gothic" w:cs="MS Gothic"/>
              </w:rPr>
              <w:t>(</w:t>
            </w:r>
            <w:r w:rsidRPr="00E63B8D">
              <w:t>크롬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파이어폭스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사파리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</w:t>
            </w:r>
            <w:r w:rsidRPr="00E63B8D">
              <w:rPr>
                <w:rFonts w:ascii="MS Gothic" w:eastAsia="MS Gothic" w:hAnsi="MS Gothic" w:cs="MS Gothic"/>
              </w:rPr>
              <w:t xml:space="preserve">) </w:t>
            </w:r>
            <w:r w:rsidRPr="00E63B8D">
              <w:t>에서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리포트와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대시보드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사용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</w:t>
            </w:r>
          </w:p>
          <w:p w14:paraId="28A567F5" w14:textId="77777777" w:rsidR="00B16B04" w:rsidRDefault="00B16B04" w:rsidP="00B16B04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</w:pPr>
            <w:r w:rsidRPr="00E63B8D">
              <w:t>서버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엔진에서</w:t>
            </w:r>
            <w:r w:rsidRPr="00E63B8D">
              <w:rPr>
                <w:rFonts w:ascii="MS Gothic" w:eastAsia="MS Gothic" w:hAnsi="MS Gothic" w:cs="MS Gothic"/>
              </w:rPr>
              <w:t xml:space="preserve"> SQL </w:t>
            </w:r>
            <w:r w:rsidRPr="00E63B8D">
              <w:t>생성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조회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처리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연산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proofErr w:type="spellStart"/>
            <w:r w:rsidRPr="00E63B8D">
              <w:t>인메모리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사용자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관리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모니터링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스케줄링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작업을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처리하고</w:t>
            </w:r>
            <w:r w:rsidRPr="00E63B8D">
              <w:rPr>
                <w:rFonts w:ascii="MS Gothic" w:eastAsia="MS Gothic" w:hAnsi="MS Gothic" w:cs="MS Gothic"/>
              </w:rPr>
              <w:t xml:space="preserve"> WAS</w:t>
            </w:r>
            <w:r w:rsidRPr="00E63B8D">
              <w:t>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탑재된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웹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어플리케이션은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전송과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화면</w:t>
            </w:r>
            <w:r w:rsidRPr="00E63B8D">
              <w:rPr>
                <w:rFonts w:ascii="MS Gothic" w:eastAsia="MS Gothic" w:hAnsi="MS Gothic" w:cs="MS Gothic"/>
              </w:rPr>
              <w:t xml:space="preserve"> UI</w:t>
            </w:r>
            <w:r w:rsidRPr="00E63B8D">
              <w:t>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처리하는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방식으로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웹과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처리가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분리된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안정적인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구조의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서버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아키텍처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</w:t>
            </w:r>
          </w:p>
          <w:p w14:paraId="2D3D9570" w14:textId="58EB40A7" w:rsidR="00B42627" w:rsidRPr="00B81459" w:rsidRDefault="00B42627" w:rsidP="00B81459">
            <w:pPr>
              <w:pStyle w:val="a"/>
              <w:rPr>
                <w:b/>
                <w:color w:val="0066FF"/>
              </w:rPr>
            </w:pPr>
            <w:r w:rsidRPr="00B81459">
              <w:rPr>
                <w:rFonts w:hint="eastAsia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타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업무시스템에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Embedded </w:t>
            </w:r>
            <w:r w:rsidRPr="00B81459">
              <w:rPr>
                <w:b/>
                <w:color w:val="0066FF"/>
              </w:rPr>
              <w:t>방식으로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리포트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연동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기능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제공</w:t>
            </w:r>
          </w:p>
          <w:p w14:paraId="07CDA5E3" w14:textId="77777777" w:rsidR="00B42627" w:rsidRPr="00B81459" w:rsidRDefault="00B42627" w:rsidP="00B81459">
            <w:pPr>
              <w:pStyle w:val="a"/>
              <w:rPr>
                <w:b/>
                <w:color w:val="0066FF"/>
              </w:rPr>
            </w:pPr>
            <w:r w:rsidRPr="00B81459">
              <w:rPr>
                <w:b/>
                <w:color w:val="0066FF"/>
              </w:rPr>
              <w:t>내부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proofErr w:type="spellStart"/>
            <w:r w:rsidRPr="00B81459">
              <w:rPr>
                <w:b/>
                <w:color w:val="0066FF"/>
              </w:rPr>
              <w:t>인사정보</w:t>
            </w:r>
            <w:proofErr w:type="spellEnd"/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등과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연동하여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사용자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및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권한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정보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자동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반영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- </w:t>
            </w:r>
            <w:r w:rsidRPr="00B81459">
              <w:rPr>
                <w:b/>
                <w:color w:val="0066FF"/>
              </w:rPr>
              <w:t>당사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인증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체계를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고려한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SSO </w:t>
            </w:r>
            <w:r w:rsidRPr="00B81459">
              <w:rPr>
                <w:b/>
                <w:color w:val="0066FF"/>
              </w:rPr>
              <w:t>로그인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기능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제공</w:t>
            </w:r>
          </w:p>
          <w:p w14:paraId="2E20BA55" w14:textId="77777777" w:rsidR="00B81459" w:rsidRPr="00B81459" w:rsidRDefault="00B81459" w:rsidP="00B81459">
            <w:pPr>
              <w:pStyle w:val="a"/>
              <w:rPr>
                <w:b/>
                <w:color w:val="0066FF"/>
              </w:rPr>
            </w:pPr>
            <w:r w:rsidRPr="00B81459">
              <w:rPr>
                <w:b/>
                <w:color w:val="0066FF"/>
              </w:rPr>
              <w:t>시각화 내에서 다양한 기능이 지원되어야 한다</w:t>
            </w:r>
            <w:proofErr w:type="gramStart"/>
            <w:r w:rsidRPr="00B81459">
              <w:rPr>
                <w:b/>
                <w:color w:val="0066FF"/>
              </w:rPr>
              <w:t>.（</w:t>
            </w:r>
            <w:proofErr w:type="gramEnd"/>
            <w:r w:rsidRPr="00B81459">
              <w:rPr>
                <w:b/>
                <w:color w:val="0066FF"/>
              </w:rPr>
              <w:t xml:space="preserve">Drill, Sorting, Pivot, Ranking, </w:t>
            </w:r>
            <w:proofErr w:type="spellStart"/>
            <w:r w:rsidRPr="00B81459">
              <w:rPr>
                <w:b/>
                <w:color w:val="0066FF"/>
              </w:rPr>
              <w:t>분석함수</w:t>
            </w:r>
            <w:proofErr w:type="spellEnd"/>
            <w:r w:rsidRPr="00B81459">
              <w:rPr>
                <w:b/>
                <w:color w:val="0066FF"/>
              </w:rPr>
              <w:t xml:space="preserve"> 등)</w:t>
            </w:r>
          </w:p>
          <w:p w14:paraId="389920ED" w14:textId="77777777" w:rsidR="00B81459" w:rsidRPr="00B81459" w:rsidRDefault="00B81459" w:rsidP="00B81459">
            <w:pPr>
              <w:pStyle w:val="a"/>
              <w:rPr>
                <w:b/>
                <w:color w:val="0066FF"/>
              </w:rPr>
            </w:pPr>
            <w:r w:rsidRPr="00B81459">
              <w:rPr>
                <w:b/>
                <w:color w:val="0066FF"/>
              </w:rPr>
              <w:t xml:space="preserve">별도의 프로그램 설치 없이 범용 웹 브라우저 Chrome, Firefox, Edge, Safari 등 호환, HTML5 기반의 시각화 생성 및 </w:t>
            </w:r>
            <w:proofErr w:type="spellStart"/>
            <w:r w:rsidRPr="00B81459">
              <w:rPr>
                <w:b/>
                <w:color w:val="0066FF"/>
              </w:rPr>
              <w:t>조회도구를</w:t>
            </w:r>
            <w:proofErr w:type="spellEnd"/>
            <w:r w:rsidRPr="00B81459">
              <w:rPr>
                <w:b/>
                <w:color w:val="0066FF"/>
              </w:rPr>
              <w:t xml:space="preserve"> 제공하여야 한다.</w:t>
            </w:r>
          </w:p>
          <w:p w14:paraId="6590F9F7" w14:textId="77777777" w:rsidR="00B81459" w:rsidRPr="00B81459" w:rsidRDefault="00B81459" w:rsidP="00B81459">
            <w:pPr>
              <w:pStyle w:val="a"/>
              <w:rPr>
                <w:rFonts w:ascii="MS Gothic" w:eastAsia="MS Gothic" w:hAnsi="MS Gothic" w:cs="MS Gothic"/>
                <w:b/>
                <w:color w:val="0066FF"/>
              </w:rPr>
            </w:pPr>
            <w:r w:rsidRPr="00B81459">
              <w:rPr>
                <w:b/>
                <w:color w:val="0066FF"/>
              </w:rPr>
              <w:t>생성된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리포트를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자유롭게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시각화에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추가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>/</w:t>
            </w:r>
            <w:r w:rsidRPr="00B81459">
              <w:rPr>
                <w:b/>
                <w:color w:val="0066FF"/>
              </w:rPr>
              <w:t>변경하여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사용할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수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있어야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한다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. </w:t>
            </w:r>
          </w:p>
          <w:p w14:paraId="401C2012" w14:textId="77777777" w:rsidR="00B42627" w:rsidRPr="00B81459" w:rsidRDefault="00B81459" w:rsidP="00B8145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MS Gothic" w:eastAsia="MS Gothic" w:hAnsi="MS Gothic" w:cs="MS Gothic"/>
                <w:b/>
                <w:color w:val="0066FF"/>
              </w:rPr>
            </w:pPr>
            <w:r w:rsidRPr="00B81459">
              <w:rPr>
                <w:b/>
                <w:color w:val="0066FF"/>
              </w:rPr>
              <w:t>엑셀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, CSV, </w:t>
            </w:r>
            <w:r w:rsidRPr="00B81459">
              <w:rPr>
                <w:b/>
                <w:color w:val="0066FF"/>
              </w:rPr>
              <w:t>클립보드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>, DB Query, DB Table</w:t>
            </w:r>
            <w:r w:rsidRPr="00B81459">
              <w:rPr>
                <w:b/>
                <w:color w:val="0066FF"/>
              </w:rPr>
              <w:t>의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데이터를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시각화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과정에서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가져와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활용할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수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있어야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한다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>. (</w:t>
            </w:r>
            <w:r w:rsidRPr="00B81459">
              <w:rPr>
                <w:b/>
                <w:color w:val="0066FF"/>
              </w:rPr>
              <w:t>여러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데이터가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있을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경우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각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데이터간의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매핑을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지원할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수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있어야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함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, </w:t>
            </w:r>
            <w:r w:rsidRPr="00B81459">
              <w:rPr>
                <w:b/>
                <w:color w:val="0066FF"/>
              </w:rPr>
              <w:t>외부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데이터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지원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>)</w:t>
            </w:r>
          </w:p>
          <w:p w14:paraId="4FE842A8" w14:textId="77777777" w:rsidR="00B81459" w:rsidRPr="00B81459" w:rsidRDefault="00B81459" w:rsidP="00B81459">
            <w:pPr>
              <w:pStyle w:val="a0"/>
              <w:ind w:left="543"/>
              <w:rPr>
                <w:rFonts w:ascii="MS Gothic" w:eastAsia="MS Gothic" w:hAnsi="MS Gothic" w:cs="MS Gothic"/>
                <w:b/>
                <w:color w:val="0066FF"/>
              </w:rPr>
            </w:pPr>
            <w:r w:rsidRPr="00B81459">
              <w:rPr>
                <w:b/>
                <w:color w:val="0066FF"/>
              </w:rPr>
              <w:t>다양한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형태의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차트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및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그리드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템플릿을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구성하고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데이터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분석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템플릿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공유가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용이한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데이터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조회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기능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구현</w:t>
            </w:r>
          </w:p>
          <w:p w14:paraId="1C52000C" w14:textId="77777777" w:rsidR="00B81459" w:rsidRPr="00B81459" w:rsidRDefault="00B81459" w:rsidP="00B81459">
            <w:pPr>
              <w:pStyle w:val="a0"/>
              <w:ind w:left="543"/>
              <w:rPr>
                <w:rFonts w:ascii="MS Gothic" w:eastAsia="MS Gothic" w:hAnsi="MS Gothic" w:cs="MS Gothic"/>
                <w:b/>
                <w:color w:val="0066FF"/>
              </w:rPr>
            </w:pPr>
            <w:r w:rsidRPr="00B81459">
              <w:rPr>
                <w:b/>
                <w:color w:val="0066FF"/>
              </w:rPr>
              <w:t>그래프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, </w:t>
            </w:r>
            <w:r w:rsidRPr="00B81459">
              <w:rPr>
                <w:b/>
                <w:color w:val="0066FF"/>
              </w:rPr>
              <w:t>차트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등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실시간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화면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출력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및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다운로드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기능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구현</w:t>
            </w:r>
          </w:p>
          <w:p w14:paraId="10D89E1C" w14:textId="77777777" w:rsidR="00B81459" w:rsidRPr="00B81459" w:rsidRDefault="00B81459" w:rsidP="00B81459">
            <w:pPr>
              <w:pStyle w:val="a0"/>
              <w:ind w:left="543"/>
              <w:rPr>
                <w:rFonts w:ascii="MS Gothic" w:eastAsia="MS Gothic" w:hAnsi="MS Gothic" w:cs="MS Gothic"/>
                <w:b/>
                <w:color w:val="0066FF"/>
              </w:rPr>
            </w:pP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GUI </w:t>
            </w:r>
            <w:r w:rsidRPr="00B81459">
              <w:rPr>
                <w:b/>
                <w:color w:val="0066FF"/>
              </w:rPr>
              <w:t>환경의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proofErr w:type="spellStart"/>
            <w:r w:rsidRPr="00B81459">
              <w:rPr>
                <w:b/>
                <w:color w:val="0066FF"/>
              </w:rPr>
              <w:t>리포팅</w:t>
            </w:r>
            <w:proofErr w:type="spellEnd"/>
            <w:r w:rsidRPr="00B81459">
              <w:rPr>
                <w:rFonts w:ascii="MS Gothic" w:eastAsia="MS Gothic" w:hAnsi="MS Gothic" w:cs="MS Gothic"/>
                <w:b/>
                <w:color w:val="0066FF"/>
              </w:rPr>
              <w:t>/</w:t>
            </w:r>
            <w:r w:rsidRPr="00B81459">
              <w:rPr>
                <w:b/>
                <w:color w:val="0066FF"/>
              </w:rPr>
              <w:t>분석도구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지원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기능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구현</w:t>
            </w:r>
          </w:p>
          <w:p w14:paraId="6136522A" w14:textId="77777777" w:rsidR="00B81459" w:rsidRPr="00B81459" w:rsidRDefault="00B81459" w:rsidP="00B81459">
            <w:pPr>
              <w:pStyle w:val="a0"/>
              <w:ind w:left="543"/>
              <w:rPr>
                <w:rFonts w:ascii="MS Gothic" w:eastAsia="MS Gothic" w:hAnsi="MS Gothic" w:cs="MS Gothic"/>
                <w:b/>
                <w:color w:val="0066FF"/>
              </w:rPr>
            </w:pPr>
            <w:r w:rsidRPr="00B81459">
              <w:rPr>
                <w:b/>
                <w:color w:val="0066FF"/>
              </w:rPr>
              <w:t>개별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사용자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중심의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proofErr w:type="spellStart"/>
            <w:r w:rsidRPr="00B81459">
              <w:rPr>
                <w:b/>
                <w:color w:val="0066FF"/>
              </w:rPr>
              <w:t>인터랙티브</w:t>
            </w:r>
            <w:proofErr w:type="spellEnd"/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및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Self </w:t>
            </w:r>
            <w:r w:rsidRPr="00B81459">
              <w:rPr>
                <w:b/>
                <w:color w:val="0066FF"/>
              </w:rPr>
              <w:t>분석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환경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proofErr w:type="spellStart"/>
            <w:r w:rsidRPr="00B81459">
              <w:rPr>
                <w:b/>
                <w:color w:val="0066FF"/>
              </w:rPr>
              <w:t>제공기능</w:t>
            </w:r>
            <w:proofErr w:type="spellEnd"/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구현</w:t>
            </w:r>
          </w:p>
          <w:p w14:paraId="7BFB05B9" w14:textId="77777777" w:rsidR="00B81459" w:rsidRPr="00B81459" w:rsidRDefault="00B81459" w:rsidP="00B81459">
            <w:pPr>
              <w:pStyle w:val="a0"/>
              <w:ind w:left="543"/>
              <w:rPr>
                <w:rFonts w:ascii="MS Gothic" w:eastAsia="MS Gothic" w:hAnsi="MS Gothic" w:cs="MS Gothic"/>
                <w:b/>
                <w:color w:val="0066FF"/>
              </w:rPr>
            </w:pPr>
            <w:r w:rsidRPr="00B81459">
              <w:rPr>
                <w:b/>
                <w:color w:val="0066FF"/>
              </w:rPr>
              <w:t>고급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시각화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기능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제공</w:t>
            </w:r>
          </w:p>
          <w:p w14:paraId="68177CB2" w14:textId="77777777" w:rsidR="00B81459" w:rsidRPr="00B81459" w:rsidRDefault="00B81459" w:rsidP="00B81459">
            <w:pPr>
              <w:pStyle w:val="a0"/>
              <w:ind w:left="543"/>
              <w:rPr>
                <w:b/>
                <w:color w:val="0066FF"/>
              </w:rPr>
            </w:pPr>
            <w:r w:rsidRPr="00B81459">
              <w:rPr>
                <w:b/>
                <w:color w:val="0066FF"/>
              </w:rPr>
              <w:t>신규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생성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또는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요구되는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시</w:t>
            </w:r>
            <w:r w:rsidRPr="00B81459">
              <w:rPr>
                <w:rFonts w:hint="eastAsia"/>
                <w:b/>
                <w:color w:val="0066FF"/>
              </w:rPr>
              <w:t>각화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도구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>(</w:t>
            </w:r>
            <w:r w:rsidRPr="00B81459">
              <w:rPr>
                <w:b/>
                <w:color w:val="0066FF"/>
              </w:rPr>
              <w:t>그래프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, </w:t>
            </w:r>
            <w:r w:rsidRPr="00B81459">
              <w:rPr>
                <w:b/>
                <w:color w:val="0066FF"/>
              </w:rPr>
              <w:t>차트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등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>)</w:t>
            </w:r>
            <w:r w:rsidRPr="00B81459">
              <w:rPr>
                <w:b/>
                <w:color w:val="0066FF"/>
              </w:rPr>
              <w:t>를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유연하게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사용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가능하도록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신규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시각화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도구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생성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방안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제공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- </w:t>
            </w:r>
            <w:r w:rsidRPr="00B81459">
              <w:rPr>
                <w:b/>
                <w:color w:val="0066FF"/>
              </w:rPr>
              <w:t>사용자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데이터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분석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요구사항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정의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및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의견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수렴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후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각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업무별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핵심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OLAP </w:t>
            </w:r>
            <w:r w:rsidRPr="00B81459">
              <w:rPr>
                <w:b/>
                <w:color w:val="0066FF"/>
              </w:rPr>
              <w:t>리포트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구축</w:t>
            </w:r>
          </w:p>
          <w:p w14:paraId="574C4048" w14:textId="6817A77B" w:rsidR="00B81459" w:rsidRPr="00B42627" w:rsidRDefault="00B81459" w:rsidP="00B8145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proofErr w:type="spellStart"/>
            <w:r w:rsidRPr="00B81459">
              <w:rPr>
                <w:b/>
                <w:color w:val="0066FF"/>
              </w:rPr>
              <w:t>사용자별</w:t>
            </w:r>
            <w:proofErr w:type="spellEnd"/>
            <w:r w:rsidRPr="00B81459">
              <w:rPr>
                <w:rFonts w:ascii="MS Gothic" w:eastAsia="MS Gothic" w:hAnsi="MS Gothic" w:cs="MS Gothic"/>
                <w:b/>
                <w:color w:val="0066FF"/>
              </w:rPr>
              <w:t>(</w:t>
            </w:r>
            <w:proofErr w:type="spellStart"/>
            <w:r w:rsidRPr="00B81459">
              <w:rPr>
                <w:b/>
                <w:color w:val="0066FF"/>
              </w:rPr>
              <w:t>파워사용자</w:t>
            </w:r>
            <w:proofErr w:type="spellEnd"/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, </w:t>
            </w:r>
            <w:r w:rsidRPr="00B81459">
              <w:rPr>
                <w:b/>
                <w:color w:val="0066FF"/>
              </w:rPr>
              <w:t>일반사용자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, </w:t>
            </w:r>
            <w:proofErr w:type="spellStart"/>
            <w:r w:rsidRPr="00B81459">
              <w:rPr>
                <w:b/>
                <w:color w:val="0066FF"/>
              </w:rPr>
              <w:t>조회사용자</w:t>
            </w:r>
            <w:proofErr w:type="spellEnd"/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등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>)</w:t>
            </w:r>
            <w:r w:rsidRPr="00B81459">
              <w:rPr>
                <w:b/>
                <w:color w:val="0066FF"/>
              </w:rPr>
              <w:t>로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리포트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, </w:t>
            </w:r>
            <w:r w:rsidRPr="00B81459">
              <w:rPr>
                <w:b/>
                <w:color w:val="0066FF"/>
              </w:rPr>
              <w:t>데이터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, </w:t>
            </w:r>
            <w:r w:rsidRPr="00B81459">
              <w:rPr>
                <w:b/>
                <w:color w:val="0066FF"/>
              </w:rPr>
              <w:t>기능에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대한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권한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부여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및</w:t>
            </w:r>
            <w:r w:rsidRPr="00B81459">
              <w:rPr>
                <w:rFonts w:ascii="MS Gothic" w:eastAsia="MS Gothic" w:hAnsi="MS Gothic" w:cs="MS Gothic"/>
                <w:b/>
                <w:color w:val="0066FF"/>
              </w:rPr>
              <w:t xml:space="preserve"> </w:t>
            </w:r>
            <w:r w:rsidRPr="00B81459">
              <w:rPr>
                <w:b/>
                <w:color w:val="0066FF"/>
              </w:rPr>
              <w:t>관리</w:t>
            </w:r>
          </w:p>
        </w:tc>
      </w:tr>
      <w:tr w:rsidR="00B16B04" w:rsidRPr="008D45BA" w14:paraId="11D950FC" w14:textId="77777777" w:rsidTr="002A53DE">
        <w:trPr>
          <w:trHeight w:val="12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0F2A107F" w14:textId="77777777" w:rsidR="00B16B04" w:rsidRPr="00FF4F7E" w:rsidRDefault="00B16B04" w:rsidP="00B16B04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C78F82" w14:textId="77777777" w:rsidR="00B16B04" w:rsidRPr="008D45BA" w:rsidRDefault="00B16B04" w:rsidP="00B16B04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구성 체계도</w:t>
            </w:r>
          </w:p>
        </w:tc>
      </w:tr>
      <w:tr w:rsidR="00B16B04" w:rsidRPr="008D45BA" w14:paraId="2A353410" w14:textId="77777777" w:rsidTr="002A53D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9049675" w14:textId="77777777" w:rsidR="00B16B04" w:rsidRPr="00FF4F7E" w:rsidRDefault="00B16B04" w:rsidP="00B16B04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0CE836" w14:textId="77777777" w:rsidR="00B16B04" w:rsidRPr="008D45BA" w:rsidRDefault="00B16B04" w:rsidP="00B16B04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689E4359" w14:textId="77777777" w:rsidR="004D7AF3" w:rsidRDefault="004D7AF3" w:rsidP="004533E5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p w14:paraId="51F177D1" w14:textId="77777777" w:rsidR="004D7AF3" w:rsidRDefault="004D7AF3" w:rsidP="004533E5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B16B04" w:rsidRPr="008D45BA" w14:paraId="5377B6CD" w14:textId="77777777" w:rsidTr="002A53DE">
        <w:trPr>
          <w:trHeight w:val="23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00D73F56" w14:textId="77777777" w:rsidR="00B16B04" w:rsidRPr="00FF4F7E" w:rsidRDefault="00B16B04" w:rsidP="002A53DE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A57B4A" w14:textId="77777777" w:rsidR="00B16B04" w:rsidRPr="008D45BA" w:rsidRDefault="00B16B04" w:rsidP="002A53DE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E63B8D">
              <w:t>기능 요구사항</w:t>
            </w:r>
          </w:p>
        </w:tc>
      </w:tr>
      <w:tr w:rsidR="00B16B04" w:rsidRPr="008D45BA" w14:paraId="1DACA9F0" w14:textId="77777777" w:rsidTr="002A53DE">
        <w:trPr>
          <w:trHeight w:val="14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2ACB183" w14:textId="77777777" w:rsidR="00B16B04" w:rsidRPr="00FF4F7E" w:rsidRDefault="00B16B04" w:rsidP="002A53DE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2622BCAB" w14:textId="25644DD1" w:rsidR="00B16B04" w:rsidRPr="008D45BA" w:rsidRDefault="00B16B04" w:rsidP="002A53DE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63B8D">
              <w:rPr>
                <w:rFonts w:hint="eastAsia"/>
              </w:rPr>
              <w:t>SFR-00</w:t>
            </w:r>
            <w:r>
              <w:rPr>
                <w:rFonts w:hint="eastAsia"/>
              </w:rPr>
              <w:t>4</w:t>
            </w:r>
          </w:p>
        </w:tc>
      </w:tr>
      <w:tr w:rsidR="00B16B04" w:rsidRPr="008D45BA" w14:paraId="457A1D92" w14:textId="77777777" w:rsidTr="002A53DE">
        <w:trPr>
          <w:trHeight w:val="20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04003069" w14:textId="77777777" w:rsidR="00B16B04" w:rsidRPr="00FF4F7E" w:rsidRDefault="00B16B04" w:rsidP="00B16B04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164DE5EB" w14:textId="220624C1" w:rsidR="00B16B04" w:rsidRPr="008D45BA" w:rsidRDefault="00B16B04" w:rsidP="00B16B04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63B8D">
              <w:rPr>
                <w:rFonts w:hint="eastAsia"/>
              </w:rPr>
              <w:t>다차원</w:t>
            </w:r>
            <w:r w:rsidRPr="00E63B8D">
              <w:t xml:space="preserve"> 분석(OLAP) 포탈 및 시각화 기능</w:t>
            </w:r>
          </w:p>
        </w:tc>
      </w:tr>
      <w:tr w:rsidR="00B16B04" w:rsidRPr="008D45BA" w14:paraId="03078382" w14:textId="77777777" w:rsidTr="002A53DE">
        <w:trPr>
          <w:trHeight w:val="12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8CD4287" w14:textId="77777777" w:rsidR="00B16B04" w:rsidRPr="00FF4F7E" w:rsidRDefault="00B16B04" w:rsidP="00B16B04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57E22BC" w14:textId="450B5974" w:rsidR="00B16B04" w:rsidRPr="008D45BA" w:rsidRDefault="00B16B04" w:rsidP="00B16B04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63B8D">
              <w:rPr>
                <w:rFonts w:hint="eastAsia"/>
              </w:rPr>
              <w:t>다차원</w:t>
            </w:r>
            <w:r w:rsidRPr="00E63B8D">
              <w:t xml:space="preserve"> 분석(OLAP) 포탈 및 시각화 기능</w:t>
            </w:r>
          </w:p>
        </w:tc>
      </w:tr>
      <w:tr w:rsidR="00B16B04" w:rsidRPr="008D45BA" w14:paraId="695F0C14" w14:textId="77777777" w:rsidTr="002A53DE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24CB36B" w14:textId="77777777" w:rsidR="00B16B04" w:rsidRPr="00FF4F7E" w:rsidRDefault="00B16B04" w:rsidP="00B16B04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8D67D5" w14:textId="77777777" w:rsidR="00B16B04" w:rsidRPr="00E63B8D" w:rsidRDefault="00B16B04" w:rsidP="00B16B04">
            <w:pPr>
              <w:pStyle w:val="af8"/>
            </w:pPr>
            <w:r w:rsidRPr="00E63B8D">
              <w:t>BI포탈 구축</w:t>
            </w:r>
          </w:p>
          <w:p w14:paraId="58D5517C" w14:textId="77777777" w:rsidR="00B16B04" w:rsidRPr="00B42627" w:rsidRDefault="00B16B04" w:rsidP="00B16B04">
            <w:pPr>
              <w:pStyle w:val="a0"/>
              <w:ind w:left="543"/>
              <w:rPr>
                <w:color w:val="0066FF"/>
              </w:rPr>
            </w:pPr>
            <w:r w:rsidRPr="00B42627">
              <w:rPr>
                <w:color w:val="0066FF"/>
              </w:rPr>
              <w:t>사내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환경에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맞는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포탈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형태의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proofErr w:type="spellStart"/>
            <w:r w:rsidRPr="00B42627">
              <w:rPr>
                <w:color w:val="0066FF"/>
              </w:rPr>
              <w:t>커스터마이징</w:t>
            </w:r>
            <w:proofErr w:type="spellEnd"/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지원</w:t>
            </w:r>
          </w:p>
          <w:p w14:paraId="0AA3ECAC" w14:textId="77777777" w:rsidR="00B16B04" w:rsidRPr="00B42627" w:rsidRDefault="00B16B04" w:rsidP="00B16B04">
            <w:pPr>
              <w:pStyle w:val="a0"/>
              <w:ind w:left="543"/>
              <w:rPr>
                <w:color w:val="0066FF"/>
              </w:rPr>
            </w:pPr>
            <w:r w:rsidRPr="00B42627">
              <w:rPr>
                <w:color w:val="0066FF"/>
              </w:rPr>
              <w:t>사용자의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분석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환경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사용에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도움이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되도록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관리자에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의해서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별도로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관리되는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리포트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상세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정보</w:t>
            </w:r>
            <w:r w:rsidRPr="00B42627">
              <w:rPr>
                <w:rFonts w:ascii="MS Gothic" w:eastAsia="MS Gothic" w:hAnsi="MS Gothic" w:cs="MS Gothic"/>
                <w:color w:val="0066FF"/>
              </w:rPr>
              <w:t>(</w:t>
            </w:r>
            <w:proofErr w:type="spellStart"/>
            <w:r w:rsidRPr="00B42627">
              <w:rPr>
                <w:color w:val="0066FF"/>
              </w:rPr>
              <w:t>산출기준</w:t>
            </w:r>
            <w:proofErr w:type="spellEnd"/>
            <w:r w:rsidRPr="00B42627">
              <w:rPr>
                <w:rFonts w:ascii="MS Gothic" w:eastAsia="MS Gothic" w:hAnsi="MS Gothic" w:cs="MS Gothic"/>
                <w:color w:val="0066FF"/>
              </w:rPr>
              <w:t xml:space="preserve">, </w:t>
            </w:r>
            <w:proofErr w:type="spellStart"/>
            <w:r w:rsidRPr="00B42627">
              <w:rPr>
                <w:color w:val="0066FF"/>
              </w:rPr>
              <w:t>생성일시</w:t>
            </w:r>
            <w:proofErr w:type="spellEnd"/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등</w:t>
            </w:r>
            <w:r w:rsidRPr="00B42627">
              <w:rPr>
                <w:rFonts w:ascii="MS Gothic" w:eastAsia="MS Gothic" w:hAnsi="MS Gothic" w:cs="MS Gothic"/>
                <w:color w:val="0066FF"/>
              </w:rPr>
              <w:t>)</w:t>
            </w:r>
            <w:r w:rsidRPr="00B42627">
              <w:rPr>
                <w:color w:val="0066FF"/>
              </w:rPr>
              <w:t>를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통합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검색할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수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있는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기능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제공</w:t>
            </w:r>
          </w:p>
          <w:p w14:paraId="4DBB482B" w14:textId="77777777" w:rsidR="00B16B04" w:rsidRPr="00B42627" w:rsidRDefault="00B16B04" w:rsidP="00B16B04">
            <w:pPr>
              <w:pStyle w:val="a0"/>
              <w:ind w:left="543"/>
              <w:rPr>
                <w:color w:val="0066FF"/>
              </w:rPr>
            </w:pPr>
            <w:r w:rsidRPr="00B42627">
              <w:rPr>
                <w:color w:val="0066FF"/>
              </w:rPr>
              <w:t>내부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proofErr w:type="spellStart"/>
            <w:r w:rsidRPr="00B42627">
              <w:rPr>
                <w:color w:val="0066FF"/>
              </w:rPr>
              <w:t>인사정보</w:t>
            </w:r>
            <w:proofErr w:type="spellEnd"/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등과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연동하여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사용자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및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권한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정보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자동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반영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- </w:t>
            </w:r>
            <w:r w:rsidRPr="00B42627">
              <w:rPr>
                <w:color w:val="0066FF"/>
              </w:rPr>
              <w:t>당사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인증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체계를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고려한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SSO </w:t>
            </w:r>
            <w:r w:rsidRPr="00B42627">
              <w:rPr>
                <w:color w:val="0066FF"/>
              </w:rPr>
              <w:t>로그인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기능</w:t>
            </w:r>
            <w:r w:rsidRPr="00B42627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42627">
              <w:rPr>
                <w:color w:val="0066FF"/>
              </w:rPr>
              <w:t>제공</w:t>
            </w:r>
          </w:p>
          <w:p w14:paraId="24CC709D" w14:textId="77777777" w:rsidR="00B16B04" w:rsidRPr="00E63B8D" w:rsidRDefault="00B16B04" w:rsidP="00B16B04">
            <w:pPr>
              <w:pStyle w:val="a0"/>
              <w:ind w:left="543"/>
            </w:pPr>
            <w:r w:rsidRPr="00E63B8D">
              <w:t>공지</w:t>
            </w:r>
            <w:r w:rsidRPr="00E63B8D">
              <w:rPr>
                <w:rFonts w:ascii="MS Gothic" w:eastAsia="MS Gothic" w:hAnsi="MS Gothic" w:cs="MS Gothic"/>
              </w:rPr>
              <w:t xml:space="preserve">, Q&amp;A </w:t>
            </w:r>
            <w:r w:rsidRPr="00E63B8D">
              <w:t>등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사용자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커뮤니케이션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</w:t>
            </w:r>
          </w:p>
          <w:p w14:paraId="52090C74" w14:textId="77777777" w:rsidR="00B16B04" w:rsidRPr="00B42627" w:rsidRDefault="00B16B04" w:rsidP="00B16B04">
            <w:pPr>
              <w:pStyle w:val="a0"/>
              <w:ind w:left="543"/>
              <w:rPr>
                <w:b/>
                <w:u w:val="single"/>
              </w:rPr>
            </w:pPr>
            <w:r w:rsidRPr="00B42627">
              <w:rPr>
                <w:b/>
                <w:color w:val="0066FF"/>
                <w:u w:val="single"/>
              </w:rPr>
              <w:t>타</w:t>
            </w:r>
            <w:r w:rsidRPr="00B42627">
              <w:rPr>
                <w:rFonts w:ascii="MS Gothic" w:eastAsia="MS Gothic" w:hAnsi="MS Gothic" w:cs="MS Gothic"/>
                <w:b/>
                <w:color w:val="0066FF"/>
                <w:u w:val="single"/>
              </w:rPr>
              <w:t xml:space="preserve"> </w:t>
            </w:r>
            <w:r w:rsidRPr="00B42627">
              <w:rPr>
                <w:b/>
                <w:color w:val="0066FF"/>
                <w:u w:val="single"/>
              </w:rPr>
              <w:t>업무시스템에</w:t>
            </w:r>
            <w:r w:rsidRPr="00B42627">
              <w:rPr>
                <w:rFonts w:ascii="MS Gothic" w:eastAsia="MS Gothic" w:hAnsi="MS Gothic" w:cs="MS Gothic"/>
                <w:b/>
                <w:color w:val="0066FF"/>
                <w:u w:val="single"/>
              </w:rPr>
              <w:t xml:space="preserve"> Embedded </w:t>
            </w:r>
            <w:r w:rsidRPr="00B42627">
              <w:rPr>
                <w:b/>
                <w:color w:val="0066FF"/>
                <w:u w:val="single"/>
              </w:rPr>
              <w:t>방식으로</w:t>
            </w:r>
            <w:r w:rsidRPr="00B42627">
              <w:rPr>
                <w:rFonts w:ascii="MS Gothic" w:eastAsia="MS Gothic" w:hAnsi="MS Gothic" w:cs="MS Gothic"/>
                <w:b/>
                <w:color w:val="0066FF"/>
                <w:u w:val="single"/>
              </w:rPr>
              <w:t xml:space="preserve"> </w:t>
            </w:r>
            <w:r w:rsidRPr="00B42627">
              <w:rPr>
                <w:b/>
                <w:color w:val="0066FF"/>
                <w:u w:val="single"/>
              </w:rPr>
              <w:t>리포트</w:t>
            </w:r>
            <w:r w:rsidRPr="00B42627">
              <w:rPr>
                <w:rFonts w:ascii="MS Gothic" w:eastAsia="MS Gothic" w:hAnsi="MS Gothic" w:cs="MS Gothic"/>
                <w:b/>
                <w:color w:val="0066FF"/>
                <w:u w:val="single"/>
              </w:rPr>
              <w:t xml:space="preserve"> </w:t>
            </w:r>
            <w:r w:rsidRPr="00B42627">
              <w:rPr>
                <w:b/>
                <w:color w:val="0066FF"/>
                <w:u w:val="single"/>
              </w:rPr>
              <w:t>연동</w:t>
            </w:r>
            <w:r w:rsidRPr="00B42627">
              <w:rPr>
                <w:rFonts w:ascii="MS Gothic" w:eastAsia="MS Gothic" w:hAnsi="MS Gothic" w:cs="MS Gothic"/>
                <w:b/>
                <w:color w:val="0066FF"/>
                <w:u w:val="single"/>
              </w:rPr>
              <w:t xml:space="preserve"> </w:t>
            </w:r>
            <w:r w:rsidRPr="00B42627">
              <w:rPr>
                <w:b/>
                <w:color w:val="0066FF"/>
                <w:u w:val="single"/>
              </w:rPr>
              <w:t>기능</w:t>
            </w:r>
            <w:r w:rsidRPr="00B42627">
              <w:rPr>
                <w:rFonts w:ascii="MS Gothic" w:eastAsia="MS Gothic" w:hAnsi="MS Gothic" w:cs="MS Gothic"/>
                <w:b/>
                <w:color w:val="0066FF"/>
                <w:u w:val="single"/>
              </w:rPr>
              <w:t xml:space="preserve"> </w:t>
            </w:r>
            <w:r w:rsidRPr="00B42627">
              <w:rPr>
                <w:b/>
                <w:color w:val="0066FF"/>
                <w:u w:val="single"/>
              </w:rPr>
              <w:t>제공</w:t>
            </w:r>
          </w:p>
          <w:p w14:paraId="402F9AAD" w14:textId="77777777" w:rsidR="00B16B04" w:rsidRPr="00E63B8D" w:rsidRDefault="00B16B04" w:rsidP="00B16B04">
            <w:pPr>
              <w:pStyle w:val="a0"/>
              <w:ind w:left="543"/>
              <w:rPr>
                <w:rFonts w:ascii="MS Gothic" w:eastAsia="MS Gothic" w:hAnsi="MS Gothic" w:cs="MS Gothic"/>
              </w:rPr>
            </w:pPr>
            <w:r w:rsidRPr="00E63B8D">
              <w:rPr>
                <w:rFonts w:ascii="MS Gothic" w:eastAsia="MS Gothic" w:hAnsi="MS Gothic" w:cs="MS Gothic"/>
              </w:rPr>
              <w:t>BI</w:t>
            </w:r>
            <w:r w:rsidRPr="00E63B8D">
              <w:t>포</w:t>
            </w:r>
            <w:r w:rsidRPr="00E63B8D">
              <w:rPr>
                <w:rFonts w:hint="eastAsia"/>
              </w:rPr>
              <w:t>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접속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보고서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활용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현황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모니터링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</w:t>
            </w:r>
          </w:p>
          <w:p w14:paraId="7D4DC532" w14:textId="77777777" w:rsidR="00B16B04" w:rsidRPr="00E63B8D" w:rsidRDefault="00B16B04" w:rsidP="00B16B04">
            <w:pPr>
              <w:pStyle w:val="a0"/>
              <w:ind w:left="543"/>
              <w:rPr>
                <w:rFonts w:ascii="MS Gothic" w:eastAsia="MS Gothic" w:hAnsi="MS Gothic" w:cs="MS Gothic"/>
              </w:rPr>
            </w:pPr>
            <w:r w:rsidRPr="00E63B8D">
              <w:t>데이터스토리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관련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시스템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링크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연결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구현</w:t>
            </w:r>
          </w:p>
          <w:p w14:paraId="2B931403" w14:textId="77777777" w:rsidR="00B16B04" w:rsidRPr="00E63B8D" w:rsidRDefault="00B16B04" w:rsidP="00B16B04">
            <w:pPr>
              <w:pStyle w:val="af8"/>
            </w:pPr>
            <w:r w:rsidRPr="00E63B8D">
              <w:t>시각화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구축</w:t>
            </w:r>
          </w:p>
          <w:p w14:paraId="447392E1" w14:textId="77777777" w:rsidR="00B16B04" w:rsidRPr="00E63B8D" w:rsidRDefault="00B16B04" w:rsidP="00B16B04">
            <w:pPr>
              <w:pStyle w:val="a0"/>
              <w:ind w:left="543"/>
              <w:rPr>
                <w:rFonts w:ascii="MS Gothic" w:eastAsia="MS Gothic" w:hAnsi="MS Gothic" w:cs="MS Gothic"/>
              </w:rPr>
            </w:pPr>
            <w:r w:rsidRPr="00E63B8D">
              <w:t>분석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현황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지표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정보의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직관적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이해를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위한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화면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설계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대시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보드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시각화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구현</w:t>
            </w:r>
          </w:p>
          <w:p w14:paraId="20D688C6" w14:textId="77777777" w:rsidR="00B16B04" w:rsidRPr="00E63B8D" w:rsidRDefault="00B16B04" w:rsidP="00B16B04">
            <w:pPr>
              <w:pStyle w:val="a0"/>
              <w:ind w:left="543"/>
              <w:rPr>
                <w:rFonts w:ascii="MS Gothic" w:eastAsia="MS Gothic" w:hAnsi="MS Gothic" w:cs="MS Gothic"/>
              </w:rPr>
            </w:pPr>
            <w:r w:rsidRPr="00E63B8D">
              <w:t>다양한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형태의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차트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그리드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템플릿을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구성하고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템플릿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공유가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용이한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조회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구현</w:t>
            </w:r>
          </w:p>
          <w:p w14:paraId="6149CEE6" w14:textId="77777777" w:rsidR="00B16B04" w:rsidRPr="00E63B8D" w:rsidRDefault="00B16B04" w:rsidP="00B16B04">
            <w:pPr>
              <w:pStyle w:val="a0"/>
              <w:ind w:left="543"/>
              <w:rPr>
                <w:rFonts w:ascii="MS Gothic" w:eastAsia="MS Gothic" w:hAnsi="MS Gothic" w:cs="MS Gothic"/>
              </w:rPr>
            </w:pPr>
            <w:r w:rsidRPr="00E63B8D">
              <w:t>그래프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차트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실시간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화면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출력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다운로드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구현</w:t>
            </w:r>
          </w:p>
          <w:p w14:paraId="67932585" w14:textId="77777777" w:rsidR="00B16B04" w:rsidRPr="00E63B8D" w:rsidRDefault="00B16B04" w:rsidP="00B16B04">
            <w:pPr>
              <w:pStyle w:val="a0"/>
              <w:ind w:left="543"/>
              <w:rPr>
                <w:rFonts w:ascii="MS Gothic" w:eastAsia="MS Gothic" w:hAnsi="MS Gothic" w:cs="MS Gothic"/>
              </w:rPr>
            </w:pPr>
            <w:r w:rsidRPr="00E63B8D">
              <w:rPr>
                <w:rFonts w:ascii="MS Gothic" w:eastAsia="MS Gothic" w:hAnsi="MS Gothic" w:cs="MS Gothic"/>
              </w:rPr>
              <w:t xml:space="preserve">GUI </w:t>
            </w:r>
            <w:r w:rsidRPr="00E63B8D">
              <w:t>환경의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리포팅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>/</w:t>
            </w:r>
            <w:r w:rsidRPr="00E63B8D">
              <w:t>분석도구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지원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구현</w:t>
            </w:r>
          </w:p>
          <w:p w14:paraId="13134299" w14:textId="77777777" w:rsidR="00B16B04" w:rsidRPr="00E63B8D" w:rsidRDefault="00B16B04" w:rsidP="00B16B04">
            <w:pPr>
              <w:pStyle w:val="a0"/>
              <w:ind w:left="543"/>
              <w:rPr>
                <w:rFonts w:ascii="MS Gothic" w:eastAsia="MS Gothic" w:hAnsi="MS Gothic" w:cs="MS Gothic"/>
              </w:rPr>
            </w:pPr>
            <w:r w:rsidRPr="00E63B8D">
              <w:t>개별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사용자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중심의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인터랙티브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Self </w:t>
            </w:r>
            <w:r w:rsidRPr="00E63B8D">
              <w:t>분석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환경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제공기능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구현</w:t>
            </w:r>
          </w:p>
          <w:p w14:paraId="64EEB4E8" w14:textId="77777777" w:rsidR="00B16B04" w:rsidRPr="00E63B8D" w:rsidRDefault="00B16B04" w:rsidP="00B16B04">
            <w:pPr>
              <w:pStyle w:val="a0"/>
              <w:ind w:left="543"/>
              <w:rPr>
                <w:rFonts w:ascii="MS Gothic" w:eastAsia="MS Gothic" w:hAnsi="MS Gothic" w:cs="MS Gothic"/>
              </w:rPr>
            </w:pPr>
            <w:r w:rsidRPr="00E63B8D">
              <w:t>고급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시각화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</w:t>
            </w:r>
          </w:p>
          <w:p w14:paraId="349F1381" w14:textId="77777777" w:rsidR="00B16B04" w:rsidRPr="00E63B8D" w:rsidRDefault="00B16B04" w:rsidP="00B16B04">
            <w:pPr>
              <w:pStyle w:val="a0"/>
              <w:ind w:left="543"/>
            </w:pPr>
            <w:r w:rsidRPr="00E63B8D">
              <w:t>신규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생성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또는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요구되는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</w:t>
            </w:r>
            <w:r w:rsidRPr="00E63B8D">
              <w:rPr>
                <w:rFonts w:hint="eastAsia"/>
              </w:rPr>
              <w:t>각화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도구</w:t>
            </w:r>
            <w:r w:rsidRPr="00E63B8D">
              <w:rPr>
                <w:rFonts w:ascii="MS Gothic" w:eastAsia="MS Gothic" w:hAnsi="MS Gothic" w:cs="MS Gothic"/>
              </w:rPr>
              <w:t>(</w:t>
            </w:r>
            <w:r w:rsidRPr="00E63B8D">
              <w:t>그래프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차트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</w:t>
            </w:r>
            <w:r w:rsidRPr="00E63B8D">
              <w:rPr>
                <w:rFonts w:ascii="MS Gothic" w:eastAsia="MS Gothic" w:hAnsi="MS Gothic" w:cs="MS Gothic"/>
              </w:rPr>
              <w:t>)</w:t>
            </w:r>
            <w:r w:rsidRPr="00E63B8D">
              <w:t>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유연하게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사용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가능하도록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신규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시각화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도구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생성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방안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</w:t>
            </w:r>
            <w:r w:rsidRPr="00E63B8D">
              <w:rPr>
                <w:rFonts w:ascii="MS Gothic" w:eastAsia="MS Gothic" w:hAnsi="MS Gothic" w:cs="MS Gothic"/>
              </w:rPr>
              <w:t xml:space="preserve">- </w:t>
            </w:r>
            <w:r w:rsidRPr="00E63B8D">
              <w:t>사용자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요구사항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정의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의견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각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업무별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핵심</w:t>
            </w:r>
            <w:r w:rsidRPr="00E63B8D">
              <w:rPr>
                <w:rFonts w:ascii="MS Gothic" w:eastAsia="MS Gothic" w:hAnsi="MS Gothic" w:cs="MS Gothic"/>
              </w:rPr>
              <w:t xml:space="preserve"> OLAP </w:t>
            </w:r>
            <w:r w:rsidRPr="00E63B8D">
              <w:t>리포트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구축</w:t>
            </w:r>
          </w:p>
          <w:p w14:paraId="55BC12EE" w14:textId="77777777" w:rsidR="00B16B04" w:rsidRPr="00E63B8D" w:rsidRDefault="00B16B04" w:rsidP="00B16B04">
            <w:pPr>
              <w:pStyle w:val="a0"/>
              <w:ind w:left="543"/>
              <w:rPr>
                <w:rFonts w:ascii="MS Gothic" w:eastAsia="MS Gothic" w:hAnsi="MS Gothic" w:cs="MS Gothic"/>
              </w:rPr>
            </w:pPr>
            <w:proofErr w:type="spellStart"/>
            <w:r w:rsidRPr="00E63B8D">
              <w:t>사용자별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>(</w:t>
            </w:r>
            <w:proofErr w:type="spellStart"/>
            <w:r w:rsidRPr="00E63B8D">
              <w:t>파워사용자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일반사용자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proofErr w:type="spellStart"/>
            <w:r w:rsidRPr="00E63B8D">
              <w:t>조회사용자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</w:t>
            </w:r>
            <w:r w:rsidRPr="00E63B8D">
              <w:rPr>
                <w:rFonts w:ascii="MS Gothic" w:eastAsia="MS Gothic" w:hAnsi="MS Gothic" w:cs="MS Gothic"/>
              </w:rPr>
              <w:t>)</w:t>
            </w:r>
            <w:r w:rsidRPr="00E63B8D">
              <w:t>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리포트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기능에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대한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권한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부여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관리</w:t>
            </w:r>
          </w:p>
          <w:p w14:paraId="2B2F10D9" w14:textId="77777777" w:rsidR="00B16B04" w:rsidRPr="00E63B8D" w:rsidRDefault="00B16B04" w:rsidP="00B16B04">
            <w:pPr>
              <w:pStyle w:val="a0"/>
              <w:ind w:left="543"/>
            </w:pPr>
            <w:r w:rsidRPr="00E63B8D">
              <w:t>시각화 내에서 다양한 기능이 지원되어야 한다</w:t>
            </w:r>
            <w:proofErr w:type="gramStart"/>
            <w:r w:rsidRPr="00E63B8D">
              <w:t>.（</w:t>
            </w:r>
            <w:proofErr w:type="gramEnd"/>
            <w:r w:rsidRPr="00E63B8D">
              <w:t xml:space="preserve">Drill, Sorting, Pivot, Ranking, </w:t>
            </w:r>
            <w:proofErr w:type="spellStart"/>
            <w:r w:rsidRPr="00E63B8D">
              <w:t>분석함수</w:t>
            </w:r>
            <w:proofErr w:type="spellEnd"/>
            <w:r w:rsidRPr="00E63B8D">
              <w:t xml:space="preserve"> 등)</w:t>
            </w:r>
          </w:p>
          <w:p w14:paraId="47A62D3F" w14:textId="77777777" w:rsidR="00B16B04" w:rsidRPr="00E63B8D" w:rsidRDefault="00B16B04" w:rsidP="00B16B04">
            <w:pPr>
              <w:pStyle w:val="a0"/>
              <w:ind w:left="543"/>
            </w:pPr>
            <w:r w:rsidRPr="00E63B8D">
              <w:t xml:space="preserve">별도의 프로그램 설치 없이 범용 웹 브라우저 Chrome, Firefox, Edge, Safari 등 호환, HTML5 기반의 시각화 생성 및 </w:t>
            </w:r>
            <w:proofErr w:type="spellStart"/>
            <w:r w:rsidRPr="00E63B8D">
              <w:t>조회도구를</w:t>
            </w:r>
            <w:proofErr w:type="spellEnd"/>
            <w:r w:rsidRPr="00E63B8D">
              <w:t xml:space="preserve"> 제공하여야 한다.</w:t>
            </w:r>
          </w:p>
          <w:p w14:paraId="4D22B09D" w14:textId="77777777" w:rsidR="00B16B04" w:rsidRPr="00E63B8D" w:rsidRDefault="00B16B04" w:rsidP="00B16B04">
            <w:pPr>
              <w:pStyle w:val="a0"/>
              <w:ind w:left="543"/>
              <w:rPr>
                <w:rFonts w:ascii="MS Gothic" w:eastAsia="MS Gothic" w:hAnsi="MS Gothic" w:cs="MS Gothic"/>
              </w:rPr>
            </w:pPr>
            <w:r w:rsidRPr="00E63B8D">
              <w:t>생성된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리포트를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자유롭게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시각화에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추가</w:t>
            </w:r>
            <w:r w:rsidRPr="00E63B8D">
              <w:rPr>
                <w:rFonts w:ascii="MS Gothic" w:eastAsia="MS Gothic" w:hAnsi="MS Gothic" w:cs="MS Gothic"/>
              </w:rPr>
              <w:t>/</w:t>
            </w:r>
            <w:r w:rsidRPr="00E63B8D">
              <w:t>변경하여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사용할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lastRenderedPageBreak/>
              <w:t>한다</w:t>
            </w:r>
            <w:r w:rsidRPr="00E63B8D">
              <w:rPr>
                <w:rFonts w:ascii="MS Gothic" w:eastAsia="MS Gothic" w:hAnsi="MS Gothic" w:cs="MS Gothic"/>
              </w:rPr>
              <w:t xml:space="preserve">. </w:t>
            </w:r>
          </w:p>
          <w:p w14:paraId="46DE51FF" w14:textId="77777777" w:rsidR="00B16B04" w:rsidRPr="00E63B8D" w:rsidRDefault="00B16B04" w:rsidP="00B16B04">
            <w:pPr>
              <w:pStyle w:val="a0"/>
              <w:ind w:left="543"/>
              <w:rPr>
                <w:rFonts w:ascii="MS Gothic" w:eastAsia="MS Gothic" w:hAnsi="MS Gothic" w:cs="MS Gothic"/>
              </w:rPr>
            </w:pPr>
            <w:r w:rsidRPr="00E63B8D">
              <w:t>엑셀</w:t>
            </w:r>
            <w:r w:rsidRPr="00E63B8D">
              <w:rPr>
                <w:rFonts w:ascii="MS Gothic" w:eastAsia="MS Gothic" w:hAnsi="MS Gothic" w:cs="MS Gothic"/>
              </w:rPr>
              <w:t xml:space="preserve">, CSV, </w:t>
            </w:r>
            <w:r w:rsidRPr="00E63B8D">
              <w:t>클립보드</w:t>
            </w:r>
            <w:r w:rsidRPr="00E63B8D">
              <w:rPr>
                <w:rFonts w:ascii="MS Gothic" w:eastAsia="MS Gothic" w:hAnsi="MS Gothic" w:cs="MS Gothic"/>
              </w:rPr>
              <w:t>, DB Query, DB Table</w:t>
            </w:r>
            <w:r w:rsidRPr="00E63B8D">
              <w:t>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시각화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과정에서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가져와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활용할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 (</w:t>
            </w:r>
            <w:r w:rsidRPr="00E63B8D">
              <w:t>여러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경우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각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데이터간의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매핑을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지원할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함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외부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데이터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지원</w:t>
            </w:r>
            <w:r w:rsidRPr="00E63B8D">
              <w:rPr>
                <w:rFonts w:ascii="MS Gothic" w:eastAsia="MS Gothic" w:hAnsi="MS Gothic" w:cs="MS Gothic"/>
              </w:rPr>
              <w:t>)</w:t>
            </w:r>
          </w:p>
          <w:p w14:paraId="59FC911B" w14:textId="77777777" w:rsidR="00B16B04" w:rsidRPr="00E63B8D" w:rsidRDefault="00B16B04" w:rsidP="00B16B04">
            <w:pPr>
              <w:pStyle w:val="af8"/>
            </w:pPr>
            <w:r w:rsidRPr="00E63B8D">
              <w:t>손쉬운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비정형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환경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</w:t>
            </w:r>
          </w:p>
          <w:p w14:paraId="4957A11C" w14:textId="77777777" w:rsidR="00B16B04" w:rsidRPr="00B81459" w:rsidRDefault="00B16B04" w:rsidP="00B16B04">
            <w:pPr>
              <w:pStyle w:val="a0"/>
              <w:ind w:left="543"/>
              <w:rPr>
                <w:rFonts w:ascii="MS Gothic" w:eastAsia="MS Gothic" w:hAnsi="MS Gothic" w:cs="MS Gothic"/>
                <w:color w:val="0066FF"/>
              </w:rPr>
            </w:pPr>
            <w:r w:rsidRPr="00B81459">
              <w:rPr>
                <w:color w:val="0066FF"/>
              </w:rPr>
              <w:t>사용자의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proofErr w:type="spellStart"/>
            <w:r w:rsidRPr="00B81459">
              <w:rPr>
                <w:color w:val="0066FF"/>
              </w:rPr>
              <w:t>업무지식에</w:t>
            </w:r>
            <w:proofErr w:type="spellEnd"/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기반한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분석이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가능하도록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원하는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필터만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선택하여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원하는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데이터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분석이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가능한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환경을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제공</w:t>
            </w:r>
          </w:p>
          <w:p w14:paraId="41CC8304" w14:textId="77C23A58" w:rsidR="00B16B04" w:rsidRDefault="00B16B04" w:rsidP="00B16B04">
            <w:pPr>
              <w:pStyle w:val="a0"/>
              <w:ind w:left="543"/>
              <w:rPr>
                <w:rFonts w:ascii="MS Gothic" w:eastAsia="MS Gothic" w:hAnsi="MS Gothic" w:cs="MS Gothic"/>
                <w:color w:val="0066FF"/>
              </w:rPr>
            </w:pPr>
            <w:r w:rsidRPr="00B81459">
              <w:rPr>
                <w:color w:val="0066FF"/>
              </w:rPr>
              <w:t>주제별로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분석할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수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있는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영역별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분석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기능과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전체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지표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, </w:t>
            </w:r>
            <w:r w:rsidRPr="00B81459">
              <w:rPr>
                <w:color w:val="0066FF"/>
              </w:rPr>
              <w:t>관점에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대한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통합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분석을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수행할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수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있는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통합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분석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기능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화면을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  <w:r w:rsidRPr="00B81459">
              <w:rPr>
                <w:color w:val="0066FF"/>
              </w:rPr>
              <w:t>제공</w:t>
            </w:r>
            <w:r w:rsidRPr="00B81459">
              <w:rPr>
                <w:rFonts w:ascii="MS Gothic" w:eastAsia="MS Gothic" w:hAnsi="MS Gothic" w:cs="MS Gothic"/>
                <w:color w:val="0066FF"/>
              </w:rPr>
              <w:t xml:space="preserve"> </w:t>
            </w:r>
          </w:p>
          <w:p w14:paraId="71453DAD" w14:textId="008073F6" w:rsidR="00B81459" w:rsidRPr="00B81459" w:rsidRDefault="00B81459" w:rsidP="00B81459">
            <w:pPr>
              <w:pStyle w:val="a0"/>
              <w:numPr>
                <w:ilvl w:val="0"/>
                <w:numId w:val="0"/>
              </w:numPr>
              <w:ind w:left="543"/>
              <w:rPr>
                <w:rFonts w:ascii="MS Gothic" w:eastAsia="MS Gothic" w:hAnsi="MS Gothic" w:cs="MS Gothic"/>
                <w:b/>
                <w:color w:val="FF0000"/>
              </w:rPr>
            </w:pPr>
            <w:r w:rsidRPr="00B81459">
              <w:rPr>
                <w:rFonts w:ascii="MS Gothic" w:eastAsia="MS Gothic" w:hAnsi="MS Gothic" w:cs="MS Gothic"/>
                <w:b/>
                <w:color w:val="FF0000"/>
              </w:rPr>
              <w:t xml:space="preserve">*** </w:t>
            </w:r>
            <w:r w:rsidRPr="00B81459">
              <w:rPr>
                <w:rFonts w:ascii="바탕체" w:eastAsia="바탕체" w:hAnsi="바탕체" w:cs="바탕체" w:hint="eastAsia"/>
                <w:b/>
                <w:color w:val="FF0000"/>
              </w:rPr>
              <w:t>이 부분은 제안 전 확인 필요 부분</w:t>
            </w:r>
          </w:p>
          <w:p w14:paraId="5DCB141B" w14:textId="77777777" w:rsidR="00B16B04" w:rsidRPr="00E63B8D" w:rsidRDefault="00B16B04" w:rsidP="00B16B04">
            <w:pPr>
              <w:pStyle w:val="a0"/>
              <w:ind w:left="543"/>
              <w:rPr>
                <w:rFonts w:ascii="MS Gothic" w:eastAsia="MS Gothic" w:hAnsi="MS Gothic" w:cs="MS Gothic"/>
              </w:rPr>
            </w:pPr>
            <w:r w:rsidRPr="00E63B8D">
              <w:t>직관적인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사용자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도움말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</w:t>
            </w:r>
            <w:r w:rsidRPr="00E63B8D">
              <w:rPr>
                <w:rFonts w:ascii="MS Gothic" w:eastAsia="MS Gothic" w:hAnsi="MS Gothic" w:cs="MS Gothic"/>
              </w:rPr>
              <w:t>(</w:t>
            </w:r>
            <w:r w:rsidRPr="00E63B8D">
              <w:t>용어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검색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또는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용어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클릭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도움말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</w:t>
            </w:r>
            <w:r w:rsidRPr="00E63B8D">
              <w:rPr>
                <w:rFonts w:ascii="MS Gothic" w:eastAsia="MS Gothic" w:hAnsi="MS Gothic" w:cs="MS Gothic"/>
              </w:rPr>
              <w:t>)</w:t>
            </w:r>
          </w:p>
          <w:p w14:paraId="52CF3FFA" w14:textId="77777777" w:rsidR="00B16B04" w:rsidRPr="00E63B8D" w:rsidRDefault="00B16B04" w:rsidP="00B16B04">
            <w:pPr>
              <w:pStyle w:val="a0"/>
              <w:ind w:left="543"/>
              <w:rPr>
                <w:rFonts w:ascii="MS Gothic" w:eastAsia="MS Gothic" w:hAnsi="MS Gothic" w:cs="MS Gothic"/>
              </w:rPr>
            </w:pPr>
            <w:r w:rsidRPr="00E63B8D">
              <w:t>사용자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편의성을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고려한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proofErr w:type="spellStart"/>
            <w:r w:rsidRPr="00E63B8D">
              <w:t>분석환경</w:t>
            </w:r>
            <w:proofErr w:type="spellEnd"/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편의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</w:t>
            </w:r>
            <w:r w:rsidRPr="00E63B8D">
              <w:rPr>
                <w:rFonts w:ascii="MS Gothic" w:eastAsia="MS Gothic" w:hAnsi="MS Gothic" w:cs="MS Gothic"/>
              </w:rPr>
              <w:t>(</w:t>
            </w:r>
            <w:r w:rsidRPr="00E63B8D">
              <w:t>주제별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분석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항목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표시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수행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쿼리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보기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탭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인터페이스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다운로드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그리드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페이지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실행</w:t>
            </w:r>
            <w:r w:rsidRPr="00E63B8D">
              <w:rPr>
                <w:rFonts w:ascii="MS Gothic" w:eastAsia="MS Gothic" w:hAnsi="MS Gothic" w:cs="MS Gothic"/>
              </w:rPr>
              <w:t xml:space="preserve">, BI </w:t>
            </w:r>
            <w:r w:rsidRPr="00E63B8D">
              <w:t>솔루션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시각화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편집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기능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연동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</w:t>
            </w:r>
            <w:r w:rsidRPr="00E63B8D">
              <w:rPr>
                <w:rFonts w:ascii="MS Gothic" w:eastAsia="MS Gothic" w:hAnsi="MS Gothic" w:cs="MS Gothic"/>
              </w:rPr>
              <w:t>)</w:t>
            </w:r>
          </w:p>
          <w:p w14:paraId="406B245E" w14:textId="73D6306F" w:rsidR="00B16B04" w:rsidRPr="008D45BA" w:rsidRDefault="00B16B04" w:rsidP="00B16B04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63B8D">
              <w:t>심층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분석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제도개선</w:t>
            </w:r>
            <w:r w:rsidRPr="00E63B8D">
              <w:rPr>
                <w:rFonts w:ascii="MS Gothic" w:eastAsia="MS Gothic" w:hAnsi="MS Gothic" w:cs="MS Gothic"/>
              </w:rPr>
              <w:t xml:space="preserve">, </w:t>
            </w:r>
            <w:r w:rsidRPr="00E63B8D">
              <w:t>정책자료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도출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등의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의사결정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지원을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위한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정형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및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비정형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통계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자료를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제공할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수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있어야</w:t>
            </w:r>
            <w:r w:rsidRPr="00E63B8D">
              <w:rPr>
                <w:rFonts w:ascii="MS Gothic" w:eastAsia="MS Gothic" w:hAnsi="MS Gothic" w:cs="MS Gothic"/>
              </w:rPr>
              <w:t xml:space="preserve"> </w:t>
            </w:r>
            <w:r w:rsidRPr="00E63B8D">
              <w:t>한다</w:t>
            </w:r>
            <w:r w:rsidRPr="00E63B8D">
              <w:rPr>
                <w:rFonts w:ascii="MS Gothic" w:eastAsia="MS Gothic" w:hAnsi="MS Gothic" w:cs="MS Gothic"/>
              </w:rPr>
              <w:t>.</w:t>
            </w:r>
          </w:p>
        </w:tc>
      </w:tr>
      <w:tr w:rsidR="00B16B04" w:rsidRPr="008D45BA" w14:paraId="29DECD84" w14:textId="77777777" w:rsidTr="002A53DE">
        <w:trPr>
          <w:trHeight w:val="12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E5F449C" w14:textId="77777777" w:rsidR="00B16B04" w:rsidRPr="00FF4F7E" w:rsidRDefault="00B16B04" w:rsidP="00B16B04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D823B6" w14:textId="77777777" w:rsidR="00B16B04" w:rsidRPr="008D45BA" w:rsidRDefault="00B16B04" w:rsidP="00B16B04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구성 체계도</w:t>
            </w:r>
          </w:p>
        </w:tc>
      </w:tr>
      <w:tr w:rsidR="00B16B04" w:rsidRPr="008D45BA" w14:paraId="47D65CD6" w14:textId="77777777" w:rsidTr="002A53D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37F16F8" w14:textId="77777777" w:rsidR="00B16B04" w:rsidRPr="00FF4F7E" w:rsidRDefault="00B16B04" w:rsidP="00B16B04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A11604" w14:textId="77777777" w:rsidR="00B16B04" w:rsidRPr="008D45BA" w:rsidRDefault="00B16B04" w:rsidP="00B16B04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1FDC215B" w14:textId="77777777" w:rsidR="00B16B04" w:rsidRDefault="00B16B04" w:rsidP="004533E5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p w14:paraId="069A9E90" w14:textId="77777777" w:rsidR="00B16B04" w:rsidRDefault="00B16B04" w:rsidP="004533E5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B16B04" w:rsidRPr="008D45BA" w14:paraId="30E6A645" w14:textId="77777777" w:rsidTr="002A53DE">
        <w:trPr>
          <w:trHeight w:val="23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D2B5B39" w14:textId="77777777" w:rsidR="00B16B04" w:rsidRPr="00FF4F7E" w:rsidRDefault="00B16B04" w:rsidP="002A53DE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578DC5" w14:textId="77777777" w:rsidR="00B16B04" w:rsidRPr="008D45BA" w:rsidRDefault="00B16B04" w:rsidP="002A53DE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E63B8D">
              <w:t>기능 요구사항</w:t>
            </w:r>
          </w:p>
        </w:tc>
      </w:tr>
      <w:tr w:rsidR="00B16B04" w:rsidRPr="008D45BA" w14:paraId="519D6B24" w14:textId="77777777" w:rsidTr="002A53DE">
        <w:trPr>
          <w:trHeight w:val="14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B856788" w14:textId="77777777" w:rsidR="00B16B04" w:rsidRPr="00FF4F7E" w:rsidRDefault="00B16B04" w:rsidP="002A53DE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67E1844D" w14:textId="4BC57F34" w:rsidR="00B16B04" w:rsidRPr="008D45BA" w:rsidRDefault="00B16B04" w:rsidP="002A53DE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63B8D">
              <w:rPr>
                <w:rFonts w:hint="eastAsia"/>
              </w:rPr>
              <w:t>SFR-00</w:t>
            </w:r>
            <w:r>
              <w:rPr>
                <w:rFonts w:hint="eastAsia"/>
              </w:rPr>
              <w:t>5</w:t>
            </w:r>
          </w:p>
        </w:tc>
      </w:tr>
      <w:tr w:rsidR="00B16B04" w:rsidRPr="008D45BA" w14:paraId="4E3346FA" w14:textId="77777777" w:rsidTr="002A53DE">
        <w:trPr>
          <w:trHeight w:val="20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F2436DF" w14:textId="77777777" w:rsidR="00B16B04" w:rsidRPr="00FF4F7E" w:rsidRDefault="00B16B04" w:rsidP="00B16B04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4B59C6FA" w14:textId="05CDAA60" w:rsidR="00B16B04" w:rsidRPr="008D45BA" w:rsidRDefault="00B16B04" w:rsidP="00B16B04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13387">
              <w:rPr>
                <w:rFonts w:hint="eastAsia"/>
              </w:rPr>
              <w:t>데이터</w:t>
            </w:r>
            <w:r w:rsidRPr="00613387">
              <w:t xml:space="preserve"> 적재, 변환, 추출을 위한 ETL 개발</w:t>
            </w:r>
          </w:p>
        </w:tc>
      </w:tr>
      <w:tr w:rsidR="00B16B04" w:rsidRPr="008D45BA" w14:paraId="65834368" w14:textId="77777777" w:rsidTr="002A53DE">
        <w:trPr>
          <w:trHeight w:val="12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036BCB7" w14:textId="77777777" w:rsidR="00B16B04" w:rsidRPr="00FF4F7E" w:rsidRDefault="00B16B04" w:rsidP="00B16B04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F26E6D" w14:textId="363A0EF6" w:rsidR="00B16B04" w:rsidRPr="008D45BA" w:rsidRDefault="00B16B04" w:rsidP="00B16B04">
            <w:pPr>
              <w:widowControl/>
              <w:wordWrap/>
              <w:autoSpaceDE/>
              <w:spacing w:line="288" w:lineRule="auto"/>
              <w:ind w:leftChars="17" w:left="301" w:hangingChars="136" w:hanging="267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13387">
              <w:rPr>
                <w:rFonts w:ascii="굴림" w:eastAsia="맑은 고딕" w:hAnsi="굴림" w:cs="굴림" w:hint="eastAsia"/>
                <w:color w:val="000000"/>
                <w:spacing w:val="-2"/>
                <w:kern w:val="0"/>
              </w:rPr>
              <w:t>성능</w:t>
            </w:r>
            <w:r w:rsidRPr="00613387">
              <w:rPr>
                <w:rFonts w:ascii="굴림" w:eastAsia="맑은 고딕" w:hAnsi="굴림" w:cs="굴림"/>
                <w:color w:val="000000"/>
                <w:spacing w:val="-2"/>
                <w:kern w:val="0"/>
              </w:rPr>
              <w:t xml:space="preserve"> </w:t>
            </w:r>
            <w:r w:rsidRPr="00613387">
              <w:rPr>
                <w:rFonts w:ascii="굴림" w:eastAsia="맑은 고딕" w:hAnsi="굴림" w:cs="굴림"/>
                <w:color w:val="000000"/>
                <w:spacing w:val="-2"/>
                <w:kern w:val="0"/>
              </w:rPr>
              <w:t>최적화된</w:t>
            </w:r>
            <w:r w:rsidRPr="00613387">
              <w:rPr>
                <w:rFonts w:ascii="굴림" w:eastAsia="맑은 고딕" w:hAnsi="굴림" w:cs="굴림"/>
                <w:color w:val="000000"/>
                <w:spacing w:val="-2"/>
                <w:kern w:val="0"/>
              </w:rPr>
              <w:t xml:space="preserve"> </w:t>
            </w:r>
            <w:r w:rsidRPr="00613387">
              <w:rPr>
                <w:rFonts w:ascii="굴림" w:eastAsia="맑은 고딕" w:hAnsi="굴림" w:cs="굴림"/>
                <w:color w:val="000000"/>
                <w:spacing w:val="-2"/>
                <w:kern w:val="0"/>
              </w:rPr>
              <w:t>추출</w:t>
            </w:r>
            <w:r w:rsidRPr="00613387">
              <w:rPr>
                <w:rFonts w:ascii="굴림" w:eastAsia="맑은 고딕" w:hAnsi="굴림" w:cs="굴림"/>
                <w:color w:val="000000"/>
                <w:spacing w:val="-2"/>
                <w:kern w:val="0"/>
              </w:rPr>
              <w:t xml:space="preserve">, </w:t>
            </w:r>
            <w:r w:rsidRPr="00613387">
              <w:rPr>
                <w:rFonts w:ascii="굴림" w:eastAsia="맑은 고딕" w:hAnsi="굴림" w:cs="굴림"/>
                <w:color w:val="000000"/>
                <w:spacing w:val="-2"/>
                <w:kern w:val="0"/>
              </w:rPr>
              <w:t>변환</w:t>
            </w:r>
            <w:r w:rsidRPr="00613387">
              <w:rPr>
                <w:rFonts w:ascii="굴림" w:eastAsia="맑은 고딕" w:hAnsi="굴림" w:cs="굴림"/>
                <w:color w:val="000000"/>
                <w:spacing w:val="-2"/>
                <w:kern w:val="0"/>
              </w:rPr>
              <w:t xml:space="preserve">, </w:t>
            </w:r>
            <w:r w:rsidRPr="00613387">
              <w:rPr>
                <w:rFonts w:ascii="굴림" w:eastAsia="맑은 고딕" w:hAnsi="굴림" w:cs="굴림"/>
                <w:color w:val="000000"/>
                <w:spacing w:val="-2"/>
                <w:kern w:val="0"/>
              </w:rPr>
              <w:t>적재</w:t>
            </w:r>
            <w:r w:rsidRPr="00613387">
              <w:rPr>
                <w:rFonts w:ascii="굴림" w:eastAsia="맑은 고딕" w:hAnsi="굴림" w:cs="굴림"/>
                <w:color w:val="000000"/>
                <w:spacing w:val="-2"/>
                <w:kern w:val="0"/>
              </w:rPr>
              <w:t xml:space="preserve"> </w:t>
            </w:r>
            <w:proofErr w:type="spellStart"/>
            <w:r w:rsidRPr="00613387">
              <w:rPr>
                <w:rFonts w:ascii="굴림" w:eastAsia="맑은 고딕" w:hAnsi="굴림" w:cs="굴림"/>
                <w:color w:val="000000"/>
                <w:spacing w:val="-2"/>
                <w:kern w:val="0"/>
              </w:rPr>
              <w:t>로직</w:t>
            </w:r>
            <w:proofErr w:type="spellEnd"/>
            <w:r w:rsidRPr="00613387">
              <w:rPr>
                <w:rFonts w:ascii="굴림" w:eastAsia="맑은 고딕" w:hAnsi="굴림" w:cs="굴림"/>
                <w:color w:val="000000"/>
                <w:spacing w:val="-2"/>
                <w:kern w:val="0"/>
              </w:rPr>
              <w:t xml:space="preserve"> </w:t>
            </w:r>
            <w:r w:rsidRPr="00613387">
              <w:rPr>
                <w:rFonts w:ascii="굴림" w:eastAsia="맑은 고딕" w:hAnsi="굴림" w:cs="굴림"/>
                <w:color w:val="000000"/>
                <w:spacing w:val="-2"/>
                <w:kern w:val="0"/>
              </w:rPr>
              <w:t>적용</w:t>
            </w:r>
          </w:p>
        </w:tc>
      </w:tr>
      <w:tr w:rsidR="00B16B04" w:rsidRPr="008D45BA" w14:paraId="34C5EAF1" w14:textId="77777777" w:rsidTr="002A53DE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7BDD7B3" w14:textId="77777777" w:rsidR="00B16B04" w:rsidRPr="00FF4F7E" w:rsidRDefault="00B16B04" w:rsidP="00B16B04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9B7A0F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>ETL 솔루션을 적용하여 기능을 구현해야 한다.</w:t>
            </w:r>
          </w:p>
          <w:p w14:paraId="33A66C0A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>기존 ETL 프로세스를 분석하고, 병목 현상이 발생하는 부분을 식별하여 최적화 방안을 마련하고 구현해야 한다.</w:t>
            </w:r>
          </w:p>
          <w:p w14:paraId="128B8644" w14:textId="77777777" w:rsidR="00B16B04" w:rsidRPr="00BE79E4" w:rsidRDefault="00B16B04" w:rsidP="00B16B04">
            <w:pPr>
              <w:pStyle w:val="af8"/>
            </w:pPr>
            <w:proofErr w:type="spellStart"/>
            <w:r w:rsidRPr="00BE79E4">
              <w:rPr>
                <w:rFonts w:hint="eastAsia"/>
              </w:rPr>
              <w:t>모델러의</w:t>
            </w:r>
            <w:proofErr w:type="spellEnd"/>
            <w:r w:rsidRPr="00BE79E4">
              <w:rPr>
                <w:rFonts w:hint="eastAsia"/>
              </w:rPr>
              <w:t xml:space="preserve"> 매핑정의서에 따라 초기 및 변경 데이터에 대한 ETL 프로그램을 개발하고 </w:t>
            </w:r>
            <w:proofErr w:type="spellStart"/>
            <w:r w:rsidRPr="00BE79E4">
              <w:rPr>
                <w:rFonts w:hint="eastAsia"/>
              </w:rPr>
              <w:t>데이터값에</w:t>
            </w:r>
            <w:proofErr w:type="spellEnd"/>
            <w:r w:rsidRPr="00BE79E4">
              <w:rPr>
                <w:rFonts w:hint="eastAsia"/>
              </w:rPr>
              <w:t xml:space="preserve"> 대한 검증을 실시하여야 한다.</w:t>
            </w:r>
          </w:p>
          <w:p w14:paraId="0DAA8EE3" w14:textId="069EFECA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 xml:space="preserve">ETL </w:t>
            </w:r>
            <w:proofErr w:type="spellStart"/>
            <w:r w:rsidRPr="00BE79E4">
              <w:rPr>
                <w:rFonts w:hint="eastAsia"/>
              </w:rPr>
              <w:t>개발검증을</w:t>
            </w:r>
            <w:proofErr w:type="spellEnd"/>
            <w:r w:rsidRPr="00BE79E4">
              <w:rPr>
                <w:rFonts w:hint="eastAsia"/>
              </w:rPr>
              <w:t xml:space="preserve"> 위한 테스트데이터는 개발 작업자를 통한 </w:t>
            </w:r>
            <w:r w:rsidRPr="00B81459">
              <w:rPr>
                <w:rFonts w:hint="eastAsia"/>
                <w:b/>
                <w:color w:val="FF0000"/>
              </w:rPr>
              <w:t>고객</w:t>
            </w:r>
            <w:r w:rsidRPr="00BE79E4">
              <w:rPr>
                <w:rFonts w:hint="eastAsia"/>
              </w:rPr>
              <w:t>의 개인식별정보가 누출되지 않도록 방안을 제시하고 조치하여야 한다.</w:t>
            </w:r>
          </w:p>
          <w:p w14:paraId="63384612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>데이터 유형별로 데이터 이행을 위한 ETL 프로세스 설계 및 구현 방안이 제시되어야 한다.</w:t>
            </w:r>
          </w:p>
          <w:p w14:paraId="00E515CE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>초기 및 변경 데이터에 대한 이행, 단계별 검증 방안을 제시하여야 한다.</w:t>
            </w:r>
          </w:p>
          <w:p w14:paraId="6F823D93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 xml:space="preserve">데이터 적재, 갱신 오류 시 즉각적 </w:t>
            </w:r>
            <w:proofErr w:type="spellStart"/>
            <w:r w:rsidRPr="00BE79E4">
              <w:rPr>
                <w:rFonts w:hint="eastAsia"/>
              </w:rPr>
              <w:t>대체방안이</w:t>
            </w:r>
            <w:proofErr w:type="spellEnd"/>
            <w:r w:rsidRPr="00BE79E4">
              <w:rPr>
                <w:rFonts w:hint="eastAsia"/>
              </w:rPr>
              <w:t xml:space="preserve"> 가능하도록 구현되어야 한다.</w:t>
            </w:r>
          </w:p>
          <w:p w14:paraId="72812404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lastRenderedPageBreak/>
              <w:t>오류 발생 시 빠른 인지 및 원인 발견에서 조치까지 신속하게 이행할 수 있는 모니터링 체계가 고려된 ETL 설계 및 개발이 되어야 한다.</w:t>
            </w:r>
          </w:p>
          <w:p w14:paraId="5F4F9D52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 xml:space="preserve">대용량 적재를 위해 세션 </w:t>
            </w:r>
            <w:proofErr w:type="spellStart"/>
            <w:r w:rsidRPr="00BE79E4">
              <w:rPr>
                <w:rFonts w:hint="eastAsia"/>
              </w:rPr>
              <w:t>레벨뿐만</w:t>
            </w:r>
            <w:proofErr w:type="spellEnd"/>
            <w:r w:rsidRPr="00BE79E4">
              <w:rPr>
                <w:rFonts w:hint="eastAsia"/>
              </w:rPr>
              <w:t xml:space="preserve"> 아니라 단일 테이블에 대한 병렬 적재 방안을 제안해야 함</w:t>
            </w:r>
          </w:p>
          <w:p w14:paraId="0C5333F9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>주요 일부 데이터에 대한 준 실시간 데이터 처리 기능을 제공해야 함 (30분 간격 등)</w:t>
            </w:r>
          </w:p>
          <w:p w14:paraId="6EFDA17C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>다양한 이기종 소스에 대한 데이터 추출/변환/적재가 가능하여야 한다.</w:t>
            </w:r>
          </w:p>
          <w:p w14:paraId="1328FD92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>업무시스템 초기 및 변경 데이터 추출 등의 전송 작업을 지원하여야 한다.</w:t>
            </w:r>
          </w:p>
          <w:p w14:paraId="269496B1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 xml:space="preserve">소스와 </w:t>
            </w:r>
            <w:proofErr w:type="spellStart"/>
            <w:r w:rsidRPr="00BE79E4">
              <w:rPr>
                <w:rFonts w:hint="eastAsia"/>
              </w:rPr>
              <w:t>타겟간의</w:t>
            </w:r>
            <w:proofErr w:type="spellEnd"/>
            <w:r w:rsidRPr="00BE79E4">
              <w:rPr>
                <w:rFonts w:hint="eastAsia"/>
              </w:rPr>
              <w:t xml:space="preserve"> 1:1, 1:N 등 매핑을 지원하여야 한다.</w:t>
            </w:r>
          </w:p>
          <w:p w14:paraId="2D65D72C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 xml:space="preserve">데이터 변환을 위한 다양한 함수 및 사용자 정의 함수를 제공하여야 한다. </w:t>
            </w:r>
          </w:p>
          <w:p w14:paraId="36FC88C7" w14:textId="77777777" w:rsidR="00B16B04" w:rsidRPr="00BE79E4" w:rsidRDefault="00B16B04" w:rsidP="00B16B04">
            <w:pPr>
              <w:pStyle w:val="af8"/>
            </w:pPr>
            <w:proofErr w:type="spellStart"/>
            <w:r w:rsidRPr="00BE79E4">
              <w:rPr>
                <w:rFonts w:hint="eastAsia"/>
              </w:rPr>
              <w:t>소스데이터</w:t>
            </w:r>
            <w:proofErr w:type="spellEnd"/>
            <w:r w:rsidRPr="00BE79E4">
              <w:rPr>
                <w:rFonts w:hint="eastAsia"/>
              </w:rPr>
              <w:t xml:space="preserve"> 가공 시 소요되는 </w:t>
            </w:r>
            <w:proofErr w:type="spellStart"/>
            <w:r w:rsidRPr="00BE79E4">
              <w:rPr>
                <w:rFonts w:hint="eastAsia"/>
              </w:rPr>
              <w:t>서버공간을</w:t>
            </w:r>
            <w:proofErr w:type="spellEnd"/>
            <w:r w:rsidRPr="00BE79E4">
              <w:rPr>
                <w:rFonts w:hint="eastAsia"/>
              </w:rPr>
              <w:t xml:space="preserve"> 최소화하여야 한다.</w:t>
            </w:r>
          </w:p>
          <w:p w14:paraId="11181350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>GUI환경에서 쉽고 신속하게 구현할 수 있어야 한다.</w:t>
            </w:r>
          </w:p>
          <w:p w14:paraId="63A98F72" w14:textId="77777777" w:rsidR="00B16B04" w:rsidRPr="00BE79E4" w:rsidRDefault="00B16B04" w:rsidP="00B16B04">
            <w:pPr>
              <w:pStyle w:val="af8"/>
            </w:pPr>
            <w:proofErr w:type="spellStart"/>
            <w:r w:rsidRPr="00BE79E4">
              <w:rPr>
                <w:rFonts w:hint="eastAsia"/>
              </w:rPr>
              <w:t>대량데이터</w:t>
            </w:r>
            <w:proofErr w:type="spellEnd"/>
            <w:r w:rsidRPr="00BE79E4">
              <w:rPr>
                <w:rFonts w:hint="eastAsia"/>
              </w:rPr>
              <w:t xml:space="preserve"> 적재 및 대량의 변경데이터를 ETL에서 효율적으로 처리할 수 있는 방안 제시 및 구현이 가능해야 한다.</w:t>
            </w:r>
          </w:p>
          <w:p w14:paraId="7AF0E8C5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>ETL 프로그램에 대한 스케줄링 및 자동 실행 기능이 지원되어야 하고 스케줄러에 대한 주기적인 모니터링이 가능해야 한다.</w:t>
            </w:r>
          </w:p>
          <w:p w14:paraId="071EBE0A" w14:textId="77777777" w:rsidR="00B16B04" w:rsidRPr="001E1A59" w:rsidRDefault="00B16B04" w:rsidP="00B16B04">
            <w:pPr>
              <w:pStyle w:val="af8"/>
              <w:rPr>
                <w:color w:val="0066FF"/>
              </w:rPr>
            </w:pPr>
            <w:r w:rsidRPr="001E1A59">
              <w:rPr>
                <w:rFonts w:hint="eastAsia"/>
                <w:color w:val="0066FF"/>
              </w:rPr>
              <w:t xml:space="preserve">다양한 원시(DBMS, File, Log 등)으로부터 데이터 추출 방안을 제공하여야 한다. </w:t>
            </w:r>
          </w:p>
          <w:p w14:paraId="416D2B79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>다양한 유형의 문자 체계에 대한 데이터 처리 기능을 제공하여야 한다.</w:t>
            </w:r>
          </w:p>
          <w:p w14:paraId="14299062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>소스 DB 부하 경감 방안이 제시되어야 한다.</w:t>
            </w:r>
          </w:p>
          <w:p w14:paraId="1994C7C3" w14:textId="77777777" w:rsidR="00B16B04" w:rsidRPr="00BE79E4" w:rsidRDefault="00B16B04" w:rsidP="00B16B04">
            <w:pPr>
              <w:pStyle w:val="af8"/>
            </w:pPr>
            <w:r w:rsidRPr="00BE79E4">
              <w:rPr>
                <w:rFonts w:hint="eastAsia"/>
              </w:rPr>
              <w:t>작업에 대한 모니터링이 가능하여야 하고 오류 발생 시 오류에 대한 Alert 및 오류 발생 작업의 선택적 재실행 (</w:t>
            </w:r>
            <w:proofErr w:type="spellStart"/>
            <w:r w:rsidRPr="00BE79E4">
              <w:rPr>
                <w:rFonts w:hint="eastAsia"/>
              </w:rPr>
              <w:t>오류작업만</w:t>
            </w:r>
            <w:proofErr w:type="spellEnd"/>
            <w:r w:rsidRPr="00BE79E4">
              <w:rPr>
                <w:rFonts w:hint="eastAsia"/>
              </w:rPr>
              <w:t xml:space="preserve">, </w:t>
            </w:r>
            <w:proofErr w:type="spellStart"/>
            <w:r w:rsidRPr="00BE79E4">
              <w:rPr>
                <w:rFonts w:hint="eastAsia"/>
              </w:rPr>
              <w:t>오류작업</w:t>
            </w:r>
            <w:proofErr w:type="spellEnd"/>
            <w:r w:rsidRPr="00BE79E4">
              <w:rPr>
                <w:rFonts w:hint="eastAsia"/>
              </w:rPr>
              <w:t xml:space="preserve"> 이후만) 기능을 제공하여야 한다.</w:t>
            </w:r>
          </w:p>
          <w:p w14:paraId="57A374D5" w14:textId="7BC0343D" w:rsidR="00B16B04" w:rsidRPr="008D45BA" w:rsidRDefault="00B16B04" w:rsidP="00B16B04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E79E4">
              <w:rPr>
                <w:rFonts w:hint="eastAsia"/>
              </w:rPr>
              <w:t>소스와 타겟이 동일한 1:1 작업인 경우 프로그램 자동 생성 기능을 제공하여야 한다.</w:t>
            </w:r>
          </w:p>
        </w:tc>
      </w:tr>
      <w:tr w:rsidR="00B16B04" w:rsidRPr="008D45BA" w14:paraId="2141BE5C" w14:textId="77777777" w:rsidTr="002A53DE">
        <w:trPr>
          <w:trHeight w:val="12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7D2F80B" w14:textId="77777777" w:rsidR="00B16B04" w:rsidRPr="00FF4F7E" w:rsidRDefault="00B16B04" w:rsidP="00B16B04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828553" w14:textId="77777777" w:rsidR="00B16B04" w:rsidRPr="008D45BA" w:rsidRDefault="00B16B04" w:rsidP="00B16B04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구성 체계도</w:t>
            </w:r>
          </w:p>
        </w:tc>
      </w:tr>
      <w:tr w:rsidR="00B16B04" w:rsidRPr="008D45BA" w14:paraId="79999257" w14:textId="77777777" w:rsidTr="002A53D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23096E7" w14:textId="77777777" w:rsidR="00B16B04" w:rsidRPr="00FF4F7E" w:rsidRDefault="00B16B04" w:rsidP="00B16B04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1A00B2" w14:textId="77777777" w:rsidR="00B16B04" w:rsidRPr="008D45BA" w:rsidRDefault="00B16B04" w:rsidP="00B16B04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444EFA67" w14:textId="77777777" w:rsidR="00B16B04" w:rsidRDefault="00B16B04" w:rsidP="004533E5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p w14:paraId="1B662011" w14:textId="77777777" w:rsidR="00B16B04" w:rsidRDefault="00B16B04" w:rsidP="004533E5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B16B04" w:rsidRPr="008D45BA" w14:paraId="3651AE42" w14:textId="77777777" w:rsidTr="002A53DE">
        <w:trPr>
          <w:trHeight w:val="23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7D059C4" w14:textId="77777777" w:rsidR="00B16B04" w:rsidRPr="00FF4F7E" w:rsidRDefault="00B16B04" w:rsidP="002A53DE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107B28" w14:textId="77777777" w:rsidR="00B16B04" w:rsidRPr="008D45BA" w:rsidRDefault="00B16B04" w:rsidP="002A53DE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E63B8D">
              <w:t>기능 요구사항</w:t>
            </w:r>
          </w:p>
        </w:tc>
      </w:tr>
      <w:tr w:rsidR="00B16B04" w:rsidRPr="008D45BA" w14:paraId="2B1785A0" w14:textId="77777777" w:rsidTr="002A53DE">
        <w:trPr>
          <w:trHeight w:val="14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696F636" w14:textId="77777777" w:rsidR="00B16B04" w:rsidRPr="00FF4F7E" w:rsidRDefault="00B16B04" w:rsidP="002A53DE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18706676" w14:textId="0EFD2669" w:rsidR="00B16B04" w:rsidRPr="008D45BA" w:rsidRDefault="00B16B04" w:rsidP="002A53DE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63B8D">
              <w:rPr>
                <w:rFonts w:hint="eastAsia"/>
              </w:rPr>
              <w:t>SFR-00</w:t>
            </w:r>
            <w:r>
              <w:rPr>
                <w:rFonts w:hint="eastAsia"/>
              </w:rPr>
              <w:t>6</w:t>
            </w:r>
          </w:p>
        </w:tc>
      </w:tr>
      <w:tr w:rsidR="00B16B04" w:rsidRPr="008D45BA" w14:paraId="5E9826E7" w14:textId="77777777" w:rsidTr="00B16B04">
        <w:trPr>
          <w:trHeight w:val="20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06E0CEA" w14:textId="77777777" w:rsidR="00B16B04" w:rsidRPr="00FF4F7E" w:rsidRDefault="00B16B04" w:rsidP="002A53DE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8F232EA" w14:textId="20A77A1A" w:rsidR="00B16B04" w:rsidRPr="008D45BA" w:rsidRDefault="00DA6F42" w:rsidP="002A53DE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AI 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데이터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분석환경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제공</w:t>
            </w:r>
          </w:p>
        </w:tc>
      </w:tr>
      <w:tr w:rsidR="00B16B04" w:rsidRPr="008D45BA" w14:paraId="7521ACB4" w14:textId="77777777" w:rsidTr="00B16B04">
        <w:trPr>
          <w:trHeight w:val="12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0E195B57" w14:textId="77777777" w:rsidR="00B16B04" w:rsidRPr="00FF4F7E" w:rsidRDefault="00B16B04" w:rsidP="002A53DE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D1CFE6" w14:textId="12AA6124" w:rsidR="00B16B04" w:rsidRPr="008D45BA" w:rsidRDefault="00DA6F42" w:rsidP="002A53DE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/>
                <w:color w:val="EE0000"/>
                <w:kern w:val="0"/>
              </w:rPr>
              <w:t>컨테이너기반의</w:t>
            </w:r>
            <w:r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AI 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데이터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분석환경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제공</w:t>
            </w:r>
          </w:p>
        </w:tc>
      </w:tr>
      <w:tr w:rsidR="00B16B04" w:rsidRPr="008D45BA" w14:paraId="74ADD0BC" w14:textId="77777777" w:rsidTr="00B16B04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7EB62DD" w14:textId="77777777" w:rsidR="00B16B04" w:rsidRPr="00FF4F7E" w:rsidRDefault="00B16B04" w:rsidP="002A53DE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E554EF" w14:textId="60B0842F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[사용자 분석 환경]</w:t>
            </w:r>
          </w:p>
          <w:p w14:paraId="23F82992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lastRenderedPageBreak/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사용자별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웹환경에서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구동되는 데이터 분석도구 및 템플릿 기반 탐색적 데이터 분석 환경 제공</w:t>
            </w:r>
          </w:p>
          <w:p w14:paraId="025F8A3A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  예시)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JupyterLab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분석도구 등 빅데이터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분석업무에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적정한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분석환경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제시</w:t>
            </w:r>
          </w:p>
          <w:p w14:paraId="264691CA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 -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딥러닝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및 기계학습 분석이 가능하여야 하며, 사용자 대상으로 GPU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연산처리를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위한 아키텍처 및 패키지(라이브러리) 기능 </w:t>
            </w:r>
          </w:p>
          <w:p w14:paraId="7C53A722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-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파이썬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및 데이터 분석에 필요한 라이브러리는 플랫폼에 포함되어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구동되어야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함</w:t>
            </w:r>
          </w:p>
          <w:p w14:paraId="303FAF66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Chars="100" w:left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  ※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머신러닝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,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딥러닝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, 시각화 등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고급분석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라이브러리 지원</w:t>
            </w:r>
          </w:p>
          <w:p w14:paraId="1638B333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Chars="100" w:left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 - 다양한 분석 스크립트 언어(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파이썬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, 스칼라 등) 및 버전 선택 지원</w:t>
            </w:r>
          </w:p>
          <w:p w14:paraId="183F6886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프로젝트별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자원(CPU/Memory/GPU 등) 관리 및 사용 모니터링</w:t>
            </w:r>
          </w:p>
          <w:p w14:paraId="53998A9C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템플릿 기반 분석 환경은 탐색적 데이터 분석, 자연어 분석,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공간분석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기능</w:t>
            </w:r>
          </w:p>
          <w:p w14:paraId="446769C6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- 템플릿 제공,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사전정의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분석절차에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따른 사용자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직접분석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기능 제공</w:t>
            </w:r>
          </w:p>
          <w:p w14:paraId="4E51A85F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분석 작업 공유 및 결과 활용</w:t>
            </w:r>
          </w:p>
          <w:p w14:paraId="2DB51D61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- 분석 프로젝트를 공유할 수 있는 파일 접근 권한 관리 기능 제공</w:t>
            </w:r>
          </w:p>
          <w:p w14:paraId="1834D60D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- 데이터 분석결과를 다양한 포맷으로 다운로드할 수 있는 기능 </w:t>
            </w:r>
          </w:p>
          <w:p w14:paraId="3E0472F6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- 데이터 관리자, 데이터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분석자간의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데이터 수집, 정제, 분석 업무 요청 및 결과 전달 등 이슈 관리 기능</w:t>
            </w:r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. </w:t>
            </w:r>
          </w:p>
          <w:p w14:paraId="08836590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</w:p>
          <w:p w14:paraId="33DBFA4A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proofErr w:type="gramStart"/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[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생성형</w:t>
            </w:r>
            <w:proofErr w:type="spellEnd"/>
            <w:proofErr w:type="gramEnd"/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AI 분석 기능 구축]</w:t>
            </w:r>
          </w:p>
          <w:p w14:paraId="191DAC79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Chars="100" w:left="4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Segoe UI Symbol" w:eastAsia="나눔고딕" w:hAnsi="Segoe UI Symbol" w:cs="Segoe UI Symbol" w:hint="eastAsia"/>
                <w:color w:val="EE0000"/>
                <w:kern w:val="0"/>
              </w:rPr>
              <w:t xml:space="preserve"> 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최신 SOTA 오픈소스 LLM(예: Cohere Command R+, Qwen2-72B 등) 도입</w:t>
            </w:r>
          </w:p>
          <w:p w14:paraId="226E4B4A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Chars="100" w:left="4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단순 벡터 검색을 넘어 </w:t>
            </w:r>
            <w:proofErr w:type="spellStart"/>
            <w:r w:rsidRPr="00AB374B">
              <w:rPr>
                <w:rFonts w:ascii="나눔고딕" w:eastAsia="나눔고딕" w:hAnsi="나눔고딕" w:cs="굴림" w:hint="eastAsia"/>
                <w:b/>
                <w:color w:val="EE0000"/>
                <w:kern w:val="0"/>
              </w:rPr>
              <w:t>GraphRAG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와 같은 지식 그래프 기반의 검색 증강 생성 기술을 핵심적으로 적용함.</w:t>
            </w:r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 xml:space="preserve"> (</w:t>
            </w:r>
            <w:proofErr w:type="spellStart"/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>온톨로지</w:t>
            </w:r>
            <w:proofErr w:type="spellEnd"/>
            <w:r w:rsidRPr="00AB374B">
              <w:rPr>
                <w:rFonts w:ascii="나눔고딕" w:eastAsia="나눔고딕" w:hAnsi="나눔고딕" w:cs="굴림" w:hint="eastAsia"/>
                <w:color w:val="EE0000"/>
                <w:kern w:val="0"/>
              </w:rPr>
              <w:t>OWL사용기준)</w:t>
            </w:r>
          </w:p>
          <w:p w14:paraId="7C4B2B99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Chars="100" w:left="4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</w:t>
            </w:r>
            <w:proofErr w:type="spellStart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LangGraph</w:t>
            </w:r>
            <w:proofErr w:type="spellEnd"/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등 최신 프레임워크를 활용하여, 여러 LLM, 도구(Tool), 데이터베이스와 능동적으로 상호작용하는 </w:t>
            </w:r>
            <w:r w:rsidRPr="00AB374B">
              <w:rPr>
                <w:rFonts w:ascii="나눔고딕" w:eastAsia="나눔고딕" w:hAnsi="나눔고딕" w:cs="굴림"/>
                <w:b/>
                <w:color w:val="EE0000"/>
                <w:kern w:val="0"/>
              </w:rPr>
              <w:t>에이전트 기반 시스템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>을 구축함</w:t>
            </w:r>
          </w:p>
          <w:p w14:paraId="6AD484FD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Chars="100" w:left="400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  <w:r w:rsidRPr="00AB374B">
              <w:rPr>
                <w:rFonts w:ascii="Segoe UI Symbol" w:eastAsia="나눔고딕" w:hAnsi="Segoe UI Symbol" w:cs="Segoe UI Symbol"/>
                <w:color w:val="EE0000"/>
                <w:kern w:val="0"/>
              </w:rPr>
              <w:t>○</w:t>
            </w:r>
            <w:r w:rsidRPr="00AB374B">
              <w:rPr>
                <w:rFonts w:ascii="Segoe UI Symbol" w:eastAsia="나눔고딕" w:hAnsi="Segoe UI Symbol" w:cs="Segoe UI Symbol" w:hint="eastAsia"/>
                <w:color w:val="EE0000"/>
                <w:kern w:val="0"/>
              </w:rPr>
              <w:t xml:space="preserve"> </w:t>
            </w:r>
            <w:r w:rsidRPr="00AB374B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단순 LLM 도입을 넘어, 데이터의 수집, 통합, 정제, 거버넌스, 활용 전반을 아우르는 </w:t>
            </w:r>
            <w:r w:rsidRPr="00AB374B">
              <w:rPr>
                <w:rFonts w:ascii="나눔고딕" w:eastAsia="나눔고딕" w:hAnsi="나눔고딕" w:cs="굴림" w:hint="eastAsia"/>
                <w:b/>
                <w:bCs/>
                <w:color w:val="EE0000"/>
                <w:kern w:val="0"/>
              </w:rPr>
              <w:t xml:space="preserve">지능형 </w:t>
            </w:r>
            <w:r w:rsidRPr="00AB374B">
              <w:rPr>
                <w:rFonts w:ascii="나눔고딕" w:eastAsia="나눔고딕" w:hAnsi="나눔고딕" w:cs="굴림"/>
                <w:b/>
                <w:color w:val="EE0000"/>
                <w:kern w:val="0"/>
              </w:rPr>
              <w:t>데이터 패브릭 아키텍처</w:t>
            </w:r>
            <w:r w:rsidRPr="00AB374B">
              <w:rPr>
                <w:rFonts w:ascii="나눔고딕" w:eastAsia="나눔고딕" w:hAnsi="나눔고딕" w:cs="굴림" w:hint="eastAsia"/>
                <w:bCs/>
                <w:color w:val="EE0000"/>
                <w:kern w:val="0"/>
              </w:rPr>
              <w:t>로 구축 되어야함</w:t>
            </w:r>
            <w:r w:rsidRPr="00AB374B">
              <w:rPr>
                <w:rFonts w:ascii="나눔고딕" w:eastAsia="나눔고딕" w:hAnsi="나눔고딕" w:cs="굴림" w:hint="eastAsia"/>
                <w:b/>
                <w:color w:val="EE0000"/>
                <w:kern w:val="0"/>
              </w:rPr>
              <w:t xml:space="preserve"> </w:t>
            </w:r>
          </w:p>
          <w:tbl>
            <w:tblPr>
              <w:tblOverlap w:val="never"/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5"/>
              <w:gridCol w:w="5628"/>
            </w:tblGrid>
            <w:tr w:rsidR="00DA6F42" w:rsidRPr="00842778" w14:paraId="0744B847" w14:textId="77777777" w:rsidTr="002A53DE">
              <w:trPr>
                <w:trHeight w:val="446"/>
              </w:trPr>
              <w:tc>
                <w:tcPr>
                  <w:tcW w:w="159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5FEDA37" w14:textId="77777777" w:rsidR="00DA6F42" w:rsidRPr="00AB374B" w:rsidRDefault="00DA6F42" w:rsidP="00DA6F42">
                  <w:pPr>
                    <w:pStyle w:val="af6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r w:rsidRPr="00AB374B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기 능</w:t>
                  </w:r>
                </w:p>
              </w:tc>
              <w:tc>
                <w:tcPr>
                  <w:tcW w:w="56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D065702" w14:textId="77777777" w:rsidR="00DA6F42" w:rsidRPr="00AB374B" w:rsidRDefault="00DA6F42" w:rsidP="00DA6F42">
                  <w:pPr>
                    <w:pStyle w:val="af6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r w:rsidRPr="00AB374B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내 용</w:t>
                  </w:r>
                </w:p>
              </w:tc>
            </w:tr>
            <w:tr w:rsidR="00DA6F42" w:rsidRPr="00842778" w14:paraId="6F4A725D" w14:textId="77777777" w:rsidTr="002A53DE">
              <w:trPr>
                <w:trHeight w:val="333"/>
              </w:trPr>
              <w:tc>
                <w:tcPr>
                  <w:tcW w:w="159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25E3962" w14:textId="77777777" w:rsidR="00DA6F42" w:rsidRPr="00842778" w:rsidRDefault="00DA6F42" w:rsidP="00DA6F42">
                  <w:pPr>
                    <w:wordWrap/>
                    <w:ind w:left="33"/>
                    <w:jc w:val="left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proofErr w:type="spellStart"/>
                  <w:r w:rsidRPr="00DA46E8">
                    <w:rPr>
                      <w:rFonts w:asciiTheme="minorEastAsia" w:hAnsiTheme="minorEastAsia" w:cs="굴림"/>
                      <w:color w:val="EE0000"/>
                      <w:kern w:val="0"/>
                    </w:rPr>
                    <w:t>레거시</w:t>
                  </w:r>
                  <w:proofErr w:type="spellEnd"/>
                  <w:r w:rsidRPr="00DA46E8">
                    <w:rPr>
                      <w:rFonts w:asciiTheme="minorEastAsia" w:hAnsiTheme="minorEastAsia" w:cs="굴림"/>
                      <w:color w:val="EE0000"/>
                      <w:kern w:val="0"/>
                    </w:rPr>
                    <w:t xml:space="preserve"> 시스템 연계</w:t>
                  </w:r>
                </w:p>
              </w:tc>
              <w:tc>
                <w:tcPr>
                  <w:tcW w:w="56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3CC4A48" w14:textId="77777777" w:rsidR="00DA6F42" w:rsidRPr="00842778" w:rsidRDefault="00DA6F42" w:rsidP="00DA6F42">
                  <w:pPr>
                    <w:snapToGrid w:val="0"/>
                    <w:ind w:left="287" w:hanging="312"/>
                    <w:textAlignment w:val="baseline"/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</w:pPr>
                  <w:r w:rsidRPr="00DA46E8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>o</w:t>
                  </w:r>
                  <w:r w:rsidRPr="00AB374B">
                    <w:rPr>
                      <w:rFonts w:ascii="나눔고딕" w:eastAsia="나눔고딕" w:hAnsi="나눔고딕" w:cs="굴림" w:hint="eastAsia"/>
                      <w:color w:val="EE0000"/>
                      <w:kern w:val="0"/>
                    </w:rPr>
                    <w:t xml:space="preserve"> LLM 기술을 이용하여 </w:t>
                  </w:r>
                  <w:r w:rsidRPr="00DA46E8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>회의록</w:t>
                  </w:r>
                  <w:r w:rsidRPr="00AB374B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>,</w:t>
                  </w:r>
                  <w:r w:rsidRPr="00DA46E8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 xml:space="preserve"> </w:t>
                  </w:r>
                  <w:r w:rsidRPr="00AB374B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>처</w:t>
                  </w:r>
                  <w:r w:rsidRPr="00AB374B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 xml:space="preserve">방전, 기록지 </w:t>
                  </w:r>
                  <w:r w:rsidRPr="00DA46E8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 xml:space="preserve">자동 </w:t>
                  </w:r>
                  <w:proofErr w:type="spellStart"/>
                  <w:r w:rsidRPr="00AB374B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>메타화</w:t>
                  </w:r>
                  <w:proofErr w:type="spellEnd"/>
                  <w:r w:rsidRPr="00AB374B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 xml:space="preserve"> </w:t>
                  </w:r>
                  <w:proofErr w:type="spellStart"/>
                  <w:r w:rsidRPr="00AB374B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>기술적용</w:t>
                  </w:r>
                  <w:proofErr w:type="spellEnd"/>
                  <w:r w:rsidRPr="00AB374B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 xml:space="preserve"> 및 진료데이터와 EDW데이터 </w:t>
                  </w:r>
                  <w:r w:rsidRPr="00DA46E8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>연계를 통한 업무 지원</w:t>
                  </w:r>
                </w:p>
              </w:tc>
            </w:tr>
            <w:tr w:rsidR="00DA6F42" w:rsidRPr="00842778" w14:paraId="596ACC97" w14:textId="77777777" w:rsidTr="002A53DE">
              <w:trPr>
                <w:trHeight w:val="861"/>
              </w:trPr>
              <w:tc>
                <w:tcPr>
                  <w:tcW w:w="159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6123B32" w14:textId="77777777" w:rsidR="00DA6F42" w:rsidRPr="00DA46E8" w:rsidRDefault="00DA6F42" w:rsidP="00DA6F42">
                  <w:pPr>
                    <w:wordWrap/>
                    <w:ind w:left="33"/>
                    <w:jc w:val="left"/>
                    <w:textAlignment w:val="baseline"/>
                    <w:rPr>
                      <w:rFonts w:asciiTheme="minorEastAsia" w:hAnsiTheme="minorEastAsia" w:cs="굴림"/>
                      <w:color w:val="EE0000"/>
                      <w:kern w:val="0"/>
                    </w:rPr>
                  </w:pPr>
                  <w:r w:rsidRPr="00DA46E8">
                    <w:rPr>
                      <w:rFonts w:asciiTheme="minorEastAsia" w:hAnsiTheme="minorEastAsia" w:cs="굴림"/>
                      <w:color w:val="EE0000"/>
                      <w:kern w:val="0"/>
                    </w:rPr>
                    <w:t>학습 데이터</w:t>
                  </w:r>
                </w:p>
                <w:p w14:paraId="5475A5BC" w14:textId="77777777" w:rsidR="00DA6F42" w:rsidRPr="00842778" w:rsidRDefault="00DA6F42" w:rsidP="00DA6F42">
                  <w:pPr>
                    <w:wordWrap/>
                    <w:ind w:left="33"/>
                    <w:jc w:val="left"/>
                    <w:textAlignment w:val="baseline"/>
                    <w:rPr>
                      <w:rFonts w:asciiTheme="minorEastAsia" w:hAnsiTheme="minorEastAsia" w:cs="굴림"/>
                      <w:color w:val="EE0000"/>
                      <w:kern w:val="0"/>
                    </w:rPr>
                  </w:pPr>
                  <w:proofErr w:type="spellStart"/>
                  <w:r w:rsidRPr="00AB374B">
                    <w:rPr>
                      <w:rFonts w:asciiTheme="minorEastAsia" w:hAnsiTheme="minorEastAsia" w:cs="굴림" w:hint="eastAsia"/>
                      <w:color w:val="EE0000"/>
                      <w:kern w:val="0"/>
                    </w:rPr>
                    <w:t>추가갱신</w:t>
                  </w:r>
                  <w:proofErr w:type="spellEnd"/>
                  <w:r w:rsidRPr="00AB374B">
                    <w:rPr>
                      <w:rFonts w:asciiTheme="minorEastAsia" w:hAnsiTheme="minorEastAsia" w:cs="굴림" w:hint="eastAsia"/>
                      <w:color w:val="EE0000"/>
                      <w:kern w:val="0"/>
                    </w:rPr>
                    <w:t xml:space="preserve"> 기능</w:t>
                  </w:r>
                </w:p>
              </w:tc>
              <w:tc>
                <w:tcPr>
                  <w:tcW w:w="56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063FC75" w14:textId="77777777" w:rsidR="00DA6F42" w:rsidRPr="00DA46E8" w:rsidRDefault="00DA6F42" w:rsidP="00DA6F42">
                  <w:pPr>
                    <w:snapToGrid w:val="0"/>
                    <w:spacing w:line="360" w:lineRule="auto"/>
                    <w:ind w:left="312" w:hanging="312"/>
                    <w:textAlignment w:val="baseline"/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</w:pPr>
                  <w:r w:rsidRPr="00DA46E8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>o R&amp;D</w:t>
                  </w:r>
                  <w:r w:rsidRPr="00DA46E8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>보고서</w:t>
                  </w:r>
                  <w:r w:rsidRPr="00DA46E8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 xml:space="preserve">, </w:t>
                  </w:r>
                  <w:r w:rsidRPr="00DA46E8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>내부방침</w:t>
                  </w:r>
                  <w:r w:rsidRPr="00DA46E8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 xml:space="preserve">, </w:t>
                  </w:r>
                  <w:r w:rsidRPr="00DA46E8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 xml:space="preserve">보도자료 등 </w:t>
                  </w:r>
                  <w:proofErr w:type="spellStart"/>
                  <w:r w:rsidRPr="00DA46E8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>학습데이터</w:t>
                  </w:r>
                  <w:proofErr w:type="spellEnd"/>
                  <w:r w:rsidRPr="00DA46E8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 xml:space="preserve"> 전처리</w:t>
                  </w:r>
                </w:p>
                <w:p w14:paraId="56D8E234" w14:textId="77777777" w:rsidR="00DA6F42" w:rsidRPr="00842778" w:rsidRDefault="00DA6F42" w:rsidP="00DA6F42">
                  <w:pPr>
                    <w:spacing w:line="288" w:lineRule="auto"/>
                    <w:textAlignment w:val="baseline"/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</w:pPr>
                  <w:r w:rsidRPr="00DA46E8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 xml:space="preserve">o RAG/Fine-tuning </w:t>
                  </w:r>
                  <w:r w:rsidRPr="00DA46E8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 xml:space="preserve">등 최적의 기술을 활용한 </w:t>
                  </w:r>
                  <w:proofErr w:type="spellStart"/>
                  <w:r w:rsidRPr="00DA46E8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>학습데이터</w:t>
                  </w:r>
                  <w:proofErr w:type="spellEnd"/>
                  <w:r w:rsidRPr="00DA46E8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 xml:space="preserve"> 반영</w:t>
                  </w:r>
                </w:p>
              </w:tc>
            </w:tr>
            <w:tr w:rsidR="00DA6F42" w:rsidRPr="00AB374B" w14:paraId="55CFE978" w14:textId="77777777" w:rsidTr="002A53DE">
              <w:trPr>
                <w:trHeight w:val="861"/>
              </w:trPr>
              <w:tc>
                <w:tcPr>
                  <w:tcW w:w="159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137A5AD" w14:textId="77777777" w:rsidR="00DA6F42" w:rsidRPr="00DA46E8" w:rsidRDefault="00DA6F42" w:rsidP="00DA6F42">
                  <w:pPr>
                    <w:wordWrap/>
                    <w:ind w:left="33"/>
                    <w:jc w:val="left"/>
                    <w:textAlignment w:val="baseline"/>
                    <w:rPr>
                      <w:rFonts w:asciiTheme="minorEastAsia" w:hAnsiTheme="minorEastAsia" w:cs="굴림"/>
                      <w:color w:val="EE0000"/>
                      <w:kern w:val="0"/>
                    </w:rPr>
                  </w:pPr>
                  <w:proofErr w:type="spellStart"/>
                  <w:r w:rsidRPr="00DA46E8">
                    <w:rPr>
                      <w:rFonts w:asciiTheme="minorEastAsia" w:hAnsiTheme="minorEastAsia" w:cs="굴림"/>
                      <w:color w:val="EE0000"/>
                      <w:kern w:val="0"/>
                    </w:rPr>
                    <w:lastRenderedPageBreak/>
                    <w:t>멀티모달</w:t>
                  </w:r>
                  <w:proofErr w:type="spellEnd"/>
                </w:p>
                <w:p w14:paraId="7EDBE278" w14:textId="77777777" w:rsidR="00DA6F42" w:rsidRPr="00AB374B" w:rsidRDefault="00DA6F42" w:rsidP="00DA6F42">
                  <w:pPr>
                    <w:wordWrap/>
                    <w:ind w:left="33"/>
                    <w:jc w:val="left"/>
                    <w:textAlignment w:val="baseline"/>
                    <w:rPr>
                      <w:rFonts w:asciiTheme="minorEastAsia" w:hAnsiTheme="minorEastAsia" w:cs="굴림"/>
                      <w:color w:val="EE0000"/>
                      <w:kern w:val="0"/>
                    </w:rPr>
                  </w:pPr>
                  <w:r w:rsidRPr="00DA46E8">
                    <w:rPr>
                      <w:rFonts w:asciiTheme="minorEastAsia" w:hAnsiTheme="minorEastAsia" w:cs="굴림"/>
                      <w:color w:val="EE0000"/>
                      <w:kern w:val="0"/>
                    </w:rPr>
                    <w:t>시범적용</w:t>
                  </w:r>
                </w:p>
              </w:tc>
              <w:tc>
                <w:tcPr>
                  <w:tcW w:w="56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48C02EA" w14:textId="77777777" w:rsidR="00DA6F42" w:rsidRPr="00DA46E8" w:rsidRDefault="00DA6F42" w:rsidP="00DA6F42">
                  <w:pPr>
                    <w:snapToGrid w:val="0"/>
                    <w:spacing w:line="360" w:lineRule="auto"/>
                    <w:ind w:left="312" w:hanging="312"/>
                    <w:textAlignment w:val="baseline"/>
                    <w:rPr>
                      <w:rFonts w:asciiTheme="minorEastAsia" w:hAnsiTheme="minorEastAsia" w:cs="굴림"/>
                      <w:color w:val="EE0000"/>
                      <w:kern w:val="0"/>
                    </w:rPr>
                  </w:pPr>
                  <w:r w:rsidRPr="00DA46E8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 xml:space="preserve">o </w:t>
                  </w:r>
                  <w:r w:rsidRPr="00AB374B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 xml:space="preserve">X-RAY </w:t>
                  </w:r>
                  <w:r w:rsidRPr="00DA46E8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>이미지 검색 기능 개발</w:t>
                  </w:r>
                </w:p>
                <w:p w14:paraId="1A58A573" w14:textId="77777777" w:rsidR="00DA6F42" w:rsidRPr="00AB374B" w:rsidRDefault="00DA6F42" w:rsidP="00DA6F42">
                  <w:pPr>
                    <w:spacing w:line="288" w:lineRule="auto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r w:rsidRPr="00DA46E8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 xml:space="preserve">o </w:t>
                  </w:r>
                  <w:r w:rsidRPr="00DA46E8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 xml:space="preserve">사용자 입력 및 </w:t>
                  </w:r>
                  <w:r w:rsidRPr="00DA46E8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>AI</w:t>
                  </w:r>
                  <w:r w:rsidRPr="00DA46E8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 xml:space="preserve">모델 응답을 위한 </w:t>
                  </w:r>
                  <w:r w:rsidRPr="00DA46E8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 xml:space="preserve">UI </w:t>
                  </w:r>
                  <w:r w:rsidRPr="00DA46E8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>구성</w:t>
                  </w:r>
                </w:p>
              </w:tc>
            </w:tr>
            <w:tr w:rsidR="00DA6F42" w:rsidRPr="00842778" w14:paraId="61ACEDCF" w14:textId="77777777" w:rsidTr="002A53DE">
              <w:trPr>
                <w:trHeight w:val="597"/>
              </w:trPr>
              <w:tc>
                <w:tcPr>
                  <w:tcW w:w="159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43C7F61" w14:textId="77777777" w:rsidR="00DA6F42" w:rsidRPr="00842778" w:rsidRDefault="00DA6F42" w:rsidP="00DA6F42">
                  <w:pPr>
                    <w:wordWrap/>
                    <w:ind w:left="33"/>
                    <w:jc w:val="left"/>
                    <w:textAlignment w:val="baseline"/>
                    <w:rPr>
                      <w:rFonts w:asciiTheme="minorEastAsia" w:hAnsiTheme="minorEastAsia" w:cs="굴림"/>
                      <w:color w:val="EE0000"/>
                      <w:kern w:val="0"/>
                    </w:rPr>
                  </w:pPr>
                  <w:r w:rsidRPr="00AB374B">
                    <w:rPr>
                      <w:rFonts w:asciiTheme="minorEastAsia" w:hAnsiTheme="minorEastAsia" w:cs="굴림" w:hint="eastAsia"/>
                      <w:color w:val="EE0000"/>
                      <w:kern w:val="0"/>
                    </w:rPr>
                    <w:t>SELF-분석 지원</w:t>
                  </w:r>
                </w:p>
              </w:tc>
              <w:tc>
                <w:tcPr>
                  <w:tcW w:w="56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FEF7D76" w14:textId="77777777" w:rsidR="00DA6F42" w:rsidRPr="00842778" w:rsidRDefault="00DA6F42" w:rsidP="00DA6F42">
                  <w:pPr>
                    <w:spacing w:line="288" w:lineRule="auto"/>
                    <w:textAlignment w:val="baseline"/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</w:pPr>
                  <w:r w:rsidRPr="00DA46E8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>o</w:t>
                  </w:r>
                  <w:r w:rsidRPr="00AB374B">
                    <w:rPr>
                      <w:rFonts w:ascii="나눔고딕" w:eastAsia="나눔고딕" w:hAnsi="나눔고딕" w:cs="굴림" w:hint="eastAsia"/>
                      <w:color w:val="EE0000"/>
                      <w:kern w:val="0"/>
                    </w:rPr>
                    <w:t xml:space="preserve"> </w:t>
                  </w:r>
                  <w:proofErr w:type="spellStart"/>
                  <w:r w:rsidRPr="00AB374B">
                    <w:rPr>
                      <w:rFonts w:ascii="나눔고딕" w:eastAsia="나눔고딕" w:hAnsi="나눔고딕" w:cs="굴림" w:hint="eastAsia"/>
                      <w:color w:val="EE0000"/>
                      <w:kern w:val="0"/>
                    </w:rPr>
                    <w:t>온톨로지</w:t>
                  </w:r>
                  <w:proofErr w:type="spellEnd"/>
                  <w:r w:rsidRPr="00AB374B">
                    <w:rPr>
                      <w:rFonts w:ascii="나눔고딕" w:eastAsia="나눔고딕" w:hAnsi="나눔고딕" w:cs="굴림" w:hint="eastAsia"/>
                      <w:color w:val="EE0000"/>
                      <w:kern w:val="0"/>
                    </w:rPr>
                    <w:t xml:space="preserve"> </w:t>
                  </w:r>
                  <w:r w:rsidRPr="00AB374B">
                    <w:rPr>
                      <w:rFonts w:ascii="나눔고딕" w:eastAsia="나눔고딕" w:hAnsi="나눔고딕" w:cs="굴림"/>
                      <w:color w:val="EE0000"/>
                      <w:kern w:val="0"/>
                    </w:rPr>
                    <w:t>기반의</w:t>
                  </w:r>
                  <w:r w:rsidRPr="00AB374B">
                    <w:rPr>
                      <w:rFonts w:ascii="나눔고딕" w:eastAsia="나눔고딕" w:hAnsi="나눔고딕" w:cs="굴림" w:hint="eastAsia"/>
                      <w:color w:val="EE0000"/>
                      <w:kern w:val="0"/>
                    </w:rPr>
                    <w:t xml:space="preserve"> Text to SQL 기능 개발 </w:t>
                  </w:r>
                </w:p>
              </w:tc>
            </w:tr>
            <w:tr w:rsidR="00DA6F42" w:rsidRPr="00AB374B" w14:paraId="2439B748" w14:textId="77777777" w:rsidTr="002A53DE">
              <w:trPr>
                <w:trHeight w:val="597"/>
              </w:trPr>
              <w:tc>
                <w:tcPr>
                  <w:tcW w:w="159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22C0527" w14:textId="77777777" w:rsidR="00DA6F42" w:rsidRPr="00AB374B" w:rsidRDefault="00DA6F42" w:rsidP="00DA6F42">
                  <w:pPr>
                    <w:wordWrap/>
                    <w:ind w:left="33"/>
                    <w:jc w:val="left"/>
                    <w:textAlignment w:val="baseline"/>
                    <w:rPr>
                      <w:rFonts w:asciiTheme="minorEastAsia" w:hAnsiTheme="minorEastAsia" w:cs="굴림"/>
                      <w:color w:val="EE0000"/>
                      <w:kern w:val="0"/>
                    </w:rPr>
                  </w:pPr>
                  <w:r w:rsidRPr="00AB374B">
                    <w:rPr>
                      <w:rFonts w:asciiTheme="minorEastAsia" w:hAnsiTheme="minorEastAsia" w:cs="굴림" w:hint="eastAsia"/>
                      <w:color w:val="EE0000"/>
                      <w:kern w:val="0"/>
                    </w:rPr>
                    <w:t>성능 최적화</w:t>
                  </w:r>
                </w:p>
              </w:tc>
              <w:tc>
                <w:tcPr>
                  <w:tcW w:w="562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DCE72AD" w14:textId="77777777" w:rsidR="00DA6F42" w:rsidRPr="00AB374B" w:rsidRDefault="00DA6F42" w:rsidP="00DA6F42">
                  <w:pPr>
                    <w:spacing w:line="288" w:lineRule="auto"/>
                    <w:textAlignment w:val="baseline"/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</w:pPr>
                  <w:proofErr w:type="spellStart"/>
                  <w:r w:rsidRPr="00AB374B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>생성형</w:t>
                  </w:r>
                  <w:proofErr w:type="spellEnd"/>
                  <w:r w:rsidRPr="00AB374B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>AI 시스템은 발주처가 제공하는 테스트케이스에서 90% 이상의 정확도를 확인할 수 있어야 함.</w:t>
                  </w:r>
                </w:p>
                <w:p w14:paraId="64121197" w14:textId="77777777" w:rsidR="00DA6F42" w:rsidRPr="00AB374B" w:rsidRDefault="00DA6F42" w:rsidP="00DA6F42">
                  <w:pPr>
                    <w:spacing w:line="288" w:lineRule="auto"/>
                    <w:textAlignment w:val="baseline"/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</w:pPr>
                  <w:r w:rsidRPr="00AB374B">
                    <w:rPr>
                      <w:rFonts w:asciiTheme="minorEastAsia" w:hAnsiTheme="minorEastAsia" w:cs="굴림"/>
                      <w:color w:val="EE0000"/>
                      <w:spacing w:val="-10"/>
                      <w:kern w:val="0"/>
                    </w:rPr>
                    <w:t xml:space="preserve">※ 테스트케이스는 사업 착수 후 협의를 통해 </w:t>
                  </w:r>
                  <w:r w:rsidRPr="00AB374B">
                    <w:rPr>
                      <w:rFonts w:asciiTheme="minorEastAsia" w:hAnsiTheme="minorEastAsia" w:cs="굴림" w:hint="eastAsia"/>
                      <w:color w:val="EE0000"/>
                      <w:spacing w:val="-10"/>
                      <w:kern w:val="0"/>
                    </w:rPr>
                    <w:t>설정</w:t>
                  </w:r>
                </w:p>
              </w:tc>
            </w:tr>
          </w:tbl>
          <w:p w14:paraId="55390E6F" w14:textId="77777777" w:rsidR="00DA6F42" w:rsidRPr="00AB374B" w:rsidRDefault="00DA6F42" w:rsidP="00DA6F42">
            <w:pPr>
              <w:widowControl/>
              <w:wordWrap/>
              <w:autoSpaceDE/>
              <w:autoSpaceDN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EE0000"/>
                <w:kern w:val="0"/>
              </w:rPr>
            </w:pPr>
          </w:p>
          <w:p w14:paraId="2CB69CE5" w14:textId="25ADA7D0" w:rsidR="00B16B04" w:rsidRPr="008D45BA" w:rsidRDefault="00B16B04" w:rsidP="002A53DE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  <w:tr w:rsidR="00B16B04" w:rsidRPr="008D45BA" w14:paraId="74241D76" w14:textId="77777777" w:rsidTr="002A53DE">
        <w:trPr>
          <w:trHeight w:val="12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B2DAA71" w14:textId="77777777" w:rsidR="00B16B04" w:rsidRPr="00FF4F7E" w:rsidRDefault="00B16B04" w:rsidP="002A53DE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F08B7E" w14:textId="77777777" w:rsidR="00B16B04" w:rsidRPr="008D45BA" w:rsidRDefault="00B16B04" w:rsidP="002A53DE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구성 체계도</w:t>
            </w:r>
          </w:p>
        </w:tc>
      </w:tr>
      <w:tr w:rsidR="00B16B04" w:rsidRPr="008D45BA" w14:paraId="112109AA" w14:textId="77777777" w:rsidTr="002A53D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88B3D04" w14:textId="77777777" w:rsidR="00B16B04" w:rsidRPr="00FF4F7E" w:rsidRDefault="00B16B04" w:rsidP="002A53DE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B093C1" w14:textId="77777777" w:rsidR="00B16B04" w:rsidRPr="008D45BA" w:rsidRDefault="00B16B04" w:rsidP="002A53DE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0039E8E8" w14:textId="77777777" w:rsidR="00B16B04" w:rsidRDefault="00B16B04" w:rsidP="004533E5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p w14:paraId="0D5B40F2" w14:textId="77777777" w:rsidR="00B16B04" w:rsidRDefault="00B16B04" w:rsidP="004533E5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p w14:paraId="6D3A1CAD" w14:textId="77777777" w:rsidR="004D7AF3" w:rsidRDefault="004D7AF3" w:rsidP="004533E5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p w14:paraId="66231C65" w14:textId="44A085A2" w:rsidR="004533E5" w:rsidRDefault="004533E5" w:rsidP="00DE3F5A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2082D1F4" w14:textId="77777777" w:rsidR="004533E5" w:rsidRDefault="004533E5" w:rsidP="00D456BF">
      <w:pPr>
        <w:pStyle w:val="2"/>
        <w:numPr>
          <w:ilvl w:val="0"/>
          <w:numId w:val="0"/>
        </w:numPr>
        <w:wordWrap/>
        <w:spacing w:line="288" w:lineRule="auto"/>
        <w:ind w:left="284" w:hanging="284"/>
        <w:rPr>
          <w:rFonts w:ascii="바탕체" w:eastAsia="바탕체" w:hAnsi="바탕체"/>
          <w:sz w:val="24"/>
        </w:rPr>
      </w:pPr>
    </w:p>
    <w:p w14:paraId="3124155F" w14:textId="77777777" w:rsidR="004533E5" w:rsidRDefault="004533E5" w:rsidP="00D456BF">
      <w:pPr>
        <w:pStyle w:val="2"/>
        <w:numPr>
          <w:ilvl w:val="0"/>
          <w:numId w:val="0"/>
        </w:numPr>
        <w:wordWrap/>
        <w:spacing w:line="288" w:lineRule="auto"/>
        <w:ind w:left="284" w:hanging="284"/>
        <w:rPr>
          <w:rFonts w:ascii="바탕체" w:eastAsia="바탕체" w:hAnsi="바탕체"/>
          <w:sz w:val="24"/>
        </w:rPr>
      </w:pPr>
    </w:p>
    <w:p w14:paraId="0255A584" w14:textId="028FB0FF" w:rsidR="00476CB7" w:rsidRPr="007072EE" w:rsidRDefault="00DE3F5A" w:rsidP="007072EE">
      <w:pPr>
        <w:pStyle w:val="2"/>
        <w:numPr>
          <w:ilvl w:val="2"/>
          <w:numId w:val="1"/>
        </w:numPr>
        <w:wordWrap/>
        <w:spacing w:line="288" w:lineRule="auto"/>
        <w:ind w:left="567" w:hanging="425"/>
        <w:rPr>
          <w:rFonts w:ascii="바탕체" w:eastAsia="바탕체" w:hAnsi="바탕체"/>
          <w:b/>
          <w:sz w:val="24"/>
        </w:rPr>
      </w:pPr>
      <w:bookmarkStart w:id="102" w:name="_Toc160718654"/>
      <w:r w:rsidRPr="007072EE">
        <w:rPr>
          <w:rFonts w:ascii="바탕체" w:eastAsia="바탕체" w:hAnsi="바탕체" w:hint="eastAsia"/>
          <w:b/>
          <w:sz w:val="24"/>
        </w:rPr>
        <w:t>데이터 이관 요구사항</w:t>
      </w:r>
      <w:bookmarkEnd w:id="102"/>
    </w:p>
    <w:tbl>
      <w:tblPr>
        <w:tblStyle w:val="ac"/>
        <w:tblpPr w:leftFromText="142" w:rightFromText="142" w:vertAnchor="text" w:horzAnchor="margin" w:tblpY="4"/>
        <w:tblW w:w="9695" w:type="dxa"/>
        <w:tblLayout w:type="fixed"/>
        <w:tblLook w:val="04A0" w:firstRow="1" w:lastRow="0" w:firstColumn="1" w:lastColumn="0" w:noHBand="0" w:noVBand="1"/>
      </w:tblPr>
      <w:tblGrid>
        <w:gridCol w:w="2093"/>
        <w:gridCol w:w="7602"/>
      </w:tblGrid>
      <w:tr w:rsidR="00DE3F5A" w:rsidRPr="003F0460" w14:paraId="35A74A78" w14:textId="77777777" w:rsidTr="00FF4F7E">
        <w:trPr>
          <w:trHeight w:val="276"/>
        </w:trPr>
        <w:tc>
          <w:tcPr>
            <w:tcW w:w="2093" w:type="dxa"/>
            <w:shd w:val="clear" w:color="auto" w:fill="F2F2F2" w:themeFill="background1" w:themeFillShade="F2"/>
            <w:vAlign w:val="center"/>
          </w:tcPr>
          <w:p w14:paraId="77C5A10D" w14:textId="77777777" w:rsidR="00DE3F5A" w:rsidRPr="00FF4F7E" w:rsidRDefault="00DE3F5A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02" w:type="dxa"/>
            <w:shd w:val="clear" w:color="auto" w:fill="auto"/>
            <w:vAlign w:val="center"/>
          </w:tcPr>
          <w:p w14:paraId="73C05C71" w14:textId="77777777" w:rsidR="00DE3F5A" w:rsidRPr="00476CB7" w:rsidRDefault="00DE3F5A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476CB7">
              <w:rPr>
                <w:rFonts w:ascii="나눔고딕" w:eastAsia="나눔고딕" w:hAnsi="나눔고딕" w:hint="eastAsia"/>
                <w:color w:val="000000" w:themeColor="text1"/>
                <w:szCs w:val="18"/>
              </w:rPr>
              <w:t>데이터 이관 요구사항</w:t>
            </w:r>
          </w:p>
        </w:tc>
      </w:tr>
      <w:tr w:rsidR="00DE3F5A" w:rsidRPr="003F0460" w14:paraId="6FD00857" w14:textId="77777777" w:rsidTr="00FF4F7E">
        <w:trPr>
          <w:trHeight w:val="183"/>
        </w:trPr>
        <w:tc>
          <w:tcPr>
            <w:tcW w:w="2093" w:type="dxa"/>
            <w:shd w:val="clear" w:color="auto" w:fill="F2F2F2" w:themeFill="background1" w:themeFillShade="F2"/>
            <w:vAlign w:val="center"/>
          </w:tcPr>
          <w:p w14:paraId="6DE0BB54" w14:textId="77777777" w:rsidR="00DE3F5A" w:rsidRPr="00FF4F7E" w:rsidRDefault="00DE3F5A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02" w:type="dxa"/>
            <w:shd w:val="clear" w:color="auto" w:fill="auto"/>
            <w:vAlign w:val="center"/>
          </w:tcPr>
          <w:p w14:paraId="617F6845" w14:textId="77777777" w:rsidR="00DE3F5A" w:rsidRPr="00476CB7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DMR-001</w:t>
            </w:r>
          </w:p>
        </w:tc>
      </w:tr>
      <w:tr w:rsidR="00DE3F5A" w:rsidRPr="003F0460" w14:paraId="2E52E1E7" w14:textId="77777777" w:rsidTr="00FF4F7E">
        <w:trPr>
          <w:trHeight w:val="244"/>
        </w:trPr>
        <w:tc>
          <w:tcPr>
            <w:tcW w:w="2093" w:type="dxa"/>
            <w:shd w:val="clear" w:color="auto" w:fill="F2F2F2" w:themeFill="background1" w:themeFillShade="F2"/>
            <w:vAlign w:val="center"/>
          </w:tcPr>
          <w:p w14:paraId="1ADCD351" w14:textId="77777777" w:rsidR="00DE3F5A" w:rsidRPr="00FF4F7E" w:rsidRDefault="00DE3F5A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명칭</w:t>
            </w:r>
          </w:p>
        </w:tc>
        <w:tc>
          <w:tcPr>
            <w:tcW w:w="76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A37882" w14:textId="77777777" w:rsidR="00DE3F5A" w:rsidRPr="00476CB7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476CB7">
              <w:rPr>
                <w:rFonts w:ascii="나눔고딕" w:eastAsia="나눔고딕" w:hAnsi="나눔고딕" w:hint="eastAsia"/>
                <w:szCs w:val="22"/>
              </w:rPr>
              <w:t>데이터</w:t>
            </w:r>
            <w:r w:rsidRPr="00476CB7">
              <w:rPr>
                <w:rFonts w:ascii="나눔고딕" w:eastAsia="나눔고딕" w:hAnsi="나눔고딕"/>
                <w:szCs w:val="22"/>
              </w:rPr>
              <w:t xml:space="preserve"> 이관 절차와 수행 계획 수립</w:t>
            </w:r>
          </w:p>
        </w:tc>
      </w:tr>
      <w:tr w:rsidR="00476CB7" w:rsidRPr="003F0460" w14:paraId="7545D88D" w14:textId="77777777" w:rsidTr="00FF4F7E">
        <w:trPr>
          <w:trHeight w:val="60"/>
        </w:trPr>
        <w:tc>
          <w:tcPr>
            <w:tcW w:w="2093" w:type="dxa"/>
            <w:shd w:val="clear" w:color="auto" w:fill="F2F2F2" w:themeFill="background1" w:themeFillShade="F2"/>
            <w:vAlign w:val="center"/>
          </w:tcPr>
          <w:p w14:paraId="4C9976B8" w14:textId="77777777" w:rsidR="00476CB7" w:rsidRPr="00FF4F7E" w:rsidRDefault="00476CB7" w:rsidP="00DB499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정의</w:t>
            </w:r>
          </w:p>
        </w:tc>
        <w:tc>
          <w:tcPr>
            <w:tcW w:w="76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6C56AC" w14:textId="576DAC54" w:rsidR="00476CB7" w:rsidRPr="00476CB7" w:rsidRDefault="009E7E0A" w:rsidP="000A5F8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0A5F81">
              <w:rPr>
                <w:rFonts w:ascii="나눔고딕" w:eastAsia="나눔고딕" w:hAnsi="나눔고딕" w:hint="eastAsia"/>
                <w:szCs w:val="22"/>
              </w:rPr>
              <w:t xml:space="preserve">원천 </w:t>
            </w:r>
            <w:r w:rsidR="00476CB7" w:rsidRPr="000A5F81">
              <w:rPr>
                <w:rFonts w:ascii="나눔고딕" w:eastAsia="나눔고딕" w:hAnsi="나눔고딕" w:hint="eastAsia"/>
                <w:szCs w:val="22"/>
              </w:rPr>
              <w:t>데이터를</w:t>
            </w:r>
            <w:r w:rsidR="00476CB7" w:rsidRPr="00476CB7">
              <w:rPr>
                <w:rFonts w:ascii="나눔고딕" w:eastAsia="나눔고딕" w:hAnsi="나눔고딕" w:hint="eastAsia"/>
                <w:szCs w:val="22"/>
              </w:rPr>
              <w:t xml:space="preserve"> </w:t>
            </w:r>
            <w:r w:rsidRPr="009E7E0A">
              <w:rPr>
                <w:rFonts w:ascii="나눔고딕" w:eastAsia="나눔고딕" w:hAnsi="나눔고딕" w:hint="eastAsia"/>
                <w:szCs w:val="22"/>
              </w:rPr>
              <w:t>통합</w:t>
            </w:r>
            <w:r w:rsidRPr="009E7E0A">
              <w:rPr>
                <w:rFonts w:ascii="나눔고딕" w:eastAsia="나눔고딕" w:hAnsi="나눔고딕"/>
                <w:szCs w:val="22"/>
              </w:rPr>
              <w:t xml:space="preserve"> 데이터 저장소로 </w:t>
            </w:r>
            <w:r w:rsidR="00476CB7" w:rsidRPr="00476CB7">
              <w:rPr>
                <w:rFonts w:ascii="나눔고딕" w:eastAsia="나눔고딕" w:hAnsi="나눔고딕" w:hint="eastAsia"/>
                <w:szCs w:val="22"/>
              </w:rPr>
              <w:t>이관하는데 따른 수행 계획 수립</w:t>
            </w:r>
          </w:p>
        </w:tc>
      </w:tr>
      <w:tr w:rsidR="00476CB7" w:rsidRPr="003F0460" w14:paraId="21904059" w14:textId="77777777" w:rsidTr="00FF4F7E">
        <w:trPr>
          <w:trHeight w:val="977"/>
        </w:trPr>
        <w:tc>
          <w:tcPr>
            <w:tcW w:w="2093" w:type="dxa"/>
            <w:shd w:val="clear" w:color="auto" w:fill="F2F2F2" w:themeFill="background1" w:themeFillShade="F2"/>
            <w:vAlign w:val="center"/>
          </w:tcPr>
          <w:p w14:paraId="52928989" w14:textId="77777777" w:rsidR="00476CB7" w:rsidRPr="00FF4F7E" w:rsidRDefault="00476CB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세부내용</w:t>
            </w:r>
          </w:p>
        </w:tc>
        <w:tc>
          <w:tcPr>
            <w:tcW w:w="76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97D7F0" w14:textId="344DEFEE" w:rsidR="00476CB7" w:rsidRPr="00476CB7" w:rsidRDefault="00476CB7" w:rsidP="00476CB7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데이터 이관 계획은 테스트 등을 고려하여 시스템 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open 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이전 6개월까지 완료 되어야 함.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</w:p>
          <w:p w14:paraId="2A43EC41" w14:textId="77777777" w:rsidR="00476CB7" w:rsidRPr="00476CB7" w:rsidRDefault="00476CB7" w:rsidP="00476CB7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수행 계획에는 문제 발생시 대응 방안도 포함되어야 함.</w:t>
            </w:r>
          </w:p>
          <w:p w14:paraId="0ACB39D5" w14:textId="77777777" w:rsidR="00476CB7" w:rsidRPr="00476CB7" w:rsidRDefault="00476CB7" w:rsidP="00476CB7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전체 이관 또는 부분적 이관 전략 등 주요 사항은 병원과 협의하여 계획을 수립해야 함.</w:t>
            </w:r>
          </w:p>
          <w:p w14:paraId="3176470B" w14:textId="77777777" w:rsidR="00476CB7" w:rsidRPr="00476CB7" w:rsidRDefault="00476CB7" w:rsidP="00476CB7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데이터 보안 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규정 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등에 의하여 </w:t>
            </w:r>
            <w:proofErr w:type="spellStart"/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비식별화</w:t>
            </w:r>
            <w:proofErr w:type="spellEnd"/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처리 같은 선 처리가 필요한 경우 병원과 협의하여 일정 계획을 수립해야 함.</w:t>
            </w:r>
          </w:p>
        </w:tc>
      </w:tr>
      <w:tr w:rsidR="00DE3F5A" w:rsidRPr="00254EB7" w14:paraId="211C0565" w14:textId="77777777" w:rsidTr="00FF4F7E">
        <w:trPr>
          <w:trHeight w:val="229"/>
        </w:trPr>
        <w:tc>
          <w:tcPr>
            <w:tcW w:w="2093" w:type="dxa"/>
            <w:shd w:val="clear" w:color="auto" w:fill="F2F2F2" w:themeFill="background1" w:themeFillShade="F2"/>
            <w:vAlign w:val="center"/>
          </w:tcPr>
          <w:p w14:paraId="36015785" w14:textId="77777777" w:rsidR="00DE3F5A" w:rsidRPr="00FF4F7E" w:rsidRDefault="00DE3F5A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876434" w14:textId="77777777" w:rsidR="00DE3F5A" w:rsidRPr="00476CB7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476CB7">
              <w:rPr>
                <w:rFonts w:ascii="나눔고딕" w:eastAsia="나눔고딕" w:hAnsi="나눔고딕" w:hint="eastAsia"/>
                <w:szCs w:val="22"/>
              </w:rPr>
              <w:t>데이터</w:t>
            </w:r>
            <w:r w:rsidRPr="00476CB7">
              <w:rPr>
                <w:rFonts w:ascii="나눔고딕" w:eastAsia="나눔고딕" w:hAnsi="나눔고딕"/>
                <w:szCs w:val="22"/>
              </w:rPr>
              <w:t xml:space="preserve"> 이관 계획</w:t>
            </w:r>
            <w:r w:rsidRPr="00476CB7">
              <w:rPr>
                <w:rFonts w:ascii="나눔고딕" w:eastAsia="나눔고딕" w:hAnsi="나눔고딕" w:hint="eastAsia"/>
                <w:szCs w:val="22"/>
              </w:rPr>
              <w:t>서</w:t>
            </w:r>
          </w:p>
        </w:tc>
      </w:tr>
      <w:tr w:rsidR="00DE3F5A" w:rsidRPr="00254EB7" w14:paraId="498D2185" w14:textId="77777777" w:rsidTr="00FF4F7E">
        <w:trPr>
          <w:trHeight w:val="135"/>
        </w:trPr>
        <w:tc>
          <w:tcPr>
            <w:tcW w:w="20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07B9C0" w14:textId="77777777" w:rsidR="00DE3F5A" w:rsidRPr="00FF4F7E" w:rsidRDefault="00DE3F5A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6DCE39" w14:textId="77777777" w:rsidR="00DE3F5A" w:rsidRPr="00476CB7" w:rsidRDefault="00DE3F5A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6D62B148" w14:textId="77777777" w:rsidR="00476CB7" w:rsidRDefault="00476CB7" w:rsidP="00ED262D">
      <w:pPr>
        <w:pStyle w:val="2"/>
        <w:numPr>
          <w:ilvl w:val="0"/>
          <w:numId w:val="0"/>
        </w:numPr>
        <w:wordWrap/>
        <w:spacing w:line="288" w:lineRule="auto"/>
        <w:rPr>
          <w:rFonts w:ascii="바탕체" w:eastAsia="바탕체" w:hAnsi="바탕체"/>
          <w:sz w:val="24"/>
        </w:rPr>
      </w:pPr>
    </w:p>
    <w:tbl>
      <w:tblPr>
        <w:tblStyle w:val="ac"/>
        <w:tblpPr w:leftFromText="142" w:rightFromText="142" w:vertAnchor="text" w:horzAnchor="margin" w:tblpY="4"/>
        <w:tblW w:w="9695" w:type="dxa"/>
        <w:tblLayout w:type="fixed"/>
        <w:tblLook w:val="04A0" w:firstRow="1" w:lastRow="0" w:firstColumn="1" w:lastColumn="0" w:noHBand="0" w:noVBand="1"/>
      </w:tblPr>
      <w:tblGrid>
        <w:gridCol w:w="2093"/>
        <w:gridCol w:w="7602"/>
      </w:tblGrid>
      <w:tr w:rsidR="00476CB7" w:rsidRPr="003F0460" w14:paraId="423118B6" w14:textId="77777777" w:rsidTr="00FF4F7E">
        <w:trPr>
          <w:trHeight w:val="130"/>
        </w:trPr>
        <w:tc>
          <w:tcPr>
            <w:tcW w:w="2093" w:type="dxa"/>
            <w:shd w:val="clear" w:color="auto" w:fill="F2F2F2" w:themeFill="background1" w:themeFillShade="F2"/>
            <w:vAlign w:val="center"/>
          </w:tcPr>
          <w:p w14:paraId="0A1C4C12" w14:textId="77777777" w:rsidR="00476CB7" w:rsidRPr="00FF4F7E" w:rsidRDefault="00476CB7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02" w:type="dxa"/>
            <w:shd w:val="clear" w:color="auto" w:fill="auto"/>
            <w:vAlign w:val="center"/>
          </w:tcPr>
          <w:p w14:paraId="7A9F0934" w14:textId="77777777" w:rsidR="00476CB7" w:rsidRPr="00476CB7" w:rsidRDefault="00476CB7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476CB7">
              <w:rPr>
                <w:rFonts w:ascii="나눔고딕" w:eastAsia="나눔고딕" w:hAnsi="나눔고딕" w:hint="eastAsia"/>
                <w:color w:val="000000" w:themeColor="text1"/>
                <w:szCs w:val="18"/>
              </w:rPr>
              <w:t>데이터 이관 요구사항</w:t>
            </w:r>
          </w:p>
        </w:tc>
      </w:tr>
      <w:tr w:rsidR="00476CB7" w:rsidRPr="003F0460" w14:paraId="54C55363" w14:textId="77777777" w:rsidTr="00FF4F7E">
        <w:trPr>
          <w:trHeight w:val="179"/>
        </w:trPr>
        <w:tc>
          <w:tcPr>
            <w:tcW w:w="2093" w:type="dxa"/>
            <w:shd w:val="clear" w:color="auto" w:fill="F2F2F2" w:themeFill="background1" w:themeFillShade="F2"/>
            <w:vAlign w:val="center"/>
          </w:tcPr>
          <w:p w14:paraId="708DCB84" w14:textId="77777777" w:rsidR="00476CB7" w:rsidRPr="00FF4F7E" w:rsidRDefault="00476CB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02" w:type="dxa"/>
            <w:shd w:val="clear" w:color="auto" w:fill="auto"/>
            <w:vAlign w:val="center"/>
          </w:tcPr>
          <w:p w14:paraId="0AC57926" w14:textId="77777777" w:rsidR="00476CB7" w:rsidRPr="00476CB7" w:rsidRDefault="00476CB7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DMR-00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2</w:t>
            </w:r>
          </w:p>
        </w:tc>
      </w:tr>
      <w:tr w:rsidR="00476CB7" w:rsidRPr="003F0460" w14:paraId="467B6C5A" w14:textId="77777777" w:rsidTr="00FF4F7E">
        <w:trPr>
          <w:trHeight w:val="99"/>
        </w:trPr>
        <w:tc>
          <w:tcPr>
            <w:tcW w:w="2093" w:type="dxa"/>
            <w:shd w:val="clear" w:color="auto" w:fill="F2F2F2" w:themeFill="background1" w:themeFillShade="F2"/>
            <w:vAlign w:val="center"/>
          </w:tcPr>
          <w:p w14:paraId="311CD9BA" w14:textId="77777777" w:rsidR="00476CB7" w:rsidRPr="00FF4F7E" w:rsidRDefault="00476CB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명칭</w:t>
            </w:r>
          </w:p>
        </w:tc>
        <w:tc>
          <w:tcPr>
            <w:tcW w:w="76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D98977" w14:textId="77777777" w:rsidR="00476CB7" w:rsidRPr="00476CB7" w:rsidRDefault="00476CB7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이관 데이터 검증 및 수행 속도 측정 방안 수립</w:t>
            </w:r>
          </w:p>
        </w:tc>
      </w:tr>
      <w:tr w:rsidR="00476CB7" w:rsidRPr="003F0460" w14:paraId="58664B11" w14:textId="77777777" w:rsidTr="00FF4F7E">
        <w:trPr>
          <w:trHeight w:val="60"/>
        </w:trPr>
        <w:tc>
          <w:tcPr>
            <w:tcW w:w="2093" w:type="dxa"/>
            <w:shd w:val="clear" w:color="auto" w:fill="F2F2F2" w:themeFill="background1" w:themeFillShade="F2"/>
            <w:vAlign w:val="center"/>
          </w:tcPr>
          <w:p w14:paraId="07F89589" w14:textId="77777777" w:rsidR="00476CB7" w:rsidRPr="00FF4F7E" w:rsidRDefault="00476CB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정의</w:t>
            </w:r>
          </w:p>
        </w:tc>
        <w:tc>
          <w:tcPr>
            <w:tcW w:w="76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8D5E44" w14:textId="77777777" w:rsidR="00476CB7" w:rsidRPr="00476CB7" w:rsidRDefault="00476CB7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수행 계획에 따라 이관된 데이터의 검증 방안 수립</w:t>
            </w:r>
          </w:p>
        </w:tc>
      </w:tr>
      <w:tr w:rsidR="00476CB7" w:rsidRPr="003F0460" w14:paraId="267F7EA5" w14:textId="77777777" w:rsidTr="00FF4F7E">
        <w:trPr>
          <w:trHeight w:val="977"/>
        </w:trPr>
        <w:tc>
          <w:tcPr>
            <w:tcW w:w="2093" w:type="dxa"/>
            <w:shd w:val="clear" w:color="auto" w:fill="F2F2F2" w:themeFill="background1" w:themeFillShade="F2"/>
            <w:vAlign w:val="center"/>
          </w:tcPr>
          <w:p w14:paraId="675AA862" w14:textId="77777777" w:rsidR="00476CB7" w:rsidRPr="00FF4F7E" w:rsidRDefault="00476CB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세부내용</w:t>
            </w:r>
          </w:p>
        </w:tc>
        <w:tc>
          <w:tcPr>
            <w:tcW w:w="76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FAB64F" w14:textId="77777777" w:rsidR="00476CB7" w:rsidRPr="00476CB7" w:rsidRDefault="00476CB7" w:rsidP="00ED262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전체 혹은 부분적으로 이관된 데이터의 검증 방법/기준/범위에 대한 계획을 수립해야 함.</w:t>
            </w:r>
          </w:p>
          <w:p w14:paraId="7C30AE17" w14:textId="77777777" w:rsidR="00476CB7" w:rsidRPr="00476CB7" w:rsidRDefault="00476CB7" w:rsidP="00ED262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이관된 데이터를 대상으로 쿼리 성능 측정 방안과 측정 결과에 따른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br/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조치 사항에 대한 계획 수립.</w:t>
            </w:r>
          </w:p>
          <w:p w14:paraId="7293ADCD" w14:textId="77777777" w:rsidR="00476CB7" w:rsidRPr="00476CB7" w:rsidRDefault="00476CB7" w:rsidP="00ED262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성능 측정에는 </w:t>
            </w:r>
            <w:proofErr w:type="spellStart"/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비식별화</w:t>
            </w:r>
            <w:proofErr w:type="spellEnd"/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같은 쿼리 엔진의 외부 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API 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사용에 대한 측정도 포함함.</w:t>
            </w:r>
          </w:p>
        </w:tc>
      </w:tr>
      <w:tr w:rsidR="00476CB7" w:rsidRPr="00254EB7" w14:paraId="16A0125F" w14:textId="77777777" w:rsidTr="00FF4F7E">
        <w:trPr>
          <w:trHeight w:val="168"/>
        </w:trPr>
        <w:tc>
          <w:tcPr>
            <w:tcW w:w="2093" w:type="dxa"/>
            <w:shd w:val="clear" w:color="auto" w:fill="F2F2F2" w:themeFill="background1" w:themeFillShade="F2"/>
            <w:vAlign w:val="center"/>
          </w:tcPr>
          <w:p w14:paraId="042A4C72" w14:textId="77777777" w:rsidR="00476CB7" w:rsidRPr="00FF4F7E" w:rsidRDefault="00476CB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C37659" w14:textId="77777777" w:rsidR="00476CB7" w:rsidRPr="00476CB7" w:rsidRDefault="00476CB7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데이터 검증 계획서</w:t>
            </w:r>
          </w:p>
        </w:tc>
      </w:tr>
      <w:tr w:rsidR="00476CB7" w:rsidRPr="00254EB7" w14:paraId="49556DD0" w14:textId="77777777" w:rsidTr="00FF4F7E">
        <w:trPr>
          <w:trHeight w:val="87"/>
        </w:trPr>
        <w:tc>
          <w:tcPr>
            <w:tcW w:w="20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ED786B" w14:textId="77777777" w:rsidR="00476CB7" w:rsidRPr="00FF4F7E" w:rsidRDefault="00476CB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31534C" w14:textId="77777777" w:rsidR="00476CB7" w:rsidRPr="00476CB7" w:rsidRDefault="00476CB7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7771DCEC" w14:textId="4E2AFC40" w:rsidR="00476CB7" w:rsidRDefault="00476CB7" w:rsidP="00476CB7">
      <w:pPr>
        <w:pStyle w:val="2"/>
        <w:numPr>
          <w:ilvl w:val="0"/>
          <w:numId w:val="0"/>
        </w:numPr>
        <w:wordWrap/>
        <w:spacing w:line="288" w:lineRule="auto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4CBE4FF8" w14:textId="52E9C33D" w:rsidR="00DE3F5A" w:rsidRPr="007072EE" w:rsidRDefault="00DE3F5A" w:rsidP="00DE3F5A">
      <w:pPr>
        <w:pStyle w:val="2"/>
        <w:numPr>
          <w:ilvl w:val="2"/>
          <w:numId w:val="1"/>
        </w:numPr>
        <w:wordWrap/>
        <w:spacing w:line="288" w:lineRule="auto"/>
        <w:ind w:left="567" w:hanging="425"/>
        <w:rPr>
          <w:rFonts w:ascii="바탕체" w:eastAsia="바탕체" w:hAnsi="바탕체"/>
          <w:b/>
          <w:sz w:val="24"/>
        </w:rPr>
      </w:pPr>
      <w:bookmarkStart w:id="103" w:name="_Toc160718655"/>
      <w:r w:rsidRPr="007072EE">
        <w:rPr>
          <w:rFonts w:ascii="바탕체" w:eastAsia="바탕체" w:hAnsi="바탕체" w:hint="eastAsia"/>
          <w:b/>
          <w:sz w:val="24"/>
        </w:rPr>
        <w:lastRenderedPageBreak/>
        <w:t>데이터 취득 요구사항</w:t>
      </w:r>
      <w:bookmarkEnd w:id="103"/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476CB7" w14:paraId="2D98E5CA" w14:textId="77777777" w:rsidTr="00FF4F7E">
        <w:trPr>
          <w:trHeight w:val="23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056CBC5C" w14:textId="77777777" w:rsidR="00476CB7" w:rsidRPr="00FF4F7E" w:rsidRDefault="00476CB7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82BCFC" w14:textId="77777777" w:rsidR="00476CB7" w:rsidRPr="00476CB7" w:rsidRDefault="00476CB7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476CB7">
              <w:rPr>
                <w:rFonts w:ascii="나눔고딕" w:eastAsia="나눔고딕" w:hAnsi="나눔고딕"/>
                <w:color w:val="000000" w:themeColor="text1"/>
              </w:rPr>
              <w:t>데이터 취득 요구사항</w:t>
            </w:r>
          </w:p>
        </w:tc>
      </w:tr>
      <w:tr w:rsidR="00476CB7" w:rsidRPr="0003170E" w14:paraId="12C918CE" w14:textId="77777777" w:rsidTr="00FF4F7E">
        <w:trPr>
          <w:trHeight w:val="14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DB452D8" w14:textId="77777777" w:rsidR="00476CB7" w:rsidRPr="00FF4F7E" w:rsidRDefault="00476C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69DB07DA" w14:textId="77777777" w:rsidR="00476CB7" w:rsidRPr="00476CB7" w:rsidRDefault="00476C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DI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R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-00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1</w:t>
            </w:r>
          </w:p>
        </w:tc>
      </w:tr>
      <w:tr w:rsidR="00476CB7" w:rsidRPr="0003170E" w14:paraId="6DED3B7F" w14:textId="77777777" w:rsidTr="00FF4F7E">
        <w:trPr>
          <w:trHeight w:val="6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7C94BCF" w14:textId="77777777" w:rsidR="00476CB7" w:rsidRPr="00FF4F7E" w:rsidRDefault="00476C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106E2E27" w14:textId="77777777" w:rsidR="00476CB7" w:rsidRPr="00476CB7" w:rsidRDefault="00476C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취득 방식의 일관성 유지 방안 수립</w:t>
            </w:r>
          </w:p>
        </w:tc>
      </w:tr>
      <w:tr w:rsidR="00476CB7" w14:paraId="309B786F" w14:textId="77777777" w:rsidTr="00FF4F7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FA5BB33" w14:textId="77777777" w:rsidR="00476CB7" w:rsidRPr="00FF4F7E" w:rsidRDefault="00476C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0B4D26" w14:textId="77777777" w:rsidR="00476CB7" w:rsidRPr="00476CB7" w:rsidRDefault="00476CB7" w:rsidP="00476C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다양한 데이터 원천 시스템에 일관성 있는 취득 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Flow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운영 방안 수립</w:t>
            </w:r>
          </w:p>
        </w:tc>
      </w:tr>
      <w:tr w:rsidR="00476CB7" w:rsidRPr="00C27027" w14:paraId="4CFB1726" w14:textId="77777777" w:rsidTr="00FF4F7E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A23173F" w14:textId="77777777" w:rsidR="00476CB7" w:rsidRPr="00FF4F7E" w:rsidRDefault="00476C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3FA9C6" w14:textId="5A2E9C87" w:rsidR="00476CB7" w:rsidRPr="00476CB7" w:rsidRDefault="00476CB7" w:rsidP="00476C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다양한 환경에 존재하는 데이터 원천 시스템에도 일관된 데이터 취득 절차와 규칙을 가진 운영 방안 수립.</w:t>
            </w:r>
          </w:p>
          <w:p w14:paraId="0860DB43" w14:textId="77777777" w:rsidR="00476CB7" w:rsidRPr="00476CB7" w:rsidRDefault="00476CB7" w:rsidP="00476C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실시간 스트림,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배치 프로세스 등의 취득 방식이 가능하고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취득 절차와 기준을 통제하는 관리 도구 확보 방안 수립.</w:t>
            </w:r>
          </w:p>
          <w:p w14:paraId="06C85403" w14:textId="77777777" w:rsidR="00476CB7" w:rsidRPr="00476CB7" w:rsidRDefault="00476CB7" w:rsidP="00476C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데이터 취득 방식은 필요에 따라 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Job, Group 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단위로 변경 가능해야 함.</w:t>
            </w:r>
          </w:p>
          <w:p w14:paraId="4E4BB32F" w14:textId="77777777" w:rsidR="00476CB7" w:rsidRPr="00476CB7" w:rsidRDefault="00476CB7" w:rsidP="00476C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</w:t>
            </w:r>
            <w:r w:rsidRPr="00C82D07">
              <w:rPr>
                <w:rFonts w:ascii="나눔고딕" w:eastAsia="나눔고딕" w:hAnsi="나눔고딕" w:cs="굴림" w:hint="eastAsia"/>
                <w:strike/>
                <w:color w:val="FF0000"/>
                <w:kern w:val="0"/>
                <w:highlight w:val="yellow"/>
              </w:rPr>
              <w:t>데이터 취득 관리 도구 상에서 데이터 테이블 간의 종속 관계가 파악되어야 한다</w:t>
            </w:r>
            <w:r w:rsidRPr="00C82D07">
              <w:rPr>
                <w:rFonts w:ascii="나눔고딕" w:eastAsia="나눔고딕" w:hAnsi="나눔고딕" w:cs="굴림" w:hint="eastAsia"/>
                <w:color w:val="FF0000"/>
                <w:kern w:val="0"/>
                <w:highlight w:val="yellow"/>
              </w:rPr>
              <w:t>.</w:t>
            </w:r>
          </w:p>
          <w:p w14:paraId="4925DF7A" w14:textId="77777777" w:rsidR="00476CB7" w:rsidRPr="00476CB7" w:rsidRDefault="00476CB7" w:rsidP="00476C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취득 과정상의 진행 사항은 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Logging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이 되고 오류 발생 시 복수의 담당자에게 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Alert 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기능을 가져야 함.</w:t>
            </w:r>
          </w:p>
        </w:tc>
      </w:tr>
      <w:tr w:rsidR="00476CB7" w14:paraId="3029677C" w14:textId="77777777" w:rsidTr="00FF4F7E">
        <w:trPr>
          <w:trHeight w:val="189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7B3DFC0" w14:textId="77777777" w:rsidR="00476CB7" w:rsidRPr="00FF4F7E" w:rsidRDefault="00476C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9BA583" w14:textId="77777777" w:rsidR="00476CB7" w:rsidRPr="00476CB7" w:rsidRDefault="00476C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취득 관리 지침서</w:t>
            </w:r>
          </w:p>
        </w:tc>
      </w:tr>
      <w:tr w:rsidR="00476CB7" w14:paraId="50AF9C5E" w14:textId="77777777" w:rsidTr="00FF4F7E">
        <w:trPr>
          <w:trHeight w:val="109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F73D22B" w14:textId="77777777" w:rsidR="00476CB7" w:rsidRPr="00FF4F7E" w:rsidRDefault="00476C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529875" w14:textId="77777777" w:rsidR="00476CB7" w:rsidRPr="00476CB7" w:rsidRDefault="00476C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01ADA006" w14:textId="77777777" w:rsidR="00476CB7" w:rsidRDefault="00476CB7" w:rsidP="00476CB7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476CB7" w14:paraId="4617F8A8" w14:textId="77777777" w:rsidTr="00FF4F7E">
        <w:trPr>
          <w:trHeight w:val="23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A5EE988" w14:textId="77777777" w:rsidR="00476CB7" w:rsidRPr="00FF4F7E" w:rsidRDefault="00476CB7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31F887" w14:textId="77777777" w:rsidR="00476CB7" w:rsidRPr="00476CB7" w:rsidRDefault="00476CB7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476CB7">
              <w:rPr>
                <w:rFonts w:ascii="나눔고딕" w:eastAsia="나눔고딕" w:hAnsi="나눔고딕"/>
                <w:color w:val="000000" w:themeColor="text1"/>
              </w:rPr>
              <w:t>데이터 취득 요구사항</w:t>
            </w:r>
          </w:p>
        </w:tc>
      </w:tr>
      <w:tr w:rsidR="00476CB7" w:rsidRPr="0003170E" w14:paraId="33364EB0" w14:textId="77777777" w:rsidTr="00FF4F7E">
        <w:trPr>
          <w:trHeight w:val="14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0AB25EA" w14:textId="77777777" w:rsidR="00476CB7" w:rsidRPr="00FF4F7E" w:rsidRDefault="00476C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60DA5686" w14:textId="3D4ADAA1" w:rsidR="00476CB7" w:rsidRPr="00476CB7" w:rsidRDefault="00476CB7" w:rsidP="00476CB7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DI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R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-002</w:t>
            </w:r>
          </w:p>
        </w:tc>
      </w:tr>
      <w:tr w:rsidR="00476CB7" w:rsidRPr="0003170E" w14:paraId="7691DEA8" w14:textId="77777777" w:rsidTr="00FF4F7E">
        <w:trPr>
          <w:trHeight w:val="6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5758104" w14:textId="77777777" w:rsidR="00476CB7" w:rsidRPr="00FF4F7E" w:rsidRDefault="00476C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47E35071" w14:textId="7CBA6B6D" w:rsidR="00476CB7" w:rsidRPr="00476CB7" w:rsidRDefault="00476C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통일된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데이터 취득 기술의 확보 방안 수립</w:t>
            </w:r>
          </w:p>
        </w:tc>
      </w:tr>
      <w:tr w:rsidR="00476CB7" w14:paraId="0A5B978A" w14:textId="77777777" w:rsidTr="00FF4F7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517CA8A" w14:textId="77777777" w:rsidR="00476CB7" w:rsidRPr="00FF4F7E" w:rsidRDefault="00476C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C2058D" w14:textId="12A3E414" w:rsidR="00476CB7" w:rsidRPr="00476CB7" w:rsidRDefault="00476CB7" w:rsidP="00476C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다양한 형태의 데이터 취득에도 일관된 기술Set의 운영 방안 수립</w:t>
            </w:r>
          </w:p>
        </w:tc>
      </w:tr>
      <w:tr w:rsidR="00476CB7" w:rsidRPr="00C27027" w14:paraId="158457A0" w14:textId="77777777" w:rsidTr="00FF4F7E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6D14E24" w14:textId="77777777" w:rsidR="00476CB7" w:rsidRPr="00FF4F7E" w:rsidRDefault="00476C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BF8830" w14:textId="77777777" w:rsidR="00476CB7" w:rsidRPr="00476CB7" w:rsidRDefault="00476CB7" w:rsidP="00476C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데이터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형태에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관계없이 동일한 기술 기반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의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작업 수행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환경 구축.</w:t>
            </w:r>
          </w:p>
          <w:p w14:paraId="44D88E2D" w14:textId="77777777" w:rsidR="00476CB7" w:rsidRPr="00476CB7" w:rsidRDefault="00476CB7" w:rsidP="00476C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동일한 기술 기반으로 작업하되 다른 기술Set의 연동이 원활한 작업 환경 구축.</w:t>
            </w:r>
          </w:p>
          <w:p w14:paraId="0114C98A" w14:textId="42D32E09" w:rsidR="00476CB7" w:rsidRPr="00476CB7" w:rsidRDefault="00476CB7" w:rsidP="00476C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다양한 데이터 포맷 중 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대표적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인 케이스에 대한 취득 작업 자동 생성,</w:t>
            </w:r>
            <w:r w:rsidRPr="00476C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  <w:t xml:space="preserve">Template </w:t>
            </w: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개발</w:t>
            </w:r>
          </w:p>
        </w:tc>
      </w:tr>
      <w:tr w:rsidR="00476CB7" w14:paraId="029BB03F" w14:textId="77777777" w:rsidTr="00FF4F7E">
        <w:trPr>
          <w:trHeight w:val="189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1225A37" w14:textId="77777777" w:rsidR="00476CB7" w:rsidRPr="00FF4F7E" w:rsidRDefault="00476C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EB9AB9" w14:textId="77777777" w:rsidR="00476CB7" w:rsidRPr="00476CB7" w:rsidRDefault="00476C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76C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취득 관리 지침서</w:t>
            </w:r>
          </w:p>
        </w:tc>
      </w:tr>
      <w:tr w:rsidR="00476CB7" w14:paraId="008A1DAF" w14:textId="77777777" w:rsidTr="00FF4F7E">
        <w:trPr>
          <w:trHeight w:val="109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9C51484" w14:textId="77777777" w:rsidR="00476CB7" w:rsidRPr="00FF4F7E" w:rsidRDefault="00476C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B0C534" w14:textId="77777777" w:rsidR="00476CB7" w:rsidRPr="00476CB7" w:rsidRDefault="00476C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5A8296FF" w14:textId="57FB1F91" w:rsidR="008D45BA" w:rsidRDefault="008D45BA" w:rsidP="00D2645C">
      <w:pPr>
        <w:pStyle w:val="2"/>
        <w:numPr>
          <w:ilvl w:val="0"/>
          <w:numId w:val="0"/>
        </w:numPr>
        <w:wordWrap/>
        <w:spacing w:line="288" w:lineRule="auto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8D45BA" w:rsidRPr="008D45BA" w14:paraId="20812482" w14:textId="77777777" w:rsidTr="00FF4F7E">
        <w:trPr>
          <w:trHeight w:val="188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07BA51C" w14:textId="77777777" w:rsidR="008D45BA" w:rsidRPr="00FF4F7E" w:rsidRDefault="008D45BA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7A14EB" w14:textId="77777777" w:rsidR="008D45BA" w:rsidRPr="008D45BA" w:rsidRDefault="008D45BA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8D45BA">
              <w:rPr>
                <w:rFonts w:ascii="나눔고딕" w:eastAsia="나눔고딕" w:hAnsi="나눔고딕"/>
                <w:color w:val="000000" w:themeColor="text1"/>
              </w:rPr>
              <w:t>데이터 취득 요구사항</w:t>
            </w:r>
          </w:p>
        </w:tc>
      </w:tr>
      <w:tr w:rsidR="008D45BA" w:rsidRPr="008D45BA" w14:paraId="6A76EA27" w14:textId="77777777" w:rsidTr="00FF4F7E">
        <w:trPr>
          <w:trHeight w:val="23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5625E5B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79CA8C57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DI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R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-00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3</w:t>
            </w:r>
          </w:p>
        </w:tc>
      </w:tr>
      <w:tr w:rsidR="008D45BA" w:rsidRPr="008D45BA" w14:paraId="1937064C" w14:textId="77777777" w:rsidTr="00FF4F7E">
        <w:trPr>
          <w:trHeight w:val="298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F01C071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3140ACEE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원천데이터의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변화에 대한 대응 방안 수립</w:t>
            </w:r>
          </w:p>
        </w:tc>
      </w:tr>
      <w:tr w:rsidR="008D45BA" w:rsidRPr="008D45BA" w14:paraId="6913FA90" w14:textId="77777777" w:rsidTr="00FF4F7E">
        <w:trPr>
          <w:trHeight w:val="20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FCC7567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1C0B607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원천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시스템의 스키마 변경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등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에 자동 대응 작업이 가능한 구성</w:t>
            </w:r>
          </w:p>
        </w:tc>
      </w:tr>
      <w:tr w:rsidR="008D45BA" w:rsidRPr="008D45BA" w14:paraId="1FE958E8" w14:textId="77777777" w:rsidTr="00FF4F7E">
        <w:trPr>
          <w:trHeight w:val="28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EDE2824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BB6D6F5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</w:t>
            </w:r>
            <w:r w:rsidRPr="00C82D07">
              <w:rPr>
                <w:rFonts w:ascii="나눔고딕" w:eastAsia="나눔고딕" w:hAnsi="나눔고딕" w:cs="굴림" w:hint="eastAsia"/>
                <w:b/>
                <w:strike/>
                <w:color w:val="FF0000"/>
                <w:kern w:val="0"/>
                <w:highlight w:val="yellow"/>
                <w:u w:val="single"/>
              </w:rPr>
              <w:t>원천 데이터의 스키마 변경을 탐지하여 이에 따른 처리를 자동 수행하는</w:t>
            </w:r>
            <w:r w:rsidRPr="00C82D07">
              <w:rPr>
                <w:rFonts w:ascii="나눔고딕" w:eastAsia="나눔고딕" w:hAnsi="나눔고딕" w:cs="굴림"/>
                <w:b/>
                <w:strike/>
                <w:color w:val="FF0000"/>
                <w:kern w:val="0"/>
                <w:highlight w:val="yellow"/>
                <w:u w:val="single"/>
              </w:rPr>
              <w:t xml:space="preserve"> </w:t>
            </w:r>
            <w:r w:rsidRPr="00C82D07">
              <w:rPr>
                <w:rFonts w:ascii="나눔고딕" w:eastAsia="나눔고딕" w:hAnsi="나눔고딕" w:cs="굴림" w:hint="eastAsia"/>
                <w:b/>
                <w:strike/>
                <w:color w:val="FF0000"/>
                <w:kern w:val="0"/>
                <w:highlight w:val="yellow"/>
                <w:u w:val="single"/>
              </w:rPr>
              <w:t>방안 수립</w:t>
            </w:r>
            <w:r w:rsidRPr="00C82D07">
              <w:rPr>
                <w:rFonts w:ascii="나눔고딕" w:eastAsia="나눔고딕" w:hAnsi="나눔고딕" w:cs="굴림" w:hint="eastAsia"/>
                <w:strike/>
                <w:color w:val="000000" w:themeColor="text1"/>
                <w:kern w:val="0"/>
              </w:rPr>
              <w:t>.</w:t>
            </w:r>
          </w:p>
          <w:p w14:paraId="00611B5F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스키마 변화에 대한 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Logging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과 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Monitoring 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방안 수립.</w:t>
            </w:r>
          </w:p>
          <w:p w14:paraId="2863BEFD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변경 사항 자동 반영의 사용 허용 범위 기준 정의.</w:t>
            </w:r>
          </w:p>
          <w:p w14:paraId="15A2C196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실시간 스트리밍 방식의 경우 원본 데이터의 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DML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로 인한 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Update, Delete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등의 변경 사항 자동 처리 방안 수립.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</w:p>
        </w:tc>
      </w:tr>
      <w:tr w:rsidR="008D45BA" w:rsidRPr="008D45BA" w14:paraId="0827B82A" w14:textId="77777777" w:rsidTr="00FF4F7E">
        <w:trPr>
          <w:trHeight w:val="22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60485B6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8A7142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  <w:tr w:rsidR="008D45BA" w:rsidRPr="008D45BA" w14:paraId="56707731" w14:textId="77777777" w:rsidTr="00FF4F7E">
        <w:trPr>
          <w:trHeight w:val="14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6D0C5CC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411932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5EE7AA93" w14:textId="77777777" w:rsidR="008D45BA" w:rsidRPr="008D45BA" w:rsidRDefault="008D45BA" w:rsidP="00476CB7">
      <w:pPr>
        <w:pStyle w:val="2"/>
        <w:numPr>
          <w:ilvl w:val="0"/>
          <w:numId w:val="0"/>
        </w:numPr>
        <w:wordWrap/>
        <w:spacing w:line="288" w:lineRule="auto"/>
        <w:ind w:left="567"/>
        <w:rPr>
          <w:sz w:val="20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8D45BA" w:rsidRPr="008D45BA" w14:paraId="6EE6CECE" w14:textId="77777777" w:rsidTr="00FF4F7E">
        <w:trPr>
          <w:trHeight w:val="39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2863144" w14:textId="77777777" w:rsidR="008D45BA" w:rsidRPr="00FF4F7E" w:rsidRDefault="008D45BA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11CF4C4" w14:textId="77777777" w:rsidR="008D45BA" w:rsidRPr="008D45BA" w:rsidRDefault="008D45BA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8D45BA">
              <w:rPr>
                <w:rFonts w:ascii="나눔고딕" w:eastAsia="나눔고딕" w:hAnsi="나눔고딕"/>
                <w:color w:val="000000" w:themeColor="text1"/>
              </w:rPr>
              <w:t>데이터 취득 요구사항</w:t>
            </w:r>
          </w:p>
        </w:tc>
      </w:tr>
      <w:tr w:rsidR="008D45BA" w:rsidRPr="008D45BA" w14:paraId="1ECD9E4B" w14:textId="77777777" w:rsidTr="00FF4F7E">
        <w:trPr>
          <w:trHeight w:val="27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798993E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243BA249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DI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R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-00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4</w:t>
            </w:r>
          </w:p>
        </w:tc>
      </w:tr>
      <w:tr w:rsidR="008D45BA" w:rsidRPr="008D45BA" w14:paraId="5547F0F9" w14:textId="77777777" w:rsidTr="00FF4F7E">
        <w:trPr>
          <w:trHeight w:val="19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13E5992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5FFF03F6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성능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vs 비용 효율성에 대한 탄력적 운영 방안 수립</w:t>
            </w:r>
          </w:p>
        </w:tc>
      </w:tr>
      <w:tr w:rsidR="008D45BA" w:rsidRPr="008D45BA" w14:paraId="62A40CA8" w14:textId="77777777" w:rsidTr="00FF4F7E">
        <w:trPr>
          <w:trHeight w:val="24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05AE08B9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91562F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성능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vs 비용 효율성에 대한 탄력적 운영 방안 수립</w:t>
            </w:r>
          </w:p>
        </w:tc>
      </w:tr>
      <w:tr w:rsidR="008D45BA" w:rsidRPr="008D45BA" w14:paraId="70DB3A8C" w14:textId="77777777" w:rsidTr="00FF4F7E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55FEA8A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B57A29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실시간 스트리밍 방식의 취득 데이터에 대량의 데이터 U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pload, 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재 집계 상황 등을 대비하여 필요한 경우 즉시 배치 프로세스로 전환 가능한 운영 방안/적용 기준 수립.</w:t>
            </w:r>
          </w:p>
          <w:p w14:paraId="2C1C626B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상기 기능의 탄력적 적용 방안 수립.</w:t>
            </w:r>
          </w:p>
          <w:p w14:paraId="57F86F86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데이터 객체의 취득 관련 비용 리포트 확보</w:t>
            </w:r>
            <w:proofErr w:type="gramStart"/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..</w:t>
            </w:r>
            <w:proofErr w:type="gramEnd"/>
          </w:p>
        </w:tc>
      </w:tr>
      <w:tr w:rsidR="008D45BA" w:rsidRPr="008D45BA" w14:paraId="5F8E2836" w14:textId="77777777" w:rsidTr="00FF4F7E">
        <w:trPr>
          <w:trHeight w:val="20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5620904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00B78B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  <w:tr w:rsidR="008D45BA" w:rsidRPr="008D45BA" w14:paraId="2CA8873D" w14:textId="77777777" w:rsidTr="00FF4F7E">
        <w:trPr>
          <w:trHeight w:val="11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BA97BDA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014B09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33997F73" w14:textId="77777777" w:rsidR="008D45BA" w:rsidRDefault="008D45BA" w:rsidP="00476CB7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8D45BA" w14:paraId="0345F72F" w14:textId="77777777" w:rsidTr="00FF4F7E">
        <w:trPr>
          <w:trHeight w:val="33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3BFF092" w14:textId="60ED461F" w:rsidR="008D45BA" w:rsidRPr="00FF4F7E" w:rsidRDefault="008D45BA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바탕체" w:eastAsia="바탕체" w:hAnsi="바탕체"/>
                <w:sz w:val="24"/>
              </w:rPr>
              <w:br w:type="page"/>
            </w: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7CE40F" w14:textId="77777777" w:rsidR="008D45BA" w:rsidRPr="008D45BA" w:rsidRDefault="008D45BA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8D45BA">
              <w:rPr>
                <w:rFonts w:ascii="나눔고딕" w:eastAsia="나눔고딕" w:hAnsi="나눔고딕"/>
                <w:color w:val="000000" w:themeColor="text1"/>
              </w:rPr>
              <w:t>데이터 취득 요구사항</w:t>
            </w:r>
          </w:p>
        </w:tc>
      </w:tr>
      <w:tr w:rsidR="008D45BA" w:rsidRPr="00AF48EF" w14:paraId="47441FD0" w14:textId="77777777" w:rsidTr="00FF4F7E">
        <w:trPr>
          <w:trHeight w:val="23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E28707C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6070178B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DI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R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-00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5</w:t>
            </w:r>
          </w:p>
        </w:tc>
      </w:tr>
      <w:tr w:rsidR="008D45BA" w:rsidRPr="00AF48EF" w14:paraId="791C971B" w14:textId="77777777" w:rsidTr="00FF4F7E">
        <w:trPr>
          <w:trHeight w:val="15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B85531E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64D27698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데이터 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Pipeline 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구축</w:t>
            </w:r>
          </w:p>
        </w:tc>
      </w:tr>
      <w:tr w:rsidR="008D45BA" w14:paraId="60C4CF0F" w14:textId="77777777" w:rsidTr="00FF4F7E">
        <w:trPr>
          <w:trHeight w:val="34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070FDFDB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70B8A49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통합 데이터 포털과 유관 시스템의 데이터 Pipeline 구축 </w:t>
            </w:r>
          </w:p>
        </w:tc>
      </w:tr>
      <w:tr w:rsidR="008D45BA" w:rsidRPr="00836BAE" w14:paraId="3E3360D6" w14:textId="77777777" w:rsidTr="00FF4F7E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A0A51DB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F33A1E" w14:textId="603B07A3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새롭게 재설계된 데이터 객체의 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Pipeline 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구축.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 w:rsid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기존 지표 기반 리포트를 데이터 마트로 전환.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 w:rsid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CDW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의 조회 이력을 분석하여 새로운 마트 설계 반영 및 생성.</w:t>
            </w:r>
          </w:p>
          <w:p w14:paraId="16095888" w14:textId="7BA575F0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CDM, PMS, </w:t>
            </w:r>
            <w:proofErr w:type="spellStart"/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ACROD</w:t>
            </w:r>
            <w:proofErr w:type="gramStart"/>
            <w:r w:rsidR="000A5F8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,REDCap</w:t>
            </w:r>
            <w:proofErr w:type="spellEnd"/>
            <w:proofErr w:type="gramEnd"/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등 유관 시스템에 데이터 이관용 데이터 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Pipeline 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구축.</w:t>
            </w:r>
          </w:p>
          <w:p w14:paraId="7F9625C1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</w:t>
            </w:r>
            <w:r w:rsidRPr="008F5088">
              <w:rPr>
                <w:rFonts w:ascii="나눔고딕" w:eastAsia="나눔고딕" w:hAnsi="나눔고딕" w:cs="굴림" w:hint="eastAsia"/>
                <w:color w:val="0066FF"/>
                <w:kern w:val="0"/>
              </w:rPr>
              <w:t>C</w:t>
            </w:r>
            <w:r w:rsidRPr="008F5088">
              <w:rPr>
                <w:rFonts w:ascii="나눔고딕" w:eastAsia="나눔고딕" w:hAnsi="나눔고딕" w:cs="굴림"/>
                <w:color w:val="0066FF"/>
                <w:kern w:val="0"/>
              </w:rPr>
              <w:t xml:space="preserve">DC </w:t>
            </w:r>
            <w:r w:rsidRPr="008F5088">
              <w:rPr>
                <w:rFonts w:ascii="나눔고딕" w:eastAsia="나눔고딕" w:hAnsi="나눔고딕" w:cs="굴림" w:hint="eastAsia"/>
                <w:color w:val="0066FF"/>
                <w:kern w:val="0"/>
              </w:rPr>
              <w:t xml:space="preserve">단계 </w:t>
            </w:r>
            <w:r w:rsidRPr="008F5088">
              <w:rPr>
                <w:rFonts w:ascii="나눔고딕" w:eastAsia="나눔고딕" w:hAnsi="나눔고딕" w:cs="굴림"/>
                <w:color w:val="0066FF"/>
                <w:kern w:val="0"/>
              </w:rPr>
              <w:t>후</w:t>
            </w:r>
            <w:r w:rsidRPr="008F5088">
              <w:rPr>
                <w:rFonts w:ascii="나눔고딕" w:eastAsia="나눔고딕" w:hAnsi="나눔고딕" w:cs="굴림" w:hint="eastAsia"/>
                <w:color w:val="0066FF"/>
                <w:kern w:val="0"/>
              </w:rPr>
              <w:t xml:space="preserve"> 첫 데이터 영역 (</w:t>
            </w:r>
            <w:r w:rsidRPr="008F5088">
              <w:rPr>
                <w:rFonts w:ascii="나눔고딕" w:eastAsia="나눔고딕" w:hAnsi="나눔고딕" w:cs="굴림"/>
                <w:color w:val="0066FF"/>
                <w:kern w:val="0"/>
              </w:rPr>
              <w:t xml:space="preserve">Landing Zone) </w:t>
            </w:r>
            <w:r w:rsidRPr="008F5088">
              <w:rPr>
                <w:rFonts w:ascii="나눔고딕" w:eastAsia="나눔고딕" w:hAnsi="나눔고딕" w:cs="굴림" w:hint="eastAsia"/>
                <w:color w:val="0066FF"/>
                <w:kern w:val="0"/>
              </w:rPr>
              <w:t>으로 취득은 대상 데이터 설정만으로 이루어지는 방안 수립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.</w:t>
            </w:r>
          </w:p>
        </w:tc>
      </w:tr>
      <w:tr w:rsidR="008D45BA" w14:paraId="7EDB0FB5" w14:textId="77777777" w:rsidTr="00FF4F7E">
        <w:trPr>
          <w:trHeight w:val="22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416D805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6A0F56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  <w:tr w:rsidR="008D45BA" w14:paraId="1A8D3C6B" w14:textId="77777777" w:rsidTr="00FF4F7E">
        <w:trPr>
          <w:trHeight w:val="14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4F69F2C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451D98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525220C4" w14:textId="35D31C50" w:rsidR="00D2645C" w:rsidRDefault="00D2645C" w:rsidP="00476CB7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6CF3E003" w14:textId="1016CA44" w:rsidR="00DE3F5A" w:rsidRPr="007072EE" w:rsidRDefault="00DE3F5A" w:rsidP="00DE3F5A">
      <w:pPr>
        <w:pStyle w:val="2"/>
        <w:numPr>
          <w:ilvl w:val="2"/>
          <w:numId w:val="1"/>
        </w:numPr>
        <w:wordWrap/>
        <w:spacing w:line="288" w:lineRule="auto"/>
        <w:ind w:left="567" w:hanging="425"/>
        <w:rPr>
          <w:rFonts w:ascii="바탕체" w:eastAsia="바탕체" w:hAnsi="바탕체"/>
          <w:b/>
          <w:sz w:val="24"/>
        </w:rPr>
      </w:pPr>
      <w:bookmarkStart w:id="104" w:name="_Toc160718656"/>
      <w:r w:rsidRPr="007072EE">
        <w:rPr>
          <w:rFonts w:ascii="바탕체" w:eastAsia="바탕체" w:hAnsi="바탕체" w:hint="eastAsia"/>
          <w:b/>
          <w:sz w:val="24"/>
        </w:rPr>
        <w:lastRenderedPageBreak/>
        <w:t>데이터 설계 요구사항</w:t>
      </w:r>
      <w:bookmarkEnd w:id="104"/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8D45BA" w:rsidRPr="008D45BA" w14:paraId="761E15C9" w14:textId="77777777" w:rsidTr="00FF4F7E">
        <w:trPr>
          <w:trHeight w:val="23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4A06C5A" w14:textId="77777777" w:rsidR="008D45BA" w:rsidRPr="00FF4F7E" w:rsidRDefault="008D45BA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69ACFC" w14:textId="77777777" w:rsidR="008D45BA" w:rsidRPr="008D45BA" w:rsidRDefault="008D45BA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8D45BA">
              <w:rPr>
                <w:rFonts w:ascii="나눔고딕" w:eastAsia="나눔고딕" w:hAnsi="나눔고딕"/>
                <w:color w:val="000000" w:themeColor="text1"/>
              </w:rPr>
              <w:t>데이터</w:t>
            </w:r>
            <w:r w:rsidRPr="008D45BA">
              <w:rPr>
                <w:rFonts w:ascii="나눔고딕" w:eastAsia="나눔고딕" w:hAnsi="나눔고딕" w:hint="eastAsia"/>
                <w:color w:val="000000" w:themeColor="text1"/>
              </w:rPr>
              <w:t xml:space="preserve"> 설계 요구사항</w:t>
            </w:r>
          </w:p>
        </w:tc>
      </w:tr>
      <w:tr w:rsidR="008D45BA" w:rsidRPr="008D45BA" w14:paraId="1AE308E1" w14:textId="77777777" w:rsidTr="00FF4F7E">
        <w:trPr>
          <w:trHeight w:val="14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B36C2D7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7EDDB7D9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DIT-001</w:t>
            </w:r>
          </w:p>
        </w:tc>
      </w:tr>
      <w:tr w:rsidR="008D45BA" w:rsidRPr="008D45BA" w14:paraId="1B81A598" w14:textId="77777777" w:rsidTr="00FF4F7E">
        <w:trPr>
          <w:trHeight w:val="20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2D85BC2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1144E7EA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통합적인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데이터 분석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구성 체계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수립</w:t>
            </w:r>
          </w:p>
        </w:tc>
      </w:tr>
      <w:tr w:rsidR="008D45BA" w:rsidRPr="008D45BA" w14:paraId="7ED7FB39" w14:textId="77777777" w:rsidTr="00FF4F7E">
        <w:trPr>
          <w:trHeight w:val="12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0A92E41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606A3A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통합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대상 데이터 분석, 데이터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의 활용 목적에 따른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구성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체계 수립</w:t>
            </w:r>
          </w:p>
        </w:tc>
      </w:tr>
      <w:tr w:rsidR="008D45BA" w:rsidRPr="008D45BA" w14:paraId="00B1B9AC" w14:textId="77777777" w:rsidTr="00FF4F7E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4EC169E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2C944D" w14:textId="4D5E2480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병원의 기존 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DW 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시스템 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데이터와 원천 시스템의 데이터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분석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을 통하여 통합적인 데이터 구성 체계를 제시</w:t>
            </w:r>
          </w:p>
          <w:p w14:paraId="69420CD6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</w:t>
            </w:r>
            <w:r w:rsidRPr="008D45BA">
              <w:rPr>
                <w:rFonts w:ascii="나눔고딕" w:eastAsia="나눔고딕" w:hAnsi="나눔고딕" w:cs="굴림" w:hint="eastAsia"/>
                <w:kern w:val="0"/>
              </w:rPr>
              <w:t xml:space="preserve">비정형 데이터 </w:t>
            </w:r>
            <w:proofErr w:type="spellStart"/>
            <w:r w:rsidRPr="008D45BA">
              <w:rPr>
                <w:rFonts w:ascii="나눔고딕" w:eastAsia="나눔고딕" w:hAnsi="나눔고딕" w:cs="굴림" w:hint="eastAsia"/>
                <w:kern w:val="0"/>
              </w:rPr>
              <w:t>구조화</w:t>
            </w:r>
            <w:r w:rsidRPr="008D45BA">
              <w:rPr>
                <w:rFonts w:ascii="바탕" w:eastAsia="바탕" w:hAnsi="바탕" w:cs="바탕" w:hint="eastAsia"/>
                <w:kern w:val="0"/>
              </w:rPr>
              <w:t>∙</w:t>
            </w:r>
            <w:r w:rsidRPr="008D45BA">
              <w:rPr>
                <w:rFonts w:ascii="나눔고딕" w:eastAsia="나눔고딕" w:hAnsi="나눔고딕" w:cs="굴림" w:hint="eastAsia"/>
                <w:kern w:val="0"/>
              </w:rPr>
              <w:t>정형화</w:t>
            </w:r>
            <w:proofErr w:type="spellEnd"/>
            <w:r w:rsidRPr="008D45BA">
              <w:rPr>
                <w:rFonts w:ascii="나눔고딕" w:eastAsia="나눔고딕" w:hAnsi="나눔고딕" w:cs="굴림" w:hint="eastAsia"/>
                <w:kern w:val="0"/>
              </w:rPr>
              <w:t xml:space="preserve"> 대상 데이터 분석, 정형화 방안 제시</w:t>
            </w:r>
            <w:r w:rsidRPr="008D45BA">
              <w:rPr>
                <w:rFonts w:ascii="나눔고딕" w:eastAsia="나눔고딕" w:hAnsi="나눔고딕" w:cs="굴림"/>
                <w:kern w:val="0"/>
              </w:rPr>
              <w:br/>
            </w:r>
            <w:r w:rsidRPr="008D45BA">
              <w:rPr>
                <w:rFonts w:ascii="나눔고딕" w:eastAsia="나눔고딕" w:hAnsi="나눔고딕" w:cs="굴림" w:hint="eastAsia"/>
                <w:kern w:val="0"/>
              </w:rPr>
              <w:t>(서식, 각종 검사결과, 신체계측, vital sign 등)</w:t>
            </w:r>
          </w:p>
          <w:p w14:paraId="25F356CB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</w:t>
            </w:r>
            <w:r w:rsidRPr="008D45BA">
              <w:rPr>
                <w:rFonts w:ascii="나눔고딕" w:eastAsia="나눔고딕" w:hAnsi="나눔고딕" w:cs="굴림" w:hint="eastAsia"/>
                <w:kern w:val="0"/>
              </w:rPr>
              <w:t>비정형 데이터를 포함 분석하여, 데이터의 용도가 명확한 체계 구성 방안 제시.</w:t>
            </w:r>
          </w:p>
          <w:p w14:paraId="0355768D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데이터의 구성 체계는 이론적 근거를 기반으로 하되 명확성,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효율성이 확보되어야 함</w:t>
            </w:r>
            <w:r w:rsidRPr="008D45BA">
              <w:rPr>
                <w:rFonts w:ascii="나눔고딕" w:eastAsia="나눔고딕" w:hAnsi="나눔고딕" w:cs="굴림" w:hint="eastAsia"/>
                <w:kern w:val="0"/>
              </w:rPr>
              <w:t>.</w:t>
            </w:r>
          </w:p>
        </w:tc>
      </w:tr>
      <w:tr w:rsidR="008D45BA" w:rsidRPr="008D45BA" w14:paraId="0D83BF6C" w14:textId="77777777" w:rsidTr="00FF4F7E">
        <w:trPr>
          <w:trHeight w:val="12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D2CA2AC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697A3F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구성 체계도</w:t>
            </w:r>
          </w:p>
        </w:tc>
      </w:tr>
      <w:tr w:rsidR="008D45BA" w:rsidRPr="008D45BA" w14:paraId="4883A91D" w14:textId="77777777" w:rsidTr="00FF4F7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253415E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FF704B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09A7F02D" w14:textId="77777777" w:rsidR="008D45BA" w:rsidRDefault="008D45BA" w:rsidP="008D45BA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8D45BA" w:rsidRPr="008D45BA" w14:paraId="5D679A02" w14:textId="77777777" w:rsidTr="00FF4F7E">
        <w:trPr>
          <w:trHeight w:val="271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CAB8E13" w14:textId="77777777" w:rsidR="008D45BA" w:rsidRPr="00FF4F7E" w:rsidRDefault="008D45BA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7631F6" w14:textId="77777777" w:rsidR="008D45BA" w:rsidRPr="008D45BA" w:rsidRDefault="008D45BA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8D45BA">
              <w:rPr>
                <w:rFonts w:ascii="나눔고딕" w:eastAsia="나눔고딕" w:hAnsi="나눔고딕"/>
                <w:color w:val="000000" w:themeColor="text1"/>
              </w:rPr>
              <w:t>데이터</w:t>
            </w:r>
            <w:r w:rsidRPr="008D45BA">
              <w:rPr>
                <w:rFonts w:ascii="나눔고딕" w:eastAsia="나눔고딕" w:hAnsi="나눔고딕" w:hint="eastAsia"/>
                <w:color w:val="000000" w:themeColor="text1"/>
              </w:rPr>
              <w:t xml:space="preserve"> 설계</w:t>
            </w:r>
            <w:r w:rsidRPr="008D45BA">
              <w:rPr>
                <w:rFonts w:ascii="나눔고딕" w:eastAsia="나눔고딕" w:hAnsi="나눔고딕"/>
                <w:color w:val="000000" w:themeColor="text1"/>
              </w:rPr>
              <w:t xml:space="preserve"> </w:t>
            </w:r>
            <w:r w:rsidRPr="008D45BA">
              <w:rPr>
                <w:rFonts w:ascii="나눔고딕" w:eastAsia="나눔고딕" w:hAnsi="나눔고딕" w:hint="eastAsia"/>
                <w:color w:val="000000" w:themeColor="text1"/>
              </w:rPr>
              <w:t>요구사항</w:t>
            </w:r>
          </w:p>
        </w:tc>
      </w:tr>
      <w:tr w:rsidR="008D45BA" w:rsidRPr="008D45BA" w14:paraId="3BEA63A4" w14:textId="77777777" w:rsidTr="00FF4F7E">
        <w:trPr>
          <w:trHeight w:val="191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A8C314A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1F4BD9AC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DIT-00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2</w:t>
            </w:r>
          </w:p>
        </w:tc>
      </w:tr>
      <w:tr w:rsidR="008D45BA" w:rsidRPr="008D45BA" w14:paraId="3A796E5E" w14:textId="77777777" w:rsidTr="00FF4F7E">
        <w:trPr>
          <w:trHeight w:val="25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9FD6159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788C53D8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목적 데이터 마트 생성 및 운영 체계 수립 </w:t>
            </w:r>
          </w:p>
        </w:tc>
      </w:tr>
      <w:tr w:rsidR="008D45BA" w:rsidRPr="008D45BA" w14:paraId="50B3BD56" w14:textId="77777777" w:rsidTr="00FF4F7E">
        <w:trPr>
          <w:trHeight w:val="17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609C8E7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06D005C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목적 데이터 마트의 체계적이고 효율적 생성과 운영 방안 수립</w:t>
            </w:r>
          </w:p>
        </w:tc>
      </w:tr>
      <w:tr w:rsidR="008D45BA" w:rsidRPr="008D45BA" w14:paraId="6550A133" w14:textId="77777777" w:rsidTr="00FF4F7E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81D256E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31CA78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유사 데이터 마트의 생성을 최소화하고 스키마 변경 등 운영상에서 발생하는 처리 사항을 효율적으로 처리할 수 있는 방안 수립.</w:t>
            </w:r>
          </w:p>
          <w:p w14:paraId="1E3151CF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기 생성된 데이터 마트의 활용을 최대화하는 연결 관계 설계 기법 수립.</w:t>
            </w:r>
          </w:p>
          <w:p w14:paraId="651C418C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D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rill Down 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기능 등 데이터의 계층적 탐색을 고려한 데이터 설계 또는 기능적 방안 수립.</w:t>
            </w:r>
          </w:p>
          <w:p w14:paraId="080B7F6A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분석 항목별 D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imension 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관리의 효율성을 높이는 설계 방안 수립.</w:t>
            </w:r>
          </w:p>
          <w:p w14:paraId="3C23BA08" w14:textId="11D3E51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표준관리에서 정의되는 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‘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표준 지표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’</w:t>
            </w:r>
            <w:proofErr w:type="spellStart"/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를</w:t>
            </w:r>
            <w:proofErr w:type="spellEnd"/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데이터 마트로 관리하고 카탈로그 서비스 가능하도록 구성 방안 제시.</w:t>
            </w:r>
          </w:p>
          <w:p w14:paraId="41A4AB69" w14:textId="77777777" w:rsidR="008D45BA" w:rsidRPr="008D45BA" w:rsidRDefault="008D45BA" w:rsidP="008D45BA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“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비정형 데이터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sym w:font="Wingdings" w:char="F0E0"/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정형 데이터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”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“</w:t>
            </w:r>
            <w:proofErr w:type="spellStart"/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비표준</w:t>
            </w:r>
            <w:proofErr w:type="spellEnd"/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용어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sym w:font="Wingdings" w:char="F0E0"/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표준 용어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”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적용의 </w:t>
            </w:r>
            <w:r w:rsidRPr="008D45B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Flow </w:t>
            </w:r>
            <w:r w:rsidRPr="008D45B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설계 시 단계별 데이터 스토리지 구성과 각 단계별 사용자 서비스를 위한 데이터의 선처리, 메타 정보 구성 방안을 제시.</w:t>
            </w:r>
          </w:p>
        </w:tc>
      </w:tr>
      <w:tr w:rsidR="008D45BA" w:rsidRPr="008D45BA" w14:paraId="7326EEFD" w14:textId="77777777" w:rsidTr="00FF4F7E">
        <w:trPr>
          <w:trHeight w:val="9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1451B5C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377F99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  <w:tr w:rsidR="008D45BA" w:rsidRPr="008D45BA" w14:paraId="0D4A2BF4" w14:textId="77777777" w:rsidTr="00FF4F7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7AB5B05" w14:textId="77777777" w:rsidR="008D45BA" w:rsidRPr="00FF4F7E" w:rsidRDefault="008D45BA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CF9314" w14:textId="77777777" w:rsidR="008D45BA" w:rsidRPr="008D45BA" w:rsidRDefault="008D45BA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555A4B20" w14:textId="6B501F78" w:rsidR="00DE3F5A" w:rsidRPr="00FF4F7E" w:rsidRDefault="008D45BA" w:rsidP="00C66287">
      <w:pPr>
        <w:pStyle w:val="2"/>
        <w:numPr>
          <w:ilvl w:val="0"/>
          <w:numId w:val="0"/>
        </w:numPr>
        <w:wordWrap/>
        <w:spacing w:line="288" w:lineRule="auto"/>
        <w:ind w:left="284" w:hanging="284"/>
        <w:rPr>
          <w:rFonts w:ascii="바탕체" w:eastAsia="바탕체" w:hAnsi="바탕체"/>
          <w:b/>
          <w:sz w:val="24"/>
        </w:rPr>
      </w:pPr>
      <w:r>
        <w:rPr>
          <w:rFonts w:ascii="바탕체" w:eastAsia="바탕체" w:hAnsi="바탕체"/>
          <w:sz w:val="24"/>
        </w:rPr>
        <w:br w:type="page"/>
      </w:r>
      <w:bookmarkStart w:id="105" w:name="_Toc160718657"/>
      <w:r w:rsidR="00676D1B">
        <w:rPr>
          <w:rFonts w:ascii="바탕체" w:eastAsia="바탕체" w:hAnsi="바탕체" w:hint="eastAsia"/>
          <w:sz w:val="24"/>
        </w:rPr>
        <w:lastRenderedPageBreak/>
        <w:t>마.</w:t>
      </w:r>
      <w:r w:rsidR="00C66287">
        <w:rPr>
          <w:rFonts w:ascii="바탕체" w:eastAsia="바탕체" w:hAnsi="바탕체"/>
          <w:sz w:val="24"/>
        </w:rPr>
        <w:t xml:space="preserve"> </w:t>
      </w:r>
      <w:r w:rsidR="00DE3F5A" w:rsidRPr="00FF4F7E">
        <w:rPr>
          <w:rFonts w:ascii="바탕체" w:eastAsia="바탕체" w:hAnsi="바탕체" w:hint="eastAsia"/>
          <w:b/>
          <w:sz w:val="24"/>
        </w:rPr>
        <w:t>데이터 거버넌스 요구사항</w:t>
      </w:r>
      <w:bookmarkEnd w:id="105"/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0F6A49" w:rsidRPr="000F6A49" w14:paraId="6EE05F21" w14:textId="77777777" w:rsidTr="00FF4F7E">
        <w:trPr>
          <w:trHeight w:val="378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3E713BB" w14:textId="77777777" w:rsidR="000F6A49" w:rsidRPr="00FF4F7E" w:rsidRDefault="000F6A49" w:rsidP="00ED262D">
            <w:pPr>
              <w:pStyle w:val="1"/>
              <w:numPr>
                <w:ilvl w:val="0"/>
                <w:numId w:val="0"/>
              </w:numPr>
              <w:wordWrap/>
              <w:spacing w:line="288" w:lineRule="auto"/>
              <w:jc w:val="center"/>
              <w:rPr>
                <w:sz w:val="20"/>
              </w:rPr>
            </w:pPr>
            <w:bookmarkStart w:id="106" w:name="_Toc160718658"/>
            <w:r w:rsidRPr="00FF4F7E">
              <w:rPr>
                <w:rFonts w:hint="eastAsia"/>
                <w:color w:val="000000" w:themeColor="text1"/>
                <w:sz w:val="20"/>
                <w:szCs w:val="22"/>
              </w:rPr>
              <w:t>요구사항 분류</w:t>
            </w:r>
            <w:bookmarkEnd w:id="106"/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ECBB76" w14:textId="77777777" w:rsidR="000F6A49" w:rsidRPr="000F6A49" w:rsidRDefault="000F6A49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0F6A49">
              <w:rPr>
                <w:rFonts w:ascii="나눔고딕" w:eastAsia="나눔고딕" w:hAnsi="나눔고딕"/>
                <w:color w:val="000000" w:themeColor="text1"/>
                <w:szCs w:val="22"/>
              </w:rPr>
              <w:t>데이터거버넌스 요구사항</w:t>
            </w:r>
          </w:p>
        </w:tc>
      </w:tr>
      <w:tr w:rsidR="000F6A49" w:rsidRPr="000F6A49" w14:paraId="4A7D37A1" w14:textId="77777777" w:rsidTr="00FF4F7E">
        <w:trPr>
          <w:trHeight w:val="128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0AE56D9" w14:textId="77777777" w:rsidR="000F6A49" w:rsidRPr="00FF4F7E" w:rsidRDefault="000F6A49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2B467EDA" w14:textId="77777777" w:rsidR="000F6A49" w:rsidRPr="000F6A49" w:rsidRDefault="000F6A49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DGR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-001</w:t>
            </w:r>
          </w:p>
        </w:tc>
      </w:tr>
      <w:tr w:rsidR="000F6A49" w:rsidRPr="000F6A49" w14:paraId="1B749643" w14:textId="77777777" w:rsidTr="00FF4F7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0CBEB70" w14:textId="77777777" w:rsidR="000F6A49" w:rsidRPr="00FF4F7E" w:rsidRDefault="000F6A49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6A13FA42" w14:textId="77777777" w:rsidR="000F6A49" w:rsidRPr="000F6A49" w:rsidRDefault="000F6A49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데이터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표준 관리 구축</w:t>
            </w:r>
          </w:p>
        </w:tc>
      </w:tr>
      <w:tr w:rsidR="000F6A49" w:rsidRPr="000F6A49" w14:paraId="054B0F73" w14:textId="77777777" w:rsidTr="00FF4F7E">
        <w:trPr>
          <w:trHeight w:val="9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0B5441E" w14:textId="77777777" w:rsidR="000F6A49" w:rsidRPr="00FF4F7E" w:rsidRDefault="000F6A49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032910" w14:textId="77777777" w:rsidR="000F6A49" w:rsidRPr="000F6A49" w:rsidRDefault="000F6A49" w:rsidP="000F6A4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표준 용어,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지표, 분류 등 데이터의 활용을 위한 표준 메타데이터 관리</w:t>
            </w:r>
          </w:p>
        </w:tc>
      </w:tr>
      <w:tr w:rsidR="000F6A49" w:rsidRPr="000F6A49" w14:paraId="0050A7E2" w14:textId="77777777" w:rsidTr="00FF4F7E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BA58FF0" w14:textId="77777777" w:rsidR="000F6A49" w:rsidRPr="00FF4F7E" w:rsidRDefault="000F6A49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8FC17C" w14:textId="77777777" w:rsidR="000F6A49" w:rsidRPr="000F6A49" w:rsidRDefault="000F6A49" w:rsidP="000F6A4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  <w:szCs w:val="22"/>
              </w:rPr>
            </w:pP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 다양한 원천 시스템의 데이터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용어,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값, 코드 및 형식 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등의 통합 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표준화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방안 </w:t>
            </w:r>
            <w:r w:rsidRPr="000F6A49">
              <w:rPr>
                <w:rFonts w:ascii="나눔고딕" w:eastAsia="나눔고딕" w:hAnsi="나눔고딕" w:cs="굴림" w:hint="eastAsia"/>
                <w:kern w:val="0"/>
                <w:szCs w:val="22"/>
              </w:rPr>
              <w:t>제시</w:t>
            </w:r>
          </w:p>
          <w:p w14:paraId="6AFE569C" w14:textId="59FE17F1" w:rsidR="000F6A49" w:rsidRPr="000F6A49" w:rsidRDefault="000F6A49" w:rsidP="000F6A4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○ </w:t>
            </w:r>
            <w:r w:rsidR="00EB3EF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병원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AMIS 3.0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의 표준 메타 시스템과 절차적 연계 방안 제시</w:t>
            </w:r>
          </w:p>
          <w:p w14:paraId="3A4D9117" w14:textId="77777777" w:rsidR="000F6A49" w:rsidRPr="000F6A49" w:rsidRDefault="000F6A49" w:rsidP="000F6A4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○ 시스템상의 표준 용어와 화면상의 표준 용어가 독립적으로 관리 가능한 기능 구현 </w:t>
            </w:r>
          </w:p>
          <w:p w14:paraId="4CC3E0EB" w14:textId="77777777" w:rsidR="000F6A49" w:rsidRPr="000F6A49" w:rsidRDefault="000F6A49" w:rsidP="000F6A4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  <w:szCs w:val="22"/>
              </w:rPr>
            </w:pP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 용어의 성격을 구분하는 분류체계 관리 방안 제시</w:t>
            </w:r>
          </w:p>
          <w:p w14:paraId="11986EBE" w14:textId="77777777" w:rsidR="000F6A49" w:rsidRPr="000F6A49" w:rsidRDefault="000F6A49" w:rsidP="000F6A4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○ 표준 지표를 정의하고 지표 </w:t>
            </w:r>
            <w:proofErr w:type="spellStart"/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산출식</w:t>
            </w:r>
            <w:proofErr w:type="spellEnd"/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메타데이터 관리 방안 제시</w:t>
            </w:r>
          </w:p>
          <w:p w14:paraId="1FDD1A8F" w14:textId="77777777" w:rsidR="000F6A49" w:rsidRPr="000F6A49" w:rsidRDefault="000F6A49" w:rsidP="000F6A4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  <w:szCs w:val="22"/>
              </w:rPr>
            </w:pP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 데이터 자산의 구성 체계를 정비하여 지속적 관리 방안 제시</w:t>
            </w:r>
          </w:p>
        </w:tc>
      </w:tr>
      <w:tr w:rsidR="000F6A49" w:rsidRPr="000F6A49" w14:paraId="6E25DA78" w14:textId="77777777" w:rsidTr="00FF4F7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1454AF7" w14:textId="77777777" w:rsidR="000F6A49" w:rsidRPr="00FF4F7E" w:rsidRDefault="000F6A49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59B29C" w14:textId="77777777" w:rsidR="000F6A49" w:rsidRPr="000F6A49" w:rsidRDefault="000F6A49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  <w:tr w:rsidR="000F6A49" w:rsidRPr="000F6A49" w14:paraId="59780EFD" w14:textId="77777777" w:rsidTr="00FF4F7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D3B1898" w14:textId="77777777" w:rsidR="000F6A49" w:rsidRPr="00FF4F7E" w:rsidRDefault="000F6A49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2B4162" w14:textId="77777777" w:rsidR="000F6A49" w:rsidRPr="000F6A49" w:rsidRDefault="000F6A49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1484A8BD" w14:textId="77777777" w:rsidR="008D45BA" w:rsidRDefault="008D45BA" w:rsidP="008D45BA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0F6A49" w:rsidRPr="000F6A49" w14:paraId="185A274C" w14:textId="77777777" w:rsidTr="00FF4F7E">
        <w:trPr>
          <w:trHeight w:val="271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CDE479D" w14:textId="77777777" w:rsidR="000F6A49" w:rsidRPr="00FF4F7E" w:rsidRDefault="000F6A49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6E164C" w14:textId="77777777" w:rsidR="000F6A49" w:rsidRPr="000F6A49" w:rsidRDefault="000F6A49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0F6A49">
              <w:rPr>
                <w:rFonts w:ascii="나눔고딕" w:eastAsia="나눔고딕" w:hAnsi="나눔고딕"/>
                <w:color w:val="000000" w:themeColor="text1"/>
              </w:rPr>
              <w:t>데이터거버넌스 요구사항</w:t>
            </w:r>
          </w:p>
        </w:tc>
      </w:tr>
      <w:tr w:rsidR="000F6A49" w:rsidRPr="000F6A49" w14:paraId="3AFAF64D" w14:textId="77777777" w:rsidTr="00FF4F7E">
        <w:trPr>
          <w:trHeight w:val="178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5A23F3D" w14:textId="77777777" w:rsidR="000F6A49" w:rsidRPr="00FF4F7E" w:rsidRDefault="000F6A49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4C60DC94" w14:textId="77777777" w:rsidR="000F6A49" w:rsidRPr="000F6A49" w:rsidRDefault="000F6A49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D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GR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-00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2</w:t>
            </w:r>
          </w:p>
        </w:tc>
      </w:tr>
      <w:tr w:rsidR="000F6A49" w:rsidRPr="000F6A49" w14:paraId="0EE15CEE" w14:textId="77777777" w:rsidTr="00FF4F7E">
        <w:trPr>
          <w:trHeight w:val="239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8C7CE53" w14:textId="77777777" w:rsidR="000F6A49" w:rsidRPr="00FF4F7E" w:rsidRDefault="000F6A49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344324A3" w14:textId="77777777" w:rsidR="000F6A49" w:rsidRPr="000F6A49" w:rsidRDefault="000F6A49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메타데이터 관리 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체계 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구축</w:t>
            </w:r>
          </w:p>
        </w:tc>
      </w:tr>
      <w:tr w:rsidR="000F6A49" w:rsidRPr="000F6A49" w14:paraId="265C11A1" w14:textId="77777777" w:rsidTr="00FF4F7E">
        <w:trPr>
          <w:trHeight w:val="14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6B4C7F2" w14:textId="77777777" w:rsidR="000F6A49" w:rsidRPr="00FF4F7E" w:rsidRDefault="000F6A49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674F5A" w14:textId="77777777" w:rsidR="000F6A49" w:rsidRPr="000F6A49" w:rsidRDefault="000F6A49" w:rsidP="000F6A4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모든 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데이터의 생성과 추출의 기준이 되는 조건,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오류 범위 등 통제 </w:t>
            </w:r>
          </w:p>
        </w:tc>
      </w:tr>
      <w:tr w:rsidR="000F6A49" w:rsidRPr="000F6A49" w14:paraId="64CA4DBF" w14:textId="77777777" w:rsidTr="00FF4F7E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70DDAA2" w14:textId="77777777" w:rsidR="000F6A49" w:rsidRPr="00FF4F7E" w:rsidRDefault="000F6A49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89492D" w14:textId="77777777" w:rsidR="000F6A49" w:rsidRPr="000F6A49" w:rsidRDefault="000F6A49" w:rsidP="000F6A4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취득할 데이터 정보를 매핑하여 작업의 조건, 검증,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오류 판단 등 기준으로서의 메타데이터 생성과 운영 기준, 이력 등을 관리할 방안 수립</w:t>
            </w:r>
          </w:p>
          <w:p w14:paraId="12C91266" w14:textId="77777777" w:rsidR="000F6A49" w:rsidRPr="000F6A49" w:rsidRDefault="000F6A49" w:rsidP="000F6A4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처리 규정의 준수 사항을 관리하고 적용 현황 모니터링 방안 수립.</w:t>
            </w:r>
          </w:p>
          <w:p w14:paraId="46D39EBB" w14:textId="77777777" w:rsidR="000F6A49" w:rsidRPr="000F6A49" w:rsidRDefault="000F6A49" w:rsidP="000F6A4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데이터의 조건 값,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정상 값과 오류 값 등을 설정하여 품질관리 기준을 관리하고 데이터 포털을 통해 권한을 가진 사용자가 기준을 갱신할 수 있어야 한다.</w:t>
            </w:r>
          </w:p>
          <w:p w14:paraId="3F7D574E" w14:textId="77777777" w:rsidR="000F6A49" w:rsidRPr="000F6A49" w:rsidRDefault="000F6A49" w:rsidP="000F6A4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통합 메타데이터와 원천 시스템의 메타데이터 매핑 정보를 전체적으로 파악 가능해야 한다.</w:t>
            </w:r>
          </w:p>
          <w:p w14:paraId="468B3057" w14:textId="77777777" w:rsidR="000F6A49" w:rsidRPr="000F6A49" w:rsidRDefault="000F6A49" w:rsidP="000F6A4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0F6A4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Biz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메타데이터가 적용된 </w:t>
            </w:r>
            <w:r w:rsidRPr="00922F55">
              <w:rPr>
                <w:rFonts w:ascii="나눔고딕" w:eastAsia="나눔고딕" w:hAnsi="나눔고딕" w:cs="굴림"/>
                <w:color w:val="FF0000"/>
                <w:kern w:val="0"/>
              </w:rPr>
              <w:t>Data Pipeline</w:t>
            </w:r>
            <w:r w:rsidRPr="00922F55">
              <w:rPr>
                <w:rFonts w:ascii="나눔고딕" w:eastAsia="나눔고딕" w:hAnsi="나눔고딕" w:cs="굴림" w:hint="eastAsia"/>
                <w:color w:val="FF0000"/>
                <w:kern w:val="0"/>
              </w:rPr>
              <w:t xml:space="preserve"> Job</w:t>
            </w:r>
            <w:r w:rsidRPr="00922F55">
              <w:rPr>
                <w:rFonts w:ascii="나눔고딕" w:eastAsia="나눔고딕" w:hAnsi="나눔고딕" w:cs="굴림"/>
                <w:color w:val="FF0000"/>
                <w:kern w:val="0"/>
              </w:rPr>
              <w:t xml:space="preserve"> </w:t>
            </w:r>
            <w:r w:rsidRPr="000F6A4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현황이 파악되어야 한다.  </w:t>
            </w:r>
          </w:p>
        </w:tc>
      </w:tr>
      <w:tr w:rsidR="000F6A49" w:rsidRPr="000F6A49" w14:paraId="03A01D6C" w14:textId="77777777" w:rsidTr="00FF4F7E">
        <w:trPr>
          <w:trHeight w:val="22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01597EA" w14:textId="77777777" w:rsidR="000F6A49" w:rsidRPr="00FF4F7E" w:rsidRDefault="000F6A49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71CBB2" w14:textId="77777777" w:rsidR="000F6A49" w:rsidRPr="000F6A49" w:rsidRDefault="000F6A49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  <w:tr w:rsidR="000F6A49" w:rsidRPr="000F6A49" w14:paraId="0F72C2A5" w14:textId="77777777" w:rsidTr="00FF4F7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0955CBA" w14:textId="77777777" w:rsidR="000F6A49" w:rsidRPr="00FF4F7E" w:rsidRDefault="000F6A49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1310A7" w14:textId="77777777" w:rsidR="000F6A49" w:rsidRPr="000F6A49" w:rsidRDefault="000F6A49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4FAB86D0" w14:textId="42B64136" w:rsidR="000F6A49" w:rsidRDefault="000F6A49" w:rsidP="00ED262D">
      <w:pPr>
        <w:pStyle w:val="2"/>
        <w:numPr>
          <w:ilvl w:val="0"/>
          <w:numId w:val="0"/>
        </w:numPr>
        <w:wordWrap/>
        <w:spacing w:line="288" w:lineRule="auto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0F6A49" w:rsidRPr="00280BB7" w14:paraId="61B16958" w14:textId="77777777" w:rsidTr="00FF4F7E">
        <w:trPr>
          <w:trHeight w:val="33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9356BD2" w14:textId="77777777" w:rsidR="000F6A49" w:rsidRPr="00FF4F7E" w:rsidRDefault="000F6A49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7647E7" w14:textId="77777777" w:rsidR="000F6A49" w:rsidRPr="00280BB7" w:rsidRDefault="000F6A49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280BB7">
              <w:rPr>
                <w:rFonts w:ascii="나눔고딕" w:eastAsia="나눔고딕" w:hAnsi="나눔고딕"/>
                <w:color w:val="000000" w:themeColor="text1"/>
              </w:rPr>
              <w:t>데이터거버넌스 요구사항</w:t>
            </w:r>
          </w:p>
        </w:tc>
      </w:tr>
      <w:tr w:rsidR="000F6A49" w:rsidRPr="00280BB7" w14:paraId="7B3671D0" w14:textId="77777777" w:rsidTr="00FF4F7E">
        <w:trPr>
          <w:trHeight w:val="23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E233B8B" w14:textId="77777777" w:rsidR="000F6A49" w:rsidRPr="00FF4F7E" w:rsidRDefault="000F6A49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58B036E2" w14:textId="77777777" w:rsidR="000F6A49" w:rsidRPr="00280BB7" w:rsidRDefault="000F6A49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D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GR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-00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3</w:t>
            </w:r>
          </w:p>
        </w:tc>
      </w:tr>
      <w:tr w:rsidR="000F6A49" w:rsidRPr="00280BB7" w14:paraId="1DE8BCD0" w14:textId="77777777" w:rsidTr="00FF4F7E">
        <w:trPr>
          <w:trHeight w:val="298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2B9201C" w14:textId="77777777" w:rsidR="000F6A49" w:rsidRPr="00FF4F7E" w:rsidRDefault="000F6A49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4311D36C" w14:textId="77777777" w:rsidR="000F6A49" w:rsidRPr="00280BB7" w:rsidRDefault="000F6A49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카탈로그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구축</w:t>
            </w:r>
          </w:p>
        </w:tc>
      </w:tr>
      <w:tr w:rsidR="00280BB7" w:rsidRPr="00280BB7" w14:paraId="02E758B2" w14:textId="77777777" w:rsidTr="00FF4F7E">
        <w:trPr>
          <w:trHeight w:val="20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99DC670" w14:textId="77777777" w:rsidR="00280BB7" w:rsidRPr="00FF4F7E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D2B7F0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모든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데이터의 정리 내용, 소유권,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용도, 연관 데이터 등의 정보 구축</w:t>
            </w:r>
          </w:p>
        </w:tc>
      </w:tr>
      <w:tr w:rsidR="00280BB7" w:rsidRPr="00280BB7" w14:paraId="70F800A5" w14:textId="77777777" w:rsidTr="00FF4F7E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094550E6" w14:textId="77777777" w:rsidR="00280BB7" w:rsidRPr="00FF4F7E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3D3900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데이터의 정의,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생성, 소유권,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공유 등의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관리 프로세스 정의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및 구축.</w:t>
            </w:r>
          </w:p>
          <w:p w14:paraId="1EC0A075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표준 메타,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Biz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메타를 집약하여 데이터 카탈로그를 생성해내는 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Flow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정립.</w:t>
            </w:r>
          </w:p>
          <w:p w14:paraId="5ED87D65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데이터 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Silo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현상을 극복할 수 있는 데이터의 </w:t>
            </w:r>
            <w:proofErr w:type="spellStart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오너쉽</w:t>
            </w:r>
            <w:proofErr w:type="spellEnd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정의와 공유 및 공유 대상 관리 절차를 정립하여 데이터 권한 관리에 반영.</w:t>
            </w:r>
          </w:p>
          <w:p w14:paraId="2DEC01D5" w14:textId="77777777" w:rsidR="00EE49E9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데이터 객체의 연관 데이터 제공 및 활용된 이력을 관리하여 재 사용 또는 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Template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으로 사용 가능한 서비스 구축</w:t>
            </w:r>
          </w:p>
          <w:p w14:paraId="2B075CE7" w14:textId="77777777" w:rsidR="00EE49E9" w:rsidRPr="00F86EEC" w:rsidRDefault="00EE49E9" w:rsidP="00EE49E9">
            <w:pPr>
              <w:snapToGrid w:val="0"/>
              <w:ind w:left="200" w:hangingChars="100" w:hanging="200"/>
              <w:textAlignment w:val="baseline"/>
              <w:rPr>
                <w:rFonts w:ascii="굴림" w:eastAsia="굴림" w:hAnsi="굴림" w:cs="굴림"/>
                <w:color w:val="FF0000"/>
                <w:kern w:val="0"/>
              </w:rPr>
            </w:pPr>
            <w:r w:rsidRPr="00A70782">
              <w:rPr>
                <w:rFonts w:ascii="MS Gothic" w:eastAsia="MS Gothic" w:hAnsi="MS Gothic" w:cs="MS Gothic"/>
                <w:color w:val="FF0000"/>
                <w:kern w:val="0"/>
              </w:rPr>
              <w:t>❍</w:t>
            </w:r>
            <w:r w:rsidRPr="00F86EEC">
              <w:rPr>
                <w:rFonts w:ascii="굴림" w:eastAsia="맑은 고딕" w:hAnsi="맑은 고딕" w:cs="굴림"/>
                <w:color w:val="FF0000"/>
                <w:kern w:val="0"/>
              </w:rPr>
              <w:t xml:space="preserve"> </w:t>
            </w:r>
            <w:r w:rsidRPr="00B078BD">
              <w:rPr>
                <w:rFonts w:ascii="나눔고딕" w:eastAsia="나눔고딕" w:hAnsi="나눔고딕" w:cs="굴림"/>
                <w:color w:val="FF0000"/>
                <w:kern w:val="0"/>
              </w:rPr>
              <w:t xml:space="preserve">Biz </w:t>
            </w:r>
            <w:r w:rsidRPr="00B078BD">
              <w:rPr>
                <w:rFonts w:ascii="굴림" w:eastAsia="맑은 고딕" w:hAnsi="맑은 고딕" w:cs="굴림"/>
                <w:color w:val="FF0000"/>
                <w:kern w:val="0"/>
              </w:rPr>
              <w:t>메타데이터</w:t>
            </w:r>
            <w:r>
              <w:rPr>
                <w:rFonts w:ascii="굴림" w:eastAsia="맑은 고딕" w:hAnsi="맑은 고딕" w:cs="굴림"/>
                <w:color w:val="FF0000"/>
                <w:kern w:val="0"/>
              </w:rPr>
              <w:t xml:space="preserve"> </w:t>
            </w:r>
            <w:r>
              <w:rPr>
                <w:rFonts w:ascii="굴림" w:eastAsia="맑은 고딕" w:hAnsi="맑은 고딕" w:cs="굴림" w:hint="eastAsia"/>
                <w:color w:val="FF0000"/>
                <w:kern w:val="0"/>
              </w:rPr>
              <w:t>관리</w:t>
            </w:r>
            <w:r>
              <w:rPr>
                <w:rFonts w:ascii="굴림" w:eastAsia="맑은 고딕" w:hAnsi="맑은 고딕" w:cs="굴림" w:hint="eastAsia"/>
                <w:color w:val="FF0000"/>
                <w:kern w:val="0"/>
              </w:rPr>
              <w:t xml:space="preserve"> </w:t>
            </w:r>
            <w:r>
              <w:rPr>
                <w:rFonts w:ascii="굴림" w:eastAsia="맑은 고딕" w:hAnsi="맑은 고딕" w:cs="굴림" w:hint="eastAsia"/>
                <w:color w:val="FF0000"/>
                <w:kern w:val="0"/>
              </w:rPr>
              <w:t>시스템을</w:t>
            </w:r>
            <w:r>
              <w:rPr>
                <w:rFonts w:ascii="굴림" w:eastAsia="맑은 고딕" w:hAnsi="맑은 고딕" w:cs="굴림" w:hint="eastAsia"/>
                <w:color w:val="FF0000"/>
                <w:kern w:val="0"/>
              </w:rPr>
              <w:t xml:space="preserve"> </w:t>
            </w:r>
            <w:r>
              <w:rPr>
                <w:rFonts w:ascii="굴림" w:eastAsia="맑은 고딕" w:hAnsi="맑은 고딕" w:cs="굴림" w:hint="eastAsia"/>
                <w:color w:val="FF0000"/>
                <w:kern w:val="0"/>
              </w:rPr>
              <w:t>통해서</w:t>
            </w:r>
            <w:r>
              <w:rPr>
                <w:rFonts w:ascii="굴림" w:eastAsia="맑은 고딕" w:hAnsi="맑은 고딕" w:cs="굴림" w:hint="eastAsia"/>
                <w:color w:val="FF0000"/>
                <w:kern w:val="0"/>
              </w:rPr>
              <w:t xml:space="preserve"> </w:t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BI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보고서</w:t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,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대시보드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화면에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표출되는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항목을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포함하는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각종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proofErr w:type="spellStart"/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설명메타를</w:t>
            </w:r>
            <w:proofErr w:type="spellEnd"/>
            <w:r>
              <w:rPr>
                <w:rFonts w:ascii="굴림" w:eastAsia="굴림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코딩없이 화면 설정에 의하여 구현할 수 </w:t>
            </w:r>
            <w:r>
              <w:rPr>
                <w:rFonts w:ascii="맑은 고딕" w:eastAsia="맑은 고딕" w:hAnsi="맑은 고딕" w:cs="굴림"/>
                <w:color w:val="FF0000"/>
                <w:kern w:val="0"/>
              </w:rPr>
              <w:br/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있어야 함</w:t>
            </w:r>
          </w:p>
          <w:p w14:paraId="5483CB7B" w14:textId="77777777" w:rsidR="00EE49E9" w:rsidRPr="00F86EEC" w:rsidRDefault="00EE49E9" w:rsidP="00EE49E9">
            <w:pPr>
              <w:snapToGrid w:val="0"/>
              <w:ind w:leftChars="100" w:left="200"/>
              <w:textAlignment w:val="baseline"/>
              <w:rPr>
                <w:rFonts w:ascii="굴림" w:eastAsia="굴림" w:hAnsi="굴림" w:cs="굴림"/>
                <w:color w:val="FF0000"/>
                <w:kern w:val="0"/>
              </w:rPr>
            </w:pP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- </w:t>
            </w:r>
            <w:proofErr w:type="spellStart"/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관리항목</w:t>
            </w:r>
            <w:proofErr w:type="spellEnd"/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추가는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사용자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정의에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의하여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자유롭게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추가할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수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있어야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함</w:t>
            </w:r>
            <w:r>
              <w:rPr>
                <w:rFonts w:ascii="굴림" w:eastAsia="맑은 고딕" w:hAnsi="굴림" w:cs="굴림"/>
                <w:color w:val="FF0000"/>
                <w:kern w:val="0"/>
              </w:rPr>
              <w:br/>
              <w:t xml:space="preserve">- </w:t>
            </w:r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>생성된</w:t>
            </w:r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 xml:space="preserve"> </w:t>
            </w:r>
            <w:proofErr w:type="spellStart"/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>관리항목은</w:t>
            </w:r>
            <w:proofErr w:type="spellEnd"/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 xml:space="preserve"> </w:t>
            </w:r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>데이터</w:t>
            </w:r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 xml:space="preserve"> </w:t>
            </w:r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>카탈로그에</w:t>
            </w:r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 xml:space="preserve"> </w:t>
            </w:r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>연계되어</w:t>
            </w:r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 xml:space="preserve"> </w:t>
            </w:r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>검색할</w:t>
            </w:r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 xml:space="preserve"> </w:t>
            </w:r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>수</w:t>
            </w:r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 xml:space="preserve"> </w:t>
            </w:r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>있어야</w:t>
            </w:r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 xml:space="preserve"> </w:t>
            </w:r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>함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</w:p>
          <w:p w14:paraId="5F22050C" w14:textId="77777777" w:rsidR="00EE49E9" w:rsidRPr="00F86EEC" w:rsidRDefault="00EE49E9" w:rsidP="00EE49E9">
            <w:pPr>
              <w:snapToGrid w:val="0"/>
              <w:ind w:left="400" w:hangingChars="200" w:hanging="400"/>
              <w:textAlignment w:val="baseline"/>
              <w:rPr>
                <w:rFonts w:ascii="굴림" w:eastAsia="굴림" w:hAnsi="굴림" w:cs="굴림"/>
                <w:color w:val="FF0000"/>
                <w:kern w:val="0"/>
              </w:rPr>
            </w:pPr>
            <w:proofErr w:type="gramStart"/>
            <w:r w:rsidRPr="00F86EEC">
              <w:rPr>
                <w:rFonts w:ascii="MS Gothic" w:eastAsia="MS Gothic" w:hAnsi="MS Gothic" w:cs="MS Gothic"/>
                <w:color w:val="FF0000"/>
                <w:kern w:val="0"/>
              </w:rPr>
              <w:t>❍</w:t>
            </w:r>
            <w:r w:rsidRPr="00F86EEC">
              <w:rPr>
                <w:rFonts w:ascii="굴림" w:eastAsia="맑은 고딕" w:hAnsi="맑은 고딕" w:cs="굴림"/>
                <w:color w:val="FF0000"/>
                <w:kern w:val="0"/>
              </w:rPr>
              <w:t xml:space="preserve"> </w:t>
            </w:r>
            <w:r>
              <w:rPr>
                <w:rFonts w:ascii="굴림" w:eastAsia="맑은 고딕" w:hAnsi="굴림" w:cs="굴림" w:hint="eastAsia"/>
                <w:color w:val="FF0000"/>
                <w:kern w:val="0"/>
              </w:rPr>
              <w:t xml:space="preserve"> </w:t>
            </w:r>
            <w:r w:rsidRPr="00F86EEC">
              <w:rPr>
                <w:rFonts w:ascii="나눔고딕" w:eastAsia="나눔고딕" w:hAnsi="나눔고딕" w:cs="굴림" w:hint="eastAsia"/>
                <w:color w:val="FF0000"/>
                <w:kern w:val="0"/>
              </w:rPr>
              <w:t>B</w:t>
            </w:r>
            <w:r w:rsidRPr="00F86EEC">
              <w:rPr>
                <w:rFonts w:ascii="나눔고딕" w:eastAsia="나눔고딕" w:hAnsi="나눔고딕" w:cs="굴림"/>
                <w:color w:val="FF0000"/>
                <w:kern w:val="0"/>
              </w:rPr>
              <w:t>i</w:t>
            </w:r>
            <w:r w:rsidRPr="00F86EEC">
              <w:rPr>
                <w:rFonts w:ascii="나눔고딕" w:eastAsia="나눔고딕" w:hAnsi="나눔고딕" w:cs="굴림" w:hint="eastAsia"/>
                <w:color w:val="FF0000"/>
                <w:kern w:val="0"/>
              </w:rPr>
              <w:t>z</w:t>
            </w:r>
            <w:proofErr w:type="gramEnd"/>
            <w:r w:rsidRPr="00F86EEC">
              <w:rPr>
                <w:rFonts w:ascii="나눔고딕" w:eastAsia="나눔고딕" w:hAnsi="나눔고딕" w:cs="굴림" w:hint="eastAsia"/>
                <w:color w:val="FF0000"/>
                <w:kern w:val="0"/>
              </w:rPr>
              <w:t xml:space="preserve"> </w:t>
            </w:r>
            <w:r w:rsidRPr="00F86EEC">
              <w:rPr>
                <w:rFonts w:ascii="나눔고딕" w:eastAsia="나눔고딕" w:hAnsi="나눔고딕" w:cs="굴림"/>
                <w:color w:val="FF0000"/>
                <w:kern w:val="0"/>
              </w:rPr>
              <w:t>메타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CRUD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를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위한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데이터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proofErr w:type="spellStart"/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셋별</w:t>
            </w:r>
            <w:proofErr w:type="spellEnd"/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권한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설정과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요청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승인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proofErr w:type="spellStart"/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워크플로우</w:t>
            </w:r>
            <w:proofErr w:type="spellEnd"/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굴림" w:hAnsi="굴림" w:cs="굴림"/>
                <w:color w:val="FF0000"/>
                <w:kern w:val="0"/>
              </w:rPr>
              <w:br/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관리가 유연하여 함 </w:t>
            </w:r>
            <w:r w:rsidRPr="00F86EEC">
              <w:rPr>
                <w:rFonts w:ascii="굴림" w:eastAsia="굴림" w:hAnsi="굴림" w:cs="굴림"/>
                <w:color w:val="FF0000"/>
                <w:kern w:val="0"/>
              </w:rPr>
              <w:br/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*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데이터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셋이란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proofErr w:type="spellStart"/>
            <w:r>
              <w:rPr>
                <w:rFonts w:ascii="굴림" w:eastAsia="맑은 고딕" w:hAnsi="굴림" w:cs="굴림"/>
                <w:color w:val="FF0000"/>
                <w:kern w:val="0"/>
              </w:rPr>
              <w:t>비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역할</w:t>
            </w:r>
            <w:proofErr w:type="spellEnd"/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및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proofErr w:type="spellStart"/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권한별</w:t>
            </w:r>
            <w:proofErr w:type="spellEnd"/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분리된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데이터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항목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그룹</w:t>
            </w:r>
          </w:p>
          <w:p w14:paraId="3728959F" w14:textId="77777777" w:rsidR="00EE49E9" w:rsidRPr="00F86EEC" w:rsidRDefault="00EE49E9" w:rsidP="00EE49E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FF0000"/>
                <w:kern w:val="0"/>
              </w:rPr>
            </w:pPr>
            <w:r w:rsidRPr="00F86EEC">
              <w:rPr>
                <w:rFonts w:ascii="MS Gothic" w:eastAsia="MS Gothic" w:hAnsi="MS Gothic" w:cs="MS Gothic"/>
                <w:color w:val="FF0000"/>
                <w:kern w:val="0"/>
              </w:rPr>
              <w:t>❍</w:t>
            </w:r>
            <w:r w:rsidRPr="00F86EEC">
              <w:rPr>
                <w:rFonts w:ascii="굴림" w:eastAsia="맑은 고딕" w:hAnsi="맑은 고딕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나눔고딕" w:eastAsia="나눔고딕" w:hAnsi="나눔고딕" w:cs="굴림" w:hint="eastAsia"/>
                <w:color w:val="FF0000"/>
                <w:kern w:val="0"/>
              </w:rPr>
              <w:t>Biz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메타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별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품질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검증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수행</w:t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,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결과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확인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및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proofErr w:type="spellStart"/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오류처리</w:t>
            </w:r>
            <w:proofErr w:type="spellEnd"/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내역이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데이터</w:t>
            </w:r>
            <w:r w:rsidRPr="00F86EEC">
              <w:rPr>
                <w:rFonts w:ascii="굴림" w:eastAsia="굴림" w:hAnsi="굴림" w:cs="굴림"/>
                <w:color w:val="FF0000"/>
                <w:kern w:val="0"/>
              </w:rPr>
              <w:br/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품질관리 솔루션과 연계되어 </w:t>
            </w:r>
            <w:proofErr w:type="spellStart"/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검색되어야</w:t>
            </w:r>
            <w:proofErr w:type="spellEnd"/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 함</w:t>
            </w:r>
            <w:r w:rsidRPr="00F86EEC">
              <w:rPr>
                <w:rFonts w:ascii="나눔고딕" w:eastAsia="나눔고딕" w:hAnsi="나눔고딕" w:cs="굴림" w:hint="eastAsia"/>
                <w:color w:val="FF0000"/>
                <w:kern w:val="0"/>
              </w:rPr>
              <w:t xml:space="preserve"> </w:t>
            </w:r>
          </w:p>
          <w:p w14:paraId="2F8E8F2F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테이블 단위가 아닌 A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PI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연결,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XML, JSON,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SQL,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View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등도 카탈로그 제공이 가능한 방안 제시.</w:t>
            </w:r>
          </w:p>
          <w:p w14:paraId="0B17D9F1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카탈로그는 데이터 포털이 아닌 내/외부 서비스에서도 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API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로 사용할 수 있어야 한다.</w:t>
            </w:r>
          </w:p>
          <w:p w14:paraId="2A5B00C0" w14:textId="77777777" w:rsid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데이터의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출처, 사용 방법, 관련 정책 및 품질 정보 등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이 카탈로그에 반영되어 사용자에게 데이터의 종합 정보를 제공해야 한다.</w:t>
            </w:r>
          </w:p>
          <w:p w14:paraId="2D109A30" w14:textId="3A1AF446" w:rsidR="00EE49E9" w:rsidRPr="00280BB7" w:rsidRDefault="00EE49E9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86EEC">
              <w:rPr>
                <w:rFonts w:ascii="나눔고딕" w:eastAsia="나눔고딕" w:hAnsi="나눔고딕" w:cs="굴림" w:hint="eastAsia"/>
                <w:color w:val="FF0000"/>
                <w:kern w:val="0"/>
              </w:rPr>
              <w:t>○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 w:hint="eastAsia"/>
                <w:color w:val="FF0000"/>
                <w:kern w:val="0"/>
              </w:rPr>
              <w:t>다중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분류체계</w:t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(</w:t>
            </w:r>
            <w:proofErr w:type="spellStart"/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업무</w:t>
            </w:r>
            <w:r w:rsidRPr="00F86EEC">
              <w:rPr>
                <w:rFonts w:ascii="굴림" w:eastAsia="맑은 고딕" w:hAnsi="굴림" w:cs="굴림" w:hint="eastAsia"/>
                <w:color w:val="FF0000"/>
                <w:kern w:val="0"/>
              </w:rPr>
              <w:t>도메인</w:t>
            </w:r>
            <w:proofErr w:type="spellEnd"/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/</w:t>
            </w:r>
            <w:r w:rsidRPr="00F86EEC">
              <w:rPr>
                <w:rFonts w:ascii="굴림" w:eastAsia="맑은 고딕" w:hAnsi="굴림" w:cs="굴림" w:hint="eastAsia"/>
                <w:color w:val="FF0000"/>
                <w:kern w:val="0"/>
              </w:rPr>
              <w:t>주제</w:t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/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</w:rPr>
              <w:t>출처</w:t>
            </w:r>
            <w:proofErr w:type="gramStart"/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,유형</w:t>
            </w:r>
            <w:proofErr w:type="gramEnd"/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별</w:t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)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에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따라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다각도로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데이터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객체를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제공하며 유의어,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동의어</w:t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,</w:t>
            </w:r>
            <w:r w:rsidRPr="00F86EEC">
              <w:rPr>
                <w:rFonts w:ascii="맑은 고딕" w:eastAsia="맑은 고딕" w:hAnsi="맑은 고딕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검색 차단용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사전을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 w:hint="eastAsia"/>
                <w:color w:val="FF0000"/>
                <w:kern w:val="0"/>
              </w:rPr>
              <w:t>구축</w:t>
            </w:r>
          </w:p>
        </w:tc>
      </w:tr>
      <w:tr w:rsidR="000F6A49" w:rsidRPr="00280BB7" w14:paraId="72D69F0E" w14:textId="77777777" w:rsidTr="00FF4F7E">
        <w:trPr>
          <w:trHeight w:val="12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53DB8A4" w14:textId="77777777" w:rsidR="000F6A49" w:rsidRPr="00FF4F7E" w:rsidRDefault="000F6A49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E171C6" w14:textId="77777777" w:rsidR="000F6A49" w:rsidRPr="00280BB7" w:rsidRDefault="000F6A49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  <w:tr w:rsidR="000F6A49" w:rsidRPr="00280BB7" w14:paraId="084A62B5" w14:textId="77777777" w:rsidTr="00FF4F7E">
        <w:trPr>
          <w:trHeight w:val="181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EA0CC08" w14:textId="77777777" w:rsidR="000F6A49" w:rsidRPr="00FF4F7E" w:rsidRDefault="000F6A49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C0109E" w14:textId="77777777" w:rsidR="000F6A49" w:rsidRPr="00280BB7" w:rsidRDefault="000F6A49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1E79BBA6" w14:textId="77777777" w:rsidR="000F6A49" w:rsidRDefault="000F6A49" w:rsidP="008D45BA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280BB7" w:rsidRPr="00280BB7" w14:paraId="72A1D9F4" w14:textId="77777777" w:rsidTr="00FF4F7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EBA8D56" w14:textId="77777777" w:rsidR="00280BB7" w:rsidRPr="00FF4F7E" w:rsidRDefault="00280BB7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CCF363" w14:textId="77777777" w:rsidR="00280BB7" w:rsidRPr="00280BB7" w:rsidRDefault="00280BB7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280BB7">
              <w:rPr>
                <w:rFonts w:ascii="나눔고딕" w:eastAsia="나눔고딕" w:hAnsi="나눔고딕"/>
                <w:color w:val="000000" w:themeColor="text1"/>
              </w:rPr>
              <w:t>데이터거버넌스 요구사항</w:t>
            </w:r>
          </w:p>
        </w:tc>
      </w:tr>
      <w:tr w:rsidR="00280BB7" w:rsidRPr="00280BB7" w14:paraId="3A303F6E" w14:textId="77777777" w:rsidTr="00FF4F7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633604C" w14:textId="77777777" w:rsidR="00280BB7" w:rsidRPr="00FF4F7E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3C022AC9" w14:textId="77777777" w:rsidR="00280BB7" w:rsidRPr="00280BB7" w:rsidRDefault="00280B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D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GR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-00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4</w:t>
            </w:r>
          </w:p>
        </w:tc>
      </w:tr>
      <w:tr w:rsidR="00280BB7" w:rsidRPr="00280BB7" w14:paraId="439D5E44" w14:textId="77777777" w:rsidTr="00FF4F7E">
        <w:trPr>
          <w:trHeight w:val="24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7FE33B4" w14:textId="77777777" w:rsidR="00280BB7" w:rsidRPr="00FF4F7E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1E126AF1" w14:textId="77777777" w:rsidR="00280BB7" w:rsidRPr="00280BB7" w:rsidRDefault="00280B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품질관리 체계 구축</w:t>
            </w:r>
          </w:p>
        </w:tc>
      </w:tr>
      <w:tr w:rsidR="00280BB7" w:rsidRPr="00280BB7" w14:paraId="20A82A74" w14:textId="77777777" w:rsidTr="00FF4F7E">
        <w:trPr>
          <w:trHeight w:val="16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2995127" w14:textId="77777777" w:rsidR="00280BB7" w:rsidRPr="00FF4F7E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ECB19C4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모든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데이터의 동일하게 적용되는 상시 품질관리 체계 구축</w:t>
            </w:r>
          </w:p>
        </w:tc>
      </w:tr>
      <w:tr w:rsidR="00280BB7" w:rsidRPr="00280BB7" w14:paraId="5B87923A" w14:textId="77777777" w:rsidTr="00FF4F7E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0267873" w14:textId="77777777" w:rsidR="00280BB7" w:rsidRPr="00FF4F7E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E78981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품질관리 지침 및 관리 프로세스 정의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및 구축.</w:t>
            </w:r>
          </w:p>
          <w:p w14:paraId="0392D669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상시 품질관리를 유지할 수 있는 시스템 체계 구축.</w:t>
            </w:r>
          </w:p>
          <w:p w14:paraId="333824A1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엔지니어가 동일한 기술 스택으로 모든 데이터의 품질 검증 수행 작업이 가능한 환경 구축.</w:t>
            </w:r>
          </w:p>
          <w:p w14:paraId="0BE20DF5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엔지니어가 프로그램 코딩이 아닌 선언적 명령 기술로 품질 체크 가능한 환경 구축.</w:t>
            </w:r>
          </w:p>
          <w:p w14:paraId="7A3E1ED5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품질 검증 작업의 결과는 모니터링 되며 원천 시스템에 효과적으로 피드백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되어야 함.</w:t>
            </w:r>
          </w:p>
          <w:p w14:paraId="240C98A4" w14:textId="77777777" w:rsidR="00EE49E9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Biz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메타데이터가 적용된 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Data Pipeline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Job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현황이 파악되어야 한다.</w:t>
            </w:r>
          </w:p>
          <w:p w14:paraId="3C31BF60" w14:textId="2D564316" w:rsidR="00280BB7" w:rsidRPr="00280BB7" w:rsidRDefault="00EE49E9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86EEC">
              <w:rPr>
                <w:rFonts w:ascii="나눔고딕" w:eastAsia="나눔고딕" w:hAnsi="나눔고딕" w:cs="굴림"/>
                <w:color w:val="FF0000"/>
                <w:kern w:val="0"/>
              </w:rPr>
              <w:t xml:space="preserve">- </w:t>
            </w:r>
            <w:r w:rsidRPr="00F86EEC">
              <w:rPr>
                <w:rFonts w:ascii="나눔고딕" w:eastAsia="나눔고딕" w:hAnsi="나눔고딕" w:cs="굴림" w:hint="eastAsia"/>
                <w:color w:val="FF0000"/>
                <w:kern w:val="0"/>
              </w:rPr>
              <w:t>Biz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메타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및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IT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메타간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정보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연계를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구현하고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보고서</w:t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/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화면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>등</w:t>
            </w:r>
            <w:r w:rsidRPr="00F86EEC">
              <w:rPr>
                <w:rFonts w:ascii="굴림" w:eastAsia="맑은 고딕" w:hAnsi="굴림" w:cs="굴림"/>
                <w:color w:val="FF0000"/>
                <w:kern w:val="0"/>
              </w:rPr>
              <w:t xml:space="preserve"> </w:t>
            </w:r>
            <w:r w:rsidRPr="00F86EEC">
              <w:rPr>
                <w:rFonts w:ascii="굴림" w:eastAsia="굴림" w:hAnsi="굴림" w:cs="굴림"/>
                <w:color w:val="FF0000"/>
                <w:kern w:val="0"/>
              </w:rPr>
              <w:br/>
            </w:r>
            <w:proofErr w:type="gramStart"/>
            <w:r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  </w:t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데이터가</w:t>
            </w:r>
            <w:proofErr w:type="gramEnd"/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 표출되는 출처</w:t>
            </w:r>
            <w:r>
              <w:rPr>
                <w:rFonts w:ascii="맑은 고딕" w:eastAsia="맑은 고딕" w:hAnsi="맑은 고딕" w:cs="굴림"/>
                <w:color w:val="FF0000"/>
                <w:kern w:val="0"/>
              </w:rPr>
              <w:t>와</w:t>
            </w:r>
            <w:r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 품질 정보</w:t>
            </w:r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를 확인 할 수 있도록 </w:t>
            </w:r>
            <w:proofErr w:type="spellStart"/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>연계기능</w:t>
            </w:r>
            <w:proofErr w:type="spellEnd"/>
            <w:r w:rsidRPr="00F86EEC">
              <w:rPr>
                <w:rFonts w:ascii="맑은 고딕" w:eastAsia="맑은 고딕" w:hAnsi="맑은 고딕" w:cs="굴림" w:hint="eastAsia"/>
                <w:color w:val="FF0000"/>
                <w:kern w:val="0"/>
              </w:rPr>
              <w:t xml:space="preserve"> 구현</w:t>
            </w:r>
            <w:r w:rsidR="00280BB7"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</w:p>
        </w:tc>
      </w:tr>
      <w:tr w:rsidR="00280BB7" w:rsidRPr="00280BB7" w14:paraId="7AC6EDC0" w14:textId="77777777" w:rsidTr="00FF4F7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B01986D" w14:textId="77777777" w:rsidR="00280BB7" w:rsidRPr="00FF4F7E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419A3E" w14:textId="77777777" w:rsidR="00280BB7" w:rsidRPr="00280BB7" w:rsidRDefault="00280B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  <w:tr w:rsidR="00280BB7" w:rsidRPr="00280BB7" w14:paraId="149E8585" w14:textId="77777777" w:rsidTr="00FF4F7E">
        <w:trPr>
          <w:trHeight w:val="151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C9BC58D" w14:textId="77777777" w:rsidR="00280BB7" w:rsidRPr="00FF4F7E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F69428" w14:textId="77777777" w:rsidR="00280BB7" w:rsidRPr="00280BB7" w:rsidRDefault="00280B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45B06142" w14:textId="77777777" w:rsidR="000F6A49" w:rsidRDefault="000F6A49" w:rsidP="008D45BA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280BB7" w:rsidRPr="00280BB7" w14:paraId="232D433B" w14:textId="77777777" w:rsidTr="00FF4F7E">
        <w:trPr>
          <w:trHeight w:val="188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73AEA0D" w14:textId="77777777" w:rsidR="00280BB7" w:rsidRPr="00FF4F7E" w:rsidRDefault="00280BB7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FF4F7E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31CA5E" w14:textId="77777777" w:rsidR="00280BB7" w:rsidRPr="00280BB7" w:rsidRDefault="00280BB7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280BB7">
              <w:rPr>
                <w:rFonts w:ascii="나눔고딕" w:eastAsia="나눔고딕" w:hAnsi="나눔고딕"/>
                <w:color w:val="000000" w:themeColor="text1"/>
                <w:szCs w:val="22"/>
              </w:rPr>
              <w:t>데이터거버넌스 요구사항</w:t>
            </w:r>
          </w:p>
        </w:tc>
      </w:tr>
      <w:tr w:rsidR="00280BB7" w:rsidRPr="00280BB7" w14:paraId="53EAC598" w14:textId="77777777" w:rsidTr="00FF4F7E">
        <w:trPr>
          <w:trHeight w:val="23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A78E210" w14:textId="77777777" w:rsidR="00280BB7" w:rsidRPr="00FF4F7E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2A85390F" w14:textId="77777777" w:rsidR="00280BB7" w:rsidRPr="00280BB7" w:rsidRDefault="00280B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D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GR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-00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5</w:t>
            </w:r>
          </w:p>
        </w:tc>
      </w:tr>
      <w:tr w:rsidR="00280BB7" w:rsidRPr="00280BB7" w14:paraId="6B56BB99" w14:textId="77777777" w:rsidTr="00FF4F7E">
        <w:trPr>
          <w:trHeight w:val="298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0AB4D8E" w14:textId="77777777" w:rsidR="00280BB7" w:rsidRPr="00FF4F7E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76CB2BA8" w14:textId="77777777" w:rsidR="00280BB7" w:rsidRPr="00280BB7" w:rsidRDefault="00280B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데이터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보안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관리 구축</w:t>
            </w:r>
          </w:p>
        </w:tc>
      </w:tr>
      <w:tr w:rsidR="00280BB7" w:rsidRPr="00280BB7" w14:paraId="3700A4C9" w14:textId="77777777" w:rsidTr="00FF4F7E">
        <w:trPr>
          <w:trHeight w:val="20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5FDD597" w14:textId="77777777" w:rsidR="00280BB7" w:rsidRPr="00FF4F7E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F805BB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보안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관리 지침 및 운영 프로세스 정의</w:t>
            </w:r>
          </w:p>
        </w:tc>
      </w:tr>
      <w:tr w:rsidR="00280BB7" w:rsidRPr="00280BB7" w14:paraId="3E78B693" w14:textId="77777777" w:rsidTr="00FF4F7E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D9957D4" w14:textId="77777777" w:rsidR="00280BB7" w:rsidRPr="00FF4F7E" w:rsidRDefault="00280BB7" w:rsidP="00DB4991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CB3F06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데이터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보안과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데이터 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사용 권한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이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명확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하게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분리된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환경 구축.</w:t>
            </w:r>
          </w:p>
          <w:p w14:paraId="363DAF4F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데이터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보안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은 병원 업무상의 보안과 개인 정보보호 차원의 보안 요소를 모두 관리할 수 있어야 한다.</w:t>
            </w:r>
          </w:p>
          <w:p w14:paraId="777B3347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 보안 항목은 컬럼만 아니라 테이블도 관리가 가능하도록 구성.</w:t>
            </w:r>
          </w:p>
          <w:p w14:paraId="4C6B12DE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 표준 용어 메타데이터 기반으로 같은 용도의 용어 컬럼은 같은 보안 규정을 적용 받도록 한다.</w:t>
            </w:r>
          </w:p>
          <w:p w14:paraId="42BFB407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B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iz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메타데이터 관리에서 보안의 유형,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proofErr w:type="spellStart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비식별</w:t>
            </w:r>
            <w:proofErr w:type="spellEnd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처리 대상, 시점, 수준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, 방법 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등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의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관리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속성을 관리.</w:t>
            </w:r>
          </w:p>
          <w:p w14:paraId="4F6A412A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proofErr w:type="spellStart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비식별</w:t>
            </w:r>
            <w:proofErr w:type="spellEnd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/</w:t>
            </w:r>
            <w:proofErr w:type="spellStart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재식별</w:t>
            </w:r>
            <w:proofErr w:type="spellEnd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처리 시스템과 연계하여 병원의 </w:t>
            </w:r>
            <w:proofErr w:type="spellStart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비식별</w:t>
            </w:r>
            <w:proofErr w:type="spellEnd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처리 기준을 준수하도록 기능 개발.</w:t>
            </w:r>
          </w:p>
          <w:p w14:paraId="3A52D32E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자료 검증 등 업무적 목적을 위한 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“</w:t>
            </w:r>
            <w:proofErr w:type="spellStart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재식별</w:t>
            </w:r>
            <w:proofErr w:type="spellEnd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허용 신청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”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프로세스를 정의하고 구축하여 승인된 요청 건은 권한 관리에 연결되어 처리되도록 한다.</w:t>
            </w:r>
          </w:p>
          <w:p w14:paraId="167C6D45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proofErr w:type="spellStart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재식별</w:t>
            </w:r>
            <w:proofErr w:type="spellEnd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처리시 적용되는 데이터의 범위는 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“</w:t>
            </w:r>
            <w:proofErr w:type="spellStart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재식별</w:t>
            </w:r>
            <w:proofErr w:type="spellEnd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허용 신청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”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승인 시에 설정할 수 있어야 함.</w:t>
            </w:r>
          </w:p>
        </w:tc>
      </w:tr>
      <w:tr w:rsidR="00280BB7" w:rsidRPr="00280BB7" w14:paraId="639598D1" w14:textId="77777777" w:rsidTr="00FF4F7E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800FC52" w14:textId="77777777" w:rsidR="00280BB7" w:rsidRPr="00FF4F7E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DCA43E" w14:textId="77777777" w:rsidR="00280BB7" w:rsidRPr="00280BB7" w:rsidRDefault="00280B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  <w:tr w:rsidR="00280BB7" w:rsidRPr="00280BB7" w14:paraId="2449980E" w14:textId="77777777" w:rsidTr="00FF4F7E">
        <w:trPr>
          <w:trHeight w:val="24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D146FE6" w14:textId="77777777" w:rsidR="00280BB7" w:rsidRPr="00FF4F7E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FF4F7E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15D2ED" w14:textId="77777777" w:rsidR="00280BB7" w:rsidRPr="00280BB7" w:rsidRDefault="00280B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1A8FE936" w14:textId="77777777" w:rsidR="00280BB7" w:rsidRDefault="00280BB7" w:rsidP="008D45BA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280BB7" w:rsidRPr="00280BB7" w14:paraId="0EE10FB5" w14:textId="77777777" w:rsidTr="00A64378">
        <w:trPr>
          <w:trHeight w:val="19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06FB440" w14:textId="77777777" w:rsidR="00280BB7" w:rsidRPr="00A64378" w:rsidRDefault="00280BB7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A64378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62BC5D" w14:textId="77777777" w:rsidR="00280BB7" w:rsidRPr="00280BB7" w:rsidRDefault="00280BB7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280BB7">
              <w:rPr>
                <w:rFonts w:ascii="나눔고딕" w:eastAsia="나눔고딕" w:hAnsi="나눔고딕"/>
                <w:color w:val="000000" w:themeColor="text1"/>
                <w:szCs w:val="22"/>
              </w:rPr>
              <w:t>데이터거버넌스 요구사항</w:t>
            </w:r>
          </w:p>
        </w:tc>
      </w:tr>
      <w:tr w:rsidR="00280BB7" w:rsidRPr="00280BB7" w14:paraId="47CAE7B5" w14:textId="77777777" w:rsidTr="00A64378">
        <w:trPr>
          <w:trHeight w:val="11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B245703" w14:textId="77777777" w:rsidR="00280BB7" w:rsidRPr="00A64378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6C2AFA22" w14:textId="77777777" w:rsidR="00280BB7" w:rsidRPr="00280BB7" w:rsidRDefault="00280B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D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GR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-00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6</w:t>
            </w:r>
          </w:p>
        </w:tc>
      </w:tr>
      <w:tr w:rsidR="00280BB7" w:rsidRPr="00280BB7" w14:paraId="305F428F" w14:textId="77777777" w:rsidTr="00A64378">
        <w:trPr>
          <w:trHeight w:val="16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E27E03F" w14:textId="77777777" w:rsidR="00280BB7" w:rsidRPr="00A64378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6AD2B464" w14:textId="77777777" w:rsidR="00280BB7" w:rsidRPr="00280BB7" w:rsidRDefault="00280B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데이터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proofErr w:type="spellStart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비식별</w:t>
            </w:r>
            <w:proofErr w:type="spellEnd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처리</w:t>
            </w:r>
          </w:p>
        </w:tc>
      </w:tr>
      <w:tr w:rsidR="00280BB7" w:rsidRPr="00280BB7" w14:paraId="3BD47FB5" w14:textId="77777777" w:rsidTr="00A64378">
        <w:trPr>
          <w:trHeight w:val="54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0295770B" w14:textId="77777777" w:rsidR="00280BB7" w:rsidRPr="00A64378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04A256" w14:textId="072F9DC2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-22" w:left="-44" w:firstLineChars="1" w:firstLine="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수집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/저장/제공·활용의 데이터 흐름 전반에 </w:t>
            </w:r>
            <w:proofErr w:type="spellStart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비식별</w:t>
            </w:r>
            <w:proofErr w:type="spellEnd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처리 적용을 위한 방안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수립과 기능 구현</w:t>
            </w:r>
          </w:p>
        </w:tc>
      </w:tr>
      <w:tr w:rsidR="00280BB7" w:rsidRPr="00280BB7" w14:paraId="4D0A5DAE" w14:textId="77777777" w:rsidTr="00A64378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029617C7" w14:textId="77777777" w:rsidR="00280BB7" w:rsidRPr="00A64378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1AD42E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데이터의 취득 과정, Pipeline의 각 단계, 데이터 포털 서비스에 </w:t>
            </w:r>
            <w:proofErr w:type="spellStart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비식별</w:t>
            </w:r>
            <w:proofErr w:type="spellEnd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/</w:t>
            </w:r>
            <w:proofErr w:type="spellStart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재식별</w:t>
            </w:r>
            <w:proofErr w:type="spellEnd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처리가 적용되어야 한다.</w:t>
            </w:r>
          </w:p>
          <w:p w14:paraId="474ACCF8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proofErr w:type="spellStart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비식별</w:t>
            </w:r>
            <w:proofErr w:type="spellEnd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/</w:t>
            </w:r>
            <w:proofErr w:type="spellStart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재식별</w:t>
            </w:r>
            <w:proofErr w:type="spellEnd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처리에 대한 모니터링 결과를 조회하고 출력할 수 있어야 한다.</w:t>
            </w:r>
          </w:p>
          <w:p w14:paraId="1BA611EC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proofErr w:type="spellStart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비식별</w:t>
            </w:r>
            <w:proofErr w:type="spellEnd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/</w:t>
            </w:r>
            <w:proofErr w:type="spellStart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재식별</w:t>
            </w:r>
            <w:proofErr w:type="spellEnd"/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처리 시스템은 별도 도입·적용될 수 있으며, 해당 개발업체와 긴밀한 협조를 통해 적용 방안을 수립하고 적용에 필요한 기능을 구현한다</w:t>
            </w:r>
          </w:p>
        </w:tc>
      </w:tr>
      <w:tr w:rsidR="00280BB7" w:rsidRPr="00280BB7" w14:paraId="0FB037D2" w14:textId="77777777" w:rsidTr="00A64378">
        <w:trPr>
          <w:trHeight w:val="9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1B8B8F9" w14:textId="77777777" w:rsidR="00280BB7" w:rsidRPr="00A64378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9CFD5A" w14:textId="77777777" w:rsidR="00280BB7" w:rsidRPr="00280BB7" w:rsidRDefault="00280B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  <w:tr w:rsidR="00280BB7" w:rsidRPr="00280BB7" w14:paraId="4C783C64" w14:textId="77777777" w:rsidTr="00A64378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65A29C2" w14:textId="77777777" w:rsidR="00280BB7" w:rsidRPr="00A64378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00F9B3" w14:textId="77777777" w:rsidR="00280BB7" w:rsidRPr="00280BB7" w:rsidRDefault="00280B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14A766CE" w14:textId="77777777" w:rsidR="00280BB7" w:rsidRDefault="00280BB7" w:rsidP="008D45BA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280BB7" w:rsidRPr="00280BB7" w14:paraId="68E1E640" w14:textId="77777777" w:rsidTr="00A64378">
        <w:trPr>
          <w:trHeight w:val="189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6D5BEED" w14:textId="77777777" w:rsidR="00280BB7" w:rsidRPr="00A64378" w:rsidRDefault="00280BB7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A64378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0A72C5" w14:textId="77777777" w:rsidR="00280BB7" w:rsidRPr="00280BB7" w:rsidRDefault="00280BB7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280BB7">
              <w:rPr>
                <w:rFonts w:ascii="나눔고딕" w:eastAsia="나눔고딕" w:hAnsi="나눔고딕"/>
                <w:color w:val="000000" w:themeColor="text1"/>
                <w:szCs w:val="22"/>
              </w:rPr>
              <w:t>데이터거버넌스 요구사항</w:t>
            </w:r>
          </w:p>
        </w:tc>
      </w:tr>
      <w:tr w:rsidR="00280BB7" w:rsidRPr="00280BB7" w14:paraId="1E6C08B3" w14:textId="77777777" w:rsidTr="00A64378">
        <w:trPr>
          <w:trHeight w:val="23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D4B1AAA" w14:textId="77777777" w:rsidR="00280BB7" w:rsidRPr="00A64378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054AB770" w14:textId="77777777" w:rsidR="00280BB7" w:rsidRPr="00280BB7" w:rsidRDefault="00280B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D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GR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-00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7</w:t>
            </w:r>
          </w:p>
        </w:tc>
      </w:tr>
      <w:tr w:rsidR="00280BB7" w:rsidRPr="00280BB7" w14:paraId="7AC12EDD" w14:textId="77777777" w:rsidTr="00A64378">
        <w:trPr>
          <w:trHeight w:val="15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19679AB" w14:textId="77777777" w:rsidR="00280BB7" w:rsidRPr="00A64378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74C66943" w14:textId="77777777" w:rsidR="00280BB7" w:rsidRPr="00280BB7" w:rsidRDefault="00280B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데이터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권한 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관리 구축</w:t>
            </w:r>
          </w:p>
        </w:tc>
      </w:tr>
      <w:tr w:rsidR="00280BB7" w:rsidRPr="00280BB7" w14:paraId="744D02BB" w14:textId="77777777" w:rsidTr="00A64378">
        <w:trPr>
          <w:trHeight w:val="6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EFCCF5C" w14:textId="77777777" w:rsidR="00280BB7" w:rsidRPr="00A64378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ABE3C1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권한 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관리 지침 및 운영 프로세스 정의</w:t>
            </w:r>
          </w:p>
        </w:tc>
      </w:tr>
      <w:tr w:rsidR="00280BB7" w:rsidRPr="00280BB7" w14:paraId="1B90A6F1" w14:textId="77777777" w:rsidTr="00A64378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6CE277C" w14:textId="77777777" w:rsidR="00280BB7" w:rsidRPr="00A64378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DCD7EB0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데이터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보안과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데이터 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사용 권한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이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명확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하게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분리된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환경 구축.</w:t>
            </w:r>
          </w:p>
          <w:p w14:paraId="6F81FA14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모든 권한은 사용자의 역할에 기반하여 부여되도록 개발.</w:t>
            </w:r>
          </w:p>
          <w:p w14:paraId="6863D0CB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AMIS 3.0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의 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EAM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의 역할을 연계하여 기본적인 사용자 역할이 일관성을 유지할 수 있도록 개발.</w:t>
            </w:r>
          </w:p>
          <w:p w14:paraId="584DDB6E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데이터 세트에 대한 권한 관리 개념이며 테이블/컬럼/로우 별 권한 통제가 가능해야 한다.</w:t>
            </w:r>
          </w:p>
          <w:p w14:paraId="3DE7E314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“</w:t>
            </w:r>
            <w:proofErr w:type="spellStart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재식별</w:t>
            </w:r>
            <w:proofErr w:type="spellEnd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권한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”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등 특정한 업무 수행 목적으로 발생하는 권한 역시 역할 기반으로 정의되어 처리되어야 한다.</w:t>
            </w:r>
          </w:p>
          <w:p w14:paraId="03FF411F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복수의 역할에서 취득된 하나의 데이터 세트에 대한 권한은 구분되어 처리되어야 한다.</w:t>
            </w:r>
          </w:p>
          <w:p w14:paraId="72720758" w14:textId="77777777" w:rsidR="00280BB7" w:rsidRPr="00280BB7" w:rsidRDefault="00280BB7" w:rsidP="00280BB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280BB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역할의 정의에는 필요한 </w:t>
            </w:r>
            <w:proofErr w:type="spellStart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파라메터를</w:t>
            </w:r>
            <w:proofErr w:type="spellEnd"/>
            <w:r w:rsidRPr="00280BB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관리할 수 있는 기능이 있어야 함.</w:t>
            </w:r>
          </w:p>
        </w:tc>
      </w:tr>
      <w:tr w:rsidR="00280BB7" w:rsidRPr="00280BB7" w14:paraId="3B49169B" w14:textId="77777777" w:rsidTr="00A64378">
        <w:trPr>
          <w:trHeight w:val="13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7613BA7" w14:textId="77777777" w:rsidR="00280BB7" w:rsidRPr="00A64378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3A2FD1" w14:textId="77777777" w:rsidR="00280BB7" w:rsidRPr="00280BB7" w:rsidRDefault="00280B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  <w:tr w:rsidR="00280BB7" w:rsidRPr="00280BB7" w14:paraId="3B68A8D2" w14:textId="77777777" w:rsidTr="00A64378">
        <w:trPr>
          <w:trHeight w:val="60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DF4FC31" w14:textId="77777777" w:rsidR="00280BB7" w:rsidRPr="00A64378" w:rsidRDefault="00280BB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7BD35F" w14:textId="77777777" w:rsidR="00280BB7" w:rsidRPr="00280BB7" w:rsidRDefault="00280BB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4AA92AA4" w14:textId="77777777" w:rsidR="00280BB7" w:rsidRDefault="00280BB7" w:rsidP="008D45BA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6D6987" w:rsidRPr="006D6987" w14:paraId="79E416C6" w14:textId="77777777" w:rsidTr="00A64378">
        <w:trPr>
          <w:trHeight w:val="28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11A97DF" w14:textId="77777777" w:rsidR="006D6987" w:rsidRPr="00A64378" w:rsidRDefault="006D6987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A64378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7440ED7F" w14:textId="77777777" w:rsidR="006D6987" w:rsidRPr="006D6987" w:rsidRDefault="006D6987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6D6987">
              <w:rPr>
                <w:rFonts w:ascii="나눔고딕" w:eastAsia="나눔고딕" w:hAnsi="나눔고딕" w:hint="eastAsia"/>
                <w:color w:val="000000" w:themeColor="text1"/>
              </w:rPr>
              <w:t>데이터거버넌스</w:t>
            </w:r>
            <w:r w:rsidRPr="006D6987">
              <w:rPr>
                <w:rFonts w:ascii="나눔고딕" w:eastAsia="나눔고딕" w:hAnsi="나눔고딕"/>
                <w:color w:val="000000" w:themeColor="text1"/>
              </w:rPr>
              <w:t xml:space="preserve"> 요구사항</w:t>
            </w:r>
          </w:p>
        </w:tc>
      </w:tr>
      <w:tr w:rsidR="006D6987" w:rsidRPr="006D6987" w14:paraId="05B940BF" w14:textId="77777777" w:rsidTr="00A64378">
        <w:trPr>
          <w:trHeight w:val="20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E4A960D" w14:textId="77777777" w:rsidR="006D6987" w:rsidRPr="00A64378" w:rsidRDefault="006D698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4E6B4EC2" w14:textId="77777777" w:rsidR="006D6987" w:rsidRPr="006D6987" w:rsidRDefault="006D6987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DG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R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-008</w:t>
            </w:r>
          </w:p>
        </w:tc>
      </w:tr>
      <w:tr w:rsidR="006D6987" w:rsidRPr="006D6987" w14:paraId="5E1B3AEC" w14:textId="77777777" w:rsidTr="00A64378">
        <w:trPr>
          <w:trHeight w:val="25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EF591D1" w14:textId="77777777" w:rsidR="006D6987" w:rsidRPr="00A64378" w:rsidRDefault="006D698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E7BBC5" w14:textId="77777777" w:rsidR="006D6987" w:rsidRPr="006D6987" w:rsidRDefault="006D6987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복구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방안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수립</w:t>
            </w:r>
          </w:p>
        </w:tc>
      </w:tr>
      <w:tr w:rsidR="006D6987" w:rsidRPr="006D6987" w14:paraId="350BF79D" w14:textId="77777777" w:rsidTr="00A64378">
        <w:trPr>
          <w:trHeight w:val="16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82D8EEA" w14:textId="77777777" w:rsidR="006D6987" w:rsidRPr="00A64378" w:rsidRDefault="006D698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D06DAA" w14:textId="77777777" w:rsidR="006D6987" w:rsidRPr="006D6987" w:rsidRDefault="006D6987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유실 발생 시 데이터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복구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를 위한 방안 수립</w:t>
            </w:r>
          </w:p>
        </w:tc>
      </w:tr>
      <w:tr w:rsidR="006D6987" w:rsidRPr="006D6987" w14:paraId="0EA0C9E5" w14:textId="77777777" w:rsidTr="00A64378">
        <w:trPr>
          <w:trHeight w:val="126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F7413EF" w14:textId="77777777" w:rsidR="006D6987" w:rsidRPr="00A64378" w:rsidRDefault="006D698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2D7065" w14:textId="77777777" w:rsidR="006D6987" w:rsidRPr="006D6987" w:rsidRDefault="006D6987" w:rsidP="006D6987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시스템은 대량 데이터 복구를 관리해야 함</w:t>
            </w:r>
          </w:p>
          <w:p w14:paraId="413DB1DA" w14:textId="77777777" w:rsidR="006D6987" w:rsidRPr="006D6987" w:rsidRDefault="006D6987" w:rsidP="006D6987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시스템은 보안 사고가 발생하여 데이터가 </w:t>
            </w:r>
            <w:proofErr w:type="spellStart"/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위변조</w:t>
            </w:r>
            <w:proofErr w:type="spellEnd"/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, 손실되면 4시간 이내에 데이터를 복구해야 함</w:t>
            </w:r>
          </w:p>
          <w:p w14:paraId="76DCC5E5" w14:textId="77777777" w:rsidR="006D6987" w:rsidRPr="006D6987" w:rsidRDefault="006D6987" w:rsidP="006D6987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시스템은 장애가 발생하면 4시간 이내에 데이터를 복구해야 함</w:t>
            </w:r>
          </w:p>
        </w:tc>
      </w:tr>
      <w:tr w:rsidR="006D6987" w:rsidRPr="006D6987" w14:paraId="6EF51D44" w14:textId="77777777" w:rsidTr="00A64378">
        <w:trPr>
          <w:trHeight w:val="6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96E18A7" w14:textId="77777777" w:rsidR="006D6987" w:rsidRPr="00A64378" w:rsidRDefault="006D698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B49CEE" w14:textId="77777777" w:rsidR="006D6987" w:rsidRPr="006D6987" w:rsidRDefault="006D6987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데이터 복구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계획서</w:t>
            </w:r>
          </w:p>
        </w:tc>
      </w:tr>
      <w:tr w:rsidR="006D6987" w:rsidRPr="006D6987" w14:paraId="3472C19A" w14:textId="77777777" w:rsidTr="00A64378">
        <w:trPr>
          <w:trHeight w:val="115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70AC7E" w14:textId="77777777" w:rsidR="006D6987" w:rsidRPr="00A64378" w:rsidRDefault="006D698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643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96421B" w14:textId="77777777" w:rsidR="006D6987" w:rsidRPr="006D6987" w:rsidRDefault="006D6987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2CBD3F85" w14:textId="37D5C23A" w:rsidR="006D6987" w:rsidRDefault="006D6987" w:rsidP="008D45BA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1E2C2119" w14:textId="73A16B98" w:rsidR="00DE3F5A" w:rsidRPr="00FF4F7E" w:rsidRDefault="00676D1B" w:rsidP="00676D1B">
      <w:pPr>
        <w:pStyle w:val="2"/>
        <w:numPr>
          <w:ilvl w:val="0"/>
          <w:numId w:val="0"/>
        </w:numPr>
        <w:wordWrap/>
        <w:spacing w:line="288" w:lineRule="auto"/>
        <w:ind w:left="284" w:hanging="284"/>
        <w:rPr>
          <w:rFonts w:ascii="바탕체" w:eastAsia="바탕체" w:hAnsi="바탕체"/>
          <w:b/>
          <w:sz w:val="24"/>
        </w:rPr>
      </w:pPr>
      <w:r>
        <w:rPr>
          <w:rFonts w:ascii="바탕체" w:eastAsia="바탕체" w:hAnsi="바탕체" w:hint="eastAsia"/>
          <w:sz w:val="24"/>
          <w:highlight w:val="lightGray"/>
        </w:rPr>
        <w:lastRenderedPageBreak/>
        <w:t>바</w:t>
      </w:r>
      <w:r>
        <w:rPr>
          <w:rFonts w:ascii="바탕체" w:eastAsia="바탕체" w:hAnsi="바탕체" w:hint="eastAsia"/>
          <w:sz w:val="24"/>
        </w:rPr>
        <w:t>.</w:t>
      </w:r>
      <w:r w:rsidR="003C5DA0">
        <w:rPr>
          <w:rFonts w:ascii="바탕체" w:eastAsia="바탕체" w:hAnsi="바탕체"/>
          <w:sz w:val="24"/>
        </w:rPr>
        <w:t xml:space="preserve"> </w:t>
      </w:r>
      <w:bookmarkStart w:id="107" w:name="_Toc160718659"/>
      <w:r w:rsidRPr="00FF4F7E">
        <w:rPr>
          <w:rFonts w:ascii="바탕체" w:eastAsia="바탕체" w:hAnsi="바탕체" w:hint="eastAsia"/>
          <w:b/>
          <w:sz w:val="24"/>
        </w:rPr>
        <w:t>데이터 포털 요구사항</w:t>
      </w:r>
      <w:bookmarkEnd w:id="107"/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6D6987" w:rsidRPr="006D6987" w14:paraId="02C135BB" w14:textId="77777777" w:rsidTr="00165422">
        <w:trPr>
          <w:trHeight w:val="23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E197F75" w14:textId="77777777" w:rsidR="006D6987" w:rsidRPr="00165422" w:rsidRDefault="006D6987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3BA8A2" w14:textId="77777777" w:rsidR="006D6987" w:rsidRPr="006D6987" w:rsidRDefault="006D6987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6D6987">
              <w:rPr>
                <w:rFonts w:ascii="나눔고딕" w:eastAsia="나눔고딕" w:hAnsi="나눔고딕"/>
                <w:color w:val="000000" w:themeColor="text1"/>
              </w:rPr>
              <w:t>데이터 포털 요구사항</w:t>
            </w:r>
          </w:p>
        </w:tc>
      </w:tr>
      <w:tr w:rsidR="006D6987" w:rsidRPr="006D6987" w14:paraId="5F7EE957" w14:textId="77777777" w:rsidTr="00165422">
        <w:trPr>
          <w:trHeight w:val="14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9370978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5F7325D3" w14:textId="77777777" w:rsidR="006D6987" w:rsidRPr="006D6987" w:rsidRDefault="006D698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DPR-00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1</w:t>
            </w:r>
          </w:p>
        </w:tc>
      </w:tr>
      <w:tr w:rsidR="006D6987" w:rsidRPr="006D6987" w14:paraId="2E539AA8" w14:textId="77777777" w:rsidTr="00165422">
        <w:trPr>
          <w:trHeight w:val="20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2CA98B5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51511305" w14:textId="77777777" w:rsidR="006D6987" w:rsidRPr="006D6987" w:rsidRDefault="006D698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kern w:val="0"/>
              </w:rPr>
              <w:t>탐색적</w:t>
            </w:r>
            <w:r w:rsidRPr="006D6987">
              <w:rPr>
                <w:rFonts w:ascii="나눔고딕" w:eastAsia="나눔고딕" w:hAnsi="나눔고딕" w:cs="굴림"/>
                <w:kern w:val="0"/>
              </w:rPr>
              <w:t xml:space="preserve"> 기능의 데이터 서비스 포털 구축</w:t>
            </w:r>
          </w:p>
        </w:tc>
      </w:tr>
      <w:tr w:rsidR="006D6987" w:rsidRPr="006D6987" w14:paraId="4FF22112" w14:textId="77777777" w:rsidTr="00165422">
        <w:trPr>
          <w:trHeight w:val="26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D3AB53D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47DCE6" w14:textId="77777777" w:rsidR="006D6987" w:rsidRPr="006D6987" w:rsidRDefault="006D6987" w:rsidP="006D698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kern w:val="0"/>
              </w:rPr>
              <w:t>데이터</w:t>
            </w:r>
            <w:r w:rsidRPr="006D6987">
              <w:rPr>
                <w:rFonts w:ascii="나눔고딕" w:eastAsia="나눔고딕" w:hAnsi="나눔고딕" w:cs="굴림"/>
                <w:kern w:val="0"/>
              </w:rPr>
              <w:t xml:space="preserve"> 카탈로그 기반으로 탐색적 기능의 데이터 서비스 포털</w:t>
            </w:r>
            <w:r w:rsidRPr="006D6987">
              <w:rPr>
                <w:rFonts w:ascii="나눔고딕" w:eastAsia="나눔고딕" w:hAnsi="나눔고딕" w:cs="굴림" w:hint="eastAsia"/>
                <w:kern w:val="0"/>
              </w:rPr>
              <w:t xml:space="preserve"> 구축</w:t>
            </w:r>
          </w:p>
        </w:tc>
      </w:tr>
      <w:tr w:rsidR="006D6987" w:rsidRPr="006D6987" w14:paraId="341C0CC2" w14:textId="77777777" w:rsidTr="00165422">
        <w:trPr>
          <w:trHeight w:val="321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5BCF781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D6FE9EE" w14:textId="77777777" w:rsidR="006D6987" w:rsidRPr="006D6987" w:rsidRDefault="006D6987" w:rsidP="006D6987">
            <w:pPr>
              <w:widowControl/>
              <w:wordWrap/>
              <w:autoSpaceDE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데이터 카탈로그 기반으로 활용 목적에 부합하는 데이터를 종합적으로 파악 기능한 사용 환경 구축.</w:t>
            </w:r>
          </w:p>
          <w:p w14:paraId="696E0FAC" w14:textId="3F16F3A6" w:rsidR="006D6987" w:rsidRPr="006D6987" w:rsidRDefault="006D6987" w:rsidP="006D6987">
            <w:pPr>
              <w:widowControl/>
              <w:wordWrap/>
              <w:autoSpaceDE/>
              <w:spacing w:line="288" w:lineRule="auto"/>
              <w:ind w:left="230" w:hangingChars="115" w:hanging="23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결합된 데이터 결과를 다각도로 추출해 볼 수 있는 기능 구현.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각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데이터 세트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간 집합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연산 조건 사용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편의성 구현 (시각화 등)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교집합,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차집합</w:t>
            </w:r>
            <w:proofErr w:type="spellEnd"/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여집합 등의 포함 관계의 결과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단순 조건의 집합 연산 적용 자동화, 결과 항목 제한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검색 결과 데이터의 </w:t>
            </w:r>
            <w:proofErr w:type="spellStart"/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행</w:t>
            </w:r>
            <w:r w:rsidRPr="006D6987">
              <w:rPr>
                <w:rFonts w:ascii="바탕" w:eastAsia="바탕" w:hAnsi="바탕" w:cs="바탕" w:hint="eastAsia"/>
                <w:color w:val="000000" w:themeColor="text1"/>
                <w:kern w:val="0"/>
              </w:rPr>
              <w:t>∙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열</w:t>
            </w:r>
            <w:proofErr w:type="spellEnd"/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변환 기능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검색 결과 left outer join 적용 기능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Index date 설정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기능 개발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다양한 검색 조건(직전, 직후, 최대, 최소 등) 설정 기능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개발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조회된 결과값을 기준으로 다른 데이터 세트를 조건을 추가하여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결합하는 기능 구현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  <w:t xml:space="preserve"> (ex.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상대적 </w:t>
            </w:r>
            <w:proofErr w:type="spellStart"/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시계열</w:t>
            </w:r>
            <w:proofErr w:type="spellEnd"/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proofErr w:type="gramStart"/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검색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:</w:t>
            </w:r>
            <w:proofErr w:type="gramEnd"/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u w:val="single"/>
              </w:rPr>
              <w:t>진단 정보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의 최초 진단 일자로부터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                     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 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전후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3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개월 이내의 </w:t>
            </w:r>
            <w:r w:rsidRPr="006D6987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u w:val="single"/>
              </w:rPr>
              <w:t>수술 정보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상의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  <w:t xml:space="preserve">                         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최초 수술 일자) </w:t>
            </w:r>
          </w:p>
          <w:p w14:paraId="3E5C2CE0" w14:textId="77777777" w:rsidR="006D6987" w:rsidRPr="006D6987" w:rsidRDefault="006D6987" w:rsidP="006D6987">
            <w:pPr>
              <w:widowControl/>
              <w:wordWrap/>
              <w:autoSpaceDE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000000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/>
                <w:kern w:val="0"/>
              </w:rPr>
              <w:t>○ 추출된 데이터를 기반으로 시각화하여 저장하고 공유하며 시각화 객체를 병합하여 대시보드 생성이 가능해야 한다.</w:t>
            </w:r>
          </w:p>
          <w:p w14:paraId="71325CB9" w14:textId="77777777" w:rsidR="006D6987" w:rsidRPr="006D6987" w:rsidRDefault="006D6987" w:rsidP="006D6987">
            <w:pPr>
              <w:widowControl/>
              <w:wordWrap/>
              <w:autoSpaceDE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/>
                <w:kern w:val="0"/>
              </w:rPr>
              <w:t xml:space="preserve">○ 대시보드 및 시각화의 분석에 대한 raw </w:t>
            </w:r>
            <w:r w:rsidRPr="006D6987">
              <w:rPr>
                <w:rFonts w:ascii="나눔고딕" w:eastAsia="나눔고딕" w:hAnsi="나눔고딕" w:cs="굴림"/>
                <w:color w:val="000000"/>
                <w:kern w:val="0"/>
              </w:rPr>
              <w:t xml:space="preserve">data </w:t>
            </w:r>
            <w:r w:rsidRPr="006D6987">
              <w:rPr>
                <w:rFonts w:ascii="나눔고딕" w:eastAsia="나눔고딕" w:hAnsi="나눔고딕" w:cs="굴림" w:hint="eastAsia"/>
                <w:color w:val="000000"/>
                <w:kern w:val="0"/>
              </w:rPr>
              <w:t>를 확인 가능해야 한다. (지표 값,</w:t>
            </w:r>
            <w:r w:rsidRPr="006D6987">
              <w:rPr>
                <w:rFonts w:ascii="나눔고딕" w:eastAsia="나눔고딕" w:hAnsi="나눔고딕" w:cs="굴림"/>
                <w:color w:val="000000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color w:val="000000"/>
                <w:kern w:val="0"/>
              </w:rPr>
              <w:t xml:space="preserve">분석 항목 등) </w:t>
            </w:r>
          </w:p>
        </w:tc>
      </w:tr>
      <w:tr w:rsidR="006D6987" w:rsidRPr="006D6987" w14:paraId="5C6BEBF0" w14:textId="77777777" w:rsidTr="00165422">
        <w:trPr>
          <w:trHeight w:val="141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322495E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655B49" w14:textId="77777777" w:rsidR="006D6987" w:rsidRPr="006D6987" w:rsidRDefault="006D698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  <w:tr w:rsidR="006D6987" w:rsidRPr="006D6987" w14:paraId="0EDA0CB0" w14:textId="77777777" w:rsidTr="00165422">
        <w:trPr>
          <w:trHeight w:val="20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3475006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D5B6FE" w14:textId="77777777" w:rsidR="006D6987" w:rsidRPr="006D6987" w:rsidRDefault="006D698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094373AF" w14:textId="77777777" w:rsidR="006D6987" w:rsidRDefault="006D6987" w:rsidP="006D6987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6D6987" w:rsidRPr="006D6987" w14:paraId="6DE8823F" w14:textId="77777777" w:rsidTr="00165422">
        <w:trPr>
          <w:trHeight w:val="15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F9BC8E5" w14:textId="77777777" w:rsidR="006D6987" w:rsidRPr="00165422" w:rsidRDefault="006D6987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76FD85" w14:textId="77777777" w:rsidR="006D6987" w:rsidRPr="006D6987" w:rsidRDefault="006D6987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6D6987">
              <w:rPr>
                <w:rFonts w:ascii="나눔고딕" w:eastAsia="나눔고딕" w:hAnsi="나눔고딕"/>
                <w:color w:val="000000" w:themeColor="text1"/>
                <w:szCs w:val="22"/>
              </w:rPr>
              <w:t>데이터 포털 요구사항</w:t>
            </w:r>
          </w:p>
        </w:tc>
      </w:tr>
      <w:tr w:rsidR="006D6987" w:rsidRPr="006D6987" w14:paraId="197BD274" w14:textId="77777777" w:rsidTr="00165422">
        <w:trPr>
          <w:trHeight w:val="6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0BD9AE2A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38FB3DBA" w14:textId="77777777" w:rsidR="006D6987" w:rsidRPr="006D6987" w:rsidRDefault="006D698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D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PR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-00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2</w:t>
            </w:r>
          </w:p>
        </w:tc>
      </w:tr>
      <w:tr w:rsidR="006D6987" w:rsidRPr="006D6987" w14:paraId="6886F476" w14:textId="77777777" w:rsidTr="00165422">
        <w:trPr>
          <w:trHeight w:val="12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E45635D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0701BB9C" w14:textId="77777777" w:rsidR="006D6987" w:rsidRPr="006D6987" w:rsidRDefault="006D698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보유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데이터 가시성 확보</w:t>
            </w:r>
          </w:p>
        </w:tc>
      </w:tr>
      <w:tr w:rsidR="006D6987" w:rsidRPr="006D6987" w14:paraId="24328D86" w14:textId="77777777" w:rsidTr="00165422">
        <w:trPr>
          <w:trHeight w:val="17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52A939A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6D4666" w14:textId="77777777" w:rsidR="006D6987" w:rsidRPr="006D6987" w:rsidRDefault="006D6987" w:rsidP="006D698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데이터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카탈로그를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기반으로 활용 접근성 강화</w:t>
            </w:r>
          </w:p>
        </w:tc>
      </w:tr>
      <w:tr w:rsidR="006D6987" w:rsidRPr="006D6987" w14:paraId="75CDFAF7" w14:textId="77777777" w:rsidTr="00165422">
        <w:trPr>
          <w:trHeight w:val="56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7FBC498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B1DEF3" w14:textId="77777777" w:rsidR="006D6987" w:rsidRPr="006D6987" w:rsidRDefault="006D6987" w:rsidP="006D6987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데이터 카탈로그를 통하여 용도에 부합하는 데이터를 쉽게 찾고 최대한의 정보를 제공해야 한다. </w:t>
            </w:r>
          </w:p>
          <w:p w14:paraId="62C2E10C" w14:textId="35EAB5E1" w:rsidR="006D6987" w:rsidRPr="006D6987" w:rsidRDefault="006D6987" w:rsidP="00ED262D">
            <w:pPr>
              <w:widowControl/>
              <w:wordWrap/>
              <w:autoSpaceDE/>
              <w:autoSpaceDN/>
              <w:spacing w:line="288" w:lineRule="auto"/>
              <w:ind w:left="315" w:hanging="281"/>
              <w:jc w:val="left"/>
              <w:rPr>
                <w:rFonts w:ascii="굴림" w:eastAsia="굴림" w:hAnsi="굴림" w:cs="굴림"/>
                <w:kern w:val="0"/>
                <w:szCs w:val="18"/>
              </w:rPr>
            </w:pP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lastRenderedPageBreak/>
              <w:t xml:space="preserve"> </w:t>
            </w:r>
            <w:r w:rsidR="00FC0EA0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- 표준 용어에 기반하여 조회 할 수 있고 동일 목적의 용어가 같이 검색 되어야 한다.</w:t>
            </w:r>
          </w:p>
          <w:p w14:paraId="69408237" w14:textId="08504026" w:rsidR="006D6987" w:rsidRPr="006D6987" w:rsidRDefault="006D6987" w:rsidP="00FC0EA0">
            <w:pPr>
              <w:widowControl/>
              <w:wordWrap/>
              <w:autoSpaceDE/>
              <w:autoSpaceDN/>
              <w:spacing w:line="288" w:lineRule="auto"/>
              <w:ind w:leftChars="100" w:left="230" w:hangingChars="15" w:hanging="30"/>
              <w:jc w:val="left"/>
              <w:rPr>
                <w:rFonts w:ascii="나눔고딕" w:eastAsia="나눔고딕" w:hAnsi="나눔고딕" w:cs="굴림"/>
                <w:kern w:val="0"/>
                <w:szCs w:val="22"/>
              </w:rPr>
            </w:pPr>
            <w:r>
              <w:rPr>
                <w:rFonts w:ascii="나눔고딕" w:eastAsia="나눔고딕" w:hAnsi="나눔고딕" w:cs="굴림" w:hint="eastAsia"/>
                <w:kern w:val="0"/>
                <w:szCs w:val="22"/>
              </w:rPr>
              <w:t>-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데이터의 생성 목적,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항목 내용,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생성 기간,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 </w:t>
            </w:r>
            <w:proofErr w:type="spellStart"/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오너쉽</w:t>
            </w:r>
            <w:proofErr w:type="spellEnd"/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, 사용 사례 등을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br/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제공하여 목적 부합 정도를 빠르게 정확하고 제공한다</w:t>
            </w:r>
          </w:p>
          <w:p w14:paraId="6AD077A8" w14:textId="017FDCA7" w:rsidR="006D6987" w:rsidRPr="006D6987" w:rsidRDefault="006D6987" w:rsidP="006D6987">
            <w:pPr>
              <w:widowControl/>
              <w:wordWrap/>
              <w:autoSpaceDE/>
              <w:autoSpaceDN/>
              <w:spacing w:line="288" w:lineRule="auto"/>
              <w:ind w:leftChars="1" w:left="202" w:hangingChars="100" w:hanging="200"/>
              <w:jc w:val="left"/>
              <w:rPr>
                <w:rFonts w:ascii="굴림" w:eastAsia="굴림" w:hAnsi="굴림" w:cs="굴림"/>
                <w:kern w:val="0"/>
                <w:szCs w:val="18"/>
              </w:rPr>
            </w:pP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kern w:val="0"/>
                <w:szCs w:val="22"/>
              </w:rPr>
              <w:t>-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데이터 세트 명,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컬럼 명, 목적 내용,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 Tag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등 다양한 정보 항목으로 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br/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검색이 되어야 한다.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 </w:t>
            </w:r>
          </w:p>
          <w:p w14:paraId="5A8B55A6" w14:textId="489A2675" w:rsidR="006D6987" w:rsidRPr="006D6987" w:rsidRDefault="006D6987" w:rsidP="006D6987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kern w:val="0"/>
                <w:szCs w:val="22"/>
              </w:rPr>
            </w:pP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kern w:val="0"/>
                <w:szCs w:val="22"/>
              </w:rPr>
              <w:t>-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관련된 데이터 세트 목록이 함께 제공되고 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1:1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관계 차수를 알 수 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br/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있어야 한다.</w:t>
            </w:r>
          </w:p>
          <w:p w14:paraId="2E61B79E" w14:textId="05B68136" w:rsidR="006D6987" w:rsidRPr="006D6987" w:rsidRDefault="006D6987" w:rsidP="00CD108F">
            <w:pPr>
              <w:widowControl/>
              <w:wordWrap/>
              <w:autoSpaceDE/>
              <w:autoSpaceDN/>
              <w:spacing w:line="288" w:lineRule="auto"/>
              <w:ind w:leftChars="49" w:left="98"/>
              <w:jc w:val="left"/>
              <w:rPr>
                <w:rFonts w:ascii="나눔고딕" w:eastAsia="나눔고딕" w:hAnsi="나눔고딕" w:cs="굴림"/>
                <w:kern w:val="0"/>
                <w:szCs w:val="22"/>
              </w:rPr>
            </w:pPr>
            <w:r>
              <w:rPr>
                <w:rFonts w:ascii="나눔고딕" w:eastAsia="나눔고딕" w:hAnsi="나눔고딕" w:cs="굴림" w:hint="eastAsia"/>
                <w:kern w:val="0"/>
                <w:szCs w:val="22"/>
              </w:rPr>
              <w:t>-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AI/ML 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LLM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기능 적용 방안 제시, 데이터 엔지니어가 활용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br/>
              <w:t>(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데이터 안내,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 SQL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분석하여 통계의 유사성 판단, 데이터 추출 등)</w:t>
            </w:r>
          </w:p>
        </w:tc>
      </w:tr>
      <w:tr w:rsidR="006D6987" w:rsidRPr="006D6987" w14:paraId="09526B13" w14:textId="77777777" w:rsidTr="00165422">
        <w:trPr>
          <w:trHeight w:val="30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A21DC60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103874" w14:textId="77777777" w:rsidR="006D6987" w:rsidRPr="006D6987" w:rsidRDefault="006D698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  <w:tr w:rsidR="006D6987" w:rsidRPr="006D6987" w14:paraId="3D900934" w14:textId="77777777" w:rsidTr="00165422">
        <w:trPr>
          <w:trHeight w:val="81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9E25C78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02414D" w14:textId="77777777" w:rsidR="006D6987" w:rsidRPr="006D6987" w:rsidRDefault="006D698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094FE234" w14:textId="77777777" w:rsidR="006D6987" w:rsidRDefault="006D6987" w:rsidP="006D6987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6D6987" w:rsidRPr="00067C78" w14:paraId="061985D7" w14:textId="77777777" w:rsidTr="00165422">
        <w:trPr>
          <w:trHeight w:val="17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4986D6E" w14:textId="77777777" w:rsidR="006D6987" w:rsidRPr="00165422" w:rsidRDefault="006D6987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AAEB81" w14:textId="77777777" w:rsidR="006D6987" w:rsidRPr="00067C78" w:rsidRDefault="006D6987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067C78">
              <w:rPr>
                <w:rFonts w:ascii="나눔고딕" w:eastAsia="나눔고딕" w:hAnsi="나눔고딕"/>
                <w:color w:val="000000" w:themeColor="text1"/>
                <w:szCs w:val="22"/>
              </w:rPr>
              <w:t>데이터 포털 요구사항</w:t>
            </w:r>
          </w:p>
        </w:tc>
      </w:tr>
      <w:tr w:rsidR="006D6987" w:rsidRPr="00067C78" w14:paraId="4C70BAD3" w14:textId="77777777" w:rsidTr="00165422">
        <w:trPr>
          <w:trHeight w:val="22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C3031A5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7FED44AE" w14:textId="77777777" w:rsidR="006D6987" w:rsidRPr="00067C78" w:rsidRDefault="006D698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067C78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D</w:t>
            </w:r>
            <w:r w:rsidRPr="00067C78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PR</w:t>
            </w:r>
            <w:r w:rsidRPr="00067C78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-00</w:t>
            </w:r>
            <w:r w:rsidRPr="00067C78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3</w:t>
            </w:r>
          </w:p>
        </w:tc>
      </w:tr>
      <w:tr w:rsidR="006D6987" w:rsidRPr="00067C78" w14:paraId="08BBB880" w14:textId="77777777" w:rsidTr="00165422">
        <w:trPr>
          <w:trHeight w:val="28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BBC14FC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197DC358" w14:textId="77777777" w:rsidR="006D6987" w:rsidRPr="00067C78" w:rsidRDefault="006D698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067C78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CDW와 EDW의 업무 목적과 기능을 통합한 설계</w:t>
            </w:r>
          </w:p>
        </w:tc>
      </w:tr>
      <w:tr w:rsidR="00067C78" w:rsidRPr="00067C78" w14:paraId="212C7CFA" w14:textId="77777777" w:rsidTr="00165422">
        <w:trPr>
          <w:trHeight w:val="19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9B6CA8E" w14:textId="77777777" w:rsidR="00067C78" w:rsidRPr="00165422" w:rsidRDefault="00067C78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85842C" w14:textId="77777777" w:rsidR="00067C78" w:rsidRPr="00067C78" w:rsidRDefault="00067C78" w:rsidP="00067C78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067C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연구 통계와 행정 업무 통계 취득 프로세스와 관리 요소 및 기능을 통합 </w:t>
            </w:r>
          </w:p>
        </w:tc>
      </w:tr>
      <w:tr w:rsidR="00067C78" w:rsidRPr="00067C78" w14:paraId="146F3DD4" w14:textId="77777777" w:rsidTr="00165422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B4816C1" w14:textId="77777777" w:rsidR="00067C78" w:rsidRPr="00165422" w:rsidRDefault="00067C78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9EE5FA" w14:textId="77777777" w:rsidR="00FC0EA0" w:rsidRDefault="00067C78" w:rsidP="00ED262D">
            <w:pPr>
              <w:widowControl/>
              <w:wordWrap/>
              <w:autoSpaceDE/>
              <w:autoSpaceDN/>
              <w:spacing w:line="288" w:lineRule="auto"/>
              <w:ind w:left="315" w:hanging="281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</w:pP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○ 분리되어 운영되는 요소들을 분석하여 통합 구성 방안 수립</w:t>
            </w:r>
          </w:p>
          <w:p w14:paraId="779DDF5F" w14:textId="14E9669D" w:rsidR="00067C78" w:rsidRPr="00067C78" w:rsidRDefault="00067C78" w:rsidP="00FC0EA0">
            <w:pPr>
              <w:widowControl/>
              <w:wordWrap/>
              <w:autoSpaceDE/>
              <w:autoSpaceDN/>
              <w:spacing w:line="288" w:lineRule="auto"/>
              <w:ind w:leftChars="100" w:left="200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-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데이터 사용 권한 부여에 관한 시스템 방식 통합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br/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-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연구 수행과 같은 이벤트 성 역할로 사용 시 가능 데이터 범위 관리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br/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-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데이터 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 xml:space="preserve">Upload, Download 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시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 xml:space="preserve"> 표준 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용어 적용, 보안 </w:t>
            </w:r>
            <w:proofErr w:type="spellStart"/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비식별</w:t>
            </w:r>
            <w:proofErr w:type="spellEnd"/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처리 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br/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운영 규정 정립 및 구축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br/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-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연구 과제 번호 확보와 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 xml:space="preserve">IRB, DRB 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의 연결 처리 방안 확보</w:t>
            </w:r>
          </w:p>
          <w:p w14:paraId="7E8F49FA" w14:textId="77777777" w:rsidR="00067C78" w:rsidRPr="00067C78" w:rsidRDefault="00067C78" w:rsidP="00ED262D">
            <w:pPr>
              <w:widowControl/>
              <w:wordWrap/>
              <w:autoSpaceDE/>
              <w:autoSpaceDN/>
              <w:spacing w:line="288" w:lineRule="auto"/>
              <w:ind w:left="315" w:hanging="281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</w:pP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○ C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>hart Review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기능을 일반화하여 설정에 따라 통계의 원시 데이터 리뷰 기능 구현</w:t>
            </w:r>
          </w:p>
          <w:p w14:paraId="5A15EF6F" w14:textId="77777777" w:rsidR="00067C78" w:rsidRPr="00067C78" w:rsidRDefault="00067C78" w:rsidP="00ED262D">
            <w:pPr>
              <w:widowControl/>
              <w:wordWrap/>
              <w:autoSpaceDE/>
              <w:autoSpaceDN/>
              <w:spacing w:line="288" w:lineRule="auto"/>
              <w:ind w:left="315" w:hanging="281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</w:pP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○ 기존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 xml:space="preserve"> CDW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의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 xml:space="preserve"> 사용자 및 관리자 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추출 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>자료(양식 및 보고서) 이관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>방안 및 공유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>방안 수립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.</w:t>
            </w:r>
          </w:p>
          <w:p w14:paraId="168F59A8" w14:textId="77777777" w:rsidR="00067C78" w:rsidRPr="00067C78" w:rsidRDefault="00067C78" w:rsidP="00ED262D">
            <w:pPr>
              <w:widowControl/>
              <w:wordWrap/>
              <w:autoSpaceDE/>
              <w:autoSpaceDN/>
              <w:spacing w:line="288" w:lineRule="auto"/>
              <w:ind w:left="315" w:hanging="281"/>
              <w:jc w:val="left"/>
              <w:rPr>
                <w:rFonts w:ascii="굴림" w:eastAsia="굴림" w:hAnsi="굴림" w:cs="굴림"/>
                <w:kern w:val="0"/>
                <w:szCs w:val="18"/>
              </w:rPr>
            </w:pP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○ 기존 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>EDW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의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 xml:space="preserve"> 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통계에 대한 권한 및 </w:t>
            </w:r>
            <w:proofErr w:type="spellStart"/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재식별</w:t>
            </w:r>
            <w:proofErr w:type="spellEnd"/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권한 이관 방안 수립.</w:t>
            </w:r>
          </w:p>
        </w:tc>
      </w:tr>
      <w:tr w:rsidR="006D6987" w:rsidRPr="00067C78" w14:paraId="3E639DA6" w14:textId="77777777" w:rsidTr="00165422">
        <w:trPr>
          <w:trHeight w:val="25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0AA39F8C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2C73CF" w14:textId="77777777" w:rsidR="006D6987" w:rsidRPr="00067C78" w:rsidRDefault="006D698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  <w:tr w:rsidR="006D6987" w:rsidRPr="00067C78" w14:paraId="48B23316" w14:textId="77777777" w:rsidTr="00165422">
        <w:trPr>
          <w:trHeight w:val="17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0EA3ADCB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4EF8F9" w14:textId="77777777" w:rsidR="006D6987" w:rsidRPr="00067C78" w:rsidRDefault="006D698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5B5AC730" w14:textId="77777777" w:rsidR="006D6987" w:rsidRDefault="006D6987" w:rsidP="006D6987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6D6987" w:rsidRPr="006210E5" w14:paraId="72E07157" w14:textId="77777777" w:rsidTr="00165422">
        <w:trPr>
          <w:trHeight w:val="271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325C907" w14:textId="77777777" w:rsidR="006D6987" w:rsidRPr="00165422" w:rsidRDefault="006D6987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9DE17D" w14:textId="77777777" w:rsidR="006D6987" w:rsidRPr="006210E5" w:rsidRDefault="006D6987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6210E5">
              <w:rPr>
                <w:rFonts w:ascii="나눔고딕" w:eastAsia="나눔고딕" w:hAnsi="나눔고딕"/>
                <w:color w:val="000000" w:themeColor="text1"/>
                <w:szCs w:val="22"/>
              </w:rPr>
              <w:t>데이터 포털 요구사항</w:t>
            </w:r>
          </w:p>
        </w:tc>
      </w:tr>
      <w:tr w:rsidR="006D6987" w:rsidRPr="006210E5" w14:paraId="7849BADE" w14:textId="77777777" w:rsidTr="00165422">
        <w:trPr>
          <w:trHeight w:val="33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7691D41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069409D4" w14:textId="77777777" w:rsidR="006D6987" w:rsidRPr="006210E5" w:rsidRDefault="006D698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DPR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-00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4</w:t>
            </w:r>
          </w:p>
        </w:tc>
      </w:tr>
      <w:tr w:rsidR="006D6987" w:rsidRPr="006210E5" w14:paraId="6F1647D5" w14:textId="77777777" w:rsidTr="00165422">
        <w:trPr>
          <w:trHeight w:val="25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F92C0F9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7C01E0B4" w14:textId="77777777" w:rsidR="006D6987" w:rsidRPr="006210E5" w:rsidRDefault="006D698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 w:hint="eastAsia"/>
                <w:kern w:val="0"/>
                <w:szCs w:val="22"/>
              </w:rPr>
              <w:t>활용</w:t>
            </w:r>
            <w:r w:rsidRPr="006210E5">
              <w:rPr>
                <w:rFonts w:ascii="나눔고딕" w:eastAsia="나눔고딕" w:hAnsi="나눔고딕" w:cs="굴림"/>
                <w:kern w:val="0"/>
                <w:szCs w:val="22"/>
              </w:rPr>
              <w:t xml:space="preserve"> 이력 기반 데이터, 분석 결과/패턴 제시 기능</w:t>
            </w:r>
          </w:p>
        </w:tc>
      </w:tr>
      <w:tr w:rsidR="006210E5" w:rsidRPr="006210E5" w14:paraId="18C8E61A" w14:textId="77777777" w:rsidTr="00165422">
        <w:trPr>
          <w:trHeight w:val="159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2405B62" w14:textId="77777777" w:rsidR="006210E5" w:rsidRPr="00165422" w:rsidRDefault="006210E5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FEA33B" w14:textId="77777777" w:rsidR="006210E5" w:rsidRPr="006210E5" w:rsidRDefault="006210E5" w:rsidP="006210E5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데이터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활용 이력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과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Template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을 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기반으로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분석 패턴,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사례 등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제공</w:t>
            </w:r>
          </w:p>
        </w:tc>
      </w:tr>
      <w:tr w:rsidR="006210E5" w:rsidRPr="006210E5" w14:paraId="002FE051" w14:textId="77777777" w:rsidTr="00165422">
        <w:trPr>
          <w:trHeight w:val="269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B4E9B01" w14:textId="77777777" w:rsidR="006210E5" w:rsidRPr="00165422" w:rsidRDefault="006210E5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19D5F17" w14:textId="77777777" w:rsidR="006210E5" w:rsidRPr="006210E5" w:rsidRDefault="006210E5" w:rsidP="006210E5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분석 패턴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등록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,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검색 기능 개선</w:t>
            </w:r>
          </w:p>
          <w:p w14:paraId="2D55B426" w14:textId="35813CE3" w:rsidR="006210E5" w:rsidRPr="006210E5" w:rsidRDefault="00FC0EA0" w:rsidP="00FC0EA0">
            <w:pPr>
              <w:widowControl/>
              <w:wordWrap/>
              <w:autoSpaceDE/>
              <w:spacing w:line="288" w:lineRule="auto"/>
              <w:ind w:firstLineChars="100" w:firstLine="2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</w:t>
            </w:r>
            <w:r w:rsidR="006210E5"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다빈도 </w:t>
            </w:r>
            <w:r w:rsidR="006210E5"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활용 데이터 세트를</w:t>
            </w:r>
            <w:r w:rsidR="006210E5"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분석하여 </w:t>
            </w:r>
            <w:r w:rsidR="006210E5"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분석 패턴 </w:t>
            </w:r>
            <w:r w:rsidR="006210E5"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마스터 등록</w:t>
            </w:r>
            <w:r w:rsidR="006210E5"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,</w:t>
            </w:r>
            <w:r w:rsidR="006210E5"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관리 기능 개발</w:t>
            </w:r>
          </w:p>
          <w:p w14:paraId="4BECD186" w14:textId="2EF27477" w:rsidR="006210E5" w:rsidRPr="006210E5" w:rsidRDefault="006210E5" w:rsidP="006210E5">
            <w:pPr>
              <w:widowControl/>
              <w:wordWrap/>
              <w:autoSpaceDE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 </w:t>
            </w:r>
            <w:r w:rsidR="00FC0EA0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등록된 마스터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분석 패턴은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자료추출에서 연계 가능하도록 설계</w:t>
            </w:r>
          </w:p>
          <w:p w14:paraId="572ED29A" w14:textId="77777777" w:rsidR="006210E5" w:rsidRPr="006210E5" w:rsidRDefault="006210E5" w:rsidP="006210E5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데이터 활용 이력관리를 통해 아래와 같은 사용 패턴을 제공</w:t>
            </w:r>
          </w:p>
          <w:p w14:paraId="3A523E61" w14:textId="1A6C60F0" w:rsidR="006210E5" w:rsidRPr="006210E5" w:rsidRDefault="00FC0EA0" w:rsidP="00FC0EA0">
            <w:pPr>
              <w:widowControl/>
              <w:wordWrap/>
              <w:autoSpaceDE/>
              <w:spacing w:line="288" w:lineRule="auto"/>
              <w:ind w:leftChars="104" w:left="238" w:hangingChars="15" w:hanging="30"/>
              <w:jc w:val="left"/>
              <w:rPr>
                <w:rFonts w:ascii="나눔고딕" w:eastAsia="나눔고딕" w:hAnsi="나눔고딕" w:cs="굴림"/>
                <w:kern w:val="0"/>
                <w:szCs w:val="22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="006210E5" w:rsidRPr="006210E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6210E5" w:rsidRPr="006210E5">
              <w:rPr>
                <w:rFonts w:ascii="나눔고딕" w:eastAsia="나눔고딕" w:hAnsi="나눔고딕" w:cs="굴림" w:hint="eastAsia"/>
                <w:kern w:val="0"/>
                <w:szCs w:val="22"/>
              </w:rPr>
              <w:t>공유된</w:t>
            </w:r>
            <w:r w:rsidR="006210E5" w:rsidRPr="006210E5">
              <w:rPr>
                <w:rFonts w:ascii="나눔고딕" w:eastAsia="나눔고딕" w:hAnsi="나눔고딕" w:cs="굴림"/>
                <w:kern w:val="0"/>
                <w:szCs w:val="22"/>
              </w:rPr>
              <w:t xml:space="preserve"> 분석</w:t>
            </w:r>
            <w:r w:rsidR="006210E5" w:rsidRPr="006210E5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</w:t>
            </w:r>
            <w:r w:rsidR="006210E5" w:rsidRPr="006210E5">
              <w:rPr>
                <w:rFonts w:ascii="나눔고딕" w:eastAsia="나눔고딕" w:hAnsi="나눔고딕" w:cs="굴림"/>
                <w:kern w:val="0"/>
                <w:szCs w:val="22"/>
              </w:rPr>
              <w:t>결과</w:t>
            </w:r>
            <w:r w:rsidR="006210E5" w:rsidRPr="006210E5">
              <w:rPr>
                <w:rFonts w:ascii="나눔고딕" w:eastAsia="나눔고딕" w:hAnsi="나눔고딕" w:cs="굴림"/>
                <w:kern w:val="0"/>
                <w:szCs w:val="22"/>
              </w:rPr>
              <w:br/>
            </w:r>
            <w:r>
              <w:rPr>
                <w:rFonts w:ascii="나눔고딕" w:eastAsia="나눔고딕" w:hAnsi="나눔고딕" w:cs="굴림" w:hint="eastAsia"/>
                <w:kern w:val="0"/>
                <w:szCs w:val="22"/>
              </w:rPr>
              <w:t>-</w:t>
            </w:r>
            <w:r w:rsidR="006210E5" w:rsidRPr="006210E5">
              <w:rPr>
                <w:rFonts w:ascii="나눔고딕" w:eastAsia="나눔고딕" w:hAnsi="나눔고딕" w:cs="굴림"/>
                <w:kern w:val="0"/>
                <w:szCs w:val="22"/>
              </w:rPr>
              <w:t xml:space="preserve"> 많이 사용된 분석</w:t>
            </w:r>
            <w:r w:rsidR="006210E5" w:rsidRPr="006210E5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</w:t>
            </w:r>
            <w:r w:rsidR="006210E5" w:rsidRPr="006210E5">
              <w:rPr>
                <w:rFonts w:ascii="나눔고딕" w:eastAsia="나눔고딕" w:hAnsi="나눔고딕" w:cs="굴림"/>
                <w:kern w:val="0"/>
                <w:szCs w:val="22"/>
              </w:rPr>
              <w:t>결과</w:t>
            </w:r>
            <w:r w:rsidR="006210E5" w:rsidRPr="006210E5">
              <w:rPr>
                <w:rFonts w:ascii="나눔고딕" w:eastAsia="나눔고딕" w:hAnsi="나눔고딕" w:cs="굴림"/>
                <w:kern w:val="0"/>
                <w:szCs w:val="22"/>
              </w:rPr>
              <w:br/>
            </w:r>
            <w:r>
              <w:rPr>
                <w:rFonts w:ascii="나눔고딕" w:eastAsia="나눔고딕" w:hAnsi="나눔고딕" w:cs="굴림" w:hint="eastAsia"/>
                <w:kern w:val="0"/>
                <w:szCs w:val="22"/>
              </w:rPr>
              <w:t>-</w:t>
            </w:r>
            <w:r w:rsidR="006210E5" w:rsidRPr="006210E5">
              <w:rPr>
                <w:rFonts w:ascii="나눔고딕" w:eastAsia="나눔고딕" w:hAnsi="나눔고딕" w:cs="굴림"/>
                <w:kern w:val="0"/>
                <w:szCs w:val="22"/>
              </w:rPr>
              <w:t xml:space="preserve"> 최근 분석</w:t>
            </w:r>
            <w:r w:rsidR="006210E5" w:rsidRPr="006210E5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</w:t>
            </w:r>
            <w:r w:rsidR="006210E5" w:rsidRPr="006210E5">
              <w:rPr>
                <w:rFonts w:ascii="나눔고딕" w:eastAsia="나눔고딕" w:hAnsi="나눔고딕" w:cs="굴림"/>
                <w:kern w:val="0"/>
                <w:szCs w:val="22"/>
              </w:rPr>
              <w:t>결과</w:t>
            </w:r>
          </w:p>
        </w:tc>
      </w:tr>
      <w:tr w:rsidR="006D6987" w:rsidRPr="006210E5" w14:paraId="4ECFCFA7" w14:textId="77777777" w:rsidTr="00165422">
        <w:trPr>
          <w:trHeight w:val="26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7BD2512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43EC5F" w14:textId="77777777" w:rsidR="006D6987" w:rsidRPr="006210E5" w:rsidRDefault="006D698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  <w:tr w:rsidR="006D6987" w:rsidRPr="006210E5" w14:paraId="5E05600F" w14:textId="77777777" w:rsidTr="00165422">
        <w:trPr>
          <w:trHeight w:val="169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55E1D07" w14:textId="77777777" w:rsidR="006D6987" w:rsidRPr="00165422" w:rsidRDefault="006D6987" w:rsidP="00ED262D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8C4379" w14:textId="77777777" w:rsidR="006D6987" w:rsidRPr="006210E5" w:rsidRDefault="006D6987" w:rsidP="00ED262D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66C4B377" w14:textId="77777777" w:rsidR="006D6987" w:rsidRDefault="006D6987" w:rsidP="006D6987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6D6987" w:rsidRPr="006210E5" w14:paraId="660AF540" w14:textId="77777777" w:rsidTr="00165422">
        <w:trPr>
          <w:trHeight w:val="26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72EF38C" w14:textId="77777777" w:rsidR="006D6987" w:rsidRPr="00165422" w:rsidRDefault="006D6987" w:rsidP="00ED262D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3F421ACD" w14:textId="77777777" w:rsidR="006D6987" w:rsidRPr="006210E5" w:rsidRDefault="006D6987" w:rsidP="00ED262D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6210E5">
              <w:rPr>
                <w:rFonts w:ascii="나눔고딕" w:eastAsia="나눔고딕" w:hAnsi="나눔고딕"/>
                <w:color w:val="000000" w:themeColor="text1"/>
                <w:szCs w:val="22"/>
              </w:rPr>
              <w:t>데이터 포털 요구사항</w:t>
            </w:r>
          </w:p>
        </w:tc>
      </w:tr>
      <w:tr w:rsidR="006D6987" w:rsidRPr="006210E5" w14:paraId="26C7D869" w14:textId="77777777" w:rsidTr="00165422">
        <w:trPr>
          <w:trHeight w:val="25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D6F7CBA" w14:textId="77777777" w:rsidR="006D6987" w:rsidRPr="00165422" w:rsidRDefault="006D698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4910DBAA" w14:textId="77777777" w:rsidR="006D6987" w:rsidRPr="006210E5" w:rsidRDefault="006D6987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DPR-00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5</w:t>
            </w:r>
          </w:p>
        </w:tc>
      </w:tr>
      <w:tr w:rsidR="006D6987" w:rsidRPr="006210E5" w14:paraId="70AC9502" w14:textId="77777777" w:rsidTr="00165422">
        <w:trPr>
          <w:trHeight w:val="26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BC5EAD7" w14:textId="77777777" w:rsidR="006D6987" w:rsidRPr="00165422" w:rsidRDefault="006D698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CF2ADF" w14:textId="77777777" w:rsidR="006D6987" w:rsidRPr="006210E5" w:rsidRDefault="006D6987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/>
                <w:kern w:val="0"/>
                <w:szCs w:val="22"/>
              </w:rPr>
              <w:t xml:space="preserve">API 서비스 </w:t>
            </w:r>
            <w:r w:rsidRPr="006210E5">
              <w:rPr>
                <w:rFonts w:ascii="나눔고딕" w:eastAsia="나눔고딕" w:hAnsi="나눔고딕" w:cs="굴림" w:hint="eastAsia"/>
                <w:kern w:val="0"/>
                <w:szCs w:val="22"/>
              </w:rPr>
              <w:t>관리 환경 구축</w:t>
            </w:r>
          </w:p>
        </w:tc>
      </w:tr>
      <w:tr w:rsidR="006210E5" w:rsidRPr="006210E5" w14:paraId="59149A58" w14:textId="77777777" w:rsidTr="00165422">
        <w:trPr>
          <w:trHeight w:val="62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FEE440E" w14:textId="77777777" w:rsidR="006210E5" w:rsidRPr="00165422" w:rsidRDefault="006210E5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5874F" w14:textId="77777777" w:rsidR="006210E5" w:rsidRPr="006210E5" w:rsidRDefault="006210E5" w:rsidP="006210E5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proofErr w:type="spellStart"/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eCRF</w:t>
            </w:r>
            <w:proofErr w:type="spellEnd"/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등 관련 시스템의 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API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요청에 대해 통합된 서비스 채널 구축</w:t>
            </w:r>
          </w:p>
        </w:tc>
      </w:tr>
      <w:tr w:rsidR="006210E5" w:rsidRPr="006210E5" w14:paraId="0962E8CC" w14:textId="77777777" w:rsidTr="00165422">
        <w:trPr>
          <w:trHeight w:val="21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FAD70A9" w14:textId="77777777" w:rsidR="006210E5" w:rsidRPr="00165422" w:rsidRDefault="006210E5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638D35" w14:textId="77777777" w:rsidR="00FC0EA0" w:rsidRDefault="006210E5" w:rsidP="006210E5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○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통합된 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API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관리를 통한 데이터 서비스를 제공하는 환경 구축.</w:t>
            </w:r>
          </w:p>
          <w:p w14:paraId="0116AA56" w14:textId="77777777" w:rsidR="00FC0EA0" w:rsidRDefault="00FC0EA0" w:rsidP="00FC0EA0">
            <w:pPr>
              <w:widowControl/>
              <w:wordWrap/>
              <w:autoSpaceDE/>
              <w:spacing w:line="288" w:lineRule="auto"/>
              <w:ind w:leftChars="117" w:left="306" w:hangingChars="36" w:hanging="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</w:t>
            </w:r>
            <w:r w:rsidR="006210E5"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="006210E5"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DW</w:t>
            </w:r>
            <w:r w:rsidR="006210E5"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→</w:t>
            </w:r>
            <w:proofErr w:type="spellStart"/>
            <w:r w:rsidR="006210E5"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eCRF</w:t>
            </w:r>
            <w:proofErr w:type="spellEnd"/>
            <w:r w:rsidR="006210E5"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(</w:t>
            </w:r>
            <w:proofErr w:type="spellStart"/>
            <w:r w:rsidR="006210E5"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REDCap</w:t>
            </w:r>
            <w:proofErr w:type="spellEnd"/>
            <w:r w:rsidR="006210E5"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) 데이터 실시간 연계(전송)</w:t>
            </w:r>
            <w:r w:rsidR="006210E5"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="006210E5"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기능 개발</w:t>
            </w:r>
          </w:p>
          <w:p w14:paraId="1BC7EB79" w14:textId="5D91574B" w:rsidR="006210E5" w:rsidRPr="006210E5" w:rsidRDefault="00FC0EA0" w:rsidP="00FC0EA0">
            <w:pPr>
              <w:widowControl/>
              <w:wordWrap/>
              <w:autoSpaceDE/>
              <w:spacing w:line="288" w:lineRule="auto"/>
              <w:ind w:leftChars="117" w:left="306" w:hangingChars="36" w:hanging="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</w:t>
            </w:r>
            <w:r w:rsidR="006210E5"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="006210E5"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DW</w:t>
            </w:r>
            <w:r w:rsidR="006210E5"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→</w:t>
            </w:r>
            <w:r w:rsidR="006210E5"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Multi Cloud </w:t>
            </w:r>
            <w:r w:rsidR="006210E5"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저장소 데이터, 파일 전송/저장</w:t>
            </w:r>
            <w:r w:rsidR="006210E5"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="006210E5"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기능 개발</w:t>
            </w:r>
          </w:p>
          <w:p w14:paraId="5FA13FE5" w14:textId="77777777" w:rsidR="006210E5" w:rsidRPr="006210E5" w:rsidRDefault="006210E5" w:rsidP="006210E5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○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API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의 목록은 데이터 카탈로그 기반으로 목록 서비스 제공.</w:t>
            </w:r>
          </w:p>
          <w:p w14:paraId="481D2436" w14:textId="77777777" w:rsidR="006210E5" w:rsidRPr="006210E5" w:rsidRDefault="006210E5" w:rsidP="006210E5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○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API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기반으로 데이터 포털 서비스 기능 구현 방안 수립.</w:t>
            </w:r>
          </w:p>
          <w:p w14:paraId="2102F44D" w14:textId="77777777" w:rsidR="006210E5" w:rsidRPr="006210E5" w:rsidRDefault="006210E5" w:rsidP="00ED262D">
            <w:pPr>
              <w:widowControl/>
              <w:wordWrap/>
              <w:autoSpaceDE/>
              <w:spacing w:line="288" w:lineRule="auto"/>
              <w:ind w:leftChars="1" w:left="2"/>
              <w:jc w:val="left"/>
              <w:rPr>
                <w:rFonts w:ascii="나눔고딕" w:eastAsia="나눔고딕" w:hAnsi="나눔고딕" w:cs="굴림"/>
                <w:kern w:val="0"/>
                <w:szCs w:val="22"/>
              </w:rPr>
            </w:pPr>
          </w:p>
        </w:tc>
      </w:tr>
      <w:tr w:rsidR="006D6987" w:rsidRPr="006210E5" w14:paraId="3E3D2EB8" w14:textId="77777777" w:rsidTr="00165422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2897DC7" w14:textId="77777777" w:rsidR="006D6987" w:rsidRPr="00165422" w:rsidRDefault="006D698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AB0073" w14:textId="77777777" w:rsidR="006D6987" w:rsidRPr="006210E5" w:rsidRDefault="006D6987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  <w:tr w:rsidR="006D6987" w:rsidRPr="006210E5" w14:paraId="50590B9D" w14:textId="77777777" w:rsidTr="00165422">
        <w:trPr>
          <w:trHeight w:val="99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3614BF" w14:textId="77777777" w:rsidR="006D6987" w:rsidRPr="00165422" w:rsidRDefault="006D6987" w:rsidP="00ED262D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C6BD4D" w14:textId="77777777" w:rsidR="006D6987" w:rsidRPr="006210E5" w:rsidRDefault="006D6987" w:rsidP="00ED262D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0F42F6E5" w14:textId="2B664922" w:rsidR="006210E5" w:rsidRDefault="006210E5" w:rsidP="00C65B79">
      <w:pPr>
        <w:pStyle w:val="2"/>
        <w:numPr>
          <w:ilvl w:val="0"/>
          <w:numId w:val="0"/>
        </w:numPr>
        <w:wordWrap/>
        <w:spacing w:line="288" w:lineRule="auto"/>
        <w:ind w:left="284" w:hanging="284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38D2CF5B" w14:textId="6789E349" w:rsidR="003C5DA0" w:rsidRPr="00AE2AC2" w:rsidRDefault="003C5DA0" w:rsidP="003C5DA0">
      <w:pPr>
        <w:pStyle w:val="2"/>
        <w:numPr>
          <w:ilvl w:val="0"/>
          <w:numId w:val="0"/>
        </w:numPr>
        <w:wordWrap/>
        <w:spacing w:line="288" w:lineRule="auto"/>
        <w:ind w:left="284" w:hanging="284"/>
        <w:rPr>
          <w:rFonts w:ascii="바탕체" w:eastAsia="바탕체" w:hAnsi="바탕체"/>
          <w:b/>
          <w:sz w:val="24"/>
        </w:rPr>
      </w:pPr>
      <w:bookmarkStart w:id="108" w:name="_Toc160718660"/>
      <w:proofErr w:type="gramStart"/>
      <w:r>
        <w:rPr>
          <w:rFonts w:ascii="바탕체" w:eastAsia="바탕체" w:hAnsi="바탕체" w:hint="eastAsia"/>
          <w:sz w:val="24"/>
          <w:highlight w:val="lightGray"/>
        </w:rPr>
        <w:lastRenderedPageBreak/>
        <w:t>사</w:t>
      </w:r>
      <w:r>
        <w:rPr>
          <w:rFonts w:ascii="바탕체" w:eastAsia="바탕체" w:hAnsi="바탕체" w:hint="eastAsia"/>
          <w:sz w:val="24"/>
        </w:rPr>
        <w:t>.</w:t>
      </w:r>
      <w:r w:rsidRPr="00AE2AC2">
        <w:rPr>
          <w:rFonts w:ascii="바탕체" w:eastAsia="바탕체" w:hAnsi="바탕체" w:hint="eastAsia"/>
          <w:b/>
          <w:sz w:val="24"/>
        </w:rPr>
        <w:t>AI</w:t>
      </w:r>
      <w:proofErr w:type="gramEnd"/>
      <w:r w:rsidRPr="00AE2AC2">
        <w:rPr>
          <w:rFonts w:ascii="바탕체" w:eastAsia="바탕체" w:hAnsi="바탕체"/>
          <w:b/>
          <w:sz w:val="24"/>
        </w:rPr>
        <w:t xml:space="preserve"> </w:t>
      </w:r>
      <w:r w:rsidRPr="00AE2AC2">
        <w:rPr>
          <w:rFonts w:ascii="바탕체" w:eastAsia="바탕체" w:hAnsi="바탕체" w:hint="eastAsia"/>
          <w:b/>
          <w:sz w:val="24"/>
        </w:rPr>
        <w:t>적용 요구사항</w:t>
      </w: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3C5DA0" w:rsidRPr="00AE2AC2" w14:paraId="26A7138B" w14:textId="77777777" w:rsidTr="00C65B79">
        <w:trPr>
          <w:trHeight w:val="26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A69B346" w14:textId="77777777" w:rsidR="003C5DA0" w:rsidRPr="00AE2AC2" w:rsidRDefault="003C5DA0" w:rsidP="00C65B79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AE2AC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140F3669" w14:textId="77777777" w:rsidR="003C5DA0" w:rsidRPr="00AE2AC2" w:rsidRDefault="003C5DA0" w:rsidP="00C65B79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AE2AC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A</w:t>
            </w:r>
            <w:r w:rsidRPr="00AE2AC2">
              <w:rPr>
                <w:rFonts w:ascii="나눔고딕" w:eastAsia="나눔고딕" w:hAnsi="나눔고딕"/>
                <w:color w:val="000000" w:themeColor="text1"/>
                <w:szCs w:val="22"/>
              </w:rPr>
              <w:t xml:space="preserve">I </w:t>
            </w:r>
            <w:r w:rsidRPr="00AE2AC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적용 요구사항</w:t>
            </w:r>
          </w:p>
        </w:tc>
      </w:tr>
      <w:tr w:rsidR="003C5DA0" w:rsidRPr="00AE2AC2" w14:paraId="4CAE77B9" w14:textId="77777777" w:rsidTr="00C65B79">
        <w:trPr>
          <w:trHeight w:val="25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2A57437" w14:textId="77777777" w:rsidR="003C5DA0" w:rsidRPr="00AE2AC2" w:rsidRDefault="003C5DA0" w:rsidP="00C65B79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50684F13" w14:textId="77777777" w:rsidR="003C5DA0" w:rsidRPr="00AE2AC2" w:rsidRDefault="003C5DA0" w:rsidP="00C65B79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AAR</w:t>
            </w: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-00</w:t>
            </w:r>
            <w:r w:rsidRPr="00AE2AC2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1</w:t>
            </w:r>
          </w:p>
        </w:tc>
      </w:tr>
      <w:tr w:rsidR="003C5DA0" w:rsidRPr="00AE2AC2" w14:paraId="7036D8F9" w14:textId="77777777" w:rsidTr="00C65B79">
        <w:trPr>
          <w:trHeight w:val="26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C33DCA8" w14:textId="77777777" w:rsidR="003C5DA0" w:rsidRPr="00AE2AC2" w:rsidRDefault="003C5DA0" w:rsidP="00C65B79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A4FAD0" w14:textId="77777777" w:rsidR="003C5DA0" w:rsidRPr="00AE2AC2" w:rsidRDefault="003C5DA0" w:rsidP="009A056F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AI</w:t>
            </w:r>
            <w:r w:rsidRPr="00AE2AC2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활용을 위한 설계</w:t>
            </w:r>
          </w:p>
        </w:tc>
      </w:tr>
      <w:tr w:rsidR="003C5DA0" w:rsidRPr="00AE2AC2" w14:paraId="02B25CBF" w14:textId="77777777" w:rsidTr="00C65B79">
        <w:trPr>
          <w:trHeight w:val="62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32EB961" w14:textId="77777777" w:rsidR="003C5DA0" w:rsidRPr="00AE2AC2" w:rsidRDefault="003C5DA0" w:rsidP="00C65B79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8A6786" w14:textId="71903148" w:rsidR="003C5DA0" w:rsidRPr="00AE2AC2" w:rsidRDefault="000E4622" w:rsidP="004F5A0B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320169">
              <w:rPr>
                <w:rFonts w:ascii="나눔고딕" w:eastAsia="나눔고딕" w:hAnsi="나눔고딕" w:cs="굴림"/>
                <w:color w:val="EE0000"/>
                <w:kern w:val="0"/>
              </w:rPr>
              <w:t>AI 기능 적용 및 확장 가능한 설계를 통해 병원 시스템에 AI 기술을 지속적으로 반영할 수 있는 기반을 마련</w:t>
            </w:r>
          </w:p>
        </w:tc>
      </w:tr>
      <w:tr w:rsidR="003C5DA0" w:rsidRPr="00AE2AC2" w14:paraId="49B58767" w14:textId="77777777" w:rsidTr="00A1306F">
        <w:trPr>
          <w:trHeight w:val="141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F9CC66F" w14:textId="77777777" w:rsidR="003C5DA0" w:rsidRPr="00AE2AC2" w:rsidRDefault="003C5DA0" w:rsidP="00C65B79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7548E7" w14:textId="3B8C983D" w:rsidR="003C5DA0" w:rsidRPr="00320169" w:rsidRDefault="003C5DA0" w:rsidP="00C65B7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○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 </w:t>
            </w:r>
            <w:r w:rsidR="000E4622" w:rsidRPr="00320169">
              <w:rPr>
                <w:rFonts w:ascii="나눔고딕" w:eastAsia="나눔고딕" w:hAnsi="나눔고딕"/>
                <w:color w:val="EE0000"/>
                <w:szCs w:val="22"/>
              </w:rPr>
              <w:t xml:space="preserve">통합 데이터 플랫폼의 인프라 및 서비스 </w:t>
            </w:r>
            <w:r w:rsidR="000E4622" w:rsidRPr="00320169">
              <w:rPr>
                <w:rFonts w:ascii="나눔고딕" w:eastAsia="나눔고딕" w:hAnsi="나눔고딕" w:hint="eastAsia"/>
                <w:color w:val="EE0000"/>
                <w:szCs w:val="22"/>
              </w:rPr>
              <w:t>연계</w:t>
            </w:r>
          </w:p>
          <w:p w14:paraId="0A7A6F5B" w14:textId="77777777" w:rsidR="003C5DA0" w:rsidRPr="00320169" w:rsidRDefault="003C5DA0" w:rsidP="00C65B79">
            <w:pPr>
              <w:widowControl/>
              <w:wordWrap/>
              <w:autoSpaceDE/>
              <w:spacing w:line="288" w:lineRule="auto"/>
              <w:ind w:leftChars="117" w:left="306" w:hangingChars="36" w:hanging="72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- 시스템 및 서비스 전반에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AI 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활용을 고려한 설계 적용</w:t>
            </w:r>
          </w:p>
          <w:p w14:paraId="5F960E72" w14:textId="0F753836" w:rsidR="000E4622" w:rsidRPr="00320169" w:rsidRDefault="000E4622" w:rsidP="00C65B79">
            <w:pPr>
              <w:widowControl/>
              <w:wordWrap/>
              <w:autoSpaceDE/>
              <w:spacing w:line="288" w:lineRule="auto"/>
              <w:ind w:leftChars="117" w:left="306" w:hangingChars="36" w:hanging="72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- </w:t>
            </w:r>
            <w:r w:rsidRPr="00320169">
              <w:rPr>
                <w:rFonts w:ascii="나눔고딕" w:eastAsia="나눔고딕" w:hAnsi="나눔고딕"/>
                <w:color w:val="EE0000"/>
                <w:szCs w:val="22"/>
              </w:rPr>
              <w:t>AI 도입 및 확장성을 충분히 고려</w:t>
            </w:r>
            <w:r w:rsidRPr="00320169">
              <w:rPr>
                <w:rFonts w:ascii="나눔고딕" w:eastAsia="나눔고딕" w:hAnsi="나눔고딕" w:hint="eastAsia"/>
                <w:color w:val="EE0000"/>
                <w:szCs w:val="22"/>
              </w:rPr>
              <w:t>한 설계</w:t>
            </w:r>
          </w:p>
          <w:p w14:paraId="160EBAB2" w14:textId="012D8B39" w:rsidR="003C5DA0" w:rsidRPr="00320169" w:rsidRDefault="003C5DA0" w:rsidP="00C65B7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○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 </w:t>
            </w:r>
            <w:r w:rsidR="000E4622"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활용도 높고 유연한 설계</w:t>
            </w:r>
            <w:r w:rsidR="000E4622"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br/>
            </w:r>
            <w:r w:rsidR="000E4622"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- </w:t>
            </w:r>
            <w:r w:rsidR="000E4622"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AI 기능을 쉽게 추가하거나 개선할 수 있도록 </w:t>
            </w:r>
            <w:proofErr w:type="spellStart"/>
            <w:r w:rsidR="000E4622"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모듈형</w:t>
            </w:r>
            <w:proofErr w:type="spellEnd"/>
            <w:r w:rsidR="000E4622"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구조</w:t>
            </w:r>
            <w:r w:rsidR="000E4622"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br/>
            </w:r>
            <w:r w:rsidR="000E4622"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- </w:t>
            </w:r>
            <w:r w:rsidR="000E4622"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마이크로서비스 아키텍처 또는 MCP(Machine learning/AI Control Platform) 구조를 활용한</w:t>
            </w:r>
            <w:r w:rsidR="00F60189"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 설계</w:t>
            </w:r>
          </w:p>
          <w:p w14:paraId="0702CBDD" w14:textId="77777777" w:rsidR="00F60189" w:rsidRPr="00320169" w:rsidRDefault="003C5DA0" w:rsidP="00575521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○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</w:t>
            </w:r>
            <w:r w:rsidR="00F60189"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GPU, 고속 저장소, AI 전용 노드 등 컴퓨팅 자원 확장성과 클러스터링을 지원하는 인프라 고려</w:t>
            </w:r>
            <w:r w:rsidR="00F60189"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한 설계</w:t>
            </w:r>
          </w:p>
          <w:p w14:paraId="4C972545" w14:textId="77777777" w:rsidR="003C5DA0" w:rsidRPr="00320169" w:rsidRDefault="00F60189" w:rsidP="00575521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○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시스템 각 계층(데이터 취득, 저장, 분석, 시각화 등)에서 AI 연계를 위한 API 및 연결성 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확보</w:t>
            </w:r>
          </w:p>
          <w:p w14:paraId="1A1C56CC" w14:textId="77777777" w:rsidR="00F60189" w:rsidRDefault="00F60189" w:rsidP="00575521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○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AI 서비스 운영 중 예측 모델 변경이나 튜닝을 유연하게 반영할 수 있도록 설계</w:t>
            </w:r>
          </w:p>
          <w:p w14:paraId="2DFD9B19" w14:textId="38954D39" w:rsidR="00AA2520" w:rsidRPr="00BE6F8F" w:rsidRDefault="00AA2520" w:rsidP="00575521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</w:pPr>
            <w:r w:rsidRPr="00BE6F8F">
              <w:rPr>
                <w:rFonts w:ascii="나눔고딕" w:eastAsia="나눔고딕" w:hAnsi="나눔고딕" w:cs="굴림" w:hint="eastAsia"/>
                <w:color w:val="FF0000"/>
                <w:kern w:val="0"/>
                <w:szCs w:val="22"/>
              </w:rPr>
              <w:t>○</w:t>
            </w:r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 xml:space="preserve"> </w:t>
            </w:r>
            <w:proofErr w:type="spellStart"/>
            <w:r w:rsidRPr="00BE6F8F">
              <w:rPr>
                <w:rFonts w:ascii="나눔고딕" w:eastAsia="나눔고딕" w:hAnsi="나눔고딕" w:cs="굴림" w:hint="eastAsia"/>
                <w:color w:val="FF0000"/>
                <w:kern w:val="0"/>
                <w:szCs w:val="22"/>
              </w:rPr>
              <w:t>지식그래프</w:t>
            </w:r>
            <w:proofErr w:type="spellEnd"/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 xml:space="preserve"> 기반 검색 및 </w:t>
            </w:r>
            <w:proofErr w:type="spellStart"/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>시맨틱</w:t>
            </w:r>
            <w:proofErr w:type="spellEnd"/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 xml:space="preserve"> 검색 기능을 활용하여 보다 정교한 질의 응답 구현</w:t>
            </w:r>
            <w:r w:rsidRPr="00BE6F8F">
              <w:rPr>
                <w:rFonts w:ascii="나눔고딕" w:eastAsia="나눔고딕" w:hAnsi="나눔고딕" w:cs="굴림" w:hint="eastAsia"/>
                <w:color w:val="FF0000"/>
                <w:kern w:val="0"/>
                <w:szCs w:val="22"/>
              </w:rPr>
              <w:t xml:space="preserve"> 가능한 설계</w:t>
            </w:r>
          </w:p>
          <w:p w14:paraId="4E1D00D3" w14:textId="678ADC68" w:rsidR="00AA2520" w:rsidRPr="00F60189" w:rsidRDefault="00D24C8B" w:rsidP="00575521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24C8B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○</w:t>
            </w:r>
            <w:r w:rsidRPr="00D24C8B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</w:t>
            </w:r>
            <w:r w:rsidRPr="00D24C8B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데이터</w:t>
            </w:r>
            <w:r w:rsidRPr="00D24C8B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활용 권한에 따른 응답 </w:t>
            </w:r>
            <w:proofErr w:type="spellStart"/>
            <w:r w:rsidRPr="00D24C8B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필터링</w:t>
            </w:r>
            <w:proofErr w:type="spellEnd"/>
            <w:r w:rsidRPr="00D24C8B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및 개인정보 보호 정책 반영</w:t>
            </w:r>
            <w:r w:rsidRPr="00D24C8B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한 설계</w:t>
            </w:r>
          </w:p>
        </w:tc>
      </w:tr>
      <w:tr w:rsidR="003C5DA0" w:rsidRPr="00AE2AC2" w14:paraId="55075E69" w14:textId="77777777" w:rsidTr="00C65B79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41851B5" w14:textId="77777777" w:rsidR="003C5DA0" w:rsidRPr="00AE2AC2" w:rsidRDefault="003C5DA0" w:rsidP="00C65B79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037E0C" w14:textId="3A59C892" w:rsidR="003C5DA0" w:rsidRPr="00AE2AC2" w:rsidRDefault="00F072B4" w:rsidP="00C65B79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AI 아키텍처 설계서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,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시스템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활용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계획서</w:t>
            </w:r>
          </w:p>
        </w:tc>
      </w:tr>
      <w:tr w:rsidR="003C5DA0" w:rsidRPr="00AE2AC2" w14:paraId="7F098B49" w14:textId="77777777" w:rsidTr="00C65B79">
        <w:trPr>
          <w:trHeight w:val="99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6BDC9FF" w14:textId="77777777" w:rsidR="003C5DA0" w:rsidRPr="00AE2AC2" w:rsidRDefault="003C5DA0" w:rsidP="00C65B79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FB0C0A" w14:textId="77777777" w:rsidR="003C5DA0" w:rsidRPr="00AE2AC2" w:rsidRDefault="003C5DA0" w:rsidP="00C65B79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2C315D71" w14:textId="77777777" w:rsidR="003C5DA0" w:rsidRPr="00AE2AC2" w:rsidRDefault="003C5DA0" w:rsidP="00C65B79">
      <w:pPr>
        <w:pStyle w:val="1"/>
        <w:numPr>
          <w:ilvl w:val="0"/>
          <w:numId w:val="0"/>
        </w:numPr>
        <w:ind w:left="284" w:hanging="284"/>
        <w:rPr>
          <w:sz w:val="24"/>
          <w:szCs w:val="24"/>
        </w:rPr>
      </w:pPr>
    </w:p>
    <w:tbl>
      <w:tblPr>
        <w:tblStyle w:val="11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3C5DA0" w:rsidRPr="00AE2AC2" w14:paraId="5D71EAC7" w14:textId="77777777" w:rsidTr="0093070C">
        <w:trPr>
          <w:trHeight w:val="26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CDA7D82" w14:textId="77777777" w:rsidR="003C5DA0" w:rsidRPr="00AE2AC2" w:rsidRDefault="003C5DA0" w:rsidP="00F43EC6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AE2AC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650DCCAD" w14:textId="77777777" w:rsidR="003C5DA0" w:rsidRPr="00AE2AC2" w:rsidRDefault="003C5DA0" w:rsidP="00F43EC6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AE2AC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A</w:t>
            </w:r>
            <w:r w:rsidRPr="00AE2AC2">
              <w:rPr>
                <w:rFonts w:ascii="나눔고딕" w:eastAsia="나눔고딕" w:hAnsi="나눔고딕"/>
                <w:color w:val="000000" w:themeColor="text1"/>
                <w:szCs w:val="22"/>
              </w:rPr>
              <w:t xml:space="preserve">I </w:t>
            </w:r>
            <w:r w:rsidRPr="00AE2AC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적용 요구사항</w:t>
            </w:r>
          </w:p>
        </w:tc>
      </w:tr>
      <w:tr w:rsidR="003C5DA0" w:rsidRPr="00AE2AC2" w14:paraId="1DC1FF04" w14:textId="77777777" w:rsidTr="0093070C">
        <w:trPr>
          <w:trHeight w:val="25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648BDA4" w14:textId="77777777" w:rsidR="003C5DA0" w:rsidRPr="00AE2AC2" w:rsidRDefault="003C5DA0" w:rsidP="00F43EC6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5FA02540" w14:textId="77777777" w:rsidR="003C5DA0" w:rsidRPr="00AE2AC2" w:rsidRDefault="003C5DA0" w:rsidP="00F43EC6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AAR</w:t>
            </w: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-00</w:t>
            </w:r>
            <w:r w:rsidRPr="00AE2AC2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2</w:t>
            </w:r>
          </w:p>
        </w:tc>
      </w:tr>
      <w:tr w:rsidR="003C5DA0" w:rsidRPr="00AE2AC2" w14:paraId="499E8C51" w14:textId="77777777" w:rsidTr="0093070C">
        <w:trPr>
          <w:trHeight w:val="26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660EC1C" w14:textId="77777777" w:rsidR="003C5DA0" w:rsidRPr="00AE2AC2" w:rsidRDefault="003C5DA0" w:rsidP="00F43EC6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4EB5BB" w14:textId="77777777" w:rsidR="003C5DA0" w:rsidRPr="00AE2AC2" w:rsidRDefault="003C5DA0" w:rsidP="00F43EC6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AI</w:t>
            </w:r>
            <w:r w:rsidRPr="00AE2AC2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활용 기능 개발</w:t>
            </w:r>
          </w:p>
        </w:tc>
      </w:tr>
      <w:tr w:rsidR="003C5DA0" w:rsidRPr="00AE2AC2" w14:paraId="7AB1881C" w14:textId="77777777" w:rsidTr="0093070C">
        <w:trPr>
          <w:trHeight w:val="62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279E0E8" w14:textId="77777777" w:rsidR="003C5DA0" w:rsidRPr="00AE2AC2" w:rsidRDefault="003C5DA0" w:rsidP="00F43EC6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B60A2E" w14:textId="0D39E0FD" w:rsidR="003C5DA0" w:rsidRPr="00AE2AC2" w:rsidRDefault="00F072B4" w:rsidP="00562CA2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</w:rPr>
              <w:t>병원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</w:rPr>
              <w:t xml:space="preserve"> 내 데이터 기반 의사결정 및 분석을 지원하는 AI 기능을 개발 및 적용함</w:t>
            </w:r>
          </w:p>
        </w:tc>
      </w:tr>
      <w:tr w:rsidR="003C5DA0" w:rsidRPr="006E2D59" w14:paraId="16984670" w14:textId="77777777" w:rsidTr="006E2D59">
        <w:trPr>
          <w:trHeight w:val="111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7BF8EB0" w14:textId="77777777" w:rsidR="003C5DA0" w:rsidRPr="00AE2AC2" w:rsidRDefault="003C5DA0" w:rsidP="00F43EC6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40BCD7" w14:textId="1C7832F1" w:rsidR="00F072B4" w:rsidRPr="00320169" w:rsidRDefault="00F072B4" w:rsidP="00F072B4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○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기본적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AI 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활용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기능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개발</w:t>
            </w:r>
          </w:p>
          <w:p w14:paraId="3696D504" w14:textId="5D3097C7" w:rsidR="00F072B4" w:rsidRPr="00320169" w:rsidRDefault="00F072B4" w:rsidP="00F072B4">
            <w:pPr>
              <w:widowControl/>
              <w:wordWrap/>
              <w:autoSpaceDE/>
              <w:spacing w:line="288" w:lineRule="auto"/>
              <w:ind w:leftChars="100" w:left="200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lastRenderedPageBreak/>
              <w:t xml:space="preserve">- 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질의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응답, 텍스트 </w:t>
            </w:r>
            <w:proofErr w:type="spellStart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마이닝</w:t>
            </w:r>
            <w:proofErr w:type="spellEnd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, 예측 모델링, 이미지 분석, 자연어 기반 데이터 탐색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br/>
              <w:t xml:space="preserve"> 및 요약 기능 등</w:t>
            </w:r>
          </w:p>
          <w:p w14:paraId="23382944" w14:textId="77777777" w:rsidR="003C5DA0" w:rsidRPr="00320169" w:rsidRDefault="00F072B4" w:rsidP="00F072B4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○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병원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 운영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AI 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기능 개발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br/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  -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병상 배정, 검사 우선순위 판단, 진료 스케줄링, 환자 흐름 최적화 등 의료 운영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br/>
            </w:r>
            <w:proofErr w:type="gramStart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 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기능에</w:t>
            </w:r>
            <w:proofErr w:type="gramEnd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AI 적용</w:t>
            </w:r>
          </w:p>
          <w:p w14:paraId="006A7EF0" w14:textId="699C1A16" w:rsidR="00AA2520" w:rsidRPr="00BE6F8F" w:rsidRDefault="00AA2520" w:rsidP="00AA2520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</w:pPr>
            <w:r w:rsidRPr="00BE6F8F">
              <w:rPr>
                <w:rFonts w:ascii="나눔고딕" w:eastAsia="나눔고딕" w:hAnsi="나눔고딕" w:cs="굴림" w:hint="eastAsia"/>
                <w:color w:val="FF0000"/>
                <w:kern w:val="0"/>
                <w:szCs w:val="22"/>
              </w:rPr>
              <w:t>○ RAG 및 검색 기능 구현</w:t>
            </w:r>
          </w:p>
          <w:p w14:paraId="3AA66585" w14:textId="154EFB86" w:rsidR="00AA2520" w:rsidRPr="00BE6F8F" w:rsidRDefault="00AA2520" w:rsidP="00AA2520">
            <w:pPr>
              <w:widowControl/>
              <w:wordWrap/>
              <w:autoSpaceDE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</w:pPr>
            <w:r w:rsidRPr="00BE6F8F">
              <w:rPr>
                <w:rFonts w:ascii="나눔고딕" w:eastAsia="나눔고딕" w:hAnsi="나눔고딕" w:cs="굴림" w:hint="eastAsia"/>
                <w:color w:val="FF0000"/>
                <w:kern w:val="0"/>
                <w:szCs w:val="22"/>
              </w:rPr>
              <w:t xml:space="preserve">  - </w:t>
            </w:r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>PDF, 한글(HWP/HWPX), 워드(DOC/DOCX) 등 다양한 형식의 원천 문서에서</w:t>
            </w:r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br/>
              <w:t xml:space="preserve"> AI를 통해 텍스트, 표, 이미지 등을 자동 추출</w:t>
            </w:r>
          </w:p>
          <w:p w14:paraId="1C9183B9" w14:textId="0989B8C9" w:rsidR="00AA2520" w:rsidRPr="00BE6F8F" w:rsidRDefault="00AA2520" w:rsidP="00AA2520">
            <w:pPr>
              <w:widowControl/>
              <w:wordWrap/>
              <w:autoSpaceDE/>
              <w:spacing w:line="288" w:lineRule="auto"/>
              <w:ind w:firstLineChars="100" w:firstLine="200"/>
              <w:jc w:val="left"/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</w:pPr>
            <w:r w:rsidRPr="00BE6F8F">
              <w:rPr>
                <w:rFonts w:ascii="나눔고딕" w:eastAsia="나눔고딕" w:hAnsi="나눔고딕" w:cs="굴림" w:hint="eastAsia"/>
                <w:color w:val="FF0000"/>
                <w:kern w:val="0"/>
                <w:szCs w:val="22"/>
              </w:rPr>
              <w:t xml:space="preserve">- </w:t>
            </w:r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>문단·문서 구조를 이해하고 항목 간 관계를 파악하여 지식 구조 구축</w:t>
            </w:r>
          </w:p>
          <w:p w14:paraId="157712F9" w14:textId="1F0351DA" w:rsidR="00AA2520" w:rsidRPr="00BE6F8F" w:rsidRDefault="00AA2520" w:rsidP="00AA2520">
            <w:pPr>
              <w:widowControl/>
              <w:wordWrap/>
              <w:autoSpaceDE/>
              <w:spacing w:line="288" w:lineRule="auto"/>
              <w:ind w:firstLineChars="100" w:firstLine="200"/>
              <w:jc w:val="left"/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</w:pPr>
            <w:r w:rsidRPr="00BE6F8F">
              <w:rPr>
                <w:rFonts w:ascii="나눔고딕" w:eastAsia="나눔고딕" w:hAnsi="나눔고딕" w:cs="굴림" w:hint="eastAsia"/>
                <w:color w:val="FF0000"/>
                <w:kern w:val="0"/>
                <w:szCs w:val="22"/>
              </w:rPr>
              <w:t xml:space="preserve">- </w:t>
            </w:r>
            <w:proofErr w:type="spellStart"/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>파싱된</w:t>
            </w:r>
            <w:proofErr w:type="spellEnd"/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 xml:space="preserve"> 데이터에 대한 문서 출처, 생성일, 키워드 등 메타정보를 자동 생성</w:t>
            </w:r>
          </w:p>
          <w:p w14:paraId="6B695D13" w14:textId="77777777" w:rsidR="00AA2520" w:rsidRPr="00BE6F8F" w:rsidRDefault="00AA2520" w:rsidP="00AA2520">
            <w:pPr>
              <w:widowControl/>
              <w:wordWrap/>
              <w:autoSpaceDE/>
              <w:spacing w:line="288" w:lineRule="auto"/>
              <w:ind w:firstLineChars="100" w:firstLine="200"/>
              <w:jc w:val="left"/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</w:pPr>
            <w:r w:rsidRPr="00BE6F8F">
              <w:rPr>
                <w:rFonts w:ascii="나눔고딕" w:eastAsia="나눔고딕" w:hAnsi="나눔고딕" w:cs="굴림" w:hint="eastAsia"/>
                <w:color w:val="FF0000"/>
                <w:kern w:val="0"/>
                <w:szCs w:val="22"/>
              </w:rPr>
              <w:t xml:space="preserve">- </w:t>
            </w:r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 xml:space="preserve">문서 처리 결과 및 메타데이터는 데이터 카탈로그, 데이터 거버넌스 체계와의 </w:t>
            </w:r>
          </w:p>
          <w:p w14:paraId="1A9D5C88" w14:textId="568B5E1B" w:rsidR="00AA2520" w:rsidRPr="00BE6F8F" w:rsidRDefault="00AA2520" w:rsidP="00AA2520">
            <w:pPr>
              <w:widowControl/>
              <w:wordWrap/>
              <w:autoSpaceDE/>
              <w:spacing w:line="288" w:lineRule="auto"/>
              <w:ind w:leftChars="100" w:left="200"/>
              <w:jc w:val="left"/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</w:pPr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>연계 및 연구/분석을 위한 확장 가능한 설계 고려</w:t>
            </w:r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br/>
            </w:r>
            <w:r w:rsidRPr="00BE6F8F">
              <w:rPr>
                <w:rFonts w:ascii="나눔고딕" w:eastAsia="나눔고딕" w:hAnsi="나눔고딕" w:cs="굴림" w:hint="eastAsia"/>
                <w:color w:val="FF0000"/>
                <w:kern w:val="0"/>
                <w:szCs w:val="22"/>
              </w:rPr>
              <w:t>- 데이터로부터</w:t>
            </w:r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 xml:space="preserve"> </w:t>
            </w:r>
            <w:proofErr w:type="spellStart"/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>온톨로지</w:t>
            </w:r>
            <w:proofErr w:type="spellEnd"/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 xml:space="preserve"> 구축을 위한 개체 및 관계 정보 추출</w:t>
            </w:r>
          </w:p>
          <w:p w14:paraId="54EC7941" w14:textId="249BB3EF" w:rsidR="00AA2520" w:rsidRPr="00BE6F8F" w:rsidRDefault="00AA2520" w:rsidP="00AA2520">
            <w:pPr>
              <w:widowControl/>
              <w:wordWrap/>
              <w:autoSpaceDE/>
              <w:spacing w:line="288" w:lineRule="auto"/>
              <w:ind w:leftChars="100" w:left="200"/>
              <w:jc w:val="left"/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</w:pPr>
            <w:r w:rsidRPr="00BE6F8F">
              <w:rPr>
                <w:rFonts w:ascii="나눔고딕" w:eastAsia="나눔고딕" w:hAnsi="나눔고딕" w:cs="굴림" w:hint="eastAsia"/>
                <w:color w:val="FF0000"/>
                <w:kern w:val="0"/>
                <w:szCs w:val="22"/>
              </w:rPr>
              <w:t>- 문서</w:t>
            </w:r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 xml:space="preserve"> 및 개체(entity) 간 관계 및 인과성을 자동으로 추출하여 </w:t>
            </w:r>
            <w:proofErr w:type="spellStart"/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>온톨로지</w:t>
            </w:r>
            <w:proofErr w:type="spellEnd"/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 xml:space="preserve"> 구축</w:t>
            </w:r>
          </w:p>
          <w:p w14:paraId="109460DB" w14:textId="77777777" w:rsidR="00AA2520" w:rsidRPr="00320169" w:rsidRDefault="00AA2520" w:rsidP="00AA2520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○ AI 고급 기능 개발</w:t>
            </w:r>
          </w:p>
          <w:p w14:paraId="3B2AD041" w14:textId="0BC8BE0C" w:rsidR="00F072B4" w:rsidRPr="00320169" w:rsidRDefault="00F072B4" w:rsidP="00F072B4">
            <w:pPr>
              <w:widowControl/>
              <w:wordWrap/>
              <w:autoSpaceDE/>
              <w:spacing w:line="288" w:lineRule="auto"/>
              <w:ind w:firstLine="195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- </w:t>
            </w:r>
            <w:proofErr w:type="spellStart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생성형</w:t>
            </w:r>
            <w:proofErr w:type="spellEnd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AI를 통한 문서 요약, </w:t>
            </w:r>
            <w:proofErr w:type="spellStart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레포트</w:t>
            </w:r>
            <w:proofErr w:type="spellEnd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자동 작성</w:t>
            </w:r>
          </w:p>
          <w:p w14:paraId="74843310" w14:textId="0A80FFE5" w:rsidR="00F072B4" w:rsidRPr="00320169" w:rsidRDefault="00F072B4" w:rsidP="00F072B4">
            <w:pPr>
              <w:widowControl/>
              <w:wordWrap/>
              <w:autoSpaceDE/>
              <w:spacing w:line="288" w:lineRule="auto"/>
              <w:ind w:firstLine="195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-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의료 텍스트에서 </w:t>
            </w:r>
            <w:proofErr w:type="spellStart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인사이트</w:t>
            </w:r>
            <w:proofErr w:type="spellEnd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추출 (EMR, </w:t>
            </w:r>
            <w:proofErr w:type="spellStart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검사기록</w:t>
            </w:r>
            <w:proofErr w:type="spellEnd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, 진료기록 등)</w:t>
            </w:r>
          </w:p>
          <w:p w14:paraId="0EA7EAC5" w14:textId="15663392" w:rsidR="00F072B4" w:rsidRPr="00320169" w:rsidRDefault="00F072B4" w:rsidP="00F072B4">
            <w:pPr>
              <w:widowControl/>
              <w:wordWrap/>
              <w:autoSpaceDE/>
              <w:spacing w:line="288" w:lineRule="auto"/>
              <w:ind w:firstLine="195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- </w:t>
            </w:r>
            <w:r w:rsidR="006E2D59"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수집 데이터를 활용한 예측 모델 제공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(예: X-ray, CT </w:t>
            </w:r>
            <w:r w:rsidR="006E2D59"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이미지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기반 모델</w:t>
            </w:r>
            <w:r w:rsidR="006E2D59"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 등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)</w:t>
            </w:r>
          </w:p>
          <w:p w14:paraId="52C2E98F" w14:textId="3BE98738" w:rsidR="006E2D59" w:rsidRPr="00320169" w:rsidRDefault="006E2D59" w:rsidP="006E2D59">
            <w:pPr>
              <w:spacing w:line="288" w:lineRule="auto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○ 최신 AI 기술 반영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br/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  - </w:t>
            </w:r>
            <w:r w:rsidRPr="00320169">
              <w:rPr>
                <w:rFonts w:ascii="나눔고딕" w:eastAsia="나눔고딕" w:hAnsi="나눔고딕"/>
                <w:color w:val="EE0000"/>
                <w:szCs w:val="22"/>
              </w:rPr>
              <w:t>SOTA 모델(LLaMA3, Qwen2 등) 기반 RAG 적용</w:t>
            </w:r>
            <w:r w:rsidRPr="00320169">
              <w:rPr>
                <w:rFonts w:ascii="나눔고딕" w:eastAsia="나눔고딕" w:hAnsi="나눔고딕"/>
                <w:color w:val="EE0000"/>
                <w:szCs w:val="22"/>
              </w:rPr>
              <w:br/>
            </w:r>
            <w:r w:rsidRPr="00320169">
              <w:rPr>
                <w:rFonts w:ascii="나눔고딕" w:eastAsia="나눔고딕" w:hAnsi="나눔고딕" w:hint="eastAsia"/>
                <w:color w:val="EE0000"/>
                <w:szCs w:val="22"/>
              </w:rPr>
              <w:t xml:space="preserve">  - </w:t>
            </w:r>
            <w:proofErr w:type="spellStart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LangGraph</w:t>
            </w:r>
            <w:proofErr w:type="spellEnd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, </w:t>
            </w:r>
            <w:proofErr w:type="spellStart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LangChain</w:t>
            </w:r>
            <w:proofErr w:type="spellEnd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등 프레임워크 기반 에이전트 활용</w:t>
            </w:r>
          </w:p>
          <w:p w14:paraId="5AD2E941" w14:textId="4B42C56D" w:rsidR="00907B09" w:rsidRPr="00320169" w:rsidRDefault="006E2D59" w:rsidP="00300386">
            <w:pPr>
              <w:spacing w:line="288" w:lineRule="auto"/>
              <w:ind w:firstLine="195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- </w:t>
            </w:r>
            <w:proofErr w:type="spellStart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멀티모달</w:t>
            </w:r>
            <w:proofErr w:type="spellEnd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AI (예: 텍스트+영상+문서 검색/응답 모델) 개발</w:t>
            </w:r>
          </w:p>
          <w:p w14:paraId="74AC71D7" w14:textId="4E24E395" w:rsidR="00F072B4" w:rsidRPr="00320169" w:rsidRDefault="006E2D59" w:rsidP="00F072B4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○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자연어 기반 질의 및 결과 제공, 시각화 포함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한 사용자 인터페이스 개발</w:t>
            </w:r>
          </w:p>
        </w:tc>
      </w:tr>
      <w:tr w:rsidR="003C5DA0" w:rsidRPr="00AE2AC2" w14:paraId="77B16C30" w14:textId="77777777" w:rsidTr="0093070C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AD2E5D1" w14:textId="77777777" w:rsidR="003C5DA0" w:rsidRPr="00AE2AC2" w:rsidRDefault="003C5DA0" w:rsidP="00F43EC6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C7666E" w14:textId="01D9A1D4" w:rsidR="003C5DA0" w:rsidRPr="00320169" w:rsidRDefault="006E2D59" w:rsidP="00F43EC6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AI 기능 설계서</w:t>
            </w:r>
            <w:r w:rsidR="000E4622"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,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 UI/UX 설계서</w:t>
            </w:r>
          </w:p>
        </w:tc>
      </w:tr>
      <w:tr w:rsidR="003C5DA0" w:rsidRPr="00AE2AC2" w14:paraId="11FC2D22" w14:textId="77777777" w:rsidTr="0093070C">
        <w:trPr>
          <w:trHeight w:val="99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C9072A8" w14:textId="77777777" w:rsidR="003C5DA0" w:rsidRPr="00AE2AC2" w:rsidRDefault="003C5DA0" w:rsidP="00F43EC6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8B95BB" w14:textId="77777777" w:rsidR="003C5DA0" w:rsidRPr="00AE2AC2" w:rsidRDefault="003C5DA0" w:rsidP="00F43EC6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125C311E" w14:textId="77777777" w:rsidR="003C5DA0" w:rsidRPr="00AE2AC2" w:rsidRDefault="003C5DA0" w:rsidP="00C65B79">
      <w:pPr>
        <w:pStyle w:val="1"/>
        <w:numPr>
          <w:ilvl w:val="0"/>
          <w:numId w:val="0"/>
        </w:numPr>
        <w:ind w:left="284" w:hanging="284"/>
        <w:rPr>
          <w:sz w:val="24"/>
          <w:szCs w:val="24"/>
        </w:rPr>
      </w:pPr>
    </w:p>
    <w:tbl>
      <w:tblPr>
        <w:tblStyle w:val="11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3C5DA0" w:rsidRPr="00AE2AC2" w14:paraId="165EF512" w14:textId="77777777" w:rsidTr="0093070C">
        <w:trPr>
          <w:trHeight w:val="26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5D5157A" w14:textId="77777777" w:rsidR="003C5DA0" w:rsidRPr="00AE2AC2" w:rsidRDefault="003C5DA0" w:rsidP="0093070C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AE2AC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0AA5D166" w14:textId="77777777" w:rsidR="003C5DA0" w:rsidRPr="00AE2AC2" w:rsidRDefault="003C5DA0" w:rsidP="0093070C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AE2AC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A</w:t>
            </w:r>
            <w:r w:rsidRPr="00AE2AC2">
              <w:rPr>
                <w:rFonts w:ascii="나눔고딕" w:eastAsia="나눔고딕" w:hAnsi="나눔고딕"/>
                <w:color w:val="000000" w:themeColor="text1"/>
                <w:szCs w:val="22"/>
              </w:rPr>
              <w:t xml:space="preserve">I </w:t>
            </w:r>
            <w:r w:rsidRPr="00AE2AC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적용 요구사항</w:t>
            </w:r>
          </w:p>
        </w:tc>
      </w:tr>
      <w:tr w:rsidR="003C5DA0" w:rsidRPr="00AE2AC2" w14:paraId="437A4A7C" w14:textId="77777777" w:rsidTr="0093070C">
        <w:trPr>
          <w:trHeight w:val="25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3EC8429" w14:textId="77777777" w:rsidR="003C5DA0" w:rsidRPr="00AE2AC2" w:rsidRDefault="003C5DA0" w:rsidP="0093070C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339703D1" w14:textId="77777777" w:rsidR="003C5DA0" w:rsidRPr="00AE2AC2" w:rsidRDefault="003C5DA0" w:rsidP="00F43EC6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AAR</w:t>
            </w: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-00</w:t>
            </w:r>
            <w:r w:rsidRPr="00AE2AC2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3</w:t>
            </w:r>
          </w:p>
        </w:tc>
      </w:tr>
      <w:tr w:rsidR="003C5DA0" w:rsidRPr="00AE2AC2" w14:paraId="36F9EE50" w14:textId="77777777" w:rsidTr="0093070C">
        <w:trPr>
          <w:trHeight w:val="26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5883D8E" w14:textId="77777777" w:rsidR="003C5DA0" w:rsidRPr="00AE2AC2" w:rsidRDefault="003C5DA0" w:rsidP="0093070C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AE4781" w14:textId="77777777" w:rsidR="003C5DA0" w:rsidRPr="00AE2AC2" w:rsidRDefault="003C5DA0" w:rsidP="0093070C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AI</w:t>
            </w:r>
            <w:r w:rsidRPr="00AE2AC2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기능 및 자원 관리 방안</w:t>
            </w:r>
          </w:p>
        </w:tc>
      </w:tr>
      <w:tr w:rsidR="003C5DA0" w:rsidRPr="00AE2AC2" w14:paraId="7E301D4B" w14:textId="77777777" w:rsidTr="0093070C">
        <w:trPr>
          <w:trHeight w:val="62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D3853B9" w14:textId="77777777" w:rsidR="003C5DA0" w:rsidRPr="00AE2AC2" w:rsidRDefault="003C5DA0" w:rsidP="0093070C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F09FD2" w14:textId="422E504B" w:rsidR="003C5DA0" w:rsidRPr="00AE2AC2" w:rsidRDefault="00907B09" w:rsidP="00370D82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320169">
              <w:rPr>
                <w:rFonts w:ascii="나눔고딕" w:eastAsia="나눔고딕" w:hAnsi="나눔고딕" w:cs="굴림"/>
                <w:color w:val="EE0000"/>
                <w:kern w:val="0"/>
              </w:rPr>
              <w:t>AI 기능의 안정적 운영과 지속 가능한 관리를 위한 자원 및 기능 관리 방안을 수립</w:t>
            </w:r>
          </w:p>
        </w:tc>
      </w:tr>
      <w:tr w:rsidR="003C5DA0" w:rsidRPr="00AE2AC2" w14:paraId="13A88D90" w14:textId="77777777" w:rsidTr="00A1306F">
        <w:trPr>
          <w:trHeight w:val="1558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6E0B691" w14:textId="77777777" w:rsidR="003C5DA0" w:rsidRPr="00AE2AC2" w:rsidRDefault="003C5DA0" w:rsidP="0093070C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5E1EE3" w14:textId="77777777" w:rsidR="00AA2520" w:rsidRPr="00320169" w:rsidRDefault="00AA2520" w:rsidP="00AA2520">
            <w:pPr>
              <w:widowControl/>
              <w:wordWrap/>
              <w:autoSpaceDE/>
              <w:spacing w:line="288" w:lineRule="auto"/>
              <w:ind w:leftChars="1" w:left="2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○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AI 모델 운영 및 학습 관리</w:t>
            </w:r>
          </w:p>
          <w:p w14:paraId="2746459D" w14:textId="217CB54E" w:rsidR="00907B09" w:rsidRDefault="00907B09" w:rsidP="00907B09">
            <w:pPr>
              <w:widowControl/>
              <w:wordWrap/>
              <w:autoSpaceDE/>
              <w:spacing w:line="288" w:lineRule="auto"/>
              <w:ind w:leftChars="101" w:left="202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- 지속적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성능 평가 및 모델 </w:t>
            </w:r>
            <w:proofErr w:type="spellStart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재학습</w:t>
            </w:r>
            <w:proofErr w:type="spellEnd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(예: Fine-tuning, RAG corpus 갱신)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br/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- 테스트케이스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기반 정확도 90% 이상 유지 필요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br/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-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LLM 학습/응답 이력 저장 및 성능 비교 시스템 구축</w:t>
            </w:r>
          </w:p>
          <w:p w14:paraId="36B2F5E4" w14:textId="5C63AB97" w:rsidR="00D24C8B" w:rsidRPr="00BE6F8F" w:rsidRDefault="00D24C8B" w:rsidP="00907B09">
            <w:pPr>
              <w:widowControl/>
              <w:wordWrap/>
              <w:autoSpaceDE/>
              <w:spacing w:line="288" w:lineRule="auto"/>
              <w:ind w:leftChars="101" w:left="202"/>
              <w:jc w:val="left"/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</w:pPr>
            <w:r w:rsidRPr="00BE6F8F">
              <w:rPr>
                <w:rFonts w:ascii="나눔고딕" w:eastAsia="나눔고딕" w:hAnsi="나눔고딕" w:cs="굴림" w:hint="eastAsia"/>
                <w:color w:val="FF0000"/>
                <w:kern w:val="0"/>
                <w:szCs w:val="22"/>
              </w:rPr>
              <w:t>- 과거</w:t>
            </w:r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 xml:space="preserve"> 모델도 유지하여 특정 시점 모델 복원이 가능하도록 모델 </w:t>
            </w:r>
            <w:proofErr w:type="spellStart"/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>리포지토리</w:t>
            </w:r>
            <w:proofErr w:type="spellEnd"/>
            <w:r w:rsidRPr="00BE6F8F">
              <w:rPr>
                <w:rFonts w:ascii="나눔고딕" w:eastAsia="나눔고딕" w:hAnsi="나눔고딕" w:cs="굴림"/>
                <w:color w:val="FF0000"/>
                <w:kern w:val="0"/>
                <w:szCs w:val="22"/>
              </w:rPr>
              <w:t xml:space="preserve"> 운영</w:t>
            </w:r>
          </w:p>
          <w:p w14:paraId="0C549CCA" w14:textId="2EEBB16B" w:rsidR="00907B09" w:rsidRPr="00320169" w:rsidRDefault="00907B09" w:rsidP="00907B09">
            <w:pPr>
              <w:widowControl/>
              <w:wordWrap/>
              <w:autoSpaceDE/>
              <w:spacing w:line="288" w:lineRule="auto"/>
              <w:ind w:leftChars="1" w:left="2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○ 컴퓨팅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자원 모니터링</w:t>
            </w:r>
          </w:p>
          <w:p w14:paraId="7334F563" w14:textId="21D006A0" w:rsidR="00907B09" w:rsidRPr="00320169" w:rsidRDefault="00907B09" w:rsidP="00907B09">
            <w:pPr>
              <w:widowControl/>
              <w:wordWrap/>
              <w:autoSpaceDE/>
              <w:spacing w:line="288" w:lineRule="auto"/>
              <w:ind w:leftChars="1" w:left="2" w:firstLineChars="100" w:firstLine="200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-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GPU/CPU/Memory 자원 할당 및 사용 현황 대시보드 제공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br/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  - 사용량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기반 스케줄링 및 우선순위 설정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br/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  -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Docker, Kubernetes 기반 컨테이너 자원 관리 체계 도입</w:t>
            </w:r>
          </w:p>
          <w:p w14:paraId="6DBA0654" w14:textId="653D6D90" w:rsidR="00907B09" w:rsidRPr="00320169" w:rsidRDefault="00907B09" w:rsidP="00907B09">
            <w:pPr>
              <w:widowControl/>
              <w:wordWrap/>
              <w:autoSpaceDE/>
              <w:spacing w:line="288" w:lineRule="auto"/>
              <w:ind w:leftChars="1" w:left="2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○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>AI 서비스 장애 대응 및 백업 관리</w:t>
            </w:r>
          </w:p>
          <w:p w14:paraId="0B77F2C1" w14:textId="38F7DD6B" w:rsidR="003C5DA0" w:rsidRPr="00320169" w:rsidRDefault="00907B09" w:rsidP="00907B09">
            <w:pPr>
              <w:widowControl/>
              <w:wordWrap/>
              <w:autoSpaceDE/>
              <w:spacing w:line="288" w:lineRule="auto"/>
              <w:ind w:leftChars="1" w:left="202" w:hangingChars="100" w:hanging="200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  - 모델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장애 시 대체 응답 시나리오 구성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br/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- </w:t>
            </w:r>
            <w:proofErr w:type="spellStart"/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학습데이터</w:t>
            </w:r>
            <w:proofErr w:type="spellEnd"/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 및 모델 백업 체계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 </w:t>
            </w:r>
          </w:p>
        </w:tc>
      </w:tr>
      <w:tr w:rsidR="003C5DA0" w:rsidRPr="00AE2AC2" w14:paraId="0E377E4D" w14:textId="77777777" w:rsidTr="0093070C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44B90AC" w14:textId="77777777" w:rsidR="003C5DA0" w:rsidRPr="00AE2AC2" w:rsidRDefault="003C5DA0" w:rsidP="0093070C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F9FBA4" w14:textId="5B3CE482" w:rsidR="003C5DA0" w:rsidRPr="00320169" w:rsidRDefault="006E2D59" w:rsidP="0093070C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</w:pP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AI 자원 </w:t>
            </w:r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활용 </w:t>
            </w:r>
            <w:proofErr w:type="spellStart"/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결과서</w:t>
            </w:r>
            <w:proofErr w:type="spellEnd"/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 xml:space="preserve">, </w:t>
            </w:r>
            <w:r w:rsidRPr="00320169">
              <w:rPr>
                <w:rFonts w:ascii="나눔고딕" w:eastAsia="나눔고딕" w:hAnsi="나눔고딕" w:cs="굴림"/>
                <w:color w:val="EE0000"/>
                <w:kern w:val="0"/>
                <w:szCs w:val="22"/>
              </w:rPr>
              <w:t xml:space="preserve">모델 성능 </w:t>
            </w:r>
            <w:proofErr w:type="spellStart"/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결과서</w:t>
            </w:r>
            <w:proofErr w:type="spellEnd"/>
            <w:r w:rsidRPr="00320169">
              <w:rPr>
                <w:rFonts w:ascii="나눔고딕" w:eastAsia="나눔고딕" w:hAnsi="나눔고딕" w:cs="굴림" w:hint="eastAsia"/>
                <w:color w:val="EE0000"/>
                <w:kern w:val="0"/>
                <w:szCs w:val="22"/>
              </w:rPr>
              <w:t>, AI 운영자 매뉴얼</w:t>
            </w:r>
          </w:p>
        </w:tc>
      </w:tr>
      <w:tr w:rsidR="003C5DA0" w:rsidRPr="00F43EC6" w14:paraId="51D1F02E" w14:textId="77777777" w:rsidTr="00A1306F">
        <w:trPr>
          <w:trHeight w:val="60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F4FA89" w14:textId="77777777" w:rsidR="003C5DA0" w:rsidRPr="00F43EC6" w:rsidRDefault="003C5DA0" w:rsidP="0093070C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AE2AC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3C13D7" w14:textId="77777777" w:rsidR="003C5DA0" w:rsidRPr="00F43EC6" w:rsidRDefault="003C5DA0" w:rsidP="0093070C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7DF7F3B7" w14:textId="77777777" w:rsidR="003C5DA0" w:rsidRPr="00F43EC6" w:rsidRDefault="003C5DA0" w:rsidP="00C65B79">
      <w:pPr>
        <w:pStyle w:val="1"/>
        <w:numPr>
          <w:ilvl w:val="0"/>
          <w:numId w:val="0"/>
        </w:numPr>
        <w:ind w:left="284" w:hanging="284"/>
        <w:rPr>
          <w:sz w:val="24"/>
          <w:szCs w:val="24"/>
        </w:rPr>
      </w:pPr>
    </w:p>
    <w:p w14:paraId="2C4DBFF9" w14:textId="77777777" w:rsidR="003C5DA0" w:rsidRDefault="003C5DA0" w:rsidP="00C65B79">
      <w:pPr>
        <w:pStyle w:val="1"/>
        <w:numPr>
          <w:ilvl w:val="0"/>
          <w:numId w:val="0"/>
        </w:numPr>
        <w:ind w:left="284" w:hanging="284"/>
      </w:pPr>
    </w:p>
    <w:p w14:paraId="2FF30B79" w14:textId="75275E63" w:rsidR="00DE3F5A" w:rsidRPr="00FF4F7E" w:rsidRDefault="003C5DA0" w:rsidP="003C5DA0">
      <w:pPr>
        <w:pStyle w:val="2"/>
        <w:numPr>
          <w:ilvl w:val="0"/>
          <w:numId w:val="0"/>
        </w:numPr>
        <w:wordWrap/>
        <w:spacing w:line="288" w:lineRule="auto"/>
        <w:ind w:left="284" w:hanging="284"/>
        <w:rPr>
          <w:rFonts w:ascii="바탕체" w:eastAsia="바탕체" w:hAnsi="바탕체"/>
          <w:b/>
          <w:sz w:val="24"/>
        </w:rPr>
      </w:pPr>
      <w:proofErr w:type="gramStart"/>
      <w:r>
        <w:rPr>
          <w:rFonts w:ascii="바탕체" w:eastAsia="바탕체" w:hAnsi="바탕체" w:hint="eastAsia"/>
          <w:b/>
          <w:sz w:val="24"/>
        </w:rPr>
        <w:t>아.</w:t>
      </w:r>
      <w:r w:rsidRPr="00FF4F7E">
        <w:rPr>
          <w:rFonts w:ascii="바탕체" w:eastAsia="바탕체" w:hAnsi="바탕체" w:hint="eastAsia"/>
          <w:b/>
          <w:sz w:val="24"/>
        </w:rPr>
        <w:t>성능</w:t>
      </w:r>
      <w:proofErr w:type="gramEnd"/>
      <w:r w:rsidRPr="00FF4F7E">
        <w:rPr>
          <w:rFonts w:ascii="바탕체" w:eastAsia="바탕체" w:hAnsi="바탕체" w:hint="eastAsia"/>
          <w:b/>
          <w:sz w:val="24"/>
        </w:rPr>
        <w:t xml:space="preserve"> 요구사항</w:t>
      </w:r>
      <w:bookmarkEnd w:id="108"/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6210E5" w:rsidRPr="00DB4991" w14:paraId="22775E95" w14:textId="77777777" w:rsidTr="00165422">
        <w:trPr>
          <w:trHeight w:val="236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E385976" w14:textId="77777777" w:rsidR="006210E5" w:rsidRPr="00165422" w:rsidRDefault="006210E5" w:rsidP="00BA0C71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22CCB639" w14:textId="77777777" w:rsidR="006210E5" w:rsidRPr="00DB4991" w:rsidRDefault="006210E5" w:rsidP="00BA0C71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DB4991">
              <w:rPr>
                <w:rFonts w:ascii="나눔고딕" w:eastAsia="나눔고딕" w:hAnsi="나눔고딕"/>
                <w:color w:val="000000" w:themeColor="text1"/>
                <w:szCs w:val="22"/>
              </w:rPr>
              <w:t>성능</w:t>
            </w:r>
            <w:r w:rsidRPr="00DB4991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 xml:space="preserve"> 요구 사항</w:t>
            </w:r>
          </w:p>
        </w:tc>
      </w:tr>
      <w:tr w:rsidR="006210E5" w:rsidRPr="00DB4991" w14:paraId="5ACDC701" w14:textId="77777777" w:rsidTr="00165422">
        <w:trPr>
          <w:trHeight w:val="28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874449B" w14:textId="77777777" w:rsidR="006210E5" w:rsidRPr="00165422" w:rsidRDefault="006210E5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7F78DD46" w14:textId="77777777" w:rsidR="006210E5" w:rsidRPr="00DB4991" w:rsidRDefault="006210E5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PER-001</w:t>
            </w:r>
          </w:p>
        </w:tc>
      </w:tr>
      <w:tr w:rsidR="006210E5" w:rsidRPr="00DB4991" w14:paraId="3F643DC7" w14:textId="77777777" w:rsidTr="00165422">
        <w:trPr>
          <w:trHeight w:val="20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35865E1" w14:textId="77777777" w:rsidR="006210E5" w:rsidRPr="00165422" w:rsidRDefault="006210E5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492D87" w14:textId="77777777" w:rsidR="006210E5" w:rsidRPr="00DB4991" w:rsidRDefault="006210E5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안정된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서비스를 위한 성능</w:t>
            </w:r>
          </w:p>
        </w:tc>
      </w:tr>
      <w:tr w:rsidR="00DB4991" w:rsidRPr="00DB4991" w14:paraId="4F2FDD5F" w14:textId="77777777" w:rsidTr="00165422">
        <w:trPr>
          <w:trHeight w:val="26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CE0CED6" w14:textId="77777777" w:rsidR="00DB4991" w:rsidRPr="00165422" w:rsidRDefault="00DB499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6BD750" w14:textId="77777777" w:rsidR="00DB4991" w:rsidRPr="00DB4991" w:rsidRDefault="00DB4991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안정된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서비스를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위한 </w:t>
            </w: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DB 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성능</w:t>
            </w:r>
          </w:p>
        </w:tc>
      </w:tr>
      <w:tr w:rsidR="00DB4991" w:rsidRPr="00DB4991" w14:paraId="46DF10CB" w14:textId="77777777" w:rsidTr="00165422">
        <w:trPr>
          <w:trHeight w:val="143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F0CB034" w14:textId="77777777" w:rsidR="00DB4991" w:rsidRPr="00165422" w:rsidRDefault="00DB499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D095A2" w14:textId="77777777" w:rsidR="00DB4991" w:rsidRPr="00DB4991" w:rsidRDefault="00DB4991" w:rsidP="00DB499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DB4991">
              <w:rPr>
                <w:rFonts w:ascii="나눔고딕" w:eastAsia="나눔고딕" w:hAnsi="나눔고딕" w:cs="굴림" w:hint="eastAsia"/>
                <w:kern w:val="0"/>
              </w:rPr>
              <w:t>○ 모든 질의는 적정 시간 내에 그 결과를 보여주어야 함</w:t>
            </w:r>
          </w:p>
          <w:p w14:paraId="51091A0E" w14:textId="2FAB2F13" w:rsidR="00DB4991" w:rsidRPr="00DB4991" w:rsidRDefault="00DB4991" w:rsidP="00DB499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DB4991">
              <w:rPr>
                <w:rFonts w:ascii="나눔고딕" w:eastAsia="나눔고딕" w:hAnsi="나눔고딕" w:cs="굴림" w:hint="eastAsia"/>
                <w:kern w:val="0"/>
              </w:rPr>
              <w:t xml:space="preserve">○ 세부 기능 및 작업 별 적정 응답 시간은 분석 단계 시 분석내용을 토대로 병원과 협의를 거쳐 결정하며, </w:t>
            </w:r>
            <w:proofErr w:type="spellStart"/>
            <w:r w:rsidRPr="00DB4991">
              <w:rPr>
                <w:rFonts w:ascii="나눔고딕" w:eastAsia="나눔고딕" w:hAnsi="나눔고딕" w:cs="굴림" w:hint="eastAsia"/>
                <w:kern w:val="0"/>
              </w:rPr>
              <w:t>제안사는</w:t>
            </w:r>
            <w:proofErr w:type="spellEnd"/>
            <w:r w:rsidRPr="00DB4991">
              <w:rPr>
                <w:rFonts w:ascii="나눔고딕" w:eastAsia="나눔고딕" w:hAnsi="나눔고딕" w:cs="굴림" w:hint="eastAsia"/>
                <w:kern w:val="0"/>
              </w:rPr>
              <w:t xml:space="preserve"> 요구사항을 충실히 수용해야 함</w:t>
            </w:r>
          </w:p>
          <w:p w14:paraId="65395962" w14:textId="77777777" w:rsidR="00DB4991" w:rsidRPr="00DB4991" w:rsidRDefault="00DB4991" w:rsidP="00607DE1">
            <w:pPr>
              <w:wordWrap/>
              <w:adjustRightInd w:val="0"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Haansoft Batang"/>
                <w:kern w:val="0"/>
                <w:szCs w:val="22"/>
              </w:rPr>
            </w:pP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○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DB4991">
              <w:rPr>
                <w:rFonts w:ascii="나눔고딕" w:eastAsia="나눔고딕" w:hAnsi="나눔고딕" w:cs="바탕" w:hint="eastAsia"/>
                <w:kern w:val="0"/>
                <w:szCs w:val="22"/>
              </w:rPr>
              <w:t>초기 적재 이후</w:t>
            </w:r>
            <w:r w:rsidRPr="00DB4991">
              <w:rPr>
                <w:rFonts w:ascii="나눔고딕" w:eastAsia="나눔고딕" w:hAnsi="나눔고딕" w:cs="Haansoft Batang"/>
                <w:kern w:val="0"/>
                <w:szCs w:val="22"/>
              </w:rPr>
              <w:t xml:space="preserve"> </w:t>
            </w:r>
            <w:r w:rsidRPr="00DB4991">
              <w:rPr>
                <w:rFonts w:ascii="나눔고딕" w:eastAsia="나눔고딕" w:hAnsi="나눔고딕" w:cs="바탕" w:hint="eastAsia"/>
                <w:kern w:val="0"/>
                <w:szCs w:val="22"/>
              </w:rPr>
              <w:t>데이터</w:t>
            </w:r>
            <w:r w:rsidRPr="00DB4991">
              <w:rPr>
                <w:rFonts w:ascii="나눔고딕" w:eastAsia="나눔고딕" w:hAnsi="나눔고딕" w:cs="Haansoft Batang"/>
                <w:kern w:val="0"/>
                <w:szCs w:val="22"/>
              </w:rPr>
              <w:t xml:space="preserve"> </w:t>
            </w:r>
            <w:r w:rsidRPr="00DB4991">
              <w:rPr>
                <w:rFonts w:ascii="나눔고딕" w:eastAsia="나눔고딕" w:hAnsi="나눔고딕" w:cs="바탕" w:hint="eastAsia"/>
                <w:kern w:val="0"/>
                <w:szCs w:val="22"/>
              </w:rPr>
              <w:t>증가</w:t>
            </w:r>
            <w:r w:rsidRPr="00DB4991">
              <w:rPr>
                <w:rFonts w:ascii="나눔고딕" w:eastAsia="나눔고딕" w:hAnsi="나눔고딕" w:cs="Haansoft Batang"/>
                <w:kern w:val="0"/>
                <w:szCs w:val="22"/>
              </w:rPr>
              <w:t xml:space="preserve"> </w:t>
            </w:r>
            <w:r w:rsidRPr="00DB4991">
              <w:rPr>
                <w:rFonts w:ascii="나눔고딕" w:eastAsia="나눔고딕" w:hAnsi="나눔고딕" w:cs="바탕" w:hint="eastAsia"/>
                <w:kern w:val="0"/>
                <w:szCs w:val="22"/>
              </w:rPr>
              <w:t>시에도</w:t>
            </w:r>
            <w:r w:rsidRPr="00DB4991">
              <w:rPr>
                <w:rFonts w:ascii="나눔고딕" w:eastAsia="나눔고딕" w:hAnsi="나눔고딕" w:cs="Haansoft Batang"/>
                <w:kern w:val="0"/>
                <w:szCs w:val="22"/>
              </w:rPr>
              <w:t xml:space="preserve"> </w:t>
            </w:r>
            <w:r w:rsidRPr="00DB4991">
              <w:rPr>
                <w:rFonts w:ascii="나눔고딕" w:eastAsia="나눔고딕" w:hAnsi="나눔고딕" w:cs="바탕" w:hint="eastAsia"/>
                <w:kern w:val="0"/>
                <w:szCs w:val="22"/>
              </w:rPr>
              <w:t>조회</w:t>
            </w:r>
            <w:r w:rsidRPr="00DB4991">
              <w:rPr>
                <w:rFonts w:ascii="나눔고딕" w:eastAsia="나눔고딕" w:hAnsi="나눔고딕" w:cs="Haansoft Batang"/>
                <w:kern w:val="0"/>
                <w:szCs w:val="22"/>
              </w:rPr>
              <w:t xml:space="preserve"> </w:t>
            </w:r>
            <w:r w:rsidRPr="00DB4991">
              <w:rPr>
                <w:rFonts w:ascii="나눔고딕" w:eastAsia="나눔고딕" w:hAnsi="나눔고딕" w:cs="바탕" w:hint="eastAsia"/>
                <w:kern w:val="0"/>
                <w:szCs w:val="22"/>
              </w:rPr>
              <w:t>성능에</w:t>
            </w:r>
            <w:r w:rsidRPr="00DB4991">
              <w:rPr>
                <w:rFonts w:ascii="나눔고딕" w:eastAsia="나눔고딕" w:hAnsi="나눔고딕" w:cs="Haansoft Batang"/>
                <w:kern w:val="0"/>
                <w:szCs w:val="22"/>
              </w:rPr>
              <w:t xml:space="preserve"> </w:t>
            </w:r>
            <w:r w:rsidRPr="00DB4991">
              <w:rPr>
                <w:rFonts w:ascii="나눔고딕" w:eastAsia="나눔고딕" w:hAnsi="나눔고딕" w:cs="바탕" w:hint="eastAsia"/>
                <w:kern w:val="0"/>
                <w:szCs w:val="22"/>
              </w:rPr>
              <w:t>크게</w:t>
            </w:r>
            <w:r w:rsidRPr="00DB4991">
              <w:rPr>
                <w:rFonts w:ascii="나눔고딕" w:eastAsia="나눔고딕" w:hAnsi="나눔고딕" w:cs="Haansoft Batang"/>
                <w:kern w:val="0"/>
                <w:szCs w:val="22"/>
              </w:rPr>
              <w:t xml:space="preserve"> </w:t>
            </w:r>
            <w:r w:rsidRPr="00DB4991">
              <w:rPr>
                <w:rFonts w:ascii="나눔고딕" w:eastAsia="나눔고딕" w:hAnsi="나눔고딕" w:cs="바탕" w:hint="eastAsia"/>
                <w:kern w:val="0"/>
                <w:szCs w:val="22"/>
              </w:rPr>
              <w:t>영향이</w:t>
            </w:r>
            <w:r w:rsidRPr="00DB4991">
              <w:rPr>
                <w:rFonts w:ascii="나눔고딕" w:eastAsia="나눔고딕" w:hAnsi="나눔고딕" w:cs="Haansoft Batang"/>
                <w:kern w:val="0"/>
                <w:szCs w:val="22"/>
              </w:rPr>
              <w:t xml:space="preserve"> </w:t>
            </w:r>
            <w:r w:rsidRPr="00DB4991">
              <w:rPr>
                <w:rFonts w:ascii="나눔고딕" w:eastAsia="나눔고딕" w:hAnsi="나눔고딕" w:cs="바탕" w:hint="eastAsia"/>
                <w:kern w:val="0"/>
                <w:szCs w:val="22"/>
              </w:rPr>
              <w:t>없어야</w:t>
            </w:r>
            <w:r w:rsidRPr="00DB4991">
              <w:rPr>
                <w:rFonts w:ascii="나눔고딕" w:eastAsia="나눔고딕" w:hAnsi="나눔고딕" w:cs="Haansoft Batang"/>
                <w:kern w:val="0"/>
                <w:szCs w:val="22"/>
              </w:rPr>
              <w:t xml:space="preserve"> </w:t>
            </w:r>
          </w:p>
          <w:p w14:paraId="6426FDAF" w14:textId="77777777" w:rsidR="00DB4991" w:rsidRPr="00DB4991" w:rsidRDefault="00DB4991" w:rsidP="00BA0C71">
            <w:pPr>
              <w:wordWrap/>
              <w:adjustRightInd w:val="0"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B4991">
              <w:rPr>
                <w:rFonts w:ascii="나눔고딕" w:eastAsia="나눔고딕" w:hAnsi="나눔고딕" w:cs="Haansoft Batang" w:hint="eastAsia"/>
                <w:kern w:val="0"/>
                <w:szCs w:val="22"/>
              </w:rPr>
              <w:t xml:space="preserve">   </w:t>
            </w:r>
            <w:r w:rsidRPr="00DB4991">
              <w:rPr>
                <w:rFonts w:ascii="나눔고딕" w:eastAsia="나눔고딕" w:hAnsi="나눔고딕" w:cs="바탕" w:hint="eastAsia"/>
                <w:kern w:val="0"/>
                <w:szCs w:val="22"/>
              </w:rPr>
              <w:t>함</w:t>
            </w:r>
          </w:p>
        </w:tc>
      </w:tr>
      <w:tr w:rsidR="006210E5" w:rsidRPr="00DB4991" w14:paraId="722E30E5" w14:textId="77777777" w:rsidTr="00165422">
        <w:trPr>
          <w:trHeight w:val="35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6941D00" w14:textId="77777777" w:rsidR="006210E5" w:rsidRPr="00165422" w:rsidRDefault="006210E5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29805D" w14:textId="77777777" w:rsidR="006210E5" w:rsidRPr="00DB4991" w:rsidRDefault="006210E5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테스트 계획서, 테스트 </w:t>
            </w:r>
            <w:proofErr w:type="spellStart"/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결과서</w:t>
            </w:r>
            <w:proofErr w:type="spellEnd"/>
          </w:p>
        </w:tc>
      </w:tr>
      <w:tr w:rsidR="006210E5" w:rsidRPr="00DB4991" w14:paraId="291A48E4" w14:textId="77777777" w:rsidTr="00165422">
        <w:trPr>
          <w:trHeight w:val="117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16BB79" w14:textId="77777777" w:rsidR="006210E5" w:rsidRPr="00165422" w:rsidRDefault="006210E5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22FB95" w14:textId="77777777" w:rsidR="006210E5" w:rsidRPr="00DB4991" w:rsidRDefault="006210E5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34C4AFA3" w14:textId="77777777" w:rsidR="006210E5" w:rsidRDefault="006210E5" w:rsidP="006210E5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6210E5" w:rsidRPr="00DB4991" w14:paraId="31C4A071" w14:textId="77777777" w:rsidTr="00165422">
        <w:trPr>
          <w:trHeight w:val="22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FA122C2" w14:textId="77777777" w:rsidR="006210E5" w:rsidRPr="00165422" w:rsidRDefault="006210E5" w:rsidP="00BA0C71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lastRenderedPageBreak/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13BF6CFB" w14:textId="77777777" w:rsidR="006210E5" w:rsidRPr="00DB4991" w:rsidRDefault="006210E5" w:rsidP="00BA0C71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DB4991">
              <w:rPr>
                <w:rFonts w:ascii="나눔고딕" w:eastAsia="나눔고딕" w:hAnsi="나눔고딕"/>
                <w:color w:val="000000" w:themeColor="text1"/>
                <w:szCs w:val="22"/>
              </w:rPr>
              <w:t>성능</w:t>
            </w:r>
            <w:r w:rsidRPr="00DB4991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 xml:space="preserve"> 요구 사항</w:t>
            </w:r>
          </w:p>
        </w:tc>
      </w:tr>
      <w:tr w:rsidR="006210E5" w:rsidRPr="00DB4991" w14:paraId="1EE5B86F" w14:textId="77777777" w:rsidTr="00165422">
        <w:trPr>
          <w:trHeight w:val="28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F4BDEEC" w14:textId="77777777" w:rsidR="006210E5" w:rsidRPr="00165422" w:rsidRDefault="006210E5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7CB3F5B2" w14:textId="77777777" w:rsidR="006210E5" w:rsidRPr="00DB4991" w:rsidRDefault="006210E5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PER-00</w:t>
            </w: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2</w:t>
            </w:r>
          </w:p>
        </w:tc>
      </w:tr>
      <w:tr w:rsidR="006210E5" w:rsidRPr="00DB4991" w14:paraId="67813D86" w14:textId="77777777" w:rsidTr="00165422">
        <w:trPr>
          <w:trHeight w:val="33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DE13D15" w14:textId="77777777" w:rsidR="006210E5" w:rsidRPr="00165422" w:rsidRDefault="006210E5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F148C2" w14:textId="77777777" w:rsidR="006210E5" w:rsidRPr="00DB4991" w:rsidRDefault="006210E5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느린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작업에 대한 사전 경고</w:t>
            </w:r>
          </w:p>
        </w:tc>
      </w:tr>
      <w:tr w:rsidR="00DB4991" w:rsidRPr="00DB4991" w14:paraId="6D29D5E7" w14:textId="77777777" w:rsidTr="00165422">
        <w:trPr>
          <w:trHeight w:val="552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28FA298" w14:textId="77777777" w:rsidR="00DB4991" w:rsidRPr="00165422" w:rsidRDefault="00DB499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5D80FB" w14:textId="77777777" w:rsidR="00DB4991" w:rsidRPr="00DB4991" w:rsidRDefault="00DB4991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느린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작업에 대한 사전 경고</w:t>
            </w:r>
          </w:p>
        </w:tc>
      </w:tr>
      <w:tr w:rsidR="00DB4991" w:rsidRPr="00DB4991" w14:paraId="0D3793C5" w14:textId="77777777" w:rsidTr="00165422">
        <w:trPr>
          <w:trHeight w:val="239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D0E1AEA" w14:textId="77777777" w:rsidR="00DB4991" w:rsidRPr="00165422" w:rsidRDefault="00DB499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2B452B" w14:textId="77777777" w:rsidR="00DB4991" w:rsidRPr="00DB4991" w:rsidRDefault="00DB4991" w:rsidP="00607DE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통계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기능은 10초 이상(100Mbps 인터넷 접속을 사용해서) 걸릴 수 있기 때문에 연산 작업을 시작하는 시점에 이런 영향에 대해 사용자에게 메시지로 알려야 함</w:t>
            </w:r>
          </w:p>
          <w:p w14:paraId="24096B5F" w14:textId="77777777" w:rsidR="00DB4991" w:rsidRPr="00DB4991" w:rsidRDefault="00DB4991" w:rsidP="00607DE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대량 데이터 조회/출력/다운로드 시에는 10초 이상 걸릴 수 있기 때문에 작업을 시작 하는 시점에 이런 영향에 대해 사용자에게 팝업 메시지로 알려야 함</w:t>
            </w:r>
          </w:p>
          <w:p w14:paraId="1868F2CE" w14:textId="77777777" w:rsidR="00DB4991" w:rsidRPr="00DB4991" w:rsidRDefault="00DB4991" w:rsidP="00607DE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B4991">
              <w:rPr>
                <w:rFonts w:ascii="나눔고딕" w:eastAsia="나눔고딕" w:hAnsi="나눔고딕" w:cs="굴림" w:hint="eastAsia"/>
                <w:kern w:val="0"/>
              </w:rPr>
              <w:t>○</w:t>
            </w:r>
            <w:r w:rsidRPr="00DB4991">
              <w:rPr>
                <w:rFonts w:ascii="나눔고딕" w:eastAsia="나눔고딕" w:hAnsi="나눔고딕" w:cs="굴림"/>
                <w:kern w:val="0"/>
              </w:rPr>
              <w:t xml:space="preserve"> </w:t>
            </w:r>
            <w:r w:rsidRPr="0096318A">
              <w:rPr>
                <w:rFonts w:ascii="나눔고딕" w:eastAsia="나눔고딕" w:hAnsi="나눔고딕" w:cs="굴림" w:hint="eastAsia"/>
                <w:color w:val="0066FF"/>
                <w:kern w:val="0"/>
              </w:rPr>
              <w:t>작업이 실행되는 동안, 사용자 대기 방지를 위해 다른 작업을 수행할 수 있도록 비동기 프로세스로 실행이 지속되어야 함</w:t>
            </w:r>
          </w:p>
        </w:tc>
      </w:tr>
      <w:tr w:rsidR="006210E5" w:rsidRPr="00DB4991" w14:paraId="2F9F38A1" w14:textId="77777777" w:rsidTr="00165422">
        <w:trPr>
          <w:trHeight w:val="59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82C9242" w14:textId="77777777" w:rsidR="006210E5" w:rsidRPr="00165422" w:rsidRDefault="006210E5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F3AF77" w14:textId="77777777" w:rsidR="006210E5" w:rsidRPr="00DB4991" w:rsidRDefault="006210E5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테스트 계획서, 테스트 </w:t>
            </w:r>
            <w:proofErr w:type="spellStart"/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결과서</w:t>
            </w:r>
            <w:proofErr w:type="spellEnd"/>
          </w:p>
        </w:tc>
      </w:tr>
      <w:tr w:rsidR="006210E5" w:rsidRPr="00DB4991" w14:paraId="5D2E1C67" w14:textId="77777777" w:rsidTr="00165422">
        <w:trPr>
          <w:trHeight w:val="549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4C4E82" w14:textId="77777777" w:rsidR="006210E5" w:rsidRPr="00165422" w:rsidRDefault="006210E5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6C98C9" w14:textId="77777777" w:rsidR="006210E5" w:rsidRPr="00DB4991" w:rsidRDefault="006210E5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706B0A6C" w14:textId="338477F1" w:rsidR="00DB4991" w:rsidRDefault="00DB4991" w:rsidP="006210E5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72219374" w14:textId="64994C43" w:rsidR="00DE3F5A" w:rsidRPr="00FF4F7E" w:rsidRDefault="002B406F" w:rsidP="002B406F">
      <w:pPr>
        <w:pStyle w:val="2"/>
        <w:numPr>
          <w:ilvl w:val="0"/>
          <w:numId w:val="0"/>
        </w:numPr>
        <w:wordWrap/>
        <w:spacing w:line="288" w:lineRule="auto"/>
        <w:ind w:left="284" w:hanging="284"/>
        <w:rPr>
          <w:rFonts w:ascii="바탕체" w:eastAsia="바탕체" w:hAnsi="바탕체"/>
          <w:b/>
          <w:sz w:val="24"/>
        </w:rPr>
      </w:pPr>
      <w:bookmarkStart w:id="109" w:name="_Toc160718661"/>
      <w:proofErr w:type="gramStart"/>
      <w:r>
        <w:rPr>
          <w:rFonts w:ascii="바탕체" w:eastAsia="바탕체" w:hAnsi="바탕체" w:hint="eastAsia"/>
          <w:sz w:val="24"/>
          <w:highlight w:val="lightGray"/>
        </w:rPr>
        <w:lastRenderedPageBreak/>
        <w:t>자</w:t>
      </w:r>
      <w:r>
        <w:rPr>
          <w:rFonts w:ascii="바탕체" w:eastAsia="바탕체" w:hAnsi="바탕체" w:hint="eastAsia"/>
          <w:sz w:val="24"/>
        </w:rPr>
        <w:t>.</w:t>
      </w:r>
      <w:r w:rsidRPr="00FF4F7E">
        <w:rPr>
          <w:rFonts w:ascii="바탕체" w:eastAsia="바탕체" w:hAnsi="바탕체" w:hint="eastAsia"/>
          <w:b/>
          <w:sz w:val="24"/>
        </w:rPr>
        <w:t>테스트</w:t>
      </w:r>
      <w:proofErr w:type="gramEnd"/>
      <w:r w:rsidRPr="00FF4F7E">
        <w:rPr>
          <w:rFonts w:ascii="바탕체" w:eastAsia="바탕체" w:hAnsi="바탕체" w:hint="eastAsia"/>
          <w:b/>
          <w:sz w:val="24"/>
        </w:rPr>
        <w:t xml:space="preserve"> 요구사항</w:t>
      </w:r>
      <w:bookmarkEnd w:id="109"/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DB4991" w:rsidRPr="00DB4991" w14:paraId="45C50CB5" w14:textId="77777777" w:rsidTr="00165422">
        <w:trPr>
          <w:trHeight w:val="236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B09FC2C" w14:textId="77777777" w:rsidR="00DB4991" w:rsidRPr="00165422" w:rsidRDefault="00DB4991" w:rsidP="00BA0C71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791C17AC" w14:textId="77777777" w:rsidR="00DB4991" w:rsidRPr="00DB4991" w:rsidRDefault="00DB4991" w:rsidP="00BA0C71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DB4991">
              <w:rPr>
                <w:rFonts w:ascii="나눔고딕" w:eastAsia="나눔고딕" w:hAnsi="나눔고딕" w:hint="eastAsia"/>
                <w:color w:val="000000" w:themeColor="text1"/>
              </w:rPr>
              <w:t>테스트</w:t>
            </w:r>
            <w:r w:rsidRPr="00DB4991">
              <w:rPr>
                <w:rFonts w:hint="eastAsia"/>
              </w:rPr>
              <w:t xml:space="preserve"> </w:t>
            </w:r>
            <w:r w:rsidRPr="00DB4991">
              <w:rPr>
                <w:rFonts w:ascii="나눔고딕" w:eastAsia="나눔고딕" w:hAnsi="나눔고딕" w:hint="eastAsia"/>
                <w:color w:val="000000" w:themeColor="text1"/>
              </w:rPr>
              <w:t xml:space="preserve">요구사항 </w:t>
            </w:r>
          </w:p>
        </w:tc>
      </w:tr>
      <w:tr w:rsidR="00DB4991" w:rsidRPr="00DB4991" w14:paraId="0C371528" w14:textId="77777777" w:rsidTr="00165422">
        <w:trPr>
          <w:trHeight w:val="28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38552E6" w14:textId="77777777" w:rsidR="00DB4991" w:rsidRPr="00165422" w:rsidRDefault="00DB499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1CC9FE8C" w14:textId="77777777" w:rsidR="00DB4991" w:rsidRPr="00DB4991" w:rsidRDefault="00DB4991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TE</w:t>
            </w: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R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-001</w:t>
            </w:r>
          </w:p>
        </w:tc>
      </w:tr>
      <w:tr w:rsidR="00DB4991" w:rsidRPr="00DB4991" w14:paraId="11966A18" w14:textId="77777777" w:rsidTr="00165422">
        <w:trPr>
          <w:trHeight w:val="34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8336045" w14:textId="77777777" w:rsidR="00DB4991" w:rsidRPr="00165422" w:rsidRDefault="00DB499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010E82" w14:textId="77777777" w:rsidR="00DB4991" w:rsidRPr="00DB4991" w:rsidRDefault="00DB4991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테스트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계획의 수립</w:t>
            </w:r>
          </w:p>
        </w:tc>
      </w:tr>
      <w:tr w:rsidR="00DB4991" w:rsidRPr="00DB4991" w14:paraId="059A29F7" w14:textId="77777777" w:rsidTr="00165422">
        <w:trPr>
          <w:trHeight w:val="26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1E5884D" w14:textId="77777777" w:rsidR="00DB4991" w:rsidRPr="00165422" w:rsidRDefault="00DB499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AA9EC8" w14:textId="77777777" w:rsidR="00DB4991" w:rsidRPr="00DB4991" w:rsidRDefault="00DB4991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테스트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종류 및 수행 방법/계획 수립</w:t>
            </w:r>
          </w:p>
        </w:tc>
      </w:tr>
      <w:tr w:rsidR="00DB4991" w:rsidRPr="00DB4991" w14:paraId="1407099D" w14:textId="77777777" w:rsidTr="00165422">
        <w:trPr>
          <w:trHeight w:val="321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8056CCD" w14:textId="77777777" w:rsidR="00DB4991" w:rsidRPr="00165422" w:rsidRDefault="00DB499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2BC6BE" w14:textId="77777777" w:rsidR="00DB4991" w:rsidRPr="00DB4991" w:rsidRDefault="00DB4991" w:rsidP="00DB499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각 단계별 시스템의 기능을 명확히 하여 타당성 있고 현실성 있는 테스트 일정을 수립하여 제시하여야 함</w:t>
            </w:r>
          </w:p>
          <w:p w14:paraId="717451CB" w14:textId="77777777" w:rsidR="00DB4991" w:rsidRPr="00DB4991" w:rsidRDefault="00DB4991" w:rsidP="00DB499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대상 업무별 </w:t>
            </w:r>
            <w:proofErr w:type="spellStart"/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단위테스트</w:t>
            </w:r>
            <w:proofErr w:type="spellEnd"/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, </w:t>
            </w:r>
            <w:proofErr w:type="spellStart"/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통합테스트</w:t>
            </w:r>
            <w:proofErr w:type="spellEnd"/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, 시스템테스트, </w:t>
            </w:r>
            <w:proofErr w:type="spellStart"/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인수테스트</w:t>
            </w:r>
            <w:proofErr w:type="spellEnd"/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등을 실시하여야 함</w:t>
            </w:r>
          </w:p>
          <w:p w14:paraId="1672D2CF" w14:textId="77777777" w:rsidR="00DB4991" w:rsidRPr="00DB4991" w:rsidRDefault="00DB4991" w:rsidP="00DB499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발생</w:t>
            </w: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가능한 상황을 면밀히 분석하여 실제 데이터(정상, 오류)를 입력하여 테스트를 하여야 하며, 각 유형별 테스트 계획서를 구체적으로 작성하여 제출하여야 함</w:t>
            </w:r>
          </w:p>
          <w:p w14:paraId="4E0DFEA1" w14:textId="77777777" w:rsidR="00DB4991" w:rsidRPr="00DB4991" w:rsidRDefault="00DB4991" w:rsidP="00DB499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테스트 계획서에는 테스트 인력, 테스트 데이터, 테스트 절차/방법, 테스트 일정</w:t>
            </w: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주기 등을 포함하여 테스트를 체계적이고 효율적으로 진행할 수 있는 방안을 제시하여야 함</w:t>
            </w:r>
          </w:p>
          <w:p w14:paraId="09EE3F82" w14:textId="77777777" w:rsidR="00DB4991" w:rsidRPr="00DB4991" w:rsidRDefault="00DB4991" w:rsidP="00DB499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제안사는</w:t>
            </w:r>
            <w:proofErr w:type="spellEnd"/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사용자 요구</w:t>
            </w:r>
            <w:r w:rsidRPr="00DB499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프로그램 오류와 성능을 점검하는 단순 테스트는 물론, 실제 업무를 가정한 다양한 테스트 방법과 시나리오를 수립하여 제시하여야 함</w:t>
            </w:r>
          </w:p>
        </w:tc>
      </w:tr>
      <w:tr w:rsidR="00DB4991" w:rsidRPr="00DB4991" w14:paraId="634F5E4A" w14:textId="77777777" w:rsidTr="00165422">
        <w:trPr>
          <w:trHeight w:val="24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D088607" w14:textId="77777777" w:rsidR="00DB4991" w:rsidRPr="00165422" w:rsidRDefault="00DB499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0AAB02" w14:textId="77777777" w:rsidR="00DB4991" w:rsidRPr="00DB4991" w:rsidRDefault="00DB4991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B499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테스트 계획서</w:t>
            </w:r>
          </w:p>
        </w:tc>
      </w:tr>
      <w:tr w:rsidR="00DB4991" w:rsidRPr="00DB4991" w14:paraId="063BAC3D" w14:textId="77777777" w:rsidTr="00165422">
        <w:trPr>
          <w:trHeight w:val="167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E132BE" w14:textId="77777777" w:rsidR="00DB4991" w:rsidRPr="00165422" w:rsidRDefault="00DB499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649883" w14:textId="77777777" w:rsidR="00DB4991" w:rsidRPr="00DB4991" w:rsidRDefault="00DB4991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4788E237" w14:textId="77777777" w:rsidR="00DB4991" w:rsidRDefault="00DB4991" w:rsidP="00DB4991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A567C9" w:rsidRPr="00A567C9" w14:paraId="44E1CC22" w14:textId="77777777" w:rsidTr="00165422">
        <w:trPr>
          <w:trHeight w:val="108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054E928" w14:textId="77777777" w:rsidR="00A567C9" w:rsidRPr="00165422" w:rsidRDefault="00A567C9" w:rsidP="00BA0C71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1481713C" w14:textId="77777777" w:rsidR="00A567C9" w:rsidRPr="00A567C9" w:rsidRDefault="00A567C9" w:rsidP="00BA0C71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A567C9">
              <w:rPr>
                <w:rFonts w:ascii="나눔고딕" w:eastAsia="나눔고딕" w:hAnsi="나눔고딕" w:hint="eastAsia"/>
                <w:color w:val="000000" w:themeColor="text1"/>
              </w:rPr>
              <w:t>테스트</w:t>
            </w:r>
            <w:r w:rsidRPr="00A567C9">
              <w:rPr>
                <w:rFonts w:ascii="나눔고딕" w:eastAsia="나눔고딕" w:hAnsi="나눔고딕" w:hint="eastAsia"/>
              </w:rPr>
              <w:t xml:space="preserve"> </w:t>
            </w:r>
            <w:r w:rsidRPr="00A567C9">
              <w:rPr>
                <w:rFonts w:ascii="나눔고딕" w:eastAsia="나눔고딕" w:hAnsi="나눔고딕" w:hint="eastAsia"/>
                <w:color w:val="000000" w:themeColor="text1"/>
              </w:rPr>
              <w:t>요구사항</w:t>
            </w:r>
          </w:p>
        </w:tc>
      </w:tr>
      <w:tr w:rsidR="00A567C9" w:rsidRPr="00A567C9" w14:paraId="0914987C" w14:textId="77777777" w:rsidTr="00165422">
        <w:trPr>
          <w:trHeight w:val="31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5611D2E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19A9259C" w14:textId="77777777" w:rsidR="00A567C9" w:rsidRPr="00A567C9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TE</w:t>
            </w: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R</w:t>
            </w:r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</w:t>
            </w: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2</w:t>
            </w:r>
          </w:p>
        </w:tc>
      </w:tr>
      <w:tr w:rsidR="00A567C9" w:rsidRPr="00A567C9" w14:paraId="64D459BB" w14:textId="77777777" w:rsidTr="00165422">
        <w:trPr>
          <w:trHeight w:val="23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62A731C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8EDD80" w14:textId="77777777" w:rsidR="00A567C9" w:rsidRPr="00A567C9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적재 결과에 대한 검증, 테스트</w:t>
            </w:r>
          </w:p>
        </w:tc>
      </w:tr>
      <w:tr w:rsidR="00A567C9" w:rsidRPr="00A567C9" w14:paraId="2E866C12" w14:textId="77777777" w:rsidTr="00165422">
        <w:trPr>
          <w:trHeight w:val="292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DF6E102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22F10E" w14:textId="77777777" w:rsidR="00A567C9" w:rsidRPr="00A567C9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적재 후 데이터 값, 건수 등 검증, 테스트</w:t>
            </w:r>
          </w:p>
        </w:tc>
      </w:tr>
      <w:tr w:rsidR="00A567C9" w:rsidRPr="00A567C9" w14:paraId="5927D96A" w14:textId="77777777" w:rsidTr="00165422">
        <w:trPr>
          <w:trHeight w:val="42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5D059EF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16DD7E" w14:textId="77777777" w:rsidR="00A567C9" w:rsidRPr="00A567C9" w:rsidRDefault="00A567C9" w:rsidP="00A567C9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원천 데이터 대비 데이터 검증 테스트 방안 제시</w:t>
            </w:r>
          </w:p>
          <w:p w14:paraId="093C2968" w14:textId="660F00D7" w:rsidR="00A567C9" w:rsidRPr="00A567C9" w:rsidRDefault="00A567C9" w:rsidP="00A567C9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원천 데이터와 값</w:t>
            </w:r>
            <w:proofErr w:type="gramStart"/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,건수</w:t>
            </w:r>
            <w:proofErr w:type="gramEnd"/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등 비교</w:t>
            </w:r>
          </w:p>
          <w:p w14:paraId="640D2D35" w14:textId="77777777" w:rsidR="00A567C9" w:rsidRPr="00A567C9" w:rsidRDefault="00A567C9" w:rsidP="00A567C9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통합 데이터 플랫폼 자체 검증 테스트 방안 제시</w:t>
            </w:r>
          </w:p>
          <w:p w14:paraId="688C2D75" w14:textId="61027565" w:rsidR="00A567C9" w:rsidRPr="00A567C9" w:rsidRDefault="00A567C9" w:rsidP="00A567C9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proofErr w:type="spellStart"/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비식별화</w:t>
            </w:r>
            <w:proofErr w:type="spellEnd"/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처리 결과값 검증</w:t>
            </w:r>
          </w:p>
          <w:p w14:paraId="64B8CE39" w14:textId="71C68FFA" w:rsidR="00A567C9" w:rsidRPr="00A567C9" w:rsidRDefault="00A567C9" w:rsidP="00A567C9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proofErr w:type="spellStart"/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구조화</w:t>
            </w:r>
            <w:r w:rsidRPr="00A567C9">
              <w:rPr>
                <w:rFonts w:ascii="바탕" w:eastAsia="바탕" w:hAnsi="바탕" w:cs="바탕" w:hint="eastAsia"/>
                <w:color w:val="000000" w:themeColor="text1"/>
                <w:kern w:val="0"/>
              </w:rPr>
              <w:t>∙</w:t>
            </w: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정형</w:t>
            </w:r>
            <w:r w:rsidR="00240E5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화</w:t>
            </w:r>
            <w:proofErr w:type="spellEnd"/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처리 결과값 검증</w:t>
            </w:r>
          </w:p>
          <w:p w14:paraId="20CC500D" w14:textId="77777777" w:rsidR="00A567C9" w:rsidRPr="00A567C9" w:rsidRDefault="00A567C9" w:rsidP="00A567C9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담당자의 검증 효율성 확보 방안 제시</w:t>
            </w:r>
          </w:p>
        </w:tc>
      </w:tr>
      <w:tr w:rsidR="00A567C9" w:rsidRPr="00A567C9" w14:paraId="386FE1E6" w14:textId="77777777" w:rsidTr="00165422">
        <w:trPr>
          <w:trHeight w:val="31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8CC976A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D9AA88" w14:textId="77777777" w:rsidR="00A567C9" w:rsidRPr="00A567C9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테스트 계획서</w:t>
            </w:r>
          </w:p>
        </w:tc>
      </w:tr>
      <w:tr w:rsidR="00A567C9" w:rsidRPr="00A567C9" w14:paraId="69550BD2" w14:textId="77777777" w:rsidTr="00165422">
        <w:trPr>
          <w:trHeight w:val="222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39FAC3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55EC3F" w14:textId="77777777" w:rsidR="00A567C9" w:rsidRPr="00A567C9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695B441A" w14:textId="77777777" w:rsidR="00DB4991" w:rsidRDefault="00DB4991" w:rsidP="00DB4991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A567C9" w:rsidRPr="00A567C9" w14:paraId="685EBFD8" w14:textId="77777777" w:rsidTr="00165422">
        <w:trPr>
          <w:trHeight w:val="31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1B67CE0" w14:textId="77777777" w:rsidR="00A567C9" w:rsidRPr="00165422" w:rsidRDefault="00A567C9" w:rsidP="00BA0C71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00E19005" w14:textId="77777777" w:rsidR="00A567C9" w:rsidRPr="00A567C9" w:rsidRDefault="00A567C9" w:rsidP="00BA0C71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A567C9">
              <w:rPr>
                <w:rFonts w:ascii="나눔고딕" w:eastAsia="나눔고딕" w:hAnsi="나눔고딕" w:hint="eastAsia"/>
                <w:color w:val="000000" w:themeColor="text1"/>
              </w:rPr>
              <w:t>테스트</w:t>
            </w:r>
            <w:r w:rsidRPr="00A567C9">
              <w:rPr>
                <w:rFonts w:hint="eastAsia"/>
              </w:rPr>
              <w:t xml:space="preserve"> </w:t>
            </w:r>
            <w:r w:rsidRPr="00A567C9">
              <w:rPr>
                <w:rFonts w:ascii="나눔고딕" w:eastAsia="나눔고딕" w:hAnsi="나눔고딕" w:hint="eastAsia"/>
                <w:color w:val="000000" w:themeColor="text1"/>
              </w:rPr>
              <w:t>요구사항</w:t>
            </w:r>
          </w:p>
        </w:tc>
      </w:tr>
      <w:tr w:rsidR="00A567C9" w:rsidRPr="00A567C9" w14:paraId="4D6C06F3" w14:textId="77777777" w:rsidTr="00165422">
        <w:trPr>
          <w:trHeight w:val="23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5F2ABDF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19B84642" w14:textId="77777777" w:rsidR="00A567C9" w:rsidRPr="00A567C9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TE</w:t>
            </w: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R</w:t>
            </w:r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</w:t>
            </w: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3</w:t>
            </w:r>
          </w:p>
        </w:tc>
      </w:tr>
      <w:tr w:rsidR="00A567C9" w:rsidRPr="00A567C9" w14:paraId="6E1E3AEB" w14:textId="77777777" w:rsidTr="00165422">
        <w:trPr>
          <w:trHeight w:val="282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453823A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B7BEC4" w14:textId="77777777" w:rsidR="00A567C9" w:rsidRPr="00A567C9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단위</w:t>
            </w:r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테스트</w:t>
            </w:r>
          </w:p>
        </w:tc>
      </w:tr>
      <w:tr w:rsidR="00A567C9" w:rsidRPr="00A567C9" w14:paraId="1F76568A" w14:textId="77777777" w:rsidTr="00165422">
        <w:trPr>
          <w:trHeight w:val="33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2B3B388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FB5847" w14:textId="77777777" w:rsidR="00A567C9" w:rsidRPr="00A567C9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단위</w:t>
            </w:r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테스트</w:t>
            </w: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수행</w:t>
            </w:r>
          </w:p>
        </w:tc>
      </w:tr>
      <w:tr w:rsidR="00A567C9" w:rsidRPr="00A567C9" w14:paraId="34BF5DCF" w14:textId="77777777" w:rsidTr="00165422">
        <w:trPr>
          <w:trHeight w:val="118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867DA72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34139E" w14:textId="77777777" w:rsidR="00A567C9" w:rsidRPr="00A567C9" w:rsidRDefault="00A567C9" w:rsidP="00A567C9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단위</w:t>
            </w: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시험의 범위, </w:t>
            </w:r>
            <w:proofErr w:type="spellStart"/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수행절차</w:t>
            </w:r>
            <w:proofErr w:type="spellEnd"/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, 조직, 일정, </w:t>
            </w:r>
            <w:proofErr w:type="spellStart"/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시험환경</w:t>
            </w:r>
            <w:proofErr w:type="spellEnd"/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평가기준을 구체적으로 수립하여야 함</w:t>
            </w:r>
          </w:p>
          <w:p w14:paraId="6FE163D2" w14:textId="77777777" w:rsidR="00A567C9" w:rsidRPr="00A567C9" w:rsidRDefault="00A567C9" w:rsidP="00A567C9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단위</w:t>
            </w: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테스트케이스를</w:t>
            </w:r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사전에 정의하여야 함</w:t>
            </w:r>
          </w:p>
        </w:tc>
      </w:tr>
      <w:tr w:rsidR="00A567C9" w:rsidRPr="00A567C9" w14:paraId="1DCB531A" w14:textId="77777777" w:rsidTr="00165422">
        <w:trPr>
          <w:trHeight w:val="18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C7EA50B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8E5E7B" w14:textId="77777777" w:rsidR="00A567C9" w:rsidRPr="00A567C9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단위</w:t>
            </w:r>
            <w:r w:rsidRPr="00A567C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테스트 </w:t>
            </w:r>
            <w:proofErr w:type="spellStart"/>
            <w:r w:rsidRPr="00A567C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결과서</w:t>
            </w:r>
            <w:proofErr w:type="spellEnd"/>
          </w:p>
        </w:tc>
      </w:tr>
      <w:tr w:rsidR="00A567C9" w:rsidRPr="00A567C9" w14:paraId="02D66A02" w14:textId="77777777" w:rsidTr="00165422">
        <w:trPr>
          <w:trHeight w:val="101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3FCBB0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75DE1A" w14:textId="77777777" w:rsidR="00A567C9" w:rsidRPr="00A567C9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7D9122E7" w14:textId="77777777" w:rsidR="00A567C9" w:rsidRDefault="00A567C9" w:rsidP="00DB4991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A567C9" w:rsidRPr="00BA0C71" w14:paraId="5BD93048" w14:textId="77777777" w:rsidTr="00165422">
        <w:trPr>
          <w:trHeight w:val="27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347C7C9" w14:textId="77777777" w:rsidR="00A567C9" w:rsidRPr="00165422" w:rsidRDefault="00A567C9" w:rsidP="00BA0C71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23C87264" w14:textId="77777777" w:rsidR="00A567C9" w:rsidRPr="00BA0C71" w:rsidRDefault="00A567C9" w:rsidP="00BA0C71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BA0C71">
              <w:rPr>
                <w:rFonts w:ascii="나눔고딕" w:eastAsia="나눔고딕" w:hAnsi="나눔고딕" w:hint="eastAsia"/>
                <w:color w:val="000000" w:themeColor="text1"/>
              </w:rPr>
              <w:t>테스트</w:t>
            </w:r>
            <w:r w:rsidRPr="00BA0C71">
              <w:rPr>
                <w:rFonts w:ascii="나눔고딕" w:eastAsia="나눔고딕" w:hAnsi="나눔고딕" w:hint="eastAsia"/>
              </w:rPr>
              <w:t xml:space="preserve"> </w:t>
            </w:r>
            <w:r w:rsidRPr="00BA0C71">
              <w:rPr>
                <w:rFonts w:ascii="나눔고딕" w:eastAsia="나눔고딕" w:hAnsi="나눔고딕" w:hint="eastAsia"/>
                <w:color w:val="000000" w:themeColor="text1"/>
              </w:rPr>
              <w:t>요구사항</w:t>
            </w:r>
          </w:p>
        </w:tc>
      </w:tr>
      <w:tr w:rsidR="00A567C9" w:rsidRPr="00BA0C71" w14:paraId="07CBA975" w14:textId="77777777" w:rsidTr="00165422">
        <w:trPr>
          <w:trHeight w:val="19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61E1EB6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3C8CFCD1" w14:textId="77777777" w:rsidR="00A567C9" w:rsidRPr="00BA0C71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TE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R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4</w:t>
            </w:r>
          </w:p>
        </w:tc>
      </w:tr>
      <w:tr w:rsidR="00A567C9" w:rsidRPr="00BA0C71" w14:paraId="55551BB3" w14:textId="77777777" w:rsidTr="00165422">
        <w:trPr>
          <w:trHeight w:val="24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B30A494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2688A7" w14:textId="77777777" w:rsidR="00A567C9" w:rsidRPr="00BA0C71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통합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테스트</w:t>
            </w:r>
          </w:p>
        </w:tc>
      </w:tr>
      <w:tr w:rsidR="00BA0C71" w:rsidRPr="00BA0C71" w14:paraId="2A0B434E" w14:textId="77777777" w:rsidTr="00165422">
        <w:trPr>
          <w:trHeight w:val="30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85FDCE2" w14:textId="77777777" w:rsidR="00BA0C71" w:rsidRPr="00165422" w:rsidRDefault="00BA0C7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A9B82C" w14:textId="77777777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통합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테스트</w:t>
            </w:r>
          </w:p>
        </w:tc>
      </w:tr>
      <w:tr w:rsidR="00BA0C71" w:rsidRPr="00BA0C71" w14:paraId="2A2C9BD9" w14:textId="77777777" w:rsidTr="00165422">
        <w:trPr>
          <w:trHeight w:val="321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7B14E0D" w14:textId="77777777" w:rsidR="00BA0C71" w:rsidRPr="00165422" w:rsidRDefault="00BA0C7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0C4315" w14:textId="77777777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통합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테스트 시나리오에 따라 단위테스트가 완료된 프로그램들을 대상으로 다음 사항을 검증하여야 함 </w:t>
            </w:r>
          </w:p>
          <w:p w14:paraId="297647DC" w14:textId="3B63F51B" w:rsidR="00BA0C71" w:rsidRPr="00BA0C71" w:rsidRDefault="00BA0C71" w:rsidP="00C30552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기능, 성능 등의 요구사항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설계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사양 충족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여부 검증</w:t>
            </w:r>
          </w:p>
          <w:p w14:paraId="39AF847C" w14:textId="2BD3F245" w:rsidR="00BA0C71" w:rsidRPr="00BA0C71" w:rsidRDefault="00BA0C71" w:rsidP="00C30552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기능의 정상적 수행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여부 검증 등</w:t>
            </w:r>
          </w:p>
          <w:p w14:paraId="1D7A606A" w14:textId="5284A256" w:rsidR="00BA0C71" w:rsidRPr="00BA0C71" w:rsidRDefault="00BA0C71" w:rsidP="00C30552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기능수행 후의 결과가 사전에 예측된 결과와 일치하는지 검증</w:t>
            </w:r>
          </w:p>
          <w:p w14:paraId="7AD19467" w14:textId="58A518C4" w:rsidR="00BA0C71" w:rsidRPr="00BA0C71" w:rsidRDefault="00BA0C71" w:rsidP="00C30552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시스템의 접근권한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업무 권한에 대한 적절성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검증 </w:t>
            </w:r>
          </w:p>
          <w:p w14:paraId="553721B6" w14:textId="2443ECE0" w:rsidR="00BA0C71" w:rsidRPr="00BA0C71" w:rsidRDefault="00BA0C71" w:rsidP="00C30552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연계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시스템 간, 영역 간 연계 및 이를 포함하는 업무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흐름 검증</w:t>
            </w:r>
          </w:p>
          <w:p w14:paraId="3F152B58" w14:textId="77777777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결함을 파악하고 원인을 추적하여 결함을 제거하여야 함</w:t>
            </w:r>
          </w:p>
        </w:tc>
      </w:tr>
      <w:tr w:rsidR="00A567C9" w:rsidRPr="00BA0C71" w14:paraId="28F90C91" w14:textId="77777777" w:rsidTr="00165422">
        <w:trPr>
          <w:trHeight w:val="25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C63953F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615B51" w14:textId="77777777" w:rsidR="00A567C9" w:rsidRPr="00BA0C71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통합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테스트 </w:t>
            </w:r>
            <w:proofErr w:type="spellStart"/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결과서</w:t>
            </w:r>
            <w:proofErr w:type="spellEnd"/>
          </w:p>
        </w:tc>
      </w:tr>
      <w:tr w:rsidR="00A567C9" w:rsidRPr="00BA0C71" w14:paraId="0DDCD9D1" w14:textId="77777777" w:rsidTr="00165422">
        <w:trPr>
          <w:trHeight w:val="60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63DDDB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4309D5" w14:textId="77777777" w:rsidR="00A567C9" w:rsidRPr="00BA0C71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2D1AAC11" w14:textId="77777777" w:rsidR="00A567C9" w:rsidRDefault="00A567C9" w:rsidP="00DB4991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A567C9" w:rsidRPr="00BA0C71" w14:paraId="51E9E861" w14:textId="77777777" w:rsidTr="00165422">
        <w:trPr>
          <w:trHeight w:val="40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66F857D" w14:textId="77777777" w:rsidR="00A567C9" w:rsidRPr="00165422" w:rsidRDefault="00A567C9" w:rsidP="00BA0C71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4F60DC22" w14:textId="77777777" w:rsidR="00A567C9" w:rsidRPr="00BA0C71" w:rsidRDefault="00A567C9" w:rsidP="00BA0C71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BA0C71">
              <w:rPr>
                <w:rFonts w:ascii="나눔고딕" w:eastAsia="나눔고딕" w:hAnsi="나눔고딕" w:hint="eastAsia"/>
                <w:color w:val="000000" w:themeColor="text1"/>
              </w:rPr>
              <w:t>테스트</w:t>
            </w:r>
            <w:r w:rsidRPr="00BA0C71">
              <w:rPr>
                <w:rFonts w:hint="eastAsia"/>
              </w:rPr>
              <w:t xml:space="preserve"> </w:t>
            </w:r>
            <w:r w:rsidRPr="00BA0C71">
              <w:rPr>
                <w:rFonts w:ascii="나눔고딕" w:eastAsia="나눔고딕" w:hAnsi="나눔고딕" w:hint="eastAsia"/>
                <w:color w:val="000000" w:themeColor="text1"/>
              </w:rPr>
              <w:t>요구사항</w:t>
            </w:r>
          </w:p>
        </w:tc>
      </w:tr>
      <w:tr w:rsidR="00A567C9" w:rsidRPr="00BA0C71" w14:paraId="54427622" w14:textId="77777777" w:rsidTr="00165422">
        <w:trPr>
          <w:trHeight w:val="28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584BDE3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20756F7B" w14:textId="77777777" w:rsidR="00A567C9" w:rsidRPr="00BA0C71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TE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R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5</w:t>
            </w:r>
          </w:p>
        </w:tc>
      </w:tr>
      <w:tr w:rsidR="00A567C9" w:rsidRPr="00BA0C71" w14:paraId="0EACA00A" w14:textId="77777777" w:rsidTr="00165422">
        <w:trPr>
          <w:trHeight w:val="20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4BAD5E3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AC2FA4" w14:textId="77777777" w:rsidR="00A567C9" w:rsidRPr="00BA0C71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성능 및 부하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테스트</w:t>
            </w:r>
          </w:p>
        </w:tc>
      </w:tr>
      <w:tr w:rsidR="00BA0C71" w:rsidRPr="00BA0C71" w14:paraId="6DA9B694" w14:textId="77777777" w:rsidTr="00165422">
        <w:trPr>
          <w:trHeight w:val="24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FDC8B42" w14:textId="77777777" w:rsidR="00BA0C71" w:rsidRPr="00165422" w:rsidRDefault="00BA0C7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D738C5" w14:textId="77777777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시스템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성능, 부하, </w:t>
            </w:r>
            <w:proofErr w:type="spellStart"/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장애복구</w:t>
            </w:r>
            <w:proofErr w:type="spellEnd"/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테스트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수행</w:t>
            </w:r>
          </w:p>
        </w:tc>
      </w:tr>
      <w:tr w:rsidR="00BA0C71" w:rsidRPr="00BA0C71" w14:paraId="5DD3B3A3" w14:textId="77777777" w:rsidTr="00165422">
        <w:trPr>
          <w:trHeight w:val="558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E0EC8CE" w14:textId="77777777" w:rsidR="00BA0C71" w:rsidRPr="00165422" w:rsidRDefault="00BA0C7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3A7E45" w14:textId="77777777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성능 테스트</w:t>
            </w:r>
          </w:p>
          <w:p w14:paraId="770B0B6F" w14:textId="592C89E0" w:rsidR="00BA0C71" w:rsidRPr="00BA0C71" w:rsidRDefault="00BA0C71" w:rsidP="00C30552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lastRenderedPageBreak/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성능목표를</w:t>
            </w:r>
            <w:proofErr w:type="spellEnd"/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정의하고 시스템 성능 테스트 실시(실제 운영 환경에서 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목표 성능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수립)</w:t>
            </w:r>
          </w:p>
          <w:p w14:paraId="7DC29097" w14:textId="7EC7936B" w:rsidR="00BA0C71" w:rsidRPr="00BA0C71" w:rsidRDefault="00BA0C71" w:rsidP="00C30552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목표성능에</w:t>
            </w:r>
            <w:proofErr w:type="spellEnd"/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못 미칠 경우 목표에 부합하도록 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시스템 튜닝,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재시험</w:t>
            </w:r>
          </w:p>
          <w:p w14:paraId="2C31E705" w14:textId="549B4A18" w:rsidR="00BA0C71" w:rsidRPr="00BA0C71" w:rsidRDefault="00BA0C71" w:rsidP="00C30552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성능요구사항에 제시된 항목은 필수적으로 만족시켜야 함</w:t>
            </w:r>
          </w:p>
          <w:p w14:paraId="11786F87" w14:textId="77777777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부하테스트</w:t>
            </w:r>
          </w:p>
          <w:p w14:paraId="545B572C" w14:textId="2D00C7D1" w:rsidR="00BA0C71" w:rsidRPr="00BA0C71" w:rsidRDefault="00BA0C71" w:rsidP="00C30552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운영 장비에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대한 부하테스트는 </w:t>
            </w:r>
            <w:proofErr w:type="spellStart"/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제안사의</w:t>
            </w:r>
            <w:proofErr w:type="spellEnd"/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부하테스트 툴을 이용하여 실시하고 응답속도를 만족하여야 함(시나리오 작성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시험은 </w:t>
            </w:r>
            <w:proofErr w:type="spellStart"/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에서</w:t>
            </w:r>
            <w:proofErr w:type="spellEnd"/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수행)</w:t>
            </w:r>
          </w:p>
          <w:p w14:paraId="4F2C179D" w14:textId="6980F5FC" w:rsidR="00BA0C71" w:rsidRPr="00BA0C71" w:rsidRDefault="00BA0C71" w:rsidP="00C30552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서비스 속도가 중요한 주요 프로그램에 대해서는 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쿼리 튜닝 수행과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최적 처리 시간 보장 방안을 제시하여야 함</w:t>
            </w:r>
          </w:p>
          <w:p w14:paraId="6992B9B3" w14:textId="5B157246" w:rsidR="00BA0C71" w:rsidRPr="00BA0C71" w:rsidRDefault="00BA0C71" w:rsidP="00C30552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이를 위해 튜닝 전문가를 투입하여 DB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와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질의(Query) 처리 속도 개선 등의 품질 개선 활동을 수행하여야 함</w:t>
            </w:r>
          </w:p>
          <w:p w14:paraId="3CEAF5CC" w14:textId="5467789A" w:rsidR="00BA0C71" w:rsidRPr="00BA0C71" w:rsidRDefault="00BA0C71" w:rsidP="00C30552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부하테스트 지원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성능진단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을</w:t>
            </w:r>
            <w:proofErr w:type="spellEnd"/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실시해야 함.</w:t>
            </w:r>
          </w:p>
          <w:p w14:paraId="1CE470EC" w14:textId="77777777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장애 복구,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백업복구</w:t>
            </w:r>
            <w:proofErr w:type="spellEnd"/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테스트</w:t>
            </w:r>
          </w:p>
          <w:p w14:paraId="02CCD119" w14:textId="001840B8" w:rsidR="00BA0C71" w:rsidRPr="00BA0C71" w:rsidRDefault="00BA0C71" w:rsidP="00C30552">
            <w:pPr>
              <w:widowControl/>
              <w:wordWrap/>
              <w:autoSpaceDE/>
              <w:autoSpaceDN/>
              <w:spacing w:line="288" w:lineRule="auto"/>
              <w:ind w:leftChars="88" w:left="298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시스템은 장애 발생시 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4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시간 이내에 정상 상태로 복구되어야 함</w:t>
            </w:r>
          </w:p>
          <w:p w14:paraId="067E6AE0" w14:textId="2B15C43C" w:rsidR="00BA0C71" w:rsidRPr="00BA0C71" w:rsidRDefault="00BA0C71" w:rsidP="00C30552">
            <w:pPr>
              <w:widowControl/>
              <w:wordWrap/>
              <w:autoSpaceDE/>
              <w:autoSpaceDN/>
              <w:spacing w:line="288" w:lineRule="auto"/>
              <w:ind w:leftChars="88" w:left="298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시스템은 장애 복구 시간 중에 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장애 상황을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공지할 수 있어야 함</w:t>
            </w:r>
          </w:p>
          <w:p w14:paraId="3AD6CF19" w14:textId="4F5F39B1" w:rsidR="00BA0C71" w:rsidRPr="00BA0C71" w:rsidRDefault="00BA0C71" w:rsidP="00C30552">
            <w:pPr>
              <w:widowControl/>
              <w:wordWrap/>
              <w:autoSpaceDE/>
              <w:autoSpaceDN/>
              <w:spacing w:line="288" w:lineRule="auto"/>
              <w:ind w:leftChars="88" w:left="298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시스템은 신속한 장애 대응을 위하여 2차의 </w:t>
            </w:r>
            <w:proofErr w:type="spellStart"/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백업환경을</w:t>
            </w:r>
            <w:proofErr w:type="spellEnd"/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구축해야 함</w:t>
            </w:r>
          </w:p>
        </w:tc>
      </w:tr>
      <w:tr w:rsidR="00A567C9" w:rsidRPr="00BA0C71" w14:paraId="1CAD1CA6" w14:textId="77777777" w:rsidTr="00165422">
        <w:trPr>
          <w:trHeight w:val="16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D9F6A4E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BDF001" w14:textId="77777777" w:rsidR="00A567C9" w:rsidRPr="00BA0C71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시스템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테스트 </w:t>
            </w:r>
            <w:proofErr w:type="spellStart"/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결과서</w:t>
            </w:r>
            <w:proofErr w:type="spellEnd"/>
          </w:p>
        </w:tc>
      </w:tr>
      <w:tr w:rsidR="00A567C9" w:rsidRPr="00BA0C71" w14:paraId="014607B3" w14:textId="77777777" w:rsidTr="00165422">
        <w:trPr>
          <w:trHeight w:val="81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30CE51" w14:textId="77777777" w:rsidR="00A567C9" w:rsidRPr="00165422" w:rsidRDefault="00A567C9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67D43D" w14:textId="77777777" w:rsidR="00A567C9" w:rsidRPr="00BA0C71" w:rsidRDefault="00A567C9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26224939" w14:textId="77777777" w:rsidR="00A567C9" w:rsidRDefault="00A567C9" w:rsidP="00DB4991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BA0C71" w:rsidRPr="00BA0C71" w14:paraId="396A20C9" w14:textId="77777777" w:rsidTr="00165422">
        <w:trPr>
          <w:trHeight w:val="31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47E02C2" w14:textId="77777777" w:rsidR="00BA0C71" w:rsidRPr="00165422" w:rsidRDefault="00BA0C71" w:rsidP="00BA0C71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713C8292" w14:textId="77777777" w:rsidR="00BA0C71" w:rsidRPr="00BA0C71" w:rsidRDefault="00BA0C71" w:rsidP="00BA0C71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BA0C71">
              <w:rPr>
                <w:rFonts w:ascii="나눔고딕" w:eastAsia="나눔고딕" w:hAnsi="나눔고딕" w:hint="eastAsia"/>
                <w:color w:val="000000" w:themeColor="text1"/>
              </w:rPr>
              <w:t>테스트</w:t>
            </w:r>
            <w:r w:rsidRPr="00BA0C71">
              <w:rPr>
                <w:rFonts w:hint="eastAsia"/>
              </w:rPr>
              <w:t xml:space="preserve"> </w:t>
            </w:r>
            <w:r w:rsidRPr="00BA0C71">
              <w:rPr>
                <w:rFonts w:ascii="나눔고딕" w:eastAsia="나눔고딕" w:hAnsi="나눔고딕" w:hint="eastAsia"/>
                <w:color w:val="000000" w:themeColor="text1"/>
              </w:rPr>
              <w:t>요구사항</w:t>
            </w:r>
          </w:p>
        </w:tc>
      </w:tr>
      <w:tr w:rsidR="00BA0C71" w:rsidRPr="00BA0C71" w14:paraId="18F7CCB6" w14:textId="77777777" w:rsidTr="00165422">
        <w:trPr>
          <w:trHeight w:val="22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778A1B3" w14:textId="77777777" w:rsidR="00BA0C71" w:rsidRPr="00165422" w:rsidRDefault="00BA0C7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29E03256" w14:textId="77777777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TE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R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6</w:t>
            </w:r>
          </w:p>
        </w:tc>
      </w:tr>
      <w:tr w:rsidR="00BA0C71" w:rsidRPr="00BA0C71" w14:paraId="68EDDFB6" w14:textId="77777777" w:rsidTr="00165422">
        <w:trPr>
          <w:trHeight w:val="14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5750FD2" w14:textId="77777777" w:rsidR="00BA0C71" w:rsidRPr="00165422" w:rsidRDefault="00BA0C7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ECE3DA" w14:textId="77777777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검수</w:t>
            </w:r>
          </w:p>
        </w:tc>
      </w:tr>
      <w:tr w:rsidR="00BA0C71" w:rsidRPr="00BA0C71" w14:paraId="76E41AB3" w14:textId="77777777" w:rsidTr="00165422">
        <w:trPr>
          <w:trHeight w:val="19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876C322" w14:textId="77777777" w:rsidR="00BA0C71" w:rsidRPr="00165422" w:rsidRDefault="00BA0C7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28AF91" w14:textId="77777777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검수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계획수립 및 수행</w:t>
            </w:r>
          </w:p>
        </w:tc>
      </w:tr>
      <w:tr w:rsidR="00BA0C71" w:rsidRPr="00BA0C71" w14:paraId="2616A660" w14:textId="77777777" w:rsidTr="00165422">
        <w:trPr>
          <w:trHeight w:val="566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6974C4A" w14:textId="77777777" w:rsidR="00BA0C71" w:rsidRPr="00165422" w:rsidRDefault="00BA0C7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566E5F" w14:textId="77777777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검사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및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테스트 수행방법, 절차, 참여 조직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,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역할, 점검사항, 최종 검수 기준, 점검 후 조치 방안 등을 세부적으로 기술하여 계획을 수립하여야 함</w:t>
            </w:r>
          </w:p>
          <w:p w14:paraId="0FD53B42" w14:textId="77777777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요구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사항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별 적합/부적합 판정을 할 수 있도록 요구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사항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별 테스트를 수행할 수 있어야 하며, 이에 따른 테스트 데이터를 준비해야 함</w:t>
            </w:r>
          </w:p>
          <w:p w14:paraId="024F197D" w14:textId="1FC670DA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과 협의하여 승인 검사/테스트를 계획하고, 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이 승인 검사/테스트를 이행하기 위하여 필요한 모든 조력을 제공하여야 함</w:t>
            </w:r>
          </w:p>
          <w:p w14:paraId="2F9180F7" w14:textId="1AE413FE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개발 완료 후 최종 산출물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,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테스트 결과물을 첨부하여 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에 승인 검사 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및 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테스트를 요청하여야 하며, 승인 검사 및 테스트 과정에서 발견된 하자 사항은 만족한 결과를 얻을 때까지 보완·테스트를 반복적으로 실시해야 함</w:t>
            </w:r>
          </w:p>
          <w:p w14:paraId="7C0D522E" w14:textId="3ADFC4FA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○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최종 승인 처리는 별도의 문서에 의하여 </w:t>
            </w: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의 승인을 받은 일자에 완료 된 것으로 함</w:t>
            </w:r>
          </w:p>
        </w:tc>
      </w:tr>
      <w:tr w:rsidR="00BA0C71" w:rsidRPr="00BA0C71" w14:paraId="666E28F2" w14:textId="77777777" w:rsidTr="00165422">
        <w:trPr>
          <w:trHeight w:val="33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DF9677F" w14:textId="77777777" w:rsidR="00BA0C71" w:rsidRPr="00165422" w:rsidRDefault="00BA0C7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045CEF" w14:textId="77777777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BA0C7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검수</w:t>
            </w:r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BA0C7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결과서</w:t>
            </w:r>
            <w:proofErr w:type="spellEnd"/>
          </w:p>
        </w:tc>
      </w:tr>
      <w:tr w:rsidR="00BA0C71" w:rsidRPr="00BA0C71" w14:paraId="1129584A" w14:textId="77777777" w:rsidTr="00165422">
        <w:trPr>
          <w:trHeight w:val="237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25A9F3" w14:textId="77777777" w:rsidR="00BA0C71" w:rsidRPr="00165422" w:rsidRDefault="00BA0C71" w:rsidP="00BA0C71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F5A78B" w14:textId="77777777" w:rsidR="00BA0C71" w:rsidRPr="00BA0C71" w:rsidRDefault="00BA0C71" w:rsidP="00BA0C71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34DFB05F" w14:textId="77777777" w:rsidR="00BA0C71" w:rsidRDefault="00BA0C71" w:rsidP="00DB4991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F242B9" w:rsidRPr="00F242B9" w14:paraId="37F586A9" w14:textId="77777777" w:rsidTr="00165422">
        <w:trPr>
          <w:trHeight w:val="27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37EA0E3" w14:textId="77777777" w:rsidR="00F242B9" w:rsidRPr="00165422" w:rsidRDefault="00F242B9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1BEEEC8C" w14:textId="77777777" w:rsidR="00F242B9" w:rsidRPr="00F242B9" w:rsidRDefault="00F242B9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F242B9">
              <w:rPr>
                <w:rFonts w:ascii="나눔고딕" w:eastAsia="나눔고딕" w:hAnsi="나눔고딕" w:hint="eastAsia"/>
                <w:color w:val="000000" w:themeColor="text1"/>
              </w:rPr>
              <w:t>테스트</w:t>
            </w:r>
            <w:r w:rsidRPr="00F242B9">
              <w:rPr>
                <w:rFonts w:hint="eastAsia"/>
              </w:rPr>
              <w:t xml:space="preserve"> </w:t>
            </w:r>
            <w:r w:rsidRPr="00F242B9">
              <w:rPr>
                <w:rFonts w:ascii="나눔고딕" w:eastAsia="나눔고딕" w:hAnsi="나눔고딕" w:hint="eastAsia"/>
                <w:color w:val="000000" w:themeColor="text1"/>
              </w:rPr>
              <w:t>요구사항</w:t>
            </w:r>
          </w:p>
        </w:tc>
      </w:tr>
      <w:tr w:rsidR="00F242B9" w:rsidRPr="00F242B9" w14:paraId="349BEBED" w14:textId="77777777" w:rsidTr="00165422">
        <w:trPr>
          <w:trHeight w:val="192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13BC607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4D28E311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TE</w:t>
            </w: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R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</w:t>
            </w: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7</w:t>
            </w:r>
          </w:p>
        </w:tc>
      </w:tr>
      <w:tr w:rsidR="00F242B9" w:rsidRPr="00F242B9" w14:paraId="0C820508" w14:textId="77777777" w:rsidTr="00165422">
        <w:trPr>
          <w:trHeight w:val="11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CB6BA63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195941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결함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관리</w:t>
            </w:r>
          </w:p>
        </w:tc>
      </w:tr>
      <w:tr w:rsidR="00F242B9" w:rsidRPr="00F242B9" w14:paraId="376D2F99" w14:textId="77777777" w:rsidTr="00165422">
        <w:trPr>
          <w:trHeight w:val="30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2D43C73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1FD64D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개선 사항 별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결함에 대한 문서화</w:t>
            </w:r>
          </w:p>
        </w:tc>
      </w:tr>
      <w:tr w:rsidR="00F242B9" w:rsidRPr="00F242B9" w14:paraId="488494E4" w14:textId="77777777" w:rsidTr="00165422">
        <w:trPr>
          <w:trHeight w:val="2692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946C511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030A0C" w14:textId="77777777" w:rsidR="00F242B9" w:rsidRPr="00F242B9" w:rsidRDefault="00F242B9" w:rsidP="00F242B9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개선</w:t>
            </w: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사항</w:t>
            </w: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별 테스트 결과 발생하는 결함에 대해 문서화(이력관리)하여 관리해야 함</w:t>
            </w:r>
          </w:p>
          <w:p w14:paraId="2EA5455A" w14:textId="77777777" w:rsidR="00F242B9" w:rsidRPr="00F242B9" w:rsidRDefault="00F242B9" w:rsidP="00F242B9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발생 결함에 대한 조치계획(</w:t>
            </w:r>
            <w:proofErr w:type="spellStart"/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조치일정</w:t>
            </w:r>
            <w:proofErr w:type="spellEnd"/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, </w:t>
            </w:r>
            <w:proofErr w:type="spellStart"/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조치담당자</w:t>
            </w:r>
            <w:proofErr w:type="spellEnd"/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등)을 수립하여 시스템에 반영해야 함</w:t>
            </w:r>
          </w:p>
          <w:p w14:paraId="1562631E" w14:textId="35946C29" w:rsidR="00F242B9" w:rsidRPr="00F242B9" w:rsidRDefault="00F242B9" w:rsidP="00F242B9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결함에 대한 정의, 분류기준(Major, Minor 등), 결함처리절차 등에 대해 명확히 제시하고 반드시 병원과 협의 후 </w:t>
            </w: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결함 관리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수행 해야 함</w:t>
            </w:r>
          </w:p>
          <w:p w14:paraId="7A812C11" w14:textId="77777777" w:rsidR="00F242B9" w:rsidRPr="00F242B9" w:rsidRDefault="00F242B9" w:rsidP="00F242B9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테스트 관리는 테스트 전문 도구를 활용해서 진척도 등을 체계적으로 관리해야 함</w:t>
            </w:r>
          </w:p>
        </w:tc>
      </w:tr>
      <w:tr w:rsidR="00F242B9" w:rsidRPr="00F242B9" w14:paraId="660AFF5B" w14:textId="77777777" w:rsidTr="00165422">
        <w:trPr>
          <w:trHeight w:val="26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150CD51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E151C7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결함관리대장</w:t>
            </w:r>
          </w:p>
        </w:tc>
      </w:tr>
      <w:tr w:rsidR="00F242B9" w:rsidRPr="00F242B9" w14:paraId="60818383" w14:textId="77777777" w:rsidTr="00165422">
        <w:trPr>
          <w:trHeight w:val="60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F32B83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D9182E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763DBFC7" w14:textId="457B1858" w:rsidR="00F242B9" w:rsidRDefault="00F242B9" w:rsidP="00DB4991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4C7F0C70" w14:textId="3FE987C0" w:rsidR="00DE3F5A" w:rsidRPr="00FF4F7E" w:rsidRDefault="002B406F" w:rsidP="002B406F">
      <w:pPr>
        <w:pStyle w:val="2"/>
        <w:numPr>
          <w:ilvl w:val="0"/>
          <w:numId w:val="0"/>
        </w:numPr>
        <w:wordWrap/>
        <w:spacing w:line="288" w:lineRule="auto"/>
        <w:ind w:left="284" w:hanging="284"/>
        <w:rPr>
          <w:rFonts w:ascii="바탕체" w:eastAsia="바탕체" w:hAnsi="바탕체"/>
          <w:b/>
          <w:sz w:val="24"/>
        </w:rPr>
      </w:pPr>
      <w:bookmarkStart w:id="110" w:name="_Toc160718662"/>
      <w:proofErr w:type="gramStart"/>
      <w:r>
        <w:rPr>
          <w:rFonts w:ascii="바탕체" w:eastAsia="바탕체" w:hAnsi="바탕체" w:hint="eastAsia"/>
          <w:b/>
          <w:sz w:val="24"/>
        </w:rPr>
        <w:lastRenderedPageBreak/>
        <w:t>차.</w:t>
      </w:r>
      <w:r w:rsidRPr="00FF4F7E">
        <w:rPr>
          <w:rFonts w:ascii="바탕체" w:eastAsia="바탕체" w:hAnsi="바탕체" w:hint="eastAsia"/>
          <w:b/>
          <w:sz w:val="24"/>
        </w:rPr>
        <w:t>보안</w:t>
      </w:r>
      <w:proofErr w:type="gramEnd"/>
      <w:r w:rsidRPr="00FF4F7E">
        <w:rPr>
          <w:rFonts w:ascii="바탕체" w:eastAsia="바탕체" w:hAnsi="바탕체" w:hint="eastAsia"/>
          <w:b/>
          <w:sz w:val="24"/>
        </w:rPr>
        <w:t xml:space="preserve"> 요구사항</w:t>
      </w:r>
      <w:bookmarkEnd w:id="110"/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F242B9" w:rsidRPr="00F242B9" w14:paraId="5D7A4EE4" w14:textId="77777777" w:rsidTr="00165422">
        <w:trPr>
          <w:trHeight w:val="9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D8C638B" w14:textId="77777777" w:rsidR="00F242B9" w:rsidRPr="00165422" w:rsidRDefault="00F242B9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1DD3B2AD" w14:textId="77777777" w:rsidR="00F242B9" w:rsidRPr="00F242B9" w:rsidRDefault="00F242B9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F242B9">
              <w:rPr>
                <w:rFonts w:ascii="나눔고딕" w:eastAsia="나눔고딕" w:hAnsi="나눔고딕"/>
                <w:color w:val="000000" w:themeColor="text1"/>
              </w:rPr>
              <w:t>보안 요구사항</w:t>
            </w:r>
          </w:p>
        </w:tc>
      </w:tr>
      <w:tr w:rsidR="00F242B9" w:rsidRPr="00F242B9" w14:paraId="2339A398" w14:textId="77777777" w:rsidTr="00165422">
        <w:trPr>
          <w:trHeight w:val="142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8317BF0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5D6C6A5F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SER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-001</w:t>
            </w:r>
          </w:p>
        </w:tc>
      </w:tr>
      <w:tr w:rsidR="00F242B9" w:rsidRPr="00F242B9" w14:paraId="3E3883D9" w14:textId="77777777" w:rsidTr="00165422">
        <w:trPr>
          <w:trHeight w:val="20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545B2F7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EFA924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보안 관리</w:t>
            </w:r>
          </w:p>
        </w:tc>
      </w:tr>
      <w:tr w:rsidR="00F242B9" w:rsidRPr="00F242B9" w14:paraId="19EE6D9C" w14:textId="77777777" w:rsidTr="00165422">
        <w:trPr>
          <w:trHeight w:val="12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872F067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7D9CA0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보안 관리의 전반적인 요구사항</w:t>
            </w:r>
          </w:p>
        </w:tc>
      </w:tr>
      <w:tr w:rsidR="00F242B9" w:rsidRPr="00F242B9" w14:paraId="6C28D9DA" w14:textId="77777777" w:rsidTr="00165422">
        <w:trPr>
          <w:trHeight w:val="2252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9760999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5AF1C0" w14:textId="2BCAD851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의료법, 개인정보 보호법, 정보보호 관리체계 인증 등 정보보호 관련 법령, 인증, </w:t>
            </w:r>
            <w:r w:rsidR="00EB3EF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병원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정보보호 정책 기준을 준수하는 시스템이어야 함</w:t>
            </w:r>
          </w:p>
          <w:p w14:paraId="0BF90AF3" w14:textId="3DDE0703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사업 수행과정에서 취득한 자료와 정보에 관하여 사업수행 중은 물론 사업완료 후에도 이를 외부에 유출해서는 안되며, 사업종료 시에는 완전 폐기 또는 반납해야 함</w:t>
            </w:r>
          </w:p>
          <w:p w14:paraId="6C25C898" w14:textId="1C8A081B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개인정보 등 중요 데이터 유출 방지를 위한 보안대책을 제시해야 함</w:t>
            </w:r>
          </w:p>
          <w:p w14:paraId="008D5187" w14:textId="346AD1B8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분석, 설계, 구현, 테스트, 운영 등 사업 전체 단계별 보안 관리 방안을 수립하여 제시해야 함</w:t>
            </w:r>
          </w:p>
          <w:p w14:paraId="487D6782" w14:textId="6A9970CC" w:rsidR="00F242B9" w:rsidRPr="0096318A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66FF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F242B9" w:rsidRPr="0096318A">
              <w:rPr>
                <w:rFonts w:ascii="나눔고딕" w:eastAsia="나눔고딕" w:hAnsi="나눔고딕" w:cs="굴림"/>
                <w:color w:val="0066FF"/>
                <w:kern w:val="0"/>
              </w:rPr>
              <w:t>정보보호 정책 및 법률 준수를 위해 추가적인 솔루션 적용이 필요할 경우 해당 솔루션에 대한 라이선스를 포함하여 제안해야 함</w:t>
            </w:r>
          </w:p>
          <w:p w14:paraId="0DF8BA4D" w14:textId="7A40A586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정보보안 책임자 및 담당자를 지정하여 사업장에 대한 보안관리 및 투입 인력에 대한 보안교육을 주기적으로 수행해야 함</w:t>
            </w:r>
          </w:p>
          <w:p w14:paraId="1A0FD346" w14:textId="31BD5544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사업 수행 시 발생 또는 사용하는 개인정보는 승인 없이 타인에게 제공하거나 반출할 수 없고 업무 이외의 목적으로 사용 할 수 없음</w:t>
            </w:r>
          </w:p>
        </w:tc>
      </w:tr>
      <w:tr w:rsidR="00F242B9" w:rsidRPr="00F242B9" w14:paraId="059ED87B" w14:textId="77777777" w:rsidTr="00165422">
        <w:trPr>
          <w:trHeight w:val="102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63A6D96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8B1B30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사업수행계획서, 보안요구사항 반영 </w:t>
            </w:r>
            <w:proofErr w:type="spellStart"/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결과서</w:t>
            </w:r>
            <w:proofErr w:type="spellEnd"/>
          </w:p>
        </w:tc>
      </w:tr>
      <w:tr w:rsidR="00F242B9" w:rsidRPr="00F242B9" w14:paraId="7A2C721E" w14:textId="77777777" w:rsidTr="00165422">
        <w:trPr>
          <w:trHeight w:val="60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E3AA92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136C3E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26B11B3F" w14:textId="77777777" w:rsidR="00F242B9" w:rsidRDefault="00F242B9" w:rsidP="00F242B9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F242B9" w:rsidRPr="00F242B9" w14:paraId="27F105E5" w14:textId="77777777" w:rsidTr="00165422">
        <w:trPr>
          <w:trHeight w:val="38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3DDD210" w14:textId="77777777" w:rsidR="00F242B9" w:rsidRPr="00165422" w:rsidRDefault="00F242B9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6FD05F9D" w14:textId="77777777" w:rsidR="00F242B9" w:rsidRPr="00F242B9" w:rsidRDefault="00F242B9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F242B9">
              <w:rPr>
                <w:rFonts w:ascii="나눔고딕" w:eastAsia="나눔고딕" w:hAnsi="나눔고딕"/>
                <w:color w:val="000000" w:themeColor="text1"/>
              </w:rPr>
              <w:t>보안 요구사항</w:t>
            </w:r>
          </w:p>
        </w:tc>
      </w:tr>
      <w:tr w:rsidR="00F242B9" w:rsidRPr="00F242B9" w14:paraId="692554EB" w14:textId="77777777" w:rsidTr="00165422">
        <w:trPr>
          <w:trHeight w:val="278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47BDF68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7F3681FA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SER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</w:t>
            </w: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2</w:t>
            </w:r>
          </w:p>
        </w:tc>
      </w:tr>
      <w:tr w:rsidR="00F242B9" w:rsidRPr="00F242B9" w14:paraId="2C58BC0B" w14:textId="77777777" w:rsidTr="00165422">
        <w:trPr>
          <w:trHeight w:val="34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837BA60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F5CA24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접근통제</w:t>
            </w:r>
          </w:p>
        </w:tc>
      </w:tr>
      <w:tr w:rsidR="00F242B9" w:rsidRPr="00F242B9" w14:paraId="738AF610" w14:textId="77777777" w:rsidTr="00165422">
        <w:trPr>
          <w:trHeight w:val="11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F80CB7C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0B1754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접근 통제의 전반적인 보안 요구사항</w:t>
            </w:r>
          </w:p>
        </w:tc>
      </w:tr>
      <w:tr w:rsidR="00F242B9" w:rsidRPr="00F242B9" w14:paraId="56A85A77" w14:textId="77777777" w:rsidTr="00165422">
        <w:trPr>
          <w:trHeight w:val="321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EA00BF3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F729B8" w14:textId="728EB93A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EB3EF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병원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정보보호 규정 및 지침에 따른 접근통제 정책을 수립해야 함</w:t>
            </w:r>
          </w:p>
          <w:p w14:paraId="2108336A" w14:textId="4F6E64F9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정보시스템 및 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중요 정보에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대한 접근을 통제하기 위해 사용자 등록 및 해지 절차를 수립하고 업무 필요성에 따라 접근권한을 최소한으로 부여해야 함</w:t>
            </w:r>
          </w:p>
          <w:p w14:paraId="52A92C7E" w14:textId="66BACA8A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정보시스템 접근은 사용자 인증, 로그인 횟수 시도 제한, 세션 타임아웃 적용 등 안전한 사용자 인증 절차에 의해 통제되어야 함</w:t>
            </w:r>
          </w:p>
          <w:p w14:paraId="3F1CC673" w14:textId="3A061B29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공개 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인터넷 망을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통하여 접속을 허용하는 경우, 아이디, 패스워드 기반의 사용자 인증 이외의 강화된 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인증 수단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(OTP, 공인인증서 등) 적용해야 함</w:t>
            </w:r>
          </w:p>
          <w:p w14:paraId="4DF5FA1A" w14:textId="7569DA67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관리자 및 </w:t>
            </w:r>
            <w:proofErr w:type="spellStart"/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특수권한</w:t>
            </w:r>
            <w:proofErr w:type="spellEnd"/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계정의 경우 추측 가능한 </w:t>
            </w:r>
            <w:proofErr w:type="spellStart"/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식별자</w:t>
            </w:r>
            <w:proofErr w:type="spellEnd"/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(root, admin, administrator 등)의 사용 제한되어야 함</w:t>
            </w:r>
          </w:p>
          <w:p w14:paraId="7088867E" w14:textId="25AE48CA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안전한 패스워드 사용 및 관리절차를 수립하여 적용해야 함</w:t>
            </w:r>
          </w:p>
          <w:p w14:paraId="409C81D1" w14:textId="592A2972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계정 및 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접근 권한에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대한 등록·변경·삭제(비활성화) 기능이 구현되어야 함</w:t>
            </w:r>
          </w:p>
          <w:p w14:paraId="4F2CF3EF" w14:textId="23E02479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관리자 페이지 등 관리자 전용 응용프로그램은 외부 오픈을 차단하고 특정 단말만 접속 가능하도록 통제해야 함</w:t>
            </w:r>
          </w:p>
          <w:p w14:paraId="0A96FCD5" w14:textId="0B149246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플랫폼 내 서버간 접근통제 기능이 구현되어야 함</w:t>
            </w:r>
          </w:p>
          <w:p w14:paraId="5D6E2529" w14:textId="36FCCD50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중요정보를 저장하고 있는 데이터베이스는 외부에 유/노출되지 않도록, 관리자 및 사용자의 직무 별 접근통제를 적용해야 함</w:t>
            </w:r>
          </w:p>
          <w:p w14:paraId="65946F0F" w14:textId="65002BE6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원격 접근을 최소화해야 하고, 필요 시 원격지 보안 관리대책(참여 인원, 원격지 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개발 장소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및 장비, 원격지 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개발 장소의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노트북, USB 등 휴대용 저장매체, 네트워크, 자료 등)을 제시하여야함</w:t>
            </w:r>
          </w:p>
          <w:p w14:paraId="0A757223" w14:textId="075AB484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사용자 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접근 통제는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IP, </w:t>
            </w:r>
            <w:proofErr w:type="spellStart"/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계정별</w:t>
            </w:r>
            <w:proofErr w:type="spellEnd"/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권한(데이터 읽기, 쓰기 등), 그룹별 권한 등으로 나누며, 제로트러스트 가이드라인을 최대한 준수하여야 함</w:t>
            </w:r>
          </w:p>
        </w:tc>
      </w:tr>
      <w:tr w:rsidR="00F242B9" w:rsidRPr="00F242B9" w14:paraId="0C051BE6" w14:textId="77777777" w:rsidTr="00165422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3A37873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5098DE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사업수행계획서, 보안요구사항 반영 </w:t>
            </w:r>
            <w:proofErr w:type="spellStart"/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결과서</w:t>
            </w:r>
            <w:proofErr w:type="spellEnd"/>
          </w:p>
        </w:tc>
      </w:tr>
      <w:tr w:rsidR="00F242B9" w:rsidRPr="00F242B9" w14:paraId="517CD1AA" w14:textId="77777777" w:rsidTr="00165422">
        <w:trPr>
          <w:trHeight w:val="60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B0BF037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0B5305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22B02B3B" w14:textId="77777777" w:rsidR="00F242B9" w:rsidRDefault="00F242B9" w:rsidP="00F242B9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F242B9" w:rsidRPr="00F242B9" w14:paraId="13D6547C" w14:textId="77777777" w:rsidTr="00165422">
        <w:trPr>
          <w:trHeight w:val="29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E344EFF" w14:textId="77777777" w:rsidR="00F242B9" w:rsidRPr="00165422" w:rsidRDefault="00F242B9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57C74CB3" w14:textId="77777777" w:rsidR="00F242B9" w:rsidRPr="00F242B9" w:rsidRDefault="00F242B9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F242B9">
              <w:rPr>
                <w:rFonts w:ascii="나눔고딕" w:eastAsia="나눔고딕" w:hAnsi="나눔고딕"/>
                <w:color w:val="000000" w:themeColor="text1"/>
              </w:rPr>
              <w:t>보안 요구사항</w:t>
            </w:r>
          </w:p>
        </w:tc>
      </w:tr>
      <w:tr w:rsidR="00F242B9" w:rsidRPr="00F242B9" w14:paraId="1878A75E" w14:textId="77777777" w:rsidTr="00165422">
        <w:trPr>
          <w:trHeight w:val="20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073CA47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1523C63C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SER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</w:t>
            </w: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3</w:t>
            </w:r>
          </w:p>
        </w:tc>
      </w:tr>
      <w:tr w:rsidR="00F242B9" w:rsidRPr="00F242B9" w14:paraId="7FDADDDD" w14:textId="77777777" w:rsidTr="00165422">
        <w:trPr>
          <w:trHeight w:val="26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7B98422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0EF507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접속기록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, 모니터링</w:t>
            </w:r>
          </w:p>
        </w:tc>
      </w:tr>
      <w:tr w:rsidR="00F242B9" w:rsidRPr="00F242B9" w14:paraId="3C1D41D1" w14:textId="77777777" w:rsidTr="00165422">
        <w:trPr>
          <w:trHeight w:val="31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52566A3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DF35BD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접속기록, 모니터링의 전반적인 보안 요구사항을 말한다.</w:t>
            </w:r>
          </w:p>
        </w:tc>
      </w:tr>
      <w:tr w:rsidR="00F242B9" w:rsidRPr="00F242B9" w14:paraId="73EECC0D" w14:textId="77777777" w:rsidTr="00165422">
        <w:trPr>
          <w:trHeight w:val="182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2EBE01E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01B8E3" w14:textId="52ABC098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kern w:val="0"/>
              </w:rPr>
              <w:t xml:space="preserve"> NTP 등을 이용한 시스템간 시간 동기화 필요</w:t>
            </w:r>
            <w:r w:rsidR="00F242B9" w:rsidRPr="00F242B9">
              <w:rPr>
                <w:rFonts w:ascii="나눔고딕" w:eastAsia="나눔고딕" w:hAnsi="나눔고딕" w:cs="굴림" w:hint="eastAsia"/>
                <w:kern w:val="0"/>
              </w:rPr>
              <w:t>함</w:t>
            </w:r>
          </w:p>
          <w:p w14:paraId="631EBC12" w14:textId="3A5761E4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kern w:val="0"/>
              </w:rPr>
              <w:t xml:space="preserve"> 사용자 로그를 남기기 위한 기술적 기능 반영</w:t>
            </w:r>
            <w:r w:rsidR="00F242B9" w:rsidRPr="00F242B9">
              <w:rPr>
                <w:rFonts w:ascii="나눔고딕" w:eastAsia="나눔고딕" w:hAnsi="나눔고딕" w:cs="굴림" w:hint="eastAsia"/>
                <w:kern w:val="0"/>
              </w:rPr>
              <w:t>되어야 함</w:t>
            </w:r>
          </w:p>
          <w:p w14:paraId="2D21F60D" w14:textId="77777777" w:rsidR="00F242B9" w:rsidRPr="00F242B9" w:rsidRDefault="00F242B9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/>
                <w:kern w:val="0"/>
              </w:rPr>
              <w:t xml:space="preserve">  - 기본요소: </w:t>
            </w:r>
            <w:r w:rsidRPr="00F242B9">
              <w:rPr>
                <w:rFonts w:ascii="나눔고딕" w:eastAsia="나눔고딕" w:hAnsi="나눔고딕" w:cs="굴림" w:hint="eastAsia"/>
                <w:kern w:val="0"/>
              </w:rPr>
              <w:t>사용자 계정</w:t>
            </w:r>
            <w:proofErr w:type="gramStart"/>
            <w:r w:rsidRPr="00F242B9">
              <w:rPr>
                <w:rFonts w:ascii="나눔고딕" w:eastAsia="나눔고딕" w:hAnsi="나눔고딕" w:cs="굴림"/>
                <w:kern w:val="0"/>
              </w:rPr>
              <w:t>,</w:t>
            </w:r>
            <w:r w:rsidRPr="00F242B9">
              <w:rPr>
                <w:rFonts w:ascii="나눔고딕" w:eastAsia="나눔고딕" w:hAnsi="나눔고딕" w:cs="굴림" w:hint="eastAsia"/>
                <w:kern w:val="0"/>
              </w:rPr>
              <w:t>접속</w:t>
            </w:r>
            <w:proofErr w:type="gramEnd"/>
            <w:r w:rsidRPr="00F242B9">
              <w:rPr>
                <w:rFonts w:ascii="나눔고딕" w:eastAsia="나눔고딕" w:hAnsi="나눔고딕" w:cs="굴림" w:hint="eastAsia"/>
                <w:kern w:val="0"/>
              </w:rPr>
              <w:t xml:space="preserve"> 일시</w:t>
            </w:r>
            <w:r w:rsidRPr="00F242B9">
              <w:rPr>
                <w:rFonts w:ascii="나눔고딕" w:eastAsia="나눔고딕" w:hAnsi="나눔고딕" w:cs="굴림"/>
                <w:kern w:val="0"/>
              </w:rPr>
              <w:t xml:space="preserve">, </w:t>
            </w:r>
            <w:r w:rsidRPr="00F242B9">
              <w:rPr>
                <w:rFonts w:ascii="나눔고딕" w:eastAsia="나눔고딕" w:hAnsi="나눔고딕" w:cs="굴림" w:hint="eastAsia"/>
                <w:kern w:val="0"/>
              </w:rPr>
              <w:t>수행업무</w:t>
            </w:r>
            <w:r w:rsidRPr="00F242B9">
              <w:rPr>
                <w:rFonts w:ascii="나눔고딕" w:eastAsia="나눔고딕" w:hAnsi="나눔고딕" w:cs="굴림"/>
                <w:kern w:val="0"/>
              </w:rPr>
              <w:t>(개인정보의 쓰기, 수정, 삭제, 출력에 대한 접근 기록</w:t>
            </w:r>
            <w:r w:rsidRPr="00F242B9">
              <w:rPr>
                <w:rFonts w:ascii="나눔고딕" w:eastAsia="나눔고딕" w:hAnsi="나눔고딕" w:cs="굴림" w:hint="eastAsia"/>
                <w:kern w:val="0"/>
              </w:rPr>
              <w:t>)</w:t>
            </w:r>
          </w:p>
          <w:p w14:paraId="0AE91FB3" w14:textId="77777777" w:rsidR="00F242B9" w:rsidRPr="00F242B9" w:rsidRDefault="00F242B9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/>
                <w:kern w:val="0"/>
              </w:rPr>
              <w:t xml:space="preserve">  - 로그 보관 기간: 최소 6개월 이상</w:t>
            </w:r>
          </w:p>
          <w:p w14:paraId="2C71DABD" w14:textId="77777777" w:rsidR="00F242B9" w:rsidRPr="00F242B9" w:rsidRDefault="00F242B9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kern w:val="0"/>
              </w:rPr>
              <w:lastRenderedPageBreak/>
              <w:t xml:space="preserve">  -</w:t>
            </w:r>
            <w:r w:rsidRPr="00F242B9">
              <w:rPr>
                <w:rFonts w:ascii="나눔고딕" w:eastAsia="나눔고딕" w:hAnsi="나눔고딕" w:cs="굴림"/>
                <w:kern w:val="0"/>
              </w:rPr>
              <w:t xml:space="preserve"> 비정상적인 </w:t>
            </w:r>
            <w:r w:rsidRPr="00F242B9">
              <w:rPr>
                <w:rFonts w:ascii="나눔고딕" w:eastAsia="나눔고딕" w:hAnsi="나눔고딕" w:cs="굴림" w:hint="eastAsia"/>
                <w:kern w:val="0"/>
              </w:rPr>
              <w:t>접근 기록</w:t>
            </w:r>
            <w:r w:rsidRPr="00F242B9">
              <w:rPr>
                <w:rFonts w:ascii="나눔고딕" w:eastAsia="나눔고딕" w:hAnsi="나눔고딕" w:cs="굴림"/>
                <w:kern w:val="0"/>
              </w:rPr>
              <w:t xml:space="preserve"> 관리: 허용된 권한 이외의 접근, 비정상적으로 많은 데이터 다운로드, 동일 </w:t>
            </w:r>
            <w:r w:rsidRPr="00F242B9">
              <w:rPr>
                <w:rFonts w:ascii="나눔고딕" w:eastAsia="나눔고딕" w:hAnsi="나눔고딕" w:cs="굴림" w:hint="eastAsia"/>
                <w:kern w:val="0"/>
              </w:rPr>
              <w:t>정보</w:t>
            </w:r>
            <w:r w:rsidRPr="00F242B9">
              <w:rPr>
                <w:rFonts w:ascii="나눔고딕" w:eastAsia="나눔고딕" w:hAnsi="나눔고딕" w:cs="굴림"/>
                <w:kern w:val="0"/>
              </w:rPr>
              <w:t>에 대한 많은 조회 등</w:t>
            </w:r>
          </w:p>
          <w:p w14:paraId="26E14DCB" w14:textId="77777777" w:rsidR="00F242B9" w:rsidRPr="00F242B9" w:rsidRDefault="00F242B9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/>
                <w:kern w:val="0"/>
              </w:rPr>
              <w:t xml:space="preserve">  - 기간별/부서별 </w:t>
            </w:r>
            <w:r w:rsidRPr="00F242B9">
              <w:rPr>
                <w:rFonts w:ascii="나눔고딕" w:eastAsia="나눔고딕" w:hAnsi="나눔고딕" w:cs="굴림" w:hint="eastAsia"/>
                <w:kern w:val="0"/>
              </w:rPr>
              <w:t>접속 현황</w:t>
            </w:r>
            <w:r w:rsidRPr="00F242B9">
              <w:rPr>
                <w:rFonts w:ascii="나눔고딕" w:eastAsia="나눔고딕" w:hAnsi="나눔고딕" w:cs="굴림"/>
                <w:kern w:val="0"/>
              </w:rPr>
              <w:t>(조회/출력/작성)</w:t>
            </w:r>
          </w:p>
          <w:p w14:paraId="2C722303" w14:textId="77777777" w:rsidR="00F242B9" w:rsidRPr="00F242B9" w:rsidRDefault="00F242B9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/>
                <w:kern w:val="0"/>
              </w:rPr>
              <w:t xml:space="preserve">  - 모든 업무 화면에 대한 접속기록 생성</w:t>
            </w:r>
          </w:p>
          <w:p w14:paraId="31B601C2" w14:textId="77777777" w:rsidR="00F242B9" w:rsidRPr="00F242B9" w:rsidRDefault="00F242B9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/>
                <w:kern w:val="0"/>
              </w:rPr>
              <w:t xml:space="preserve">  - </w:t>
            </w:r>
            <w:proofErr w:type="spellStart"/>
            <w:r w:rsidRPr="00F242B9">
              <w:rPr>
                <w:rFonts w:ascii="나눔고딕" w:eastAsia="나눔고딕" w:hAnsi="나눔고딕" w:cs="굴림"/>
                <w:kern w:val="0"/>
              </w:rPr>
              <w:t>리스트성</w:t>
            </w:r>
            <w:proofErr w:type="spellEnd"/>
            <w:r w:rsidRPr="00F242B9">
              <w:rPr>
                <w:rFonts w:ascii="나눔고딕" w:eastAsia="나눔고딕" w:hAnsi="나눔고딕" w:cs="굴림"/>
                <w:kern w:val="0"/>
              </w:rPr>
              <w:t xml:space="preserve"> 업무리스트에 대한 다운로드 기록 생성</w:t>
            </w:r>
          </w:p>
          <w:p w14:paraId="2E6E36E2" w14:textId="77777777" w:rsidR="00F242B9" w:rsidRPr="00F242B9" w:rsidRDefault="00F242B9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/>
                <w:kern w:val="0"/>
              </w:rPr>
              <w:t xml:space="preserve">  - </w:t>
            </w:r>
            <w:proofErr w:type="spellStart"/>
            <w:r w:rsidRPr="00F242B9">
              <w:rPr>
                <w:rFonts w:ascii="나눔고딕" w:eastAsia="나눔고딕" w:hAnsi="나눔고딕" w:cs="굴림"/>
                <w:kern w:val="0"/>
              </w:rPr>
              <w:t>사용자별</w:t>
            </w:r>
            <w:proofErr w:type="spellEnd"/>
            <w:r w:rsidRPr="00F242B9">
              <w:rPr>
                <w:rFonts w:ascii="나눔고딕" w:eastAsia="나눔고딕" w:hAnsi="나눔고딕" w:cs="굴림"/>
                <w:kern w:val="0"/>
              </w:rPr>
              <w:t xml:space="preserve"> 조회/출력/작성 현황</w:t>
            </w:r>
          </w:p>
          <w:p w14:paraId="553C59E9" w14:textId="77777777" w:rsidR="00F242B9" w:rsidRPr="00F242B9" w:rsidRDefault="00F242B9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/>
                <w:kern w:val="0"/>
              </w:rPr>
              <w:t xml:space="preserve">  - </w:t>
            </w:r>
            <w:r w:rsidRPr="00F242B9">
              <w:rPr>
                <w:rFonts w:ascii="나눔고딕" w:eastAsia="나눔고딕" w:hAnsi="나눔고딕" w:cs="굴림" w:hint="eastAsia"/>
                <w:kern w:val="0"/>
              </w:rPr>
              <w:t>종류</w:t>
            </w:r>
            <w:r w:rsidRPr="00F242B9">
              <w:rPr>
                <w:rFonts w:ascii="나눔고딕" w:eastAsia="나눔고딕" w:hAnsi="나눔고딕" w:cs="굴림"/>
                <w:kern w:val="0"/>
              </w:rPr>
              <w:t>별/기간별 접속</w:t>
            </w:r>
            <w:r w:rsidRPr="00F242B9">
              <w:rPr>
                <w:rFonts w:ascii="나눔고딕" w:eastAsia="나눔고딕" w:hAnsi="나눔고딕" w:cs="굴림" w:hint="eastAsia"/>
                <w:kern w:val="0"/>
              </w:rPr>
              <w:t xml:space="preserve"> </w:t>
            </w:r>
            <w:r w:rsidRPr="00F242B9">
              <w:rPr>
                <w:rFonts w:ascii="나눔고딕" w:eastAsia="나눔고딕" w:hAnsi="나눔고딕" w:cs="굴림"/>
                <w:kern w:val="0"/>
              </w:rPr>
              <w:t>이력 조회</w:t>
            </w:r>
          </w:p>
          <w:p w14:paraId="0752295F" w14:textId="277AFE3E" w:rsidR="00F242B9" w:rsidRPr="00F242B9" w:rsidRDefault="009727C4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kern w:val="0"/>
              </w:rPr>
              <w:t xml:space="preserve"> </w:t>
            </w:r>
            <w:proofErr w:type="spellStart"/>
            <w:r w:rsidR="00F242B9" w:rsidRPr="00F242B9">
              <w:rPr>
                <w:rFonts w:ascii="나눔고딕" w:eastAsia="나눔고딕" w:hAnsi="나눔고딕" w:cs="굴림"/>
                <w:kern w:val="0"/>
              </w:rPr>
              <w:t>접속현황에</w:t>
            </w:r>
            <w:proofErr w:type="spellEnd"/>
            <w:r w:rsidR="00F242B9" w:rsidRPr="00F242B9">
              <w:rPr>
                <w:rFonts w:ascii="나눔고딕" w:eastAsia="나눔고딕" w:hAnsi="나눔고딕" w:cs="굴림"/>
                <w:kern w:val="0"/>
              </w:rPr>
              <w:t xml:space="preserve"> 대한 주기적 모니터링</w:t>
            </w:r>
            <w:r w:rsidR="00F242B9" w:rsidRPr="00F242B9">
              <w:rPr>
                <w:rFonts w:ascii="나눔고딕" w:eastAsia="나눔고딕" w:hAnsi="나눔고딕" w:cs="굴림" w:hint="eastAsia"/>
                <w:kern w:val="0"/>
              </w:rPr>
              <w:t>할 수 있어야 함</w:t>
            </w:r>
          </w:p>
          <w:p w14:paraId="7609E04C" w14:textId="0076B326" w:rsidR="00F242B9" w:rsidRPr="00F242B9" w:rsidRDefault="00F242B9" w:rsidP="009727C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strike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kern w:val="0"/>
              </w:rPr>
              <w:t xml:space="preserve"> </w:t>
            </w:r>
            <w:r w:rsidRPr="00F242B9">
              <w:rPr>
                <w:rFonts w:ascii="나눔고딕" w:eastAsia="나눔고딕" w:hAnsi="나눔고딕" w:cs="굴림"/>
                <w:kern w:val="0"/>
              </w:rPr>
              <w:t xml:space="preserve">- 개인별/부서별/기간별 </w:t>
            </w:r>
            <w:proofErr w:type="spellStart"/>
            <w:r w:rsidRPr="00F242B9">
              <w:rPr>
                <w:rFonts w:ascii="나눔고딕" w:eastAsia="나눔고딕" w:hAnsi="나눔고딕" w:cs="굴림"/>
                <w:kern w:val="0"/>
              </w:rPr>
              <w:t>접속현황</w:t>
            </w:r>
            <w:proofErr w:type="spellEnd"/>
            <w:r w:rsidRPr="00F242B9">
              <w:rPr>
                <w:rFonts w:ascii="나눔고딕" w:eastAsia="나눔고딕" w:hAnsi="나눔고딕" w:cs="굴림"/>
                <w:kern w:val="0"/>
              </w:rPr>
              <w:t xml:space="preserve"> 데이터</w:t>
            </w:r>
          </w:p>
        </w:tc>
      </w:tr>
      <w:tr w:rsidR="00F242B9" w:rsidRPr="00F242B9" w14:paraId="20554EBB" w14:textId="77777777" w:rsidTr="00165422">
        <w:trPr>
          <w:trHeight w:val="16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B170616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513B1B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사업수행계획서,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보안요구사항 반영 </w:t>
            </w:r>
            <w:proofErr w:type="spellStart"/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결과서</w:t>
            </w:r>
            <w:proofErr w:type="spellEnd"/>
          </w:p>
        </w:tc>
      </w:tr>
      <w:tr w:rsidR="00F242B9" w:rsidRPr="00F242B9" w14:paraId="2A3ED2D3" w14:textId="77777777" w:rsidTr="00165422">
        <w:trPr>
          <w:trHeight w:val="211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A2033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71E3DA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3D8E7BE8" w14:textId="77777777" w:rsidR="00F242B9" w:rsidRDefault="00F242B9" w:rsidP="00F242B9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F242B9" w:rsidRPr="00F242B9" w14:paraId="1A9F9319" w14:textId="77777777" w:rsidTr="00165422">
        <w:trPr>
          <w:trHeight w:val="306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DE13D08" w14:textId="77777777" w:rsidR="00F242B9" w:rsidRPr="00165422" w:rsidRDefault="00F242B9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74EF47BA" w14:textId="77777777" w:rsidR="00F242B9" w:rsidRPr="00F242B9" w:rsidRDefault="00F242B9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F242B9">
              <w:rPr>
                <w:rFonts w:ascii="나눔고딕" w:eastAsia="나눔고딕" w:hAnsi="나눔고딕"/>
                <w:color w:val="000000" w:themeColor="text1"/>
              </w:rPr>
              <w:t>보안 요구사항</w:t>
            </w:r>
          </w:p>
        </w:tc>
      </w:tr>
      <w:tr w:rsidR="00F242B9" w:rsidRPr="00F242B9" w14:paraId="7DFBAB48" w14:textId="77777777" w:rsidTr="00165422">
        <w:trPr>
          <w:trHeight w:val="22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6DAE88A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4717FAC1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SER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</w:t>
            </w: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4</w:t>
            </w:r>
          </w:p>
        </w:tc>
      </w:tr>
      <w:tr w:rsidR="00F242B9" w:rsidRPr="00F242B9" w14:paraId="5BD2A7AE" w14:textId="77777777" w:rsidTr="00165422">
        <w:trPr>
          <w:trHeight w:val="14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AE6DBF2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90B73E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개발 보안</w:t>
            </w:r>
          </w:p>
        </w:tc>
      </w:tr>
      <w:tr w:rsidR="00F242B9" w:rsidRPr="00F242B9" w14:paraId="5EF1AC96" w14:textId="77777777" w:rsidTr="00165422">
        <w:trPr>
          <w:trHeight w:val="33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188C6EC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4436A9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개발 보안의 전반적인 보안 요구사항을 말한다.</w:t>
            </w:r>
          </w:p>
        </w:tc>
      </w:tr>
      <w:tr w:rsidR="00F242B9" w:rsidRPr="00F242B9" w14:paraId="5E57D3E3" w14:textId="77777777" w:rsidTr="00165422">
        <w:trPr>
          <w:trHeight w:val="84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3FD3DB5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34F0D8" w14:textId="063435E6" w:rsidR="00F242B9" w:rsidRPr="00F242B9" w:rsidRDefault="009727C4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구축 시스템의 </w:t>
            </w:r>
            <w:proofErr w:type="spellStart"/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보안성</w:t>
            </w:r>
            <w:proofErr w:type="spellEnd"/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검토를 통해 제기된 사항에 대한 적극 수용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</w:p>
          <w:p w14:paraId="7B0848C2" w14:textId="77777777" w:rsidR="00F242B9" w:rsidRPr="00F242B9" w:rsidRDefault="00F242B9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  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반영</w:t>
            </w: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해야 함</w:t>
            </w:r>
          </w:p>
          <w:p w14:paraId="07DC46D2" w14:textId="7004C856" w:rsidR="00F242B9" w:rsidRPr="00F242B9" w:rsidRDefault="009727C4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개발 단계별 요구사항 정의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문서화</w:t>
            </w:r>
          </w:p>
          <w:p w14:paraId="2895A202" w14:textId="77777777" w:rsidR="00F242B9" w:rsidRPr="00F242B9" w:rsidRDefault="00F242B9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 - 신규 시스템 개발</w:t>
            </w: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개선 시 보안요구사항 문서화</w:t>
            </w:r>
          </w:p>
          <w:p w14:paraId="0F74F7A7" w14:textId="77777777" w:rsidR="00F242B9" w:rsidRPr="00F242B9" w:rsidRDefault="00F242B9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 - 응용프로그램 설계 시 입력 요구 사항을 정의하고 문서화</w:t>
            </w:r>
          </w:p>
          <w:p w14:paraId="154D7BBE" w14:textId="77777777" w:rsidR="00F242B9" w:rsidRPr="00F242B9" w:rsidRDefault="00F242B9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 - 응용프로그램 설계 시 </w:t>
            </w: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내부 처리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요구 사항을 정의하고 문서화</w:t>
            </w:r>
          </w:p>
          <w:p w14:paraId="5890D2BB" w14:textId="77777777" w:rsidR="00F242B9" w:rsidRPr="00F242B9" w:rsidRDefault="00F242B9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 - 응용프로그램 설계 시 출력 요구 사항을 정의하고 문서화</w:t>
            </w:r>
          </w:p>
          <w:p w14:paraId="46F13E4E" w14:textId="77777777" w:rsidR="00F242B9" w:rsidRPr="00F242B9" w:rsidRDefault="00F242B9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 - 응용프로그램 설계 시 사용자 인증에 대한 보안요구사항을 고려</w:t>
            </w:r>
          </w:p>
          <w:p w14:paraId="2FEFFF2B" w14:textId="7B5ECBA9" w:rsidR="00F242B9" w:rsidRPr="00F242B9" w:rsidRDefault="009727C4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어플리케이션 개발 보안 가이드 마련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준수</w:t>
            </w:r>
          </w:p>
          <w:p w14:paraId="009EB478" w14:textId="63C18107" w:rsidR="008D7237" w:rsidRDefault="005F4FB9" w:rsidP="005F4FB9">
            <w:pPr>
              <w:widowControl/>
              <w:wordWrap/>
              <w:autoSpaceDE/>
              <w:autoSpaceDN/>
              <w:spacing w:line="288" w:lineRule="auto"/>
              <w:ind w:leftChars="94" w:left="476" w:hangingChars="144" w:hanging="288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- 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소프트웨어 개발 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생명 주기에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따른 보안 가이드 마련(개발방법론 내의 정보보호, 개발언어 별 보안코딩가이드 등)</w:t>
            </w:r>
          </w:p>
          <w:p w14:paraId="7532043A" w14:textId="2F9D845F" w:rsidR="008D7237" w:rsidRDefault="005F4FB9" w:rsidP="005F4FB9">
            <w:pPr>
              <w:widowControl/>
              <w:wordWrap/>
              <w:autoSpaceDE/>
              <w:autoSpaceDN/>
              <w:spacing w:line="288" w:lineRule="auto"/>
              <w:ind w:leftChars="94" w:left="476" w:hangingChars="144" w:hanging="288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- 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소스코드 보안 취약성 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자체 진단,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제거방안</w:t>
            </w:r>
            <w:proofErr w:type="spellEnd"/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제시(앱 소스코드 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보안 점검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방안 등</w:t>
            </w:r>
            <w:r w:rsidR="008D723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)</w:t>
            </w:r>
          </w:p>
          <w:p w14:paraId="4D54A5AC" w14:textId="48EBF033" w:rsidR="00F242B9" w:rsidRPr="00F242B9" w:rsidRDefault="005F4FB9" w:rsidP="005F4FB9">
            <w:pPr>
              <w:widowControl/>
              <w:wordWrap/>
              <w:autoSpaceDE/>
              <w:autoSpaceDN/>
              <w:spacing w:line="288" w:lineRule="auto"/>
              <w:ind w:leftChars="87" w:left="174" w:firstLineChars="6" w:firstLine="1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응용시스템 구현 시 코딩의 표준에 따라 구현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* 법적 요구사항을 반영하여 개발 단계별 보안 요구사항을 정의하여 문서화해야 함</w:t>
            </w:r>
          </w:p>
          <w:p w14:paraId="4364A6E7" w14:textId="7888AAD7" w:rsidR="00F242B9" w:rsidRPr="00F242B9" w:rsidRDefault="009727C4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법적 요구사항을 고려하여 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암호화 정책 수립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되어야 함</w:t>
            </w:r>
          </w:p>
          <w:p w14:paraId="0763C995" w14:textId="0EC54489" w:rsidR="00F242B9" w:rsidRPr="00F242B9" w:rsidRDefault="009727C4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○</w:t>
            </w:r>
            <w:r w:rsidR="00F242B9" w:rsidRPr="00F242B9">
              <w:rPr>
                <w:rFonts w:ascii="나눔고딕" w:eastAsia="나눔고딕" w:hAnsi="나눔고딕" w:cs="굴림"/>
                <w:kern w:val="0"/>
              </w:rPr>
              <w:t xml:space="preserve"> 네트워크로 전송 시 모든 정보에 대해서 암호화 전송(</w:t>
            </w:r>
            <w:proofErr w:type="spellStart"/>
            <w:r w:rsidR="00F242B9" w:rsidRPr="00F242B9">
              <w:rPr>
                <w:rFonts w:ascii="나눔고딕" w:eastAsia="나눔고딕" w:hAnsi="나눔고딕" w:cs="굴림"/>
                <w:kern w:val="0"/>
              </w:rPr>
              <w:t>내부망</w:t>
            </w:r>
            <w:proofErr w:type="spellEnd"/>
            <w:r w:rsidR="00F242B9" w:rsidRPr="00F242B9">
              <w:rPr>
                <w:rFonts w:ascii="나눔고딕" w:eastAsia="나눔고딕" w:hAnsi="나눔고딕" w:cs="굴림"/>
                <w:kern w:val="0"/>
              </w:rPr>
              <w:t xml:space="preserve"> 포함)</w:t>
            </w:r>
            <w:r w:rsidR="00F242B9" w:rsidRPr="00F242B9">
              <w:rPr>
                <w:rFonts w:ascii="나눔고딕" w:eastAsia="나눔고딕" w:hAnsi="나눔고딕" w:cs="굴림" w:hint="eastAsia"/>
                <w:kern w:val="0"/>
              </w:rPr>
              <w:t>해야 함</w:t>
            </w:r>
          </w:p>
          <w:p w14:paraId="1A390E8E" w14:textId="6028D137" w:rsidR="00F242B9" w:rsidRPr="00F242B9" w:rsidRDefault="009727C4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개인정보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인증정보</w:t>
            </w:r>
            <w:proofErr w:type="spellEnd"/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등의 중요한 정보를 송·수신하는 경우, 법적 요구사항을 고려하여 보안서버 구축 등의 조치를 통한 암호화 통신 필요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함</w:t>
            </w:r>
          </w:p>
          <w:p w14:paraId="19F0249F" w14:textId="293628CF" w:rsidR="00F242B9" w:rsidRPr="00F242B9" w:rsidRDefault="009727C4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변경관리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에</w:t>
            </w:r>
            <w:proofErr w:type="spellEnd"/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대한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절차 수립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관리</w:t>
            </w:r>
          </w:p>
          <w:p w14:paraId="2CB9A2BB" w14:textId="4871166B" w:rsidR="00F242B9" w:rsidRPr="00F242B9" w:rsidRDefault="00F242B9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 프로그램 변경관리 문서화 절차 마련</w:t>
            </w:r>
          </w:p>
          <w:p w14:paraId="68A4B7E6" w14:textId="3575D1CD" w:rsidR="00F242B9" w:rsidRPr="00F242B9" w:rsidRDefault="00F242B9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 정보시스템의 변경관리 절차를 수립하고 이행</w:t>
            </w:r>
          </w:p>
          <w:p w14:paraId="122FD5D6" w14:textId="03FE7187" w:rsidR="00F242B9" w:rsidRPr="00F242B9" w:rsidRDefault="00F242B9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 운영체제 변경 시 운영이나 보안에 미치는 영향을 분석 검토</w:t>
            </w:r>
          </w:p>
          <w:p w14:paraId="502B4011" w14:textId="53560988" w:rsidR="00F242B9" w:rsidRPr="00F242B9" w:rsidRDefault="00F242B9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- 어플리케이션 개발, 변경 및 시스템 도입 시 </w:t>
            </w:r>
            <w:proofErr w:type="spellStart"/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보안성</w:t>
            </w:r>
            <w:proofErr w:type="spellEnd"/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검토 수행</w:t>
            </w:r>
          </w:p>
          <w:p w14:paraId="2645B766" w14:textId="698E5FFB" w:rsidR="00F242B9" w:rsidRPr="00F242B9" w:rsidRDefault="009727C4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응용시스템 설계 시 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보안 로그,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감사</w:t>
            </w:r>
            <w:r w:rsidR="00240E5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proofErr w:type="spellStart"/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증적</w:t>
            </w:r>
            <w:proofErr w:type="spellEnd"/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확보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할 수 있어야 함</w:t>
            </w:r>
          </w:p>
          <w:p w14:paraId="5B999B1F" w14:textId="4F170DF7" w:rsidR="00F242B9" w:rsidRPr="00F242B9" w:rsidRDefault="009727C4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개발 코드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는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안전성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이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확보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되어야 함</w:t>
            </w:r>
          </w:p>
          <w:p w14:paraId="2EE0D0A6" w14:textId="26B876CE" w:rsidR="00F242B9" w:rsidRPr="00F242B9" w:rsidRDefault="00F242B9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 운영으로 이관되는 실행파일의 안전성 확보</w:t>
            </w:r>
          </w:p>
          <w:p w14:paraId="01B148B9" w14:textId="0DB292DB" w:rsidR="00F242B9" w:rsidRPr="00F242B9" w:rsidRDefault="00F242B9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 이관 실패 시 발생할 수 있는 문제 대응 방안 마련</w:t>
            </w:r>
          </w:p>
          <w:p w14:paraId="093FA193" w14:textId="3535DFE6" w:rsidR="00F242B9" w:rsidRPr="00F242B9" w:rsidRDefault="009727C4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소스 프로그램 접근통제 절차 수립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해야 함</w:t>
            </w:r>
          </w:p>
          <w:p w14:paraId="69263901" w14:textId="6F63F6CF" w:rsidR="00F242B9" w:rsidRPr="00F242B9" w:rsidRDefault="009727C4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소스코드 및 응용프로그램 보안취약점 점검 툴을 통한 취약점 점검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조치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되어야</w:t>
            </w:r>
            <w:proofErr w:type="spellEnd"/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함</w:t>
            </w:r>
          </w:p>
          <w:p w14:paraId="7A65B976" w14:textId="16B8A31E" w:rsidR="00F242B9" w:rsidRPr="00F242B9" w:rsidRDefault="00F242B9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- </w:t>
            </w:r>
            <w:proofErr w:type="spellStart"/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진단도구</w:t>
            </w:r>
            <w:proofErr w:type="spellEnd"/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, 진단 전문인력 활용, </w:t>
            </w:r>
            <w:proofErr w:type="spellStart"/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진단환경</w:t>
            </w:r>
            <w:proofErr w:type="spellEnd"/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, </w:t>
            </w:r>
            <w:proofErr w:type="spellStart"/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진단횟수</w:t>
            </w:r>
            <w:proofErr w:type="spellEnd"/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, 진단·</w:t>
            </w:r>
            <w:proofErr w:type="spellStart"/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조치방안</w:t>
            </w:r>
            <w:proofErr w:type="spellEnd"/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등</w:t>
            </w:r>
          </w:p>
          <w:p w14:paraId="2B88DA2E" w14:textId="44567B48" w:rsidR="00F242B9" w:rsidRPr="00F242B9" w:rsidRDefault="00F242B9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 신규 개발</w:t>
            </w: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변경 시 마다 보안 취약점 점검</w:t>
            </w: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조치</w:t>
            </w:r>
          </w:p>
          <w:p w14:paraId="3C26E95B" w14:textId="44C45AA3" w:rsidR="00F242B9" w:rsidRPr="00F242B9" w:rsidRDefault="00F242B9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 취약점 조치 결과에 대한 검증 수행</w:t>
            </w:r>
          </w:p>
          <w:p w14:paraId="3BD32F4F" w14:textId="4D378C15" w:rsidR="00F242B9" w:rsidRPr="00F242B9" w:rsidRDefault="009727C4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소스프로그램은 운영 환경이 아닌 별도의 환경에 저장</w:t>
            </w:r>
          </w:p>
          <w:p w14:paraId="2FCACF14" w14:textId="651ACF46" w:rsidR="00F242B9" w:rsidRPr="00F242B9" w:rsidRDefault="009727C4" w:rsidP="008D7237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개발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시험 시스템은 운영시스템에 대한 비인가 접근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변경의 위험을 감소하기 위해 원칙적으로 분리</w:t>
            </w:r>
          </w:p>
          <w:p w14:paraId="127702E4" w14:textId="0BD63724" w:rsidR="00F242B9" w:rsidRPr="00F242B9" w:rsidRDefault="009727C4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인가된 담당자에게만 접근 허용</w:t>
            </w:r>
          </w:p>
          <w:p w14:paraId="7AB6A962" w14:textId="1BCBD7DB" w:rsidR="00F242B9" w:rsidRPr="00F242B9" w:rsidRDefault="009727C4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시험데이터는 운영데이터에 준하여 보호 및 통제</w:t>
            </w:r>
          </w:p>
          <w:p w14:paraId="4C8D1C85" w14:textId="7624EA8D" w:rsidR="00F242B9" w:rsidRPr="00F242B9" w:rsidRDefault="009727C4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kern w:val="0"/>
              </w:rPr>
              <w:t xml:space="preserve"> </w:t>
            </w:r>
            <w:r w:rsidR="00F242B9" w:rsidRPr="00F242B9">
              <w:rPr>
                <w:rFonts w:ascii="나눔고딕" w:eastAsia="나눔고딕" w:hAnsi="나눔고딕" w:cs="굴림" w:hint="eastAsia"/>
                <w:kern w:val="0"/>
              </w:rPr>
              <w:t xml:space="preserve">개발/테스트 시 개인정보 원본 데이터 사용을 금지하며 </w:t>
            </w:r>
            <w:r w:rsidR="00F242B9" w:rsidRPr="00F242B9">
              <w:rPr>
                <w:rFonts w:ascii="나눔고딕" w:eastAsia="나눔고딕" w:hAnsi="나눔고딕" w:cs="굴림"/>
                <w:kern w:val="0"/>
              </w:rPr>
              <w:t>안전한 변조 방식 사용</w:t>
            </w:r>
            <w:r w:rsidR="00F242B9" w:rsidRPr="00F242B9">
              <w:rPr>
                <w:rFonts w:ascii="나눔고딕" w:eastAsia="나눔고딕" w:hAnsi="나눔고딕" w:cs="굴림" w:hint="eastAsia"/>
                <w:kern w:val="0"/>
              </w:rPr>
              <w:t>해야 함</w:t>
            </w:r>
          </w:p>
          <w:p w14:paraId="5C8C0730" w14:textId="1F3E3455" w:rsidR="00F242B9" w:rsidRPr="00F242B9" w:rsidRDefault="009727C4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디지털 서명 </w:t>
            </w:r>
            <w:r w:rsidR="00F242B9"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적용 시 전자 정보의 인증과 무결성이 유지되어야 함</w:t>
            </w:r>
          </w:p>
          <w:p w14:paraId="02FC935C" w14:textId="7CAE47A6" w:rsidR="00F242B9" w:rsidRPr="00F242B9" w:rsidRDefault="009727C4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개발/테스트 시스템은 운영시스템과 분리하여 구축해야 함</w:t>
            </w:r>
          </w:p>
          <w:p w14:paraId="2EADD883" w14:textId="1D42B472" w:rsidR="00F242B9" w:rsidRPr="00F242B9" w:rsidRDefault="009727C4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개발/테스트 시 운영 데이터 사용을 금지하며 개인정보는 안전한 </w:t>
            </w:r>
            <w:r w:rsidR="00F242B9"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  <w:t>방식으로 변조하여 사용해야 함</w:t>
            </w:r>
          </w:p>
        </w:tc>
      </w:tr>
      <w:tr w:rsidR="00F242B9" w:rsidRPr="00F242B9" w14:paraId="01AE03D2" w14:textId="77777777" w:rsidTr="00165422">
        <w:trPr>
          <w:trHeight w:val="30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A688214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533892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사업수행계획서,</w:t>
            </w:r>
            <w:r w:rsidRPr="00F242B9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보안요구사항 반영 </w:t>
            </w:r>
            <w:proofErr w:type="spellStart"/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결과서</w:t>
            </w:r>
            <w:proofErr w:type="spellEnd"/>
          </w:p>
        </w:tc>
      </w:tr>
      <w:tr w:rsidR="00F242B9" w:rsidRPr="00F242B9" w14:paraId="61DB803B" w14:textId="77777777" w:rsidTr="00165422">
        <w:trPr>
          <w:trHeight w:val="223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D54D68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075884" w14:textId="77777777" w:rsidR="00F242B9" w:rsidRPr="00F242B9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7CF8BFC1" w14:textId="77777777" w:rsidR="00F242B9" w:rsidRDefault="00F242B9" w:rsidP="00F242B9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F242B9" w:rsidRPr="00D364D3" w14:paraId="73F31DE6" w14:textId="77777777" w:rsidTr="00165422">
        <w:trPr>
          <w:trHeight w:val="31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168E409" w14:textId="77777777" w:rsidR="00F242B9" w:rsidRPr="00165422" w:rsidRDefault="00F242B9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700110EC" w14:textId="77777777" w:rsidR="00F242B9" w:rsidRPr="00D364D3" w:rsidRDefault="00F242B9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D364D3">
              <w:rPr>
                <w:rFonts w:ascii="나눔고딕" w:eastAsia="나눔고딕" w:hAnsi="나눔고딕"/>
                <w:color w:val="000000" w:themeColor="text1"/>
              </w:rPr>
              <w:t>보안 요구사항</w:t>
            </w:r>
          </w:p>
        </w:tc>
      </w:tr>
      <w:tr w:rsidR="00F242B9" w:rsidRPr="00D364D3" w14:paraId="5F1EDFA8" w14:textId="77777777" w:rsidTr="00165422">
        <w:trPr>
          <w:trHeight w:val="22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0CEFD9C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2FE429A8" w14:textId="77777777" w:rsidR="00F242B9" w:rsidRPr="00D364D3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SER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</w:t>
            </w: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5</w:t>
            </w:r>
          </w:p>
        </w:tc>
      </w:tr>
      <w:tr w:rsidR="00F242B9" w:rsidRPr="00D364D3" w14:paraId="1D43FDE8" w14:textId="77777777" w:rsidTr="00165422">
        <w:trPr>
          <w:trHeight w:val="28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E7710C4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CAF5C8" w14:textId="77777777" w:rsidR="00F242B9" w:rsidRPr="00D364D3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시스템 보안</w:t>
            </w:r>
          </w:p>
        </w:tc>
      </w:tr>
      <w:tr w:rsidR="00D364D3" w:rsidRPr="00D364D3" w14:paraId="5C85A9DD" w14:textId="77777777" w:rsidTr="00165422">
        <w:trPr>
          <w:trHeight w:val="19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46851BC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148D84" w14:textId="77777777" w:rsidR="00D364D3" w:rsidRPr="00D364D3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시스템 보안의 전반적인 보안 요구사항을 말한다.</w:t>
            </w:r>
          </w:p>
        </w:tc>
      </w:tr>
      <w:tr w:rsidR="00D364D3" w:rsidRPr="00D364D3" w14:paraId="7E630C98" w14:textId="77777777" w:rsidTr="00165422">
        <w:trPr>
          <w:trHeight w:val="1416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84E1AA9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618529" w14:textId="02FF2B3F" w:rsidR="00D364D3" w:rsidRPr="00D364D3" w:rsidRDefault="00BD3816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정보시스템별 특성에 맞는 보안 활동 실행, 정기적 보안 패치, 업그레이드가 수행되어야 함</w:t>
            </w:r>
          </w:p>
          <w:p w14:paraId="633E3F79" w14:textId="0E369138" w:rsidR="00D364D3" w:rsidRPr="00D364D3" w:rsidRDefault="00BD3816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백업 정책과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복구 절차가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수립되어야 함</w:t>
            </w:r>
          </w:p>
          <w:p w14:paraId="6615ED08" w14:textId="097DDA35" w:rsidR="00D364D3" w:rsidRPr="00D364D3" w:rsidRDefault="00D364D3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 불의의 사고로 인한 시스템 또는 파일의 피해 최소화</w:t>
            </w:r>
          </w:p>
          <w:p w14:paraId="72333135" w14:textId="3C28C92B" w:rsidR="00D364D3" w:rsidRPr="00D364D3" w:rsidRDefault="00D364D3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 최근 백업한 시점으로 복구 가능</w:t>
            </w:r>
          </w:p>
          <w:p w14:paraId="30F3AE46" w14:textId="376EB812" w:rsidR="00D364D3" w:rsidRPr="00D364D3" w:rsidRDefault="00BD3816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구축, 운용시스템에 대한 서버 보안취약점 점검되어야 함</w:t>
            </w:r>
          </w:p>
          <w:p w14:paraId="0F717C30" w14:textId="1D29567E" w:rsidR="00D364D3" w:rsidRPr="00D364D3" w:rsidRDefault="00D364D3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- FTP, Telnet, Finger 등 정보시스템의 사용목적과 관계 없거나 </w:t>
            </w: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침해 사고를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유발할 수 있는 서비스 또는 포트를 확인하여 제거해야 함</w:t>
            </w:r>
          </w:p>
          <w:p w14:paraId="0FB5FF3A" w14:textId="3D6FFC21" w:rsidR="00D364D3" w:rsidRPr="00D364D3" w:rsidRDefault="00BD3816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주요정보통신기반시설 취약점 분석 평가 기준과 이용 가이드 평가 기준에 따라 취약점을 점검하고, 점검결과 및 이행결과를 제출해야 함</w:t>
            </w:r>
          </w:p>
          <w:p w14:paraId="540D19FA" w14:textId="5B4BF701" w:rsidR="00D364D3" w:rsidRPr="00D364D3" w:rsidRDefault="00BD3816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 EOS(End of Support) 일자를 확인하여 시스템 운영상 문제가 발생하지 않도록 조치해야 함</w:t>
            </w:r>
          </w:p>
          <w:p w14:paraId="15AA77B8" w14:textId="6C9F0B19" w:rsidR="00D364D3" w:rsidRPr="00D364D3" w:rsidRDefault="00BD3816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D364D3" w:rsidRPr="00D55F4D">
              <w:rPr>
                <w:rFonts w:ascii="나눔고딕" w:eastAsia="나눔고딕" w:hAnsi="나눔고딕" w:cs="굴림"/>
                <w:color w:val="0066FF"/>
                <w:kern w:val="0"/>
              </w:rPr>
              <w:t>CVE 발생시 영향도 분석을 하여 담당자에게 보고하고, 보안대책을 마련하여 계획 수립 후 조치해야 함</w:t>
            </w:r>
          </w:p>
          <w:p w14:paraId="47BF96E6" w14:textId="16050B42" w:rsidR="00D364D3" w:rsidRPr="00D364D3" w:rsidRDefault="00BD3816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 목적을 확인하여 불필요한</w:t>
            </w:r>
            <w:r w:rsidR="00240E5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경우 인터넷 접속은 차단해야 함</w:t>
            </w:r>
          </w:p>
          <w:p w14:paraId="1C0CD338" w14:textId="3E420DAA" w:rsidR="00D364D3" w:rsidRPr="00D364D3" w:rsidRDefault="00BD3816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백신 프로그램 설치 등 악성코드 탐지 및 방어를 위한 보안대책을 마련해야 함</w:t>
            </w:r>
          </w:p>
          <w:p w14:paraId="330FC0C5" w14:textId="7D9E205E" w:rsidR="00D364D3" w:rsidRPr="00D364D3" w:rsidRDefault="00BD3816" w:rsidP="00BD3816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파일 업로드 기능 시 </w:t>
            </w:r>
            <w:proofErr w:type="spellStart"/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확장자</w:t>
            </w:r>
            <w:proofErr w:type="spellEnd"/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필터링</w:t>
            </w:r>
            <w:proofErr w:type="spellEnd"/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및 악성파일 점검을 위한 대책을 마련해야 함</w:t>
            </w:r>
          </w:p>
        </w:tc>
      </w:tr>
      <w:tr w:rsidR="00F242B9" w:rsidRPr="00D364D3" w14:paraId="458E559C" w14:textId="77777777" w:rsidTr="00165422">
        <w:trPr>
          <w:trHeight w:val="88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8E72AEA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662B0D" w14:textId="77777777" w:rsidR="00F242B9" w:rsidRPr="00D364D3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사업수행계획서,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보안요구사항 반영 </w:t>
            </w:r>
            <w:proofErr w:type="spellStart"/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결과서</w:t>
            </w:r>
            <w:proofErr w:type="spellEnd"/>
          </w:p>
        </w:tc>
      </w:tr>
      <w:tr w:rsidR="00F242B9" w:rsidRPr="00D364D3" w14:paraId="17560A02" w14:textId="77777777" w:rsidTr="00165422">
        <w:trPr>
          <w:trHeight w:val="149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0770AE2" w14:textId="77777777" w:rsidR="00F242B9" w:rsidRPr="00165422" w:rsidRDefault="00F242B9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E91EF8" w14:textId="77777777" w:rsidR="00F242B9" w:rsidRPr="00D364D3" w:rsidRDefault="00F242B9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4E26CBE5" w14:textId="77777777" w:rsidR="00F242B9" w:rsidRDefault="00F242B9" w:rsidP="00F242B9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D364D3" w:rsidRPr="00D364D3" w14:paraId="7B5A2629" w14:textId="77777777" w:rsidTr="00165422">
        <w:trPr>
          <w:trHeight w:val="24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CEBC168" w14:textId="77777777" w:rsidR="00D364D3" w:rsidRPr="00165422" w:rsidRDefault="00D364D3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6B677757" w14:textId="77777777" w:rsidR="00D364D3" w:rsidRPr="00D364D3" w:rsidRDefault="00D364D3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D364D3">
              <w:rPr>
                <w:rFonts w:ascii="나눔고딕" w:eastAsia="나눔고딕" w:hAnsi="나눔고딕"/>
                <w:color w:val="000000" w:themeColor="text1"/>
              </w:rPr>
              <w:t>보안 요구사항</w:t>
            </w:r>
          </w:p>
        </w:tc>
      </w:tr>
      <w:tr w:rsidR="00D364D3" w:rsidRPr="00D364D3" w14:paraId="6A660894" w14:textId="77777777" w:rsidTr="00165422">
        <w:trPr>
          <w:trHeight w:val="15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C76DFC4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07733933" w14:textId="77777777" w:rsidR="00D364D3" w:rsidRPr="00D364D3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SER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</w:t>
            </w: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6</w:t>
            </w:r>
          </w:p>
        </w:tc>
      </w:tr>
      <w:tr w:rsidR="00D364D3" w:rsidRPr="00D364D3" w14:paraId="2590C8A9" w14:textId="77777777" w:rsidTr="00165422">
        <w:trPr>
          <w:trHeight w:val="21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76418AA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13181D" w14:textId="77777777" w:rsidR="00D364D3" w:rsidRPr="00D364D3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운영 보안</w:t>
            </w:r>
          </w:p>
        </w:tc>
      </w:tr>
      <w:tr w:rsidR="00D364D3" w:rsidRPr="00D364D3" w14:paraId="7A21D3FA" w14:textId="77777777" w:rsidTr="00165422">
        <w:trPr>
          <w:trHeight w:val="282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A17D43B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35B306" w14:textId="77777777" w:rsidR="00D364D3" w:rsidRPr="00D364D3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운영 보안의 전반적인 보안 요구사항을 말한다.</w:t>
            </w:r>
          </w:p>
        </w:tc>
      </w:tr>
      <w:tr w:rsidR="00D364D3" w:rsidRPr="00D364D3" w14:paraId="691F8C3B" w14:textId="77777777" w:rsidTr="00165422">
        <w:trPr>
          <w:trHeight w:val="321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5990FF6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0619B9" w14:textId="6CB0EF10" w:rsidR="00D364D3" w:rsidRPr="00D364D3" w:rsidRDefault="00442E4C" w:rsidP="00442E4C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외부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로부터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침입, 접근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해킹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에 대한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정보유출 방지 대책 수립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, 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적용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되어야 함</w:t>
            </w:r>
          </w:p>
          <w:p w14:paraId="3115A161" w14:textId="7D87A9E5" w:rsidR="00D364D3" w:rsidRPr="00D364D3" w:rsidRDefault="00442E4C" w:rsidP="00442E4C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D364D3" w:rsidRPr="006A0A12">
              <w:rPr>
                <w:rFonts w:ascii="나눔고딕" w:eastAsia="나눔고딕" w:hAnsi="나눔고딕" w:cs="굴림"/>
                <w:color w:val="0066FF"/>
                <w:kern w:val="0"/>
              </w:rPr>
              <w:t>실행파일 이관 시 안전성 확보 방안 마련</w:t>
            </w:r>
            <w:r w:rsidR="00D364D3" w:rsidRPr="006A0A12">
              <w:rPr>
                <w:rFonts w:ascii="나눔고딕" w:eastAsia="나눔고딕" w:hAnsi="나눔고딕" w:cs="굴림" w:hint="eastAsia"/>
                <w:color w:val="0066FF"/>
                <w:kern w:val="0"/>
              </w:rPr>
              <w:t xml:space="preserve">, </w:t>
            </w:r>
            <w:r w:rsidR="00D364D3" w:rsidRPr="006A0A12">
              <w:rPr>
                <w:rFonts w:ascii="나눔고딕" w:eastAsia="나눔고딕" w:hAnsi="나눔고딕" w:cs="굴림"/>
                <w:color w:val="0066FF"/>
                <w:kern w:val="0"/>
              </w:rPr>
              <w:t>개발 프로세스 반영</w:t>
            </w:r>
            <w:r w:rsidR="00D364D3" w:rsidRPr="006A0A12">
              <w:rPr>
                <w:rFonts w:ascii="나눔고딕" w:eastAsia="나눔고딕" w:hAnsi="나눔고딕" w:cs="굴림" w:hint="eastAsia"/>
                <w:color w:val="0066FF"/>
                <w:kern w:val="0"/>
              </w:rPr>
              <w:t>해야 함</w:t>
            </w:r>
          </w:p>
          <w:p w14:paraId="2177C374" w14:textId="77777777" w:rsidR="00442E4C" w:rsidRDefault="00442E4C" w:rsidP="00442E4C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프로그램 이관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절차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와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이관 시 승인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절차 필요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함</w:t>
            </w:r>
          </w:p>
          <w:p w14:paraId="235F8A07" w14:textId="0A91FF48" w:rsidR="00D364D3" w:rsidRPr="00D364D3" w:rsidRDefault="00D364D3" w:rsidP="00442E4C">
            <w:pPr>
              <w:widowControl/>
              <w:wordWrap/>
              <w:autoSpaceDE/>
              <w:autoSpaceDN/>
              <w:spacing w:line="288" w:lineRule="auto"/>
              <w:ind w:leftChars="117" w:left="334" w:hangingChars="50" w:hanging="1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 형상관리시스템 등을 통한 변경</w:t>
            </w: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이관 관리 필요</w:t>
            </w:r>
          </w:p>
          <w:p w14:paraId="233F01CA" w14:textId="770AA957" w:rsidR="00D364D3" w:rsidRPr="00D364D3" w:rsidRDefault="00D364D3" w:rsidP="00442E4C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- 사전 단계에서도 변경 이력에 대한 내용을 문서로 </w:t>
            </w:r>
            <w:proofErr w:type="spellStart"/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증적</w:t>
            </w:r>
            <w:proofErr w:type="spellEnd"/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관리하고, 사후 변경 내용과 비교하는 방식 등으로 변경 관리 통제 절차 강화</w:t>
            </w:r>
          </w:p>
          <w:p w14:paraId="433474A7" w14:textId="45B142ED" w:rsidR="00D364D3" w:rsidRPr="00D364D3" w:rsidRDefault="00442E4C" w:rsidP="00442E4C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정보시스템 및 데이터의 무결성, 가용성을 유지하기 위해 백업 대상, 주기, 방법 등의 절차를 수립하고 적용해야 함</w:t>
            </w:r>
          </w:p>
          <w:p w14:paraId="4E6C1571" w14:textId="7FD5E891" w:rsidR="00D364D3" w:rsidRPr="00D364D3" w:rsidRDefault="00442E4C" w:rsidP="00442E4C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시스템내 침입이 발생시 담당자가 확인할 수 있도록 모니터링 방안을 마련하고 해당 기능에 대한 매뉴얼 작성해야 함</w:t>
            </w:r>
          </w:p>
          <w:p w14:paraId="237F63AC" w14:textId="037D8E13" w:rsidR="00D364D3" w:rsidRPr="00D364D3" w:rsidRDefault="00442E4C" w:rsidP="00442E4C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 장애 시 네트워크 트러블슈팅이 가능하도록 기능을 마련해야 함</w:t>
            </w:r>
          </w:p>
        </w:tc>
      </w:tr>
      <w:tr w:rsidR="00D364D3" w:rsidRPr="00D364D3" w14:paraId="474EAA49" w14:textId="77777777" w:rsidTr="00165422">
        <w:trPr>
          <w:trHeight w:val="34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A53AFF6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926C38" w14:textId="77777777" w:rsidR="00D364D3" w:rsidRPr="00D364D3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사업수행계획서,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보안요구사항 반영 </w:t>
            </w:r>
            <w:proofErr w:type="spellStart"/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결과서</w:t>
            </w:r>
            <w:proofErr w:type="spellEnd"/>
          </w:p>
        </w:tc>
      </w:tr>
      <w:tr w:rsidR="00D364D3" w:rsidRPr="00D364D3" w14:paraId="268EE296" w14:textId="77777777" w:rsidTr="00165422">
        <w:trPr>
          <w:trHeight w:val="60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E79BCC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509C73" w14:textId="77777777" w:rsidR="00D364D3" w:rsidRPr="00D364D3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5F64AEE8" w14:textId="77777777" w:rsidR="00D364D3" w:rsidRDefault="00D364D3" w:rsidP="00F242B9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D364D3" w:rsidRPr="00D364D3" w14:paraId="47998957" w14:textId="77777777" w:rsidTr="00165422">
        <w:trPr>
          <w:trHeight w:val="20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3A6E26F" w14:textId="77777777" w:rsidR="00D364D3" w:rsidRPr="00165422" w:rsidRDefault="00D364D3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7449A05A" w14:textId="77777777" w:rsidR="00D364D3" w:rsidRPr="00D364D3" w:rsidRDefault="00D364D3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D364D3">
              <w:rPr>
                <w:rFonts w:ascii="나눔고딕" w:eastAsia="나눔고딕" w:hAnsi="나눔고딕"/>
                <w:color w:val="000000" w:themeColor="text1"/>
              </w:rPr>
              <w:t>보안 요구사항</w:t>
            </w:r>
          </w:p>
        </w:tc>
      </w:tr>
      <w:tr w:rsidR="00D364D3" w:rsidRPr="00D364D3" w14:paraId="7B85372B" w14:textId="77777777" w:rsidTr="00165422">
        <w:trPr>
          <w:trHeight w:val="26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836B6FA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16169600" w14:textId="77777777" w:rsidR="00D364D3" w:rsidRPr="00D364D3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SER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-007</w:t>
            </w:r>
          </w:p>
        </w:tc>
      </w:tr>
      <w:tr w:rsidR="00D364D3" w:rsidRPr="00D364D3" w14:paraId="48A45265" w14:textId="77777777" w:rsidTr="00165422">
        <w:trPr>
          <w:trHeight w:val="17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0A25D2A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DCE75B" w14:textId="77777777" w:rsidR="00D364D3" w:rsidRPr="00D364D3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로그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관리</w:t>
            </w:r>
          </w:p>
        </w:tc>
      </w:tr>
      <w:tr w:rsidR="00D364D3" w:rsidRPr="00D364D3" w14:paraId="338C0AC9" w14:textId="77777777" w:rsidTr="00165422">
        <w:trPr>
          <w:trHeight w:val="23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A9308E5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C93892" w14:textId="77777777" w:rsidR="00D364D3" w:rsidRPr="00D364D3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로그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보안의 전반적인 보안 요구사항을 말한다</w:t>
            </w:r>
          </w:p>
        </w:tc>
      </w:tr>
      <w:tr w:rsidR="00D364D3" w:rsidRPr="00D364D3" w14:paraId="7C0AB88F" w14:textId="77777777" w:rsidTr="00165422">
        <w:trPr>
          <w:trHeight w:val="321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DE9D058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EA8C18" w14:textId="115FB6D3" w:rsidR="00D364D3" w:rsidRPr="00D364D3" w:rsidRDefault="00442E4C" w:rsidP="00442E4C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로그기록의</w:t>
            </w:r>
            <w:proofErr w:type="spellEnd"/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정확성을 보장하고 법적인 자료로 효력을 지니기 위해 정보시스템 시각을 표준시각으로 동기화해야 함</w:t>
            </w:r>
          </w:p>
          <w:p w14:paraId="2A0D638A" w14:textId="243D8649" w:rsidR="00D364D3" w:rsidRPr="00D364D3" w:rsidRDefault="00442E4C" w:rsidP="00442E4C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법적 요구사항을 고려하여 기록해야 할 로그 유형 및 보존기간을 정의하고 안전한 방법으로 보관해야 함</w:t>
            </w:r>
          </w:p>
          <w:p w14:paraId="5EB0717C" w14:textId="51D8170C" w:rsidR="00D364D3" w:rsidRPr="00D364D3" w:rsidRDefault="00442E4C" w:rsidP="00442E4C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로그기록은</w:t>
            </w:r>
            <w:proofErr w:type="spellEnd"/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별도 저장장치를 통해 안전한 방식으로 백업하고 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로그 기록에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대한 접근 권한 부여를 최소화하여 관리해야 함</w:t>
            </w:r>
          </w:p>
          <w:p w14:paraId="31FE7F69" w14:textId="0FD55D08" w:rsidR="00D364D3" w:rsidRPr="00D364D3" w:rsidRDefault="00442E4C" w:rsidP="00442E4C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로그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기록을 조회, 관리할 수 있는 기능을 제공해야 함</w:t>
            </w:r>
          </w:p>
          <w:p w14:paraId="0B6A9F10" w14:textId="575B4A2F" w:rsidR="00D364D3" w:rsidRPr="00D364D3" w:rsidRDefault="00442E4C" w:rsidP="00442E4C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 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로그 기록은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1년 이상 별도 공간에 저장해야 하며, 사용자/ 관리자 접속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기록은 최소 2년 이상을 보관하여야 함</w:t>
            </w:r>
          </w:p>
          <w:p w14:paraId="1464D9F8" w14:textId="1B11A855" w:rsidR="00D364D3" w:rsidRPr="00D364D3" w:rsidRDefault="00442E4C" w:rsidP="00442E4C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접근권한 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변경 기록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최소 3년 이상 보관할 수 있어야 하며 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접근 권한의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적정성 검토 위해 모니터링 할 수 있어야 함</w:t>
            </w:r>
          </w:p>
        </w:tc>
      </w:tr>
      <w:tr w:rsidR="00D364D3" w:rsidRPr="00D364D3" w14:paraId="2C13D8AD" w14:textId="77777777" w:rsidTr="00165422">
        <w:trPr>
          <w:trHeight w:val="15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257525D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FFA2C3" w14:textId="77777777" w:rsidR="00D364D3" w:rsidRPr="00D364D3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사업수행계획서,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보안요구사항 반영 </w:t>
            </w:r>
            <w:proofErr w:type="spellStart"/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결과서</w:t>
            </w:r>
            <w:proofErr w:type="spellEnd"/>
          </w:p>
        </w:tc>
      </w:tr>
      <w:tr w:rsidR="00D364D3" w:rsidRPr="00D364D3" w14:paraId="0E4B24DD" w14:textId="77777777" w:rsidTr="00165422">
        <w:trPr>
          <w:trHeight w:val="60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6C236A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9766B0" w14:textId="77777777" w:rsidR="00D364D3" w:rsidRPr="00D364D3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5191062E" w14:textId="77777777" w:rsidR="00D364D3" w:rsidRDefault="00D364D3" w:rsidP="00F242B9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56" w:type="dxa"/>
        <w:jc w:val="center"/>
        <w:tblLayout w:type="fixed"/>
        <w:tblLook w:val="04A0" w:firstRow="1" w:lastRow="0" w:firstColumn="1" w:lastColumn="0" w:noHBand="0" w:noVBand="1"/>
      </w:tblPr>
      <w:tblGrid>
        <w:gridCol w:w="2040"/>
        <w:gridCol w:w="7616"/>
      </w:tblGrid>
      <w:tr w:rsidR="00D364D3" w:rsidRPr="00D364D3" w14:paraId="05F5A4AF" w14:textId="77777777" w:rsidTr="00165422">
        <w:trPr>
          <w:trHeight w:val="169"/>
          <w:jc w:val="center"/>
        </w:trPr>
        <w:tc>
          <w:tcPr>
            <w:tcW w:w="2040" w:type="dxa"/>
            <w:shd w:val="clear" w:color="auto" w:fill="F2F2F2" w:themeFill="background1" w:themeFillShade="F2"/>
            <w:vAlign w:val="center"/>
          </w:tcPr>
          <w:p w14:paraId="6400F46B" w14:textId="77777777" w:rsidR="00D364D3" w:rsidRPr="00165422" w:rsidRDefault="00D364D3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lastRenderedPageBreak/>
              <w:t>요구사항 분류</w:t>
            </w:r>
          </w:p>
        </w:tc>
        <w:tc>
          <w:tcPr>
            <w:tcW w:w="7616" w:type="dxa"/>
            <w:shd w:val="clear" w:color="auto" w:fill="auto"/>
            <w:vAlign w:val="center"/>
          </w:tcPr>
          <w:p w14:paraId="13AD99E5" w14:textId="77777777" w:rsidR="00D364D3" w:rsidRPr="00D364D3" w:rsidRDefault="00D364D3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D364D3">
              <w:rPr>
                <w:rFonts w:ascii="나눔고딕" w:eastAsia="나눔고딕" w:hAnsi="나눔고딕"/>
                <w:color w:val="000000" w:themeColor="text1"/>
              </w:rPr>
              <w:t>보안 요구사항</w:t>
            </w:r>
          </w:p>
        </w:tc>
      </w:tr>
      <w:tr w:rsidR="00D364D3" w:rsidRPr="00D364D3" w14:paraId="64C9E1BF" w14:textId="77777777" w:rsidTr="00165422">
        <w:trPr>
          <w:trHeight w:val="358"/>
          <w:jc w:val="center"/>
        </w:trPr>
        <w:tc>
          <w:tcPr>
            <w:tcW w:w="2040" w:type="dxa"/>
            <w:shd w:val="clear" w:color="auto" w:fill="F2F2F2" w:themeFill="background1" w:themeFillShade="F2"/>
            <w:vAlign w:val="center"/>
          </w:tcPr>
          <w:p w14:paraId="3BBB93C8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16" w:type="dxa"/>
            <w:shd w:val="clear" w:color="auto" w:fill="auto"/>
            <w:vAlign w:val="center"/>
          </w:tcPr>
          <w:p w14:paraId="26214111" w14:textId="77777777" w:rsidR="00D364D3" w:rsidRPr="00D364D3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SER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</w:t>
            </w: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8</w:t>
            </w:r>
          </w:p>
        </w:tc>
      </w:tr>
      <w:tr w:rsidR="00D364D3" w:rsidRPr="00D364D3" w14:paraId="146B50A7" w14:textId="77777777" w:rsidTr="00165422">
        <w:trPr>
          <w:trHeight w:val="361"/>
          <w:jc w:val="center"/>
        </w:trPr>
        <w:tc>
          <w:tcPr>
            <w:tcW w:w="2040" w:type="dxa"/>
            <w:shd w:val="clear" w:color="auto" w:fill="F2F2F2" w:themeFill="background1" w:themeFillShade="F2"/>
            <w:vAlign w:val="center"/>
          </w:tcPr>
          <w:p w14:paraId="2FE63B8C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873790" w14:textId="77777777" w:rsidR="00D364D3" w:rsidRPr="00D364D3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및 문서 관리</w:t>
            </w:r>
          </w:p>
        </w:tc>
      </w:tr>
      <w:tr w:rsidR="00D364D3" w:rsidRPr="00D364D3" w14:paraId="0AE77BB5" w14:textId="77777777" w:rsidTr="00165422">
        <w:trPr>
          <w:trHeight w:val="349"/>
          <w:jc w:val="center"/>
        </w:trPr>
        <w:tc>
          <w:tcPr>
            <w:tcW w:w="2040" w:type="dxa"/>
            <w:shd w:val="clear" w:color="auto" w:fill="F2F2F2" w:themeFill="background1" w:themeFillShade="F2"/>
            <w:vAlign w:val="center"/>
          </w:tcPr>
          <w:p w14:paraId="6F174F0E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40BEE0" w14:textId="77777777" w:rsidR="00D364D3" w:rsidRPr="00D364D3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데이터 및 문서 보안의 전반적인 보안 요구사항을 말한다.</w:t>
            </w:r>
          </w:p>
        </w:tc>
      </w:tr>
      <w:tr w:rsidR="00D364D3" w:rsidRPr="00D364D3" w14:paraId="5BDEA6B9" w14:textId="77777777" w:rsidTr="00165422">
        <w:trPr>
          <w:trHeight w:val="849"/>
          <w:jc w:val="center"/>
        </w:trPr>
        <w:tc>
          <w:tcPr>
            <w:tcW w:w="2040" w:type="dxa"/>
            <w:shd w:val="clear" w:color="auto" w:fill="F2F2F2" w:themeFill="background1" w:themeFillShade="F2"/>
            <w:vAlign w:val="center"/>
          </w:tcPr>
          <w:p w14:paraId="1DAFD4A0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7CAFF3" w14:textId="63424BA0" w:rsidR="00D364D3" w:rsidRPr="00D364D3" w:rsidRDefault="00F12053" w:rsidP="00F12053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제공받은 제반 자료는 본 사업 이외의 목적에 사용할 수 없음</w:t>
            </w:r>
          </w:p>
          <w:p w14:paraId="3376F577" w14:textId="45B1EF7F" w:rsidR="00D364D3" w:rsidRPr="00D364D3" w:rsidRDefault="00F12053" w:rsidP="00F12053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제안사는</w:t>
            </w:r>
            <w:proofErr w:type="spellEnd"/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관련 사업부서에서 데이터 및 문서 등에 대한 자료 인계 시 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‘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자료 인수인계 대장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’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을 작성하여 자료를 관리함</w:t>
            </w:r>
          </w:p>
          <w:p w14:paraId="75B39731" w14:textId="77777777" w:rsidR="00D364D3" w:rsidRPr="00D364D3" w:rsidRDefault="00D364D3" w:rsidP="00F12053">
            <w:pPr>
              <w:widowControl/>
              <w:wordWrap/>
              <w:autoSpaceDE/>
              <w:autoSpaceDN/>
              <w:spacing w:line="288" w:lineRule="auto"/>
              <w:ind w:leftChars="87" w:left="324" w:hangingChars="75" w:hanging="15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 ‘</w:t>
            </w: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자료 인수인계 대장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’</w:t>
            </w: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은 자료 명칭,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자료형태</w:t>
            </w:r>
            <w:proofErr w:type="spellEnd"/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인계/인수 일시,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인계자</w:t>
            </w:r>
            <w:proofErr w:type="spellEnd"/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성명 및 서명,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인수자 성명 및 서명을 포함하여 작성</w:t>
            </w:r>
          </w:p>
          <w:p w14:paraId="05BC1F27" w14:textId="77777777" w:rsidR="00D364D3" w:rsidRPr="00D364D3" w:rsidRDefault="00D364D3" w:rsidP="00F12053">
            <w:pPr>
              <w:widowControl/>
              <w:wordWrap/>
              <w:autoSpaceDE/>
              <w:autoSpaceDN/>
              <w:spacing w:line="288" w:lineRule="auto"/>
              <w:ind w:leftChars="87" w:left="324" w:hangingChars="75" w:hanging="15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- </w:t>
            </w: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자료 </w:t>
            </w:r>
            <w:proofErr w:type="spellStart"/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출력시</w:t>
            </w:r>
            <w:proofErr w:type="spellEnd"/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지정된 별도의 장소에 보관하고, 복사 및 외부 반출을 금지 </w:t>
            </w:r>
          </w:p>
          <w:p w14:paraId="341BB8A2" w14:textId="5792508E" w:rsidR="00D364D3" w:rsidRPr="00D364D3" w:rsidRDefault="00F12053" w:rsidP="00F12053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사업관련 자료는 인터넷 웹하드, 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P2P 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등 인터넷 자료 공유사이트 및 개인 </w:t>
            </w:r>
            <w:proofErr w:type="spellStart"/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메일함에</w:t>
            </w:r>
            <w:proofErr w:type="spellEnd"/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저장 금지</w:t>
            </w:r>
          </w:p>
          <w:p w14:paraId="2686FCE3" w14:textId="09A05671" w:rsidR="00D364D3" w:rsidRPr="00D364D3" w:rsidRDefault="00F12053" w:rsidP="00F12053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자료 비밀번호 설정 시 비밀번호는 숫자,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문자,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특수문자등을 혼합하여 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9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자리 이상을 권고하며 유추하기 쉬운 문자열 등이 포함되지 안도록 함</w:t>
            </w:r>
          </w:p>
          <w:p w14:paraId="23A068BC" w14:textId="7180C1AA" w:rsidR="00D364D3" w:rsidRPr="00D364D3" w:rsidRDefault="00F12053" w:rsidP="00F12053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사업 종료 및 사업 중간에 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PC 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반출 시 </w:t>
            </w:r>
            <w:r w:rsidR="00D364D3"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PC</w:t>
            </w:r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내 보관 자료는 병원에서 제공한 완전 삭제 솔루션을 통하거나 </w:t>
            </w:r>
            <w:proofErr w:type="spellStart"/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하드포멧을</w:t>
            </w:r>
            <w:proofErr w:type="spellEnd"/>
            <w:r w:rsidR="00D364D3"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반드시 진행해야 하며 사업 담당자에게 확인 및 승인하여 반출해야 함</w:t>
            </w:r>
          </w:p>
        </w:tc>
      </w:tr>
      <w:tr w:rsidR="00D364D3" w:rsidRPr="00D364D3" w14:paraId="769ECFA0" w14:textId="77777777" w:rsidTr="00165422">
        <w:trPr>
          <w:trHeight w:val="135"/>
          <w:jc w:val="center"/>
        </w:trPr>
        <w:tc>
          <w:tcPr>
            <w:tcW w:w="2040" w:type="dxa"/>
            <w:shd w:val="clear" w:color="auto" w:fill="F2F2F2" w:themeFill="background1" w:themeFillShade="F2"/>
            <w:vAlign w:val="center"/>
          </w:tcPr>
          <w:p w14:paraId="07AEEA6A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63AADD" w14:textId="0F5D5644" w:rsidR="00165422" w:rsidRPr="00D364D3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사업수행계획서,</w:t>
            </w:r>
            <w:r w:rsidRPr="00D364D3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보안요구사항 반영 </w:t>
            </w:r>
            <w:proofErr w:type="spellStart"/>
            <w:r w:rsidRPr="00D364D3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결과서</w:t>
            </w:r>
            <w:proofErr w:type="spellEnd"/>
          </w:p>
        </w:tc>
      </w:tr>
      <w:tr w:rsidR="00165422" w:rsidRPr="00D364D3" w14:paraId="54CB4A93" w14:textId="77777777" w:rsidTr="00165422">
        <w:trPr>
          <w:trHeight w:val="135"/>
          <w:jc w:val="center"/>
        </w:trPr>
        <w:tc>
          <w:tcPr>
            <w:tcW w:w="2040" w:type="dxa"/>
            <w:shd w:val="clear" w:color="auto" w:fill="F2F2F2" w:themeFill="background1" w:themeFillShade="F2"/>
            <w:vAlign w:val="center"/>
          </w:tcPr>
          <w:p w14:paraId="20121202" w14:textId="04693D5B" w:rsidR="00165422" w:rsidRPr="00165422" w:rsidRDefault="00165422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49A852" w14:textId="77777777" w:rsidR="00165422" w:rsidRPr="00D364D3" w:rsidRDefault="00165422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076FB860" w14:textId="77777777" w:rsidR="00D364D3" w:rsidRDefault="00D364D3" w:rsidP="00F242B9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D364D3" w:rsidRPr="00E928A1" w14:paraId="47312431" w14:textId="77777777" w:rsidTr="00165422">
        <w:trPr>
          <w:trHeight w:val="15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2DF95B1" w14:textId="77777777" w:rsidR="00D364D3" w:rsidRPr="00165422" w:rsidRDefault="00D364D3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567E5289" w14:textId="77777777" w:rsidR="00D364D3" w:rsidRPr="00E928A1" w:rsidRDefault="00D364D3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E928A1">
              <w:rPr>
                <w:rFonts w:ascii="나눔고딕" w:eastAsia="나눔고딕" w:hAnsi="나눔고딕"/>
                <w:color w:val="000000" w:themeColor="text1"/>
              </w:rPr>
              <w:t>보안 요구사항</w:t>
            </w:r>
          </w:p>
        </w:tc>
      </w:tr>
      <w:tr w:rsidR="00D364D3" w:rsidRPr="00E928A1" w14:paraId="5DB6EE01" w14:textId="77777777" w:rsidTr="00165422">
        <w:trPr>
          <w:trHeight w:val="19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3465526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7C3D7B7A" w14:textId="77777777" w:rsidR="00D364D3" w:rsidRPr="00E928A1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928A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SER</w:t>
            </w:r>
            <w:r w:rsidRPr="00E928A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-00</w:t>
            </w:r>
            <w:r w:rsidRPr="00E928A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9</w:t>
            </w:r>
          </w:p>
        </w:tc>
      </w:tr>
      <w:tr w:rsidR="00D364D3" w:rsidRPr="00E928A1" w14:paraId="44B6F777" w14:textId="77777777" w:rsidTr="00165422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DD591C7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464AF9" w14:textId="77777777" w:rsidR="00D364D3" w:rsidRPr="00E928A1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928A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물리 보안</w:t>
            </w:r>
          </w:p>
        </w:tc>
      </w:tr>
      <w:tr w:rsidR="00E928A1" w:rsidRPr="00E928A1" w14:paraId="70757F5F" w14:textId="77777777" w:rsidTr="00165422">
        <w:trPr>
          <w:trHeight w:val="16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D20C0B7" w14:textId="77777777" w:rsidR="00E928A1" w:rsidRPr="00165422" w:rsidRDefault="00E928A1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8E0C29" w14:textId="77777777" w:rsidR="00E928A1" w:rsidRPr="00E928A1" w:rsidRDefault="00E928A1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928A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물리 보안의 전반적인 보안 요구사항을 말한다.</w:t>
            </w:r>
          </w:p>
        </w:tc>
      </w:tr>
      <w:tr w:rsidR="00E928A1" w:rsidRPr="00E928A1" w14:paraId="6DE83521" w14:textId="77777777" w:rsidTr="00165422">
        <w:trPr>
          <w:trHeight w:val="2356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8B9DB18" w14:textId="77777777" w:rsidR="00E928A1" w:rsidRPr="00165422" w:rsidRDefault="00E928A1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16F44C" w14:textId="56355576" w:rsidR="00E928A1" w:rsidRPr="00E928A1" w:rsidRDefault="00F12053" w:rsidP="00F12053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E928A1" w:rsidRPr="00E928A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="00E928A1" w:rsidRPr="00E928A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제안사는</w:t>
            </w:r>
            <w:proofErr w:type="spellEnd"/>
            <w:r w:rsidR="00E928A1" w:rsidRPr="00E928A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사무실 또는 용역 업무를 수행하는 장소에 매체 및 장비 보안을 위하여 시건 장치와 통제가 가능한 물리적 보안대책 마련을 해야함</w:t>
            </w:r>
          </w:p>
          <w:p w14:paraId="5F0D2281" w14:textId="2A59F17F" w:rsidR="00E928A1" w:rsidRPr="00E928A1" w:rsidRDefault="00F12053" w:rsidP="00F12053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E928A1" w:rsidRPr="00E928A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E928A1" w:rsidRPr="00E928A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사업 수행으로 생산되는 산출물 및 기록은 목적 외 비인가자에게 </w:t>
            </w:r>
            <w:proofErr w:type="spellStart"/>
            <w:r w:rsidR="00E928A1" w:rsidRPr="00E928A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제공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·</w:t>
            </w:r>
            <w:r w:rsidR="00E928A1" w:rsidRPr="00E928A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대여</w:t>
            </w:r>
            <w:proofErr w:type="spellEnd"/>
            <w:r w:rsidR="00E928A1" w:rsidRPr="00E928A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열람을 일체 금지</w:t>
            </w:r>
          </w:p>
          <w:p w14:paraId="15F18782" w14:textId="616DFB95" w:rsidR="00E928A1" w:rsidRPr="00E928A1" w:rsidRDefault="00F12053" w:rsidP="00F12053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E928A1" w:rsidRPr="00E928A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="00E928A1" w:rsidRPr="00E928A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제안사는</w:t>
            </w:r>
            <w:proofErr w:type="spellEnd"/>
            <w:r w:rsidR="00E928A1" w:rsidRPr="00E928A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사무실 또는 영역 업무를 수행하는 공간에 대한 보안점검을 월1회 이상 실시하고,</w:t>
            </w:r>
            <w:r w:rsidR="00E928A1" w:rsidRPr="00E928A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E928A1" w:rsidRPr="00E928A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결과에 대해 사업 담당자의 확인 및 개선조치 요구 사항을 준수해야 함</w:t>
            </w:r>
          </w:p>
        </w:tc>
      </w:tr>
      <w:tr w:rsidR="00D364D3" w:rsidRPr="00E928A1" w14:paraId="1EFABF9F" w14:textId="77777777" w:rsidTr="00165422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04B27F5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4883F2" w14:textId="77777777" w:rsidR="00D364D3" w:rsidRPr="00E928A1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E928A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사업수행계획서,</w:t>
            </w:r>
            <w:r w:rsidRPr="00E928A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E928A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보안요구사항 반영 </w:t>
            </w:r>
            <w:proofErr w:type="spellStart"/>
            <w:r w:rsidRPr="00E928A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결과서</w:t>
            </w:r>
            <w:proofErr w:type="spellEnd"/>
          </w:p>
        </w:tc>
      </w:tr>
      <w:tr w:rsidR="00D364D3" w:rsidRPr="00E928A1" w14:paraId="686563C7" w14:textId="77777777" w:rsidTr="00165422">
        <w:trPr>
          <w:trHeight w:val="325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95FD6C" w14:textId="77777777" w:rsidR="00D364D3" w:rsidRPr="00165422" w:rsidRDefault="00D364D3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27D6B9" w14:textId="77777777" w:rsidR="00D364D3" w:rsidRPr="00E928A1" w:rsidRDefault="00D364D3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1A672ABF" w14:textId="77777777" w:rsidR="00D364D3" w:rsidRDefault="00D364D3" w:rsidP="00F242B9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E928A1" w:rsidRPr="0026435D" w14:paraId="29B79C0F" w14:textId="77777777" w:rsidTr="00165422">
        <w:trPr>
          <w:trHeight w:val="27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75E1A1F" w14:textId="77777777" w:rsidR="00E928A1" w:rsidRPr="00165422" w:rsidRDefault="00E928A1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</w:rPr>
            </w:pPr>
            <w:r w:rsidRPr="00165422">
              <w:rPr>
                <w:rFonts w:ascii="나눔고딕" w:eastAsia="나눔고딕" w:hAnsi="나눔고딕" w:hint="eastAsia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401CBE26" w14:textId="77777777" w:rsidR="00E928A1" w:rsidRPr="0026435D" w:rsidRDefault="00E928A1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</w:rPr>
            </w:pPr>
            <w:r w:rsidRPr="0026435D">
              <w:rPr>
                <w:rFonts w:ascii="나눔고딕" w:eastAsia="나눔고딕" w:hAnsi="나눔고딕"/>
                <w:color w:val="000000" w:themeColor="text1"/>
              </w:rPr>
              <w:t>보안 요구사항</w:t>
            </w:r>
          </w:p>
        </w:tc>
      </w:tr>
      <w:tr w:rsidR="00E928A1" w:rsidRPr="0026435D" w14:paraId="21FA8802" w14:textId="77777777" w:rsidTr="00165422">
        <w:trPr>
          <w:trHeight w:val="19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3EAC6A4" w14:textId="77777777" w:rsidR="00E928A1" w:rsidRPr="00165422" w:rsidRDefault="00E928A1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60D3373A" w14:textId="77777777" w:rsidR="00E928A1" w:rsidRPr="0026435D" w:rsidRDefault="00E928A1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26435D">
              <w:rPr>
                <w:rFonts w:ascii="나눔고딕" w:eastAsia="나눔고딕" w:hAnsi="나눔고딕" w:cs="굴림" w:hint="eastAsia"/>
                <w:kern w:val="0"/>
              </w:rPr>
              <w:t>SER-0</w:t>
            </w:r>
            <w:r w:rsidRPr="0026435D">
              <w:rPr>
                <w:rFonts w:ascii="나눔고딕" w:eastAsia="나눔고딕" w:hAnsi="나눔고딕" w:cs="굴림"/>
                <w:kern w:val="0"/>
              </w:rPr>
              <w:t>10</w:t>
            </w:r>
          </w:p>
        </w:tc>
      </w:tr>
      <w:tr w:rsidR="00E928A1" w:rsidRPr="0026435D" w14:paraId="6013A6D4" w14:textId="77777777" w:rsidTr="00165422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34089B3" w14:textId="77777777" w:rsidR="00E928A1" w:rsidRPr="00165422" w:rsidRDefault="00E928A1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EF4AC0" w14:textId="77777777" w:rsidR="00E928A1" w:rsidRPr="0026435D" w:rsidRDefault="00E928A1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26435D">
              <w:rPr>
                <w:rFonts w:ascii="나눔고딕" w:eastAsia="나눔고딕" w:hAnsi="나눔고딕" w:cs="굴림" w:hint="eastAsia"/>
                <w:kern w:val="0"/>
              </w:rPr>
              <w:t>개인정보보호</w:t>
            </w:r>
          </w:p>
        </w:tc>
      </w:tr>
      <w:tr w:rsidR="0026435D" w:rsidRPr="0026435D" w14:paraId="1CBFB64D" w14:textId="77777777" w:rsidTr="00165422">
        <w:trPr>
          <w:trHeight w:val="16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E697053" w14:textId="77777777" w:rsidR="0026435D" w:rsidRPr="00165422" w:rsidRDefault="0026435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06FA5D" w14:textId="77777777" w:rsidR="0026435D" w:rsidRPr="0026435D" w:rsidRDefault="0026435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26435D">
              <w:rPr>
                <w:rFonts w:ascii="나눔고딕" w:eastAsia="나눔고딕" w:hAnsi="나눔고딕" w:cs="굴림" w:hint="eastAsia"/>
                <w:kern w:val="0"/>
              </w:rPr>
              <w:t>개인정보보호의 전반적인 보안 요구사항을 말한다.</w:t>
            </w:r>
          </w:p>
        </w:tc>
      </w:tr>
      <w:tr w:rsidR="0026435D" w:rsidRPr="0026435D" w14:paraId="2A5CFED3" w14:textId="77777777" w:rsidTr="00165422">
        <w:trPr>
          <w:trHeight w:val="46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478FE71" w14:textId="77777777" w:rsidR="0026435D" w:rsidRPr="00165422" w:rsidRDefault="0026435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C637CD" w14:textId="02B4B3AA" w:rsidR="0026435D" w:rsidRPr="0026435D" w:rsidRDefault="00F12053" w:rsidP="00F12053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26435D" w:rsidRPr="0026435D">
              <w:rPr>
                <w:rFonts w:ascii="나눔고딕" w:eastAsia="나눔고딕" w:hAnsi="나눔고딕" w:cs="굴림"/>
                <w:kern w:val="0"/>
              </w:rPr>
              <w:t xml:space="preserve"> 개인정보 활용 및 보호에 대한 법적 요구사항과 </w:t>
            </w:r>
            <w:r w:rsidR="00EB3EF5">
              <w:rPr>
                <w:rFonts w:ascii="나눔고딕" w:eastAsia="나눔고딕" w:hAnsi="나눔고딕" w:cs="굴림"/>
                <w:kern w:val="0"/>
              </w:rPr>
              <w:t>병원</w:t>
            </w:r>
            <w:r w:rsidR="0026435D" w:rsidRPr="0026435D">
              <w:rPr>
                <w:rFonts w:ascii="나눔고딕" w:eastAsia="나눔고딕" w:hAnsi="나눔고딕" w:cs="굴림"/>
                <w:kern w:val="0"/>
              </w:rPr>
              <w:t xml:space="preserve"> </w:t>
            </w:r>
            <w:r w:rsidR="0026435D" w:rsidRPr="0026435D">
              <w:rPr>
                <w:rFonts w:ascii="나눔고딕" w:eastAsia="나눔고딕" w:hAnsi="나눔고딕" w:cs="굴림" w:hint="eastAsia"/>
                <w:kern w:val="0"/>
              </w:rPr>
              <w:t>『</w:t>
            </w:r>
            <w:r w:rsidR="0026435D" w:rsidRPr="0026435D">
              <w:rPr>
                <w:rFonts w:ascii="나눔고딕" w:eastAsia="나눔고딕" w:hAnsi="나눔고딕" w:cs="굴림"/>
                <w:kern w:val="0"/>
              </w:rPr>
              <w:t>정보보호 규정</w:t>
            </w:r>
            <w:r w:rsidR="0026435D" w:rsidRPr="0026435D">
              <w:rPr>
                <w:rFonts w:ascii="나눔고딕" w:eastAsia="나눔고딕" w:hAnsi="나눔고딕" w:cs="굴림" w:hint="eastAsia"/>
                <w:kern w:val="0"/>
              </w:rPr>
              <w:t xml:space="preserve">』 </w:t>
            </w:r>
            <w:r w:rsidR="0026435D" w:rsidRPr="0026435D">
              <w:rPr>
                <w:rFonts w:ascii="나눔고딕" w:eastAsia="나눔고딕" w:hAnsi="나눔고딕" w:cs="굴림"/>
                <w:kern w:val="0"/>
              </w:rPr>
              <w:t>을 준수해야 함</w:t>
            </w:r>
          </w:p>
          <w:p w14:paraId="2F57A2E4" w14:textId="52B1EEFC" w:rsidR="0026435D" w:rsidRPr="0026435D" w:rsidRDefault="00F12053" w:rsidP="00F12053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26435D" w:rsidRPr="0026435D">
              <w:rPr>
                <w:rFonts w:ascii="나눔고딕" w:eastAsia="나눔고딕" w:hAnsi="나눔고딕" w:cs="굴림"/>
                <w:kern w:val="0"/>
              </w:rPr>
              <w:t xml:space="preserve"> 고유식별정보 처리 시 법적 요구사항에 따른 보호대책을 마련해야 함</w:t>
            </w:r>
          </w:p>
          <w:p w14:paraId="5010E27D" w14:textId="60443FF3" w:rsidR="0026435D" w:rsidRPr="0026435D" w:rsidRDefault="00F12053" w:rsidP="00F12053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26435D" w:rsidRPr="0026435D">
              <w:rPr>
                <w:rFonts w:ascii="나눔고딕" w:eastAsia="나눔고딕" w:hAnsi="나눔고딕" w:cs="굴림"/>
                <w:kern w:val="0"/>
              </w:rPr>
              <w:t xml:space="preserve"> 개인정보 수집·이용 시 법적 요구사항을 고려하여 동의 절차를 구현해야 </w:t>
            </w:r>
            <w:r w:rsidR="0026435D" w:rsidRPr="0026435D">
              <w:rPr>
                <w:rFonts w:ascii="나눔고딕" w:eastAsia="나눔고딕" w:hAnsi="나눔고딕" w:cs="굴림" w:hint="eastAsia"/>
                <w:kern w:val="0"/>
              </w:rPr>
              <w:t>하며 동의 내용 변경은 용이해야 함</w:t>
            </w:r>
          </w:p>
          <w:p w14:paraId="32CDB133" w14:textId="465B0DBB" w:rsidR="0026435D" w:rsidRPr="0026435D" w:rsidRDefault="00F12053" w:rsidP="00F12053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26435D" w:rsidRPr="0026435D">
              <w:rPr>
                <w:rFonts w:ascii="나눔고딕" w:eastAsia="나눔고딕" w:hAnsi="나눔고딕" w:cs="굴림"/>
                <w:kern w:val="0"/>
              </w:rPr>
              <w:t xml:space="preserve"> 개인정보는 수집·이용 목적 내에서 활용 가능하며 그 외 목적으로는 활용할 수 없음</w:t>
            </w:r>
          </w:p>
          <w:p w14:paraId="1813B890" w14:textId="388149C6" w:rsidR="0026435D" w:rsidRPr="0026435D" w:rsidRDefault="00F12053" w:rsidP="00F12053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26435D" w:rsidRPr="0026435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26435D" w:rsidRPr="0026435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개인정보 노출 최소화 원칙으로 </w:t>
            </w:r>
            <w:r w:rsidR="00EB3EF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</w:t>
            </w:r>
            <w:r w:rsidR="0026435D" w:rsidRPr="0026435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『가명 처리 지침에 따름</w:t>
            </w:r>
          </w:p>
          <w:p w14:paraId="479C2748" w14:textId="79FA2AC4" w:rsidR="0026435D" w:rsidRPr="0026435D" w:rsidRDefault="00F12053" w:rsidP="00F12053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26435D" w:rsidRPr="0026435D">
              <w:rPr>
                <w:rFonts w:ascii="나눔고딕" w:eastAsia="나눔고딕" w:hAnsi="나눔고딕" w:cs="굴림"/>
                <w:kern w:val="0"/>
              </w:rPr>
              <w:t xml:space="preserve"> 개인정보 처리 관련 기록은 저장 및 모니터링이 가능하도록 적용해야 함</w:t>
            </w:r>
          </w:p>
          <w:p w14:paraId="4C9BCD1F" w14:textId="0CA0EBA4" w:rsidR="0026435D" w:rsidRPr="0026435D" w:rsidRDefault="00F12053" w:rsidP="00F12053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26435D" w:rsidRPr="0026435D">
              <w:rPr>
                <w:rFonts w:ascii="나눔고딕" w:eastAsia="나눔고딕" w:hAnsi="나눔고딕" w:cs="굴림"/>
                <w:kern w:val="0"/>
              </w:rPr>
              <w:t xml:space="preserve"> 개인정보 다운로드 시 사유 확인 방안을 마련해야 함</w:t>
            </w:r>
          </w:p>
          <w:p w14:paraId="1019018C" w14:textId="1011B532" w:rsidR="0026435D" w:rsidRPr="0026435D" w:rsidRDefault="00F12053" w:rsidP="00F12053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F242B9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="0026435D" w:rsidRPr="0026435D">
              <w:rPr>
                <w:rFonts w:ascii="나눔고딕" w:eastAsia="나눔고딕" w:hAnsi="나눔고딕" w:cs="굴림"/>
                <w:kern w:val="0"/>
              </w:rPr>
              <w:t xml:space="preserve"> 개인정보 보유기간을 정의하고 기간 도래에 따른 파기 방안을 마련해야 함</w:t>
            </w:r>
          </w:p>
        </w:tc>
      </w:tr>
      <w:tr w:rsidR="00E928A1" w:rsidRPr="0026435D" w14:paraId="13F3526C" w14:textId="77777777" w:rsidTr="00165422">
        <w:trPr>
          <w:trHeight w:val="302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CA8A983" w14:textId="77777777" w:rsidR="00E928A1" w:rsidRPr="00165422" w:rsidRDefault="00E928A1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7BDDA7" w14:textId="77777777" w:rsidR="00E928A1" w:rsidRPr="0026435D" w:rsidRDefault="00E928A1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26435D">
              <w:rPr>
                <w:rFonts w:ascii="나눔고딕" w:eastAsia="나눔고딕" w:hAnsi="나눔고딕" w:cs="굴림" w:hint="eastAsia"/>
                <w:kern w:val="0"/>
              </w:rPr>
              <w:t xml:space="preserve">사업수행계획서, 보안요구사항 반영 </w:t>
            </w:r>
            <w:proofErr w:type="spellStart"/>
            <w:r w:rsidRPr="0026435D">
              <w:rPr>
                <w:rFonts w:ascii="나눔고딕" w:eastAsia="나눔고딕" w:hAnsi="나눔고딕" w:cs="굴림" w:hint="eastAsia"/>
                <w:kern w:val="0"/>
              </w:rPr>
              <w:t>결과서</w:t>
            </w:r>
            <w:proofErr w:type="spellEnd"/>
          </w:p>
        </w:tc>
      </w:tr>
      <w:tr w:rsidR="00E928A1" w:rsidRPr="0026435D" w14:paraId="778A13BD" w14:textId="77777777" w:rsidTr="00165422">
        <w:trPr>
          <w:trHeight w:val="223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ADAB5C" w14:textId="77777777" w:rsidR="00E928A1" w:rsidRPr="00165422" w:rsidRDefault="00E928A1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93D61E" w14:textId="77777777" w:rsidR="00E928A1" w:rsidRPr="0026435D" w:rsidRDefault="00E928A1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kern w:val="0"/>
              </w:rPr>
            </w:pPr>
          </w:p>
        </w:tc>
      </w:tr>
    </w:tbl>
    <w:p w14:paraId="36FC47DF" w14:textId="5845E38A" w:rsidR="00DC707F" w:rsidRDefault="00DC707F" w:rsidP="00F242B9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301CE416" w14:textId="5682B369" w:rsidR="00DE3F5A" w:rsidRPr="00FF4F7E" w:rsidRDefault="002B406F" w:rsidP="002B406F">
      <w:pPr>
        <w:pStyle w:val="2"/>
        <w:numPr>
          <w:ilvl w:val="0"/>
          <w:numId w:val="0"/>
        </w:numPr>
        <w:wordWrap/>
        <w:spacing w:line="288" w:lineRule="auto"/>
        <w:ind w:left="284" w:hanging="284"/>
        <w:rPr>
          <w:rFonts w:ascii="바탕체" w:eastAsia="바탕체" w:hAnsi="바탕체"/>
          <w:b/>
          <w:sz w:val="24"/>
        </w:rPr>
      </w:pPr>
      <w:bookmarkStart w:id="111" w:name="_Toc160718663"/>
      <w:proofErr w:type="gramStart"/>
      <w:r>
        <w:rPr>
          <w:rFonts w:ascii="바탕체" w:eastAsia="바탕체" w:hAnsi="바탕체" w:hint="eastAsia"/>
          <w:b/>
          <w:sz w:val="24"/>
        </w:rPr>
        <w:lastRenderedPageBreak/>
        <w:t>카.</w:t>
      </w:r>
      <w:r w:rsidRPr="00FF4F7E">
        <w:rPr>
          <w:rFonts w:ascii="바탕체" w:eastAsia="바탕체" w:hAnsi="바탕체" w:hint="eastAsia"/>
          <w:b/>
          <w:sz w:val="24"/>
        </w:rPr>
        <w:t>품질</w:t>
      </w:r>
      <w:proofErr w:type="gramEnd"/>
      <w:r w:rsidRPr="00FF4F7E">
        <w:rPr>
          <w:rFonts w:ascii="바탕체" w:eastAsia="바탕체" w:hAnsi="바탕체" w:hint="eastAsia"/>
          <w:b/>
          <w:sz w:val="24"/>
        </w:rPr>
        <w:t xml:space="preserve"> 요구사항</w:t>
      </w:r>
      <w:bookmarkEnd w:id="111"/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DC707F" w:rsidRPr="00DC707F" w14:paraId="2856B215" w14:textId="77777777" w:rsidTr="00165422">
        <w:trPr>
          <w:trHeight w:val="236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E4ED00E" w14:textId="77777777" w:rsidR="00DC707F" w:rsidRPr="00165422" w:rsidRDefault="00DC707F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6090A6AA" w14:textId="77777777" w:rsidR="00DC707F" w:rsidRPr="00DC707F" w:rsidRDefault="00DC707F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DC707F">
              <w:rPr>
                <w:rFonts w:ascii="나눔고딕" w:eastAsia="나눔고딕" w:hAnsi="나눔고딕"/>
                <w:color w:val="000000" w:themeColor="text1"/>
              </w:rPr>
              <w:t>품질</w:t>
            </w:r>
            <w:r w:rsidRPr="00DC707F">
              <w:rPr>
                <w:rFonts w:hint="eastAsia"/>
              </w:rPr>
              <w:t xml:space="preserve"> </w:t>
            </w:r>
            <w:r w:rsidRPr="00DC707F">
              <w:rPr>
                <w:rFonts w:ascii="나눔고딕" w:eastAsia="나눔고딕" w:hAnsi="나눔고딕" w:hint="eastAsia"/>
                <w:color w:val="000000" w:themeColor="text1"/>
              </w:rPr>
              <w:t xml:space="preserve">요구사항 </w:t>
            </w:r>
          </w:p>
        </w:tc>
      </w:tr>
      <w:tr w:rsidR="00DC707F" w:rsidRPr="00DC707F" w14:paraId="00CDD834" w14:textId="77777777" w:rsidTr="00165422">
        <w:trPr>
          <w:trHeight w:val="28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0FA9FCE" w14:textId="77777777" w:rsidR="00DC707F" w:rsidRPr="00165422" w:rsidRDefault="00DC707F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49D162F3" w14:textId="77777777" w:rsidR="00DC707F" w:rsidRPr="00DC707F" w:rsidRDefault="00DC707F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C707F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QUR-001</w:t>
            </w:r>
          </w:p>
        </w:tc>
      </w:tr>
      <w:tr w:rsidR="00DC707F" w:rsidRPr="00DC707F" w14:paraId="25E74DB5" w14:textId="77777777" w:rsidTr="00165422">
        <w:trPr>
          <w:trHeight w:val="20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3EBE0C9" w14:textId="77777777" w:rsidR="00DC707F" w:rsidRPr="00165422" w:rsidRDefault="00DC707F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1B6B11" w14:textId="77777777" w:rsidR="00DC707F" w:rsidRPr="00DC707F" w:rsidRDefault="00DC707F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C707F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품질보증활동</w:t>
            </w:r>
          </w:p>
        </w:tc>
      </w:tr>
      <w:tr w:rsidR="00DC707F" w:rsidRPr="00DC707F" w14:paraId="06341ADC" w14:textId="77777777" w:rsidTr="00165422">
        <w:trPr>
          <w:trHeight w:val="12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27D0C33" w14:textId="77777777" w:rsidR="00DC707F" w:rsidRPr="00165422" w:rsidRDefault="00DC707F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49D9C5" w14:textId="77777777" w:rsidR="00DC707F" w:rsidRPr="00DC707F" w:rsidRDefault="00DC707F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C707F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품질보증을</w:t>
            </w:r>
            <w:r w:rsidRPr="00DC707F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위한 활동</w:t>
            </w:r>
          </w:p>
        </w:tc>
      </w:tr>
      <w:tr w:rsidR="00DC707F" w:rsidRPr="00DC707F" w14:paraId="08A89A24" w14:textId="77777777" w:rsidTr="00165422">
        <w:trPr>
          <w:trHeight w:val="122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D4F6DCF" w14:textId="77777777" w:rsidR="00DC707F" w:rsidRPr="00165422" w:rsidRDefault="00DC707F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34AC7C" w14:textId="77777777" w:rsidR="00DC707F" w:rsidRPr="00DC707F" w:rsidRDefault="00DC707F" w:rsidP="00DC707F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C707F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C707F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품질보증의 범위, 품질보증을 위한 조직, 절차, </w:t>
            </w:r>
            <w:proofErr w:type="spellStart"/>
            <w:r w:rsidRPr="00DC707F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점검방법</w:t>
            </w:r>
            <w:proofErr w:type="spellEnd"/>
            <w:r w:rsidRPr="00DC707F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등 품질보증방안을 제시하여야 함</w:t>
            </w:r>
          </w:p>
          <w:p w14:paraId="5ECA0EDA" w14:textId="77777777" w:rsidR="00DC707F" w:rsidRPr="00DC707F" w:rsidRDefault="00DC707F" w:rsidP="00DC707F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C707F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C707F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DC707F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제안사가</w:t>
            </w:r>
            <w:proofErr w:type="spellEnd"/>
            <w:r w:rsidRPr="00DC707F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대외적으로 인정받을 만한 품질보증 관련 인증을 받은 경우 이를 입증할 수 있는 근거 서류를 제시하여야 함</w:t>
            </w:r>
          </w:p>
        </w:tc>
      </w:tr>
      <w:tr w:rsidR="00DC707F" w:rsidRPr="00DC707F" w14:paraId="476E8858" w14:textId="77777777" w:rsidTr="00165422">
        <w:trPr>
          <w:trHeight w:val="14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72DFB7E" w14:textId="77777777" w:rsidR="00DC707F" w:rsidRPr="00165422" w:rsidRDefault="00DC707F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15F541" w14:textId="77777777" w:rsidR="00DC707F" w:rsidRPr="00DC707F" w:rsidRDefault="00DC707F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C707F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품질보증계획서, 품질점검보고서</w:t>
            </w:r>
          </w:p>
        </w:tc>
      </w:tr>
      <w:tr w:rsidR="00DC707F" w:rsidRPr="00DC707F" w14:paraId="74F57A45" w14:textId="77777777" w:rsidTr="00165422">
        <w:trPr>
          <w:trHeight w:val="60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71679D" w14:textId="77777777" w:rsidR="00DC707F" w:rsidRPr="00165422" w:rsidRDefault="00DC707F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A0F575" w14:textId="77777777" w:rsidR="00DC707F" w:rsidRPr="00DC707F" w:rsidRDefault="00DC707F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396F73A0" w14:textId="77777777" w:rsidR="00DC707F" w:rsidRDefault="00DC707F" w:rsidP="00DC707F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D516DD" w:rsidRPr="00D516DD" w14:paraId="59F98569" w14:textId="77777777" w:rsidTr="00165422">
        <w:trPr>
          <w:trHeight w:val="306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62C142D" w14:textId="77777777" w:rsidR="00D516DD" w:rsidRPr="00165422" w:rsidRDefault="00D516DD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540EE1CE" w14:textId="77777777" w:rsidR="00D516DD" w:rsidRPr="00D516DD" w:rsidRDefault="00D516DD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D516DD">
              <w:rPr>
                <w:rFonts w:ascii="나눔고딕" w:eastAsia="나눔고딕" w:hAnsi="나눔고딕"/>
                <w:color w:val="000000" w:themeColor="text1"/>
              </w:rPr>
              <w:t>품질</w:t>
            </w:r>
            <w:r w:rsidRPr="00D516DD">
              <w:rPr>
                <w:rFonts w:hint="eastAsia"/>
              </w:rPr>
              <w:t xml:space="preserve"> </w:t>
            </w:r>
            <w:r w:rsidRPr="00D516DD">
              <w:rPr>
                <w:rFonts w:ascii="나눔고딕" w:eastAsia="나눔고딕" w:hAnsi="나눔고딕" w:hint="eastAsia"/>
                <w:color w:val="000000" w:themeColor="text1"/>
              </w:rPr>
              <w:t>요구사항</w:t>
            </w:r>
          </w:p>
        </w:tc>
      </w:tr>
      <w:tr w:rsidR="00D516DD" w:rsidRPr="00D516DD" w14:paraId="4A2C7A8F" w14:textId="77777777" w:rsidTr="00165422">
        <w:trPr>
          <w:trHeight w:val="21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47FE45C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496887BF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QUR-00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2</w:t>
            </w:r>
          </w:p>
        </w:tc>
      </w:tr>
      <w:tr w:rsidR="00D516DD" w:rsidRPr="00D516DD" w14:paraId="1AB2B694" w14:textId="77777777" w:rsidTr="00165422">
        <w:trPr>
          <w:trHeight w:val="13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766A76D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31D485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기능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구현의 정확성</w:t>
            </w:r>
          </w:p>
        </w:tc>
      </w:tr>
      <w:tr w:rsidR="00D516DD" w:rsidRPr="00D516DD" w14:paraId="5AF5110E" w14:textId="77777777" w:rsidTr="00165422">
        <w:trPr>
          <w:trHeight w:val="18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A483DFB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7EC915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시스템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기능 구현의 정확성 제시</w:t>
            </w:r>
          </w:p>
        </w:tc>
      </w:tr>
      <w:tr w:rsidR="00D516DD" w:rsidRPr="00D516DD" w14:paraId="59581D60" w14:textId="77777777" w:rsidTr="00165422">
        <w:trPr>
          <w:trHeight w:val="151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03F24BA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70B403" w14:textId="77777777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시스템은 제공되기로 한 요구사항을 모두 제공하며, 초기 협의한 요구사항에서 변경관리 절차를 통해 승인을 획득한 요구사항을 최종 기준요건으로 간주함</w:t>
            </w:r>
          </w:p>
          <w:p w14:paraId="5BB692A8" w14:textId="77777777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제공되기로 한 요구사항을 제공하는지 여부는 각 기능 요구사항의 검증(테스트) 활동을 통해 예상된 결과가 도출되었을 경우 요구사항을 제공한 것으로 평가함</w:t>
            </w:r>
          </w:p>
          <w:p w14:paraId="06252063" w14:textId="77777777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기능 구현 정확성은 사용자가 직접 테스트 수행 기간에 테스트를 수행함으로써 평가함</w:t>
            </w:r>
          </w:p>
        </w:tc>
      </w:tr>
      <w:tr w:rsidR="00D516DD" w:rsidRPr="00D516DD" w14:paraId="566AE229" w14:textId="77777777" w:rsidTr="00165422">
        <w:trPr>
          <w:trHeight w:val="28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46BDA8C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ABEB33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품질보증계획서, 품질점검보고서</w:t>
            </w:r>
          </w:p>
        </w:tc>
      </w:tr>
      <w:tr w:rsidR="00D516DD" w:rsidRPr="00D516DD" w14:paraId="32C30B6A" w14:textId="77777777" w:rsidTr="00165422">
        <w:trPr>
          <w:trHeight w:val="60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73288B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E73AAF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57FA3E12" w14:textId="77777777" w:rsidR="00D516DD" w:rsidRDefault="00D516DD" w:rsidP="00DC707F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D516DD" w:rsidRPr="00D516DD" w14:paraId="00F47331" w14:textId="77777777" w:rsidTr="00165422">
        <w:trPr>
          <w:trHeight w:val="29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F4CB6BD" w14:textId="77777777" w:rsidR="00D516DD" w:rsidRPr="00165422" w:rsidRDefault="00D516DD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0D0B2E1B" w14:textId="77777777" w:rsidR="00D516DD" w:rsidRPr="00D516DD" w:rsidRDefault="00D516DD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D516DD">
              <w:rPr>
                <w:rFonts w:ascii="나눔고딕" w:eastAsia="나눔고딕" w:hAnsi="나눔고딕"/>
                <w:color w:val="000000" w:themeColor="text1"/>
              </w:rPr>
              <w:t>품질</w:t>
            </w:r>
            <w:r w:rsidRPr="00D516DD">
              <w:rPr>
                <w:rFonts w:hint="eastAsia"/>
              </w:rPr>
              <w:t xml:space="preserve"> </w:t>
            </w:r>
            <w:r w:rsidRPr="00D516DD">
              <w:rPr>
                <w:rFonts w:ascii="나눔고딕" w:eastAsia="나눔고딕" w:hAnsi="나눔고딕" w:hint="eastAsia"/>
                <w:color w:val="000000" w:themeColor="text1"/>
              </w:rPr>
              <w:t>요구사항</w:t>
            </w:r>
          </w:p>
        </w:tc>
      </w:tr>
      <w:tr w:rsidR="00D516DD" w:rsidRPr="00D516DD" w14:paraId="1166D3D1" w14:textId="77777777" w:rsidTr="00165422">
        <w:trPr>
          <w:trHeight w:val="19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CF3C6D0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6F1EF340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QUR-00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3</w:t>
            </w:r>
          </w:p>
        </w:tc>
      </w:tr>
      <w:tr w:rsidR="00D516DD" w:rsidRPr="00D516DD" w14:paraId="6E8820F6" w14:textId="77777777" w:rsidTr="00165422">
        <w:trPr>
          <w:trHeight w:val="25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0D8AC41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54FD5A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proofErr w:type="spellStart"/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상호운용성</w:t>
            </w:r>
            <w:proofErr w:type="spellEnd"/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(데이터교환성)</w:t>
            </w:r>
          </w:p>
        </w:tc>
      </w:tr>
      <w:tr w:rsidR="00D516DD" w:rsidRPr="00D516DD" w14:paraId="34C908F2" w14:textId="77777777" w:rsidTr="00165422">
        <w:trPr>
          <w:trHeight w:val="30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C34470C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968068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정보의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무결성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정합성 검증</w:t>
            </w:r>
          </w:p>
        </w:tc>
      </w:tr>
      <w:tr w:rsidR="00D516DD" w:rsidRPr="00D516DD" w14:paraId="7FD1936D" w14:textId="77777777" w:rsidTr="00165422">
        <w:trPr>
          <w:trHeight w:val="79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C1CC2A2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637022" w14:textId="77777777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 인터페이스 요구사항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및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어플리케이션과 정보간의 상호작용을 하는 기능은 기능 구현의 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정확성 뿐만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아니라 정보의 무결성, 데이터 정합성을 검증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받아야 함</w:t>
            </w:r>
          </w:p>
        </w:tc>
      </w:tr>
      <w:tr w:rsidR="00D516DD" w:rsidRPr="00D516DD" w14:paraId="0CA7D67C" w14:textId="77777777" w:rsidTr="00165422">
        <w:trPr>
          <w:trHeight w:val="42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611BCF4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8A95F7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품질보증계획서, 품질점검보고서</w:t>
            </w:r>
          </w:p>
        </w:tc>
      </w:tr>
      <w:tr w:rsidR="00D516DD" w:rsidRPr="00D516DD" w14:paraId="1A31A7F9" w14:textId="77777777" w:rsidTr="00165422">
        <w:trPr>
          <w:trHeight w:val="282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DC1DE7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73EC01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04BADA13" w14:textId="77777777" w:rsidR="00D516DD" w:rsidRDefault="00D516DD" w:rsidP="00DC707F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D516DD" w:rsidRPr="00D516DD" w14:paraId="522B4C06" w14:textId="77777777" w:rsidTr="00165422">
        <w:trPr>
          <w:trHeight w:val="33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912187C" w14:textId="77777777" w:rsidR="00D516DD" w:rsidRPr="00165422" w:rsidRDefault="00D516DD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26422251" w14:textId="77777777" w:rsidR="00D516DD" w:rsidRPr="00D516DD" w:rsidRDefault="00D516DD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D516DD">
              <w:rPr>
                <w:rFonts w:ascii="나눔고딕" w:eastAsia="나눔고딕" w:hAnsi="나눔고딕"/>
                <w:color w:val="000000" w:themeColor="text1"/>
              </w:rPr>
              <w:t>품질</w:t>
            </w:r>
            <w:r w:rsidRPr="00D516DD">
              <w:rPr>
                <w:rFonts w:hint="eastAsia"/>
              </w:rPr>
              <w:t xml:space="preserve"> </w:t>
            </w:r>
            <w:r w:rsidRPr="00D516DD">
              <w:rPr>
                <w:rFonts w:ascii="나눔고딕" w:eastAsia="나눔고딕" w:hAnsi="나눔고딕" w:hint="eastAsia"/>
                <w:color w:val="000000" w:themeColor="text1"/>
              </w:rPr>
              <w:t>요구사항</w:t>
            </w:r>
          </w:p>
        </w:tc>
      </w:tr>
      <w:tr w:rsidR="00D516DD" w:rsidRPr="00D516DD" w14:paraId="7B881183" w14:textId="77777777" w:rsidTr="00165422">
        <w:trPr>
          <w:trHeight w:val="9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21070C6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2BC339AB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QUR-00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4</w:t>
            </w:r>
          </w:p>
        </w:tc>
      </w:tr>
      <w:tr w:rsidR="00D516DD" w:rsidRPr="00D516DD" w14:paraId="51241696" w14:textId="77777777" w:rsidTr="00165422">
        <w:trPr>
          <w:trHeight w:val="298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E14B7DE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DE7B10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개발 절차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준수 및 검증</w:t>
            </w:r>
          </w:p>
        </w:tc>
      </w:tr>
      <w:tr w:rsidR="00D516DD" w:rsidRPr="00D516DD" w14:paraId="3850B69D" w14:textId="77777777" w:rsidTr="00165422">
        <w:trPr>
          <w:trHeight w:val="20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3DB58EF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EFBDC9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시스템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구축 시 개발 절차 준수 및 검증 방안 제시</w:t>
            </w:r>
          </w:p>
        </w:tc>
      </w:tr>
      <w:tr w:rsidR="00D516DD" w:rsidRPr="00D516DD" w14:paraId="2FAB795E" w14:textId="77777777" w:rsidTr="00165422">
        <w:trPr>
          <w:trHeight w:val="267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5F7A252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1B0D10" w14:textId="77777777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적용할 표준 프로세스, 개발방법론, </w:t>
            </w:r>
            <w:proofErr w:type="spellStart"/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개발표준</w:t>
            </w:r>
            <w:proofErr w:type="spellEnd"/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등을 선정하고 효과적으로 적용할 방안과 필요한 요소기술의 식별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확보 방안 제시</w:t>
            </w:r>
          </w:p>
          <w:p w14:paraId="00D10099" w14:textId="28FF6258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○ 요구사항의 개발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검증 방안과 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개발 단계별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추적성</w:t>
            </w:r>
            <w:proofErr w:type="spellEnd"/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확보 방안 제시</w:t>
            </w:r>
          </w:p>
          <w:p w14:paraId="6D10A2A1" w14:textId="77777777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○ 개발 효율성과 품질 향상을 위한 소스 코드의 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검증 방안과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개발된 소프트웨어의 단계별 테스트 방안을 구체적으로 제시</w:t>
            </w:r>
          </w:p>
          <w:p w14:paraId="323BEB68" w14:textId="686C87EF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○ 프로젝트의 형상관리 방안과 성과물의 빌드/배포 관리 방안 제시 함</w:t>
            </w:r>
          </w:p>
          <w:p w14:paraId="3FC2CFD2" w14:textId="26A7BDFB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○ 지속적이고 효과적인 품질관리를 위한 품질전문조직의 구성방안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과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세부 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품질 활동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수행 방안을 구체적으로 제시</w:t>
            </w:r>
          </w:p>
        </w:tc>
      </w:tr>
      <w:tr w:rsidR="00D516DD" w:rsidRPr="00D516DD" w14:paraId="04EE6D6A" w14:textId="77777777" w:rsidTr="00165422">
        <w:trPr>
          <w:trHeight w:val="22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05BC8F6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397FF3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품질보증계획서, 품질점검보고서</w:t>
            </w:r>
          </w:p>
        </w:tc>
      </w:tr>
      <w:tr w:rsidR="00D516DD" w:rsidRPr="00D516DD" w14:paraId="2A290038" w14:textId="77777777" w:rsidTr="00165422">
        <w:trPr>
          <w:trHeight w:val="127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E830B5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A1683E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07FB91B9" w14:textId="77777777" w:rsidR="00D516DD" w:rsidRDefault="00D516DD" w:rsidP="00DC707F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D516DD" w:rsidRPr="00D516DD" w14:paraId="3F36A311" w14:textId="77777777" w:rsidTr="00165422">
        <w:trPr>
          <w:trHeight w:val="22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E59ECB2" w14:textId="77777777" w:rsidR="00D516DD" w:rsidRPr="00165422" w:rsidRDefault="00D516DD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1ADA2E80" w14:textId="77777777" w:rsidR="00D516DD" w:rsidRPr="00D516DD" w:rsidRDefault="00D516DD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D516DD">
              <w:rPr>
                <w:rFonts w:ascii="나눔고딕" w:eastAsia="나눔고딕" w:hAnsi="나눔고딕"/>
                <w:color w:val="000000" w:themeColor="text1"/>
              </w:rPr>
              <w:t>품질</w:t>
            </w:r>
            <w:r w:rsidRPr="00D516DD">
              <w:rPr>
                <w:rFonts w:hint="eastAsia"/>
              </w:rPr>
              <w:t xml:space="preserve"> </w:t>
            </w:r>
            <w:r w:rsidRPr="00D516DD">
              <w:rPr>
                <w:rFonts w:ascii="나눔고딕" w:eastAsia="나눔고딕" w:hAnsi="나눔고딕" w:hint="eastAsia"/>
                <w:color w:val="000000" w:themeColor="text1"/>
              </w:rPr>
              <w:t>요구사항</w:t>
            </w:r>
          </w:p>
        </w:tc>
      </w:tr>
      <w:tr w:rsidR="00D516DD" w:rsidRPr="00D516DD" w14:paraId="1C25E17F" w14:textId="77777777" w:rsidTr="00165422">
        <w:trPr>
          <w:trHeight w:val="14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E1A905A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4C20A9FB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QUR-00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5</w:t>
            </w:r>
          </w:p>
        </w:tc>
      </w:tr>
      <w:tr w:rsidR="00D516DD" w:rsidRPr="00D516DD" w14:paraId="08841686" w14:textId="77777777" w:rsidTr="00165422">
        <w:trPr>
          <w:trHeight w:val="33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4487A68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8CED9B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신뢰성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, 확장성</w:t>
            </w:r>
          </w:p>
        </w:tc>
      </w:tr>
      <w:tr w:rsidR="00D516DD" w:rsidRPr="00D516DD" w14:paraId="3E12BB71" w14:textId="77777777" w:rsidTr="00165422">
        <w:trPr>
          <w:trHeight w:val="12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E53301B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696349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신뢰성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측정 및 평가</w:t>
            </w:r>
          </w:p>
        </w:tc>
      </w:tr>
      <w:tr w:rsidR="00D516DD" w:rsidRPr="00D516DD" w14:paraId="306DC7EB" w14:textId="77777777" w:rsidTr="00165422">
        <w:trPr>
          <w:trHeight w:val="159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3389CBE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E22261" w14:textId="77777777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시스템은 통상적인 업무시간 동안 가용성을 보장하여야 하며, 시스템 조건이 무엇이든지 간에 모든 채널에 동일한 자료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와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결과를 생성하고 인도해야 함</w:t>
            </w:r>
          </w:p>
          <w:p w14:paraId="474DB8BB" w14:textId="77777777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복구할 수 없는 자료의 손실로 이어질 수 있는 오류를 방지하고 오류가 발생하는 즉시 사용자에게 관련 메시지를 공지해야 함</w:t>
            </w:r>
          </w:p>
          <w:p w14:paraId="0BB4C171" w14:textId="77777777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제품의 목표 달성을 검증할 신뢰성 있는 측정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평가 방법의 제시</w:t>
            </w:r>
          </w:p>
        </w:tc>
      </w:tr>
      <w:tr w:rsidR="00D516DD" w:rsidRPr="00D516DD" w14:paraId="279B8806" w14:textId="77777777" w:rsidTr="00165422">
        <w:trPr>
          <w:trHeight w:val="21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E9B613A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EDECA0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품질보증계획서, 품질점검보고서</w:t>
            </w:r>
          </w:p>
        </w:tc>
      </w:tr>
      <w:tr w:rsidR="00D516DD" w:rsidRPr="00D516DD" w14:paraId="03ABCDEF" w14:textId="77777777" w:rsidTr="00165422">
        <w:trPr>
          <w:trHeight w:val="134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BE161D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631865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31A26719" w14:textId="7C42BF91" w:rsidR="00D516DD" w:rsidRDefault="00D516DD" w:rsidP="00DC707F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2C5AA3E3" w14:textId="238F0A57" w:rsidR="00DE3F5A" w:rsidRPr="00FF4F7E" w:rsidRDefault="002B406F" w:rsidP="002B406F">
      <w:pPr>
        <w:pStyle w:val="2"/>
        <w:numPr>
          <w:ilvl w:val="0"/>
          <w:numId w:val="0"/>
        </w:numPr>
        <w:wordWrap/>
        <w:spacing w:line="288" w:lineRule="auto"/>
        <w:ind w:left="284" w:hanging="284"/>
        <w:rPr>
          <w:rFonts w:ascii="바탕체" w:eastAsia="바탕체" w:hAnsi="바탕체"/>
          <w:b/>
          <w:sz w:val="24"/>
        </w:rPr>
      </w:pPr>
      <w:bookmarkStart w:id="112" w:name="_Toc160718664"/>
      <w:proofErr w:type="gramStart"/>
      <w:r>
        <w:rPr>
          <w:rFonts w:ascii="바탕체" w:eastAsia="바탕체" w:hAnsi="바탕체" w:hint="eastAsia"/>
          <w:b/>
          <w:sz w:val="24"/>
        </w:rPr>
        <w:lastRenderedPageBreak/>
        <w:t>타.</w:t>
      </w:r>
      <w:r w:rsidRPr="00FF4F7E">
        <w:rPr>
          <w:rFonts w:ascii="바탕체" w:eastAsia="바탕체" w:hAnsi="바탕체" w:hint="eastAsia"/>
          <w:b/>
          <w:sz w:val="24"/>
        </w:rPr>
        <w:t>제약사항</w:t>
      </w:r>
      <w:bookmarkEnd w:id="112"/>
      <w:proofErr w:type="gramEnd"/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D516DD" w:rsidRPr="00D516DD" w14:paraId="2A3C5E63" w14:textId="77777777" w:rsidTr="00165422">
        <w:trPr>
          <w:trHeight w:val="378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CBDA24F" w14:textId="77777777" w:rsidR="00D516DD" w:rsidRPr="00165422" w:rsidRDefault="00D516DD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520879FA" w14:textId="77777777" w:rsidR="00D516DD" w:rsidRPr="00D516DD" w:rsidRDefault="00D516DD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D516DD">
              <w:rPr>
                <w:rFonts w:ascii="나눔고딕" w:eastAsia="나눔고딕" w:hAnsi="나눔고딕" w:hint="eastAsia"/>
                <w:color w:val="000000" w:themeColor="text1"/>
              </w:rPr>
              <w:t>제약사항</w:t>
            </w:r>
          </w:p>
        </w:tc>
      </w:tr>
      <w:tr w:rsidR="00D516DD" w:rsidRPr="00D516DD" w14:paraId="567102D0" w14:textId="77777777" w:rsidTr="00165422">
        <w:trPr>
          <w:trHeight w:val="27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8FDCB63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6B70837B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COR-001</w:t>
            </w:r>
          </w:p>
        </w:tc>
      </w:tr>
      <w:tr w:rsidR="00D516DD" w:rsidRPr="00D516DD" w14:paraId="49DBD8B8" w14:textId="77777777" w:rsidTr="00165422">
        <w:trPr>
          <w:trHeight w:val="31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885CC70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00CD96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자원의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활용</w:t>
            </w:r>
          </w:p>
        </w:tc>
      </w:tr>
      <w:tr w:rsidR="00D516DD" w:rsidRPr="00D516DD" w14:paraId="4A21327A" w14:textId="77777777" w:rsidTr="00165422">
        <w:trPr>
          <w:trHeight w:val="23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E414515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04042F" w14:textId="1A06235C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보유 자원의 활용</w:t>
            </w:r>
          </w:p>
        </w:tc>
      </w:tr>
      <w:tr w:rsidR="00D516DD" w:rsidRPr="00D516DD" w14:paraId="6EC184A9" w14:textId="77777777" w:rsidTr="00165422">
        <w:trPr>
          <w:trHeight w:val="225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623ECB1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3C1026" w14:textId="77777777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 개발은 생산과 하자보수 및 유지관리의 효율성을 고려하여 표준화된 절차에 따라 이루어져야 함</w:t>
            </w:r>
          </w:p>
          <w:p w14:paraId="4A447771" w14:textId="78873851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아이콘, 그림, 사진, 폰트 및 소프트웨어는 저작권에 위배되지 않게 구매 후 사용하여야 하며, 디자인 요소에 대한 자원(소스, 실행파일 등)은 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에 제공하여야 함</w:t>
            </w:r>
          </w:p>
          <w:p w14:paraId="3FA70AA2" w14:textId="77777777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형상관리 이외의 프로그램코드에 대한 설명(</w:t>
            </w:r>
            <w:proofErr w:type="spellStart"/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입력값</w:t>
            </w:r>
            <w:proofErr w:type="spellEnd"/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, </w:t>
            </w:r>
            <w:proofErr w:type="spellStart"/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출력값</w:t>
            </w:r>
            <w:proofErr w:type="spellEnd"/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, 기능 등)은 개발 시 즉각적으로 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개발 소스에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반영되어야 하고, </w:t>
            </w:r>
            <w:proofErr w:type="spellStart"/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검수자가</w:t>
            </w:r>
            <w:proofErr w:type="spellEnd"/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이해할 수 있어야 함</w:t>
            </w:r>
          </w:p>
          <w:p w14:paraId="064FC7DD" w14:textId="76886898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에서 보유하여 활용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가능한 하드웨어, 소프트웨어를 최대한 재활용하며, </w:t>
            </w:r>
            <w:proofErr w:type="spellStart"/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추가도입이</w:t>
            </w:r>
            <w:proofErr w:type="spellEnd"/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필요한 솔루션의 경우 본 용역에서 포함하여 수행하여야 함</w:t>
            </w:r>
          </w:p>
          <w:p w14:paraId="3DB3290D" w14:textId="77777777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공개소프트웨어 사용이 적절한 분야는 공개소프트웨어 사용을 적극 제안</w:t>
            </w:r>
          </w:p>
          <w:p w14:paraId="1D3AA14E" w14:textId="1AA6B97F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037AE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="00443CF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단, 공개소프트웨어 사용 시 소프트웨어</w:t>
            </w:r>
            <w:r w:rsidRPr="00D516DD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별 라이선스 및 유지관리 방안을 명확히 제시해야 함(라이선스 비용, 운영비용, </w:t>
            </w:r>
            <w:proofErr w:type="spellStart"/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제공업체명</w:t>
            </w:r>
            <w:proofErr w:type="spellEnd"/>
            <w:r w:rsidRPr="00D516DD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등)</w:t>
            </w:r>
          </w:p>
          <w:p w14:paraId="6D4AEF0C" w14:textId="77777777" w:rsidR="00D516DD" w:rsidRPr="00D516DD" w:rsidRDefault="00D516DD" w:rsidP="00D516DD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D516DD">
              <w:rPr>
                <w:rFonts w:ascii="나눔고딕" w:eastAsia="나눔고딕" w:hAnsi="나눔고딕" w:cs="굴림" w:hint="eastAsia"/>
                <w:kern w:val="0"/>
              </w:rPr>
              <w:t>○</w:t>
            </w:r>
            <w:r w:rsidRPr="00D516DD">
              <w:rPr>
                <w:rFonts w:ascii="나눔고딕" w:eastAsia="나눔고딕" w:hAnsi="나눔고딕" w:cs="굴림"/>
                <w:kern w:val="0"/>
              </w:rPr>
              <w:t xml:space="preserve"> 프로그래밍 언어는 JAVA, JSP, PL/SQL 등의 다양한 </w:t>
            </w:r>
            <w:r w:rsidRPr="00D516DD">
              <w:rPr>
                <w:rFonts w:ascii="나눔고딕" w:eastAsia="나눔고딕" w:hAnsi="나눔고딕" w:cs="굴림" w:hint="eastAsia"/>
                <w:kern w:val="0"/>
              </w:rPr>
              <w:t>개발 언어를</w:t>
            </w:r>
            <w:r w:rsidRPr="00D516DD">
              <w:rPr>
                <w:rFonts w:ascii="나눔고딕" w:eastAsia="나눔고딕" w:hAnsi="나눔고딕" w:cs="굴림"/>
                <w:kern w:val="0"/>
              </w:rPr>
              <w:t xml:space="preserve"> 지원하며, Web 개발의 </w:t>
            </w:r>
            <w:r w:rsidRPr="00D516DD">
              <w:rPr>
                <w:rFonts w:ascii="나눔고딕" w:eastAsia="나눔고딕" w:hAnsi="나눔고딕" w:cs="굴림" w:hint="eastAsia"/>
                <w:kern w:val="0"/>
              </w:rPr>
              <w:t>개발 언어는</w:t>
            </w:r>
            <w:r w:rsidRPr="00D516DD">
              <w:rPr>
                <w:rFonts w:ascii="나눔고딕" w:eastAsia="나눔고딕" w:hAnsi="나눔고딕" w:cs="굴림"/>
                <w:kern w:val="0"/>
              </w:rPr>
              <w:t xml:space="preserve"> Java를 기본으로 하며, Java의 언어적 특성과 기능을 완벽하게 지원할 수 있어야 함</w:t>
            </w:r>
          </w:p>
        </w:tc>
      </w:tr>
      <w:tr w:rsidR="00D516DD" w:rsidRPr="00D516DD" w14:paraId="684C407D" w14:textId="77777777" w:rsidTr="00165422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10B376A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59A643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  <w:tr w:rsidR="00D516DD" w:rsidRPr="00D516DD" w14:paraId="60B7FD3A" w14:textId="77777777" w:rsidTr="00165422">
        <w:trPr>
          <w:trHeight w:val="60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52E7AE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8EEA1C" w14:textId="77777777" w:rsidR="00D516DD" w:rsidRPr="00D516DD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5E9E712F" w14:textId="77777777" w:rsidR="00D516DD" w:rsidRDefault="00D516DD" w:rsidP="00D516DD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D516DD" w:rsidRPr="00443CF1" w14:paraId="3CA781CA" w14:textId="77777777" w:rsidTr="00165422">
        <w:trPr>
          <w:trHeight w:val="8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FCF8763" w14:textId="77777777" w:rsidR="00D516DD" w:rsidRPr="00165422" w:rsidRDefault="00D516DD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3789CDC3" w14:textId="77777777" w:rsidR="00D516DD" w:rsidRPr="00443CF1" w:rsidRDefault="00D516DD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443CF1">
              <w:rPr>
                <w:rFonts w:ascii="나눔고딕" w:eastAsia="나눔고딕" w:hAnsi="나눔고딕" w:hint="eastAsia"/>
                <w:color w:val="000000" w:themeColor="text1"/>
              </w:rPr>
              <w:t>제약사항</w:t>
            </w:r>
          </w:p>
        </w:tc>
      </w:tr>
      <w:tr w:rsidR="00D516DD" w:rsidRPr="00443CF1" w14:paraId="7FA38B3B" w14:textId="77777777" w:rsidTr="00165422">
        <w:trPr>
          <w:trHeight w:val="28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12AF4F5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680414EC" w14:textId="77777777" w:rsidR="00D516DD" w:rsidRPr="00443CF1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43CF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COR-00</w:t>
            </w:r>
            <w:r w:rsidRPr="00443CF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2</w:t>
            </w:r>
          </w:p>
        </w:tc>
      </w:tr>
      <w:tr w:rsidR="00D516DD" w:rsidRPr="00443CF1" w14:paraId="6475411E" w14:textId="77777777" w:rsidTr="00165422">
        <w:trPr>
          <w:trHeight w:val="33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0215882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4D59A7" w14:textId="77777777" w:rsidR="00D516DD" w:rsidRPr="00443CF1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43CF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소스코드</w:t>
            </w:r>
            <w:r w:rsidRPr="00443CF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제공</w:t>
            </w:r>
          </w:p>
        </w:tc>
      </w:tr>
      <w:tr w:rsidR="00443CF1" w:rsidRPr="00443CF1" w14:paraId="29284512" w14:textId="77777777" w:rsidTr="00165422">
        <w:trPr>
          <w:trHeight w:val="25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F9F6693" w14:textId="77777777" w:rsidR="00443CF1" w:rsidRPr="00165422" w:rsidRDefault="00443CF1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2EBD7C" w14:textId="77777777" w:rsidR="00443CF1" w:rsidRPr="00443CF1" w:rsidRDefault="00443CF1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43CF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제3자 유지보수를 위한 소스코드 제공</w:t>
            </w:r>
          </w:p>
        </w:tc>
      </w:tr>
      <w:tr w:rsidR="00443CF1" w:rsidRPr="00443CF1" w14:paraId="512E5EBD" w14:textId="77777777" w:rsidTr="00165422">
        <w:trPr>
          <w:trHeight w:val="105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12A512D" w14:textId="77777777" w:rsidR="00443CF1" w:rsidRPr="00165422" w:rsidRDefault="00443CF1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78F54E" w14:textId="77777777" w:rsidR="00443CF1" w:rsidRPr="00443CF1" w:rsidRDefault="00443CF1" w:rsidP="00F4317E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43CF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443CF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프로젝트 종료 후 제3자에 의한 유지보수가 가능하도록 Debugging이 가능한 형태로 소스코드를 제공하고</w:t>
            </w:r>
            <w:r w:rsidRPr="00443CF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(단, 솔루션이나 패키지 형태로 납품된 품목은 제외)</w:t>
            </w:r>
            <w:r w:rsidRPr="00443CF1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관련 기술을 이전하여야 함</w:t>
            </w:r>
          </w:p>
          <w:p w14:paraId="2E676F87" w14:textId="6A218215" w:rsidR="00443CF1" w:rsidRPr="00443CF1" w:rsidRDefault="00443CF1" w:rsidP="00F4317E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b/>
                <w:strike/>
                <w:color w:val="000000" w:themeColor="text1"/>
                <w:kern w:val="0"/>
              </w:rPr>
            </w:pPr>
            <w:r w:rsidRPr="00443CF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</w:t>
            </w:r>
            <w:r w:rsidRPr="0038741D">
              <w:rPr>
                <w:rFonts w:ascii="나눔고딕" w:eastAsia="나눔고딕" w:hAnsi="나눔고딕" w:cs="굴림" w:hint="eastAsia"/>
                <w:color w:val="0000FF"/>
                <w:kern w:val="0"/>
              </w:rPr>
              <w:t>모든 소스코드 및 관련 기술은 병원의 소유로 함</w:t>
            </w:r>
          </w:p>
        </w:tc>
      </w:tr>
      <w:tr w:rsidR="00D516DD" w:rsidRPr="00443CF1" w14:paraId="52259A5A" w14:textId="77777777" w:rsidTr="00165422">
        <w:trPr>
          <w:trHeight w:val="14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AF56A8C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0580A9" w14:textId="77777777" w:rsidR="00D516DD" w:rsidRPr="00443CF1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  <w:tr w:rsidR="00D516DD" w:rsidRPr="00443CF1" w14:paraId="39958AAD" w14:textId="77777777" w:rsidTr="00165422">
        <w:trPr>
          <w:trHeight w:val="189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9F4910" w14:textId="77777777" w:rsidR="00D516DD" w:rsidRPr="00165422" w:rsidRDefault="00D516DD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C2A08A" w14:textId="77777777" w:rsidR="00D516DD" w:rsidRPr="00443CF1" w:rsidRDefault="00D516DD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037CA4EB" w14:textId="77777777" w:rsidR="00D516DD" w:rsidRDefault="00D516DD" w:rsidP="00D516DD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443CF1" w:rsidRPr="005E2508" w14:paraId="4A0BD649" w14:textId="77777777" w:rsidTr="00165422">
        <w:trPr>
          <w:trHeight w:val="14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230CBD6" w14:textId="77777777" w:rsidR="00443CF1" w:rsidRPr="00165422" w:rsidRDefault="00443CF1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5508B4C5" w14:textId="77777777" w:rsidR="00443CF1" w:rsidRPr="005E2508" w:rsidRDefault="00443CF1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5E2508">
              <w:rPr>
                <w:rFonts w:ascii="나눔고딕" w:eastAsia="나눔고딕" w:hAnsi="나눔고딕" w:hint="eastAsia"/>
                <w:color w:val="000000" w:themeColor="text1"/>
              </w:rPr>
              <w:t>제약사항</w:t>
            </w:r>
          </w:p>
        </w:tc>
      </w:tr>
      <w:tr w:rsidR="00443CF1" w:rsidRPr="005E2508" w14:paraId="26E83FBB" w14:textId="77777777" w:rsidTr="00165422">
        <w:trPr>
          <w:trHeight w:val="14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3289DDD" w14:textId="77777777" w:rsidR="00443CF1" w:rsidRPr="00165422" w:rsidRDefault="00443CF1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083CFDFB" w14:textId="77777777" w:rsidR="00443CF1" w:rsidRPr="005E2508" w:rsidRDefault="00443CF1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COR-00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3</w:t>
            </w:r>
          </w:p>
        </w:tc>
      </w:tr>
      <w:tr w:rsidR="00443CF1" w:rsidRPr="005E2508" w14:paraId="0332C454" w14:textId="77777777" w:rsidTr="00165422">
        <w:trPr>
          <w:trHeight w:val="188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6E1AF98" w14:textId="77777777" w:rsidR="00443CF1" w:rsidRPr="00165422" w:rsidRDefault="00443CF1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1A18B6" w14:textId="77777777" w:rsidR="00443CF1" w:rsidRPr="005E2508" w:rsidRDefault="00443CF1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proofErr w:type="spellStart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일정지연</w:t>
            </w:r>
            <w:proofErr w:type="spellEnd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책임</w:t>
            </w:r>
          </w:p>
        </w:tc>
      </w:tr>
      <w:tr w:rsidR="005E2508" w:rsidRPr="005E2508" w14:paraId="4D5731A3" w14:textId="77777777" w:rsidTr="00165422">
        <w:trPr>
          <w:trHeight w:val="25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9B7DD44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B03E69" w14:textId="77777777" w:rsidR="005E2508" w:rsidRPr="005E2508" w:rsidRDefault="005E2508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proofErr w:type="spellStart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일정지연</w:t>
            </w:r>
            <w:proofErr w:type="spellEnd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책임 일반</w:t>
            </w:r>
          </w:p>
        </w:tc>
      </w:tr>
      <w:tr w:rsidR="005E2508" w:rsidRPr="005E2508" w14:paraId="3DA62B6D" w14:textId="77777777" w:rsidTr="00165422">
        <w:trPr>
          <w:trHeight w:val="105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9641C23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983220" w14:textId="77777777" w:rsidR="005E2508" w:rsidRPr="005E2508" w:rsidRDefault="005E2508" w:rsidP="00F4317E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일정지연</w:t>
            </w:r>
            <w:proofErr w:type="spellEnd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및 </w:t>
            </w:r>
            <w:proofErr w:type="spellStart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오류사항</w:t>
            </w:r>
            <w:proofErr w:type="spellEnd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책임</w:t>
            </w:r>
          </w:p>
          <w:p w14:paraId="69C7AD12" w14:textId="5FFC3ADB" w:rsidR="005E2508" w:rsidRPr="005E2508" w:rsidRDefault="005E2508" w:rsidP="00F4317E">
            <w:pPr>
              <w:widowControl/>
              <w:wordWrap/>
              <w:autoSpaceDE/>
              <w:autoSpaceDN/>
              <w:spacing w:line="288" w:lineRule="auto"/>
              <w:ind w:leftChars="87" w:left="324" w:hangingChars="75" w:hanging="15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proofErr w:type="spellStart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제안사</w:t>
            </w:r>
            <w:proofErr w:type="spellEnd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귀책사유로 수행 과업의 지연 및 결과물의 오류가 발생할 경우 그 비용은 </w:t>
            </w:r>
            <w:proofErr w:type="spellStart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제안사</w:t>
            </w:r>
            <w:proofErr w:type="spellEnd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비용으로 해결하여야 함</w:t>
            </w:r>
          </w:p>
          <w:p w14:paraId="2C477544" w14:textId="22884B01" w:rsidR="005E2508" w:rsidRPr="005E2508" w:rsidRDefault="005E2508" w:rsidP="00F4317E">
            <w:pPr>
              <w:widowControl/>
              <w:wordWrap/>
              <w:autoSpaceDE/>
              <w:autoSpaceDN/>
              <w:spacing w:line="288" w:lineRule="auto"/>
              <w:ind w:leftChars="87" w:left="324" w:hangingChars="75" w:hanging="15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- </w:t>
            </w:r>
            <w:r w:rsidRPr="0038741D">
              <w:rPr>
                <w:rFonts w:ascii="나눔고딕" w:eastAsia="나눔고딕" w:hAnsi="나눔고딕" w:cs="굴림" w:hint="eastAsia"/>
                <w:color w:val="0000FF"/>
                <w:kern w:val="0"/>
              </w:rPr>
              <w:t>본 제안요청서의 내용에 해석의 차이가 있을 때에는 상호 협의하여 결정하되 병원의 해석이 우선함</w:t>
            </w:r>
          </w:p>
          <w:p w14:paraId="4C6A7BF5" w14:textId="77777777" w:rsidR="005E2508" w:rsidRPr="005E2508" w:rsidRDefault="005E2508" w:rsidP="00F4317E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본 제안요청서의 내용은 최소한의 규격 만을 규정하여 둔 것으로서 과업 수행에 반드시 필요하나 본 제안요청서에 명기되지 않은 누락된 사항은 본 제안에 포함하여 제안하여야 함</w:t>
            </w:r>
          </w:p>
          <w:p w14:paraId="2C224012" w14:textId="77777777" w:rsidR="005E2508" w:rsidRPr="005E2508" w:rsidRDefault="005E2508" w:rsidP="00F4317E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사업 수행에 필요한 부가 작업이 발생하는 경우는 상호 협의하여 결정하되 </w:t>
            </w:r>
            <w:proofErr w:type="spellStart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제안사는</w:t>
            </w:r>
            <w:proofErr w:type="spellEnd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적극 수용하여야 함</w:t>
            </w:r>
          </w:p>
          <w:p w14:paraId="3900B2C1" w14:textId="61B22400" w:rsidR="005E2508" w:rsidRPr="005E2508" w:rsidRDefault="005E2508" w:rsidP="00F4317E">
            <w:pPr>
              <w:widowControl/>
              <w:wordWrap/>
              <w:autoSpaceDE/>
              <w:autoSpaceDN/>
              <w:spacing w:line="288" w:lineRule="auto"/>
              <w:ind w:leftChars="87" w:left="324" w:hangingChars="75" w:hanging="15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- 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과업의 방향이나 내용의 오류를 사전에 방지하기 위하여 병원의 필요한 자료 제출 요청이 있을 경우에는 </w:t>
            </w:r>
            <w:proofErr w:type="spellStart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제안사가</w:t>
            </w:r>
            <w:proofErr w:type="spellEnd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지체없이 이에 응해야 함</w:t>
            </w:r>
          </w:p>
          <w:p w14:paraId="6AD66323" w14:textId="6987F11D" w:rsidR="005E2508" w:rsidRPr="005E2508" w:rsidRDefault="005E2508" w:rsidP="00F4317E">
            <w:pPr>
              <w:widowControl/>
              <w:wordWrap/>
              <w:autoSpaceDE/>
              <w:autoSpaceDN/>
              <w:spacing w:line="288" w:lineRule="auto"/>
              <w:ind w:leftChars="87" w:left="324" w:hangingChars="75" w:hanging="15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제안요청서에서 </w:t>
            </w:r>
            <w:r w:rsidR="00240E51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한 건의 수용이 어려울 경우 불가능한 사유 및 대체 방안을 제시할 수 있음</w:t>
            </w:r>
          </w:p>
        </w:tc>
      </w:tr>
      <w:tr w:rsidR="00443CF1" w:rsidRPr="005E2508" w14:paraId="79C76EB1" w14:textId="77777777" w:rsidTr="00165422">
        <w:trPr>
          <w:trHeight w:val="8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ADCDC3A" w14:textId="77777777" w:rsidR="00443CF1" w:rsidRPr="00165422" w:rsidRDefault="00443CF1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F9588F" w14:textId="77777777" w:rsidR="00443CF1" w:rsidRPr="005E2508" w:rsidRDefault="00443CF1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  <w:tr w:rsidR="00443CF1" w:rsidRPr="005E2508" w14:paraId="6B4AB350" w14:textId="77777777" w:rsidTr="00165422">
        <w:trPr>
          <w:trHeight w:val="60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EE692B" w14:textId="77777777" w:rsidR="00443CF1" w:rsidRPr="00165422" w:rsidRDefault="00443CF1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4593FA" w14:textId="77777777" w:rsidR="00443CF1" w:rsidRPr="005E2508" w:rsidRDefault="00443CF1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729250C0" w14:textId="70897694" w:rsidR="005E2508" w:rsidRDefault="005E2508" w:rsidP="00D516DD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59F372D3" w14:textId="190502FA" w:rsidR="00DE3F5A" w:rsidRPr="00FF4F7E" w:rsidRDefault="002B406F" w:rsidP="002B406F">
      <w:pPr>
        <w:pStyle w:val="2"/>
        <w:numPr>
          <w:ilvl w:val="0"/>
          <w:numId w:val="0"/>
        </w:numPr>
        <w:wordWrap/>
        <w:spacing w:line="288" w:lineRule="auto"/>
        <w:ind w:left="284" w:hanging="284"/>
        <w:rPr>
          <w:rFonts w:ascii="바탕체" w:eastAsia="바탕체" w:hAnsi="바탕체"/>
          <w:b/>
          <w:sz w:val="24"/>
        </w:rPr>
      </w:pPr>
      <w:bookmarkStart w:id="113" w:name="_Toc160718665"/>
      <w:proofErr w:type="gramStart"/>
      <w:r>
        <w:rPr>
          <w:rFonts w:ascii="바탕체" w:eastAsia="바탕체" w:hAnsi="바탕체" w:hint="eastAsia"/>
          <w:b/>
          <w:sz w:val="24"/>
        </w:rPr>
        <w:lastRenderedPageBreak/>
        <w:t>파.</w:t>
      </w:r>
      <w:r w:rsidRPr="00FF4F7E">
        <w:rPr>
          <w:rFonts w:ascii="바탕체" w:eastAsia="바탕체" w:hAnsi="바탕체" w:hint="eastAsia"/>
          <w:b/>
          <w:sz w:val="24"/>
        </w:rPr>
        <w:t>프로젝트</w:t>
      </w:r>
      <w:proofErr w:type="gramEnd"/>
      <w:r w:rsidRPr="00FF4F7E">
        <w:rPr>
          <w:rFonts w:ascii="바탕체" w:eastAsia="바탕체" w:hAnsi="바탕체" w:hint="eastAsia"/>
          <w:b/>
          <w:sz w:val="24"/>
        </w:rPr>
        <w:t xml:space="preserve"> 관리 요구사항</w:t>
      </w:r>
      <w:bookmarkEnd w:id="113"/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5E2508" w:rsidRPr="005E2508" w14:paraId="63FAD867" w14:textId="77777777" w:rsidTr="00165422">
        <w:trPr>
          <w:trHeight w:val="236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351CE67" w14:textId="77777777" w:rsidR="005E2508" w:rsidRPr="00165422" w:rsidRDefault="005E2508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4467FA51" w14:textId="77777777" w:rsidR="005E2508" w:rsidRPr="005E2508" w:rsidRDefault="005E2508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5E2508">
              <w:rPr>
                <w:rFonts w:ascii="나눔고딕" w:eastAsia="나눔고딕" w:hAnsi="나눔고딕"/>
                <w:color w:val="000000" w:themeColor="text1"/>
              </w:rPr>
              <w:t>프로젝트관리</w:t>
            </w:r>
            <w:r w:rsidRPr="005E2508">
              <w:rPr>
                <w:rFonts w:ascii="나눔고딕" w:eastAsia="나눔고딕" w:hAnsi="나눔고딕" w:hint="eastAsia"/>
                <w:color w:val="000000" w:themeColor="text1"/>
              </w:rPr>
              <w:t xml:space="preserve"> 요구사항</w:t>
            </w:r>
          </w:p>
        </w:tc>
      </w:tr>
      <w:tr w:rsidR="005E2508" w:rsidRPr="005E2508" w14:paraId="536AA0AA" w14:textId="77777777" w:rsidTr="00165422">
        <w:trPr>
          <w:trHeight w:val="142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94CE599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0610F3EE" w14:textId="77777777" w:rsidR="005E2508" w:rsidRPr="005E2508" w:rsidRDefault="005E2508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PM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R-001</w:t>
            </w:r>
          </w:p>
        </w:tc>
      </w:tr>
      <w:tr w:rsidR="005E2508" w:rsidRPr="005E2508" w14:paraId="3DF018BB" w14:textId="77777777" w:rsidTr="00165422">
        <w:trPr>
          <w:trHeight w:val="20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CA2843B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B7A98B" w14:textId="77777777" w:rsidR="005E2508" w:rsidRPr="005E2508" w:rsidRDefault="005E2508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프로젝트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수행 조직 구성</w:t>
            </w:r>
          </w:p>
        </w:tc>
      </w:tr>
      <w:tr w:rsidR="005E2508" w:rsidRPr="005E2508" w14:paraId="5A07D4E3" w14:textId="77777777" w:rsidTr="00165422">
        <w:trPr>
          <w:trHeight w:val="12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0515AE2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18447A" w14:textId="77777777" w:rsidR="005E2508" w:rsidRPr="005E2508" w:rsidRDefault="005E2508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프로젝트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수행 조직 구성</w:t>
            </w:r>
          </w:p>
        </w:tc>
      </w:tr>
      <w:tr w:rsidR="005E2508" w:rsidRPr="005E2508" w14:paraId="76DAD69C" w14:textId="77777777" w:rsidTr="00165422">
        <w:trPr>
          <w:trHeight w:val="321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429D719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2D89F7" w14:textId="77777777" w:rsidR="005E2508" w:rsidRPr="005E2508" w:rsidRDefault="005E2508" w:rsidP="00E2543A">
            <w:pPr>
              <w:widowControl/>
              <w:wordWrap/>
              <w:autoSpaceDE/>
              <w:autoSpaceDN/>
              <w:spacing w:line="288" w:lineRule="auto"/>
              <w:ind w:leftChars="31" w:left="332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제안사는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제안서상의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참여 인력을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본 프로젝트에 100% 투입하여야 하며,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인력변경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 최소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1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주전 사전 승인을 득하여야 함</w:t>
            </w:r>
          </w:p>
          <w:p w14:paraId="02127ED5" w14:textId="77777777" w:rsidR="005E2508" w:rsidRPr="005E2508" w:rsidRDefault="005E2508" w:rsidP="00E2543A">
            <w:pPr>
              <w:widowControl/>
              <w:wordWrap/>
              <w:autoSpaceDE/>
              <w:autoSpaceDN/>
              <w:spacing w:line="288" w:lineRule="auto"/>
              <w:ind w:leftChars="31" w:left="332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제안사는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사업의 성공적인 추진을 위해 투입될 조직 및 인원 현황을 제시하고,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조직별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, 작업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단위별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업무 분장 내역을 제시하여야 함</w:t>
            </w:r>
          </w:p>
          <w:p w14:paraId="1A986A67" w14:textId="77777777" w:rsidR="005E2508" w:rsidRPr="005E2508" w:rsidRDefault="005E2508" w:rsidP="00E2543A">
            <w:pPr>
              <w:widowControl/>
              <w:wordWrap/>
              <w:autoSpaceDE/>
              <w:autoSpaceDN/>
              <w:spacing w:line="288" w:lineRule="auto"/>
              <w:ind w:leftChars="31" w:left="332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</w:t>
            </w:r>
            <w:proofErr w:type="spellStart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제안사는</w:t>
            </w:r>
            <w:proofErr w:type="spellEnd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사업 추진의 효율적 수행을 위해 관련업계 </w:t>
            </w:r>
            <w:proofErr w:type="spellStart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유경험자</w:t>
            </w:r>
            <w:proofErr w:type="spellEnd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등을 고려하여 자사 인력 30% 이상 참여를 원칙으로 함.</w:t>
            </w:r>
          </w:p>
          <w:p w14:paraId="6436ADA9" w14:textId="77777777" w:rsidR="005E2508" w:rsidRPr="005E2508" w:rsidRDefault="005E2508" w:rsidP="00E2543A">
            <w:pPr>
              <w:widowControl/>
              <w:wordWrap/>
              <w:autoSpaceDE/>
              <w:autoSpaceDN/>
              <w:spacing w:line="288" w:lineRule="auto"/>
              <w:ind w:leftChars="31" w:left="332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공동 수급 형태로 제안할 경우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주사업자와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부사업자간의 업무 수행 범위 및 책임 관계를 상세히 정의하고 주 사업자의 조직 운영 방안을 제시하여야 함</w:t>
            </w:r>
          </w:p>
          <w:p w14:paraId="20B11EBD" w14:textId="77777777" w:rsidR="005E2508" w:rsidRPr="005E2508" w:rsidRDefault="005E2508" w:rsidP="00E2543A">
            <w:pPr>
              <w:widowControl/>
              <w:wordWrap/>
              <w:autoSpaceDE/>
              <w:autoSpaceDN/>
              <w:spacing w:line="288" w:lineRule="auto"/>
              <w:ind w:leftChars="31" w:left="332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프로젝트관리자(PM)은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주사업자에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5개월 이상 근무하고 있는 정규직원으로 본 프로젝트를 총괄 할 수 있는 전문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인력이어야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하며, 프로젝트 전 기간 동안 상주하여야 함</w:t>
            </w:r>
          </w:p>
          <w:p w14:paraId="45F4F32E" w14:textId="0F84C795" w:rsidR="005E2508" w:rsidRPr="005E2508" w:rsidRDefault="005E2508" w:rsidP="00E2543A">
            <w:pPr>
              <w:widowControl/>
              <w:wordWrap/>
              <w:autoSpaceDE/>
              <w:autoSpaceDN/>
              <w:spacing w:line="288" w:lineRule="auto"/>
              <w:ind w:leftChars="31" w:left="332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-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PM(Project Manager)에 대한 최종 선정은 병원과 협의 하에 결정되어야 함</w:t>
            </w:r>
          </w:p>
          <w:p w14:paraId="6122003A" w14:textId="0A1C0E83" w:rsidR="005E2508" w:rsidRPr="005E2508" w:rsidRDefault="005E2508" w:rsidP="00E2543A">
            <w:pPr>
              <w:widowControl/>
              <w:wordWrap/>
              <w:autoSpaceDE/>
              <w:autoSpaceDN/>
              <w:spacing w:line="288" w:lineRule="auto"/>
              <w:ind w:leftChars="31" w:left="332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PM, PL의 경우는 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투입 인력의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기술수준을 상세히 제시하고 해당 인력은 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의 동의없이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제안사가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임의로 변경할 수 없음</w:t>
            </w:r>
          </w:p>
          <w:p w14:paraId="706FAD13" w14:textId="77777777" w:rsidR="005E2508" w:rsidRPr="005E2508" w:rsidRDefault="005E2508" w:rsidP="00E2543A">
            <w:pPr>
              <w:widowControl/>
              <w:wordWrap/>
              <w:autoSpaceDE/>
              <w:autoSpaceDN/>
              <w:spacing w:line="288" w:lineRule="auto"/>
              <w:ind w:leftChars="31" w:left="332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추진 조직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외에 본 프로젝트를 성공적으로 수행할 수 있도록 인력의 추가 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투입 방안을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제시할 수 있음</w:t>
            </w:r>
          </w:p>
          <w:p w14:paraId="074FA359" w14:textId="77777777" w:rsidR="005E2508" w:rsidRPr="005E2508" w:rsidRDefault="005E2508" w:rsidP="00E2543A">
            <w:pPr>
              <w:widowControl/>
              <w:wordWrap/>
              <w:autoSpaceDE/>
              <w:autoSpaceDN/>
              <w:spacing w:line="288" w:lineRule="auto"/>
              <w:ind w:leftChars="31" w:left="332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프로젝트 참여 인원의 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기술 부족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등의 사유로 프로젝트 진행에 지장이 있다고 판단 시 주관사업자는 즉시 대안을 마련하여야 함</w:t>
            </w:r>
          </w:p>
          <w:p w14:paraId="153A40F6" w14:textId="71656A63" w:rsidR="005E2508" w:rsidRPr="005E2508" w:rsidRDefault="005E2508" w:rsidP="00E2543A">
            <w:pPr>
              <w:widowControl/>
              <w:wordWrap/>
              <w:autoSpaceDE/>
              <w:autoSpaceDN/>
              <w:spacing w:line="288" w:lineRule="auto"/>
              <w:ind w:leftChars="31" w:left="332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본 프로젝트에 투입한 인력이 프로젝트 수행에 있어 불성실하거나 수행능력이 미흡하다고 판단될 경우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제안사는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의 요청에 따라 동급 혹은 동급 이상의 인력으로 교체하여야 하며, 인력 교체로 인한 업무 공백이 발생해서는 안 됨</w:t>
            </w:r>
          </w:p>
        </w:tc>
      </w:tr>
      <w:tr w:rsidR="005E2508" w:rsidRPr="005E2508" w14:paraId="5B9B0F4D" w14:textId="77777777" w:rsidTr="00165422">
        <w:trPr>
          <w:trHeight w:val="34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468162F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27D81F" w14:textId="77777777" w:rsidR="005E2508" w:rsidRPr="005E2508" w:rsidRDefault="005E2508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사업수행계획서</w:t>
            </w:r>
          </w:p>
        </w:tc>
      </w:tr>
      <w:tr w:rsidR="005E2508" w:rsidRPr="005E2508" w14:paraId="3CF7909A" w14:textId="77777777" w:rsidTr="00165422">
        <w:trPr>
          <w:trHeight w:val="262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A6E858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2C5CF9" w14:textId="77777777" w:rsidR="005E2508" w:rsidRPr="005E2508" w:rsidRDefault="005E2508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11AD3B1A" w14:textId="77777777" w:rsidR="005E2508" w:rsidRDefault="005E2508" w:rsidP="005E2508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5E2508" w:rsidRPr="005E2508" w14:paraId="3EEECF59" w14:textId="77777777" w:rsidTr="00165422">
        <w:trPr>
          <w:trHeight w:val="7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D090AD2" w14:textId="77777777" w:rsidR="005E2508" w:rsidRPr="00165422" w:rsidRDefault="005E2508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3EF10237" w14:textId="77777777" w:rsidR="005E2508" w:rsidRPr="005E2508" w:rsidRDefault="005E2508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5E2508">
              <w:rPr>
                <w:rFonts w:ascii="나눔고딕" w:eastAsia="나눔고딕" w:hAnsi="나눔고딕"/>
                <w:color w:val="000000" w:themeColor="text1"/>
              </w:rPr>
              <w:t>프로젝트관리</w:t>
            </w:r>
            <w:r w:rsidRPr="005E2508">
              <w:rPr>
                <w:rFonts w:ascii="나눔고딕" w:eastAsia="나눔고딕" w:hAnsi="나눔고딕" w:hint="eastAsia"/>
                <w:color w:val="000000" w:themeColor="text1"/>
              </w:rPr>
              <w:t xml:space="preserve"> 요구사항</w:t>
            </w:r>
          </w:p>
        </w:tc>
      </w:tr>
      <w:tr w:rsidR="005E2508" w:rsidRPr="005E2508" w14:paraId="00030E04" w14:textId="77777777" w:rsidTr="00165422">
        <w:trPr>
          <w:trHeight w:val="122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A955B3A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7ED9AE5C" w14:textId="77777777" w:rsidR="005E2508" w:rsidRPr="005E2508" w:rsidRDefault="005E2508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PM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R-00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2</w:t>
            </w:r>
          </w:p>
        </w:tc>
      </w:tr>
      <w:tr w:rsidR="005E2508" w:rsidRPr="005E2508" w14:paraId="4653D864" w14:textId="77777777" w:rsidTr="00165422">
        <w:trPr>
          <w:trHeight w:val="18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03D560B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1AAC61" w14:textId="77777777" w:rsidR="005E2508" w:rsidRPr="005E2508" w:rsidRDefault="005E2508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프로젝트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계획 수립</w:t>
            </w:r>
          </w:p>
        </w:tc>
      </w:tr>
      <w:tr w:rsidR="005E2508" w:rsidRPr="005E2508" w14:paraId="086D8CF7" w14:textId="77777777" w:rsidTr="00165422">
        <w:trPr>
          <w:trHeight w:val="37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ECADB5D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4E7865" w14:textId="77777777" w:rsidR="005E2508" w:rsidRPr="005E2508" w:rsidRDefault="005E2508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프로젝트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세부일정 수립 및 개발방법론</w:t>
            </w:r>
          </w:p>
        </w:tc>
      </w:tr>
      <w:tr w:rsidR="005E2508" w:rsidRPr="005E2508" w14:paraId="1A088A39" w14:textId="77777777" w:rsidTr="00165422">
        <w:trPr>
          <w:trHeight w:val="55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236CCB3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57BDC8" w14:textId="77777777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선정된 사업자는 계약 후 14일(영업일 기준) 이내에 계약서, 제안요청서, 제안서 등을 근거로 본 프로젝트를 수행하기 위한 사업수행 세부 계획서를 제출하여야 함</w:t>
            </w:r>
          </w:p>
          <w:p w14:paraId="10185177" w14:textId="29E32011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 -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프로젝트 수행 세부 계획의 주요 내용은 제안요청서 'VII. 기타 사항 &gt; 6. 산출물' 이하 내용 참조</w:t>
            </w:r>
          </w:p>
          <w:p w14:paraId="0FF9F15D" w14:textId="4FB33AC9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 -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사업수행계획서에 RFP/제안서의 요구사항이 누락된 경우 RFP/제안서를 기준으로 수행해야 함</w:t>
            </w:r>
          </w:p>
          <w:p w14:paraId="02AD39EE" w14:textId="77777777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프로젝트 수행 계획은 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수행 공정간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연계성을 갖도록 하고, 감리 및 품질보증기간 등을 고려하여 상세하게 기술하여야 함</w:t>
            </w:r>
          </w:p>
          <w:p w14:paraId="4A941B54" w14:textId="77777777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모든 활동에 대한 업무의 상세 정의, 일정계획,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수행방안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및 의사소통 방안,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기밀보장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방안 등을 수립하여야 함</w:t>
            </w:r>
          </w:p>
          <w:p w14:paraId="2EE94461" w14:textId="77777777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본 프로젝트 수행에 있어 이루어져야 할 각종 보고(정기/비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정기) 계획을 상세히 제시하여야 함</w:t>
            </w:r>
          </w:p>
          <w:p w14:paraId="45F10612" w14:textId="780A39E7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 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착수보고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: 계약 후 14일 이내</w:t>
            </w:r>
          </w:p>
          <w:p w14:paraId="4A82A94B" w14:textId="6074B7DB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 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주간보고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: 협의 후 결정</w:t>
            </w:r>
          </w:p>
          <w:p w14:paraId="11A58A66" w14:textId="317ACCBD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 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월간보고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: 협의 후 결정</w:t>
            </w:r>
          </w:p>
          <w:p w14:paraId="16BB30F7" w14:textId="47BAD52D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 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중간보고: </w:t>
            </w:r>
            <w:proofErr w:type="spellStart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설계단계</w:t>
            </w:r>
            <w:proofErr w:type="spellEnd"/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완료 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시점(협의 후 결정)</w:t>
            </w:r>
          </w:p>
          <w:p w14:paraId="26523944" w14:textId="07D69F8B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 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최종보고: 프로젝트 완료 시</w:t>
            </w:r>
          </w:p>
          <w:p w14:paraId="3B6BAEC2" w14:textId="77777777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프로젝트 종료 이전에 프로젝트 결과에 대한 최종보고서 초안을 실무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팀과 협의 후 제출해야 함</w:t>
            </w:r>
          </w:p>
          <w:p w14:paraId="2D1C2623" w14:textId="5AAF5E03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제안사는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본 프로젝트를 기간 내에 완수하기 위해, 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이 제시한 전체 프로젝트 일정을 참고하여 현실성 있는 단계별 추진 일정 및 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 활동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내용이 포함된 일정계획을 제시하여야 함</w:t>
            </w:r>
          </w:p>
          <w:p w14:paraId="2BEFE881" w14:textId="77777777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제안사는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일정 계획에 따른 관리 방안 및 체계를 제시하여야 함</w:t>
            </w:r>
          </w:p>
          <w:p w14:paraId="2DB763E6" w14:textId="77777777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개발방법론은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제안사가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 개발에 효율적이라고 판단되는 방법론을 선택하되, 이에 대한 방법론 선정 사유를 제시함</w:t>
            </w:r>
          </w:p>
          <w:p w14:paraId="6F802985" w14:textId="77777777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본 프로젝트의 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수행 절차의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체계적 관리를 위한 방법론을 분석, 설계, 개발, 통합 및 시험에 이르기까지 단계별로 체계적인 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적용 방안을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제시하여야 함</w:t>
            </w:r>
          </w:p>
          <w:p w14:paraId="22C5D1A6" w14:textId="77777777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프로그램 개발 및 도큐멘테이션 등 프로그램과 데이터 관리에 대한 표준화, 변경관리, 문서관리방안을 제시하여야 함</w:t>
            </w:r>
          </w:p>
        </w:tc>
      </w:tr>
      <w:tr w:rsidR="005E2508" w:rsidRPr="005E2508" w14:paraId="215B790F" w14:textId="77777777" w:rsidTr="00165422">
        <w:trPr>
          <w:trHeight w:val="34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4AB7A08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757021" w14:textId="77777777" w:rsidR="005E2508" w:rsidRPr="005E2508" w:rsidRDefault="005E2508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사업수행계획서</w:t>
            </w:r>
          </w:p>
        </w:tc>
      </w:tr>
      <w:tr w:rsidR="005E2508" w:rsidRPr="005E2508" w14:paraId="7B68AF3C" w14:textId="77777777" w:rsidTr="00165422">
        <w:trPr>
          <w:trHeight w:val="60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3FEA79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12FC60" w14:textId="77777777" w:rsidR="005E2508" w:rsidRPr="005E2508" w:rsidRDefault="005E2508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15E71478" w14:textId="77777777" w:rsidR="005E2508" w:rsidRDefault="005E2508" w:rsidP="005E2508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5E2508" w:rsidRPr="005E2508" w14:paraId="0AFEBA5F" w14:textId="77777777" w:rsidTr="00165422">
        <w:trPr>
          <w:trHeight w:val="22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BD5D5C3" w14:textId="77777777" w:rsidR="005E2508" w:rsidRPr="00165422" w:rsidRDefault="005E2508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65766B49" w14:textId="77777777" w:rsidR="005E2508" w:rsidRPr="005E2508" w:rsidRDefault="005E2508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5E2508">
              <w:rPr>
                <w:rFonts w:ascii="나눔고딕" w:eastAsia="나눔고딕" w:hAnsi="나눔고딕"/>
                <w:color w:val="000000" w:themeColor="text1"/>
              </w:rPr>
              <w:t>프로젝트관리</w:t>
            </w:r>
            <w:r w:rsidRPr="005E2508">
              <w:rPr>
                <w:rFonts w:ascii="나눔고딕" w:eastAsia="나눔고딕" w:hAnsi="나눔고딕" w:hint="eastAsia"/>
                <w:color w:val="000000" w:themeColor="text1"/>
              </w:rPr>
              <w:t xml:space="preserve"> 요구사항</w:t>
            </w:r>
          </w:p>
        </w:tc>
      </w:tr>
      <w:tr w:rsidR="005E2508" w:rsidRPr="005E2508" w14:paraId="54F5886D" w14:textId="77777777" w:rsidTr="00165422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94082BC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6AE45749" w14:textId="77777777" w:rsidR="005E2508" w:rsidRPr="005E2508" w:rsidRDefault="005E2508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PM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R-00</w:t>
            </w: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3</w:t>
            </w:r>
          </w:p>
        </w:tc>
      </w:tr>
      <w:tr w:rsidR="005E2508" w:rsidRPr="005E2508" w14:paraId="06C51F30" w14:textId="77777777" w:rsidTr="00165422">
        <w:trPr>
          <w:trHeight w:val="19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A7F8FA4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B682CF" w14:textId="77777777" w:rsidR="005E2508" w:rsidRPr="005E2508" w:rsidRDefault="005E2508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개발환경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(장비, 장소 등)의 구성</w:t>
            </w:r>
          </w:p>
        </w:tc>
      </w:tr>
      <w:tr w:rsidR="005E2508" w:rsidRPr="005E2508" w14:paraId="1FC4E998" w14:textId="77777777" w:rsidTr="00165422">
        <w:trPr>
          <w:trHeight w:val="25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D46396D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15C21F" w14:textId="77777777" w:rsidR="005E2508" w:rsidRPr="005E2508" w:rsidRDefault="005E2508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개발환경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(장비, 장소 등)의 구성</w:t>
            </w:r>
          </w:p>
        </w:tc>
      </w:tr>
      <w:tr w:rsidR="005E2508" w:rsidRPr="005E2508" w14:paraId="4CA19071" w14:textId="77777777" w:rsidTr="00165422">
        <w:trPr>
          <w:trHeight w:val="98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4DAB4EB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5B8F23" w14:textId="77777777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프로젝트에 필요한 공간, LAN, 원내 전화는 병원에서 제공하나 기타 프로젝트를 수행하기 위한 제반 사무기기는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제안사가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조달하도록 함</w:t>
            </w:r>
          </w:p>
          <w:p w14:paraId="148EFD8C" w14:textId="77777777" w:rsidR="005E2508" w:rsidRPr="005E2508" w:rsidRDefault="005E2508" w:rsidP="00EF0D6B">
            <w:pPr>
              <w:widowControl/>
              <w:wordWrap/>
              <w:autoSpaceDE/>
              <w:autoSpaceDN/>
              <w:spacing w:line="288" w:lineRule="auto"/>
              <w:ind w:leftChars="17" w:left="304" w:hangingChars="135" w:hanging="27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개발, 시험, 프로젝트 관리, 품질관리 등에 필요한 일체의 장비 및 비품은 </w:t>
            </w:r>
            <w:proofErr w:type="spellStart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제안사가</w:t>
            </w:r>
            <w:proofErr w:type="spellEnd"/>
            <w:r w:rsidRPr="005E2508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준비함을 원칙으로 함</w:t>
            </w:r>
          </w:p>
        </w:tc>
      </w:tr>
      <w:tr w:rsidR="005E2508" w:rsidRPr="005E2508" w14:paraId="28058DB4" w14:textId="77777777" w:rsidTr="00165422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D2F1BCF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4ACF75" w14:textId="77777777" w:rsidR="005E2508" w:rsidRPr="005E2508" w:rsidRDefault="005E2508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E250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사업수행계획서</w:t>
            </w:r>
          </w:p>
        </w:tc>
      </w:tr>
      <w:tr w:rsidR="005E2508" w:rsidRPr="005E2508" w14:paraId="6215F1B6" w14:textId="77777777" w:rsidTr="00165422">
        <w:trPr>
          <w:trHeight w:val="188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19EFD4" w14:textId="77777777" w:rsidR="005E2508" w:rsidRPr="00165422" w:rsidRDefault="005E2508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12961F" w14:textId="77777777" w:rsidR="005E2508" w:rsidRPr="005E2508" w:rsidRDefault="005E2508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36C2020F" w14:textId="77777777" w:rsidR="005E2508" w:rsidRDefault="005E2508" w:rsidP="005E2508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4E1EA5" w:rsidRPr="004E1EA5" w14:paraId="05F71DFF" w14:textId="77777777" w:rsidTr="00165422">
        <w:trPr>
          <w:trHeight w:val="28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1A96B0A" w14:textId="77777777" w:rsidR="004E1EA5" w:rsidRPr="00165422" w:rsidRDefault="004E1EA5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1B7C2DD6" w14:textId="77777777" w:rsidR="004E1EA5" w:rsidRPr="004E1EA5" w:rsidRDefault="004E1EA5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4E1EA5">
              <w:rPr>
                <w:rFonts w:ascii="나눔고딕" w:eastAsia="나눔고딕" w:hAnsi="나눔고딕"/>
                <w:color w:val="000000" w:themeColor="text1"/>
              </w:rPr>
              <w:t>프로젝트관리</w:t>
            </w:r>
            <w:r w:rsidRPr="004E1EA5">
              <w:rPr>
                <w:rFonts w:ascii="나눔고딕" w:eastAsia="나눔고딕" w:hAnsi="나눔고딕" w:hint="eastAsia"/>
                <w:color w:val="000000" w:themeColor="text1"/>
              </w:rPr>
              <w:t xml:space="preserve"> 요구사항</w:t>
            </w:r>
          </w:p>
        </w:tc>
      </w:tr>
      <w:tr w:rsidR="004E1EA5" w:rsidRPr="004E1EA5" w14:paraId="01DFA217" w14:textId="77777777" w:rsidTr="00165422">
        <w:trPr>
          <w:trHeight w:val="20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4467C67" w14:textId="77777777" w:rsidR="004E1EA5" w:rsidRPr="00165422" w:rsidRDefault="004E1EA5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4F1F612C" w14:textId="77777777" w:rsidR="004E1EA5" w:rsidRPr="004E1EA5" w:rsidRDefault="004E1EA5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PM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R-00</w:t>
            </w: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4</w:t>
            </w:r>
          </w:p>
        </w:tc>
      </w:tr>
      <w:tr w:rsidR="004E1EA5" w:rsidRPr="004E1EA5" w14:paraId="6B5C5240" w14:textId="77777777" w:rsidTr="00165422">
        <w:trPr>
          <w:trHeight w:val="25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B59FC4E" w14:textId="77777777" w:rsidR="004E1EA5" w:rsidRPr="00165422" w:rsidRDefault="004E1EA5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314622" w14:textId="77777777" w:rsidR="004E1EA5" w:rsidRPr="004E1EA5" w:rsidRDefault="004E1EA5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통제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및 리스크 관리 계획</w:t>
            </w:r>
          </w:p>
        </w:tc>
      </w:tr>
      <w:tr w:rsidR="004E1EA5" w:rsidRPr="004E1EA5" w14:paraId="508661C5" w14:textId="77777777" w:rsidTr="00165422">
        <w:trPr>
          <w:trHeight w:val="31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9121ED8" w14:textId="77777777" w:rsidR="004E1EA5" w:rsidRPr="00165422" w:rsidRDefault="004E1EA5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361311" w14:textId="77777777" w:rsidR="004E1EA5" w:rsidRPr="004E1EA5" w:rsidRDefault="004E1EA5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통제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및 리스크 관리 계획</w:t>
            </w:r>
          </w:p>
        </w:tc>
      </w:tr>
      <w:tr w:rsidR="004E1EA5" w:rsidRPr="004E1EA5" w14:paraId="026539F1" w14:textId="77777777" w:rsidTr="00165422">
        <w:trPr>
          <w:trHeight w:val="97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24F8CBB" w14:textId="77777777" w:rsidR="004E1EA5" w:rsidRPr="00165422" w:rsidRDefault="004E1EA5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D6A4D9" w14:textId="77777777" w:rsidR="004E1EA5" w:rsidRPr="004E1EA5" w:rsidRDefault="004E1EA5" w:rsidP="00EF0D6B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제안사는</w:t>
            </w:r>
            <w:proofErr w:type="spellEnd"/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보안, </w:t>
            </w:r>
            <w:proofErr w:type="spellStart"/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일정지연</w:t>
            </w:r>
            <w:proofErr w:type="spellEnd"/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, 품질저하, 장비 변경에 따르는 예산초과 등 리스크 발생을 사전에 예방하고 발생 시 대처방안을 제시하여야 함</w:t>
            </w:r>
          </w:p>
          <w:p w14:paraId="157ED42E" w14:textId="77777777" w:rsidR="004E1EA5" w:rsidRPr="004E1EA5" w:rsidRDefault="004E1EA5" w:rsidP="00EF0D6B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성능상 문제 등으로 하드웨어 또는 소프트웨어가 변경되는 경우에 대한 사후 대응방안을 구체적으로 제시하여야 함</w:t>
            </w:r>
          </w:p>
          <w:p w14:paraId="3D9E96CB" w14:textId="77777777" w:rsidR="004E1EA5" w:rsidRPr="004E1EA5" w:rsidRDefault="004E1EA5" w:rsidP="00EF0D6B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프로젝트 추진과정에서 요구되는 진척/위험/변경사항의 관리방안 및 지속적으로 문제를 파악 관리할 수 있는 방안 제시하여야 함</w:t>
            </w:r>
          </w:p>
          <w:p w14:paraId="080BB86D" w14:textId="77777777" w:rsidR="004E1EA5" w:rsidRPr="004E1EA5" w:rsidRDefault="004E1EA5" w:rsidP="00EF0D6B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데이터 통합 및 연계, 이행 시 </w:t>
            </w: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누락 데이터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방지 계획을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기술적으로 제시하여야 함</w:t>
            </w:r>
          </w:p>
          <w:p w14:paraId="44AED66F" w14:textId="77777777" w:rsidR="004E1EA5" w:rsidRPr="004E1EA5" w:rsidRDefault="004E1EA5" w:rsidP="00EF0D6B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계약일로부터 프로젝트 완료</w:t>
            </w: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일까지 착수일 기준 매주·매월 착수계획서에 제시된 프로젝트 수행 절차에 따른 현재의 구체적인 공정 및 진행사항, 업무 추진 상 문제점 및 </w:t>
            </w: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대안 방안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등에 대한 진도 보고서를 작성·제출 하여야 함</w:t>
            </w:r>
          </w:p>
        </w:tc>
      </w:tr>
      <w:tr w:rsidR="004E1EA5" w:rsidRPr="004E1EA5" w14:paraId="565154CF" w14:textId="77777777" w:rsidTr="00165422">
        <w:trPr>
          <w:trHeight w:val="23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06C8F52" w14:textId="77777777" w:rsidR="004E1EA5" w:rsidRPr="00165422" w:rsidRDefault="004E1EA5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C2FC2E" w14:textId="77777777" w:rsidR="004E1EA5" w:rsidRPr="004E1EA5" w:rsidRDefault="004E1EA5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사업수행계획서, 위험관리대장</w:t>
            </w:r>
          </w:p>
        </w:tc>
      </w:tr>
      <w:tr w:rsidR="004E1EA5" w:rsidRPr="004E1EA5" w14:paraId="751881FE" w14:textId="77777777" w:rsidTr="00165422">
        <w:trPr>
          <w:trHeight w:val="295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2F69B6" w14:textId="77777777" w:rsidR="004E1EA5" w:rsidRPr="00165422" w:rsidRDefault="004E1EA5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F71CCB" w14:textId="77777777" w:rsidR="004E1EA5" w:rsidRPr="004E1EA5" w:rsidRDefault="004E1EA5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3B9AEE01" w14:textId="77777777" w:rsidR="004E1EA5" w:rsidRDefault="004E1EA5" w:rsidP="005E2508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4E1EA5" w:rsidRPr="004E1EA5" w14:paraId="6DC52829" w14:textId="77777777" w:rsidTr="00165422">
        <w:trPr>
          <w:trHeight w:val="108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9736D2D" w14:textId="77777777" w:rsidR="004E1EA5" w:rsidRPr="00165422" w:rsidRDefault="004E1EA5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4C302340" w14:textId="77777777" w:rsidR="004E1EA5" w:rsidRPr="004E1EA5" w:rsidRDefault="004E1EA5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4E1EA5">
              <w:rPr>
                <w:rFonts w:ascii="나눔고딕" w:eastAsia="나눔고딕" w:hAnsi="나눔고딕"/>
                <w:color w:val="000000" w:themeColor="text1"/>
              </w:rPr>
              <w:t>프로젝트관리</w:t>
            </w:r>
            <w:r w:rsidRPr="004E1EA5">
              <w:rPr>
                <w:rFonts w:ascii="나눔고딕" w:eastAsia="나눔고딕" w:hAnsi="나눔고딕" w:hint="eastAsia"/>
                <w:color w:val="000000" w:themeColor="text1"/>
              </w:rPr>
              <w:t xml:space="preserve"> 요구사항</w:t>
            </w:r>
          </w:p>
        </w:tc>
      </w:tr>
      <w:tr w:rsidR="004E1EA5" w:rsidRPr="004E1EA5" w14:paraId="249D2C20" w14:textId="77777777" w:rsidTr="00165422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FA2ABE6" w14:textId="77777777" w:rsidR="004E1EA5" w:rsidRPr="00165422" w:rsidRDefault="004E1EA5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5EA96BE5" w14:textId="77777777" w:rsidR="004E1EA5" w:rsidRPr="004E1EA5" w:rsidRDefault="004E1EA5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PM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R-00</w:t>
            </w: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5</w:t>
            </w:r>
          </w:p>
        </w:tc>
      </w:tr>
      <w:tr w:rsidR="004E1EA5" w:rsidRPr="004E1EA5" w14:paraId="3E4F3A04" w14:textId="77777777" w:rsidTr="00165422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CB28BBC" w14:textId="77777777" w:rsidR="004E1EA5" w:rsidRPr="00165422" w:rsidRDefault="004E1EA5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A78969" w14:textId="77777777" w:rsidR="004E1EA5" w:rsidRPr="004E1EA5" w:rsidRDefault="004E1EA5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검수</w:t>
            </w:r>
          </w:p>
        </w:tc>
      </w:tr>
      <w:tr w:rsidR="004E1EA5" w:rsidRPr="004E1EA5" w14:paraId="38E27D9E" w14:textId="77777777" w:rsidTr="00165422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F59094F" w14:textId="77777777" w:rsidR="004E1EA5" w:rsidRPr="00165422" w:rsidRDefault="004E1EA5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C6DB94" w14:textId="77777777" w:rsidR="004E1EA5" w:rsidRPr="004E1EA5" w:rsidRDefault="004E1EA5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검수</w:t>
            </w:r>
          </w:p>
        </w:tc>
      </w:tr>
      <w:tr w:rsidR="004E1EA5" w:rsidRPr="004E1EA5" w14:paraId="1683354F" w14:textId="77777777" w:rsidTr="00165422">
        <w:trPr>
          <w:trHeight w:val="696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4D74914" w14:textId="77777777" w:rsidR="004E1EA5" w:rsidRPr="00165422" w:rsidRDefault="004E1EA5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1B38F0" w14:textId="14B67149" w:rsidR="004E1EA5" w:rsidRPr="004E1EA5" w:rsidRDefault="004E1EA5" w:rsidP="00EF0D6B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검수는 제반 </w:t>
            </w: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작업 진척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사항 등의 실적을 기준으로 실시하며 </w:t>
            </w: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검수 내용에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대해 </w:t>
            </w: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</w:t>
            </w:r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의 시정요구가 있을 경우 </w:t>
            </w:r>
            <w:proofErr w:type="spellStart"/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제안사는</w:t>
            </w:r>
            <w:proofErr w:type="spellEnd"/>
            <w:r w:rsidRPr="004E1EA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성실히 이행하여야 함</w:t>
            </w:r>
          </w:p>
          <w:p w14:paraId="7964439F" w14:textId="3624A8FB" w:rsidR="004E1EA5" w:rsidRPr="004E1EA5" w:rsidRDefault="004E1EA5" w:rsidP="00EF0D6B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검수 방법은 </w:t>
            </w:r>
            <w:proofErr w:type="spellStart"/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제안사가</w:t>
            </w:r>
            <w:proofErr w:type="spellEnd"/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제시한 안을 기초로 병원에서 최종 결정함</w:t>
            </w:r>
          </w:p>
        </w:tc>
      </w:tr>
      <w:tr w:rsidR="004E1EA5" w:rsidRPr="004E1EA5" w14:paraId="734CB04B" w14:textId="77777777" w:rsidTr="00165422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2A0C5A1" w14:textId="77777777" w:rsidR="004E1EA5" w:rsidRPr="00165422" w:rsidRDefault="004E1EA5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CA9897" w14:textId="77777777" w:rsidR="004E1EA5" w:rsidRPr="004E1EA5" w:rsidRDefault="004E1EA5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4E1EA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사업수행계획서</w:t>
            </w:r>
          </w:p>
        </w:tc>
      </w:tr>
      <w:tr w:rsidR="004E1EA5" w:rsidRPr="004E1EA5" w14:paraId="3973C297" w14:textId="77777777" w:rsidTr="00165422">
        <w:trPr>
          <w:trHeight w:val="150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142C79" w14:textId="77777777" w:rsidR="004E1EA5" w:rsidRPr="00165422" w:rsidRDefault="004E1EA5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FB0822" w14:textId="77777777" w:rsidR="004E1EA5" w:rsidRPr="004E1EA5" w:rsidRDefault="004E1EA5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7F2AD67D" w14:textId="77777777" w:rsidR="004E1EA5" w:rsidRDefault="004E1EA5" w:rsidP="005E2508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506B2A" w:rsidRPr="00506B2A" w14:paraId="0592356B" w14:textId="77777777" w:rsidTr="00165422">
        <w:trPr>
          <w:trHeight w:val="24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A2475FA" w14:textId="77777777" w:rsidR="00506B2A" w:rsidRPr="00165422" w:rsidRDefault="00506B2A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13CEF4CE" w14:textId="77777777" w:rsidR="00506B2A" w:rsidRPr="00506B2A" w:rsidRDefault="00506B2A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506B2A">
              <w:rPr>
                <w:rFonts w:ascii="나눔고딕" w:eastAsia="나눔고딕" w:hAnsi="나눔고딕"/>
                <w:color w:val="000000" w:themeColor="text1"/>
              </w:rPr>
              <w:t>프로젝트관리</w:t>
            </w:r>
            <w:r w:rsidRPr="00506B2A">
              <w:rPr>
                <w:rFonts w:ascii="나눔고딕" w:eastAsia="나눔고딕" w:hAnsi="나눔고딕" w:hint="eastAsia"/>
                <w:color w:val="000000" w:themeColor="text1"/>
              </w:rPr>
              <w:t xml:space="preserve"> 요구사항</w:t>
            </w:r>
          </w:p>
        </w:tc>
      </w:tr>
      <w:tr w:rsidR="00506B2A" w:rsidRPr="00506B2A" w14:paraId="08D308BC" w14:textId="77777777" w:rsidTr="00165422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517EE49" w14:textId="77777777" w:rsidR="00506B2A" w:rsidRPr="00165422" w:rsidRDefault="00506B2A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121D4B00" w14:textId="77777777" w:rsidR="00506B2A" w:rsidRPr="00506B2A" w:rsidRDefault="00506B2A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PM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R-00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6</w:t>
            </w:r>
          </w:p>
        </w:tc>
      </w:tr>
      <w:tr w:rsidR="00506B2A" w:rsidRPr="00506B2A" w14:paraId="35D25435" w14:textId="77777777" w:rsidTr="00165422">
        <w:trPr>
          <w:trHeight w:val="21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302BD96" w14:textId="77777777" w:rsidR="00506B2A" w:rsidRPr="00165422" w:rsidRDefault="00506B2A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2FDA31" w14:textId="77777777" w:rsidR="00506B2A" w:rsidRPr="00506B2A" w:rsidRDefault="00506B2A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산출물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관리</w:t>
            </w:r>
          </w:p>
        </w:tc>
      </w:tr>
      <w:tr w:rsidR="00506B2A" w:rsidRPr="00506B2A" w14:paraId="4D7CCD1B" w14:textId="77777777" w:rsidTr="00165422">
        <w:trPr>
          <w:trHeight w:val="27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9E4C408" w14:textId="77777777" w:rsidR="00506B2A" w:rsidRPr="00165422" w:rsidRDefault="00506B2A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415594" w14:textId="77777777" w:rsidR="00506B2A" w:rsidRPr="00506B2A" w:rsidRDefault="00506B2A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산출물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관리</w:t>
            </w:r>
          </w:p>
        </w:tc>
      </w:tr>
      <w:tr w:rsidR="00506B2A" w:rsidRPr="00506B2A" w14:paraId="23CB36B3" w14:textId="77777777" w:rsidTr="00165422">
        <w:trPr>
          <w:trHeight w:val="83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054CFB3" w14:textId="77777777" w:rsidR="00506B2A" w:rsidRPr="00165422" w:rsidRDefault="00506B2A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B0E437" w14:textId="77777777" w:rsidR="00506B2A" w:rsidRPr="00506B2A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제안사는</w:t>
            </w:r>
            <w:proofErr w:type="spellEnd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프로젝트 추진과정에서 생산되는 제반 작업 단위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별 산출물에 대하여 작업 일정계획 및 품질보증계획과 연계하여 산출물의 종류, 주요내용, 작성 및 제출시기, 제출 부수 등을 제시하여야 함</w:t>
            </w:r>
          </w:p>
          <w:p w14:paraId="0D2FD1D3" w14:textId="37736626" w:rsidR="00506B2A" w:rsidRPr="00506B2A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- 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산출물의 종류는 제안한 방법론에 따른 산출물 내역을 명확히 제시하고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병원의 승인을 받아 최종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확정함</w:t>
            </w:r>
          </w:p>
          <w:p w14:paraId="7E9135D5" w14:textId="77777777" w:rsidR="00506B2A" w:rsidRPr="00506B2A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제안사는</w:t>
            </w:r>
            <w:proofErr w:type="spellEnd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산출물 및 각종 안내서(시스템 운영자, 사용자 매뉴얼 등)의 관리방안을 제시하여야 함 </w:t>
            </w:r>
          </w:p>
        </w:tc>
      </w:tr>
      <w:tr w:rsidR="00506B2A" w:rsidRPr="00506B2A" w14:paraId="3C06CDE2" w14:textId="77777777" w:rsidTr="00165422">
        <w:trPr>
          <w:trHeight w:val="17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5FE3057" w14:textId="77777777" w:rsidR="00506B2A" w:rsidRPr="00165422" w:rsidRDefault="00506B2A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91661A" w14:textId="77777777" w:rsidR="00506B2A" w:rsidRPr="00506B2A" w:rsidRDefault="00506B2A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사업수행계획서</w:t>
            </w:r>
          </w:p>
        </w:tc>
      </w:tr>
      <w:tr w:rsidR="00506B2A" w:rsidRPr="00506B2A" w14:paraId="0C3DC7BA" w14:textId="77777777" w:rsidTr="00165422">
        <w:trPr>
          <w:trHeight w:val="86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C153A28" w14:textId="77777777" w:rsidR="00506B2A" w:rsidRPr="00165422" w:rsidRDefault="00506B2A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64EF52" w14:textId="77777777" w:rsidR="00506B2A" w:rsidRPr="00506B2A" w:rsidRDefault="00506B2A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0BD7A011" w14:textId="77777777" w:rsidR="00506B2A" w:rsidRDefault="00506B2A" w:rsidP="005E2508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506B2A" w:rsidRPr="00506B2A" w14:paraId="1C814A10" w14:textId="77777777" w:rsidTr="00165422">
        <w:trPr>
          <w:trHeight w:val="32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818D4C6" w14:textId="77777777" w:rsidR="00506B2A" w:rsidRPr="00165422" w:rsidRDefault="00506B2A" w:rsidP="00424558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6BA7B96C" w14:textId="77777777" w:rsidR="00506B2A" w:rsidRPr="00506B2A" w:rsidRDefault="00506B2A" w:rsidP="00424558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506B2A">
              <w:rPr>
                <w:rFonts w:ascii="나눔고딕" w:eastAsia="나눔고딕" w:hAnsi="나눔고딕"/>
                <w:color w:val="000000" w:themeColor="text1"/>
              </w:rPr>
              <w:t>프로젝트관리</w:t>
            </w:r>
            <w:r w:rsidRPr="00506B2A">
              <w:rPr>
                <w:rFonts w:ascii="나눔고딕" w:eastAsia="나눔고딕" w:hAnsi="나눔고딕" w:hint="eastAsia"/>
                <w:color w:val="000000" w:themeColor="text1"/>
              </w:rPr>
              <w:t xml:space="preserve"> 요구사항</w:t>
            </w:r>
          </w:p>
        </w:tc>
      </w:tr>
      <w:tr w:rsidR="00506B2A" w:rsidRPr="00506B2A" w14:paraId="68D3D44D" w14:textId="77777777" w:rsidTr="00165422">
        <w:trPr>
          <w:trHeight w:val="22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7031BF5" w14:textId="77777777" w:rsidR="00506B2A" w:rsidRPr="00165422" w:rsidRDefault="00506B2A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3D545F2B" w14:textId="77777777" w:rsidR="00506B2A" w:rsidRPr="00506B2A" w:rsidRDefault="00506B2A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PM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R-00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7</w:t>
            </w:r>
          </w:p>
        </w:tc>
      </w:tr>
      <w:tr w:rsidR="00506B2A" w:rsidRPr="00506B2A" w14:paraId="101EE3B9" w14:textId="77777777" w:rsidTr="00165422">
        <w:trPr>
          <w:trHeight w:val="29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1848C74" w14:textId="77777777" w:rsidR="00506B2A" w:rsidRPr="00165422" w:rsidRDefault="00506B2A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D08FE" w14:textId="77777777" w:rsidR="00506B2A" w:rsidRPr="00506B2A" w:rsidRDefault="00506B2A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기타</w:t>
            </w:r>
          </w:p>
        </w:tc>
      </w:tr>
      <w:tr w:rsidR="00506B2A" w:rsidRPr="00506B2A" w14:paraId="0EC730DF" w14:textId="77777777" w:rsidTr="00165422">
        <w:trPr>
          <w:trHeight w:val="21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BE29DD1" w14:textId="77777777" w:rsidR="00506B2A" w:rsidRPr="00165422" w:rsidRDefault="00506B2A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CD3716" w14:textId="77777777" w:rsidR="00506B2A" w:rsidRPr="00506B2A" w:rsidRDefault="00506B2A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기타</w:t>
            </w:r>
          </w:p>
        </w:tc>
      </w:tr>
      <w:tr w:rsidR="00506B2A" w:rsidRPr="00506B2A" w14:paraId="460B4B30" w14:textId="77777777" w:rsidTr="00165422">
        <w:trPr>
          <w:trHeight w:val="321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A3219B7" w14:textId="77777777" w:rsidR="00506B2A" w:rsidRPr="00165422" w:rsidRDefault="00506B2A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115326" w14:textId="77777777" w:rsidR="00506B2A" w:rsidRPr="00506B2A" w:rsidRDefault="00506B2A" w:rsidP="00CE5A0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제안 업체는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프로젝트 추진, 품질보증 등의 전체적 프로젝트 수행에 대한 권한을 갖고 모든 책임을 짐</w:t>
            </w:r>
          </w:p>
          <w:p w14:paraId="56AFD88E" w14:textId="612285C9" w:rsidR="00506B2A" w:rsidRPr="00506B2A" w:rsidRDefault="00506B2A" w:rsidP="00CE5A0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본 프로젝트 수행 시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에서 관련 지침이나 표준을 제시할 경우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제안 업체는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이를 준수해야 함</w:t>
            </w:r>
          </w:p>
          <w:p w14:paraId="3313B440" w14:textId="047362E3" w:rsidR="00506B2A" w:rsidRPr="00506B2A" w:rsidRDefault="00506B2A" w:rsidP="00CE5A0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제출된 제안서의 기재 내용은 실제 사실과 일치하여야 하며,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의 보완 요청이 없는 한 수정 및 보완할 수 없음</w:t>
            </w:r>
          </w:p>
          <w:p w14:paraId="15F6CDF9" w14:textId="77777777" w:rsidR="00506B2A" w:rsidRPr="00506B2A" w:rsidRDefault="00506B2A" w:rsidP="00CE5A0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계약 후에도 제안서의 내용이 허위로 작성한 사실이 발견되거나 제안된 내용을 충족시키지 못할 경우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제안 업체는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일체의 손해에 대한 배상책임을 져야 함</w:t>
            </w:r>
          </w:p>
          <w:p w14:paraId="38489150" w14:textId="59A56366" w:rsidR="00506B2A" w:rsidRPr="00506B2A" w:rsidRDefault="00506B2A" w:rsidP="00CE5A0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제안 업체가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계약을 수행함에 있어 제3자의 지적재산권을 침해하여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을 상대로 손해배상 청구소송 등이 제기되면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제안 업체가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피해자 측에 합의 배상해야 함</w:t>
            </w:r>
          </w:p>
          <w:p w14:paraId="52FB8B52" w14:textId="77777777" w:rsidR="00506B2A" w:rsidRPr="00506B2A" w:rsidRDefault="00506B2A" w:rsidP="00CE5A0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상기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제안 요청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내용 외에 본 프로젝트에 반드시 필요하다고 판단되는 사항(제품, 추가개발 등)에 대하여 추가로 제안할 수 있으며, 이 경우 타당한 사유를 명시하여야 함</w:t>
            </w:r>
          </w:p>
          <w:p w14:paraId="171C99CA" w14:textId="77777777" w:rsidR="00506B2A" w:rsidRPr="00506B2A" w:rsidRDefault="00506B2A" w:rsidP="00CE5A0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제안 업체는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프로젝트 관리 및 산출물 관리를 위한 도구를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사용해야 함.</w:t>
            </w:r>
          </w:p>
          <w:p w14:paraId="3F449B6C" w14:textId="77777777" w:rsidR="00506B2A" w:rsidRPr="00506B2A" w:rsidRDefault="00506B2A" w:rsidP="00CE5A04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그 외 프로젝트 관리 사항은 제안요청서 "VII. 기타 사항" 하위 항목을 준수하여야 함 </w:t>
            </w:r>
          </w:p>
        </w:tc>
      </w:tr>
      <w:tr w:rsidR="00506B2A" w:rsidRPr="00506B2A" w14:paraId="5597E918" w14:textId="77777777" w:rsidTr="00165422">
        <w:trPr>
          <w:trHeight w:val="248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A5038D2" w14:textId="77777777" w:rsidR="00506B2A" w:rsidRPr="00165422" w:rsidRDefault="00506B2A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A09599" w14:textId="77777777" w:rsidR="00506B2A" w:rsidRPr="00506B2A" w:rsidRDefault="00506B2A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사업수행계획서</w:t>
            </w:r>
          </w:p>
        </w:tc>
      </w:tr>
      <w:tr w:rsidR="00506B2A" w:rsidRPr="00506B2A" w14:paraId="6E6BF788" w14:textId="77777777" w:rsidTr="00165422">
        <w:trPr>
          <w:trHeight w:val="60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D627BE" w14:textId="77777777" w:rsidR="00506B2A" w:rsidRPr="00165422" w:rsidRDefault="00506B2A" w:rsidP="00424558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BF7EB1" w14:textId="77777777" w:rsidR="00506B2A" w:rsidRPr="00506B2A" w:rsidRDefault="00506B2A" w:rsidP="00424558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3923E11E" w14:textId="043F2B77" w:rsidR="00506B2A" w:rsidRDefault="00506B2A" w:rsidP="005E2508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77916FB7" w14:textId="77B0A718" w:rsidR="00DE3F5A" w:rsidRPr="00FF4F7E" w:rsidRDefault="002B406F" w:rsidP="002B406F">
      <w:pPr>
        <w:pStyle w:val="2"/>
        <w:numPr>
          <w:ilvl w:val="0"/>
          <w:numId w:val="0"/>
        </w:numPr>
        <w:wordWrap/>
        <w:spacing w:line="288" w:lineRule="auto"/>
        <w:ind w:left="284" w:hanging="284"/>
        <w:rPr>
          <w:rFonts w:ascii="바탕체" w:eastAsia="바탕체" w:hAnsi="바탕체"/>
          <w:b/>
          <w:sz w:val="24"/>
        </w:rPr>
      </w:pPr>
      <w:bookmarkStart w:id="114" w:name="_Toc160718666"/>
      <w:proofErr w:type="gramStart"/>
      <w:r>
        <w:rPr>
          <w:rFonts w:ascii="바탕체" w:eastAsia="바탕체" w:hAnsi="바탕체" w:hint="eastAsia"/>
          <w:b/>
          <w:sz w:val="24"/>
        </w:rPr>
        <w:lastRenderedPageBreak/>
        <w:t>하.</w:t>
      </w:r>
      <w:r w:rsidRPr="00FF4F7E">
        <w:rPr>
          <w:rFonts w:ascii="바탕체" w:eastAsia="바탕체" w:hAnsi="바탕체" w:hint="eastAsia"/>
          <w:b/>
          <w:sz w:val="24"/>
        </w:rPr>
        <w:t>프로젝트</w:t>
      </w:r>
      <w:proofErr w:type="gramEnd"/>
      <w:r w:rsidRPr="00FF4F7E">
        <w:rPr>
          <w:rFonts w:ascii="바탕체" w:eastAsia="바탕체" w:hAnsi="바탕체" w:hint="eastAsia"/>
          <w:b/>
          <w:sz w:val="24"/>
        </w:rPr>
        <w:t xml:space="preserve"> 지원 요구사항</w:t>
      </w:r>
      <w:bookmarkEnd w:id="114"/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9F137A" w:rsidRPr="00506B2A" w14:paraId="5D449616" w14:textId="77777777" w:rsidTr="00165422">
        <w:trPr>
          <w:trHeight w:val="236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B503E74" w14:textId="77777777" w:rsidR="009F137A" w:rsidRPr="00165422" w:rsidRDefault="009F137A" w:rsidP="00C51C94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707896F8" w14:textId="50954FD9" w:rsidR="009F137A" w:rsidRPr="00506B2A" w:rsidRDefault="009F137A" w:rsidP="00C51C94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506B2A">
              <w:rPr>
                <w:rFonts w:ascii="나눔고딕" w:eastAsia="나눔고딕" w:hAnsi="나눔고딕"/>
                <w:color w:val="000000" w:themeColor="text1"/>
              </w:rPr>
              <w:t>프로젝트</w:t>
            </w:r>
            <w:r w:rsidRPr="00506B2A">
              <w:rPr>
                <w:rFonts w:ascii="나눔고딕" w:eastAsia="나눔고딕" w:hAnsi="나눔고딕" w:hint="eastAsia"/>
                <w:color w:val="000000" w:themeColor="text1"/>
              </w:rPr>
              <w:t>지원</w:t>
            </w:r>
            <w:r w:rsidR="00865958" w:rsidRPr="00506B2A">
              <w:rPr>
                <w:rFonts w:ascii="나눔고딕" w:eastAsia="나눔고딕" w:hAnsi="나눔고딕" w:hint="eastAsia"/>
                <w:color w:val="000000" w:themeColor="text1"/>
              </w:rPr>
              <w:t xml:space="preserve"> 요구사항</w:t>
            </w:r>
          </w:p>
        </w:tc>
      </w:tr>
      <w:tr w:rsidR="009F137A" w:rsidRPr="00506B2A" w14:paraId="7133C3CF" w14:textId="77777777" w:rsidTr="00165422">
        <w:trPr>
          <w:trHeight w:val="28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B3EBCB6" w14:textId="77777777" w:rsidR="009F137A" w:rsidRPr="00165422" w:rsidRDefault="009F137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20DA491E" w14:textId="77777777" w:rsidR="009F137A" w:rsidRPr="00506B2A" w:rsidRDefault="009F137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P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SR-001</w:t>
            </w:r>
          </w:p>
        </w:tc>
      </w:tr>
      <w:tr w:rsidR="009F137A" w:rsidRPr="00506B2A" w14:paraId="3B0ED223" w14:textId="77777777" w:rsidTr="00165422">
        <w:trPr>
          <w:trHeight w:val="34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9EBDA14" w14:textId="77777777" w:rsidR="009F137A" w:rsidRPr="00165422" w:rsidRDefault="009F137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1A111A" w14:textId="77777777" w:rsidR="009F137A" w:rsidRPr="00506B2A" w:rsidRDefault="009F137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하자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/유지관리 지원</w:t>
            </w:r>
          </w:p>
        </w:tc>
      </w:tr>
      <w:tr w:rsidR="00506B2A" w:rsidRPr="00506B2A" w14:paraId="6EE71A3C" w14:textId="77777777" w:rsidTr="00165422">
        <w:trPr>
          <w:trHeight w:val="26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3328A42" w14:textId="77777777" w:rsidR="00506B2A" w:rsidRPr="00165422" w:rsidRDefault="00506B2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EEF984" w14:textId="77777777" w:rsidR="00506B2A" w:rsidRPr="00506B2A" w:rsidRDefault="00506B2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시스템의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유지관리를 위한 하자보수</w:t>
            </w:r>
          </w:p>
        </w:tc>
      </w:tr>
      <w:tr w:rsidR="00506B2A" w:rsidRPr="00506B2A" w14:paraId="0E2BFD13" w14:textId="77777777" w:rsidTr="00165422">
        <w:trPr>
          <w:trHeight w:val="371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E35583B" w14:textId="77777777" w:rsidR="00506B2A" w:rsidRPr="00165422" w:rsidRDefault="00506B2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86AEE4" w14:textId="73F0891F" w:rsidR="00506B2A" w:rsidRPr="00506B2A" w:rsidRDefault="00506B2A" w:rsidP="00506B2A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제안사는</w:t>
            </w:r>
            <w:proofErr w:type="spellEnd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 전반에 걸쳐 상세한 하자 및 유지 관리 계획을 수립 및 제출하여야 함</w:t>
            </w:r>
          </w:p>
          <w:p w14:paraId="1CF04A68" w14:textId="643F7ACE" w:rsidR="00506B2A" w:rsidRPr="00506B2A" w:rsidRDefault="00506B2A" w:rsidP="00506B2A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제안사는</w:t>
            </w:r>
            <w:proofErr w:type="spellEnd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각 제품별 하자보수기간과 그 기간 내 각 납품 세부항목별 하자보수(상용 소프트웨어의 경우 Version Upgrade 포함)의 유/무상 유무와 </w:t>
            </w: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요율</w:t>
            </w:r>
            <w:proofErr w:type="spellEnd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, 무상하자보수기간 경과 시 유상 유지관리 </w:t>
            </w: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요율을</w:t>
            </w:r>
            <w:proofErr w:type="spellEnd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제시하여야 함</w:t>
            </w:r>
          </w:p>
          <w:p w14:paraId="496328B6" w14:textId="2306CD0A" w:rsidR="00506B2A" w:rsidRPr="00506B2A" w:rsidRDefault="00506B2A" w:rsidP="00506B2A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하자담보</w:t>
            </w:r>
            <w:proofErr w:type="spellEnd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책임 기간은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완료보고일로부터 하드웨어는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3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년, 소프트웨어는 1년으로 함</w:t>
            </w:r>
          </w:p>
          <w:p w14:paraId="7C1D990B" w14:textId="77777777" w:rsidR="00506B2A" w:rsidRPr="00506B2A" w:rsidRDefault="00506B2A" w:rsidP="00506B2A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유상 하자보수의 조건은 무상하자보수기간 만료 후 별도의 협의에 의해 정하도록 함</w:t>
            </w:r>
          </w:p>
          <w:p w14:paraId="16852D6A" w14:textId="38E31E17" w:rsidR="00506B2A" w:rsidRPr="00506B2A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17" w:left="334" w:hangingChars="150" w:hanging="3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하자보수에 대한 지원은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병원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의 근무시간을 기준으로 하되, 긴급한 조치가 필요한 경우에는 근무시간 및 휴일에 관계없이 지원하여야 함</w:t>
            </w:r>
          </w:p>
        </w:tc>
      </w:tr>
      <w:tr w:rsidR="009F137A" w:rsidRPr="00506B2A" w14:paraId="257CACA5" w14:textId="77777777" w:rsidTr="00165422">
        <w:trPr>
          <w:trHeight w:val="18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89872E8" w14:textId="77777777" w:rsidR="009F137A" w:rsidRPr="00165422" w:rsidRDefault="009F137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7D002E" w14:textId="5D2186C1" w:rsidR="009F137A" w:rsidRPr="00506B2A" w:rsidRDefault="00D4352E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하자보수계획서</w:t>
            </w:r>
          </w:p>
        </w:tc>
      </w:tr>
      <w:tr w:rsidR="009F137A" w:rsidRPr="00506B2A" w14:paraId="1C733BE5" w14:textId="77777777" w:rsidTr="00165422">
        <w:trPr>
          <w:trHeight w:val="234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F7F7CE" w14:textId="77777777" w:rsidR="009F137A" w:rsidRPr="00165422" w:rsidRDefault="009F137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EA66B6" w14:textId="77777777" w:rsidR="009F137A" w:rsidRPr="00506B2A" w:rsidRDefault="009F137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0BCD89A0" w14:textId="77777777" w:rsidR="009F137A" w:rsidRPr="00254EB7" w:rsidRDefault="009F137A" w:rsidP="00C51C94">
      <w:pPr>
        <w:wordWrap/>
        <w:spacing w:line="288" w:lineRule="auto"/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9F137A" w:rsidRPr="00506B2A" w14:paraId="33D6E15A" w14:textId="77777777" w:rsidTr="00165422">
        <w:trPr>
          <w:trHeight w:val="30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72572E6" w14:textId="77777777" w:rsidR="009F137A" w:rsidRPr="00165422" w:rsidRDefault="009F137A" w:rsidP="00C51C94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22B5CF1A" w14:textId="401B00CC" w:rsidR="009F137A" w:rsidRPr="00506B2A" w:rsidRDefault="00125C05" w:rsidP="00C51C94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506B2A">
              <w:rPr>
                <w:rFonts w:ascii="나눔고딕" w:eastAsia="나눔고딕" w:hAnsi="나눔고딕"/>
                <w:color w:val="000000" w:themeColor="text1"/>
              </w:rPr>
              <w:t>프로젝트</w:t>
            </w:r>
            <w:r w:rsidRPr="00506B2A">
              <w:rPr>
                <w:rFonts w:ascii="나눔고딕" w:eastAsia="나눔고딕" w:hAnsi="나눔고딕" w:hint="eastAsia"/>
                <w:color w:val="000000" w:themeColor="text1"/>
              </w:rPr>
              <w:t>지원 요구사항</w:t>
            </w:r>
          </w:p>
        </w:tc>
      </w:tr>
      <w:tr w:rsidR="009F137A" w:rsidRPr="00506B2A" w14:paraId="7B753133" w14:textId="77777777" w:rsidTr="00165422">
        <w:trPr>
          <w:trHeight w:val="208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590096B" w14:textId="77777777" w:rsidR="009F137A" w:rsidRPr="00165422" w:rsidRDefault="009F137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11C631E7" w14:textId="77777777" w:rsidR="009F137A" w:rsidRPr="00506B2A" w:rsidRDefault="009F137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P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SR-00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2</w:t>
            </w:r>
          </w:p>
        </w:tc>
      </w:tr>
      <w:tr w:rsidR="009F137A" w:rsidRPr="00506B2A" w14:paraId="444A3E57" w14:textId="77777777" w:rsidTr="00165422">
        <w:trPr>
          <w:trHeight w:val="26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9ED59E7" w14:textId="77777777" w:rsidR="009F137A" w:rsidRPr="00165422" w:rsidRDefault="009F137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9ECDCF" w14:textId="77777777" w:rsidR="009F137A" w:rsidRPr="00506B2A" w:rsidRDefault="009F137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교육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/훈련 지원</w:t>
            </w:r>
          </w:p>
        </w:tc>
      </w:tr>
      <w:tr w:rsidR="00506B2A" w:rsidRPr="00506B2A" w14:paraId="75846223" w14:textId="77777777" w:rsidTr="00165422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F1F1A88" w14:textId="77777777" w:rsidR="00506B2A" w:rsidRPr="00165422" w:rsidRDefault="00506B2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49CE83" w14:textId="77777777" w:rsidR="00506B2A" w:rsidRPr="00506B2A" w:rsidRDefault="00506B2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시스템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운영 전반에 걸친 교육/훈련 지원</w:t>
            </w:r>
          </w:p>
        </w:tc>
      </w:tr>
      <w:tr w:rsidR="00506B2A" w:rsidRPr="00506B2A" w14:paraId="702CA7EE" w14:textId="77777777" w:rsidTr="00165422">
        <w:trPr>
          <w:trHeight w:val="182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13EEFEF" w14:textId="77777777" w:rsidR="00506B2A" w:rsidRPr="00165422" w:rsidRDefault="00506B2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877FEA" w14:textId="77777777" w:rsidR="00506B2A" w:rsidRPr="00506B2A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제안사는</w:t>
            </w:r>
            <w:proofErr w:type="spellEnd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응용프로그램 운영, 하드웨어, 소프트웨어, 네트워크 등 시스템 운영 환경 전반에 걸친 매뉴얼 작성 및 교육을 수행 하여야 함</w:t>
            </w:r>
          </w:p>
          <w:p w14:paraId="3742F08D" w14:textId="7C06309E" w:rsidR="00506B2A" w:rsidRPr="00506B2A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○ </w:t>
            </w: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제안사는</w:t>
            </w:r>
            <w:proofErr w:type="spellEnd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 개발 및 운영에 필요한 교육을 지속적으로 실시하여야 하며, 교육계획서를 작성하여 병원에 제출하여 승인을 얻어야 함</w:t>
            </w:r>
          </w:p>
          <w:p w14:paraId="1E132213" w14:textId="2FF9A447" w:rsidR="00506B2A" w:rsidRPr="00506B2A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○ 교육계획서에는 다음의 내용을 포함하여야 함</w:t>
            </w:r>
          </w:p>
          <w:p w14:paraId="5F0EE600" w14:textId="1B483BD6" w:rsidR="00506B2A" w:rsidRPr="00506B2A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88" w:left="296" w:hangingChars="60" w:hanging="12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교육훈련에 대한 목적 및 내용</w:t>
            </w:r>
          </w:p>
          <w:p w14:paraId="599A898E" w14:textId="5BE4591B" w:rsidR="00506B2A" w:rsidRPr="00506B2A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88" w:left="296" w:hangingChars="60" w:hanging="12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교육대상 및 방법, 일정, 장소, 강사진 등</w:t>
            </w:r>
          </w:p>
          <w:p w14:paraId="189BFA95" w14:textId="4B79F76D" w:rsidR="00506B2A" w:rsidRPr="00506B2A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88" w:left="296" w:hangingChars="60" w:hanging="12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공급된 하드웨어 및 상용 소프트웨어에 대한 교육기관 및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해당 교육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과정 등</w:t>
            </w:r>
          </w:p>
          <w:p w14:paraId="6696A660" w14:textId="77777777" w:rsidR="00EF0D6B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○ 주요 교육지원내용은 다음과 같음</w:t>
            </w:r>
          </w:p>
          <w:p w14:paraId="48E89DF3" w14:textId="77777777" w:rsidR="00EF0D6B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-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개발자(유지보수담당자): </w:t>
            </w: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업무산출물</w:t>
            </w:r>
            <w:proofErr w:type="spellEnd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활용 교육</w:t>
            </w:r>
          </w:p>
          <w:p w14:paraId="35A5BE33" w14:textId="77777777" w:rsidR="00EF0D6B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운영자(시스템관리자): </w:t>
            </w: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개발시스템</w:t>
            </w:r>
            <w:proofErr w:type="spellEnd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전반적인 사용 및 모니터링 교육</w:t>
            </w:r>
          </w:p>
          <w:p w14:paraId="247396F3" w14:textId="327E8B09" w:rsidR="00506B2A" w:rsidRPr="00506B2A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사용자(</w:t>
            </w: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업무담당자</w:t>
            </w:r>
            <w:proofErr w:type="spellEnd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): 시스템 사용방법 및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기능 활용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교육</w:t>
            </w:r>
          </w:p>
          <w:p w14:paraId="5111237B" w14:textId="77777777" w:rsidR="00EF0D6B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○ 개발자(유지보수담당자), 운영자(시스템관리자)별로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도입 제품에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대한 기본교육 및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운영 교육을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무상으로 실시하되, 교육내용, 인원, 일정, 장소, </w:t>
            </w: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교육조건</w:t>
            </w:r>
            <w:proofErr w:type="spellEnd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등 제시하여야 함</w:t>
            </w:r>
          </w:p>
          <w:p w14:paraId="4E45378C" w14:textId="77777777" w:rsidR="00EF0D6B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101" w:left="324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교육내용은 시스템의 운영, 감시 및 보안, </w:t>
            </w: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비상복구</w:t>
            </w:r>
            <w:proofErr w:type="spellEnd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방법</w:t>
            </w:r>
            <w:r w:rsidR="00EF0D6B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</w:p>
          <w:p w14:paraId="63A545C8" w14:textId="77777777" w:rsidR="00EF0D6B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101" w:left="324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운영에 필요한 시스템 구성방법</w:t>
            </w:r>
          </w:p>
          <w:p w14:paraId="5B052A17" w14:textId="5672F5C7" w:rsidR="00506B2A" w:rsidRPr="00506B2A" w:rsidRDefault="00506B2A" w:rsidP="00EF0D6B">
            <w:pPr>
              <w:widowControl/>
              <w:wordWrap/>
              <w:autoSpaceDE/>
              <w:autoSpaceDN/>
              <w:spacing w:line="288" w:lineRule="auto"/>
              <w:ind w:leftChars="101" w:left="324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장애대처방법과 기타 시스템 운영에 필요한 사항</w:t>
            </w:r>
          </w:p>
        </w:tc>
      </w:tr>
      <w:tr w:rsidR="009F137A" w:rsidRPr="00506B2A" w14:paraId="4561E53F" w14:textId="77777777" w:rsidTr="00165422">
        <w:trPr>
          <w:trHeight w:val="27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C334972" w14:textId="77777777" w:rsidR="009F137A" w:rsidRPr="00165422" w:rsidRDefault="009F137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95A182" w14:textId="31019A90" w:rsidR="009F137A" w:rsidRPr="00506B2A" w:rsidRDefault="00D4352E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교육계획서</w:t>
            </w:r>
            <w:proofErr w:type="spellEnd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, 교육자료, </w:t>
            </w: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교육결과서</w:t>
            </w:r>
            <w:proofErr w:type="spellEnd"/>
          </w:p>
        </w:tc>
      </w:tr>
      <w:tr w:rsidR="009F137A" w:rsidRPr="00506B2A" w14:paraId="5986D1D7" w14:textId="77777777" w:rsidTr="00165422">
        <w:trPr>
          <w:trHeight w:val="199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A486BD" w14:textId="77777777" w:rsidR="009F137A" w:rsidRPr="00165422" w:rsidRDefault="009F137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D1ED3B" w14:textId="77777777" w:rsidR="009F137A" w:rsidRPr="00506B2A" w:rsidRDefault="009F137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242D040B" w14:textId="77777777" w:rsidR="009F137A" w:rsidRPr="00254EB7" w:rsidRDefault="009F137A" w:rsidP="00C51C94">
      <w:pPr>
        <w:wordWrap/>
        <w:spacing w:line="288" w:lineRule="auto"/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9F137A" w:rsidRPr="00506B2A" w14:paraId="0BF69431" w14:textId="77777777" w:rsidTr="00165422">
        <w:trPr>
          <w:trHeight w:val="25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E00D2CA" w14:textId="77777777" w:rsidR="009F137A" w:rsidRPr="00165422" w:rsidRDefault="009F137A" w:rsidP="00C51C94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30A38373" w14:textId="44A563C5" w:rsidR="009F137A" w:rsidRPr="00506B2A" w:rsidRDefault="00125C05" w:rsidP="00C51C94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506B2A">
              <w:rPr>
                <w:rFonts w:ascii="나눔고딕" w:eastAsia="나눔고딕" w:hAnsi="나눔고딕"/>
                <w:color w:val="000000" w:themeColor="text1"/>
              </w:rPr>
              <w:t>프로젝트</w:t>
            </w:r>
            <w:r w:rsidRPr="00506B2A">
              <w:rPr>
                <w:rFonts w:ascii="나눔고딕" w:eastAsia="나눔고딕" w:hAnsi="나눔고딕" w:hint="eastAsia"/>
                <w:color w:val="000000" w:themeColor="text1"/>
              </w:rPr>
              <w:t>지원 요구사항</w:t>
            </w:r>
          </w:p>
        </w:tc>
      </w:tr>
      <w:tr w:rsidR="009F137A" w:rsidRPr="00506B2A" w14:paraId="43E5E896" w14:textId="77777777" w:rsidTr="00165422">
        <w:trPr>
          <w:trHeight w:val="17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0D9FE53C" w14:textId="77777777" w:rsidR="009F137A" w:rsidRPr="00165422" w:rsidRDefault="009F137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4A29E292" w14:textId="77777777" w:rsidR="009F137A" w:rsidRPr="00506B2A" w:rsidRDefault="009F137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P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SR-00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3</w:t>
            </w:r>
          </w:p>
        </w:tc>
      </w:tr>
      <w:tr w:rsidR="009F137A" w:rsidRPr="00506B2A" w14:paraId="1CD39153" w14:textId="77777777" w:rsidTr="00165422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6188B65" w14:textId="77777777" w:rsidR="009F137A" w:rsidRPr="00165422" w:rsidRDefault="009F137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A897C7" w14:textId="61AC02AC" w:rsidR="009F137A" w:rsidRPr="00506B2A" w:rsidRDefault="009F137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매뉴얼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="006F0D8A"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제공</w:t>
            </w:r>
          </w:p>
        </w:tc>
      </w:tr>
      <w:tr w:rsidR="00506B2A" w:rsidRPr="00506B2A" w14:paraId="4422FCA6" w14:textId="77777777" w:rsidTr="00165422">
        <w:trPr>
          <w:trHeight w:val="28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1720AEA" w14:textId="77777777" w:rsidR="00506B2A" w:rsidRPr="00165422" w:rsidRDefault="00506B2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199982" w14:textId="2FE28AEE" w:rsidR="00506B2A" w:rsidRPr="00506B2A" w:rsidRDefault="00506B2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사용자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/운영자 매뉴얼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제공</w:t>
            </w:r>
          </w:p>
        </w:tc>
      </w:tr>
      <w:tr w:rsidR="00506B2A" w:rsidRPr="00506B2A" w14:paraId="7696E29C" w14:textId="77777777" w:rsidTr="00165422">
        <w:trPr>
          <w:trHeight w:val="3214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7F555F9" w14:textId="77777777" w:rsidR="00506B2A" w:rsidRPr="00165422" w:rsidRDefault="00506B2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F0321C" w14:textId="77777777" w:rsidR="00506B2A" w:rsidRPr="00506B2A" w:rsidRDefault="00506B2A" w:rsidP="00506B2A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○ </w:t>
            </w:r>
            <w:r w:rsidRPr="00506B2A">
              <w:rPr>
                <w:rFonts w:ascii="나눔고딕" w:eastAsia="나눔고딕" w:hAnsi="나눔고딕" w:cs="굴림"/>
                <w:kern w:val="0"/>
              </w:rPr>
              <w:t>사용자 매뉴얼은 각 사용자들이 사용할 수 있는 기능을 모두 포함하여 작성하며, 화면 단위로 사용 방법을 설명함</w:t>
            </w:r>
          </w:p>
          <w:p w14:paraId="1EBF314B" w14:textId="360E7B37" w:rsidR="00506B2A" w:rsidRPr="00506B2A" w:rsidRDefault="002522B5" w:rsidP="00424558">
            <w:pPr>
              <w:widowControl/>
              <w:wordWrap/>
              <w:autoSpaceDE/>
              <w:autoSpaceDN/>
              <w:spacing w:line="288" w:lineRule="auto"/>
              <w:ind w:leftChars="87" w:left="476" w:hangingChars="151" w:hanging="302"/>
              <w:jc w:val="left"/>
              <w:rPr>
                <w:rFonts w:ascii="나눔고딕" w:eastAsia="나눔고딕" w:hAnsi="나눔고딕" w:cs="굴림"/>
                <w:kern w:val="0"/>
              </w:rPr>
            </w:pPr>
            <w:r>
              <w:rPr>
                <w:rFonts w:ascii="나눔고딕" w:eastAsia="나눔고딕" w:hAnsi="나눔고딕" w:cs="굴림" w:hint="eastAsia"/>
                <w:kern w:val="0"/>
              </w:rPr>
              <w:t>-</w:t>
            </w:r>
            <w:r w:rsidR="00506B2A" w:rsidRPr="00506B2A">
              <w:rPr>
                <w:rFonts w:ascii="나눔고딕" w:eastAsia="나눔고딕" w:hAnsi="나눔고딕" w:cs="굴림"/>
                <w:kern w:val="0"/>
              </w:rPr>
              <w:t xml:space="preserve"> 사용자 매뉴얼은 사용자들이 쉽게 이해할 수 있도록 시나리오를 작성하고 설명</w:t>
            </w:r>
            <w:r w:rsidR="00506B2A" w:rsidRPr="00506B2A">
              <w:rPr>
                <w:rFonts w:ascii="나눔고딕" w:eastAsia="나눔고딕" w:hAnsi="나눔고딕" w:cs="굴림" w:hint="eastAsia"/>
                <w:kern w:val="0"/>
              </w:rPr>
              <w:t xml:space="preserve"> </w:t>
            </w:r>
            <w:r w:rsidR="00506B2A" w:rsidRPr="00506B2A">
              <w:rPr>
                <w:rFonts w:ascii="나눔고딕" w:eastAsia="나눔고딕" w:hAnsi="나눔고딕" w:cs="굴림"/>
                <w:kern w:val="0"/>
              </w:rPr>
              <w:t>해야함</w:t>
            </w:r>
          </w:p>
          <w:p w14:paraId="27D2CAE9" w14:textId="5CA32AC2" w:rsidR="00506B2A" w:rsidRPr="00506B2A" w:rsidRDefault="002522B5" w:rsidP="00424558">
            <w:pPr>
              <w:widowControl/>
              <w:wordWrap/>
              <w:autoSpaceDE/>
              <w:autoSpaceDN/>
              <w:spacing w:line="288" w:lineRule="auto"/>
              <w:ind w:leftChars="87" w:left="476" w:hangingChars="151" w:hanging="302"/>
              <w:jc w:val="left"/>
              <w:rPr>
                <w:rFonts w:ascii="나눔고딕" w:eastAsia="나눔고딕" w:hAnsi="나눔고딕" w:cs="굴림"/>
                <w:kern w:val="0"/>
              </w:rPr>
            </w:pPr>
            <w:r>
              <w:rPr>
                <w:rFonts w:ascii="나눔고딕" w:eastAsia="나눔고딕" w:hAnsi="나눔고딕" w:cs="굴림" w:hint="eastAsia"/>
                <w:kern w:val="0"/>
              </w:rPr>
              <w:t>-</w:t>
            </w:r>
            <w:r w:rsidR="00506B2A" w:rsidRPr="00506B2A">
              <w:rPr>
                <w:rFonts w:ascii="나눔고딕" w:eastAsia="나눔고딕" w:hAnsi="나눔고딕" w:cs="굴림"/>
                <w:kern w:val="0"/>
              </w:rPr>
              <w:t xml:space="preserve"> 사용자 매뉴얼은 PPT 를 기본으로 작성하되 필요</w:t>
            </w:r>
            <w:r w:rsidR="00506B2A" w:rsidRPr="00506B2A">
              <w:rPr>
                <w:rFonts w:ascii="나눔고딕" w:eastAsia="나눔고딕" w:hAnsi="나눔고딕" w:cs="굴림" w:hint="eastAsia"/>
                <w:kern w:val="0"/>
              </w:rPr>
              <w:t xml:space="preserve"> </w:t>
            </w:r>
            <w:r w:rsidR="00506B2A" w:rsidRPr="00506B2A">
              <w:rPr>
                <w:rFonts w:ascii="나눔고딕" w:eastAsia="나눔고딕" w:hAnsi="나눔고딕" w:cs="굴림"/>
                <w:kern w:val="0"/>
              </w:rPr>
              <w:t>시 동영상을 통해 설명해야 함</w:t>
            </w:r>
          </w:p>
          <w:p w14:paraId="5CBF1D1E" w14:textId="6A4E6152" w:rsidR="00506B2A" w:rsidRPr="00506B2A" w:rsidRDefault="002522B5" w:rsidP="00424558">
            <w:pPr>
              <w:widowControl/>
              <w:wordWrap/>
              <w:autoSpaceDE/>
              <w:autoSpaceDN/>
              <w:spacing w:line="288" w:lineRule="auto"/>
              <w:ind w:leftChars="87" w:left="476" w:hangingChars="151" w:hanging="302"/>
              <w:jc w:val="left"/>
              <w:rPr>
                <w:rFonts w:ascii="나눔고딕" w:eastAsia="나눔고딕" w:hAnsi="나눔고딕" w:cs="굴림"/>
                <w:kern w:val="0"/>
              </w:rPr>
            </w:pPr>
            <w:r>
              <w:rPr>
                <w:rFonts w:ascii="나눔고딕" w:eastAsia="나눔고딕" w:hAnsi="나눔고딕" w:cs="굴림" w:hint="eastAsia"/>
                <w:kern w:val="0"/>
              </w:rPr>
              <w:t>-</w:t>
            </w:r>
            <w:r w:rsidR="00506B2A" w:rsidRPr="00506B2A">
              <w:rPr>
                <w:rFonts w:ascii="나눔고딕" w:eastAsia="나눔고딕" w:hAnsi="나눔고딕" w:cs="굴림"/>
                <w:kern w:val="0"/>
              </w:rPr>
              <w:t xml:space="preserve"> 시스템 기능 변경 시 유연하게 반영될 수 있도록 사용자 매뉴얼 유지보수가 용이해야 함</w:t>
            </w:r>
          </w:p>
          <w:p w14:paraId="2ACCE4E3" w14:textId="14841C8E" w:rsidR="00506B2A" w:rsidRPr="00506B2A" w:rsidRDefault="002522B5" w:rsidP="00424558">
            <w:pPr>
              <w:widowControl/>
              <w:wordWrap/>
              <w:autoSpaceDE/>
              <w:autoSpaceDN/>
              <w:spacing w:line="288" w:lineRule="auto"/>
              <w:ind w:leftChars="87" w:left="476" w:hangingChars="151" w:hanging="302"/>
              <w:jc w:val="left"/>
              <w:rPr>
                <w:rFonts w:ascii="나눔고딕" w:eastAsia="나눔고딕" w:hAnsi="나눔고딕" w:cs="굴림"/>
                <w:kern w:val="0"/>
              </w:rPr>
            </w:pPr>
            <w:r>
              <w:rPr>
                <w:rFonts w:ascii="나눔고딕" w:eastAsia="나눔고딕" w:hAnsi="나눔고딕" w:cs="굴림" w:hint="eastAsia"/>
                <w:kern w:val="0"/>
              </w:rPr>
              <w:t>-</w:t>
            </w:r>
            <w:r w:rsidR="00506B2A" w:rsidRPr="00506B2A">
              <w:rPr>
                <w:rFonts w:ascii="나눔고딕" w:eastAsia="나눔고딕" w:hAnsi="나눔고딕" w:cs="굴림"/>
                <w:kern w:val="0"/>
              </w:rPr>
              <w:t xml:space="preserve"> 사용자 매뉴얼 </w:t>
            </w:r>
            <w:r w:rsidR="00506B2A" w:rsidRPr="00506B2A">
              <w:rPr>
                <w:rFonts w:ascii="나눔고딕" w:eastAsia="나눔고딕" w:hAnsi="나눔고딕" w:cs="굴림" w:hint="eastAsia"/>
                <w:kern w:val="0"/>
              </w:rPr>
              <w:t>작성 계획</w:t>
            </w:r>
            <w:r w:rsidR="00506B2A" w:rsidRPr="00506B2A">
              <w:rPr>
                <w:rFonts w:ascii="나눔고딕" w:eastAsia="나눔고딕" w:hAnsi="나눔고딕" w:cs="굴림"/>
                <w:kern w:val="0"/>
              </w:rPr>
              <w:t xml:space="preserve"> 및 방안에 대하여 반드시 병원과 협의해야 함</w:t>
            </w:r>
          </w:p>
          <w:p w14:paraId="11759BE7" w14:textId="4A5847AA" w:rsidR="00506B2A" w:rsidRPr="00506B2A" w:rsidRDefault="00506B2A" w:rsidP="00506B2A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506B2A">
              <w:rPr>
                <w:rFonts w:ascii="나눔고딕" w:eastAsia="나눔고딕" w:hAnsi="나눔고딕" w:cs="굴림"/>
                <w:kern w:val="0"/>
              </w:rPr>
              <w:t>○ 운영자 매뉴얼은 다음의 내용을 반드시 포함하여 작성</w:t>
            </w:r>
          </w:p>
          <w:p w14:paraId="67EAB2AD" w14:textId="6F9CE413" w:rsidR="00506B2A" w:rsidRPr="00506B2A" w:rsidRDefault="002522B5" w:rsidP="00CE5A04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="00506B2A"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구축 시스템 내에 설치된 각종 소프트웨어 실행방법 및 </w:t>
            </w:r>
            <w:r w:rsidR="00506B2A"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제거 방법</w:t>
            </w:r>
          </w:p>
          <w:p w14:paraId="31D574CF" w14:textId="45856BF3" w:rsidR="00506B2A" w:rsidRPr="00506B2A" w:rsidRDefault="002522B5" w:rsidP="00CE5A04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="00506B2A"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구축 시스템 실행 방법(중지, 기동 등)</w:t>
            </w:r>
          </w:p>
          <w:p w14:paraId="64EEFA7F" w14:textId="06A5F531" w:rsidR="00506B2A" w:rsidRPr="00506B2A" w:rsidRDefault="002522B5" w:rsidP="00CE5A04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="00506B2A"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구축 시스템 소프트웨어 구성항목 값 및 설정방법</w:t>
            </w:r>
          </w:p>
          <w:p w14:paraId="3F0CB70C" w14:textId="22DB7D66" w:rsidR="00506B2A" w:rsidRPr="00506B2A" w:rsidRDefault="002522B5" w:rsidP="00CE5A04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="00506B2A"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프로그램 목록 설명, 제공 기능, 프로그램 위치 및 소스 위치</w:t>
            </w:r>
          </w:p>
          <w:p w14:paraId="65D72A30" w14:textId="6AAAF269" w:rsidR="00506B2A" w:rsidRPr="00506B2A" w:rsidRDefault="002522B5" w:rsidP="00CE5A04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="00506B2A"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타 시스템 연계에 따른 송수신데이터 </w:t>
            </w:r>
            <w:r w:rsidR="00506B2A"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연계 방법</w:t>
            </w:r>
            <w:r w:rsidR="00506B2A"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및 그 예시</w:t>
            </w:r>
          </w:p>
          <w:p w14:paraId="0A7A63AF" w14:textId="3E068D75" w:rsidR="00506B2A" w:rsidRPr="00506B2A" w:rsidRDefault="002522B5" w:rsidP="00CE5A04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="00506B2A"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로그 확인 및 분석 방법</w:t>
            </w:r>
          </w:p>
          <w:p w14:paraId="144EE7CD" w14:textId="287ACE70" w:rsidR="00506B2A" w:rsidRPr="00506B2A" w:rsidRDefault="002522B5" w:rsidP="00CE5A04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-</w:t>
            </w:r>
            <w:r w:rsidR="00506B2A"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시스템 다운(Down) 시 복구 방안</w:t>
            </w:r>
          </w:p>
          <w:p w14:paraId="321F51EE" w14:textId="76C05426" w:rsidR="00506B2A" w:rsidRPr="00506B2A" w:rsidRDefault="002522B5" w:rsidP="00CE5A04">
            <w:pPr>
              <w:widowControl/>
              <w:wordWrap/>
              <w:autoSpaceDE/>
              <w:autoSpaceDN/>
              <w:spacing w:line="288" w:lineRule="auto"/>
              <w:ind w:leftChars="87" w:left="296" w:hangingChars="61" w:hanging="12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="00506B2A"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발생 가능한 장애 유형별로 대처 방안</w:t>
            </w:r>
          </w:p>
        </w:tc>
      </w:tr>
      <w:tr w:rsidR="009F137A" w:rsidRPr="00506B2A" w14:paraId="0BB3721B" w14:textId="77777777" w:rsidTr="00165422">
        <w:trPr>
          <w:trHeight w:val="17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158081FF" w14:textId="77777777" w:rsidR="009F137A" w:rsidRPr="00165422" w:rsidRDefault="009F137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07C8E8" w14:textId="1D2085E1" w:rsidR="009F137A" w:rsidRPr="00506B2A" w:rsidRDefault="00D4352E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사용자/운영자 </w:t>
            </w:r>
            <w:proofErr w:type="spellStart"/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메뉴얼</w:t>
            </w:r>
            <w:proofErr w:type="spellEnd"/>
          </w:p>
        </w:tc>
      </w:tr>
      <w:tr w:rsidR="009F137A" w:rsidRPr="00506B2A" w14:paraId="4B8B8D29" w14:textId="77777777" w:rsidTr="00165422">
        <w:trPr>
          <w:trHeight w:val="222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2D392A" w14:textId="77777777" w:rsidR="009F137A" w:rsidRPr="00165422" w:rsidRDefault="009F137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F70BC7" w14:textId="77777777" w:rsidR="009F137A" w:rsidRPr="00506B2A" w:rsidRDefault="009F137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6E2C8C17" w14:textId="77777777" w:rsidR="009F137A" w:rsidRPr="00254EB7" w:rsidRDefault="009F137A" w:rsidP="00C51C94">
      <w:pPr>
        <w:wordWrap/>
        <w:spacing w:line="288" w:lineRule="auto"/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9F137A" w:rsidRPr="00506B2A" w14:paraId="039A85C1" w14:textId="77777777" w:rsidTr="00165422">
        <w:trPr>
          <w:trHeight w:val="27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E074D49" w14:textId="77777777" w:rsidR="009F137A" w:rsidRPr="00165422" w:rsidRDefault="009F137A" w:rsidP="00C51C94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392CB7F8" w14:textId="1DCD58C4" w:rsidR="009F137A" w:rsidRPr="00506B2A" w:rsidRDefault="00125C05" w:rsidP="00C51C94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506B2A">
              <w:rPr>
                <w:rFonts w:ascii="나눔고딕" w:eastAsia="나눔고딕" w:hAnsi="나눔고딕"/>
                <w:color w:val="000000" w:themeColor="text1"/>
              </w:rPr>
              <w:t>프로젝트</w:t>
            </w:r>
            <w:r w:rsidRPr="00506B2A">
              <w:rPr>
                <w:rFonts w:ascii="나눔고딕" w:eastAsia="나눔고딕" w:hAnsi="나눔고딕" w:hint="eastAsia"/>
                <w:color w:val="000000" w:themeColor="text1"/>
              </w:rPr>
              <w:t>지원 요구사항</w:t>
            </w:r>
          </w:p>
        </w:tc>
      </w:tr>
      <w:tr w:rsidR="009F137A" w:rsidRPr="00506B2A" w14:paraId="1A79F0B9" w14:textId="77777777" w:rsidTr="00165422">
        <w:trPr>
          <w:trHeight w:val="181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A09FCBA" w14:textId="77777777" w:rsidR="009F137A" w:rsidRPr="00165422" w:rsidRDefault="009F137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4C314D93" w14:textId="7A05B1F8" w:rsidR="009F137A" w:rsidRPr="00506B2A" w:rsidRDefault="009F137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P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SR-00</w:t>
            </w:r>
            <w:r w:rsidR="004F11BD"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4</w:t>
            </w:r>
          </w:p>
        </w:tc>
      </w:tr>
      <w:tr w:rsidR="009F137A" w:rsidRPr="00506B2A" w14:paraId="3396EBA4" w14:textId="77777777" w:rsidTr="00165422">
        <w:trPr>
          <w:trHeight w:val="282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5314A766" w14:textId="77777777" w:rsidR="009F137A" w:rsidRPr="00165422" w:rsidRDefault="009F137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66C4C0" w14:textId="18EF7988" w:rsidR="009F137A" w:rsidRPr="00506B2A" w:rsidRDefault="009F137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안정화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및 </w:t>
            </w:r>
            <w:r w:rsidR="00CC7737"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복구 대응</w:t>
            </w:r>
          </w:p>
        </w:tc>
      </w:tr>
      <w:tr w:rsidR="00506B2A" w:rsidRPr="00506B2A" w14:paraId="533CA0C4" w14:textId="77777777" w:rsidTr="00165422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992E6A3" w14:textId="77777777" w:rsidR="00506B2A" w:rsidRPr="00165422" w:rsidRDefault="00506B2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A6DB6D" w14:textId="28138474" w:rsidR="00506B2A" w:rsidRPr="00506B2A" w:rsidRDefault="00506B2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안정화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활동 수행 및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복구 대응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조건</w:t>
            </w:r>
          </w:p>
        </w:tc>
      </w:tr>
      <w:tr w:rsidR="00506B2A" w:rsidRPr="00506B2A" w14:paraId="73936404" w14:textId="77777777" w:rsidTr="00165422">
        <w:trPr>
          <w:trHeight w:val="1583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9C2F61C" w14:textId="77777777" w:rsidR="00506B2A" w:rsidRPr="00165422" w:rsidRDefault="00506B2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68637F" w14:textId="69BF9761" w:rsidR="00506B2A" w:rsidRPr="00506B2A" w:rsidRDefault="00506B2A" w:rsidP="00CE5A04">
            <w:pPr>
              <w:widowControl/>
              <w:wordWrap/>
              <w:autoSpaceDE/>
              <w:autoSpaceDN/>
              <w:spacing w:line="288" w:lineRule="auto"/>
              <w:ind w:leftChars="30" w:left="332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목표 시스템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가동 이후 3개월 동안 안정화 활동을 수행함.</w:t>
            </w:r>
          </w:p>
          <w:p w14:paraId="4ABDB203" w14:textId="3181B4C0" w:rsidR="00506B2A" w:rsidRPr="00506B2A" w:rsidRDefault="00CE5A04" w:rsidP="00CE5A04">
            <w:pPr>
              <w:widowControl/>
              <w:wordWrap/>
              <w:autoSpaceDE/>
              <w:autoSpaceDN/>
              <w:spacing w:line="288" w:lineRule="auto"/>
              <w:ind w:leftChars="87" w:left="324" w:hangingChars="75" w:hanging="15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="00506B2A"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안정화 활동이란, 일별 가동상태 모니터링 및 기록, </w:t>
            </w:r>
            <w:proofErr w:type="spellStart"/>
            <w:r w:rsidR="00506B2A"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예방점검</w:t>
            </w:r>
            <w:proofErr w:type="spellEnd"/>
            <w:r w:rsidR="00506B2A"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활동 실시, 운영 유지보수 인력 교육, 자체 </w:t>
            </w:r>
            <w:proofErr w:type="spellStart"/>
            <w:r w:rsidR="00506B2A"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헬프</w:t>
            </w:r>
            <w:proofErr w:type="spellEnd"/>
            <w:r w:rsidR="00506B2A"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="00506B2A"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데스크 운영 및 비상연락체제 가동, </w:t>
            </w:r>
            <w:proofErr w:type="spellStart"/>
            <w:r w:rsidR="00506B2A"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개발자원</w:t>
            </w:r>
            <w:proofErr w:type="spellEnd"/>
            <w:r w:rsidR="00506B2A"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이관 및 기술지원을 의미함</w:t>
            </w:r>
          </w:p>
          <w:p w14:paraId="6A6303BD" w14:textId="77FE3772" w:rsidR="00506B2A" w:rsidRPr="00506B2A" w:rsidRDefault="00506B2A" w:rsidP="00CE5A04">
            <w:pPr>
              <w:widowControl/>
              <w:wordWrap/>
              <w:autoSpaceDE/>
              <w:autoSpaceDN/>
              <w:spacing w:line="288" w:lineRule="auto"/>
              <w:ind w:leftChars="30" w:left="332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장애발생 시 업무시간 기준 </w:t>
            </w:r>
            <w:r w:rsidRPr="00506B2A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4</w:t>
            </w:r>
            <w:r w:rsidRPr="00506B2A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시간 이내에 시스템이 정상가동 시켜야 함</w:t>
            </w:r>
          </w:p>
        </w:tc>
      </w:tr>
      <w:tr w:rsidR="009F137A" w:rsidRPr="00506B2A" w14:paraId="5EA9852D" w14:textId="77777777" w:rsidTr="00165422">
        <w:trPr>
          <w:trHeight w:val="22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870DF0B" w14:textId="77777777" w:rsidR="009F137A" w:rsidRPr="00165422" w:rsidRDefault="009F137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2990ED" w14:textId="77777777" w:rsidR="009F137A" w:rsidRPr="00506B2A" w:rsidRDefault="009F137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  <w:tr w:rsidR="009F137A" w:rsidRPr="00506B2A" w14:paraId="5A06B2FB" w14:textId="77777777" w:rsidTr="00165422">
        <w:trPr>
          <w:trHeight w:val="289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66E837" w14:textId="77777777" w:rsidR="009F137A" w:rsidRPr="00165422" w:rsidRDefault="009F137A" w:rsidP="00C51C94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E749CB" w14:textId="77777777" w:rsidR="009F137A" w:rsidRPr="00506B2A" w:rsidRDefault="009F137A" w:rsidP="00C51C94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792506BE" w14:textId="2C9A887F" w:rsidR="009468F1" w:rsidRDefault="009468F1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3F733286" w14:textId="18D15F8E" w:rsidR="00315536" w:rsidRDefault="00315536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334B7F09" w14:textId="13869B88" w:rsidR="00315536" w:rsidRDefault="00315536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2E096F46" w14:textId="4199E143" w:rsidR="00315536" w:rsidRDefault="00315536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4763926B" w14:textId="3E4DFBE3" w:rsidR="00315536" w:rsidRDefault="00315536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50C51073" w14:textId="00D3914E" w:rsidR="00315536" w:rsidRDefault="00315536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4F7A026D" w14:textId="3B800A12" w:rsidR="00315536" w:rsidRDefault="00315536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3A0F156D" w14:textId="62C8D99C" w:rsidR="00315536" w:rsidRDefault="00315536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03A68F75" w14:textId="0433E5BE" w:rsidR="00315536" w:rsidRPr="00315536" w:rsidRDefault="00315536" w:rsidP="00315536">
      <w:pPr>
        <w:widowControl/>
        <w:wordWrap/>
        <w:autoSpaceDE/>
        <w:autoSpaceDN/>
        <w:spacing w:line="288" w:lineRule="auto"/>
        <w:jc w:val="left"/>
        <w:rPr>
          <w:rFonts w:asciiTheme="minorEastAsia" w:hAnsiTheme="minorEastAsia"/>
          <w:color w:val="000000" w:themeColor="text1"/>
          <w:sz w:val="22"/>
          <w:szCs w:val="22"/>
        </w:rPr>
      </w:pPr>
      <w:r w:rsidRPr="00315536">
        <w:rPr>
          <w:rFonts w:asciiTheme="minorEastAsia" w:hAnsiTheme="minorEastAsia" w:hint="eastAsia"/>
          <w:bCs/>
          <w:color w:val="000000" w:themeColor="text1"/>
          <w:sz w:val="22"/>
          <w:szCs w:val="22"/>
        </w:rPr>
        <w:t>DIR-001</w:t>
      </w:r>
    </w:p>
    <w:p w14:paraId="27DA2D2F" w14:textId="14D0E62C" w:rsidR="00315536" w:rsidRPr="00315536" w:rsidRDefault="00315536" w:rsidP="00315536">
      <w:pPr>
        <w:widowControl/>
        <w:wordWrap/>
        <w:autoSpaceDE/>
        <w:autoSpaceDN/>
        <w:spacing w:line="288" w:lineRule="auto"/>
        <w:jc w:val="left"/>
        <w:rPr>
          <w:rFonts w:asciiTheme="minorEastAsia" w:hAnsiTheme="minorEastAsia"/>
          <w:bCs/>
          <w:color w:val="000000" w:themeColor="text1"/>
          <w:sz w:val="22"/>
          <w:szCs w:val="22"/>
        </w:rPr>
      </w:pPr>
      <w:r w:rsidRPr="00315536">
        <w:rPr>
          <w:rFonts w:asciiTheme="minorEastAsia" w:hAnsiTheme="minorEastAsia" w:hint="eastAsia"/>
          <w:bCs/>
          <w:color w:val="000000" w:themeColor="text1"/>
          <w:sz w:val="22"/>
          <w:szCs w:val="22"/>
        </w:rPr>
        <w:t>○ 데이터 취득 관리 도구에서 데이터 테이블 간의 종속 관계가 파악되어야 한다</w:t>
      </w:r>
    </w:p>
    <w:p w14:paraId="2D1AE0A8" w14:textId="77777777" w:rsidR="00315536" w:rsidRPr="00315536" w:rsidRDefault="00315536" w:rsidP="00315536">
      <w:pPr>
        <w:widowControl/>
        <w:wordWrap/>
        <w:autoSpaceDE/>
        <w:autoSpaceDN/>
        <w:spacing w:line="288" w:lineRule="auto"/>
        <w:jc w:val="left"/>
        <w:rPr>
          <w:rFonts w:asciiTheme="minorEastAsia" w:hAnsiTheme="minorEastAsia" w:hint="eastAsia"/>
          <w:color w:val="000000" w:themeColor="text1"/>
          <w:sz w:val="22"/>
          <w:szCs w:val="22"/>
        </w:rPr>
      </w:pPr>
    </w:p>
    <w:p w14:paraId="780427F5" w14:textId="07F4B8AE" w:rsidR="00315536" w:rsidRPr="00315536" w:rsidRDefault="00315536" w:rsidP="00315536">
      <w:pPr>
        <w:widowControl/>
        <w:wordWrap/>
        <w:autoSpaceDE/>
        <w:autoSpaceDN/>
        <w:spacing w:line="288" w:lineRule="auto"/>
        <w:jc w:val="left"/>
        <w:rPr>
          <w:rFonts w:asciiTheme="minorEastAsia" w:hAnsiTheme="minorEastAsia"/>
          <w:color w:val="000000" w:themeColor="text1"/>
          <w:sz w:val="22"/>
          <w:szCs w:val="22"/>
        </w:rPr>
      </w:pPr>
      <w:r w:rsidRPr="00315536">
        <w:rPr>
          <w:rFonts w:asciiTheme="minorEastAsia" w:hAnsiTheme="minorEastAsia" w:hint="eastAsia"/>
          <w:bCs/>
          <w:color w:val="000000" w:themeColor="text1"/>
          <w:sz w:val="22"/>
          <w:szCs w:val="22"/>
        </w:rPr>
        <w:t>DIR-003</w:t>
      </w:r>
    </w:p>
    <w:p w14:paraId="527DD192" w14:textId="5B678C0E" w:rsidR="00315536" w:rsidRPr="00315536" w:rsidRDefault="00315536" w:rsidP="00315536">
      <w:pPr>
        <w:widowControl/>
        <w:wordWrap/>
        <w:autoSpaceDE/>
        <w:autoSpaceDN/>
        <w:spacing w:line="288" w:lineRule="auto"/>
        <w:jc w:val="left"/>
        <w:rPr>
          <w:rFonts w:asciiTheme="minorEastAsia" w:hAnsiTheme="minorEastAsia"/>
          <w:bCs/>
          <w:color w:val="000000" w:themeColor="text1"/>
          <w:sz w:val="22"/>
          <w:szCs w:val="22"/>
        </w:rPr>
      </w:pPr>
      <w:r w:rsidRPr="00315536">
        <w:rPr>
          <w:rFonts w:asciiTheme="minorEastAsia" w:hAnsiTheme="minorEastAsia" w:hint="eastAsia"/>
          <w:bCs/>
          <w:color w:val="000000" w:themeColor="text1"/>
          <w:sz w:val="22"/>
          <w:szCs w:val="22"/>
        </w:rPr>
        <w:t>○ 원천 데이터의 스키마 변경을 탐지하여 이에 따른 처리를 자동 수행하는 방안 수립.</w:t>
      </w:r>
    </w:p>
    <w:p w14:paraId="2E74CB54" w14:textId="1CD9A980" w:rsidR="00315536" w:rsidRPr="00315536" w:rsidRDefault="00315536" w:rsidP="00315536">
      <w:pPr>
        <w:widowControl/>
        <w:wordWrap/>
        <w:autoSpaceDE/>
        <w:autoSpaceDN/>
        <w:spacing w:line="288" w:lineRule="auto"/>
        <w:jc w:val="left"/>
        <w:rPr>
          <w:rFonts w:asciiTheme="minorEastAsia" w:hAnsiTheme="minorEastAsia"/>
          <w:bCs/>
          <w:color w:val="000000" w:themeColor="text1"/>
          <w:sz w:val="22"/>
          <w:szCs w:val="22"/>
          <w:u w:val="single"/>
        </w:rPr>
      </w:pPr>
    </w:p>
    <w:p w14:paraId="654854D6" w14:textId="1014384F" w:rsidR="00315536" w:rsidRDefault="00315536" w:rsidP="00315536">
      <w:pPr>
        <w:widowControl/>
        <w:wordWrap/>
        <w:autoSpaceDE/>
        <w:autoSpaceDN/>
        <w:spacing w:line="288" w:lineRule="auto"/>
        <w:jc w:val="left"/>
        <w:rPr>
          <w:rFonts w:asciiTheme="minorEastAsia" w:hAnsiTheme="minorEastAsia"/>
          <w:color w:val="000000" w:themeColor="text1"/>
          <w:sz w:val="22"/>
          <w:szCs w:val="22"/>
          <w:u w:val="single"/>
        </w:rPr>
      </w:pPr>
    </w:p>
    <w:p w14:paraId="72C0D596" w14:textId="77777777" w:rsidR="00315536" w:rsidRPr="00315536" w:rsidRDefault="00315536" w:rsidP="00315536">
      <w:pPr>
        <w:widowControl/>
        <w:wordWrap/>
        <w:autoSpaceDE/>
        <w:autoSpaceDN/>
        <w:spacing w:line="288" w:lineRule="auto"/>
        <w:jc w:val="left"/>
        <w:rPr>
          <w:rFonts w:asciiTheme="minorEastAsia" w:hAnsiTheme="minorEastAsia" w:hint="eastAsia"/>
          <w:color w:val="000000" w:themeColor="text1"/>
          <w:sz w:val="22"/>
          <w:szCs w:val="22"/>
          <w:u w:val="single"/>
        </w:rPr>
      </w:pPr>
    </w:p>
    <w:p w14:paraId="0A2F10CE" w14:textId="1BD2AA41" w:rsidR="00315536" w:rsidRPr="00315536" w:rsidRDefault="00315536" w:rsidP="00315536">
      <w:pPr>
        <w:widowControl/>
        <w:wordWrap/>
        <w:autoSpaceDE/>
        <w:autoSpaceDN/>
        <w:jc w:val="left"/>
        <w:rPr>
          <w:rFonts w:asciiTheme="minorEastAsia" w:hAnsiTheme="minorEastAsia" w:cs="굴림"/>
          <w:color w:val="000000"/>
          <w:kern w:val="0"/>
          <w:sz w:val="22"/>
          <w:szCs w:val="22"/>
        </w:rPr>
      </w:pPr>
      <w:r w:rsidRPr="00315536">
        <w:rPr>
          <w:rFonts w:asciiTheme="minorEastAsia" w:hAnsiTheme="minorEastAsia" w:cs="굴림" w:hint="eastAsia"/>
          <w:color w:val="000000"/>
          <w:kern w:val="0"/>
          <w:sz w:val="22"/>
          <w:szCs w:val="22"/>
        </w:rPr>
        <w:t>SFR-003</w:t>
      </w:r>
    </w:p>
    <w:p w14:paraId="4AA45F04" w14:textId="77777777" w:rsidR="00315536" w:rsidRPr="00315536" w:rsidRDefault="00315536" w:rsidP="00315536">
      <w:pPr>
        <w:widowControl/>
        <w:wordWrap/>
        <w:autoSpaceDE/>
        <w:autoSpaceDN/>
        <w:jc w:val="left"/>
        <w:rPr>
          <w:rFonts w:asciiTheme="minorEastAsia" w:hAnsiTheme="minorEastAsia" w:cs="굴림" w:hint="eastAsia"/>
          <w:color w:val="000000"/>
          <w:kern w:val="0"/>
          <w:sz w:val="22"/>
          <w:szCs w:val="22"/>
        </w:rPr>
      </w:pPr>
    </w:p>
    <w:p w14:paraId="1EDDEE6D" w14:textId="4E11DAD7" w:rsidR="00315536" w:rsidRPr="00315536" w:rsidRDefault="00315536" w:rsidP="00315536">
      <w:pPr>
        <w:widowControl/>
        <w:wordWrap/>
        <w:autoSpaceDE/>
        <w:autoSpaceDN/>
        <w:jc w:val="left"/>
        <w:rPr>
          <w:rFonts w:asciiTheme="minorEastAsia" w:hAnsiTheme="minorEastAsia" w:cs="굴림" w:hint="eastAsia"/>
          <w:color w:val="000000"/>
          <w:kern w:val="0"/>
          <w:sz w:val="22"/>
          <w:szCs w:val="22"/>
        </w:rPr>
      </w:pPr>
      <w:r w:rsidRPr="00315536">
        <w:rPr>
          <w:rFonts w:asciiTheme="minorEastAsia" w:hAnsiTheme="minorEastAsia" w:hint="eastAsia"/>
          <w:bCs/>
          <w:color w:val="000000" w:themeColor="text1"/>
          <w:sz w:val="22"/>
          <w:szCs w:val="22"/>
        </w:rPr>
        <w:t xml:space="preserve">○ </w:t>
      </w:r>
      <w:r w:rsidRPr="00315536">
        <w:rPr>
          <w:rFonts w:asciiTheme="minorEastAsia" w:hAnsiTheme="minorEastAsia" w:cs="굴림" w:hint="eastAsia"/>
          <w:color w:val="000000"/>
          <w:kern w:val="0"/>
          <w:sz w:val="22"/>
          <w:szCs w:val="22"/>
        </w:rPr>
        <w:t>분석된 결과 보고서의 결과를 다른 보고서의 조건으로 적용할 수 있는 기능 제공</w:t>
      </w:r>
    </w:p>
    <w:p w14:paraId="43109A7F" w14:textId="77777777" w:rsidR="00315536" w:rsidRPr="00315536" w:rsidRDefault="00315536" w:rsidP="00315536">
      <w:pPr>
        <w:widowControl/>
        <w:wordWrap/>
        <w:autoSpaceDE/>
        <w:autoSpaceDN/>
        <w:jc w:val="left"/>
        <w:rPr>
          <w:rFonts w:asciiTheme="minorEastAsia" w:hAnsiTheme="minorEastAsia" w:cs="굴림" w:hint="eastAsia"/>
          <w:color w:val="000000"/>
          <w:kern w:val="0"/>
          <w:sz w:val="22"/>
          <w:szCs w:val="22"/>
        </w:rPr>
      </w:pPr>
    </w:p>
    <w:p w14:paraId="6F03DE3D" w14:textId="756FB662" w:rsidR="00315536" w:rsidRPr="00315536" w:rsidRDefault="00315536" w:rsidP="00315536">
      <w:pPr>
        <w:widowControl/>
        <w:wordWrap/>
        <w:autoSpaceDE/>
        <w:autoSpaceDN/>
        <w:jc w:val="left"/>
        <w:rPr>
          <w:rFonts w:asciiTheme="minorEastAsia" w:hAnsiTheme="minorEastAsia" w:cs="굴림" w:hint="eastAsia"/>
          <w:color w:val="000000"/>
          <w:kern w:val="0"/>
          <w:sz w:val="22"/>
          <w:szCs w:val="22"/>
        </w:rPr>
      </w:pPr>
      <w:r w:rsidRPr="00315536">
        <w:rPr>
          <w:rFonts w:asciiTheme="minorEastAsia" w:hAnsiTheme="minorEastAsia" w:hint="eastAsia"/>
          <w:bCs/>
          <w:color w:val="000000" w:themeColor="text1"/>
          <w:sz w:val="22"/>
          <w:szCs w:val="22"/>
        </w:rPr>
        <w:t xml:space="preserve">○ </w:t>
      </w:r>
      <w:r w:rsidRPr="00315536">
        <w:rPr>
          <w:rFonts w:asciiTheme="minorEastAsia" w:hAnsiTheme="minorEastAsia" w:cs="굴림" w:hint="eastAsia"/>
          <w:color w:val="000000"/>
          <w:kern w:val="0"/>
          <w:sz w:val="22"/>
          <w:szCs w:val="22"/>
        </w:rPr>
        <w:t>생성된 리포트를 데이터셋으로 활용하여 자유롭게 시각화에 추가하여 활용하는 기능 제공</w:t>
      </w:r>
    </w:p>
    <w:p w14:paraId="0271BDC7" w14:textId="77777777" w:rsidR="00315536" w:rsidRPr="00315536" w:rsidRDefault="00315536" w:rsidP="00315536">
      <w:pPr>
        <w:widowControl/>
        <w:wordWrap/>
        <w:autoSpaceDE/>
        <w:autoSpaceDN/>
        <w:jc w:val="left"/>
        <w:rPr>
          <w:rFonts w:asciiTheme="minorEastAsia" w:hAnsiTheme="minorEastAsia" w:cs="굴림" w:hint="eastAsia"/>
          <w:color w:val="000000"/>
          <w:kern w:val="0"/>
          <w:sz w:val="22"/>
          <w:szCs w:val="22"/>
        </w:rPr>
      </w:pPr>
    </w:p>
    <w:p w14:paraId="608A3942" w14:textId="3255553A" w:rsidR="00315536" w:rsidRPr="00315536" w:rsidRDefault="00315536" w:rsidP="00315536">
      <w:pPr>
        <w:widowControl/>
        <w:wordWrap/>
        <w:autoSpaceDE/>
        <w:autoSpaceDN/>
        <w:jc w:val="left"/>
        <w:rPr>
          <w:rFonts w:asciiTheme="minorEastAsia" w:hAnsiTheme="minorEastAsia" w:cs="굴림" w:hint="eastAsia"/>
          <w:color w:val="000000"/>
          <w:kern w:val="0"/>
          <w:sz w:val="22"/>
          <w:szCs w:val="22"/>
        </w:rPr>
      </w:pPr>
      <w:r w:rsidRPr="00315536">
        <w:rPr>
          <w:rFonts w:asciiTheme="minorEastAsia" w:hAnsiTheme="minorEastAsia" w:hint="eastAsia"/>
          <w:bCs/>
          <w:color w:val="000000" w:themeColor="text1"/>
          <w:sz w:val="22"/>
          <w:szCs w:val="22"/>
        </w:rPr>
        <w:t xml:space="preserve">○ </w:t>
      </w:r>
      <w:r w:rsidRPr="00315536">
        <w:rPr>
          <w:rFonts w:asciiTheme="minorEastAsia" w:hAnsiTheme="minorEastAsia" w:cs="굴림" w:hint="eastAsia"/>
          <w:color w:val="000000"/>
          <w:kern w:val="0"/>
          <w:sz w:val="22"/>
          <w:szCs w:val="22"/>
        </w:rPr>
        <w:t>복잡한 리포트의 실행 시 단계별로 SQL을 생성하여 처리할 수 있는 멀티 패스 SQL 생성 기능 제공</w:t>
      </w:r>
    </w:p>
    <w:p w14:paraId="4E51180D" w14:textId="12D0B1AB" w:rsidR="00315536" w:rsidRDefault="00315536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6B3CACA8" w14:textId="2CD334E4" w:rsidR="00672992" w:rsidRDefault="00672992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3DA0D0FE" w14:textId="0F5FDE7F" w:rsidR="00672992" w:rsidRDefault="00672992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6BE771F2" w14:textId="79E3E385" w:rsidR="00672992" w:rsidRDefault="00672992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369C5017" w14:textId="472A1C76" w:rsidR="00672992" w:rsidRDefault="00672992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3592C7D0" w14:textId="20DA1AA6" w:rsidR="00672992" w:rsidRDefault="00672992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6A3D08B3" w14:textId="411DB6D0" w:rsidR="00672992" w:rsidRDefault="00672992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2BFB2953" w14:textId="2E5A0E90" w:rsidR="00672992" w:rsidRDefault="00672992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4FED7AB6" w14:textId="14FCF14C" w:rsidR="00672992" w:rsidRDefault="00672992" w:rsidP="00AE2AC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/>
          <w:b/>
          <w:color w:val="000000" w:themeColor="text1"/>
          <w:sz w:val="32"/>
          <w:u w:val="single"/>
        </w:rPr>
      </w:pPr>
    </w:p>
    <w:p w14:paraId="46C1AE6D" w14:textId="6582C719" w:rsidR="00672992" w:rsidRDefault="00672992" w:rsidP="00672992">
      <w:pPr>
        <w:widowControl/>
        <w:wordWrap/>
        <w:autoSpaceDE/>
        <w:autoSpaceDN/>
        <w:spacing w:line="288" w:lineRule="auto"/>
        <w:jc w:val="left"/>
        <w:rPr>
          <w:rFonts w:asciiTheme="minorEastAsia" w:hAnsiTheme="minorEastAsia"/>
          <w:bCs/>
          <w:color w:val="000000" w:themeColor="text1"/>
          <w:sz w:val="22"/>
          <w:szCs w:val="22"/>
        </w:rPr>
      </w:pPr>
      <w:r w:rsidRPr="00315536">
        <w:rPr>
          <w:rFonts w:asciiTheme="minorEastAsia" w:hAnsiTheme="minorEastAsia" w:hint="eastAsia"/>
          <w:bCs/>
          <w:color w:val="000000" w:themeColor="text1"/>
          <w:sz w:val="22"/>
          <w:szCs w:val="22"/>
        </w:rPr>
        <w:t>○</w:t>
      </w:r>
    </w:p>
    <w:p w14:paraId="65F7B034" w14:textId="77777777" w:rsidR="00672992" w:rsidRPr="00FF4F7E" w:rsidRDefault="00672992" w:rsidP="00672992">
      <w:pPr>
        <w:pStyle w:val="2"/>
        <w:numPr>
          <w:ilvl w:val="0"/>
          <w:numId w:val="0"/>
        </w:numPr>
        <w:wordWrap/>
        <w:spacing w:line="288" w:lineRule="auto"/>
        <w:ind w:left="284" w:hanging="284"/>
        <w:rPr>
          <w:rFonts w:ascii="바탕체" w:eastAsia="바탕체" w:hAnsi="바탕체"/>
          <w:b/>
          <w:sz w:val="24"/>
        </w:rPr>
      </w:pPr>
      <w:r>
        <w:rPr>
          <w:rFonts w:ascii="바탕체" w:eastAsia="바탕체" w:hAnsi="바탕체" w:hint="eastAsia"/>
          <w:sz w:val="24"/>
          <w:highlight w:val="lightGray"/>
        </w:rPr>
        <w:lastRenderedPageBreak/>
        <w:t>바</w:t>
      </w:r>
      <w:r>
        <w:rPr>
          <w:rFonts w:ascii="바탕체" w:eastAsia="바탕체" w:hAnsi="바탕체" w:hint="eastAsia"/>
          <w:sz w:val="24"/>
        </w:rPr>
        <w:t>.</w:t>
      </w:r>
      <w:r>
        <w:rPr>
          <w:rFonts w:ascii="바탕체" w:eastAsia="바탕체" w:hAnsi="바탕체"/>
          <w:sz w:val="24"/>
        </w:rPr>
        <w:t xml:space="preserve"> </w:t>
      </w:r>
      <w:r w:rsidRPr="00FF4F7E">
        <w:rPr>
          <w:rFonts w:ascii="바탕체" w:eastAsia="바탕체" w:hAnsi="바탕체" w:hint="eastAsia"/>
          <w:b/>
          <w:sz w:val="24"/>
        </w:rPr>
        <w:t>데이터 포털 요구사항</w:t>
      </w: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672992" w:rsidRPr="006D6987" w14:paraId="15F08DC0" w14:textId="77777777" w:rsidTr="007F6B69">
        <w:trPr>
          <w:trHeight w:val="23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A2F96C0" w14:textId="77777777" w:rsidR="00672992" w:rsidRPr="00165422" w:rsidRDefault="00672992" w:rsidP="007F6B69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EB7381D" w14:textId="77777777" w:rsidR="00672992" w:rsidRPr="006D6987" w:rsidRDefault="00672992" w:rsidP="007F6B69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</w:rPr>
            </w:pPr>
            <w:r w:rsidRPr="006D6987">
              <w:rPr>
                <w:rFonts w:ascii="나눔고딕" w:eastAsia="나눔고딕" w:hAnsi="나눔고딕"/>
                <w:color w:val="000000" w:themeColor="text1"/>
              </w:rPr>
              <w:t>데이터 포털 요구사항</w:t>
            </w:r>
          </w:p>
        </w:tc>
      </w:tr>
      <w:tr w:rsidR="00672992" w:rsidRPr="006D6987" w14:paraId="51850899" w14:textId="77777777" w:rsidTr="007F6B69">
        <w:trPr>
          <w:trHeight w:val="14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87AB0BA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25DAAF55" w14:textId="77777777" w:rsidR="00672992" w:rsidRPr="006D6987" w:rsidRDefault="00672992" w:rsidP="007F6B69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DPR-00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1</w:t>
            </w:r>
          </w:p>
        </w:tc>
      </w:tr>
      <w:tr w:rsidR="00672992" w:rsidRPr="006D6987" w14:paraId="474452A5" w14:textId="77777777" w:rsidTr="007F6B69">
        <w:trPr>
          <w:trHeight w:val="20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7A7C2AD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79E452AB" w14:textId="77777777" w:rsidR="00672992" w:rsidRPr="006D6987" w:rsidRDefault="00672992" w:rsidP="007F6B69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kern w:val="0"/>
              </w:rPr>
              <w:t>탐색적</w:t>
            </w:r>
            <w:r w:rsidRPr="006D6987">
              <w:rPr>
                <w:rFonts w:ascii="나눔고딕" w:eastAsia="나눔고딕" w:hAnsi="나눔고딕" w:cs="굴림"/>
                <w:kern w:val="0"/>
              </w:rPr>
              <w:t xml:space="preserve"> 기능의 데이터 서비스 포털 구축</w:t>
            </w:r>
          </w:p>
        </w:tc>
      </w:tr>
      <w:tr w:rsidR="00672992" w:rsidRPr="006D6987" w14:paraId="1010910A" w14:textId="77777777" w:rsidTr="007F6B69">
        <w:trPr>
          <w:trHeight w:val="26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3236CC5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1107977" w14:textId="77777777" w:rsidR="00672992" w:rsidRPr="006D6987" w:rsidRDefault="00672992" w:rsidP="007F6B6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kern w:val="0"/>
              </w:rPr>
              <w:t>데이터</w:t>
            </w:r>
            <w:r w:rsidRPr="006D6987">
              <w:rPr>
                <w:rFonts w:ascii="나눔고딕" w:eastAsia="나눔고딕" w:hAnsi="나눔고딕" w:cs="굴림"/>
                <w:kern w:val="0"/>
              </w:rPr>
              <w:t xml:space="preserve"> 카탈로그 기반으로 탐색적 기능의 데이터 서비스 포털</w:t>
            </w:r>
            <w:r w:rsidRPr="006D6987">
              <w:rPr>
                <w:rFonts w:ascii="나눔고딕" w:eastAsia="나눔고딕" w:hAnsi="나눔고딕" w:cs="굴림" w:hint="eastAsia"/>
                <w:kern w:val="0"/>
              </w:rPr>
              <w:t xml:space="preserve"> 구축</w:t>
            </w:r>
          </w:p>
        </w:tc>
      </w:tr>
      <w:tr w:rsidR="00672992" w:rsidRPr="006D6987" w14:paraId="3987E6A5" w14:textId="77777777" w:rsidTr="007F6B69">
        <w:trPr>
          <w:trHeight w:val="321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698F90F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9798C8" w14:textId="77777777" w:rsidR="00672992" w:rsidRPr="006D6987" w:rsidRDefault="00672992" w:rsidP="007F6B69">
            <w:pPr>
              <w:widowControl/>
              <w:wordWrap/>
              <w:autoSpaceDE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데이터 카탈로그 기반으로 활용 목적에 부합하는 데이터를 종합적으로 파악 기능한 사용 환경 구축.</w:t>
            </w:r>
          </w:p>
          <w:p w14:paraId="73CCEC72" w14:textId="77777777" w:rsidR="00672992" w:rsidRPr="006D6987" w:rsidRDefault="00672992" w:rsidP="007F6B69">
            <w:pPr>
              <w:widowControl/>
              <w:wordWrap/>
              <w:autoSpaceDE/>
              <w:spacing w:line="288" w:lineRule="auto"/>
              <w:ind w:left="230" w:hangingChars="115" w:hanging="23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결합된 데이터 결과를 다각도로 추출해 볼 수 있는 기능 구현.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각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데이터 세트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간 집합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연산 조건 사용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편의성 구현 (시각화 등)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교집합,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proofErr w:type="spellStart"/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차집합</w:t>
            </w:r>
            <w:proofErr w:type="spellEnd"/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,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여집합 등의 포함 관계의 결과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단순 조건의 집합 연산 적용 자동화, 결과 항목 제한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검색 결과 데이터의 </w:t>
            </w:r>
            <w:proofErr w:type="spellStart"/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행</w:t>
            </w:r>
            <w:r w:rsidRPr="006D6987">
              <w:rPr>
                <w:rFonts w:ascii="바탕" w:eastAsia="바탕" w:hAnsi="바탕" w:cs="바탕" w:hint="eastAsia"/>
                <w:color w:val="000000" w:themeColor="text1"/>
                <w:kern w:val="0"/>
              </w:rPr>
              <w:t>∙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열</w:t>
            </w:r>
            <w:proofErr w:type="spellEnd"/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변환 기능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검색 결과 left outer join 적용 기능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Index date 설정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기능 개발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다양한 검색 조건(직전, 직후, 최대, 최소 등) 설정 기능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개발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조회된 결과값을 기준으로 다른 데이터 세트를 조건을 추가하여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결합하는 기능 구현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  <w:t xml:space="preserve"> (ex.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상대적 </w:t>
            </w:r>
            <w:proofErr w:type="spellStart"/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시계열</w:t>
            </w:r>
            <w:proofErr w:type="spellEnd"/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</w:t>
            </w:r>
            <w:proofErr w:type="gramStart"/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검색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:</w:t>
            </w:r>
            <w:proofErr w:type="gramEnd"/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u w:val="single"/>
              </w:rPr>
              <w:t>진단 정보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의 최초 진단 일자로부터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                     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 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전후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3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개월 이내의 </w:t>
            </w:r>
            <w:r w:rsidRPr="006D6987">
              <w:rPr>
                <w:rFonts w:ascii="나눔고딕" w:eastAsia="나눔고딕" w:hAnsi="나눔고딕" w:cs="굴림" w:hint="eastAsia"/>
                <w:b/>
                <w:color w:val="000000" w:themeColor="text1"/>
                <w:kern w:val="0"/>
                <w:u w:val="single"/>
              </w:rPr>
              <w:t>수술 정보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상의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br/>
              <w:t xml:space="preserve">                         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최초 수술 일자) </w:t>
            </w:r>
          </w:p>
          <w:p w14:paraId="1797CFAC" w14:textId="77777777" w:rsidR="00672992" w:rsidRPr="006D6987" w:rsidRDefault="00672992" w:rsidP="007F6B69">
            <w:pPr>
              <w:widowControl/>
              <w:wordWrap/>
              <w:autoSpaceDE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000000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/>
                <w:kern w:val="0"/>
              </w:rPr>
              <w:t>○ 추출된 데이터를 기반으로 시각화하여 저장하고 공유하며 시각화 객체를 병합하여 대시보드 생성이 가능해야 한다.</w:t>
            </w:r>
          </w:p>
          <w:p w14:paraId="3606AF82" w14:textId="77777777" w:rsidR="00672992" w:rsidRPr="006D6987" w:rsidRDefault="00672992" w:rsidP="007F6B69">
            <w:pPr>
              <w:widowControl/>
              <w:wordWrap/>
              <w:autoSpaceDE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/>
                <w:kern w:val="0"/>
              </w:rPr>
              <w:t xml:space="preserve">○ 대시보드 및 시각화의 분석에 대한 raw </w:t>
            </w:r>
            <w:r w:rsidRPr="006D6987">
              <w:rPr>
                <w:rFonts w:ascii="나눔고딕" w:eastAsia="나눔고딕" w:hAnsi="나눔고딕" w:cs="굴림"/>
                <w:color w:val="000000"/>
                <w:kern w:val="0"/>
              </w:rPr>
              <w:t xml:space="preserve">data </w:t>
            </w:r>
            <w:r w:rsidRPr="006D6987">
              <w:rPr>
                <w:rFonts w:ascii="나눔고딕" w:eastAsia="나눔고딕" w:hAnsi="나눔고딕" w:cs="굴림" w:hint="eastAsia"/>
                <w:color w:val="000000"/>
                <w:kern w:val="0"/>
              </w:rPr>
              <w:t>를 확인 가능해야 한다. (지표 값,</w:t>
            </w:r>
            <w:r w:rsidRPr="006D6987">
              <w:rPr>
                <w:rFonts w:ascii="나눔고딕" w:eastAsia="나눔고딕" w:hAnsi="나눔고딕" w:cs="굴림"/>
                <w:color w:val="000000"/>
                <w:kern w:val="0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color w:val="000000"/>
                <w:kern w:val="0"/>
              </w:rPr>
              <w:t xml:space="preserve">분석 항목 등) </w:t>
            </w:r>
          </w:p>
        </w:tc>
      </w:tr>
      <w:tr w:rsidR="00672992" w:rsidRPr="006D6987" w14:paraId="767B1814" w14:textId="77777777" w:rsidTr="007F6B69">
        <w:trPr>
          <w:trHeight w:val="141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DA8084E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53734D" w14:textId="77777777" w:rsidR="00672992" w:rsidRPr="006D6987" w:rsidRDefault="00672992" w:rsidP="007F6B69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  <w:tr w:rsidR="00672992" w:rsidRPr="006D6987" w14:paraId="30F13F0C" w14:textId="77777777" w:rsidTr="007F6B69">
        <w:trPr>
          <w:trHeight w:val="20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B579F90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915186" w14:textId="77777777" w:rsidR="00672992" w:rsidRPr="006D6987" w:rsidRDefault="00672992" w:rsidP="007F6B69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</w:p>
        </w:tc>
      </w:tr>
    </w:tbl>
    <w:p w14:paraId="320C8022" w14:textId="77777777" w:rsidR="00672992" w:rsidRDefault="00672992" w:rsidP="00672992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672992" w:rsidRPr="006D6987" w14:paraId="0592D911" w14:textId="77777777" w:rsidTr="007F6B69">
        <w:trPr>
          <w:trHeight w:val="15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49C6ADA" w14:textId="77777777" w:rsidR="00672992" w:rsidRPr="00165422" w:rsidRDefault="00672992" w:rsidP="007F6B69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BBE026" w14:textId="77777777" w:rsidR="00672992" w:rsidRPr="006D6987" w:rsidRDefault="00672992" w:rsidP="007F6B69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6D6987">
              <w:rPr>
                <w:rFonts w:ascii="나눔고딕" w:eastAsia="나눔고딕" w:hAnsi="나눔고딕"/>
                <w:color w:val="000000" w:themeColor="text1"/>
                <w:szCs w:val="22"/>
              </w:rPr>
              <w:t>데이터 포털 요구사항</w:t>
            </w:r>
          </w:p>
        </w:tc>
      </w:tr>
      <w:tr w:rsidR="00672992" w:rsidRPr="006D6987" w14:paraId="7D360B9C" w14:textId="77777777" w:rsidTr="007F6B69">
        <w:trPr>
          <w:trHeight w:val="64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D9E0AAF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630CCD8A" w14:textId="77777777" w:rsidR="00672992" w:rsidRPr="006D6987" w:rsidRDefault="00672992" w:rsidP="007F6B69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D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PR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-00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2</w:t>
            </w:r>
          </w:p>
        </w:tc>
      </w:tr>
      <w:tr w:rsidR="00672992" w:rsidRPr="006D6987" w14:paraId="468D4542" w14:textId="77777777" w:rsidTr="007F6B69">
        <w:trPr>
          <w:trHeight w:val="12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D684FC4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45C8E1DA" w14:textId="77777777" w:rsidR="00672992" w:rsidRPr="006D6987" w:rsidRDefault="00672992" w:rsidP="007F6B69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보유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데이터 가시성 확보</w:t>
            </w:r>
          </w:p>
        </w:tc>
      </w:tr>
      <w:tr w:rsidR="00672992" w:rsidRPr="006D6987" w14:paraId="79C3067E" w14:textId="77777777" w:rsidTr="007F6B69">
        <w:trPr>
          <w:trHeight w:val="17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4A6BF62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08D43C" w14:textId="77777777" w:rsidR="00672992" w:rsidRPr="006D6987" w:rsidRDefault="00672992" w:rsidP="007F6B6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데이터 </w:t>
            </w:r>
            <w:r w:rsidRPr="006D6987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카탈로그를 </w:t>
            </w: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기반으로 활용 접근성 강화</w:t>
            </w:r>
          </w:p>
        </w:tc>
      </w:tr>
      <w:tr w:rsidR="00672992" w:rsidRPr="006D6987" w14:paraId="39494F5F" w14:textId="77777777" w:rsidTr="007F6B69">
        <w:trPr>
          <w:trHeight w:val="56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9DD03FD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EEED042" w14:textId="77777777" w:rsidR="00672992" w:rsidRPr="006D6987" w:rsidRDefault="00672992" w:rsidP="007F6B6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6D6987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○ 데이터 카탈로그를 통하여 용도에 부합하는 데이터를 쉽게 찾고 최대한의 정보를 제공해야 한다. </w:t>
            </w:r>
          </w:p>
          <w:p w14:paraId="6AB85B86" w14:textId="77777777" w:rsidR="00672992" w:rsidRPr="006D6987" w:rsidRDefault="00672992" w:rsidP="007F6B69">
            <w:pPr>
              <w:widowControl/>
              <w:wordWrap/>
              <w:autoSpaceDE/>
              <w:autoSpaceDN/>
              <w:spacing w:line="288" w:lineRule="auto"/>
              <w:ind w:left="315" w:hanging="281"/>
              <w:jc w:val="left"/>
              <w:rPr>
                <w:rFonts w:ascii="굴림" w:eastAsia="굴림" w:hAnsi="굴림" w:cs="굴림"/>
                <w:kern w:val="0"/>
                <w:szCs w:val="18"/>
              </w:rPr>
            </w:pP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lastRenderedPageBreak/>
              <w:t xml:space="preserve"> </w:t>
            </w:r>
            <w:r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- 표준 용어에 기반하여 조회 할 수 있고 동일 목적의 용어가 같이 검색 되어야 한다.</w:t>
            </w:r>
          </w:p>
          <w:p w14:paraId="3D9C24EE" w14:textId="77777777" w:rsidR="00672992" w:rsidRPr="006D6987" w:rsidRDefault="00672992" w:rsidP="007F6B69">
            <w:pPr>
              <w:widowControl/>
              <w:wordWrap/>
              <w:autoSpaceDE/>
              <w:autoSpaceDN/>
              <w:spacing w:line="288" w:lineRule="auto"/>
              <w:ind w:leftChars="100" w:left="230" w:hangingChars="15" w:hanging="30"/>
              <w:jc w:val="left"/>
              <w:rPr>
                <w:rFonts w:ascii="나눔고딕" w:eastAsia="나눔고딕" w:hAnsi="나눔고딕" w:cs="굴림"/>
                <w:kern w:val="0"/>
                <w:szCs w:val="22"/>
              </w:rPr>
            </w:pPr>
            <w:r>
              <w:rPr>
                <w:rFonts w:ascii="나눔고딕" w:eastAsia="나눔고딕" w:hAnsi="나눔고딕" w:cs="굴림" w:hint="eastAsia"/>
                <w:kern w:val="0"/>
                <w:szCs w:val="22"/>
              </w:rPr>
              <w:t>-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데이터의 생성 목적,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항목 내용,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생성 기간,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 </w:t>
            </w:r>
            <w:proofErr w:type="spellStart"/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오너쉽</w:t>
            </w:r>
            <w:proofErr w:type="spellEnd"/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, 사용 사례 등을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br/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제공하여 목적 부합 정도를 빠르게 정확하고 제공한다</w:t>
            </w:r>
          </w:p>
          <w:p w14:paraId="2A41A4F7" w14:textId="77777777" w:rsidR="00672992" w:rsidRPr="006D6987" w:rsidRDefault="00672992" w:rsidP="007F6B69">
            <w:pPr>
              <w:widowControl/>
              <w:wordWrap/>
              <w:autoSpaceDE/>
              <w:autoSpaceDN/>
              <w:spacing w:line="288" w:lineRule="auto"/>
              <w:ind w:leftChars="1" w:left="202" w:hangingChars="100" w:hanging="200"/>
              <w:jc w:val="left"/>
              <w:rPr>
                <w:rFonts w:ascii="굴림" w:eastAsia="굴림" w:hAnsi="굴림" w:cs="굴림"/>
                <w:kern w:val="0"/>
                <w:szCs w:val="18"/>
              </w:rPr>
            </w:pP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kern w:val="0"/>
                <w:szCs w:val="22"/>
              </w:rPr>
              <w:t>-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데이터 세트 명,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컬럼 명, 목적 내용,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 Tag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등 다양한 정보 항목으로 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br/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검색이 되어야 한다.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 </w:t>
            </w:r>
          </w:p>
          <w:p w14:paraId="33625DCA" w14:textId="77777777" w:rsidR="00672992" w:rsidRPr="006D6987" w:rsidRDefault="00672992" w:rsidP="007F6B69">
            <w:pPr>
              <w:widowControl/>
              <w:wordWrap/>
              <w:autoSpaceDE/>
              <w:autoSpaceDN/>
              <w:spacing w:line="288" w:lineRule="auto"/>
              <w:ind w:left="200" w:hangingChars="100" w:hanging="200"/>
              <w:jc w:val="left"/>
              <w:rPr>
                <w:rFonts w:ascii="나눔고딕" w:eastAsia="나눔고딕" w:hAnsi="나눔고딕" w:cs="굴림"/>
                <w:kern w:val="0"/>
                <w:szCs w:val="22"/>
              </w:rPr>
            </w:pP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</w:t>
            </w:r>
            <w:r>
              <w:rPr>
                <w:rFonts w:ascii="나눔고딕" w:eastAsia="나눔고딕" w:hAnsi="나눔고딕" w:cs="굴림" w:hint="eastAsia"/>
                <w:kern w:val="0"/>
                <w:szCs w:val="22"/>
              </w:rPr>
              <w:t>-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관련된 데이터 세트 목록이 함께 제공되고 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1:1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관계 차수를 알 수 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br/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있어야 한다.</w:t>
            </w:r>
          </w:p>
          <w:p w14:paraId="5FB4E1DA" w14:textId="77777777" w:rsidR="00672992" w:rsidRPr="006D6987" w:rsidRDefault="00672992" w:rsidP="007F6B69">
            <w:pPr>
              <w:widowControl/>
              <w:wordWrap/>
              <w:autoSpaceDE/>
              <w:autoSpaceDN/>
              <w:spacing w:line="288" w:lineRule="auto"/>
              <w:ind w:leftChars="49" w:left="98"/>
              <w:jc w:val="left"/>
              <w:rPr>
                <w:rFonts w:ascii="나눔고딕" w:eastAsia="나눔고딕" w:hAnsi="나눔고딕" w:cs="굴림"/>
                <w:kern w:val="0"/>
                <w:szCs w:val="22"/>
              </w:rPr>
            </w:pPr>
            <w:r>
              <w:rPr>
                <w:rFonts w:ascii="나눔고딕" w:eastAsia="나눔고딕" w:hAnsi="나눔고딕" w:cs="굴림" w:hint="eastAsia"/>
                <w:kern w:val="0"/>
                <w:szCs w:val="22"/>
              </w:rPr>
              <w:t>-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AI/ML 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LLM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기능 적용 방안 제시, 데이터 엔지니어가 활용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br/>
              <w:t>(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데이터 안내,</w:t>
            </w:r>
            <w:r w:rsidRPr="006D6987">
              <w:rPr>
                <w:rFonts w:ascii="나눔고딕" w:eastAsia="나눔고딕" w:hAnsi="나눔고딕" w:cs="굴림"/>
                <w:kern w:val="0"/>
                <w:szCs w:val="22"/>
              </w:rPr>
              <w:t xml:space="preserve"> SQL </w:t>
            </w:r>
            <w:r w:rsidRPr="006D6987">
              <w:rPr>
                <w:rFonts w:ascii="나눔고딕" w:eastAsia="나눔고딕" w:hAnsi="나눔고딕" w:cs="굴림" w:hint="eastAsia"/>
                <w:kern w:val="0"/>
                <w:szCs w:val="22"/>
              </w:rPr>
              <w:t>분석하여 통계의 유사성 판단, 데이터 추출 등)</w:t>
            </w:r>
          </w:p>
        </w:tc>
      </w:tr>
      <w:tr w:rsidR="00672992" w:rsidRPr="006D6987" w14:paraId="54AD51DE" w14:textId="77777777" w:rsidTr="007F6B69">
        <w:trPr>
          <w:trHeight w:val="30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C76CDEC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C6AB7B" w14:textId="77777777" w:rsidR="00672992" w:rsidRPr="006D6987" w:rsidRDefault="00672992" w:rsidP="007F6B69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  <w:tr w:rsidR="00672992" w:rsidRPr="006D6987" w14:paraId="58BC669E" w14:textId="77777777" w:rsidTr="007F6B69">
        <w:trPr>
          <w:trHeight w:val="81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82A96BB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E538AF" w14:textId="77777777" w:rsidR="00672992" w:rsidRPr="006D6987" w:rsidRDefault="00672992" w:rsidP="007F6B69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4EB99B75" w14:textId="77777777" w:rsidR="00672992" w:rsidRDefault="00672992" w:rsidP="00672992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672992" w:rsidRPr="00067C78" w14:paraId="4B69CE9F" w14:textId="77777777" w:rsidTr="007F6B69">
        <w:trPr>
          <w:trHeight w:val="17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18DAC19" w14:textId="77777777" w:rsidR="00672992" w:rsidRPr="00165422" w:rsidRDefault="00672992" w:rsidP="007F6B69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1017B1" w14:textId="77777777" w:rsidR="00672992" w:rsidRPr="00067C78" w:rsidRDefault="00672992" w:rsidP="007F6B69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067C78">
              <w:rPr>
                <w:rFonts w:ascii="나눔고딕" w:eastAsia="나눔고딕" w:hAnsi="나눔고딕"/>
                <w:color w:val="000000" w:themeColor="text1"/>
                <w:szCs w:val="22"/>
              </w:rPr>
              <w:t>데이터 포털 요구사항</w:t>
            </w:r>
          </w:p>
        </w:tc>
      </w:tr>
      <w:tr w:rsidR="00672992" w:rsidRPr="00067C78" w14:paraId="1FE5E1EA" w14:textId="77777777" w:rsidTr="007F6B69">
        <w:trPr>
          <w:trHeight w:val="22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5288433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6E647B94" w14:textId="77777777" w:rsidR="00672992" w:rsidRPr="00067C78" w:rsidRDefault="00672992" w:rsidP="007F6B69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067C78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D</w:t>
            </w:r>
            <w:r w:rsidRPr="00067C78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PR</w:t>
            </w:r>
            <w:r w:rsidRPr="00067C78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-00</w:t>
            </w:r>
            <w:r w:rsidRPr="00067C78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3</w:t>
            </w:r>
          </w:p>
        </w:tc>
      </w:tr>
      <w:tr w:rsidR="00672992" w:rsidRPr="00067C78" w14:paraId="12A763B8" w14:textId="77777777" w:rsidTr="007F6B69">
        <w:trPr>
          <w:trHeight w:val="287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1189F4E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38A4503F" w14:textId="77777777" w:rsidR="00672992" w:rsidRPr="00067C78" w:rsidRDefault="00672992" w:rsidP="007F6B69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067C78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CDW와 EDW의 업무 목적과 기능을 통합한 설계</w:t>
            </w:r>
          </w:p>
        </w:tc>
      </w:tr>
      <w:tr w:rsidR="00672992" w:rsidRPr="00067C78" w14:paraId="7D66E990" w14:textId="77777777" w:rsidTr="007F6B69">
        <w:trPr>
          <w:trHeight w:val="19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AA953B9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FDBDCC" w14:textId="77777777" w:rsidR="00672992" w:rsidRPr="00067C78" w:rsidRDefault="00672992" w:rsidP="007F6B6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r w:rsidRPr="00067C78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연구 통계와 행정 업무 통계 취득 프로세스와 관리 요소 및 기능을 통합 </w:t>
            </w:r>
          </w:p>
        </w:tc>
      </w:tr>
      <w:tr w:rsidR="00672992" w:rsidRPr="00067C78" w14:paraId="61EEE223" w14:textId="77777777" w:rsidTr="007F6B69">
        <w:trPr>
          <w:trHeight w:val="552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01B2AD4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46E80C" w14:textId="77777777" w:rsidR="00672992" w:rsidRDefault="00672992" w:rsidP="007F6B69">
            <w:pPr>
              <w:widowControl/>
              <w:wordWrap/>
              <w:autoSpaceDE/>
              <w:autoSpaceDN/>
              <w:spacing w:line="288" w:lineRule="auto"/>
              <w:ind w:left="315" w:hanging="281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</w:pP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○ 분리되어 운영되는 요소들을 분석하여 통합 구성 방안 수립</w:t>
            </w:r>
          </w:p>
          <w:p w14:paraId="0440F6E5" w14:textId="77777777" w:rsidR="00672992" w:rsidRPr="00067C78" w:rsidRDefault="00672992" w:rsidP="007F6B69">
            <w:pPr>
              <w:widowControl/>
              <w:wordWrap/>
              <w:autoSpaceDE/>
              <w:autoSpaceDN/>
              <w:spacing w:line="288" w:lineRule="auto"/>
              <w:ind w:leftChars="100" w:left="200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-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데이터 사용 권한 부여에 관한 시스템 방식 통합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br/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-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연구 수행과 같은 이벤트 성 역할로 사용 시 가능 데이터 범위 관리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br/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-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데이터 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 xml:space="preserve">Upload, Download 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시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 xml:space="preserve"> 표준 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용어 적용, 보안 </w:t>
            </w:r>
            <w:proofErr w:type="spellStart"/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비식별</w:t>
            </w:r>
            <w:proofErr w:type="spellEnd"/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처리 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br/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운영 규정 정립 및 구축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br/>
            </w:r>
            <w:r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-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연구 과제 번호 확보와 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 xml:space="preserve">IRB, DRB 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의 연결 처리 방안 확보</w:t>
            </w:r>
          </w:p>
          <w:p w14:paraId="4B4C5D32" w14:textId="77777777" w:rsidR="00672992" w:rsidRPr="00067C78" w:rsidRDefault="00672992" w:rsidP="007F6B69">
            <w:pPr>
              <w:widowControl/>
              <w:wordWrap/>
              <w:autoSpaceDE/>
              <w:autoSpaceDN/>
              <w:spacing w:line="288" w:lineRule="auto"/>
              <w:ind w:left="315" w:hanging="281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</w:pP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○ C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>hart Review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기능을 일반화하여 설정에 따라 통계의 원시 데이터 리뷰 기능 구현</w:t>
            </w:r>
          </w:p>
          <w:p w14:paraId="4BA0353C" w14:textId="77777777" w:rsidR="00672992" w:rsidRPr="00067C78" w:rsidRDefault="00672992" w:rsidP="007F6B69">
            <w:pPr>
              <w:widowControl/>
              <w:wordWrap/>
              <w:autoSpaceDE/>
              <w:autoSpaceDN/>
              <w:spacing w:line="288" w:lineRule="auto"/>
              <w:ind w:left="315" w:hanging="281"/>
              <w:jc w:val="left"/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</w:pP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○ 기존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 xml:space="preserve"> CDW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의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 xml:space="preserve"> 사용자 및 관리자 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추출 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>자료(양식 및 보고서) 이관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>방안 및 공유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>방안 수립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.</w:t>
            </w:r>
          </w:p>
          <w:p w14:paraId="5C27121E" w14:textId="77777777" w:rsidR="00672992" w:rsidRPr="00067C78" w:rsidRDefault="00672992" w:rsidP="007F6B69">
            <w:pPr>
              <w:widowControl/>
              <w:wordWrap/>
              <w:autoSpaceDE/>
              <w:autoSpaceDN/>
              <w:spacing w:line="288" w:lineRule="auto"/>
              <w:ind w:left="315" w:hanging="281"/>
              <w:jc w:val="left"/>
              <w:rPr>
                <w:rFonts w:ascii="굴림" w:eastAsia="굴림" w:hAnsi="굴림" w:cs="굴림"/>
                <w:kern w:val="0"/>
                <w:szCs w:val="18"/>
              </w:rPr>
            </w:pP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○ 기존 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>EDW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의</w:t>
            </w:r>
            <w:r w:rsidRPr="00067C78">
              <w:rPr>
                <w:rFonts w:ascii="나눔고딕" w:eastAsia="나눔고딕" w:hAnsi="나눔고딕" w:cs="굴림"/>
                <w:color w:val="000000"/>
                <w:kern w:val="0"/>
                <w:szCs w:val="22"/>
              </w:rPr>
              <w:t xml:space="preserve"> </w:t>
            </w:r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통계에 대한 권한 및 </w:t>
            </w:r>
            <w:proofErr w:type="spellStart"/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>재식별</w:t>
            </w:r>
            <w:proofErr w:type="spellEnd"/>
            <w:r w:rsidRPr="00067C78">
              <w:rPr>
                <w:rFonts w:ascii="나눔고딕" w:eastAsia="나눔고딕" w:hAnsi="나눔고딕" w:cs="굴림" w:hint="eastAsia"/>
                <w:color w:val="000000"/>
                <w:kern w:val="0"/>
                <w:szCs w:val="22"/>
              </w:rPr>
              <w:t xml:space="preserve"> 권한 이관 방안 수립.</w:t>
            </w:r>
          </w:p>
        </w:tc>
      </w:tr>
      <w:tr w:rsidR="00672992" w:rsidRPr="00067C78" w14:paraId="045FCFAC" w14:textId="77777777" w:rsidTr="007F6B69">
        <w:trPr>
          <w:trHeight w:val="25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4663F5E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99CD26" w14:textId="77777777" w:rsidR="00672992" w:rsidRPr="00067C78" w:rsidRDefault="00672992" w:rsidP="007F6B69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  <w:tr w:rsidR="00672992" w:rsidRPr="00067C78" w14:paraId="65A4C9A5" w14:textId="77777777" w:rsidTr="007F6B69">
        <w:trPr>
          <w:trHeight w:val="176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AAEBB0C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4A9E39" w14:textId="77777777" w:rsidR="00672992" w:rsidRPr="00067C78" w:rsidRDefault="00672992" w:rsidP="007F6B69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7DD8B014" w14:textId="77777777" w:rsidR="00672992" w:rsidRDefault="00672992" w:rsidP="00672992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7679"/>
      </w:tblGrid>
      <w:tr w:rsidR="00672992" w:rsidRPr="006210E5" w14:paraId="5154C683" w14:textId="77777777" w:rsidTr="007F6B69">
        <w:trPr>
          <w:trHeight w:val="271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CE7FA1B" w14:textId="77777777" w:rsidR="00672992" w:rsidRPr="00165422" w:rsidRDefault="00672992" w:rsidP="007F6B69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72CDF9" w14:textId="77777777" w:rsidR="00672992" w:rsidRPr="006210E5" w:rsidRDefault="00672992" w:rsidP="007F6B69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6210E5">
              <w:rPr>
                <w:rFonts w:ascii="나눔고딕" w:eastAsia="나눔고딕" w:hAnsi="나눔고딕"/>
                <w:color w:val="000000" w:themeColor="text1"/>
                <w:szCs w:val="22"/>
              </w:rPr>
              <w:t>데이터 포털 요구사항</w:t>
            </w:r>
          </w:p>
        </w:tc>
      </w:tr>
      <w:tr w:rsidR="00672992" w:rsidRPr="006210E5" w14:paraId="42270B63" w14:textId="77777777" w:rsidTr="007F6B69">
        <w:trPr>
          <w:trHeight w:val="33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C506F80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74D24828" w14:textId="77777777" w:rsidR="00672992" w:rsidRPr="006210E5" w:rsidRDefault="00672992" w:rsidP="007F6B69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DPR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-00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4</w:t>
            </w:r>
          </w:p>
        </w:tc>
      </w:tr>
      <w:tr w:rsidR="00672992" w:rsidRPr="006210E5" w14:paraId="1CE65732" w14:textId="77777777" w:rsidTr="007F6B69">
        <w:trPr>
          <w:trHeight w:val="25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6EEC9B52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lastRenderedPageBreak/>
              <w:t>요구사항 명칭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060F8823" w14:textId="77777777" w:rsidR="00672992" w:rsidRPr="006210E5" w:rsidRDefault="00672992" w:rsidP="007F6B69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 w:hint="eastAsia"/>
                <w:kern w:val="0"/>
                <w:szCs w:val="22"/>
              </w:rPr>
              <w:t>활용</w:t>
            </w:r>
            <w:r w:rsidRPr="006210E5">
              <w:rPr>
                <w:rFonts w:ascii="나눔고딕" w:eastAsia="나눔고딕" w:hAnsi="나눔고딕" w:cs="굴림"/>
                <w:kern w:val="0"/>
                <w:szCs w:val="22"/>
              </w:rPr>
              <w:t xml:space="preserve"> 이력 기반 데이터, 분석 결과/패턴 제시 기능</w:t>
            </w:r>
          </w:p>
        </w:tc>
      </w:tr>
      <w:tr w:rsidR="00672992" w:rsidRPr="006210E5" w14:paraId="7B99BE71" w14:textId="77777777" w:rsidTr="007F6B69">
        <w:trPr>
          <w:trHeight w:val="159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BABE0A5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D5FEB9" w14:textId="77777777" w:rsidR="00672992" w:rsidRPr="006210E5" w:rsidRDefault="00672992" w:rsidP="007F6B6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kern w:val="0"/>
              </w:rPr>
            </w:pP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데이터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활용 이력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과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Template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을 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기반으로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분석 패턴,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사례 등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제공</w:t>
            </w:r>
          </w:p>
        </w:tc>
      </w:tr>
      <w:tr w:rsidR="00672992" w:rsidRPr="006210E5" w14:paraId="1B3326AC" w14:textId="77777777" w:rsidTr="007F6B69">
        <w:trPr>
          <w:trHeight w:val="2695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542C00F1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2CFC30" w14:textId="77777777" w:rsidR="00672992" w:rsidRPr="006210E5" w:rsidRDefault="00672992" w:rsidP="007F6B6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분석 패턴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등록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,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검색 기능 개선</w:t>
            </w:r>
          </w:p>
          <w:p w14:paraId="53D380B9" w14:textId="77777777" w:rsidR="00672992" w:rsidRPr="006210E5" w:rsidRDefault="00672992" w:rsidP="007F6B69">
            <w:pPr>
              <w:widowControl/>
              <w:wordWrap/>
              <w:autoSpaceDE/>
              <w:spacing w:line="288" w:lineRule="auto"/>
              <w:ind w:firstLineChars="100" w:firstLine="2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다빈도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활용 데이터 세트를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분석하여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분석 패턴 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마스터 등록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,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관리 기능 개발</w:t>
            </w:r>
          </w:p>
          <w:p w14:paraId="73FE1764" w14:textId="77777777" w:rsidR="00672992" w:rsidRPr="006210E5" w:rsidRDefault="00672992" w:rsidP="007F6B69">
            <w:pPr>
              <w:widowControl/>
              <w:wordWrap/>
              <w:autoSpaceDE/>
              <w:spacing w:line="288" w:lineRule="auto"/>
              <w:ind w:left="400" w:hangingChars="200" w:hanging="400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 </w:t>
            </w: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등록된 마스터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분석 패턴은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자료추출에서 연계 가능하도록 설계</w:t>
            </w:r>
          </w:p>
          <w:p w14:paraId="75D43D87" w14:textId="77777777" w:rsidR="00672992" w:rsidRPr="006210E5" w:rsidRDefault="00672992" w:rsidP="007F6B6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○ 데이터 활용 이력관리를 통해 아래와 같은 사용 패턴을 제공</w:t>
            </w:r>
          </w:p>
          <w:p w14:paraId="6A495AF4" w14:textId="77777777" w:rsidR="00672992" w:rsidRPr="006210E5" w:rsidRDefault="00672992" w:rsidP="007F6B69">
            <w:pPr>
              <w:widowControl/>
              <w:wordWrap/>
              <w:autoSpaceDE/>
              <w:spacing w:line="288" w:lineRule="auto"/>
              <w:ind w:leftChars="104" w:left="238" w:hangingChars="15" w:hanging="30"/>
              <w:jc w:val="left"/>
              <w:rPr>
                <w:rFonts w:ascii="나눔고딕" w:eastAsia="나눔고딕" w:hAnsi="나눔고딕" w:cs="굴림"/>
                <w:kern w:val="0"/>
                <w:szCs w:val="22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-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 xml:space="preserve"> </w:t>
            </w:r>
            <w:r w:rsidRPr="006210E5">
              <w:rPr>
                <w:rFonts w:ascii="나눔고딕" w:eastAsia="나눔고딕" w:hAnsi="나눔고딕" w:cs="굴림" w:hint="eastAsia"/>
                <w:kern w:val="0"/>
                <w:szCs w:val="22"/>
              </w:rPr>
              <w:t>공유된</w:t>
            </w:r>
            <w:r w:rsidRPr="006210E5">
              <w:rPr>
                <w:rFonts w:ascii="나눔고딕" w:eastAsia="나눔고딕" w:hAnsi="나눔고딕" w:cs="굴림"/>
                <w:kern w:val="0"/>
                <w:szCs w:val="22"/>
              </w:rPr>
              <w:t xml:space="preserve"> 분석</w:t>
            </w:r>
            <w:r w:rsidRPr="006210E5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</w:t>
            </w:r>
            <w:r w:rsidRPr="006210E5">
              <w:rPr>
                <w:rFonts w:ascii="나눔고딕" w:eastAsia="나눔고딕" w:hAnsi="나눔고딕" w:cs="굴림"/>
                <w:kern w:val="0"/>
                <w:szCs w:val="22"/>
              </w:rPr>
              <w:t>결과</w:t>
            </w:r>
            <w:r w:rsidRPr="006210E5">
              <w:rPr>
                <w:rFonts w:ascii="나눔고딕" w:eastAsia="나눔고딕" w:hAnsi="나눔고딕" w:cs="굴림"/>
                <w:kern w:val="0"/>
                <w:szCs w:val="22"/>
              </w:rPr>
              <w:br/>
            </w:r>
            <w:r>
              <w:rPr>
                <w:rFonts w:ascii="나눔고딕" w:eastAsia="나눔고딕" w:hAnsi="나눔고딕" w:cs="굴림" w:hint="eastAsia"/>
                <w:kern w:val="0"/>
                <w:szCs w:val="22"/>
              </w:rPr>
              <w:t>-</w:t>
            </w:r>
            <w:r w:rsidRPr="006210E5">
              <w:rPr>
                <w:rFonts w:ascii="나눔고딕" w:eastAsia="나눔고딕" w:hAnsi="나눔고딕" w:cs="굴림"/>
                <w:kern w:val="0"/>
                <w:szCs w:val="22"/>
              </w:rPr>
              <w:t xml:space="preserve"> 많이 사용된 분석</w:t>
            </w:r>
            <w:r w:rsidRPr="006210E5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</w:t>
            </w:r>
            <w:r w:rsidRPr="006210E5">
              <w:rPr>
                <w:rFonts w:ascii="나눔고딕" w:eastAsia="나눔고딕" w:hAnsi="나눔고딕" w:cs="굴림"/>
                <w:kern w:val="0"/>
                <w:szCs w:val="22"/>
              </w:rPr>
              <w:t>결과</w:t>
            </w:r>
            <w:r w:rsidRPr="006210E5">
              <w:rPr>
                <w:rFonts w:ascii="나눔고딕" w:eastAsia="나눔고딕" w:hAnsi="나눔고딕" w:cs="굴림"/>
                <w:kern w:val="0"/>
                <w:szCs w:val="22"/>
              </w:rPr>
              <w:br/>
            </w:r>
            <w:r>
              <w:rPr>
                <w:rFonts w:ascii="나눔고딕" w:eastAsia="나눔고딕" w:hAnsi="나눔고딕" w:cs="굴림" w:hint="eastAsia"/>
                <w:kern w:val="0"/>
                <w:szCs w:val="22"/>
              </w:rPr>
              <w:t>-</w:t>
            </w:r>
            <w:r w:rsidRPr="006210E5">
              <w:rPr>
                <w:rFonts w:ascii="나눔고딕" w:eastAsia="나눔고딕" w:hAnsi="나눔고딕" w:cs="굴림"/>
                <w:kern w:val="0"/>
                <w:szCs w:val="22"/>
              </w:rPr>
              <w:t xml:space="preserve"> 최근 분석</w:t>
            </w:r>
            <w:r w:rsidRPr="006210E5">
              <w:rPr>
                <w:rFonts w:ascii="나눔고딕" w:eastAsia="나눔고딕" w:hAnsi="나눔고딕" w:cs="굴림" w:hint="eastAsia"/>
                <w:kern w:val="0"/>
                <w:szCs w:val="22"/>
              </w:rPr>
              <w:t xml:space="preserve"> </w:t>
            </w:r>
            <w:r w:rsidRPr="006210E5">
              <w:rPr>
                <w:rFonts w:ascii="나눔고딕" w:eastAsia="나눔고딕" w:hAnsi="나눔고딕" w:cs="굴림"/>
                <w:kern w:val="0"/>
                <w:szCs w:val="22"/>
              </w:rPr>
              <w:t>결과</w:t>
            </w:r>
          </w:p>
        </w:tc>
      </w:tr>
      <w:tr w:rsidR="00672992" w:rsidRPr="006210E5" w14:paraId="4A587D94" w14:textId="77777777" w:rsidTr="007F6B69">
        <w:trPr>
          <w:trHeight w:val="263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145F5AC5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29F994" w14:textId="77777777" w:rsidR="00672992" w:rsidRPr="006210E5" w:rsidRDefault="00672992" w:rsidP="007F6B69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  <w:tr w:rsidR="00672992" w:rsidRPr="006210E5" w14:paraId="0DE1D544" w14:textId="77777777" w:rsidTr="007F6B69">
        <w:trPr>
          <w:trHeight w:val="169"/>
          <w:jc w:val="center"/>
        </w:trPr>
        <w:tc>
          <w:tcPr>
            <w:tcW w:w="20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FD6764D" w14:textId="77777777" w:rsidR="00672992" w:rsidRPr="00165422" w:rsidRDefault="00672992" w:rsidP="007F6B69">
            <w:pPr>
              <w:widowControl/>
              <w:wordWrap/>
              <w:autoSpaceDE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853227" w14:textId="77777777" w:rsidR="00672992" w:rsidRPr="006210E5" w:rsidRDefault="00672992" w:rsidP="007F6B69">
            <w:pPr>
              <w:widowControl/>
              <w:wordWrap/>
              <w:autoSpaceDE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2BBF560A" w14:textId="77777777" w:rsidR="00672992" w:rsidRDefault="00672992" w:rsidP="00672992">
      <w:pPr>
        <w:pStyle w:val="2"/>
        <w:numPr>
          <w:ilvl w:val="0"/>
          <w:numId w:val="0"/>
        </w:numPr>
        <w:wordWrap/>
        <w:spacing w:line="288" w:lineRule="auto"/>
        <w:ind w:left="567"/>
        <w:rPr>
          <w:rFonts w:ascii="바탕체" w:eastAsia="바탕체" w:hAnsi="바탕체"/>
          <w:sz w:val="24"/>
        </w:rPr>
      </w:pPr>
    </w:p>
    <w:tbl>
      <w:tblPr>
        <w:tblStyle w:val="ac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7681"/>
      </w:tblGrid>
      <w:tr w:rsidR="00672992" w:rsidRPr="006210E5" w14:paraId="31F2031F" w14:textId="77777777" w:rsidTr="007F6B69">
        <w:trPr>
          <w:trHeight w:val="265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6548A48" w14:textId="77777777" w:rsidR="00672992" w:rsidRPr="00165422" w:rsidRDefault="00672992" w:rsidP="007F6B69">
            <w:pPr>
              <w:wordWrap/>
              <w:spacing w:line="288" w:lineRule="auto"/>
              <w:jc w:val="center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165422">
              <w:rPr>
                <w:rFonts w:ascii="나눔고딕" w:eastAsia="나눔고딕" w:hAnsi="나눔고딕" w:hint="eastAsia"/>
                <w:color w:val="000000" w:themeColor="text1"/>
                <w:szCs w:val="22"/>
              </w:rPr>
              <w:t>요구사항 분류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5449E564" w14:textId="77777777" w:rsidR="00672992" w:rsidRPr="006210E5" w:rsidRDefault="00672992" w:rsidP="007F6B69">
            <w:pPr>
              <w:wordWrap/>
              <w:spacing w:line="288" w:lineRule="auto"/>
              <w:jc w:val="left"/>
              <w:rPr>
                <w:rFonts w:ascii="나눔고딕" w:eastAsia="나눔고딕" w:hAnsi="나눔고딕"/>
                <w:color w:val="000000" w:themeColor="text1"/>
                <w:szCs w:val="22"/>
              </w:rPr>
            </w:pPr>
            <w:r w:rsidRPr="006210E5">
              <w:rPr>
                <w:rFonts w:ascii="나눔고딕" w:eastAsia="나눔고딕" w:hAnsi="나눔고딕"/>
                <w:color w:val="000000" w:themeColor="text1"/>
                <w:szCs w:val="22"/>
              </w:rPr>
              <w:t>데이터 포털 요구사항</w:t>
            </w:r>
          </w:p>
        </w:tc>
      </w:tr>
      <w:tr w:rsidR="00672992" w:rsidRPr="006210E5" w14:paraId="1FD90C7E" w14:textId="77777777" w:rsidTr="007F6B69">
        <w:trPr>
          <w:trHeight w:val="25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C6E9547" w14:textId="77777777" w:rsidR="00672992" w:rsidRPr="00165422" w:rsidRDefault="00672992" w:rsidP="007F6B69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요구사항 고유번호</w:t>
            </w:r>
          </w:p>
        </w:tc>
        <w:tc>
          <w:tcPr>
            <w:tcW w:w="7681" w:type="dxa"/>
            <w:shd w:val="clear" w:color="auto" w:fill="auto"/>
            <w:vAlign w:val="center"/>
          </w:tcPr>
          <w:p w14:paraId="2961968B" w14:textId="77777777" w:rsidR="00672992" w:rsidRPr="006210E5" w:rsidRDefault="00672992" w:rsidP="007F6B69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DPR-00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5</w:t>
            </w:r>
          </w:p>
        </w:tc>
      </w:tr>
      <w:tr w:rsidR="00672992" w:rsidRPr="006210E5" w14:paraId="393F231B" w14:textId="77777777" w:rsidTr="007F6B69">
        <w:trPr>
          <w:trHeight w:val="267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64C107E0" w14:textId="77777777" w:rsidR="00672992" w:rsidRPr="00165422" w:rsidRDefault="00672992" w:rsidP="007F6B69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요구사항 명칭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580EDD" w14:textId="77777777" w:rsidR="00672992" w:rsidRPr="006210E5" w:rsidRDefault="00672992" w:rsidP="007F6B69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/>
                <w:kern w:val="0"/>
                <w:szCs w:val="22"/>
              </w:rPr>
              <w:t xml:space="preserve">API 서비스 </w:t>
            </w:r>
            <w:r w:rsidRPr="006210E5">
              <w:rPr>
                <w:rFonts w:ascii="나눔고딕" w:eastAsia="나눔고딕" w:hAnsi="나눔고딕" w:cs="굴림" w:hint="eastAsia"/>
                <w:kern w:val="0"/>
                <w:szCs w:val="22"/>
              </w:rPr>
              <w:t>관리 환경 구축</w:t>
            </w:r>
          </w:p>
        </w:tc>
      </w:tr>
      <w:tr w:rsidR="00672992" w:rsidRPr="006210E5" w14:paraId="77493AFF" w14:textId="77777777" w:rsidTr="007F6B69">
        <w:trPr>
          <w:trHeight w:val="629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6328F16" w14:textId="77777777" w:rsidR="00672992" w:rsidRPr="00165422" w:rsidRDefault="00672992" w:rsidP="007F6B69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정의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A81563" w14:textId="77777777" w:rsidR="00672992" w:rsidRPr="006210E5" w:rsidRDefault="00672992" w:rsidP="007F6B69">
            <w:pPr>
              <w:widowControl/>
              <w:wordWrap/>
              <w:autoSpaceDE/>
              <w:autoSpaceDN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</w:rPr>
            </w:pPr>
            <w:proofErr w:type="spellStart"/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eCRF</w:t>
            </w:r>
            <w:proofErr w:type="spellEnd"/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 xml:space="preserve"> 등 관련 시스템의 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</w:rPr>
              <w:t>API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요청에 대해 통합된 서비스 채널 구축</w:t>
            </w:r>
          </w:p>
        </w:tc>
      </w:tr>
      <w:tr w:rsidR="00672992" w:rsidRPr="006210E5" w14:paraId="25BA3F2C" w14:textId="77777777" w:rsidTr="007F6B69">
        <w:trPr>
          <w:trHeight w:val="21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4F694624" w14:textId="77777777" w:rsidR="00672992" w:rsidRPr="00165422" w:rsidRDefault="00672992" w:rsidP="007F6B69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세부내용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B4B683" w14:textId="77777777" w:rsidR="00672992" w:rsidRDefault="00672992" w:rsidP="007F6B6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○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통합된 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API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관리를 통한 데이터 서비스를 제공하는 환경 구축.</w:t>
            </w:r>
          </w:p>
          <w:p w14:paraId="73CA747D" w14:textId="77777777" w:rsidR="00672992" w:rsidRDefault="00672992" w:rsidP="007F6B69">
            <w:pPr>
              <w:widowControl/>
              <w:wordWrap/>
              <w:autoSpaceDE/>
              <w:spacing w:line="288" w:lineRule="auto"/>
              <w:ind w:leftChars="117" w:left="306" w:hangingChars="36" w:hanging="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DW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→</w:t>
            </w:r>
            <w:proofErr w:type="spellStart"/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eCRF</w:t>
            </w:r>
            <w:proofErr w:type="spellEnd"/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(</w:t>
            </w:r>
            <w:proofErr w:type="spellStart"/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REDCap</w:t>
            </w:r>
            <w:proofErr w:type="spellEnd"/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) 데이터 실시간 연계(전송)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기능 개발</w:t>
            </w:r>
          </w:p>
          <w:p w14:paraId="38E3C264" w14:textId="77777777" w:rsidR="00672992" w:rsidRPr="006210E5" w:rsidRDefault="00672992" w:rsidP="007F6B69">
            <w:pPr>
              <w:widowControl/>
              <w:wordWrap/>
              <w:autoSpaceDE/>
              <w:spacing w:line="288" w:lineRule="auto"/>
              <w:ind w:leftChars="117" w:left="306" w:hangingChars="36" w:hanging="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-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DW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→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Multi Cloud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저장소 데이터, 파일 전송/저장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기능 개발</w:t>
            </w:r>
          </w:p>
          <w:p w14:paraId="14A54E39" w14:textId="77777777" w:rsidR="00672992" w:rsidRPr="006210E5" w:rsidRDefault="00672992" w:rsidP="007F6B6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○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API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의 목록은 데이터 카탈로그 기반으로 목록 서비스 제공.</w:t>
            </w:r>
          </w:p>
          <w:p w14:paraId="24B696A8" w14:textId="77777777" w:rsidR="00672992" w:rsidRPr="006210E5" w:rsidRDefault="00672992" w:rsidP="007F6B69">
            <w:pPr>
              <w:widowControl/>
              <w:wordWrap/>
              <w:autoSpaceDE/>
              <w:spacing w:line="288" w:lineRule="auto"/>
              <w:ind w:leftChars="17" w:left="306" w:hangingChars="136" w:hanging="272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>○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 xml:space="preserve"> </w:t>
            </w:r>
            <w:r w:rsidRPr="006210E5"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  <w:t xml:space="preserve">API </w:t>
            </w:r>
            <w:r w:rsidRPr="006210E5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2"/>
              </w:rPr>
              <w:t>기반으로 데이터 포털 서비스 기능 구현 방안 수립.</w:t>
            </w:r>
          </w:p>
          <w:p w14:paraId="0BBE7C7B" w14:textId="77777777" w:rsidR="00672992" w:rsidRPr="006210E5" w:rsidRDefault="00672992" w:rsidP="007F6B69">
            <w:pPr>
              <w:widowControl/>
              <w:wordWrap/>
              <w:autoSpaceDE/>
              <w:spacing w:line="288" w:lineRule="auto"/>
              <w:ind w:leftChars="1" w:left="2"/>
              <w:jc w:val="left"/>
              <w:rPr>
                <w:rFonts w:ascii="나눔고딕" w:eastAsia="나눔고딕" w:hAnsi="나눔고딕" w:cs="굴림"/>
                <w:kern w:val="0"/>
                <w:szCs w:val="22"/>
              </w:rPr>
            </w:pPr>
          </w:p>
        </w:tc>
      </w:tr>
      <w:tr w:rsidR="00672992" w:rsidRPr="006210E5" w14:paraId="6B56486D" w14:textId="77777777" w:rsidTr="007F6B69">
        <w:trPr>
          <w:trHeight w:val="60"/>
          <w:jc w:val="center"/>
        </w:trPr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75162F35" w14:textId="77777777" w:rsidR="00672992" w:rsidRPr="00165422" w:rsidRDefault="00672992" w:rsidP="007F6B69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산출 정보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1DF53E" w14:textId="77777777" w:rsidR="00672992" w:rsidRPr="006210E5" w:rsidRDefault="00672992" w:rsidP="007F6B69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  <w:tr w:rsidR="00672992" w:rsidRPr="006210E5" w14:paraId="597F8712" w14:textId="77777777" w:rsidTr="007F6B69">
        <w:trPr>
          <w:trHeight w:val="99"/>
          <w:jc w:val="center"/>
        </w:trPr>
        <w:tc>
          <w:tcPr>
            <w:tcW w:w="20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257601" w14:textId="77777777" w:rsidR="00672992" w:rsidRPr="00165422" w:rsidRDefault="00672992" w:rsidP="007F6B69">
            <w:pPr>
              <w:widowControl/>
              <w:wordWrap/>
              <w:autoSpaceDE/>
              <w:autoSpaceDN/>
              <w:spacing w:line="288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  <w:r w:rsidRPr="00165422">
              <w:rPr>
                <w:rFonts w:ascii="나눔고딕" w:eastAsia="나눔고딕" w:hAnsi="나눔고딕" w:cs="굴림" w:hint="eastAsia"/>
                <w:color w:val="000000" w:themeColor="text1"/>
                <w:kern w:val="0"/>
              </w:rPr>
              <w:t>관련요구사항</w:t>
            </w:r>
          </w:p>
        </w:tc>
        <w:tc>
          <w:tcPr>
            <w:tcW w:w="7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2D00AC" w14:textId="77777777" w:rsidR="00672992" w:rsidRPr="006210E5" w:rsidRDefault="00672992" w:rsidP="007F6B69">
            <w:pPr>
              <w:widowControl/>
              <w:wordWrap/>
              <w:autoSpaceDE/>
              <w:autoSpaceDN/>
              <w:spacing w:line="288" w:lineRule="auto"/>
              <w:jc w:val="left"/>
              <w:rPr>
                <w:rFonts w:ascii="나눔고딕" w:eastAsia="나눔고딕" w:hAnsi="나눔고딕" w:cs="굴림"/>
                <w:color w:val="000000" w:themeColor="text1"/>
                <w:kern w:val="0"/>
                <w:szCs w:val="22"/>
              </w:rPr>
            </w:pPr>
          </w:p>
        </w:tc>
      </w:tr>
    </w:tbl>
    <w:p w14:paraId="651D0650" w14:textId="0773A318" w:rsidR="00672992" w:rsidRPr="00315536" w:rsidRDefault="00672992" w:rsidP="00672992">
      <w:pPr>
        <w:widowControl/>
        <w:wordWrap/>
        <w:autoSpaceDE/>
        <w:autoSpaceDN/>
        <w:spacing w:line="288" w:lineRule="auto"/>
        <w:jc w:val="left"/>
        <w:rPr>
          <w:rFonts w:ascii="나눔고딕" w:eastAsia="나눔고딕" w:hAnsi="나눔고딕" w:hint="eastAsia"/>
          <w:b/>
          <w:color w:val="000000" w:themeColor="text1"/>
          <w:sz w:val="32"/>
          <w:u w:val="single"/>
        </w:rPr>
      </w:pPr>
      <w:bookmarkStart w:id="115" w:name="_GoBack"/>
      <w:bookmarkEnd w:id="115"/>
    </w:p>
    <w:sectPr w:rsidR="00672992" w:rsidRPr="00315536" w:rsidSect="00365C24">
      <w:headerReference w:type="default" r:id="rId11"/>
      <w:footerReference w:type="default" r:id="rId12"/>
      <w:pgSz w:w="11906" w:h="16838"/>
      <w:pgMar w:top="1418" w:right="1134" w:bottom="1418" w:left="1134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494962" w14:textId="77777777" w:rsidR="000879D4" w:rsidRDefault="000879D4" w:rsidP="00AB4ACA">
      <w:r>
        <w:separator/>
      </w:r>
    </w:p>
  </w:endnote>
  <w:endnote w:type="continuationSeparator" w:id="0">
    <w:p w14:paraId="4E4C5720" w14:textId="77777777" w:rsidR="000879D4" w:rsidRDefault="000879D4" w:rsidP="00AB4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 Medium">
    <w:altName w:val="맑은 고딕"/>
    <w:panose1 w:val="00000600000000000000"/>
    <w:charset w:val="81"/>
    <w:family w:val="auto"/>
    <w:pitch w:val="variable"/>
    <w:sig w:usb0="8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altName w:val="맑은 고딕"/>
    <w:charset w:val="81"/>
    <w:family w:val="modern"/>
    <w:pitch w:val="variable"/>
    <w:sig w:usb0="00000000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고딕 ExtraBold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KR">
    <w:altName w:val="맑은 고딕"/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aansoft Batang">
    <w:altName w:val="한컴바탕확장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3210917"/>
      <w:docPartObj>
        <w:docPartGallery w:val="Page Numbers (Bottom of Page)"/>
        <w:docPartUnique/>
      </w:docPartObj>
    </w:sdtPr>
    <w:sdtContent>
      <w:p w14:paraId="2E2202D9" w14:textId="4363DF93" w:rsidR="00315536" w:rsidRPr="005B45BF" w:rsidRDefault="00315536" w:rsidP="00635B45">
        <w:pPr>
          <w:pStyle w:val="aa"/>
          <w:jc w:val="center"/>
          <w:rPr>
            <w:sz w:val="2"/>
          </w:rPr>
        </w:pPr>
        <w:r w:rsidRPr="005B45BF">
          <w:rPr>
            <w:noProof/>
            <w:sz w:val="2"/>
          </w:rPr>
          <mc:AlternateContent>
            <mc:Choice Requires="wps">
              <w:drawing>
                <wp:anchor distT="0" distB="0" distL="114300" distR="114300" simplePos="0" relativeHeight="251657216" behindDoc="0" locked="0" layoutInCell="1" allowOverlap="1" wp14:anchorId="6984E18B" wp14:editId="29CD74D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115050" cy="0"/>
                  <wp:effectExtent l="0" t="0" r="19050" b="19050"/>
                  <wp:wrapNone/>
                  <wp:docPr id="5" name="직선 연결선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11505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412B708D" id="직선 연결선 5" o:spid="_x0000_s1026" style="position:absolute;left:0;text-align:left;flip:y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0" to="481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" strokecolor="black [3213]" strokeweight="1.5pt"/>
              </w:pict>
            </mc:Fallback>
          </mc:AlternateContent>
        </w:r>
      </w:p>
      <w:p w14:paraId="55E5A417" w14:textId="1A55E4B2" w:rsidR="00315536" w:rsidRDefault="00315536" w:rsidP="00635B4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2992" w:rsidRPr="00672992">
          <w:rPr>
            <w:noProof/>
            <w:lang w:val="ko-KR"/>
          </w:rPr>
          <w:t>77</w:t>
        </w:r>
        <w:r>
          <w:fldChar w:fldCharType="end"/>
        </w:r>
      </w:p>
    </w:sdtContent>
  </w:sdt>
  <w:p w14:paraId="65D4F8FE" w14:textId="75CDFAEA" w:rsidR="00315536" w:rsidRPr="005B45BF" w:rsidRDefault="00315536" w:rsidP="00101A62">
    <w:pPr>
      <w:pStyle w:val="aa"/>
      <w:jc w:val="center"/>
      <w:rPr>
        <w:rFonts w:ascii="굴림" w:eastAsia="굴림" w:hAnsi="굴림"/>
        <w:color w:val="BFBFBF" w:themeColor="background1" w:themeShade="BF"/>
      </w:rPr>
    </w:pPr>
    <w:r w:rsidRPr="005B45BF">
      <w:rPr>
        <w:rFonts w:ascii="굴림" w:eastAsia="굴림" w:hAnsi="굴림" w:hint="eastAsia"/>
        <w:color w:val="BFBFBF" w:themeColor="background1" w:themeShade="BF"/>
      </w:rPr>
      <w:t>본 문서의 저작권은 서울아산병원에 있으며, 무단 복제 및 배포를 금지합니다.</w:t>
    </w:r>
    <w:r w:rsidRPr="005B45BF">
      <w:rPr>
        <w:noProof/>
        <w:color w:val="BFBFBF" w:themeColor="background1" w:themeShade="BF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23D35D" w14:textId="77777777" w:rsidR="000879D4" w:rsidRDefault="000879D4" w:rsidP="00AB4ACA">
      <w:r>
        <w:separator/>
      </w:r>
    </w:p>
  </w:footnote>
  <w:footnote w:type="continuationSeparator" w:id="0">
    <w:p w14:paraId="52C66807" w14:textId="77777777" w:rsidR="000879D4" w:rsidRDefault="000879D4" w:rsidP="00AB4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0F3B76" w14:textId="3AFADE38" w:rsidR="00315536" w:rsidRDefault="00315536" w:rsidP="005B45BF">
    <w:pPr>
      <w:pStyle w:val="a9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791337" wp14:editId="3256D86D">
          <wp:simplePos x="0" y="0"/>
          <wp:positionH relativeFrom="column">
            <wp:posOffset>13335</wp:posOffset>
          </wp:positionH>
          <wp:positionV relativeFrom="page">
            <wp:posOffset>504825</wp:posOffset>
          </wp:positionV>
          <wp:extent cx="1041400" cy="323850"/>
          <wp:effectExtent l="0" t="0" r="6350" b="0"/>
          <wp:wrapTight wrapText="bothSides">
            <wp:wrapPolygon edited="0">
              <wp:start x="0" y="0"/>
              <wp:lineTo x="0" y="20329"/>
              <wp:lineTo x="21337" y="20329"/>
              <wp:lineTo x="21337" y="0"/>
              <wp:lineTo x="0" y="0"/>
            </wp:wrapPolygon>
          </wp:wrapTight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.bmp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1400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931DB89" wp14:editId="44B0EC19">
              <wp:simplePos x="0" y="0"/>
              <wp:positionH relativeFrom="column">
                <wp:posOffset>13335</wp:posOffset>
              </wp:positionH>
              <wp:positionV relativeFrom="paragraph">
                <wp:posOffset>335915</wp:posOffset>
              </wp:positionV>
              <wp:extent cx="6115050" cy="0"/>
              <wp:effectExtent l="0" t="0" r="19050" b="19050"/>
              <wp:wrapNone/>
              <wp:docPr id="4" name="직선 연결선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150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28FA3BDD" id="직선 연결선 4" o:spid="_x0000_s1026" style="position:absolute;left:0;text-align:left;flip:y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05pt,26.45pt" to="482.5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" strokecolor="black [3213]" strokeweight="1.5pt"/>
          </w:pict>
        </mc:Fallback>
      </mc:AlternateContent>
    </w:r>
    <w:r>
      <w:rPr>
        <w:noProof/>
      </w:rPr>
      <w:pict w14:anchorId="075E5F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099361" o:spid="_x0000_s2049" type="#_x0000_t75" style="position:absolute;left:0;text-align:left;margin-left:0;margin-top:0;width:453.75pt;height:444.85pt;z-index:-251657216;mso-position-horizontal:center;mso-position-horizontal-relative:margin;mso-position-vertical:center;mso-position-vertical-relative:margin" o:allowincell="f">
          <v:imagedata r:id="rId2" o:title="마크" gain="19661f" blacklevel="22938f"/>
          <w10:wrap anchorx="margin" anchory="margin"/>
        </v:shape>
      </w:pict>
    </w:r>
    <w:r>
      <w:rPr>
        <w:rFonts w:hint="eastAsia"/>
      </w:rPr>
      <w:t xml:space="preserve"> </w:t>
    </w:r>
    <w:r>
      <w:t xml:space="preserve">                  통합 </w:t>
    </w:r>
    <w:r>
      <w:rPr>
        <w:rFonts w:hint="eastAsia"/>
      </w:rPr>
      <w:t>데이터 플랫폼</w:t>
    </w:r>
    <w:r>
      <w:t xml:space="preserve"> </w:t>
    </w:r>
    <w:r>
      <w:rPr>
        <w:rFonts w:hint="eastAsia"/>
      </w:rPr>
      <w:t>구축 제안 요청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2697F"/>
    <w:multiLevelType w:val="multilevel"/>
    <w:tmpl w:val="C2222FE6"/>
    <w:lvl w:ilvl="0">
      <w:start w:val="1"/>
      <w:numFmt w:val="upperRoman"/>
      <w:suff w:val="nothing"/>
      <w:lvlText w:val="%1. "/>
      <w:lvlJc w:val="left"/>
      <w:pPr>
        <w:ind w:left="425" w:hanging="425"/>
      </w:pPr>
      <w:rPr>
        <w:rFonts w:hint="eastAsia"/>
        <w:sz w:val="32"/>
      </w:rPr>
    </w:lvl>
    <w:lvl w:ilvl="1">
      <w:start w:val="1"/>
      <w:numFmt w:val="decimal"/>
      <w:suff w:val="nothing"/>
      <w:lvlText w:val="%2. "/>
      <w:lvlJc w:val="left"/>
      <w:pPr>
        <w:ind w:left="992" w:hanging="567"/>
      </w:pPr>
      <w:rPr>
        <w:rFonts w:hint="eastAsia"/>
        <w:sz w:val="28"/>
      </w:rPr>
    </w:lvl>
    <w:lvl w:ilvl="2">
      <w:start w:val="1"/>
      <w:numFmt w:val="decimalFullWidth"/>
      <w:pStyle w:val="3"/>
      <w:suff w:val="nothing"/>
      <w:lvlText w:val="%2.%3. "/>
      <w:lvlJc w:val="left"/>
      <w:pPr>
        <w:ind w:left="1985" w:hanging="567"/>
      </w:pPr>
      <w:rPr>
        <w:rFonts w:hint="eastAsia"/>
        <w:sz w:val="24"/>
      </w:rPr>
    </w:lvl>
    <w:lvl w:ilvl="3">
      <w:start w:val="1"/>
      <w:numFmt w:val="decimal"/>
      <w:suff w:val="nothing"/>
      <w:lvlText w:val="%2.%3.%4. "/>
      <w:lvlJc w:val="left"/>
      <w:pPr>
        <w:ind w:left="1984" w:hanging="708"/>
      </w:pPr>
      <w:rPr>
        <w:rFonts w:hint="eastAsia"/>
        <w:sz w:val="24"/>
      </w:rPr>
    </w:lvl>
    <w:lvl w:ilvl="4">
      <w:start w:val="1"/>
      <w:numFmt w:val="ganada"/>
      <w:suff w:val="nothing"/>
      <w:lvlText w:val="%5. "/>
      <w:lvlJc w:val="left"/>
      <w:pPr>
        <w:ind w:left="2551" w:hanging="850"/>
      </w:pPr>
      <w:rPr>
        <w:rFonts w:hint="eastAsia"/>
        <w:sz w:val="24"/>
      </w:rPr>
    </w:lvl>
    <w:lvl w:ilvl="5">
      <w:start w:val="1"/>
      <w:numFmt w:val="decimalEnclosedCircle"/>
      <w:suff w:val="nothing"/>
      <w:lvlText w:val="%6 "/>
      <w:lvlJc w:val="left"/>
      <w:pPr>
        <w:ind w:left="3260" w:hanging="1134"/>
      </w:pPr>
      <w:rPr>
        <w:rFonts w:hint="eastAsia"/>
        <w:sz w:val="24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3E35675"/>
    <w:multiLevelType w:val="hybridMultilevel"/>
    <w:tmpl w:val="3FCAB39E"/>
    <w:lvl w:ilvl="0" w:tplc="3CF2A302">
      <w:start w:val="1"/>
      <w:numFmt w:val="bullet"/>
      <w:pStyle w:val="a"/>
      <w:lvlText w:val="○"/>
      <w:lvlJc w:val="left"/>
      <w:pPr>
        <w:ind w:left="440" w:hanging="440"/>
      </w:pPr>
      <w:rPr>
        <w:rFonts w:ascii="KoPub돋움체 Medium" w:eastAsia="KoPub돋움체 Medium" w:hAnsi="Wingdings" w:hint="eastAsia"/>
        <w:sz w:val="2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8DB7B62"/>
    <w:multiLevelType w:val="hybridMultilevel"/>
    <w:tmpl w:val="47E234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A7C724B"/>
    <w:multiLevelType w:val="hybridMultilevel"/>
    <w:tmpl w:val="FB5815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0B365AF"/>
    <w:multiLevelType w:val="hybridMultilevel"/>
    <w:tmpl w:val="7302AC92"/>
    <w:lvl w:ilvl="0" w:tplc="3FF04426">
      <w:numFmt w:val="bullet"/>
      <w:lvlText w:val="-"/>
      <w:lvlJc w:val="left"/>
      <w:pPr>
        <w:ind w:left="800" w:hanging="40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3BD6DEC"/>
    <w:multiLevelType w:val="hybridMultilevel"/>
    <w:tmpl w:val="83666398"/>
    <w:lvl w:ilvl="0" w:tplc="3FF04426">
      <w:numFmt w:val="bullet"/>
      <w:lvlText w:val="-"/>
      <w:lvlJc w:val="left"/>
      <w:pPr>
        <w:ind w:left="800" w:hanging="40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3FF04426">
      <w:numFmt w:val="bullet"/>
      <w:lvlText w:val="-"/>
      <w:lvlJc w:val="left"/>
      <w:pPr>
        <w:ind w:left="1600" w:hanging="400"/>
      </w:pPr>
      <w:rPr>
        <w:rFonts w:ascii="나눔고딕" w:eastAsia="나눔고딕" w:hAnsi="나눔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64911E2"/>
    <w:multiLevelType w:val="hybridMultilevel"/>
    <w:tmpl w:val="F0A6BC44"/>
    <w:lvl w:ilvl="0" w:tplc="89B8DFA2">
      <w:start w:val="1"/>
      <w:numFmt w:val="ganada"/>
      <w:lvlText w:val="%1."/>
      <w:lvlJc w:val="left"/>
      <w:pPr>
        <w:ind w:left="1226" w:hanging="400"/>
      </w:pPr>
      <w:rPr>
        <w:rFonts w:hint="eastAsia"/>
      </w:rPr>
    </w:lvl>
    <w:lvl w:ilvl="1" w:tplc="9BA48742">
      <w:start w:val="4"/>
      <w:numFmt w:val="bullet"/>
      <w:lvlText w:val="○"/>
      <w:lvlJc w:val="left"/>
      <w:pPr>
        <w:ind w:left="1586" w:hanging="360"/>
      </w:pPr>
      <w:rPr>
        <w:rFonts w:ascii="나눔고딕" w:eastAsia="나눔고딕" w:hAnsi="나눔고딕" w:cs="굴림" w:hint="eastAsia"/>
      </w:rPr>
    </w:lvl>
    <w:lvl w:ilvl="2" w:tplc="450C6266">
      <w:start w:val="1"/>
      <w:numFmt w:val="ganada"/>
      <w:lvlText w:val="%3."/>
      <w:lvlJc w:val="left"/>
      <w:pPr>
        <w:ind w:left="2026" w:hanging="400"/>
      </w:pPr>
      <w:rPr>
        <w:rFonts w:hint="eastAsia"/>
        <w:b w:val="0"/>
        <w:sz w:val="24"/>
      </w:rPr>
    </w:lvl>
    <w:lvl w:ilvl="3" w:tplc="2160BD22">
      <w:start w:val="4"/>
      <w:numFmt w:val="koreanCounting"/>
      <w:lvlText w:val="%4."/>
      <w:lvlJc w:val="left"/>
      <w:pPr>
        <w:ind w:left="2386" w:hanging="360"/>
      </w:pPr>
      <w:rPr>
        <w:rFonts w:hint="default"/>
        <w:b w:val="0"/>
      </w:r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7" w15:restartNumberingAfterBreak="0">
    <w:nsid w:val="176C3B27"/>
    <w:multiLevelType w:val="multilevel"/>
    <w:tmpl w:val="FD7C3ADC"/>
    <w:lvl w:ilvl="0">
      <w:start w:val="1"/>
      <w:numFmt w:val="upperRoman"/>
      <w:pStyle w:val="1"/>
      <w:suff w:val="nothing"/>
      <w:lvlText w:val="%1. "/>
      <w:lvlJc w:val="left"/>
      <w:pPr>
        <w:ind w:left="7372" w:hanging="284"/>
      </w:pPr>
      <w:rPr>
        <w:rFonts w:hint="eastAsia"/>
        <w:sz w:val="32"/>
      </w:rPr>
    </w:lvl>
    <w:lvl w:ilvl="1">
      <w:start w:val="1"/>
      <w:numFmt w:val="decimal"/>
      <w:pStyle w:val="2"/>
      <w:suff w:val="nothing"/>
      <w:lvlText w:val="%2. "/>
      <w:lvlJc w:val="left"/>
      <w:pPr>
        <w:ind w:left="3403" w:hanging="284"/>
      </w:pPr>
      <w:rPr>
        <w:rFonts w:hint="eastAsia"/>
        <w:b/>
        <w:sz w:val="28"/>
      </w:rPr>
    </w:lvl>
    <w:lvl w:ilvl="2">
      <w:start w:val="1"/>
      <w:numFmt w:val="ganada"/>
      <w:lvlText w:val="%3."/>
      <w:lvlJc w:val="left"/>
      <w:pPr>
        <w:ind w:left="823" w:hanging="681"/>
      </w:pPr>
      <w:rPr>
        <w:rFonts w:ascii="바탕체" w:eastAsia="바탕체" w:hAnsi="바탕체" w:hint="eastAsia"/>
        <w:b w:val="0"/>
        <w:sz w:val="24"/>
      </w:rPr>
    </w:lvl>
    <w:lvl w:ilvl="3">
      <w:start w:val="1"/>
      <w:numFmt w:val="decimalEnclosedCircle"/>
      <w:lvlText w:val="%4"/>
      <w:lvlJc w:val="left"/>
      <w:pPr>
        <w:ind w:left="1135" w:firstLine="226"/>
      </w:pPr>
      <w:rPr>
        <w:rFonts w:ascii="바탕체" w:eastAsia="바탕체" w:hAnsi="바탕체" w:hint="eastAsia"/>
        <w:b w:val="0"/>
        <w:sz w:val="24"/>
      </w:rPr>
    </w:lvl>
    <w:lvl w:ilvl="4">
      <w:numFmt w:val="bullet"/>
      <w:lvlText w:val="-"/>
      <w:lvlJc w:val="left"/>
      <w:pPr>
        <w:ind w:left="5702" w:firstLine="394"/>
      </w:pPr>
      <w:rPr>
        <w:rFonts w:ascii="나눔고딕" w:eastAsia="나눔고딕" w:hAnsi="나눔고딕" w:cstheme="minorBidi" w:hint="eastAsia"/>
        <w:sz w:val="24"/>
        <w:lang w:val="en-US"/>
      </w:rPr>
    </w:lvl>
    <w:lvl w:ilvl="5">
      <w:start w:val="1"/>
      <w:numFmt w:val="decimalEnclosedCircle"/>
      <w:suff w:val="nothing"/>
      <w:lvlText w:val="%6 "/>
      <w:lvlJc w:val="left"/>
      <w:pPr>
        <w:ind w:left="1592" w:firstLine="110"/>
      </w:pPr>
      <w:rPr>
        <w:rFonts w:hint="eastAsia"/>
        <w:sz w:val="24"/>
      </w:rPr>
    </w:lvl>
    <w:lvl w:ilvl="6">
      <w:start w:val="1"/>
      <w:numFmt w:val="none"/>
      <w:suff w:val="nothing"/>
      <w:lvlText w:val=""/>
      <w:lvlJc w:val="left"/>
      <w:pPr>
        <w:ind w:left="1988" w:hanging="284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2272" w:hanging="284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2556" w:hanging="284"/>
      </w:pPr>
      <w:rPr>
        <w:rFonts w:hint="eastAsia"/>
      </w:rPr>
    </w:lvl>
  </w:abstractNum>
  <w:abstractNum w:abstractNumId="8" w15:restartNumberingAfterBreak="0">
    <w:nsid w:val="1C255BA3"/>
    <w:multiLevelType w:val="hybridMultilevel"/>
    <w:tmpl w:val="764236EE"/>
    <w:lvl w:ilvl="0" w:tplc="3FF04426">
      <w:numFmt w:val="bullet"/>
      <w:lvlText w:val="-"/>
      <w:lvlJc w:val="left"/>
      <w:pPr>
        <w:ind w:left="800" w:hanging="40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1C36006"/>
    <w:multiLevelType w:val="hybridMultilevel"/>
    <w:tmpl w:val="39AE1EEC"/>
    <w:lvl w:ilvl="0" w:tplc="3FF04426">
      <w:numFmt w:val="bullet"/>
      <w:lvlText w:val="-"/>
      <w:lvlJc w:val="left"/>
      <w:pPr>
        <w:ind w:left="800" w:hanging="40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4D367A9"/>
    <w:multiLevelType w:val="hybridMultilevel"/>
    <w:tmpl w:val="543CE546"/>
    <w:lvl w:ilvl="0" w:tplc="62C0F19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1" w15:restartNumberingAfterBreak="0">
    <w:nsid w:val="29513D09"/>
    <w:multiLevelType w:val="hybridMultilevel"/>
    <w:tmpl w:val="A74A69A0"/>
    <w:lvl w:ilvl="0" w:tplc="3FF04426">
      <w:numFmt w:val="bullet"/>
      <w:lvlText w:val="-"/>
      <w:lvlJc w:val="left"/>
      <w:pPr>
        <w:ind w:left="800" w:hanging="40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964239D"/>
    <w:multiLevelType w:val="hybridMultilevel"/>
    <w:tmpl w:val="8FC896D2"/>
    <w:lvl w:ilvl="0" w:tplc="3FF04426">
      <w:numFmt w:val="bullet"/>
      <w:lvlText w:val="-"/>
      <w:lvlJc w:val="left"/>
      <w:pPr>
        <w:ind w:left="800" w:hanging="40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C4479AC"/>
    <w:multiLevelType w:val="hybridMultilevel"/>
    <w:tmpl w:val="2A985B30"/>
    <w:lvl w:ilvl="0" w:tplc="0409000F">
      <w:start w:val="1"/>
      <w:numFmt w:val="decimal"/>
      <w:lvlText w:val="%1."/>
      <w:lvlJc w:val="left"/>
      <w:pPr>
        <w:ind w:left="920" w:hanging="400"/>
      </w:pPr>
    </w:lvl>
    <w:lvl w:ilvl="1" w:tplc="04090019" w:tentative="1">
      <w:start w:val="1"/>
      <w:numFmt w:val="upperLetter"/>
      <w:lvlText w:val="%2."/>
      <w:lvlJc w:val="left"/>
      <w:pPr>
        <w:ind w:left="1320" w:hanging="400"/>
      </w:pPr>
    </w:lvl>
    <w:lvl w:ilvl="2" w:tplc="0409001B" w:tentative="1">
      <w:start w:val="1"/>
      <w:numFmt w:val="lowerRoman"/>
      <w:lvlText w:val="%3."/>
      <w:lvlJc w:val="right"/>
      <w:pPr>
        <w:ind w:left="1720" w:hanging="400"/>
      </w:pPr>
    </w:lvl>
    <w:lvl w:ilvl="3" w:tplc="0409000F" w:tentative="1">
      <w:start w:val="1"/>
      <w:numFmt w:val="decimal"/>
      <w:lvlText w:val="%4."/>
      <w:lvlJc w:val="left"/>
      <w:pPr>
        <w:ind w:left="2120" w:hanging="400"/>
      </w:pPr>
    </w:lvl>
    <w:lvl w:ilvl="4" w:tplc="04090019" w:tentative="1">
      <w:start w:val="1"/>
      <w:numFmt w:val="upperLetter"/>
      <w:lvlText w:val="%5."/>
      <w:lvlJc w:val="left"/>
      <w:pPr>
        <w:ind w:left="2520" w:hanging="400"/>
      </w:pPr>
    </w:lvl>
    <w:lvl w:ilvl="5" w:tplc="0409001B" w:tentative="1">
      <w:start w:val="1"/>
      <w:numFmt w:val="lowerRoman"/>
      <w:lvlText w:val="%6."/>
      <w:lvlJc w:val="right"/>
      <w:pPr>
        <w:ind w:left="2920" w:hanging="400"/>
      </w:pPr>
    </w:lvl>
    <w:lvl w:ilvl="6" w:tplc="0409000F" w:tentative="1">
      <w:start w:val="1"/>
      <w:numFmt w:val="decimal"/>
      <w:lvlText w:val="%7."/>
      <w:lvlJc w:val="left"/>
      <w:pPr>
        <w:ind w:left="3320" w:hanging="400"/>
      </w:pPr>
    </w:lvl>
    <w:lvl w:ilvl="7" w:tplc="04090019" w:tentative="1">
      <w:start w:val="1"/>
      <w:numFmt w:val="upperLetter"/>
      <w:lvlText w:val="%8."/>
      <w:lvlJc w:val="left"/>
      <w:pPr>
        <w:ind w:left="3720" w:hanging="400"/>
      </w:pPr>
    </w:lvl>
    <w:lvl w:ilvl="8" w:tplc="0409001B" w:tentative="1">
      <w:start w:val="1"/>
      <w:numFmt w:val="lowerRoman"/>
      <w:lvlText w:val="%9."/>
      <w:lvlJc w:val="right"/>
      <w:pPr>
        <w:ind w:left="4120" w:hanging="400"/>
      </w:pPr>
    </w:lvl>
  </w:abstractNum>
  <w:abstractNum w:abstractNumId="14" w15:restartNumberingAfterBreak="0">
    <w:nsid w:val="2CC53877"/>
    <w:multiLevelType w:val="hybridMultilevel"/>
    <w:tmpl w:val="44D28DDA"/>
    <w:lvl w:ilvl="0" w:tplc="781C6CDC">
      <w:start w:val="16"/>
      <w:numFmt w:val="bullet"/>
      <w:pStyle w:val="a0"/>
      <w:lvlText w:val="­"/>
      <w:lvlJc w:val="left"/>
      <w:pPr>
        <w:ind w:left="1285" w:hanging="440"/>
      </w:pPr>
      <w:rPr>
        <w:rFonts w:ascii="굴림" w:eastAsia="굴림" w:hAnsi="굴림" w:cs="굴림" w:hint="eastAsia"/>
        <w:sz w:val="22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03D4043"/>
    <w:multiLevelType w:val="hybridMultilevel"/>
    <w:tmpl w:val="FB860D36"/>
    <w:lvl w:ilvl="0" w:tplc="3FF04426">
      <w:numFmt w:val="bullet"/>
      <w:lvlText w:val="-"/>
      <w:lvlJc w:val="left"/>
      <w:pPr>
        <w:ind w:left="800" w:hanging="40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09920CE"/>
    <w:multiLevelType w:val="hybridMultilevel"/>
    <w:tmpl w:val="A2A8725A"/>
    <w:lvl w:ilvl="0" w:tplc="33188C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8B70E41"/>
    <w:multiLevelType w:val="hybridMultilevel"/>
    <w:tmpl w:val="2EDC3290"/>
    <w:lvl w:ilvl="0" w:tplc="0FF4481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0EC1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8A2D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6C52E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A6675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40FBF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A44C8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18FA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6CE0D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371B9E"/>
    <w:multiLevelType w:val="hybridMultilevel"/>
    <w:tmpl w:val="D27EEBFA"/>
    <w:lvl w:ilvl="0" w:tplc="6F767E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B20063E"/>
    <w:multiLevelType w:val="hybridMultilevel"/>
    <w:tmpl w:val="76A65630"/>
    <w:lvl w:ilvl="0" w:tplc="3FF04426">
      <w:numFmt w:val="bullet"/>
      <w:lvlText w:val="-"/>
      <w:lvlJc w:val="left"/>
      <w:pPr>
        <w:ind w:left="800" w:hanging="40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46468C2"/>
    <w:multiLevelType w:val="hybridMultilevel"/>
    <w:tmpl w:val="70841970"/>
    <w:lvl w:ilvl="0" w:tplc="3FF04426">
      <w:numFmt w:val="bullet"/>
      <w:lvlText w:val="-"/>
      <w:lvlJc w:val="left"/>
      <w:pPr>
        <w:ind w:left="800" w:hanging="40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85E0568"/>
    <w:multiLevelType w:val="hybridMultilevel"/>
    <w:tmpl w:val="34A05AFC"/>
    <w:lvl w:ilvl="0" w:tplc="3FF04426">
      <w:numFmt w:val="bullet"/>
      <w:lvlText w:val="-"/>
      <w:lvlJc w:val="left"/>
      <w:pPr>
        <w:ind w:left="800" w:hanging="40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189352C"/>
    <w:multiLevelType w:val="hybridMultilevel"/>
    <w:tmpl w:val="09320E66"/>
    <w:lvl w:ilvl="0" w:tplc="04090015">
      <w:start w:val="1"/>
      <w:numFmt w:val="ganada"/>
      <w:lvlText w:val="%1)"/>
      <w:lvlJc w:val="left"/>
      <w:pPr>
        <w:ind w:left="800" w:hanging="400"/>
      </w:pPr>
    </w:lvl>
    <w:lvl w:ilvl="1" w:tplc="7E8A031A">
      <w:start w:val="1"/>
      <w:numFmt w:val="decimal"/>
      <w:lvlText w:val="%2)"/>
      <w:lvlJc w:val="left"/>
      <w:pPr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436650F"/>
    <w:multiLevelType w:val="hybridMultilevel"/>
    <w:tmpl w:val="735CFC92"/>
    <w:lvl w:ilvl="0" w:tplc="3FF04426">
      <w:numFmt w:val="bullet"/>
      <w:lvlText w:val="-"/>
      <w:lvlJc w:val="left"/>
      <w:pPr>
        <w:ind w:left="800" w:hanging="40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5990EBF"/>
    <w:multiLevelType w:val="hybridMultilevel"/>
    <w:tmpl w:val="EC96C138"/>
    <w:lvl w:ilvl="0" w:tplc="3FF04426">
      <w:numFmt w:val="bullet"/>
      <w:lvlText w:val="-"/>
      <w:lvlJc w:val="left"/>
      <w:pPr>
        <w:ind w:left="800" w:hanging="40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632095C"/>
    <w:multiLevelType w:val="hybridMultilevel"/>
    <w:tmpl w:val="D4F66798"/>
    <w:lvl w:ilvl="0" w:tplc="265E6D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ECC05D6"/>
    <w:multiLevelType w:val="hybridMultilevel"/>
    <w:tmpl w:val="11263E60"/>
    <w:lvl w:ilvl="0" w:tplc="3FF04426">
      <w:numFmt w:val="bullet"/>
      <w:lvlText w:val="-"/>
      <w:lvlJc w:val="left"/>
      <w:pPr>
        <w:ind w:left="800" w:hanging="40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1A42739"/>
    <w:multiLevelType w:val="hybridMultilevel"/>
    <w:tmpl w:val="3AB245B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963376C"/>
    <w:multiLevelType w:val="hybridMultilevel"/>
    <w:tmpl w:val="AF0AC1FA"/>
    <w:lvl w:ilvl="0" w:tplc="3FF04426">
      <w:numFmt w:val="bullet"/>
      <w:lvlText w:val="-"/>
      <w:lvlJc w:val="left"/>
      <w:pPr>
        <w:ind w:left="800" w:hanging="40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E284802"/>
    <w:multiLevelType w:val="hybridMultilevel"/>
    <w:tmpl w:val="87B80ED4"/>
    <w:lvl w:ilvl="0" w:tplc="3FF04426">
      <w:numFmt w:val="bullet"/>
      <w:lvlText w:val="-"/>
      <w:lvlJc w:val="left"/>
      <w:pPr>
        <w:ind w:left="800" w:hanging="40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F107ACB"/>
    <w:multiLevelType w:val="hybridMultilevel"/>
    <w:tmpl w:val="D2FEECCC"/>
    <w:lvl w:ilvl="0" w:tplc="3FF04426">
      <w:numFmt w:val="bullet"/>
      <w:lvlText w:val="-"/>
      <w:lvlJc w:val="left"/>
      <w:pPr>
        <w:ind w:left="800" w:hanging="40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52D1AC3"/>
    <w:multiLevelType w:val="hybridMultilevel"/>
    <w:tmpl w:val="8800CB6A"/>
    <w:lvl w:ilvl="0" w:tplc="DD301E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E030F24"/>
    <w:multiLevelType w:val="hybridMultilevel"/>
    <w:tmpl w:val="C346D3C2"/>
    <w:lvl w:ilvl="0" w:tplc="269808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3FF04426">
      <w:numFmt w:val="bullet"/>
      <w:lvlText w:val="-"/>
      <w:lvlJc w:val="left"/>
      <w:pPr>
        <w:ind w:left="1560" w:hanging="360"/>
      </w:pPr>
      <w:rPr>
        <w:rFonts w:ascii="나눔고딕" w:eastAsia="나눔고딕" w:hAnsi="나눔고딕" w:cstheme="minorBidi" w:hint="eastAsia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EA5551A"/>
    <w:multiLevelType w:val="hybridMultilevel"/>
    <w:tmpl w:val="269485A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0"/>
  </w:num>
  <w:num w:numId="3">
    <w:abstractNumId w:val="18"/>
  </w:num>
  <w:num w:numId="4">
    <w:abstractNumId w:val="31"/>
  </w:num>
  <w:num w:numId="5">
    <w:abstractNumId w:val="25"/>
  </w:num>
  <w:num w:numId="6">
    <w:abstractNumId w:val="16"/>
  </w:num>
  <w:num w:numId="7">
    <w:abstractNumId w:val="32"/>
  </w:num>
  <w:num w:numId="8">
    <w:abstractNumId w:val="3"/>
  </w:num>
  <w:num w:numId="9">
    <w:abstractNumId w:val="2"/>
  </w:num>
  <w:num w:numId="10">
    <w:abstractNumId w:val="13"/>
  </w:num>
  <w:num w:numId="11">
    <w:abstractNumId w:val="33"/>
  </w:num>
  <w:num w:numId="12">
    <w:abstractNumId w:val="27"/>
  </w:num>
  <w:num w:numId="13">
    <w:abstractNumId w:val="10"/>
  </w:num>
  <w:num w:numId="14">
    <w:abstractNumId w:val="6"/>
  </w:num>
  <w:num w:numId="15">
    <w:abstractNumId w:val="5"/>
  </w:num>
  <w:num w:numId="16">
    <w:abstractNumId w:val="30"/>
  </w:num>
  <w:num w:numId="17">
    <w:abstractNumId w:val="9"/>
  </w:num>
  <w:num w:numId="18">
    <w:abstractNumId w:val="4"/>
  </w:num>
  <w:num w:numId="19">
    <w:abstractNumId w:val="11"/>
  </w:num>
  <w:num w:numId="20">
    <w:abstractNumId w:val="23"/>
  </w:num>
  <w:num w:numId="21">
    <w:abstractNumId w:val="24"/>
  </w:num>
  <w:num w:numId="22">
    <w:abstractNumId w:val="8"/>
  </w:num>
  <w:num w:numId="23">
    <w:abstractNumId w:val="29"/>
  </w:num>
  <w:num w:numId="24">
    <w:abstractNumId w:val="19"/>
  </w:num>
  <w:num w:numId="25">
    <w:abstractNumId w:val="28"/>
  </w:num>
  <w:num w:numId="26">
    <w:abstractNumId w:val="26"/>
  </w:num>
  <w:num w:numId="27">
    <w:abstractNumId w:val="21"/>
  </w:num>
  <w:num w:numId="28">
    <w:abstractNumId w:val="15"/>
  </w:num>
  <w:num w:numId="29">
    <w:abstractNumId w:val="20"/>
  </w:num>
  <w:num w:numId="30">
    <w:abstractNumId w:val="12"/>
  </w:num>
  <w:num w:numId="31">
    <w:abstractNumId w:val="22"/>
  </w:num>
  <w:num w:numId="32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1"/>
    </w:lvlOverride>
    <w:lvlOverride w:ilvl="1">
      <w:startOverride w:val="1"/>
    </w:lvlOverride>
    <w:lvlOverride w:ilvl="2">
      <w:startOverride w:val="8"/>
    </w:lvlOverride>
  </w:num>
  <w:num w:numId="34">
    <w:abstractNumId w:val="1"/>
  </w:num>
  <w:num w:numId="35">
    <w:abstractNumId w:val="1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19D"/>
    <w:rsid w:val="00000905"/>
    <w:rsid w:val="00000D2B"/>
    <w:rsid w:val="0000148B"/>
    <w:rsid w:val="000023A2"/>
    <w:rsid w:val="00002F88"/>
    <w:rsid w:val="00003427"/>
    <w:rsid w:val="00003935"/>
    <w:rsid w:val="00003FBB"/>
    <w:rsid w:val="000040EA"/>
    <w:rsid w:val="00005069"/>
    <w:rsid w:val="00005391"/>
    <w:rsid w:val="00006939"/>
    <w:rsid w:val="000077E8"/>
    <w:rsid w:val="000078F4"/>
    <w:rsid w:val="00007952"/>
    <w:rsid w:val="0001039D"/>
    <w:rsid w:val="00010F83"/>
    <w:rsid w:val="0001129B"/>
    <w:rsid w:val="000117CB"/>
    <w:rsid w:val="00013781"/>
    <w:rsid w:val="00013EB4"/>
    <w:rsid w:val="0001474C"/>
    <w:rsid w:val="000153F6"/>
    <w:rsid w:val="000154B8"/>
    <w:rsid w:val="0001587E"/>
    <w:rsid w:val="0001592A"/>
    <w:rsid w:val="00015984"/>
    <w:rsid w:val="00015A45"/>
    <w:rsid w:val="00015BBD"/>
    <w:rsid w:val="00017B8C"/>
    <w:rsid w:val="00017E1D"/>
    <w:rsid w:val="0002070C"/>
    <w:rsid w:val="000207B9"/>
    <w:rsid w:val="00020BF9"/>
    <w:rsid w:val="00022BE6"/>
    <w:rsid w:val="000237F3"/>
    <w:rsid w:val="00023F05"/>
    <w:rsid w:val="00024076"/>
    <w:rsid w:val="000248C8"/>
    <w:rsid w:val="00024A9D"/>
    <w:rsid w:val="00024B8D"/>
    <w:rsid w:val="00025949"/>
    <w:rsid w:val="00026444"/>
    <w:rsid w:val="00026FCE"/>
    <w:rsid w:val="00027A26"/>
    <w:rsid w:val="00027EC6"/>
    <w:rsid w:val="00030216"/>
    <w:rsid w:val="00030373"/>
    <w:rsid w:val="0003170E"/>
    <w:rsid w:val="00031DB2"/>
    <w:rsid w:val="00031E51"/>
    <w:rsid w:val="000323A1"/>
    <w:rsid w:val="0003314F"/>
    <w:rsid w:val="000347B9"/>
    <w:rsid w:val="0003589F"/>
    <w:rsid w:val="00036346"/>
    <w:rsid w:val="0003645D"/>
    <w:rsid w:val="00036A55"/>
    <w:rsid w:val="00036A84"/>
    <w:rsid w:val="00037122"/>
    <w:rsid w:val="0003765E"/>
    <w:rsid w:val="000379D5"/>
    <w:rsid w:val="00037AED"/>
    <w:rsid w:val="00037C39"/>
    <w:rsid w:val="00037CB2"/>
    <w:rsid w:val="0004139D"/>
    <w:rsid w:val="00041433"/>
    <w:rsid w:val="00042D63"/>
    <w:rsid w:val="000431AE"/>
    <w:rsid w:val="0004341B"/>
    <w:rsid w:val="00043FA5"/>
    <w:rsid w:val="0004432A"/>
    <w:rsid w:val="0004524E"/>
    <w:rsid w:val="00045A34"/>
    <w:rsid w:val="00045E37"/>
    <w:rsid w:val="0004652A"/>
    <w:rsid w:val="00046A27"/>
    <w:rsid w:val="00046BB3"/>
    <w:rsid w:val="0004707A"/>
    <w:rsid w:val="00047BB8"/>
    <w:rsid w:val="000505D8"/>
    <w:rsid w:val="000506B0"/>
    <w:rsid w:val="00051881"/>
    <w:rsid w:val="000526E4"/>
    <w:rsid w:val="00052B52"/>
    <w:rsid w:val="00053BDB"/>
    <w:rsid w:val="00054019"/>
    <w:rsid w:val="00054342"/>
    <w:rsid w:val="00055A2D"/>
    <w:rsid w:val="0005646F"/>
    <w:rsid w:val="000571E9"/>
    <w:rsid w:val="00057F0D"/>
    <w:rsid w:val="00060758"/>
    <w:rsid w:val="000610DD"/>
    <w:rsid w:val="000613AE"/>
    <w:rsid w:val="0006160E"/>
    <w:rsid w:val="00061D3D"/>
    <w:rsid w:val="00062CF0"/>
    <w:rsid w:val="00065BE6"/>
    <w:rsid w:val="00065DA6"/>
    <w:rsid w:val="00065F54"/>
    <w:rsid w:val="0006723E"/>
    <w:rsid w:val="00067C78"/>
    <w:rsid w:val="00070067"/>
    <w:rsid w:val="0007045E"/>
    <w:rsid w:val="000707E4"/>
    <w:rsid w:val="00070C21"/>
    <w:rsid w:val="00073572"/>
    <w:rsid w:val="00073B5B"/>
    <w:rsid w:val="00073F9B"/>
    <w:rsid w:val="000747B1"/>
    <w:rsid w:val="000751F2"/>
    <w:rsid w:val="00076759"/>
    <w:rsid w:val="00076979"/>
    <w:rsid w:val="00076B05"/>
    <w:rsid w:val="00076B7F"/>
    <w:rsid w:val="000777C9"/>
    <w:rsid w:val="00077A61"/>
    <w:rsid w:val="00080349"/>
    <w:rsid w:val="0008159C"/>
    <w:rsid w:val="00082279"/>
    <w:rsid w:val="000824DF"/>
    <w:rsid w:val="0008383E"/>
    <w:rsid w:val="00083E9C"/>
    <w:rsid w:val="00083F5B"/>
    <w:rsid w:val="00084814"/>
    <w:rsid w:val="00084CBF"/>
    <w:rsid w:val="0008684B"/>
    <w:rsid w:val="000879D4"/>
    <w:rsid w:val="00087D72"/>
    <w:rsid w:val="000908FD"/>
    <w:rsid w:val="0009167C"/>
    <w:rsid w:val="0009190B"/>
    <w:rsid w:val="00091BCE"/>
    <w:rsid w:val="00091D9F"/>
    <w:rsid w:val="00092678"/>
    <w:rsid w:val="00092A11"/>
    <w:rsid w:val="000938A8"/>
    <w:rsid w:val="00094039"/>
    <w:rsid w:val="00094278"/>
    <w:rsid w:val="000944FC"/>
    <w:rsid w:val="00095B2E"/>
    <w:rsid w:val="00095D69"/>
    <w:rsid w:val="00095FD1"/>
    <w:rsid w:val="000966C7"/>
    <w:rsid w:val="0009683B"/>
    <w:rsid w:val="00096876"/>
    <w:rsid w:val="00097056"/>
    <w:rsid w:val="00097960"/>
    <w:rsid w:val="00097C24"/>
    <w:rsid w:val="000A04CE"/>
    <w:rsid w:val="000A09A7"/>
    <w:rsid w:val="000A0BBA"/>
    <w:rsid w:val="000A0ED3"/>
    <w:rsid w:val="000A0F1E"/>
    <w:rsid w:val="000A1061"/>
    <w:rsid w:val="000A2120"/>
    <w:rsid w:val="000A294D"/>
    <w:rsid w:val="000A2F19"/>
    <w:rsid w:val="000A370C"/>
    <w:rsid w:val="000A491C"/>
    <w:rsid w:val="000A51D0"/>
    <w:rsid w:val="000A529B"/>
    <w:rsid w:val="000A5473"/>
    <w:rsid w:val="000A5F81"/>
    <w:rsid w:val="000A7CD2"/>
    <w:rsid w:val="000A7ECB"/>
    <w:rsid w:val="000B0A4E"/>
    <w:rsid w:val="000B1083"/>
    <w:rsid w:val="000B1517"/>
    <w:rsid w:val="000B20A5"/>
    <w:rsid w:val="000B2159"/>
    <w:rsid w:val="000B21C2"/>
    <w:rsid w:val="000B27DF"/>
    <w:rsid w:val="000B2AF2"/>
    <w:rsid w:val="000B35B9"/>
    <w:rsid w:val="000B3B30"/>
    <w:rsid w:val="000B4B4C"/>
    <w:rsid w:val="000B4D97"/>
    <w:rsid w:val="000B5013"/>
    <w:rsid w:val="000B5444"/>
    <w:rsid w:val="000B553E"/>
    <w:rsid w:val="000B5944"/>
    <w:rsid w:val="000B711F"/>
    <w:rsid w:val="000B7405"/>
    <w:rsid w:val="000B7B26"/>
    <w:rsid w:val="000B7DDD"/>
    <w:rsid w:val="000C0A9C"/>
    <w:rsid w:val="000C213B"/>
    <w:rsid w:val="000C246C"/>
    <w:rsid w:val="000C395E"/>
    <w:rsid w:val="000C451F"/>
    <w:rsid w:val="000C59C0"/>
    <w:rsid w:val="000C6ABD"/>
    <w:rsid w:val="000C6F81"/>
    <w:rsid w:val="000C73D9"/>
    <w:rsid w:val="000D01AB"/>
    <w:rsid w:val="000D07B3"/>
    <w:rsid w:val="000D1DC5"/>
    <w:rsid w:val="000D2005"/>
    <w:rsid w:val="000D2131"/>
    <w:rsid w:val="000D3CF1"/>
    <w:rsid w:val="000D4495"/>
    <w:rsid w:val="000D570D"/>
    <w:rsid w:val="000D62A3"/>
    <w:rsid w:val="000D6352"/>
    <w:rsid w:val="000D6565"/>
    <w:rsid w:val="000D6F22"/>
    <w:rsid w:val="000D71FF"/>
    <w:rsid w:val="000D77C8"/>
    <w:rsid w:val="000D77F0"/>
    <w:rsid w:val="000E0DE0"/>
    <w:rsid w:val="000E11F9"/>
    <w:rsid w:val="000E1B1D"/>
    <w:rsid w:val="000E2FF1"/>
    <w:rsid w:val="000E3EE7"/>
    <w:rsid w:val="000E4126"/>
    <w:rsid w:val="000E4622"/>
    <w:rsid w:val="000E482E"/>
    <w:rsid w:val="000E4904"/>
    <w:rsid w:val="000E49ED"/>
    <w:rsid w:val="000E52FB"/>
    <w:rsid w:val="000E630C"/>
    <w:rsid w:val="000E655D"/>
    <w:rsid w:val="000E666D"/>
    <w:rsid w:val="000E6EF6"/>
    <w:rsid w:val="000E7224"/>
    <w:rsid w:val="000E7823"/>
    <w:rsid w:val="000E7CC4"/>
    <w:rsid w:val="000F00C7"/>
    <w:rsid w:val="000F0D33"/>
    <w:rsid w:val="000F0D76"/>
    <w:rsid w:val="000F0EBE"/>
    <w:rsid w:val="000F10F0"/>
    <w:rsid w:val="000F264E"/>
    <w:rsid w:val="000F2A8F"/>
    <w:rsid w:val="000F3279"/>
    <w:rsid w:val="000F447B"/>
    <w:rsid w:val="000F45C7"/>
    <w:rsid w:val="000F4A1B"/>
    <w:rsid w:val="000F5BC3"/>
    <w:rsid w:val="000F6A49"/>
    <w:rsid w:val="000F6BAD"/>
    <w:rsid w:val="000F719A"/>
    <w:rsid w:val="000F719B"/>
    <w:rsid w:val="000F7B3A"/>
    <w:rsid w:val="00101A62"/>
    <w:rsid w:val="00101AB9"/>
    <w:rsid w:val="00101E2C"/>
    <w:rsid w:val="0010225A"/>
    <w:rsid w:val="00103594"/>
    <w:rsid w:val="0010434F"/>
    <w:rsid w:val="00104DDA"/>
    <w:rsid w:val="001053A5"/>
    <w:rsid w:val="00105DEA"/>
    <w:rsid w:val="00107466"/>
    <w:rsid w:val="001078D8"/>
    <w:rsid w:val="00107930"/>
    <w:rsid w:val="00107D52"/>
    <w:rsid w:val="00107E69"/>
    <w:rsid w:val="001106FC"/>
    <w:rsid w:val="00111982"/>
    <w:rsid w:val="001122D6"/>
    <w:rsid w:val="001127DB"/>
    <w:rsid w:val="001132D8"/>
    <w:rsid w:val="001135B2"/>
    <w:rsid w:val="00113A22"/>
    <w:rsid w:val="00113C67"/>
    <w:rsid w:val="00114A08"/>
    <w:rsid w:val="00114D89"/>
    <w:rsid w:val="00115510"/>
    <w:rsid w:val="00115538"/>
    <w:rsid w:val="00115676"/>
    <w:rsid w:val="00115B51"/>
    <w:rsid w:val="00117225"/>
    <w:rsid w:val="001173AC"/>
    <w:rsid w:val="00117488"/>
    <w:rsid w:val="00117861"/>
    <w:rsid w:val="0012044C"/>
    <w:rsid w:val="00120686"/>
    <w:rsid w:val="0012119D"/>
    <w:rsid w:val="001216A5"/>
    <w:rsid w:val="00123363"/>
    <w:rsid w:val="00123CB8"/>
    <w:rsid w:val="001250F5"/>
    <w:rsid w:val="001252D1"/>
    <w:rsid w:val="00125662"/>
    <w:rsid w:val="00125C05"/>
    <w:rsid w:val="0012623D"/>
    <w:rsid w:val="001262AC"/>
    <w:rsid w:val="00126594"/>
    <w:rsid w:val="00126BDE"/>
    <w:rsid w:val="00126F81"/>
    <w:rsid w:val="00127117"/>
    <w:rsid w:val="00127171"/>
    <w:rsid w:val="001301E2"/>
    <w:rsid w:val="00131D5C"/>
    <w:rsid w:val="001320C6"/>
    <w:rsid w:val="00132111"/>
    <w:rsid w:val="00132985"/>
    <w:rsid w:val="00132BA4"/>
    <w:rsid w:val="00132DAA"/>
    <w:rsid w:val="00132E60"/>
    <w:rsid w:val="00133BF1"/>
    <w:rsid w:val="00134899"/>
    <w:rsid w:val="00134E2B"/>
    <w:rsid w:val="001351F3"/>
    <w:rsid w:val="00135245"/>
    <w:rsid w:val="00135835"/>
    <w:rsid w:val="001358CE"/>
    <w:rsid w:val="00135F7E"/>
    <w:rsid w:val="00140521"/>
    <w:rsid w:val="00141D54"/>
    <w:rsid w:val="00142392"/>
    <w:rsid w:val="001425FB"/>
    <w:rsid w:val="00142D60"/>
    <w:rsid w:val="00142FE8"/>
    <w:rsid w:val="001448C0"/>
    <w:rsid w:val="00145922"/>
    <w:rsid w:val="00145AB3"/>
    <w:rsid w:val="00145AFE"/>
    <w:rsid w:val="00147B95"/>
    <w:rsid w:val="00150646"/>
    <w:rsid w:val="001506BE"/>
    <w:rsid w:val="0015110A"/>
    <w:rsid w:val="0015123C"/>
    <w:rsid w:val="00152276"/>
    <w:rsid w:val="001540A4"/>
    <w:rsid w:val="0015455B"/>
    <w:rsid w:val="0015465C"/>
    <w:rsid w:val="001548D8"/>
    <w:rsid w:val="00154D75"/>
    <w:rsid w:val="00155A5A"/>
    <w:rsid w:val="00155C8D"/>
    <w:rsid w:val="001560C1"/>
    <w:rsid w:val="00156E3F"/>
    <w:rsid w:val="00157BC5"/>
    <w:rsid w:val="00160916"/>
    <w:rsid w:val="001610ED"/>
    <w:rsid w:val="001612FA"/>
    <w:rsid w:val="00162554"/>
    <w:rsid w:val="00162806"/>
    <w:rsid w:val="00163894"/>
    <w:rsid w:val="0016480F"/>
    <w:rsid w:val="00165422"/>
    <w:rsid w:val="00165904"/>
    <w:rsid w:val="00165A74"/>
    <w:rsid w:val="00166AA6"/>
    <w:rsid w:val="00167547"/>
    <w:rsid w:val="00171473"/>
    <w:rsid w:val="00171587"/>
    <w:rsid w:val="001722BE"/>
    <w:rsid w:val="001725C5"/>
    <w:rsid w:val="001727F3"/>
    <w:rsid w:val="0017281B"/>
    <w:rsid w:val="00173173"/>
    <w:rsid w:val="001736EE"/>
    <w:rsid w:val="001741E6"/>
    <w:rsid w:val="0017421A"/>
    <w:rsid w:val="00174729"/>
    <w:rsid w:val="00174803"/>
    <w:rsid w:val="0017606C"/>
    <w:rsid w:val="001763DA"/>
    <w:rsid w:val="001767DA"/>
    <w:rsid w:val="001807EF"/>
    <w:rsid w:val="00182980"/>
    <w:rsid w:val="00182AD8"/>
    <w:rsid w:val="00183040"/>
    <w:rsid w:val="00183D1C"/>
    <w:rsid w:val="0018439D"/>
    <w:rsid w:val="00184768"/>
    <w:rsid w:val="00184C81"/>
    <w:rsid w:val="00184EBD"/>
    <w:rsid w:val="001853FE"/>
    <w:rsid w:val="00187704"/>
    <w:rsid w:val="00190EF1"/>
    <w:rsid w:val="00190F67"/>
    <w:rsid w:val="0019201F"/>
    <w:rsid w:val="001924CB"/>
    <w:rsid w:val="00193087"/>
    <w:rsid w:val="001942C3"/>
    <w:rsid w:val="00194D46"/>
    <w:rsid w:val="00194E83"/>
    <w:rsid w:val="001952BD"/>
    <w:rsid w:val="00195ACD"/>
    <w:rsid w:val="0019665A"/>
    <w:rsid w:val="00196727"/>
    <w:rsid w:val="00197062"/>
    <w:rsid w:val="001973C9"/>
    <w:rsid w:val="001974F7"/>
    <w:rsid w:val="001A13B5"/>
    <w:rsid w:val="001A1457"/>
    <w:rsid w:val="001A2703"/>
    <w:rsid w:val="001A4E1E"/>
    <w:rsid w:val="001A50EF"/>
    <w:rsid w:val="001A6686"/>
    <w:rsid w:val="001A6A0D"/>
    <w:rsid w:val="001A6AF2"/>
    <w:rsid w:val="001A7BF4"/>
    <w:rsid w:val="001A7DA4"/>
    <w:rsid w:val="001B01EF"/>
    <w:rsid w:val="001B12B0"/>
    <w:rsid w:val="001B1DB3"/>
    <w:rsid w:val="001B28E2"/>
    <w:rsid w:val="001B2E9C"/>
    <w:rsid w:val="001B3127"/>
    <w:rsid w:val="001B3F10"/>
    <w:rsid w:val="001B4CBE"/>
    <w:rsid w:val="001B51B1"/>
    <w:rsid w:val="001B6892"/>
    <w:rsid w:val="001B6B68"/>
    <w:rsid w:val="001B6DA1"/>
    <w:rsid w:val="001B73B1"/>
    <w:rsid w:val="001C0F4A"/>
    <w:rsid w:val="001C111C"/>
    <w:rsid w:val="001C1C40"/>
    <w:rsid w:val="001C219D"/>
    <w:rsid w:val="001C2B84"/>
    <w:rsid w:val="001C3CB3"/>
    <w:rsid w:val="001C44A7"/>
    <w:rsid w:val="001C5A89"/>
    <w:rsid w:val="001C610D"/>
    <w:rsid w:val="001C6E8C"/>
    <w:rsid w:val="001C7123"/>
    <w:rsid w:val="001C76CB"/>
    <w:rsid w:val="001D005C"/>
    <w:rsid w:val="001D0441"/>
    <w:rsid w:val="001D0929"/>
    <w:rsid w:val="001D0D41"/>
    <w:rsid w:val="001D3A7E"/>
    <w:rsid w:val="001D3F74"/>
    <w:rsid w:val="001D3FA8"/>
    <w:rsid w:val="001D4195"/>
    <w:rsid w:val="001D45B6"/>
    <w:rsid w:val="001D47B4"/>
    <w:rsid w:val="001D502F"/>
    <w:rsid w:val="001D5B6F"/>
    <w:rsid w:val="001D5C2D"/>
    <w:rsid w:val="001D5D92"/>
    <w:rsid w:val="001D6DBA"/>
    <w:rsid w:val="001D6FDE"/>
    <w:rsid w:val="001D719E"/>
    <w:rsid w:val="001D7E00"/>
    <w:rsid w:val="001D7F72"/>
    <w:rsid w:val="001E003C"/>
    <w:rsid w:val="001E04DE"/>
    <w:rsid w:val="001E0686"/>
    <w:rsid w:val="001E078E"/>
    <w:rsid w:val="001E0B2D"/>
    <w:rsid w:val="001E1148"/>
    <w:rsid w:val="001E1937"/>
    <w:rsid w:val="001E1A59"/>
    <w:rsid w:val="001E1DBF"/>
    <w:rsid w:val="001E1DDF"/>
    <w:rsid w:val="001E474F"/>
    <w:rsid w:val="001E5592"/>
    <w:rsid w:val="001E6E15"/>
    <w:rsid w:val="001E6E66"/>
    <w:rsid w:val="001E6EF7"/>
    <w:rsid w:val="001E7CF9"/>
    <w:rsid w:val="001F03B6"/>
    <w:rsid w:val="001F04F5"/>
    <w:rsid w:val="001F0B01"/>
    <w:rsid w:val="001F0D09"/>
    <w:rsid w:val="001F0D6E"/>
    <w:rsid w:val="001F1A21"/>
    <w:rsid w:val="001F1D76"/>
    <w:rsid w:val="001F2BDE"/>
    <w:rsid w:val="001F332A"/>
    <w:rsid w:val="001F34F1"/>
    <w:rsid w:val="001F52EB"/>
    <w:rsid w:val="001F5345"/>
    <w:rsid w:val="001F5576"/>
    <w:rsid w:val="001F57CC"/>
    <w:rsid w:val="001F6052"/>
    <w:rsid w:val="001F622B"/>
    <w:rsid w:val="001F69E8"/>
    <w:rsid w:val="001F6D8C"/>
    <w:rsid w:val="001F7784"/>
    <w:rsid w:val="001F77D9"/>
    <w:rsid w:val="00200137"/>
    <w:rsid w:val="00200467"/>
    <w:rsid w:val="00200693"/>
    <w:rsid w:val="002010D8"/>
    <w:rsid w:val="00201523"/>
    <w:rsid w:val="002016A2"/>
    <w:rsid w:val="0020271E"/>
    <w:rsid w:val="00202D87"/>
    <w:rsid w:val="0020300B"/>
    <w:rsid w:val="0020324F"/>
    <w:rsid w:val="00203723"/>
    <w:rsid w:val="00203A2A"/>
    <w:rsid w:val="00203A4F"/>
    <w:rsid w:val="00203EDE"/>
    <w:rsid w:val="002046FD"/>
    <w:rsid w:val="00204845"/>
    <w:rsid w:val="00204CF6"/>
    <w:rsid w:val="00205C88"/>
    <w:rsid w:val="0020675E"/>
    <w:rsid w:val="00206889"/>
    <w:rsid w:val="00206926"/>
    <w:rsid w:val="00206933"/>
    <w:rsid w:val="00206DC9"/>
    <w:rsid w:val="002074E1"/>
    <w:rsid w:val="002075E2"/>
    <w:rsid w:val="0020798E"/>
    <w:rsid w:val="0021004F"/>
    <w:rsid w:val="002109CE"/>
    <w:rsid w:val="002118F6"/>
    <w:rsid w:val="00212B2F"/>
    <w:rsid w:val="002132B9"/>
    <w:rsid w:val="0021351E"/>
    <w:rsid w:val="00213702"/>
    <w:rsid w:val="00213F7B"/>
    <w:rsid w:val="002143A4"/>
    <w:rsid w:val="0021477B"/>
    <w:rsid w:val="00214BC0"/>
    <w:rsid w:val="00216213"/>
    <w:rsid w:val="00216311"/>
    <w:rsid w:val="0021659C"/>
    <w:rsid w:val="00217D01"/>
    <w:rsid w:val="0022042E"/>
    <w:rsid w:val="00220550"/>
    <w:rsid w:val="002220B6"/>
    <w:rsid w:val="00224105"/>
    <w:rsid w:val="0022461B"/>
    <w:rsid w:val="00224868"/>
    <w:rsid w:val="00224949"/>
    <w:rsid w:val="00224EDA"/>
    <w:rsid w:val="00225A72"/>
    <w:rsid w:val="002263F0"/>
    <w:rsid w:val="00226FFC"/>
    <w:rsid w:val="002272F9"/>
    <w:rsid w:val="00227989"/>
    <w:rsid w:val="00227B32"/>
    <w:rsid w:val="00227C81"/>
    <w:rsid w:val="00230E23"/>
    <w:rsid w:val="00230FA9"/>
    <w:rsid w:val="00231514"/>
    <w:rsid w:val="002324C7"/>
    <w:rsid w:val="0023484C"/>
    <w:rsid w:val="002348DC"/>
    <w:rsid w:val="002349F8"/>
    <w:rsid w:val="00234E85"/>
    <w:rsid w:val="00237145"/>
    <w:rsid w:val="00237971"/>
    <w:rsid w:val="002402F5"/>
    <w:rsid w:val="00240353"/>
    <w:rsid w:val="00240D5D"/>
    <w:rsid w:val="00240E51"/>
    <w:rsid w:val="00241731"/>
    <w:rsid w:val="0024197A"/>
    <w:rsid w:val="00241EF2"/>
    <w:rsid w:val="00242564"/>
    <w:rsid w:val="00242781"/>
    <w:rsid w:val="00242A9A"/>
    <w:rsid w:val="00242C21"/>
    <w:rsid w:val="00243324"/>
    <w:rsid w:val="002433DB"/>
    <w:rsid w:val="00243C09"/>
    <w:rsid w:val="00244AD4"/>
    <w:rsid w:val="00244E3A"/>
    <w:rsid w:val="00245356"/>
    <w:rsid w:val="002464F7"/>
    <w:rsid w:val="0024717C"/>
    <w:rsid w:val="00250BD3"/>
    <w:rsid w:val="00250C78"/>
    <w:rsid w:val="002517DA"/>
    <w:rsid w:val="002522B5"/>
    <w:rsid w:val="00252461"/>
    <w:rsid w:val="002525A9"/>
    <w:rsid w:val="00254EB7"/>
    <w:rsid w:val="00255037"/>
    <w:rsid w:val="00255057"/>
    <w:rsid w:val="00255081"/>
    <w:rsid w:val="00255982"/>
    <w:rsid w:val="002564BA"/>
    <w:rsid w:val="0025726B"/>
    <w:rsid w:val="00257FE3"/>
    <w:rsid w:val="002607F8"/>
    <w:rsid w:val="00261527"/>
    <w:rsid w:val="00261752"/>
    <w:rsid w:val="00261BEC"/>
    <w:rsid w:val="00261C2C"/>
    <w:rsid w:val="00261F59"/>
    <w:rsid w:val="002625E8"/>
    <w:rsid w:val="00262F1C"/>
    <w:rsid w:val="00263322"/>
    <w:rsid w:val="0026403B"/>
    <w:rsid w:val="0026435D"/>
    <w:rsid w:val="0026467D"/>
    <w:rsid w:val="00266233"/>
    <w:rsid w:val="002663CE"/>
    <w:rsid w:val="00266C9B"/>
    <w:rsid w:val="002671A9"/>
    <w:rsid w:val="00267237"/>
    <w:rsid w:val="00267CC1"/>
    <w:rsid w:val="0027049C"/>
    <w:rsid w:val="00270BD5"/>
    <w:rsid w:val="00271B08"/>
    <w:rsid w:val="00272EDE"/>
    <w:rsid w:val="002730A1"/>
    <w:rsid w:val="00273B1C"/>
    <w:rsid w:val="002743CE"/>
    <w:rsid w:val="002753AC"/>
    <w:rsid w:val="002754CB"/>
    <w:rsid w:val="00275668"/>
    <w:rsid w:val="002757B3"/>
    <w:rsid w:val="002766A2"/>
    <w:rsid w:val="00276F08"/>
    <w:rsid w:val="002771B6"/>
    <w:rsid w:val="00277279"/>
    <w:rsid w:val="00277632"/>
    <w:rsid w:val="0027772B"/>
    <w:rsid w:val="00277C46"/>
    <w:rsid w:val="002805AC"/>
    <w:rsid w:val="00280BB7"/>
    <w:rsid w:val="00280C9A"/>
    <w:rsid w:val="00281B2F"/>
    <w:rsid w:val="00281C22"/>
    <w:rsid w:val="00281C24"/>
    <w:rsid w:val="00281C37"/>
    <w:rsid w:val="00282CEB"/>
    <w:rsid w:val="00282F02"/>
    <w:rsid w:val="00283606"/>
    <w:rsid w:val="00283BF7"/>
    <w:rsid w:val="00284362"/>
    <w:rsid w:val="002845F3"/>
    <w:rsid w:val="002846B1"/>
    <w:rsid w:val="00285E83"/>
    <w:rsid w:val="002861E4"/>
    <w:rsid w:val="002870FD"/>
    <w:rsid w:val="002871B1"/>
    <w:rsid w:val="00287948"/>
    <w:rsid w:val="0029061F"/>
    <w:rsid w:val="00290728"/>
    <w:rsid w:val="0029079B"/>
    <w:rsid w:val="002907A9"/>
    <w:rsid w:val="00290FDC"/>
    <w:rsid w:val="00293570"/>
    <w:rsid w:val="00293635"/>
    <w:rsid w:val="00294970"/>
    <w:rsid w:val="002949BA"/>
    <w:rsid w:val="00294BB3"/>
    <w:rsid w:val="00294C1E"/>
    <w:rsid w:val="00294C2B"/>
    <w:rsid w:val="002954ED"/>
    <w:rsid w:val="00295888"/>
    <w:rsid w:val="00295E94"/>
    <w:rsid w:val="002969BF"/>
    <w:rsid w:val="002972A9"/>
    <w:rsid w:val="002975EC"/>
    <w:rsid w:val="00297811"/>
    <w:rsid w:val="002A0173"/>
    <w:rsid w:val="002A0373"/>
    <w:rsid w:val="002A080D"/>
    <w:rsid w:val="002A18F6"/>
    <w:rsid w:val="002A223F"/>
    <w:rsid w:val="002A397A"/>
    <w:rsid w:val="002A4336"/>
    <w:rsid w:val="002A4349"/>
    <w:rsid w:val="002A510D"/>
    <w:rsid w:val="002A53DE"/>
    <w:rsid w:val="002A5577"/>
    <w:rsid w:val="002A5C46"/>
    <w:rsid w:val="002A6A60"/>
    <w:rsid w:val="002A6DF8"/>
    <w:rsid w:val="002B0097"/>
    <w:rsid w:val="002B1294"/>
    <w:rsid w:val="002B1363"/>
    <w:rsid w:val="002B1726"/>
    <w:rsid w:val="002B3966"/>
    <w:rsid w:val="002B406F"/>
    <w:rsid w:val="002B411F"/>
    <w:rsid w:val="002B5354"/>
    <w:rsid w:val="002B583A"/>
    <w:rsid w:val="002B5A11"/>
    <w:rsid w:val="002B6644"/>
    <w:rsid w:val="002B720B"/>
    <w:rsid w:val="002B723B"/>
    <w:rsid w:val="002B760D"/>
    <w:rsid w:val="002B7B67"/>
    <w:rsid w:val="002C140F"/>
    <w:rsid w:val="002C1451"/>
    <w:rsid w:val="002C1725"/>
    <w:rsid w:val="002C1B70"/>
    <w:rsid w:val="002C1DA7"/>
    <w:rsid w:val="002C241C"/>
    <w:rsid w:val="002C2662"/>
    <w:rsid w:val="002C383A"/>
    <w:rsid w:val="002C3A5D"/>
    <w:rsid w:val="002C3BF8"/>
    <w:rsid w:val="002C4904"/>
    <w:rsid w:val="002C6D98"/>
    <w:rsid w:val="002C7F33"/>
    <w:rsid w:val="002D0011"/>
    <w:rsid w:val="002D2000"/>
    <w:rsid w:val="002D24B9"/>
    <w:rsid w:val="002D2512"/>
    <w:rsid w:val="002D2755"/>
    <w:rsid w:val="002D275E"/>
    <w:rsid w:val="002D2C17"/>
    <w:rsid w:val="002D45E5"/>
    <w:rsid w:val="002D46FF"/>
    <w:rsid w:val="002D54FB"/>
    <w:rsid w:val="002D588B"/>
    <w:rsid w:val="002D62F0"/>
    <w:rsid w:val="002D7A05"/>
    <w:rsid w:val="002E2173"/>
    <w:rsid w:val="002E22C1"/>
    <w:rsid w:val="002E313E"/>
    <w:rsid w:val="002E471D"/>
    <w:rsid w:val="002E4D8C"/>
    <w:rsid w:val="002E50DF"/>
    <w:rsid w:val="002E561F"/>
    <w:rsid w:val="002E5954"/>
    <w:rsid w:val="002E5AD5"/>
    <w:rsid w:val="002E5BA0"/>
    <w:rsid w:val="002E6EB6"/>
    <w:rsid w:val="002E79DB"/>
    <w:rsid w:val="002E7D7B"/>
    <w:rsid w:val="002F021B"/>
    <w:rsid w:val="002F0E1B"/>
    <w:rsid w:val="002F39F1"/>
    <w:rsid w:val="002F448F"/>
    <w:rsid w:val="002F44E4"/>
    <w:rsid w:val="002F460A"/>
    <w:rsid w:val="002F496E"/>
    <w:rsid w:val="002F5A99"/>
    <w:rsid w:val="002F6020"/>
    <w:rsid w:val="002F77EF"/>
    <w:rsid w:val="00300134"/>
    <w:rsid w:val="00300386"/>
    <w:rsid w:val="00301C58"/>
    <w:rsid w:val="00302204"/>
    <w:rsid w:val="0030233F"/>
    <w:rsid w:val="00302915"/>
    <w:rsid w:val="00302D16"/>
    <w:rsid w:val="00302E2F"/>
    <w:rsid w:val="003038A0"/>
    <w:rsid w:val="00303965"/>
    <w:rsid w:val="00304163"/>
    <w:rsid w:val="003055CD"/>
    <w:rsid w:val="00305ADA"/>
    <w:rsid w:val="0030698C"/>
    <w:rsid w:val="00306DB5"/>
    <w:rsid w:val="00306EAB"/>
    <w:rsid w:val="003073B5"/>
    <w:rsid w:val="00307FDD"/>
    <w:rsid w:val="00310683"/>
    <w:rsid w:val="00311383"/>
    <w:rsid w:val="00311DB7"/>
    <w:rsid w:val="00312CA8"/>
    <w:rsid w:val="00313300"/>
    <w:rsid w:val="00314534"/>
    <w:rsid w:val="00314E72"/>
    <w:rsid w:val="00315536"/>
    <w:rsid w:val="0031571E"/>
    <w:rsid w:val="00315C5B"/>
    <w:rsid w:val="003169A6"/>
    <w:rsid w:val="00317214"/>
    <w:rsid w:val="0031770B"/>
    <w:rsid w:val="00317845"/>
    <w:rsid w:val="00317EDE"/>
    <w:rsid w:val="00320169"/>
    <w:rsid w:val="003206FF"/>
    <w:rsid w:val="0032133F"/>
    <w:rsid w:val="00321DC6"/>
    <w:rsid w:val="00321FBC"/>
    <w:rsid w:val="00322316"/>
    <w:rsid w:val="00323FCF"/>
    <w:rsid w:val="0032493A"/>
    <w:rsid w:val="00324FFE"/>
    <w:rsid w:val="00326ACD"/>
    <w:rsid w:val="00326C83"/>
    <w:rsid w:val="00327862"/>
    <w:rsid w:val="00330545"/>
    <w:rsid w:val="003310CD"/>
    <w:rsid w:val="00332219"/>
    <w:rsid w:val="00332FA0"/>
    <w:rsid w:val="00333539"/>
    <w:rsid w:val="003341FB"/>
    <w:rsid w:val="00334525"/>
    <w:rsid w:val="003346FE"/>
    <w:rsid w:val="0033490F"/>
    <w:rsid w:val="00335195"/>
    <w:rsid w:val="00335206"/>
    <w:rsid w:val="0033593A"/>
    <w:rsid w:val="003368F6"/>
    <w:rsid w:val="00336C8E"/>
    <w:rsid w:val="00337E94"/>
    <w:rsid w:val="00340619"/>
    <w:rsid w:val="00340B4C"/>
    <w:rsid w:val="00340B4E"/>
    <w:rsid w:val="003416AC"/>
    <w:rsid w:val="00341858"/>
    <w:rsid w:val="0034225B"/>
    <w:rsid w:val="00342641"/>
    <w:rsid w:val="00342AD3"/>
    <w:rsid w:val="00342CD8"/>
    <w:rsid w:val="003431DC"/>
    <w:rsid w:val="00343FD3"/>
    <w:rsid w:val="00344145"/>
    <w:rsid w:val="00345958"/>
    <w:rsid w:val="00347D9B"/>
    <w:rsid w:val="0035014C"/>
    <w:rsid w:val="003505A4"/>
    <w:rsid w:val="00350B3A"/>
    <w:rsid w:val="003511BB"/>
    <w:rsid w:val="003514CB"/>
    <w:rsid w:val="0035162B"/>
    <w:rsid w:val="00351983"/>
    <w:rsid w:val="00352691"/>
    <w:rsid w:val="00352D69"/>
    <w:rsid w:val="00353C13"/>
    <w:rsid w:val="00354158"/>
    <w:rsid w:val="00354252"/>
    <w:rsid w:val="003542B3"/>
    <w:rsid w:val="0035438D"/>
    <w:rsid w:val="003545BE"/>
    <w:rsid w:val="00354725"/>
    <w:rsid w:val="00354C5B"/>
    <w:rsid w:val="00355A7F"/>
    <w:rsid w:val="00355A88"/>
    <w:rsid w:val="00355E7E"/>
    <w:rsid w:val="00355F68"/>
    <w:rsid w:val="00357C29"/>
    <w:rsid w:val="00360445"/>
    <w:rsid w:val="003609BD"/>
    <w:rsid w:val="00361C7D"/>
    <w:rsid w:val="00361C8A"/>
    <w:rsid w:val="00362064"/>
    <w:rsid w:val="003623CF"/>
    <w:rsid w:val="00362D14"/>
    <w:rsid w:val="00365C24"/>
    <w:rsid w:val="00366522"/>
    <w:rsid w:val="00366B21"/>
    <w:rsid w:val="00370A33"/>
    <w:rsid w:val="00370CAC"/>
    <w:rsid w:val="00370D82"/>
    <w:rsid w:val="00371720"/>
    <w:rsid w:val="00371A72"/>
    <w:rsid w:val="00372CDF"/>
    <w:rsid w:val="00372F30"/>
    <w:rsid w:val="00373247"/>
    <w:rsid w:val="00373367"/>
    <w:rsid w:val="003733DD"/>
    <w:rsid w:val="00373D8C"/>
    <w:rsid w:val="00374336"/>
    <w:rsid w:val="00374AC8"/>
    <w:rsid w:val="003754D0"/>
    <w:rsid w:val="003755BB"/>
    <w:rsid w:val="00375C6E"/>
    <w:rsid w:val="00376F8F"/>
    <w:rsid w:val="00377AF1"/>
    <w:rsid w:val="00377FEF"/>
    <w:rsid w:val="00380B24"/>
    <w:rsid w:val="00380CB5"/>
    <w:rsid w:val="003825FE"/>
    <w:rsid w:val="00382BCB"/>
    <w:rsid w:val="00383385"/>
    <w:rsid w:val="00385267"/>
    <w:rsid w:val="0038606E"/>
    <w:rsid w:val="003872C2"/>
    <w:rsid w:val="0038741D"/>
    <w:rsid w:val="00387531"/>
    <w:rsid w:val="00387CC1"/>
    <w:rsid w:val="00387E37"/>
    <w:rsid w:val="00390A59"/>
    <w:rsid w:val="00391657"/>
    <w:rsid w:val="00391C9D"/>
    <w:rsid w:val="00392562"/>
    <w:rsid w:val="003928B9"/>
    <w:rsid w:val="00395201"/>
    <w:rsid w:val="0039522C"/>
    <w:rsid w:val="003956A3"/>
    <w:rsid w:val="0039580B"/>
    <w:rsid w:val="00395FB5"/>
    <w:rsid w:val="003960A2"/>
    <w:rsid w:val="003969D9"/>
    <w:rsid w:val="003A1193"/>
    <w:rsid w:val="003A1550"/>
    <w:rsid w:val="003A17BE"/>
    <w:rsid w:val="003A1FD3"/>
    <w:rsid w:val="003A3622"/>
    <w:rsid w:val="003A3BC0"/>
    <w:rsid w:val="003A3F55"/>
    <w:rsid w:val="003A40B7"/>
    <w:rsid w:val="003A627A"/>
    <w:rsid w:val="003A71D9"/>
    <w:rsid w:val="003A7402"/>
    <w:rsid w:val="003A7E4A"/>
    <w:rsid w:val="003B01DA"/>
    <w:rsid w:val="003B0202"/>
    <w:rsid w:val="003B0BB3"/>
    <w:rsid w:val="003B1CC9"/>
    <w:rsid w:val="003B25FB"/>
    <w:rsid w:val="003B2880"/>
    <w:rsid w:val="003B30B8"/>
    <w:rsid w:val="003B4081"/>
    <w:rsid w:val="003B4EA4"/>
    <w:rsid w:val="003B58C5"/>
    <w:rsid w:val="003B6513"/>
    <w:rsid w:val="003B6AE4"/>
    <w:rsid w:val="003B7253"/>
    <w:rsid w:val="003B7F59"/>
    <w:rsid w:val="003C04D6"/>
    <w:rsid w:val="003C0F17"/>
    <w:rsid w:val="003C119A"/>
    <w:rsid w:val="003C2611"/>
    <w:rsid w:val="003C42C0"/>
    <w:rsid w:val="003C5DA0"/>
    <w:rsid w:val="003C72D5"/>
    <w:rsid w:val="003C786C"/>
    <w:rsid w:val="003D055C"/>
    <w:rsid w:val="003D0A41"/>
    <w:rsid w:val="003D2184"/>
    <w:rsid w:val="003D223E"/>
    <w:rsid w:val="003D2395"/>
    <w:rsid w:val="003D296B"/>
    <w:rsid w:val="003D2A77"/>
    <w:rsid w:val="003D4B4E"/>
    <w:rsid w:val="003D4D07"/>
    <w:rsid w:val="003D6F30"/>
    <w:rsid w:val="003D72A3"/>
    <w:rsid w:val="003D794A"/>
    <w:rsid w:val="003D7C8A"/>
    <w:rsid w:val="003E0347"/>
    <w:rsid w:val="003E0410"/>
    <w:rsid w:val="003E04E0"/>
    <w:rsid w:val="003E2AE5"/>
    <w:rsid w:val="003E2B16"/>
    <w:rsid w:val="003E503D"/>
    <w:rsid w:val="003E52EE"/>
    <w:rsid w:val="003E5FEE"/>
    <w:rsid w:val="003E607D"/>
    <w:rsid w:val="003E6E4D"/>
    <w:rsid w:val="003E738A"/>
    <w:rsid w:val="003E79FC"/>
    <w:rsid w:val="003E7C6A"/>
    <w:rsid w:val="003F0460"/>
    <w:rsid w:val="003F0F63"/>
    <w:rsid w:val="003F12CF"/>
    <w:rsid w:val="003F1405"/>
    <w:rsid w:val="003F185E"/>
    <w:rsid w:val="003F1968"/>
    <w:rsid w:val="003F2A56"/>
    <w:rsid w:val="003F2FCB"/>
    <w:rsid w:val="003F42A6"/>
    <w:rsid w:val="003F42B2"/>
    <w:rsid w:val="003F4E58"/>
    <w:rsid w:val="003F50B6"/>
    <w:rsid w:val="003F50C4"/>
    <w:rsid w:val="003F629A"/>
    <w:rsid w:val="003F62ED"/>
    <w:rsid w:val="003F64EF"/>
    <w:rsid w:val="003F64F4"/>
    <w:rsid w:val="003F6582"/>
    <w:rsid w:val="003F7308"/>
    <w:rsid w:val="003F7544"/>
    <w:rsid w:val="003F7581"/>
    <w:rsid w:val="00400948"/>
    <w:rsid w:val="00400F21"/>
    <w:rsid w:val="00400FDE"/>
    <w:rsid w:val="00402532"/>
    <w:rsid w:val="004025C9"/>
    <w:rsid w:val="00402A4B"/>
    <w:rsid w:val="00402B5C"/>
    <w:rsid w:val="00403647"/>
    <w:rsid w:val="004038B5"/>
    <w:rsid w:val="00403BBD"/>
    <w:rsid w:val="0040406E"/>
    <w:rsid w:val="004040E8"/>
    <w:rsid w:val="00404298"/>
    <w:rsid w:val="00404673"/>
    <w:rsid w:val="00404A9B"/>
    <w:rsid w:val="0040519D"/>
    <w:rsid w:val="00405BAC"/>
    <w:rsid w:val="004069D1"/>
    <w:rsid w:val="00406BA9"/>
    <w:rsid w:val="00406C0A"/>
    <w:rsid w:val="00406F10"/>
    <w:rsid w:val="00406FED"/>
    <w:rsid w:val="00407533"/>
    <w:rsid w:val="00407961"/>
    <w:rsid w:val="00407980"/>
    <w:rsid w:val="00411337"/>
    <w:rsid w:val="00412129"/>
    <w:rsid w:val="00412278"/>
    <w:rsid w:val="004127B9"/>
    <w:rsid w:val="00412A26"/>
    <w:rsid w:val="00412A7C"/>
    <w:rsid w:val="004133E0"/>
    <w:rsid w:val="0041365B"/>
    <w:rsid w:val="0041398D"/>
    <w:rsid w:val="004148FA"/>
    <w:rsid w:val="00414EB7"/>
    <w:rsid w:val="0041534D"/>
    <w:rsid w:val="004154CA"/>
    <w:rsid w:val="004155D8"/>
    <w:rsid w:val="00415659"/>
    <w:rsid w:val="00415F59"/>
    <w:rsid w:val="00417091"/>
    <w:rsid w:val="0041755F"/>
    <w:rsid w:val="004175BD"/>
    <w:rsid w:val="004202F0"/>
    <w:rsid w:val="004202F1"/>
    <w:rsid w:val="00420450"/>
    <w:rsid w:val="0042070E"/>
    <w:rsid w:val="00420B77"/>
    <w:rsid w:val="00420D78"/>
    <w:rsid w:val="00421167"/>
    <w:rsid w:val="004215BD"/>
    <w:rsid w:val="0042206C"/>
    <w:rsid w:val="004223B7"/>
    <w:rsid w:val="004223EE"/>
    <w:rsid w:val="00422AF4"/>
    <w:rsid w:val="00424558"/>
    <w:rsid w:val="0042456D"/>
    <w:rsid w:val="00424D41"/>
    <w:rsid w:val="00424F70"/>
    <w:rsid w:val="00425753"/>
    <w:rsid w:val="004263EB"/>
    <w:rsid w:val="004271B3"/>
    <w:rsid w:val="00427E87"/>
    <w:rsid w:val="004300E2"/>
    <w:rsid w:val="00430ADF"/>
    <w:rsid w:val="00431407"/>
    <w:rsid w:val="00431A9D"/>
    <w:rsid w:val="00433235"/>
    <w:rsid w:val="00433552"/>
    <w:rsid w:val="00436512"/>
    <w:rsid w:val="004367E9"/>
    <w:rsid w:val="00437B46"/>
    <w:rsid w:val="004405F0"/>
    <w:rsid w:val="00440ADA"/>
    <w:rsid w:val="00441AF1"/>
    <w:rsid w:val="0044242D"/>
    <w:rsid w:val="00442BFD"/>
    <w:rsid w:val="00442E4C"/>
    <w:rsid w:val="00442EC4"/>
    <w:rsid w:val="00443BF1"/>
    <w:rsid w:val="00443CEC"/>
    <w:rsid w:val="00443CF1"/>
    <w:rsid w:val="004446EE"/>
    <w:rsid w:val="00444DE3"/>
    <w:rsid w:val="004450EB"/>
    <w:rsid w:val="00445825"/>
    <w:rsid w:val="00445ED8"/>
    <w:rsid w:val="00445F5A"/>
    <w:rsid w:val="004460A8"/>
    <w:rsid w:val="00446A3A"/>
    <w:rsid w:val="00450564"/>
    <w:rsid w:val="004509C4"/>
    <w:rsid w:val="00451575"/>
    <w:rsid w:val="00452DA8"/>
    <w:rsid w:val="004533E5"/>
    <w:rsid w:val="004553DD"/>
    <w:rsid w:val="00455FBB"/>
    <w:rsid w:val="00456082"/>
    <w:rsid w:val="0045631C"/>
    <w:rsid w:val="004574D8"/>
    <w:rsid w:val="0045777C"/>
    <w:rsid w:val="00461B31"/>
    <w:rsid w:val="00463027"/>
    <w:rsid w:val="00463843"/>
    <w:rsid w:val="00463ABF"/>
    <w:rsid w:val="00463B23"/>
    <w:rsid w:val="004654FC"/>
    <w:rsid w:val="00466A35"/>
    <w:rsid w:val="0046736B"/>
    <w:rsid w:val="004675E7"/>
    <w:rsid w:val="004704A8"/>
    <w:rsid w:val="0047141A"/>
    <w:rsid w:val="0047175F"/>
    <w:rsid w:val="00471D12"/>
    <w:rsid w:val="00472407"/>
    <w:rsid w:val="00473304"/>
    <w:rsid w:val="0047338D"/>
    <w:rsid w:val="00473526"/>
    <w:rsid w:val="00473A15"/>
    <w:rsid w:val="004740E7"/>
    <w:rsid w:val="00474918"/>
    <w:rsid w:val="00474D4C"/>
    <w:rsid w:val="00475EA3"/>
    <w:rsid w:val="0047632E"/>
    <w:rsid w:val="0047657A"/>
    <w:rsid w:val="00476AE3"/>
    <w:rsid w:val="00476BDE"/>
    <w:rsid w:val="00476CB7"/>
    <w:rsid w:val="00476D77"/>
    <w:rsid w:val="004771E2"/>
    <w:rsid w:val="00477571"/>
    <w:rsid w:val="00477724"/>
    <w:rsid w:val="00477FBC"/>
    <w:rsid w:val="00482AFC"/>
    <w:rsid w:val="00482E3C"/>
    <w:rsid w:val="00483298"/>
    <w:rsid w:val="00484174"/>
    <w:rsid w:val="004842FF"/>
    <w:rsid w:val="00486034"/>
    <w:rsid w:val="00486D81"/>
    <w:rsid w:val="004877C8"/>
    <w:rsid w:val="00487CFA"/>
    <w:rsid w:val="004903E8"/>
    <w:rsid w:val="00490654"/>
    <w:rsid w:val="00490658"/>
    <w:rsid w:val="0049082E"/>
    <w:rsid w:val="00490BD1"/>
    <w:rsid w:val="00491115"/>
    <w:rsid w:val="00491A5D"/>
    <w:rsid w:val="00492BD0"/>
    <w:rsid w:val="004941B2"/>
    <w:rsid w:val="0049479C"/>
    <w:rsid w:val="00494A8D"/>
    <w:rsid w:val="00494C46"/>
    <w:rsid w:val="00495518"/>
    <w:rsid w:val="00495866"/>
    <w:rsid w:val="004960B8"/>
    <w:rsid w:val="00496436"/>
    <w:rsid w:val="00497074"/>
    <w:rsid w:val="004A0200"/>
    <w:rsid w:val="004A0BF6"/>
    <w:rsid w:val="004A10F5"/>
    <w:rsid w:val="004A262C"/>
    <w:rsid w:val="004A2958"/>
    <w:rsid w:val="004A2C91"/>
    <w:rsid w:val="004A5291"/>
    <w:rsid w:val="004A5475"/>
    <w:rsid w:val="004A55F8"/>
    <w:rsid w:val="004A66C5"/>
    <w:rsid w:val="004A778A"/>
    <w:rsid w:val="004B0247"/>
    <w:rsid w:val="004B0365"/>
    <w:rsid w:val="004B08F3"/>
    <w:rsid w:val="004B0A51"/>
    <w:rsid w:val="004B15E7"/>
    <w:rsid w:val="004B2178"/>
    <w:rsid w:val="004B39A0"/>
    <w:rsid w:val="004B4F1E"/>
    <w:rsid w:val="004B4F30"/>
    <w:rsid w:val="004B5AEC"/>
    <w:rsid w:val="004B5BF4"/>
    <w:rsid w:val="004B6017"/>
    <w:rsid w:val="004B661D"/>
    <w:rsid w:val="004B69B0"/>
    <w:rsid w:val="004B70A1"/>
    <w:rsid w:val="004B70A2"/>
    <w:rsid w:val="004B71CE"/>
    <w:rsid w:val="004C0465"/>
    <w:rsid w:val="004C16EE"/>
    <w:rsid w:val="004C19DA"/>
    <w:rsid w:val="004C1CFE"/>
    <w:rsid w:val="004C1E9A"/>
    <w:rsid w:val="004C4CF7"/>
    <w:rsid w:val="004C4D6A"/>
    <w:rsid w:val="004C4EE3"/>
    <w:rsid w:val="004C5775"/>
    <w:rsid w:val="004C6976"/>
    <w:rsid w:val="004C7A03"/>
    <w:rsid w:val="004C7FAD"/>
    <w:rsid w:val="004D06F3"/>
    <w:rsid w:val="004D16CE"/>
    <w:rsid w:val="004D2043"/>
    <w:rsid w:val="004D2216"/>
    <w:rsid w:val="004D2625"/>
    <w:rsid w:val="004D33B4"/>
    <w:rsid w:val="004D35BF"/>
    <w:rsid w:val="004D3E84"/>
    <w:rsid w:val="004D401C"/>
    <w:rsid w:val="004D4729"/>
    <w:rsid w:val="004D4ADB"/>
    <w:rsid w:val="004D4EBE"/>
    <w:rsid w:val="004D5C9C"/>
    <w:rsid w:val="004D61FC"/>
    <w:rsid w:val="004D6549"/>
    <w:rsid w:val="004D69D4"/>
    <w:rsid w:val="004D733B"/>
    <w:rsid w:val="004D7369"/>
    <w:rsid w:val="004D781C"/>
    <w:rsid w:val="004D7AF3"/>
    <w:rsid w:val="004D7E75"/>
    <w:rsid w:val="004E0B60"/>
    <w:rsid w:val="004E0E6D"/>
    <w:rsid w:val="004E1206"/>
    <w:rsid w:val="004E126B"/>
    <w:rsid w:val="004E1EA5"/>
    <w:rsid w:val="004E2407"/>
    <w:rsid w:val="004E3A9E"/>
    <w:rsid w:val="004E3B83"/>
    <w:rsid w:val="004E3F15"/>
    <w:rsid w:val="004E3F31"/>
    <w:rsid w:val="004E4171"/>
    <w:rsid w:val="004E4752"/>
    <w:rsid w:val="004E5E2C"/>
    <w:rsid w:val="004E608E"/>
    <w:rsid w:val="004E7B60"/>
    <w:rsid w:val="004F0E6B"/>
    <w:rsid w:val="004F11BD"/>
    <w:rsid w:val="004F18A6"/>
    <w:rsid w:val="004F1BD9"/>
    <w:rsid w:val="004F1F7B"/>
    <w:rsid w:val="004F2A4E"/>
    <w:rsid w:val="004F3AA8"/>
    <w:rsid w:val="004F5497"/>
    <w:rsid w:val="004F56FD"/>
    <w:rsid w:val="004F5A0B"/>
    <w:rsid w:val="004F5C6B"/>
    <w:rsid w:val="004F5D0D"/>
    <w:rsid w:val="004F5EB8"/>
    <w:rsid w:val="004F6207"/>
    <w:rsid w:val="004F6436"/>
    <w:rsid w:val="004F7807"/>
    <w:rsid w:val="004F7E23"/>
    <w:rsid w:val="00500344"/>
    <w:rsid w:val="00500816"/>
    <w:rsid w:val="00501781"/>
    <w:rsid w:val="00502C0C"/>
    <w:rsid w:val="005030EE"/>
    <w:rsid w:val="00503782"/>
    <w:rsid w:val="0050426A"/>
    <w:rsid w:val="0050472B"/>
    <w:rsid w:val="00504A57"/>
    <w:rsid w:val="00505918"/>
    <w:rsid w:val="0050593D"/>
    <w:rsid w:val="00505F87"/>
    <w:rsid w:val="00506513"/>
    <w:rsid w:val="00506532"/>
    <w:rsid w:val="00506B2A"/>
    <w:rsid w:val="00507CF4"/>
    <w:rsid w:val="005108F2"/>
    <w:rsid w:val="00511BEC"/>
    <w:rsid w:val="0051224B"/>
    <w:rsid w:val="0051224E"/>
    <w:rsid w:val="00512427"/>
    <w:rsid w:val="005137B5"/>
    <w:rsid w:val="005139C6"/>
    <w:rsid w:val="005139CA"/>
    <w:rsid w:val="00514C78"/>
    <w:rsid w:val="005151CD"/>
    <w:rsid w:val="00515C49"/>
    <w:rsid w:val="005160F3"/>
    <w:rsid w:val="005165C1"/>
    <w:rsid w:val="00516928"/>
    <w:rsid w:val="00516DB9"/>
    <w:rsid w:val="00517139"/>
    <w:rsid w:val="0051764E"/>
    <w:rsid w:val="005178F2"/>
    <w:rsid w:val="00517FBA"/>
    <w:rsid w:val="00520180"/>
    <w:rsid w:val="005202A0"/>
    <w:rsid w:val="00520969"/>
    <w:rsid w:val="00520AC2"/>
    <w:rsid w:val="00520DEA"/>
    <w:rsid w:val="0052202F"/>
    <w:rsid w:val="00523804"/>
    <w:rsid w:val="00524845"/>
    <w:rsid w:val="00525B86"/>
    <w:rsid w:val="00525E51"/>
    <w:rsid w:val="00525F70"/>
    <w:rsid w:val="005261A3"/>
    <w:rsid w:val="0052623C"/>
    <w:rsid w:val="0052652E"/>
    <w:rsid w:val="00526E63"/>
    <w:rsid w:val="00527005"/>
    <w:rsid w:val="005270F6"/>
    <w:rsid w:val="00527466"/>
    <w:rsid w:val="0053112D"/>
    <w:rsid w:val="005311FC"/>
    <w:rsid w:val="0053166C"/>
    <w:rsid w:val="005323F7"/>
    <w:rsid w:val="0053397F"/>
    <w:rsid w:val="00533E49"/>
    <w:rsid w:val="00534779"/>
    <w:rsid w:val="00534F8E"/>
    <w:rsid w:val="0053585D"/>
    <w:rsid w:val="00536ABF"/>
    <w:rsid w:val="00536FD1"/>
    <w:rsid w:val="00537534"/>
    <w:rsid w:val="00537B94"/>
    <w:rsid w:val="00541653"/>
    <w:rsid w:val="00541A89"/>
    <w:rsid w:val="0054316C"/>
    <w:rsid w:val="005438DE"/>
    <w:rsid w:val="00543EE1"/>
    <w:rsid w:val="005444C6"/>
    <w:rsid w:val="00545EC6"/>
    <w:rsid w:val="00546C8D"/>
    <w:rsid w:val="00547B12"/>
    <w:rsid w:val="0055000B"/>
    <w:rsid w:val="00550B59"/>
    <w:rsid w:val="00551993"/>
    <w:rsid w:val="00551C49"/>
    <w:rsid w:val="0055292A"/>
    <w:rsid w:val="00554DD6"/>
    <w:rsid w:val="005560D3"/>
    <w:rsid w:val="00556C28"/>
    <w:rsid w:val="005603B3"/>
    <w:rsid w:val="00560ED0"/>
    <w:rsid w:val="0056125E"/>
    <w:rsid w:val="0056198D"/>
    <w:rsid w:val="00561F5B"/>
    <w:rsid w:val="00562CA2"/>
    <w:rsid w:val="005635E2"/>
    <w:rsid w:val="00563857"/>
    <w:rsid w:val="00563871"/>
    <w:rsid w:val="005644A4"/>
    <w:rsid w:val="005650A2"/>
    <w:rsid w:val="00565534"/>
    <w:rsid w:val="005657EF"/>
    <w:rsid w:val="00565EC4"/>
    <w:rsid w:val="005664B9"/>
    <w:rsid w:val="00566582"/>
    <w:rsid w:val="00566CC0"/>
    <w:rsid w:val="00570A7D"/>
    <w:rsid w:val="00570DCB"/>
    <w:rsid w:val="00570F70"/>
    <w:rsid w:val="00571764"/>
    <w:rsid w:val="005727FC"/>
    <w:rsid w:val="00572CF5"/>
    <w:rsid w:val="00572EDF"/>
    <w:rsid w:val="005732D2"/>
    <w:rsid w:val="005736BF"/>
    <w:rsid w:val="00573C55"/>
    <w:rsid w:val="0057436E"/>
    <w:rsid w:val="00574583"/>
    <w:rsid w:val="00574809"/>
    <w:rsid w:val="00574A2A"/>
    <w:rsid w:val="0057536F"/>
    <w:rsid w:val="00575521"/>
    <w:rsid w:val="00576835"/>
    <w:rsid w:val="00576DFE"/>
    <w:rsid w:val="005775B0"/>
    <w:rsid w:val="00580553"/>
    <w:rsid w:val="005805E2"/>
    <w:rsid w:val="00580790"/>
    <w:rsid w:val="00581E5F"/>
    <w:rsid w:val="005823AC"/>
    <w:rsid w:val="00582DB2"/>
    <w:rsid w:val="00582EB2"/>
    <w:rsid w:val="005838A1"/>
    <w:rsid w:val="00584021"/>
    <w:rsid w:val="00584167"/>
    <w:rsid w:val="00585761"/>
    <w:rsid w:val="00585ACF"/>
    <w:rsid w:val="005867A8"/>
    <w:rsid w:val="00586D5B"/>
    <w:rsid w:val="0058762E"/>
    <w:rsid w:val="00587F25"/>
    <w:rsid w:val="00590288"/>
    <w:rsid w:val="0059282C"/>
    <w:rsid w:val="00592DC5"/>
    <w:rsid w:val="00593857"/>
    <w:rsid w:val="0059397E"/>
    <w:rsid w:val="0059492C"/>
    <w:rsid w:val="00594DFE"/>
    <w:rsid w:val="00595D4A"/>
    <w:rsid w:val="0059616F"/>
    <w:rsid w:val="005963FC"/>
    <w:rsid w:val="00597481"/>
    <w:rsid w:val="00597556"/>
    <w:rsid w:val="005976D1"/>
    <w:rsid w:val="005A0475"/>
    <w:rsid w:val="005A0523"/>
    <w:rsid w:val="005A0AAD"/>
    <w:rsid w:val="005A0F96"/>
    <w:rsid w:val="005A21B4"/>
    <w:rsid w:val="005A31C9"/>
    <w:rsid w:val="005A3BC7"/>
    <w:rsid w:val="005A4654"/>
    <w:rsid w:val="005A4A43"/>
    <w:rsid w:val="005A4C49"/>
    <w:rsid w:val="005A7139"/>
    <w:rsid w:val="005A75F4"/>
    <w:rsid w:val="005A79D2"/>
    <w:rsid w:val="005A7C55"/>
    <w:rsid w:val="005A7F67"/>
    <w:rsid w:val="005B0AA9"/>
    <w:rsid w:val="005B1369"/>
    <w:rsid w:val="005B15AF"/>
    <w:rsid w:val="005B176E"/>
    <w:rsid w:val="005B2189"/>
    <w:rsid w:val="005B2261"/>
    <w:rsid w:val="005B2264"/>
    <w:rsid w:val="005B318D"/>
    <w:rsid w:val="005B3240"/>
    <w:rsid w:val="005B32CA"/>
    <w:rsid w:val="005B3359"/>
    <w:rsid w:val="005B3BE1"/>
    <w:rsid w:val="005B45BF"/>
    <w:rsid w:val="005B4881"/>
    <w:rsid w:val="005B4C48"/>
    <w:rsid w:val="005B64C0"/>
    <w:rsid w:val="005B6C21"/>
    <w:rsid w:val="005B7F09"/>
    <w:rsid w:val="005C03AE"/>
    <w:rsid w:val="005C03C6"/>
    <w:rsid w:val="005C089F"/>
    <w:rsid w:val="005C0F96"/>
    <w:rsid w:val="005C3192"/>
    <w:rsid w:val="005C3D32"/>
    <w:rsid w:val="005C5C4A"/>
    <w:rsid w:val="005C65F4"/>
    <w:rsid w:val="005C6E0B"/>
    <w:rsid w:val="005C7934"/>
    <w:rsid w:val="005D005A"/>
    <w:rsid w:val="005D0686"/>
    <w:rsid w:val="005D0C40"/>
    <w:rsid w:val="005D0F24"/>
    <w:rsid w:val="005D11B0"/>
    <w:rsid w:val="005D182A"/>
    <w:rsid w:val="005D2A91"/>
    <w:rsid w:val="005D5C50"/>
    <w:rsid w:val="005D6E33"/>
    <w:rsid w:val="005D73BA"/>
    <w:rsid w:val="005D7C0C"/>
    <w:rsid w:val="005D7F24"/>
    <w:rsid w:val="005E0305"/>
    <w:rsid w:val="005E09D5"/>
    <w:rsid w:val="005E0BFF"/>
    <w:rsid w:val="005E133D"/>
    <w:rsid w:val="005E2508"/>
    <w:rsid w:val="005E270D"/>
    <w:rsid w:val="005E2C11"/>
    <w:rsid w:val="005E2D5C"/>
    <w:rsid w:val="005E3448"/>
    <w:rsid w:val="005E3698"/>
    <w:rsid w:val="005E38E4"/>
    <w:rsid w:val="005E39C5"/>
    <w:rsid w:val="005E3BA5"/>
    <w:rsid w:val="005E3F37"/>
    <w:rsid w:val="005E3FB1"/>
    <w:rsid w:val="005E4246"/>
    <w:rsid w:val="005E5146"/>
    <w:rsid w:val="005E51CB"/>
    <w:rsid w:val="005E570F"/>
    <w:rsid w:val="005E5E37"/>
    <w:rsid w:val="005E6159"/>
    <w:rsid w:val="005E701C"/>
    <w:rsid w:val="005E7100"/>
    <w:rsid w:val="005E751C"/>
    <w:rsid w:val="005F090F"/>
    <w:rsid w:val="005F0D37"/>
    <w:rsid w:val="005F0DEA"/>
    <w:rsid w:val="005F0EB9"/>
    <w:rsid w:val="005F179F"/>
    <w:rsid w:val="005F1828"/>
    <w:rsid w:val="005F189B"/>
    <w:rsid w:val="005F233F"/>
    <w:rsid w:val="005F2459"/>
    <w:rsid w:val="005F2B3B"/>
    <w:rsid w:val="005F36F4"/>
    <w:rsid w:val="005F3815"/>
    <w:rsid w:val="005F38A2"/>
    <w:rsid w:val="005F3A3D"/>
    <w:rsid w:val="005F3E00"/>
    <w:rsid w:val="005F4056"/>
    <w:rsid w:val="005F4F2C"/>
    <w:rsid w:val="005F4FB9"/>
    <w:rsid w:val="005F7CA7"/>
    <w:rsid w:val="00601CAC"/>
    <w:rsid w:val="00602AE3"/>
    <w:rsid w:val="00602B23"/>
    <w:rsid w:val="006038EB"/>
    <w:rsid w:val="00604901"/>
    <w:rsid w:val="00604A11"/>
    <w:rsid w:val="00604BDB"/>
    <w:rsid w:val="006058E9"/>
    <w:rsid w:val="00605A24"/>
    <w:rsid w:val="00605B50"/>
    <w:rsid w:val="006065A2"/>
    <w:rsid w:val="00606B56"/>
    <w:rsid w:val="006078C4"/>
    <w:rsid w:val="00607D4F"/>
    <w:rsid w:val="00607DE1"/>
    <w:rsid w:val="00611D96"/>
    <w:rsid w:val="00612AB4"/>
    <w:rsid w:val="00612BF9"/>
    <w:rsid w:val="006130AA"/>
    <w:rsid w:val="006137CD"/>
    <w:rsid w:val="00613AA7"/>
    <w:rsid w:val="006149E1"/>
    <w:rsid w:val="006154B1"/>
    <w:rsid w:val="00616156"/>
    <w:rsid w:val="006167DB"/>
    <w:rsid w:val="00616FEB"/>
    <w:rsid w:val="00620084"/>
    <w:rsid w:val="006208BE"/>
    <w:rsid w:val="00620AD3"/>
    <w:rsid w:val="006210E5"/>
    <w:rsid w:val="00622494"/>
    <w:rsid w:val="00622812"/>
    <w:rsid w:val="0062281E"/>
    <w:rsid w:val="00622C18"/>
    <w:rsid w:val="006238B4"/>
    <w:rsid w:val="006263EE"/>
    <w:rsid w:val="00626B99"/>
    <w:rsid w:val="00626E98"/>
    <w:rsid w:val="00627F95"/>
    <w:rsid w:val="006302CA"/>
    <w:rsid w:val="0063036D"/>
    <w:rsid w:val="006308D7"/>
    <w:rsid w:val="00631731"/>
    <w:rsid w:val="00631B35"/>
    <w:rsid w:val="00632C6E"/>
    <w:rsid w:val="0063319A"/>
    <w:rsid w:val="006343AB"/>
    <w:rsid w:val="00634560"/>
    <w:rsid w:val="0063477C"/>
    <w:rsid w:val="0063498B"/>
    <w:rsid w:val="00634A3D"/>
    <w:rsid w:val="00635306"/>
    <w:rsid w:val="00635B45"/>
    <w:rsid w:val="0063608B"/>
    <w:rsid w:val="00636651"/>
    <w:rsid w:val="006378F1"/>
    <w:rsid w:val="006400B2"/>
    <w:rsid w:val="006409C5"/>
    <w:rsid w:val="00640B2E"/>
    <w:rsid w:val="00640EB5"/>
    <w:rsid w:val="006413F6"/>
    <w:rsid w:val="0064223C"/>
    <w:rsid w:val="00643128"/>
    <w:rsid w:val="00644165"/>
    <w:rsid w:val="006444C5"/>
    <w:rsid w:val="0064455D"/>
    <w:rsid w:val="006450FE"/>
    <w:rsid w:val="00645C64"/>
    <w:rsid w:val="00647E16"/>
    <w:rsid w:val="006511EA"/>
    <w:rsid w:val="0065158D"/>
    <w:rsid w:val="00651F02"/>
    <w:rsid w:val="00652FDE"/>
    <w:rsid w:val="006534B7"/>
    <w:rsid w:val="006535FD"/>
    <w:rsid w:val="006536BC"/>
    <w:rsid w:val="00653708"/>
    <w:rsid w:val="00653CB9"/>
    <w:rsid w:val="00653E5D"/>
    <w:rsid w:val="00654A74"/>
    <w:rsid w:val="00654C2E"/>
    <w:rsid w:val="00654EDC"/>
    <w:rsid w:val="00656A3D"/>
    <w:rsid w:val="00656BA2"/>
    <w:rsid w:val="00657199"/>
    <w:rsid w:val="00657839"/>
    <w:rsid w:val="0066087A"/>
    <w:rsid w:val="00660F0B"/>
    <w:rsid w:val="0066124F"/>
    <w:rsid w:val="00661943"/>
    <w:rsid w:val="00661993"/>
    <w:rsid w:val="00663781"/>
    <w:rsid w:val="00663B16"/>
    <w:rsid w:val="00665173"/>
    <w:rsid w:val="0066593F"/>
    <w:rsid w:val="00665B6E"/>
    <w:rsid w:val="00665D99"/>
    <w:rsid w:val="006661F9"/>
    <w:rsid w:val="006662CA"/>
    <w:rsid w:val="0066687D"/>
    <w:rsid w:val="00666B38"/>
    <w:rsid w:val="00667528"/>
    <w:rsid w:val="006707C0"/>
    <w:rsid w:val="00672727"/>
    <w:rsid w:val="00672992"/>
    <w:rsid w:val="00672D4F"/>
    <w:rsid w:val="00672F32"/>
    <w:rsid w:val="00674BC4"/>
    <w:rsid w:val="00675C82"/>
    <w:rsid w:val="00675D3C"/>
    <w:rsid w:val="00675F4D"/>
    <w:rsid w:val="00676521"/>
    <w:rsid w:val="00676D1B"/>
    <w:rsid w:val="0067759E"/>
    <w:rsid w:val="006814E9"/>
    <w:rsid w:val="00681702"/>
    <w:rsid w:val="006832DE"/>
    <w:rsid w:val="00683EC5"/>
    <w:rsid w:val="00684148"/>
    <w:rsid w:val="00685725"/>
    <w:rsid w:val="00685EDD"/>
    <w:rsid w:val="00686328"/>
    <w:rsid w:val="00686536"/>
    <w:rsid w:val="00686EA6"/>
    <w:rsid w:val="0068743D"/>
    <w:rsid w:val="006879E1"/>
    <w:rsid w:val="00687B05"/>
    <w:rsid w:val="00687CA5"/>
    <w:rsid w:val="006905CE"/>
    <w:rsid w:val="0069187B"/>
    <w:rsid w:val="00691DC3"/>
    <w:rsid w:val="00692A18"/>
    <w:rsid w:val="00692F4B"/>
    <w:rsid w:val="00693116"/>
    <w:rsid w:val="00693E8A"/>
    <w:rsid w:val="006942AF"/>
    <w:rsid w:val="00694C62"/>
    <w:rsid w:val="00694DF7"/>
    <w:rsid w:val="00695330"/>
    <w:rsid w:val="006954C6"/>
    <w:rsid w:val="00695EAF"/>
    <w:rsid w:val="006971E9"/>
    <w:rsid w:val="006A0496"/>
    <w:rsid w:val="006A0A12"/>
    <w:rsid w:val="006A0DEF"/>
    <w:rsid w:val="006A1075"/>
    <w:rsid w:val="006A2E9E"/>
    <w:rsid w:val="006A312B"/>
    <w:rsid w:val="006A3432"/>
    <w:rsid w:val="006A3D44"/>
    <w:rsid w:val="006A3DF4"/>
    <w:rsid w:val="006A445C"/>
    <w:rsid w:val="006A55C9"/>
    <w:rsid w:val="006A66FE"/>
    <w:rsid w:val="006A6C4C"/>
    <w:rsid w:val="006A6CBE"/>
    <w:rsid w:val="006A75E1"/>
    <w:rsid w:val="006B03B8"/>
    <w:rsid w:val="006B23BE"/>
    <w:rsid w:val="006B320D"/>
    <w:rsid w:val="006B36F9"/>
    <w:rsid w:val="006B3CC4"/>
    <w:rsid w:val="006B3F00"/>
    <w:rsid w:val="006B4687"/>
    <w:rsid w:val="006B5B87"/>
    <w:rsid w:val="006B69C2"/>
    <w:rsid w:val="006B6A0F"/>
    <w:rsid w:val="006B6F70"/>
    <w:rsid w:val="006B71AD"/>
    <w:rsid w:val="006B7438"/>
    <w:rsid w:val="006B7E4E"/>
    <w:rsid w:val="006C08D1"/>
    <w:rsid w:val="006C0F4A"/>
    <w:rsid w:val="006C0F4E"/>
    <w:rsid w:val="006C1A64"/>
    <w:rsid w:val="006C1A92"/>
    <w:rsid w:val="006C2B97"/>
    <w:rsid w:val="006C2EC4"/>
    <w:rsid w:val="006C3036"/>
    <w:rsid w:val="006C31C6"/>
    <w:rsid w:val="006C37DB"/>
    <w:rsid w:val="006C3E0C"/>
    <w:rsid w:val="006C4554"/>
    <w:rsid w:val="006C5266"/>
    <w:rsid w:val="006C5AC0"/>
    <w:rsid w:val="006C60C6"/>
    <w:rsid w:val="006C66C4"/>
    <w:rsid w:val="006D06CC"/>
    <w:rsid w:val="006D0EDC"/>
    <w:rsid w:val="006D1012"/>
    <w:rsid w:val="006D1DEF"/>
    <w:rsid w:val="006D2363"/>
    <w:rsid w:val="006D2882"/>
    <w:rsid w:val="006D3194"/>
    <w:rsid w:val="006D3658"/>
    <w:rsid w:val="006D5FD1"/>
    <w:rsid w:val="006D640F"/>
    <w:rsid w:val="006D6987"/>
    <w:rsid w:val="006D73D2"/>
    <w:rsid w:val="006D773C"/>
    <w:rsid w:val="006E0A56"/>
    <w:rsid w:val="006E0E5D"/>
    <w:rsid w:val="006E1DA2"/>
    <w:rsid w:val="006E23A4"/>
    <w:rsid w:val="006E2D4F"/>
    <w:rsid w:val="006E2D59"/>
    <w:rsid w:val="006E3441"/>
    <w:rsid w:val="006E452D"/>
    <w:rsid w:val="006E4680"/>
    <w:rsid w:val="006E4B0A"/>
    <w:rsid w:val="006E59E3"/>
    <w:rsid w:val="006E7432"/>
    <w:rsid w:val="006E7583"/>
    <w:rsid w:val="006E7A44"/>
    <w:rsid w:val="006E7ECC"/>
    <w:rsid w:val="006F0D8A"/>
    <w:rsid w:val="006F0D97"/>
    <w:rsid w:val="006F117C"/>
    <w:rsid w:val="006F170B"/>
    <w:rsid w:val="006F220A"/>
    <w:rsid w:val="006F2D65"/>
    <w:rsid w:val="006F30F3"/>
    <w:rsid w:val="006F377A"/>
    <w:rsid w:val="006F54A6"/>
    <w:rsid w:val="006F559E"/>
    <w:rsid w:val="006F5A49"/>
    <w:rsid w:val="006F5F7C"/>
    <w:rsid w:val="006F75B9"/>
    <w:rsid w:val="006F7C54"/>
    <w:rsid w:val="00700382"/>
    <w:rsid w:val="00700513"/>
    <w:rsid w:val="00700682"/>
    <w:rsid w:val="007007F2"/>
    <w:rsid w:val="00700C68"/>
    <w:rsid w:val="0070148D"/>
    <w:rsid w:val="00701A8B"/>
    <w:rsid w:val="00703F26"/>
    <w:rsid w:val="00703F81"/>
    <w:rsid w:val="00704088"/>
    <w:rsid w:val="007041BF"/>
    <w:rsid w:val="00704C66"/>
    <w:rsid w:val="007054FC"/>
    <w:rsid w:val="00705D43"/>
    <w:rsid w:val="00706108"/>
    <w:rsid w:val="00706662"/>
    <w:rsid w:val="007072EE"/>
    <w:rsid w:val="00707E0A"/>
    <w:rsid w:val="007107A5"/>
    <w:rsid w:val="0071098C"/>
    <w:rsid w:val="00711043"/>
    <w:rsid w:val="00711280"/>
    <w:rsid w:val="0071131F"/>
    <w:rsid w:val="00711414"/>
    <w:rsid w:val="0071157C"/>
    <w:rsid w:val="007121CE"/>
    <w:rsid w:val="0071236D"/>
    <w:rsid w:val="0071317E"/>
    <w:rsid w:val="00716158"/>
    <w:rsid w:val="0071651E"/>
    <w:rsid w:val="007166ED"/>
    <w:rsid w:val="00716D58"/>
    <w:rsid w:val="00717852"/>
    <w:rsid w:val="007202F1"/>
    <w:rsid w:val="00720BC8"/>
    <w:rsid w:val="00720D85"/>
    <w:rsid w:val="00720ED5"/>
    <w:rsid w:val="0072201E"/>
    <w:rsid w:val="00722C26"/>
    <w:rsid w:val="00722C6D"/>
    <w:rsid w:val="00722F0D"/>
    <w:rsid w:val="00723066"/>
    <w:rsid w:val="007239E6"/>
    <w:rsid w:val="00723F9A"/>
    <w:rsid w:val="00724146"/>
    <w:rsid w:val="00724934"/>
    <w:rsid w:val="00724B7C"/>
    <w:rsid w:val="00725C0C"/>
    <w:rsid w:val="00725C31"/>
    <w:rsid w:val="00727E34"/>
    <w:rsid w:val="00731D48"/>
    <w:rsid w:val="0073228C"/>
    <w:rsid w:val="00732739"/>
    <w:rsid w:val="0073275D"/>
    <w:rsid w:val="0073298A"/>
    <w:rsid w:val="00732B47"/>
    <w:rsid w:val="00732F78"/>
    <w:rsid w:val="007334DF"/>
    <w:rsid w:val="007335A5"/>
    <w:rsid w:val="0073399E"/>
    <w:rsid w:val="00733B2F"/>
    <w:rsid w:val="00735801"/>
    <w:rsid w:val="00736A02"/>
    <w:rsid w:val="00736C5E"/>
    <w:rsid w:val="00737BC3"/>
    <w:rsid w:val="00737CC3"/>
    <w:rsid w:val="00740F56"/>
    <w:rsid w:val="00741438"/>
    <w:rsid w:val="00741805"/>
    <w:rsid w:val="00741C94"/>
    <w:rsid w:val="00742230"/>
    <w:rsid w:val="0074269B"/>
    <w:rsid w:val="00742B38"/>
    <w:rsid w:val="00742E3D"/>
    <w:rsid w:val="0074335A"/>
    <w:rsid w:val="00743364"/>
    <w:rsid w:val="00744229"/>
    <w:rsid w:val="0074443F"/>
    <w:rsid w:val="00744ADE"/>
    <w:rsid w:val="00746B2D"/>
    <w:rsid w:val="00746BF8"/>
    <w:rsid w:val="00746D77"/>
    <w:rsid w:val="00747540"/>
    <w:rsid w:val="007479A4"/>
    <w:rsid w:val="00747B6B"/>
    <w:rsid w:val="00750014"/>
    <w:rsid w:val="007509FC"/>
    <w:rsid w:val="00750DBD"/>
    <w:rsid w:val="007514C7"/>
    <w:rsid w:val="0075180F"/>
    <w:rsid w:val="007519DF"/>
    <w:rsid w:val="0075239D"/>
    <w:rsid w:val="00753303"/>
    <w:rsid w:val="00753E39"/>
    <w:rsid w:val="0075460A"/>
    <w:rsid w:val="0075523D"/>
    <w:rsid w:val="0075587A"/>
    <w:rsid w:val="00755E4B"/>
    <w:rsid w:val="0075648B"/>
    <w:rsid w:val="00756693"/>
    <w:rsid w:val="007574EB"/>
    <w:rsid w:val="007575AF"/>
    <w:rsid w:val="007576F6"/>
    <w:rsid w:val="00757801"/>
    <w:rsid w:val="00757F3E"/>
    <w:rsid w:val="00760711"/>
    <w:rsid w:val="007616B8"/>
    <w:rsid w:val="00761AD3"/>
    <w:rsid w:val="007630F7"/>
    <w:rsid w:val="0076386D"/>
    <w:rsid w:val="007640AD"/>
    <w:rsid w:val="007642BF"/>
    <w:rsid w:val="00764F15"/>
    <w:rsid w:val="007650F4"/>
    <w:rsid w:val="00765B03"/>
    <w:rsid w:val="00766AF7"/>
    <w:rsid w:val="0076796E"/>
    <w:rsid w:val="00770C01"/>
    <w:rsid w:val="00771404"/>
    <w:rsid w:val="00771528"/>
    <w:rsid w:val="00771D1B"/>
    <w:rsid w:val="00772242"/>
    <w:rsid w:val="007725DF"/>
    <w:rsid w:val="0077262F"/>
    <w:rsid w:val="00773C79"/>
    <w:rsid w:val="00774511"/>
    <w:rsid w:val="00774703"/>
    <w:rsid w:val="00774737"/>
    <w:rsid w:val="00774A28"/>
    <w:rsid w:val="007753F9"/>
    <w:rsid w:val="00777546"/>
    <w:rsid w:val="00777933"/>
    <w:rsid w:val="00777B66"/>
    <w:rsid w:val="00777D6E"/>
    <w:rsid w:val="00777F8C"/>
    <w:rsid w:val="007800D7"/>
    <w:rsid w:val="007805CA"/>
    <w:rsid w:val="00780BA4"/>
    <w:rsid w:val="0078138C"/>
    <w:rsid w:val="0078219C"/>
    <w:rsid w:val="0078225B"/>
    <w:rsid w:val="007829E4"/>
    <w:rsid w:val="00782AE9"/>
    <w:rsid w:val="0078358C"/>
    <w:rsid w:val="00783B99"/>
    <w:rsid w:val="00784557"/>
    <w:rsid w:val="007846BB"/>
    <w:rsid w:val="0078513B"/>
    <w:rsid w:val="00785401"/>
    <w:rsid w:val="0078575A"/>
    <w:rsid w:val="007859FE"/>
    <w:rsid w:val="00786259"/>
    <w:rsid w:val="00786C1F"/>
    <w:rsid w:val="00787035"/>
    <w:rsid w:val="00787D32"/>
    <w:rsid w:val="007901C0"/>
    <w:rsid w:val="00790633"/>
    <w:rsid w:val="00790F55"/>
    <w:rsid w:val="0079298D"/>
    <w:rsid w:val="00792DF6"/>
    <w:rsid w:val="00792F2A"/>
    <w:rsid w:val="00793229"/>
    <w:rsid w:val="00793CED"/>
    <w:rsid w:val="00794193"/>
    <w:rsid w:val="00794C72"/>
    <w:rsid w:val="007961FA"/>
    <w:rsid w:val="00796CB0"/>
    <w:rsid w:val="0079758A"/>
    <w:rsid w:val="00797729"/>
    <w:rsid w:val="00797D5B"/>
    <w:rsid w:val="007A0652"/>
    <w:rsid w:val="007A09ED"/>
    <w:rsid w:val="007A0D91"/>
    <w:rsid w:val="007A0E94"/>
    <w:rsid w:val="007A2EEC"/>
    <w:rsid w:val="007A435F"/>
    <w:rsid w:val="007A4C07"/>
    <w:rsid w:val="007A5191"/>
    <w:rsid w:val="007A53B9"/>
    <w:rsid w:val="007A60B1"/>
    <w:rsid w:val="007A688C"/>
    <w:rsid w:val="007A6A41"/>
    <w:rsid w:val="007A7037"/>
    <w:rsid w:val="007A7269"/>
    <w:rsid w:val="007A75E3"/>
    <w:rsid w:val="007A7E3F"/>
    <w:rsid w:val="007B0972"/>
    <w:rsid w:val="007B0E36"/>
    <w:rsid w:val="007B123D"/>
    <w:rsid w:val="007B199A"/>
    <w:rsid w:val="007B2049"/>
    <w:rsid w:val="007B473F"/>
    <w:rsid w:val="007B4F3F"/>
    <w:rsid w:val="007B5021"/>
    <w:rsid w:val="007B5327"/>
    <w:rsid w:val="007B5D49"/>
    <w:rsid w:val="007B5DD8"/>
    <w:rsid w:val="007B625A"/>
    <w:rsid w:val="007B65ED"/>
    <w:rsid w:val="007B6669"/>
    <w:rsid w:val="007B7148"/>
    <w:rsid w:val="007C15ED"/>
    <w:rsid w:val="007C1C1E"/>
    <w:rsid w:val="007C2A11"/>
    <w:rsid w:val="007C2A84"/>
    <w:rsid w:val="007C3233"/>
    <w:rsid w:val="007C375B"/>
    <w:rsid w:val="007C37AF"/>
    <w:rsid w:val="007C3BE1"/>
    <w:rsid w:val="007C4D74"/>
    <w:rsid w:val="007C504D"/>
    <w:rsid w:val="007C6011"/>
    <w:rsid w:val="007C6014"/>
    <w:rsid w:val="007C60EF"/>
    <w:rsid w:val="007C67DD"/>
    <w:rsid w:val="007C7CEB"/>
    <w:rsid w:val="007D0792"/>
    <w:rsid w:val="007D0DFF"/>
    <w:rsid w:val="007D0FE3"/>
    <w:rsid w:val="007D19E5"/>
    <w:rsid w:val="007D2A9D"/>
    <w:rsid w:val="007D2E67"/>
    <w:rsid w:val="007D373F"/>
    <w:rsid w:val="007D3B22"/>
    <w:rsid w:val="007D3CC1"/>
    <w:rsid w:val="007D494C"/>
    <w:rsid w:val="007D5150"/>
    <w:rsid w:val="007D5625"/>
    <w:rsid w:val="007D6665"/>
    <w:rsid w:val="007D7176"/>
    <w:rsid w:val="007D7263"/>
    <w:rsid w:val="007D7344"/>
    <w:rsid w:val="007E01FB"/>
    <w:rsid w:val="007E134A"/>
    <w:rsid w:val="007E243B"/>
    <w:rsid w:val="007E3A24"/>
    <w:rsid w:val="007E4D58"/>
    <w:rsid w:val="007E4E89"/>
    <w:rsid w:val="007E53DB"/>
    <w:rsid w:val="007E606E"/>
    <w:rsid w:val="007E6108"/>
    <w:rsid w:val="007E648E"/>
    <w:rsid w:val="007E64B8"/>
    <w:rsid w:val="007E6FC5"/>
    <w:rsid w:val="007E70CF"/>
    <w:rsid w:val="007E7127"/>
    <w:rsid w:val="007E7A8E"/>
    <w:rsid w:val="007F020C"/>
    <w:rsid w:val="007F031E"/>
    <w:rsid w:val="007F0D7C"/>
    <w:rsid w:val="007F1533"/>
    <w:rsid w:val="007F1702"/>
    <w:rsid w:val="007F206C"/>
    <w:rsid w:val="007F34BE"/>
    <w:rsid w:val="007F41D9"/>
    <w:rsid w:val="007F4B4C"/>
    <w:rsid w:val="007F4E05"/>
    <w:rsid w:val="007F59DF"/>
    <w:rsid w:val="007F66F3"/>
    <w:rsid w:val="007F6831"/>
    <w:rsid w:val="007F6BF1"/>
    <w:rsid w:val="007F6C28"/>
    <w:rsid w:val="007F7B71"/>
    <w:rsid w:val="00800163"/>
    <w:rsid w:val="00801768"/>
    <w:rsid w:val="0080181B"/>
    <w:rsid w:val="00802084"/>
    <w:rsid w:val="008022F9"/>
    <w:rsid w:val="00802321"/>
    <w:rsid w:val="00803500"/>
    <w:rsid w:val="00803824"/>
    <w:rsid w:val="00805D11"/>
    <w:rsid w:val="00806416"/>
    <w:rsid w:val="00806BE9"/>
    <w:rsid w:val="008079F3"/>
    <w:rsid w:val="00807BF8"/>
    <w:rsid w:val="00807D67"/>
    <w:rsid w:val="00810734"/>
    <w:rsid w:val="00810B0F"/>
    <w:rsid w:val="00810D6D"/>
    <w:rsid w:val="008112F0"/>
    <w:rsid w:val="00811659"/>
    <w:rsid w:val="00811F61"/>
    <w:rsid w:val="00812372"/>
    <w:rsid w:val="008125B1"/>
    <w:rsid w:val="00813517"/>
    <w:rsid w:val="00814505"/>
    <w:rsid w:val="008159B4"/>
    <w:rsid w:val="008164BD"/>
    <w:rsid w:val="008164D4"/>
    <w:rsid w:val="00816F14"/>
    <w:rsid w:val="00817486"/>
    <w:rsid w:val="00817F66"/>
    <w:rsid w:val="008206B0"/>
    <w:rsid w:val="00820B66"/>
    <w:rsid w:val="008217FF"/>
    <w:rsid w:val="0082186C"/>
    <w:rsid w:val="00821950"/>
    <w:rsid w:val="00823046"/>
    <w:rsid w:val="0082390F"/>
    <w:rsid w:val="00823E11"/>
    <w:rsid w:val="008246BB"/>
    <w:rsid w:val="00824DA0"/>
    <w:rsid w:val="008255F8"/>
    <w:rsid w:val="008256A6"/>
    <w:rsid w:val="00825CAD"/>
    <w:rsid w:val="00826A88"/>
    <w:rsid w:val="00826AED"/>
    <w:rsid w:val="0082702D"/>
    <w:rsid w:val="00827C6D"/>
    <w:rsid w:val="0083068D"/>
    <w:rsid w:val="00830734"/>
    <w:rsid w:val="00830753"/>
    <w:rsid w:val="00831545"/>
    <w:rsid w:val="00831CE2"/>
    <w:rsid w:val="008325D1"/>
    <w:rsid w:val="00833298"/>
    <w:rsid w:val="00833A5F"/>
    <w:rsid w:val="00834556"/>
    <w:rsid w:val="00834673"/>
    <w:rsid w:val="008354D2"/>
    <w:rsid w:val="008356FF"/>
    <w:rsid w:val="00836573"/>
    <w:rsid w:val="00836BAE"/>
    <w:rsid w:val="00837436"/>
    <w:rsid w:val="0083753F"/>
    <w:rsid w:val="00837697"/>
    <w:rsid w:val="0084041C"/>
    <w:rsid w:val="00840F05"/>
    <w:rsid w:val="00840F89"/>
    <w:rsid w:val="00841274"/>
    <w:rsid w:val="00841AC8"/>
    <w:rsid w:val="008425CB"/>
    <w:rsid w:val="00842719"/>
    <w:rsid w:val="00842778"/>
    <w:rsid w:val="00842EA0"/>
    <w:rsid w:val="008434EA"/>
    <w:rsid w:val="0084354A"/>
    <w:rsid w:val="00843598"/>
    <w:rsid w:val="00843A40"/>
    <w:rsid w:val="00844671"/>
    <w:rsid w:val="00845523"/>
    <w:rsid w:val="00845ED1"/>
    <w:rsid w:val="00845F62"/>
    <w:rsid w:val="00846006"/>
    <w:rsid w:val="00846996"/>
    <w:rsid w:val="00846BA6"/>
    <w:rsid w:val="00846E57"/>
    <w:rsid w:val="00846E88"/>
    <w:rsid w:val="00847613"/>
    <w:rsid w:val="00847E44"/>
    <w:rsid w:val="00850093"/>
    <w:rsid w:val="00850134"/>
    <w:rsid w:val="00850635"/>
    <w:rsid w:val="008537D7"/>
    <w:rsid w:val="00853CB0"/>
    <w:rsid w:val="00854EF2"/>
    <w:rsid w:val="00855456"/>
    <w:rsid w:val="00855721"/>
    <w:rsid w:val="00855D8D"/>
    <w:rsid w:val="008560E1"/>
    <w:rsid w:val="008565D6"/>
    <w:rsid w:val="008565DE"/>
    <w:rsid w:val="008566DA"/>
    <w:rsid w:val="0085694F"/>
    <w:rsid w:val="00857638"/>
    <w:rsid w:val="00857D5D"/>
    <w:rsid w:val="00860A27"/>
    <w:rsid w:val="00860E47"/>
    <w:rsid w:val="00861C54"/>
    <w:rsid w:val="00862605"/>
    <w:rsid w:val="00862B61"/>
    <w:rsid w:val="00863C13"/>
    <w:rsid w:val="008647BB"/>
    <w:rsid w:val="00864871"/>
    <w:rsid w:val="00865219"/>
    <w:rsid w:val="00865339"/>
    <w:rsid w:val="00865599"/>
    <w:rsid w:val="00865958"/>
    <w:rsid w:val="00865C1B"/>
    <w:rsid w:val="00865DD2"/>
    <w:rsid w:val="0086656B"/>
    <w:rsid w:val="008671D9"/>
    <w:rsid w:val="00867847"/>
    <w:rsid w:val="00867CA4"/>
    <w:rsid w:val="00870635"/>
    <w:rsid w:val="00870681"/>
    <w:rsid w:val="00870F05"/>
    <w:rsid w:val="008724EF"/>
    <w:rsid w:val="0087259E"/>
    <w:rsid w:val="008729B5"/>
    <w:rsid w:val="0087349A"/>
    <w:rsid w:val="0087365A"/>
    <w:rsid w:val="00873715"/>
    <w:rsid w:val="00873B5B"/>
    <w:rsid w:val="00873ED4"/>
    <w:rsid w:val="00874D5D"/>
    <w:rsid w:val="00874E2E"/>
    <w:rsid w:val="00876B4C"/>
    <w:rsid w:val="00876BFA"/>
    <w:rsid w:val="00877D66"/>
    <w:rsid w:val="0088162B"/>
    <w:rsid w:val="00881A76"/>
    <w:rsid w:val="00881C6E"/>
    <w:rsid w:val="008831BF"/>
    <w:rsid w:val="00883884"/>
    <w:rsid w:val="00883A77"/>
    <w:rsid w:val="00886073"/>
    <w:rsid w:val="00890642"/>
    <w:rsid w:val="0089136F"/>
    <w:rsid w:val="00891468"/>
    <w:rsid w:val="008914CE"/>
    <w:rsid w:val="008916B3"/>
    <w:rsid w:val="0089183B"/>
    <w:rsid w:val="0089201F"/>
    <w:rsid w:val="00892B47"/>
    <w:rsid w:val="00892C43"/>
    <w:rsid w:val="00894719"/>
    <w:rsid w:val="00895B07"/>
    <w:rsid w:val="008963A3"/>
    <w:rsid w:val="00896B87"/>
    <w:rsid w:val="0089725D"/>
    <w:rsid w:val="00897A9C"/>
    <w:rsid w:val="008A0610"/>
    <w:rsid w:val="008A109E"/>
    <w:rsid w:val="008A113E"/>
    <w:rsid w:val="008A12B2"/>
    <w:rsid w:val="008A163A"/>
    <w:rsid w:val="008A1B09"/>
    <w:rsid w:val="008A2335"/>
    <w:rsid w:val="008A29F3"/>
    <w:rsid w:val="008A2E7C"/>
    <w:rsid w:val="008A3149"/>
    <w:rsid w:val="008A3D89"/>
    <w:rsid w:val="008A442F"/>
    <w:rsid w:val="008A46A3"/>
    <w:rsid w:val="008A49BA"/>
    <w:rsid w:val="008A4E60"/>
    <w:rsid w:val="008A557A"/>
    <w:rsid w:val="008A661F"/>
    <w:rsid w:val="008A6B3C"/>
    <w:rsid w:val="008A6C5F"/>
    <w:rsid w:val="008A756D"/>
    <w:rsid w:val="008A7F79"/>
    <w:rsid w:val="008B1274"/>
    <w:rsid w:val="008B1B15"/>
    <w:rsid w:val="008B2B67"/>
    <w:rsid w:val="008B2E3A"/>
    <w:rsid w:val="008B32A4"/>
    <w:rsid w:val="008B3E5F"/>
    <w:rsid w:val="008B4F02"/>
    <w:rsid w:val="008B5D3F"/>
    <w:rsid w:val="008B7B55"/>
    <w:rsid w:val="008B7E32"/>
    <w:rsid w:val="008C0747"/>
    <w:rsid w:val="008C0A9D"/>
    <w:rsid w:val="008C0C26"/>
    <w:rsid w:val="008C1D4A"/>
    <w:rsid w:val="008C2807"/>
    <w:rsid w:val="008C3259"/>
    <w:rsid w:val="008C4179"/>
    <w:rsid w:val="008C56E5"/>
    <w:rsid w:val="008C5863"/>
    <w:rsid w:val="008C5E65"/>
    <w:rsid w:val="008C5E91"/>
    <w:rsid w:val="008C6E33"/>
    <w:rsid w:val="008C7954"/>
    <w:rsid w:val="008C7BB1"/>
    <w:rsid w:val="008D035B"/>
    <w:rsid w:val="008D05A5"/>
    <w:rsid w:val="008D0D0D"/>
    <w:rsid w:val="008D195F"/>
    <w:rsid w:val="008D26E2"/>
    <w:rsid w:val="008D2DEC"/>
    <w:rsid w:val="008D402D"/>
    <w:rsid w:val="008D45BA"/>
    <w:rsid w:val="008D4887"/>
    <w:rsid w:val="008D5627"/>
    <w:rsid w:val="008D63ED"/>
    <w:rsid w:val="008D708D"/>
    <w:rsid w:val="008D7237"/>
    <w:rsid w:val="008D733E"/>
    <w:rsid w:val="008E3179"/>
    <w:rsid w:val="008E3204"/>
    <w:rsid w:val="008E3653"/>
    <w:rsid w:val="008E36D8"/>
    <w:rsid w:val="008E4BA4"/>
    <w:rsid w:val="008E521E"/>
    <w:rsid w:val="008E5248"/>
    <w:rsid w:val="008E601B"/>
    <w:rsid w:val="008E6896"/>
    <w:rsid w:val="008E689F"/>
    <w:rsid w:val="008E79D9"/>
    <w:rsid w:val="008F0991"/>
    <w:rsid w:val="008F0D30"/>
    <w:rsid w:val="008F12C5"/>
    <w:rsid w:val="008F3CBC"/>
    <w:rsid w:val="008F3D9A"/>
    <w:rsid w:val="008F413C"/>
    <w:rsid w:val="008F41BF"/>
    <w:rsid w:val="008F44E8"/>
    <w:rsid w:val="008F5088"/>
    <w:rsid w:val="008F6731"/>
    <w:rsid w:val="008F6D8D"/>
    <w:rsid w:val="008F6FBD"/>
    <w:rsid w:val="008F7FC1"/>
    <w:rsid w:val="00900660"/>
    <w:rsid w:val="009016FA"/>
    <w:rsid w:val="00902121"/>
    <w:rsid w:val="00902133"/>
    <w:rsid w:val="00902211"/>
    <w:rsid w:val="0090263B"/>
    <w:rsid w:val="009035B9"/>
    <w:rsid w:val="0090370C"/>
    <w:rsid w:val="00903EDD"/>
    <w:rsid w:val="00904056"/>
    <w:rsid w:val="0090563F"/>
    <w:rsid w:val="00906097"/>
    <w:rsid w:val="00907B09"/>
    <w:rsid w:val="00907BF0"/>
    <w:rsid w:val="00910142"/>
    <w:rsid w:val="00910A81"/>
    <w:rsid w:val="0091143A"/>
    <w:rsid w:val="00911452"/>
    <w:rsid w:val="00911613"/>
    <w:rsid w:val="009122B9"/>
    <w:rsid w:val="009123E8"/>
    <w:rsid w:val="009127C8"/>
    <w:rsid w:val="00912AF4"/>
    <w:rsid w:val="00912CAD"/>
    <w:rsid w:val="009134EC"/>
    <w:rsid w:val="00913F91"/>
    <w:rsid w:val="00914051"/>
    <w:rsid w:val="0091509A"/>
    <w:rsid w:val="00915882"/>
    <w:rsid w:val="00915F22"/>
    <w:rsid w:val="00916294"/>
    <w:rsid w:val="009166EF"/>
    <w:rsid w:val="0091714D"/>
    <w:rsid w:val="00917679"/>
    <w:rsid w:val="00917D36"/>
    <w:rsid w:val="009204D0"/>
    <w:rsid w:val="00920863"/>
    <w:rsid w:val="0092121A"/>
    <w:rsid w:val="00921805"/>
    <w:rsid w:val="009222CA"/>
    <w:rsid w:val="009229A5"/>
    <w:rsid w:val="00922F55"/>
    <w:rsid w:val="00923AC6"/>
    <w:rsid w:val="00924BF1"/>
    <w:rsid w:val="0092644E"/>
    <w:rsid w:val="009267EF"/>
    <w:rsid w:val="009268FE"/>
    <w:rsid w:val="009272AE"/>
    <w:rsid w:val="00927727"/>
    <w:rsid w:val="00927B0C"/>
    <w:rsid w:val="0093070C"/>
    <w:rsid w:val="00931622"/>
    <w:rsid w:val="00931933"/>
    <w:rsid w:val="00931CDC"/>
    <w:rsid w:val="00932868"/>
    <w:rsid w:val="00932B0D"/>
    <w:rsid w:val="00932E88"/>
    <w:rsid w:val="009344A0"/>
    <w:rsid w:val="00934C16"/>
    <w:rsid w:val="00934DE8"/>
    <w:rsid w:val="0093504D"/>
    <w:rsid w:val="0093609D"/>
    <w:rsid w:val="009372E5"/>
    <w:rsid w:val="0093747B"/>
    <w:rsid w:val="00937865"/>
    <w:rsid w:val="00940103"/>
    <w:rsid w:val="00940BA1"/>
    <w:rsid w:val="00940DA0"/>
    <w:rsid w:val="0094152D"/>
    <w:rsid w:val="009417A3"/>
    <w:rsid w:val="0094183E"/>
    <w:rsid w:val="00941C3D"/>
    <w:rsid w:val="00941CBD"/>
    <w:rsid w:val="00942563"/>
    <w:rsid w:val="0094392E"/>
    <w:rsid w:val="009457FF"/>
    <w:rsid w:val="00945A37"/>
    <w:rsid w:val="009468F1"/>
    <w:rsid w:val="00947449"/>
    <w:rsid w:val="00947459"/>
    <w:rsid w:val="00947548"/>
    <w:rsid w:val="00947949"/>
    <w:rsid w:val="00950B9E"/>
    <w:rsid w:val="00951DB4"/>
    <w:rsid w:val="009525D9"/>
    <w:rsid w:val="00952717"/>
    <w:rsid w:val="00953EB7"/>
    <w:rsid w:val="00954CB2"/>
    <w:rsid w:val="0095502B"/>
    <w:rsid w:val="0095767D"/>
    <w:rsid w:val="0095770E"/>
    <w:rsid w:val="0095791B"/>
    <w:rsid w:val="00960468"/>
    <w:rsid w:val="00960B5E"/>
    <w:rsid w:val="00960E2B"/>
    <w:rsid w:val="00961389"/>
    <w:rsid w:val="00961550"/>
    <w:rsid w:val="0096262B"/>
    <w:rsid w:val="009630A8"/>
    <w:rsid w:val="0096318A"/>
    <w:rsid w:val="009638FC"/>
    <w:rsid w:val="009641BD"/>
    <w:rsid w:val="0096450B"/>
    <w:rsid w:val="00964A2E"/>
    <w:rsid w:val="00964DC0"/>
    <w:rsid w:val="00965222"/>
    <w:rsid w:val="009669DF"/>
    <w:rsid w:val="009673E7"/>
    <w:rsid w:val="0096757F"/>
    <w:rsid w:val="00967BF8"/>
    <w:rsid w:val="009707E4"/>
    <w:rsid w:val="009711C4"/>
    <w:rsid w:val="00971B27"/>
    <w:rsid w:val="009727C4"/>
    <w:rsid w:val="00972D5C"/>
    <w:rsid w:val="00974300"/>
    <w:rsid w:val="009749D1"/>
    <w:rsid w:val="009749D3"/>
    <w:rsid w:val="00975602"/>
    <w:rsid w:val="00975611"/>
    <w:rsid w:val="0097584B"/>
    <w:rsid w:val="00976BCE"/>
    <w:rsid w:val="009770C7"/>
    <w:rsid w:val="00977D16"/>
    <w:rsid w:val="00980354"/>
    <w:rsid w:val="009804AF"/>
    <w:rsid w:val="0098066B"/>
    <w:rsid w:val="00982D3F"/>
    <w:rsid w:val="00984620"/>
    <w:rsid w:val="0098494D"/>
    <w:rsid w:val="00984FEF"/>
    <w:rsid w:val="009861EC"/>
    <w:rsid w:val="00987354"/>
    <w:rsid w:val="00987E1F"/>
    <w:rsid w:val="00987F9D"/>
    <w:rsid w:val="0099070D"/>
    <w:rsid w:val="00991B27"/>
    <w:rsid w:val="00991BA8"/>
    <w:rsid w:val="00992437"/>
    <w:rsid w:val="0099319D"/>
    <w:rsid w:val="00993940"/>
    <w:rsid w:val="00994194"/>
    <w:rsid w:val="00994895"/>
    <w:rsid w:val="00994BFD"/>
    <w:rsid w:val="00994F7F"/>
    <w:rsid w:val="0099505F"/>
    <w:rsid w:val="00995114"/>
    <w:rsid w:val="009955EA"/>
    <w:rsid w:val="0099659B"/>
    <w:rsid w:val="00997C60"/>
    <w:rsid w:val="009A056F"/>
    <w:rsid w:val="009A0E38"/>
    <w:rsid w:val="009A1147"/>
    <w:rsid w:val="009A153A"/>
    <w:rsid w:val="009A1C71"/>
    <w:rsid w:val="009A31EA"/>
    <w:rsid w:val="009A3B9E"/>
    <w:rsid w:val="009A489F"/>
    <w:rsid w:val="009A695D"/>
    <w:rsid w:val="009A6AD0"/>
    <w:rsid w:val="009A77E4"/>
    <w:rsid w:val="009A7AD6"/>
    <w:rsid w:val="009A7DF4"/>
    <w:rsid w:val="009B06CF"/>
    <w:rsid w:val="009B1070"/>
    <w:rsid w:val="009B126D"/>
    <w:rsid w:val="009B1355"/>
    <w:rsid w:val="009B2321"/>
    <w:rsid w:val="009B326D"/>
    <w:rsid w:val="009B44CA"/>
    <w:rsid w:val="009B454E"/>
    <w:rsid w:val="009B4592"/>
    <w:rsid w:val="009B4893"/>
    <w:rsid w:val="009B529D"/>
    <w:rsid w:val="009B597A"/>
    <w:rsid w:val="009B5BC9"/>
    <w:rsid w:val="009B752B"/>
    <w:rsid w:val="009C04E1"/>
    <w:rsid w:val="009C06AF"/>
    <w:rsid w:val="009C1ABB"/>
    <w:rsid w:val="009C1C35"/>
    <w:rsid w:val="009C250B"/>
    <w:rsid w:val="009C36BB"/>
    <w:rsid w:val="009C3A49"/>
    <w:rsid w:val="009C44B3"/>
    <w:rsid w:val="009C51AC"/>
    <w:rsid w:val="009C5538"/>
    <w:rsid w:val="009C57E8"/>
    <w:rsid w:val="009C5CAC"/>
    <w:rsid w:val="009C63DC"/>
    <w:rsid w:val="009C70BB"/>
    <w:rsid w:val="009C75F9"/>
    <w:rsid w:val="009C7CEC"/>
    <w:rsid w:val="009C7F22"/>
    <w:rsid w:val="009D0389"/>
    <w:rsid w:val="009D043D"/>
    <w:rsid w:val="009D0477"/>
    <w:rsid w:val="009D10CA"/>
    <w:rsid w:val="009D112A"/>
    <w:rsid w:val="009D11AE"/>
    <w:rsid w:val="009D2276"/>
    <w:rsid w:val="009D2670"/>
    <w:rsid w:val="009D2EAE"/>
    <w:rsid w:val="009D34D1"/>
    <w:rsid w:val="009D37A2"/>
    <w:rsid w:val="009D37CC"/>
    <w:rsid w:val="009D3B4E"/>
    <w:rsid w:val="009D3E74"/>
    <w:rsid w:val="009D3EA4"/>
    <w:rsid w:val="009D42BA"/>
    <w:rsid w:val="009D4357"/>
    <w:rsid w:val="009D488E"/>
    <w:rsid w:val="009D4928"/>
    <w:rsid w:val="009D5529"/>
    <w:rsid w:val="009D6326"/>
    <w:rsid w:val="009D64EA"/>
    <w:rsid w:val="009D662C"/>
    <w:rsid w:val="009D6657"/>
    <w:rsid w:val="009D6E40"/>
    <w:rsid w:val="009D7148"/>
    <w:rsid w:val="009D7B4C"/>
    <w:rsid w:val="009E2332"/>
    <w:rsid w:val="009E2370"/>
    <w:rsid w:val="009E2A80"/>
    <w:rsid w:val="009E2B0A"/>
    <w:rsid w:val="009E4969"/>
    <w:rsid w:val="009E616A"/>
    <w:rsid w:val="009E68A5"/>
    <w:rsid w:val="009E6D40"/>
    <w:rsid w:val="009E79E6"/>
    <w:rsid w:val="009E7E0A"/>
    <w:rsid w:val="009E7F43"/>
    <w:rsid w:val="009E7F47"/>
    <w:rsid w:val="009F137A"/>
    <w:rsid w:val="009F20BD"/>
    <w:rsid w:val="009F2647"/>
    <w:rsid w:val="009F37F2"/>
    <w:rsid w:val="009F3CCF"/>
    <w:rsid w:val="009F3CFE"/>
    <w:rsid w:val="009F4620"/>
    <w:rsid w:val="009F471D"/>
    <w:rsid w:val="009F5A2B"/>
    <w:rsid w:val="009F5C13"/>
    <w:rsid w:val="009F65C5"/>
    <w:rsid w:val="009F738D"/>
    <w:rsid w:val="009F7EEB"/>
    <w:rsid w:val="00A00298"/>
    <w:rsid w:val="00A01AA0"/>
    <w:rsid w:val="00A01E30"/>
    <w:rsid w:val="00A02C11"/>
    <w:rsid w:val="00A06BB0"/>
    <w:rsid w:val="00A07234"/>
    <w:rsid w:val="00A072C9"/>
    <w:rsid w:val="00A073F7"/>
    <w:rsid w:val="00A07D05"/>
    <w:rsid w:val="00A11F5C"/>
    <w:rsid w:val="00A122BD"/>
    <w:rsid w:val="00A12B27"/>
    <w:rsid w:val="00A1306F"/>
    <w:rsid w:val="00A13708"/>
    <w:rsid w:val="00A138B9"/>
    <w:rsid w:val="00A14659"/>
    <w:rsid w:val="00A14EBF"/>
    <w:rsid w:val="00A1531D"/>
    <w:rsid w:val="00A15486"/>
    <w:rsid w:val="00A154E2"/>
    <w:rsid w:val="00A154F8"/>
    <w:rsid w:val="00A15625"/>
    <w:rsid w:val="00A164DE"/>
    <w:rsid w:val="00A172B4"/>
    <w:rsid w:val="00A17A60"/>
    <w:rsid w:val="00A20679"/>
    <w:rsid w:val="00A2101F"/>
    <w:rsid w:val="00A21BF2"/>
    <w:rsid w:val="00A23BD4"/>
    <w:rsid w:val="00A25BA0"/>
    <w:rsid w:val="00A2720D"/>
    <w:rsid w:val="00A2746D"/>
    <w:rsid w:val="00A2787F"/>
    <w:rsid w:val="00A27BF9"/>
    <w:rsid w:val="00A3051E"/>
    <w:rsid w:val="00A30ABC"/>
    <w:rsid w:val="00A30CDA"/>
    <w:rsid w:val="00A30E2F"/>
    <w:rsid w:val="00A3264B"/>
    <w:rsid w:val="00A330D1"/>
    <w:rsid w:val="00A336DB"/>
    <w:rsid w:val="00A33793"/>
    <w:rsid w:val="00A33965"/>
    <w:rsid w:val="00A33F74"/>
    <w:rsid w:val="00A342E5"/>
    <w:rsid w:val="00A34D3E"/>
    <w:rsid w:val="00A351E9"/>
    <w:rsid w:val="00A360D2"/>
    <w:rsid w:val="00A367CC"/>
    <w:rsid w:val="00A373E3"/>
    <w:rsid w:val="00A37CF0"/>
    <w:rsid w:val="00A407B8"/>
    <w:rsid w:val="00A414DD"/>
    <w:rsid w:val="00A41C6C"/>
    <w:rsid w:val="00A428E1"/>
    <w:rsid w:val="00A42D44"/>
    <w:rsid w:val="00A42FEE"/>
    <w:rsid w:val="00A43147"/>
    <w:rsid w:val="00A43416"/>
    <w:rsid w:val="00A439FA"/>
    <w:rsid w:val="00A43CD6"/>
    <w:rsid w:val="00A43E60"/>
    <w:rsid w:val="00A43F48"/>
    <w:rsid w:val="00A441F6"/>
    <w:rsid w:val="00A444A2"/>
    <w:rsid w:val="00A4452B"/>
    <w:rsid w:val="00A448ED"/>
    <w:rsid w:val="00A45086"/>
    <w:rsid w:val="00A45B19"/>
    <w:rsid w:val="00A4688C"/>
    <w:rsid w:val="00A472A2"/>
    <w:rsid w:val="00A47505"/>
    <w:rsid w:val="00A479F2"/>
    <w:rsid w:val="00A47F9B"/>
    <w:rsid w:val="00A50071"/>
    <w:rsid w:val="00A5199C"/>
    <w:rsid w:val="00A526B8"/>
    <w:rsid w:val="00A52E25"/>
    <w:rsid w:val="00A53E78"/>
    <w:rsid w:val="00A53EAF"/>
    <w:rsid w:val="00A54878"/>
    <w:rsid w:val="00A54C16"/>
    <w:rsid w:val="00A55B37"/>
    <w:rsid w:val="00A567C9"/>
    <w:rsid w:val="00A60C5B"/>
    <w:rsid w:val="00A61009"/>
    <w:rsid w:val="00A617B9"/>
    <w:rsid w:val="00A6252F"/>
    <w:rsid w:val="00A62647"/>
    <w:rsid w:val="00A64378"/>
    <w:rsid w:val="00A64620"/>
    <w:rsid w:val="00A650A4"/>
    <w:rsid w:val="00A650DF"/>
    <w:rsid w:val="00A65796"/>
    <w:rsid w:val="00A65824"/>
    <w:rsid w:val="00A66D33"/>
    <w:rsid w:val="00A66F97"/>
    <w:rsid w:val="00A6797B"/>
    <w:rsid w:val="00A67B7D"/>
    <w:rsid w:val="00A70099"/>
    <w:rsid w:val="00A704F5"/>
    <w:rsid w:val="00A70664"/>
    <w:rsid w:val="00A7068C"/>
    <w:rsid w:val="00A706D4"/>
    <w:rsid w:val="00A711DD"/>
    <w:rsid w:val="00A72270"/>
    <w:rsid w:val="00A72303"/>
    <w:rsid w:val="00A734AD"/>
    <w:rsid w:val="00A736D1"/>
    <w:rsid w:val="00A73D8B"/>
    <w:rsid w:val="00A73E91"/>
    <w:rsid w:val="00A74755"/>
    <w:rsid w:val="00A75A4A"/>
    <w:rsid w:val="00A75BD5"/>
    <w:rsid w:val="00A76044"/>
    <w:rsid w:val="00A767F8"/>
    <w:rsid w:val="00A80C4B"/>
    <w:rsid w:val="00A8106D"/>
    <w:rsid w:val="00A8150E"/>
    <w:rsid w:val="00A81ADE"/>
    <w:rsid w:val="00A8210D"/>
    <w:rsid w:val="00A828D8"/>
    <w:rsid w:val="00A82911"/>
    <w:rsid w:val="00A82BD9"/>
    <w:rsid w:val="00A8300D"/>
    <w:rsid w:val="00A832A3"/>
    <w:rsid w:val="00A83414"/>
    <w:rsid w:val="00A841D3"/>
    <w:rsid w:val="00A84F9E"/>
    <w:rsid w:val="00A850D1"/>
    <w:rsid w:val="00A85539"/>
    <w:rsid w:val="00A859DF"/>
    <w:rsid w:val="00A85F3B"/>
    <w:rsid w:val="00A8689E"/>
    <w:rsid w:val="00A8697B"/>
    <w:rsid w:val="00A8739F"/>
    <w:rsid w:val="00A876EE"/>
    <w:rsid w:val="00A9166A"/>
    <w:rsid w:val="00A918A8"/>
    <w:rsid w:val="00A91D31"/>
    <w:rsid w:val="00A91EEC"/>
    <w:rsid w:val="00A92156"/>
    <w:rsid w:val="00A92D9D"/>
    <w:rsid w:val="00A93C14"/>
    <w:rsid w:val="00A94055"/>
    <w:rsid w:val="00A95F6E"/>
    <w:rsid w:val="00A961DF"/>
    <w:rsid w:val="00A96A5C"/>
    <w:rsid w:val="00A96D1E"/>
    <w:rsid w:val="00A96E77"/>
    <w:rsid w:val="00A97506"/>
    <w:rsid w:val="00AA0072"/>
    <w:rsid w:val="00AA08C6"/>
    <w:rsid w:val="00AA0E96"/>
    <w:rsid w:val="00AA18B0"/>
    <w:rsid w:val="00AA1AF2"/>
    <w:rsid w:val="00AA2520"/>
    <w:rsid w:val="00AA278B"/>
    <w:rsid w:val="00AA31B3"/>
    <w:rsid w:val="00AA3D01"/>
    <w:rsid w:val="00AA52CB"/>
    <w:rsid w:val="00AA5602"/>
    <w:rsid w:val="00AA7E36"/>
    <w:rsid w:val="00AB0076"/>
    <w:rsid w:val="00AB0720"/>
    <w:rsid w:val="00AB0A2D"/>
    <w:rsid w:val="00AB1A4E"/>
    <w:rsid w:val="00AB2C5C"/>
    <w:rsid w:val="00AB374B"/>
    <w:rsid w:val="00AB37E5"/>
    <w:rsid w:val="00AB3E27"/>
    <w:rsid w:val="00AB4ACA"/>
    <w:rsid w:val="00AB5200"/>
    <w:rsid w:val="00AB5692"/>
    <w:rsid w:val="00AB6019"/>
    <w:rsid w:val="00AB69E3"/>
    <w:rsid w:val="00AB715F"/>
    <w:rsid w:val="00AB741A"/>
    <w:rsid w:val="00AB7BB6"/>
    <w:rsid w:val="00AB7F4C"/>
    <w:rsid w:val="00AC0F3D"/>
    <w:rsid w:val="00AC1053"/>
    <w:rsid w:val="00AC1436"/>
    <w:rsid w:val="00AC1CB5"/>
    <w:rsid w:val="00AC2B06"/>
    <w:rsid w:val="00AC2F36"/>
    <w:rsid w:val="00AC510B"/>
    <w:rsid w:val="00AC5225"/>
    <w:rsid w:val="00AC57F7"/>
    <w:rsid w:val="00AC5FD7"/>
    <w:rsid w:val="00AC6356"/>
    <w:rsid w:val="00AC6B76"/>
    <w:rsid w:val="00AC78AA"/>
    <w:rsid w:val="00AC7A81"/>
    <w:rsid w:val="00AC7D28"/>
    <w:rsid w:val="00AD0159"/>
    <w:rsid w:val="00AD02BB"/>
    <w:rsid w:val="00AD05B6"/>
    <w:rsid w:val="00AD1B17"/>
    <w:rsid w:val="00AD1BD9"/>
    <w:rsid w:val="00AD1C57"/>
    <w:rsid w:val="00AD1F43"/>
    <w:rsid w:val="00AD2763"/>
    <w:rsid w:val="00AD35D5"/>
    <w:rsid w:val="00AD3898"/>
    <w:rsid w:val="00AD3B1A"/>
    <w:rsid w:val="00AD3BD4"/>
    <w:rsid w:val="00AD3D48"/>
    <w:rsid w:val="00AD3DF9"/>
    <w:rsid w:val="00AD4669"/>
    <w:rsid w:val="00AD4921"/>
    <w:rsid w:val="00AD5048"/>
    <w:rsid w:val="00AD523D"/>
    <w:rsid w:val="00AD5A53"/>
    <w:rsid w:val="00AD5A98"/>
    <w:rsid w:val="00AD61D4"/>
    <w:rsid w:val="00AD7F0B"/>
    <w:rsid w:val="00AD7F5E"/>
    <w:rsid w:val="00AE0A55"/>
    <w:rsid w:val="00AE1221"/>
    <w:rsid w:val="00AE15A5"/>
    <w:rsid w:val="00AE18E9"/>
    <w:rsid w:val="00AE22B4"/>
    <w:rsid w:val="00AE2303"/>
    <w:rsid w:val="00AE24C8"/>
    <w:rsid w:val="00AE2A5F"/>
    <w:rsid w:val="00AE2AC2"/>
    <w:rsid w:val="00AE3763"/>
    <w:rsid w:val="00AE3F35"/>
    <w:rsid w:val="00AE42A1"/>
    <w:rsid w:val="00AE5ED9"/>
    <w:rsid w:val="00AE6E3E"/>
    <w:rsid w:val="00AE6F89"/>
    <w:rsid w:val="00AE7441"/>
    <w:rsid w:val="00AE756A"/>
    <w:rsid w:val="00AE77CB"/>
    <w:rsid w:val="00AE784F"/>
    <w:rsid w:val="00AE788E"/>
    <w:rsid w:val="00AE7D2E"/>
    <w:rsid w:val="00AF0153"/>
    <w:rsid w:val="00AF14DD"/>
    <w:rsid w:val="00AF1C09"/>
    <w:rsid w:val="00AF2CBE"/>
    <w:rsid w:val="00AF4015"/>
    <w:rsid w:val="00AF48EF"/>
    <w:rsid w:val="00AF5021"/>
    <w:rsid w:val="00AF59AD"/>
    <w:rsid w:val="00AF60C1"/>
    <w:rsid w:val="00AF6565"/>
    <w:rsid w:val="00AF77A7"/>
    <w:rsid w:val="00AF7A93"/>
    <w:rsid w:val="00AF7D9C"/>
    <w:rsid w:val="00B00787"/>
    <w:rsid w:val="00B00A20"/>
    <w:rsid w:val="00B00C0E"/>
    <w:rsid w:val="00B010BE"/>
    <w:rsid w:val="00B01845"/>
    <w:rsid w:val="00B025CE"/>
    <w:rsid w:val="00B028FB"/>
    <w:rsid w:val="00B02A4E"/>
    <w:rsid w:val="00B031AC"/>
    <w:rsid w:val="00B04BEB"/>
    <w:rsid w:val="00B069C3"/>
    <w:rsid w:val="00B07343"/>
    <w:rsid w:val="00B0736D"/>
    <w:rsid w:val="00B07B56"/>
    <w:rsid w:val="00B07C2D"/>
    <w:rsid w:val="00B07CA3"/>
    <w:rsid w:val="00B12B46"/>
    <w:rsid w:val="00B12BF9"/>
    <w:rsid w:val="00B13A07"/>
    <w:rsid w:val="00B1400A"/>
    <w:rsid w:val="00B140C8"/>
    <w:rsid w:val="00B14291"/>
    <w:rsid w:val="00B14F2D"/>
    <w:rsid w:val="00B15447"/>
    <w:rsid w:val="00B1553E"/>
    <w:rsid w:val="00B16B04"/>
    <w:rsid w:val="00B20717"/>
    <w:rsid w:val="00B20911"/>
    <w:rsid w:val="00B233BA"/>
    <w:rsid w:val="00B2382F"/>
    <w:rsid w:val="00B23C83"/>
    <w:rsid w:val="00B23D69"/>
    <w:rsid w:val="00B25C96"/>
    <w:rsid w:val="00B26195"/>
    <w:rsid w:val="00B26640"/>
    <w:rsid w:val="00B26951"/>
    <w:rsid w:val="00B26CCB"/>
    <w:rsid w:val="00B27D4B"/>
    <w:rsid w:val="00B31231"/>
    <w:rsid w:val="00B312BA"/>
    <w:rsid w:val="00B31779"/>
    <w:rsid w:val="00B33821"/>
    <w:rsid w:val="00B345A9"/>
    <w:rsid w:val="00B35471"/>
    <w:rsid w:val="00B36356"/>
    <w:rsid w:val="00B36538"/>
    <w:rsid w:val="00B366B5"/>
    <w:rsid w:val="00B3695E"/>
    <w:rsid w:val="00B36F35"/>
    <w:rsid w:val="00B37316"/>
    <w:rsid w:val="00B41570"/>
    <w:rsid w:val="00B4222B"/>
    <w:rsid w:val="00B42627"/>
    <w:rsid w:val="00B43695"/>
    <w:rsid w:val="00B43CB3"/>
    <w:rsid w:val="00B43E48"/>
    <w:rsid w:val="00B43E57"/>
    <w:rsid w:val="00B442D3"/>
    <w:rsid w:val="00B4507F"/>
    <w:rsid w:val="00B456E8"/>
    <w:rsid w:val="00B4773E"/>
    <w:rsid w:val="00B478D8"/>
    <w:rsid w:val="00B47993"/>
    <w:rsid w:val="00B50419"/>
    <w:rsid w:val="00B512D6"/>
    <w:rsid w:val="00B51C14"/>
    <w:rsid w:val="00B51CC3"/>
    <w:rsid w:val="00B51D3D"/>
    <w:rsid w:val="00B52565"/>
    <w:rsid w:val="00B52D5A"/>
    <w:rsid w:val="00B53260"/>
    <w:rsid w:val="00B5354C"/>
    <w:rsid w:val="00B546B9"/>
    <w:rsid w:val="00B5594D"/>
    <w:rsid w:val="00B565F1"/>
    <w:rsid w:val="00B56730"/>
    <w:rsid w:val="00B57112"/>
    <w:rsid w:val="00B571C9"/>
    <w:rsid w:val="00B57C71"/>
    <w:rsid w:val="00B57C8B"/>
    <w:rsid w:val="00B606C5"/>
    <w:rsid w:val="00B623D3"/>
    <w:rsid w:val="00B639C8"/>
    <w:rsid w:val="00B64DDD"/>
    <w:rsid w:val="00B66E35"/>
    <w:rsid w:val="00B6728B"/>
    <w:rsid w:val="00B70125"/>
    <w:rsid w:val="00B70761"/>
    <w:rsid w:val="00B71319"/>
    <w:rsid w:val="00B71427"/>
    <w:rsid w:val="00B71842"/>
    <w:rsid w:val="00B71AC1"/>
    <w:rsid w:val="00B726FA"/>
    <w:rsid w:val="00B72A8C"/>
    <w:rsid w:val="00B73A2C"/>
    <w:rsid w:val="00B73C16"/>
    <w:rsid w:val="00B73CF8"/>
    <w:rsid w:val="00B73F18"/>
    <w:rsid w:val="00B74620"/>
    <w:rsid w:val="00B74650"/>
    <w:rsid w:val="00B74F74"/>
    <w:rsid w:val="00B76BD3"/>
    <w:rsid w:val="00B77D48"/>
    <w:rsid w:val="00B77E10"/>
    <w:rsid w:val="00B80B6D"/>
    <w:rsid w:val="00B81459"/>
    <w:rsid w:val="00B82AEA"/>
    <w:rsid w:val="00B82B1D"/>
    <w:rsid w:val="00B843B1"/>
    <w:rsid w:val="00B8475C"/>
    <w:rsid w:val="00B855D7"/>
    <w:rsid w:val="00B86288"/>
    <w:rsid w:val="00B86578"/>
    <w:rsid w:val="00B879B2"/>
    <w:rsid w:val="00B87D25"/>
    <w:rsid w:val="00B90C48"/>
    <w:rsid w:val="00B90ED8"/>
    <w:rsid w:val="00B912AF"/>
    <w:rsid w:val="00B9196E"/>
    <w:rsid w:val="00B91C00"/>
    <w:rsid w:val="00B9277D"/>
    <w:rsid w:val="00B92AC4"/>
    <w:rsid w:val="00B92C7A"/>
    <w:rsid w:val="00B94B86"/>
    <w:rsid w:val="00B94E25"/>
    <w:rsid w:val="00B94FCA"/>
    <w:rsid w:val="00B95A89"/>
    <w:rsid w:val="00B9611D"/>
    <w:rsid w:val="00B962C4"/>
    <w:rsid w:val="00B97BB3"/>
    <w:rsid w:val="00BA0746"/>
    <w:rsid w:val="00BA0C71"/>
    <w:rsid w:val="00BA10A4"/>
    <w:rsid w:val="00BA1620"/>
    <w:rsid w:val="00BA17D4"/>
    <w:rsid w:val="00BA2BD7"/>
    <w:rsid w:val="00BA312F"/>
    <w:rsid w:val="00BA3234"/>
    <w:rsid w:val="00BA32C3"/>
    <w:rsid w:val="00BA33B9"/>
    <w:rsid w:val="00BA3554"/>
    <w:rsid w:val="00BA3BE4"/>
    <w:rsid w:val="00BA3F7C"/>
    <w:rsid w:val="00BA4088"/>
    <w:rsid w:val="00BA41E3"/>
    <w:rsid w:val="00BA632F"/>
    <w:rsid w:val="00BA7640"/>
    <w:rsid w:val="00BA7724"/>
    <w:rsid w:val="00BA7873"/>
    <w:rsid w:val="00BB142A"/>
    <w:rsid w:val="00BB3587"/>
    <w:rsid w:val="00BB37E1"/>
    <w:rsid w:val="00BB3E99"/>
    <w:rsid w:val="00BB3EB1"/>
    <w:rsid w:val="00BB6C8B"/>
    <w:rsid w:val="00BB7227"/>
    <w:rsid w:val="00BB7C2F"/>
    <w:rsid w:val="00BC10A0"/>
    <w:rsid w:val="00BC10D8"/>
    <w:rsid w:val="00BC1EF7"/>
    <w:rsid w:val="00BC233F"/>
    <w:rsid w:val="00BC29CA"/>
    <w:rsid w:val="00BC2F2F"/>
    <w:rsid w:val="00BC31D3"/>
    <w:rsid w:val="00BC3861"/>
    <w:rsid w:val="00BC38F9"/>
    <w:rsid w:val="00BC3F71"/>
    <w:rsid w:val="00BC482D"/>
    <w:rsid w:val="00BC5B9D"/>
    <w:rsid w:val="00BC62EC"/>
    <w:rsid w:val="00BC6534"/>
    <w:rsid w:val="00BC6DC5"/>
    <w:rsid w:val="00BD067F"/>
    <w:rsid w:val="00BD1818"/>
    <w:rsid w:val="00BD1FB5"/>
    <w:rsid w:val="00BD2345"/>
    <w:rsid w:val="00BD2973"/>
    <w:rsid w:val="00BD3350"/>
    <w:rsid w:val="00BD3816"/>
    <w:rsid w:val="00BD390E"/>
    <w:rsid w:val="00BD3942"/>
    <w:rsid w:val="00BD4DB9"/>
    <w:rsid w:val="00BE0410"/>
    <w:rsid w:val="00BE08F2"/>
    <w:rsid w:val="00BE09ED"/>
    <w:rsid w:val="00BE1BA9"/>
    <w:rsid w:val="00BE1EC9"/>
    <w:rsid w:val="00BE2088"/>
    <w:rsid w:val="00BE246A"/>
    <w:rsid w:val="00BE26A8"/>
    <w:rsid w:val="00BE294E"/>
    <w:rsid w:val="00BE3113"/>
    <w:rsid w:val="00BE34F9"/>
    <w:rsid w:val="00BE3BD0"/>
    <w:rsid w:val="00BE4AB3"/>
    <w:rsid w:val="00BE4C98"/>
    <w:rsid w:val="00BE4CAC"/>
    <w:rsid w:val="00BE5335"/>
    <w:rsid w:val="00BE558B"/>
    <w:rsid w:val="00BE6F8F"/>
    <w:rsid w:val="00BE78FD"/>
    <w:rsid w:val="00BE7ED3"/>
    <w:rsid w:val="00BF12B6"/>
    <w:rsid w:val="00BF2002"/>
    <w:rsid w:val="00BF23DD"/>
    <w:rsid w:val="00BF255E"/>
    <w:rsid w:val="00BF376B"/>
    <w:rsid w:val="00BF441B"/>
    <w:rsid w:val="00BF4787"/>
    <w:rsid w:val="00BF56BF"/>
    <w:rsid w:val="00BF57F8"/>
    <w:rsid w:val="00BF7595"/>
    <w:rsid w:val="00BF79D8"/>
    <w:rsid w:val="00BF7DF3"/>
    <w:rsid w:val="00C00554"/>
    <w:rsid w:val="00C014B4"/>
    <w:rsid w:val="00C019F7"/>
    <w:rsid w:val="00C0268C"/>
    <w:rsid w:val="00C026E1"/>
    <w:rsid w:val="00C029D3"/>
    <w:rsid w:val="00C0366F"/>
    <w:rsid w:val="00C04002"/>
    <w:rsid w:val="00C04543"/>
    <w:rsid w:val="00C04644"/>
    <w:rsid w:val="00C05AE8"/>
    <w:rsid w:val="00C05BCB"/>
    <w:rsid w:val="00C05EFF"/>
    <w:rsid w:val="00C0602F"/>
    <w:rsid w:val="00C06092"/>
    <w:rsid w:val="00C068C9"/>
    <w:rsid w:val="00C06BDB"/>
    <w:rsid w:val="00C1056D"/>
    <w:rsid w:val="00C1138C"/>
    <w:rsid w:val="00C12CFC"/>
    <w:rsid w:val="00C13F7C"/>
    <w:rsid w:val="00C1472F"/>
    <w:rsid w:val="00C15233"/>
    <w:rsid w:val="00C16158"/>
    <w:rsid w:val="00C16351"/>
    <w:rsid w:val="00C16444"/>
    <w:rsid w:val="00C20496"/>
    <w:rsid w:val="00C207B9"/>
    <w:rsid w:val="00C21050"/>
    <w:rsid w:val="00C22600"/>
    <w:rsid w:val="00C22FC8"/>
    <w:rsid w:val="00C23C4A"/>
    <w:rsid w:val="00C24F7F"/>
    <w:rsid w:val="00C2541A"/>
    <w:rsid w:val="00C25C61"/>
    <w:rsid w:val="00C27027"/>
    <w:rsid w:val="00C27C79"/>
    <w:rsid w:val="00C27C9C"/>
    <w:rsid w:val="00C304C6"/>
    <w:rsid w:val="00C30552"/>
    <w:rsid w:val="00C30BB3"/>
    <w:rsid w:val="00C31358"/>
    <w:rsid w:val="00C31582"/>
    <w:rsid w:val="00C3205B"/>
    <w:rsid w:val="00C33E8D"/>
    <w:rsid w:val="00C33FD2"/>
    <w:rsid w:val="00C359EB"/>
    <w:rsid w:val="00C35BE1"/>
    <w:rsid w:val="00C3602A"/>
    <w:rsid w:val="00C36727"/>
    <w:rsid w:val="00C369BD"/>
    <w:rsid w:val="00C36C2C"/>
    <w:rsid w:val="00C37C27"/>
    <w:rsid w:val="00C37FC5"/>
    <w:rsid w:val="00C40E8E"/>
    <w:rsid w:val="00C41E7E"/>
    <w:rsid w:val="00C41F31"/>
    <w:rsid w:val="00C424EB"/>
    <w:rsid w:val="00C4252C"/>
    <w:rsid w:val="00C42E25"/>
    <w:rsid w:val="00C431B8"/>
    <w:rsid w:val="00C4330E"/>
    <w:rsid w:val="00C4350B"/>
    <w:rsid w:val="00C43674"/>
    <w:rsid w:val="00C44E02"/>
    <w:rsid w:val="00C44EC7"/>
    <w:rsid w:val="00C457C5"/>
    <w:rsid w:val="00C46328"/>
    <w:rsid w:val="00C46835"/>
    <w:rsid w:val="00C46B92"/>
    <w:rsid w:val="00C4714D"/>
    <w:rsid w:val="00C518F8"/>
    <w:rsid w:val="00C51C8A"/>
    <w:rsid w:val="00C51C94"/>
    <w:rsid w:val="00C51ECF"/>
    <w:rsid w:val="00C52240"/>
    <w:rsid w:val="00C52605"/>
    <w:rsid w:val="00C52666"/>
    <w:rsid w:val="00C52EF6"/>
    <w:rsid w:val="00C52FF9"/>
    <w:rsid w:val="00C54AD2"/>
    <w:rsid w:val="00C54CD6"/>
    <w:rsid w:val="00C54E11"/>
    <w:rsid w:val="00C55579"/>
    <w:rsid w:val="00C55F36"/>
    <w:rsid w:val="00C56F3F"/>
    <w:rsid w:val="00C575DE"/>
    <w:rsid w:val="00C57A0A"/>
    <w:rsid w:val="00C60391"/>
    <w:rsid w:val="00C603AA"/>
    <w:rsid w:val="00C60BFD"/>
    <w:rsid w:val="00C60F3B"/>
    <w:rsid w:val="00C61A15"/>
    <w:rsid w:val="00C61B8C"/>
    <w:rsid w:val="00C6295D"/>
    <w:rsid w:val="00C62A77"/>
    <w:rsid w:val="00C62A7B"/>
    <w:rsid w:val="00C62F1A"/>
    <w:rsid w:val="00C6417D"/>
    <w:rsid w:val="00C652E9"/>
    <w:rsid w:val="00C652EC"/>
    <w:rsid w:val="00C65B79"/>
    <w:rsid w:val="00C66287"/>
    <w:rsid w:val="00C7068A"/>
    <w:rsid w:val="00C71508"/>
    <w:rsid w:val="00C72697"/>
    <w:rsid w:val="00C7361A"/>
    <w:rsid w:val="00C7464E"/>
    <w:rsid w:val="00C7538B"/>
    <w:rsid w:val="00C7539B"/>
    <w:rsid w:val="00C7607C"/>
    <w:rsid w:val="00C764AE"/>
    <w:rsid w:val="00C77B5C"/>
    <w:rsid w:val="00C800CA"/>
    <w:rsid w:val="00C805F0"/>
    <w:rsid w:val="00C81A0E"/>
    <w:rsid w:val="00C82610"/>
    <w:rsid w:val="00C8275F"/>
    <w:rsid w:val="00C82D07"/>
    <w:rsid w:val="00C83256"/>
    <w:rsid w:val="00C83CDE"/>
    <w:rsid w:val="00C84F48"/>
    <w:rsid w:val="00C85AB4"/>
    <w:rsid w:val="00C86064"/>
    <w:rsid w:val="00C86986"/>
    <w:rsid w:val="00C87062"/>
    <w:rsid w:val="00C870AD"/>
    <w:rsid w:val="00C873A7"/>
    <w:rsid w:val="00C873B5"/>
    <w:rsid w:val="00C8754F"/>
    <w:rsid w:val="00C903BA"/>
    <w:rsid w:val="00C90F96"/>
    <w:rsid w:val="00C91A71"/>
    <w:rsid w:val="00C92FC7"/>
    <w:rsid w:val="00C942B3"/>
    <w:rsid w:val="00C94E9B"/>
    <w:rsid w:val="00C964E3"/>
    <w:rsid w:val="00C96552"/>
    <w:rsid w:val="00C97564"/>
    <w:rsid w:val="00C97601"/>
    <w:rsid w:val="00CA0364"/>
    <w:rsid w:val="00CA0395"/>
    <w:rsid w:val="00CA064C"/>
    <w:rsid w:val="00CA0F46"/>
    <w:rsid w:val="00CA18C0"/>
    <w:rsid w:val="00CA1A84"/>
    <w:rsid w:val="00CA23E8"/>
    <w:rsid w:val="00CA246F"/>
    <w:rsid w:val="00CA2B81"/>
    <w:rsid w:val="00CA2DE4"/>
    <w:rsid w:val="00CA2FDC"/>
    <w:rsid w:val="00CA40BE"/>
    <w:rsid w:val="00CA4255"/>
    <w:rsid w:val="00CA461C"/>
    <w:rsid w:val="00CA4EF7"/>
    <w:rsid w:val="00CA5632"/>
    <w:rsid w:val="00CA6D8D"/>
    <w:rsid w:val="00CA78FF"/>
    <w:rsid w:val="00CB035A"/>
    <w:rsid w:val="00CB1148"/>
    <w:rsid w:val="00CB273C"/>
    <w:rsid w:val="00CB2E2B"/>
    <w:rsid w:val="00CB34AD"/>
    <w:rsid w:val="00CB3B45"/>
    <w:rsid w:val="00CB3F99"/>
    <w:rsid w:val="00CB4014"/>
    <w:rsid w:val="00CB5413"/>
    <w:rsid w:val="00CB6A72"/>
    <w:rsid w:val="00CB7220"/>
    <w:rsid w:val="00CC1436"/>
    <w:rsid w:val="00CC32EC"/>
    <w:rsid w:val="00CC3884"/>
    <w:rsid w:val="00CC56DB"/>
    <w:rsid w:val="00CC5F0B"/>
    <w:rsid w:val="00CC6614"/>
    <w:rsid w:val="00CC666D"/>
    <w:rsid w:val="00CC6699"/>
    <w:rsid w:val="00CC678D"/>
    <w:rsid w:val="00CC6A20"/>
    <w:rsid w:val="00CC7737"/>
    <w:rsid w:val="00CC79F3"/>
    <w:rsid w:val="00CC7D51"/>
    <w:rsid w:val="00CD0329"/>
    <w:rsid w:val="00CD0A1C"/>
    <w:rsid w:val="00CD0A90"/>
    <w:rsid w:val="00CD108F"/>
    <w:rsid w:val="00CD1799"/>
    <w:rsid w:val="00CD275E"/>
    <w:rsid w:val="00CD39D2"/>
    <w:rsid w:val="00CD3F45"/>
    <w:rsid w:val="00CD41EA"/>
    <w:rsid w:val="00CD50D8"/>
    <w:rsid w:val="00CD56DB"/>
    <w:rsid w:val="00CD5C9B"/>
    <w:rsid w:val="00CD62BC"/>
    <w:rsid w:val="00CD6BDF"/>
    <w:rsid w:val="00CD6C28"/>
    <w:rsid w:val="00CD6C2D"/>
    <w:rsid w:val="00CD7004"/>
    <w:rsid w:val="00CD7204"/>
    <w:rsid w:val="00CD737E"/>
    <w:rsid w:val="00CD7A7C"/>
    <w:rsid w:val="00CD7F3F"/>
    <w:rsid w:val="00CE0744"/>
    <w:rsid w:val="00CE165C"/>
    <w:rsid w:val="00CE1890"/>
    <w:rsid w:val="00CE2B34"/>
    <w:rsid w:val="00CE2E0B"/>
    <w:rsid w:val="00CE2E8F"/>
    <w:rsid w:val="00CE35D0"/>
    <w:rsid w:val="00CE3B61"/>
    <w:rsid w:val="00CE461A"/>
    <w:rsid w:val="00CE4BB9"/>
    <w:rsid w:val="00CE509D"/>
    <w:rsid w:val="00CE5846"/>
    <w:rsid w:val="00CE5A04"/>
    <w:rsid w:val="00CE7135"/>
    <w:rsid w:val="00CF09CD"/>
    <w:rsid w:val="00CF148A"/>
    <w:rsid w:val="00CF2411"/>
    <w:rsid w:val="00CF3A25"/>
    <w:rsid w:val="00CF450F"/>
    <w:rsid w:val="00CF51F6"/>
    <w:rsid w:val="00CF5C96"/>
    <w:rsid w:val="00CF63DF"/>
    <w:rsid w:val="00CF7855"/>
    <w:rsid w:val="00CF7EE5"/>
    <w:rsid w:val="00D00203"/>
    <w:rsid w:val="00D00487"/>
    <w:rsid w:val="00D02606"/>
    <w:rsid w:val="00D02EB7"/>
    <w:rsid w:val="00D02F3C"/>
    <w:rsid w:val="00D03226"/>
    <w:rsid w:val="00D049C0"/>
    <w:rsid w:val="00D04F2F"/>
    <w:rsid w:val="00D04F62"/>
    <w:rsid w:val="00D05BA0"/>
    <w:rsid w:val="00D0757E"/>
    <w:rsid w:val="00D10C43"/>
    <w:rsid w:val="00D120C5"/>
    <w:rsid w:val="00D12E0F"/>
    <w:rsid w:val="00D13463"/>
    <w:rsid w:val="00D13A7C"/>
    <w:rsid w:val="00D13CB7"/>
    <w:rsid w:val="00D1407F"/>
    <w:rsid w:val="00D1481B"/>
    <w:rsid w:val="00D148D8"/>
    <w:rsid w:val="00D15147"/>
    <w:rsid w:val="00D15249"/>
    <w:rsid w:val="00D15316"/>
    <w:rsid w:val="00D155C2"/>
    <w:rsid w:val="00D159BC"/>
    <w:rsid w:val="00D15F12"/>
    <w:rsid w:val="00D17A9C"/>
    <w:rsid w:val="00D17FA2"/>
    <w:rsid w:val="00D20BA5"/>
    <w:rsid w:val="00D20D67"/>
    <w:rsid w:val="00D22449"/>
    <w:rsid w:val="00D2268B"/>
    <w:rsid w:val="00D228B7"/>
    <w:rsid w:val="00D2292F"/>
    <w:rsid w:val="00D24204"/>
    <w:rsid w:val="00D249AC"/>
    <w:rsid w:val="00D24C8B"/>
    <w:rsid w:val="00D26093"/>
    <w:rsid w:val="00D2645C"/>
    <w:rsid w:val="00D27687"/>
    <w:rsid w:val="00D27D7B"/>
    <w:rsid w:val="00D3095A"/>
    <w:rsid w:val="00D309D9"/>
    <w:rsid w:val="00D30F38"/>
    <w:rsid w:val="00D30F57"/>
    <w:rsid w:val="00D31214"/>
    <w:rsid w:val="00D32101"/>
    <w:rsid w:val="00D32307"/>
    <w:rsid w:val="00D332CB"/>
    <w:rsid w:val="00D334AA"/>
    <w:rsid w:val="00D33605"/>
    <w:rsid w:val="00D33621"/>
    <w:rsid w:val="00D33EBA"/>
    <w:rsid w:val="00D35037"/>
    <w:rsid w:val="00D35529"/>
    <w:rsid w:val="00D3581A"/>
    <w:rsid w:val="00D35BF1"/>
    <w:rsid w:val="00D364D3"/>
    <w:rsid w:val="00D365C0"/>
    <w:rsid w:val="00D36B25"/>
    <w:rsid w:val="00D371AB"/>
    <w:rsid w:val="00D37DB8"/>
    <w:rsid w:val="00D403BF"/>
    <w:rsid w:val="00D413CA"/>
    <w:rsid w:val="00D41A21"/>
    <w:rsid w:val="00D425D5"/>
    <w:rsid w:val="00D4265B"/>
    <w:rsid w:val="00D4352E"/>
    <w:rsid w:val="00D43A15"/>
    <w:rsid w:val="00D43DB9"/>
    <w:rsid w:val="00D4451C"/>
    <w:rsid w:val="00D456BF"/>
    <w:rsid w:val="00D456C9"/>
    <w:rsid w:val="00D45736"/>
    <w:rsid w:val="00D461DF"/>
    <w:rsid w:val="00D4667A"/>
    <w:rsid w:val="00D4695F"/>
    <w:rsid w:val="00D47168"/>
    <w:rsid w:val="00D47332"/>
    <w:rsid w:val="00D47850"/>
    <w:rsid w:val="00D47CAF"/>
    <w:rsid w:val="00D5060C"/>
    <w:rsid w:val="00D51153"/>
    <w:rsid w:val="00D515B7"/>
    <w:rsid w:val="00D516DD"/>
    <w:rsid w:val="00D51845"/>
    <w:rsid w:val="00D51A28"/>
    <w:rsid w:val="00D5210B"/>
    <w:rsid w:val="00D5248E"/>
    <w:rsid w:val="00D55C7C"/>
    <w:rsid w:val="00D55F19"/>
    <w:rsid w:val="00D55F4D"/>
    <w:rsid w:val="00D5616C"/>
    <w:rsid w:val="00D56647"/>
    <w:rsid w:val="00D56F3C"/>
    <w:rsid w:val="00D57D07"/>
    <w:rsid w:val="00D6107C"/>
    <w:rsid w:val="00D61325"/>
    <w:rsid w:val="00D62161"/>
    <w:rsid w:val="00D62C40"/>
    <w:rsid w:val="00D62DEA"/>
    <w:rsid w:val="00D6458D"/>
    <w:rsid w:val="00D64671"/>
    <w:rsid w:val="00D646F6"/>
    <w:rsid w:val="00D65091"/>
    <w:rsid w:val="00D656B1"/>
    <w:rsid w:val="00D658F7"/>
    <w:rsid w:val="00D6591C"/>
    <w:rsid w:val="00D66645"/>
    <w:rsid w:val="00D66712"/>
    <w:rsid w:val="00D66C0C"/>
    <w:rsid w:val="00D704F9"/>
    <w:rsid w:val="00D70535"/>
    <w:rsid w:val="00D70BA6"/>
    <w:rsid w:val="00D70EFD"/>
    <w:rsid w:val="00D710A3"/>
    <w:rsid w:val="00D711E4"/>
    <w:rsid w:val="00D7149E"/>
    <w:rsid w:val="00D71A39"/>
    <w:rsid w:val="00D725B3"/>
    <w:rsid w:val="00D7261E"/>
    <w:rsid w:val="00D73229"/>
    <w:rsid w:val="00D735E2"/>
    <w:rsid w:val="00D73D61"/>
    <w:rsid w:val="00D74551"/>
    <w:rsid w:val="00D7482B"/>
    <w:rsid w:val="00D74BEF"/>
    <w:rsid w:val="00D75924"/>
    <w:rsid w:val="00D759BA"/>
    <w:rsid w:val="00D76184"/>
    <w:rsid w:val="00D764B0"/>
    <w:rsid w:val="00D76B8A"/>
    <w:rsid w:val="00D779E9"/>
    <w:rsid w:val="00D77D4D"/>
    <w:rsid w:val="00D80761"/>
    <w:rsid w:val="00D80961"/>
    <w:rsid w:val="00D809E0"/>
    <w:rsid w:val="00D80DD6"/>
    <w:rsid w:val="00D81BAB"/>
    <w:rsid w:val="00D81D92"/>
    <w:rsid w:val="00D83104"/>
    <w:rsid w:val="00D84557"/>
    <w:rsid w:val="00D8498C"/>
    <w:rsid w:val="00D8586A"/>
    <w:rsid w:val="00D858E4"/>
    <w:rsid w:val="00D859F2"/>
    <w:rsid w:val="00D85B31"/>
    <w:rsid w:val="00D85CC7"/>
    <w:rsid w:val="00D8617E"/>
    <w:rsid w:val="00D86480"/>
    <w:rsid w:val="00D866F6"/>
    <w:rsid w:val="00D86C79"/>
    <w:rsid w:val="00D86C7A"/>
    <w:rsid w:val="00D8735B"/>
    <w:rsid w:val="00D876F4"/>
    <w:rsid w:val="00D917A4"/>
    <w:rsid w:val="00D92379"/>
    <w:rsid w:val="00D93D7D"/>
    <w:rsid w:val="00D9426A"/>
    <w:rsid w:val="00D943A3"/>
    <w:rsid w:val="00D94E1C"/>
    <w:rsid w:val="00D95A7B"/>
    <w:rsid w:val="00D95D31"/>
    <w:rsid w:val="00D965AD"/>
    <w:rsid w:val="00D96BFF"/>
    <w:rsid w:val="00D96D73"/>
    <w:rsid w:val="00DA03A7"/>
    <w:rsid w:val="00DA0C62"/>
    <w:rsid w:val="00DA0D44"/>
    <w:rsid w:val="00DA1207"/>
    <w:rsid w:val="00DA2591"/>
    <w:rsid w:val="00DA2BC6"/>
    <w:rsid w:val="00DA2CDC"/>
    <w:rsid w:val="00DA30BC"/>
    <w:rsid w:val="00DA42DF"/>
    <w:rsid w:val="00DA4C8A"/>
    <w:rsid w:val="00DA518E"/>
    <w:rsid w:val="00DA607D"/>
    <w:rsid w:val="00DA66B4"/>
    <w:rsid w:val="00DA6F42"/>
    <w:rsid w:val="00DA7067"/>
    <w:rsid w:val="00DB011F"/>
    <w:rsid w:val="00DB150A"/>
    <w:rsid w:val="00DB160B"/>
    <w:rsid w:val="00DB1788"/>
    <w:rsid w:val="00DB24AD"/>
    <w:rsid w:val="00DB2F27"/>
    <w:rsid w:val="00DB408E"/>
    <w:rsid w:val="00DB4991"/>
    <w:rsid w:val="00DB4E6C"/>
    <w:rsid w:val="00DB61AE"/>
    <w:rsid w:val="00DB641E"/>
    <w:rsid w:val="00DB6590"/>
    <w:rsid w:val="00DB747E"/>
    <w:rsid w:val="00DB7FCB"/>
    <w:rsid w:val="00DC1719"/>
    <w:rsid w:val="00DC267E"/>
    <w:rsid w:val="00DC2F21"/>
    <w:rsid w:val="00DC3B79"/>
    <w:rsid w:val="00DC492C"/>
    <w:rsid w:val="00DC497F"/>
    <w:rsid w:val="00DC4A62"/>
    <w:rsid w:val="00DC4EDA"/>
    <w:rsid w:val="00DC5448"/>
    <w:rsid w:val="00DC5867"/>
    <w:rsid w:val="00DC6373"/>
    <w:rsid w:val="00DC642D"/>
    <w:rsid w:val="00DC707F"/>
    <w:rsid w:val="00DD0B01"/>
    <w:rsid w:val="00DD0EC1"/>
    <w:rsid w:val="00DD1F2F"/>
    <w:rsid w:val="00DD21E1"/>
    <w:rsid w:val="00DD2C56"/>
    <w:rsid w:val="00DD37A5"/>
    <w:rsid w:val="00DD4120"/>
    <w:rsid w:val="00DD54DB"/>
    <w:rsid w:val="00DD6C80"/>
    <w:rsid w:val="00DD6CE5"/>
    <w:rsid w:val="00DD6E5C"/>
    <w:rsid w:val="00DD743B"/>
    <w:rsid w:val="00DE047B"/>
    <w:rsid w:val="00DE05A7"/>
    <w:rsid w:val="00DE09DE"/>
    <w:rsid w:val="00DE0A8A"/>
    <w:rsid w:val="00DE1060"/>
    <w:rsid w:val="00DE1791"/>
    <w:rsid w:val="00DE1C00"/>
    <w:rsid w:val="00DE2919"/>
    <w:rsid w:val="00DE2BC5"/>
    <w:rsid w:val="00DE3A5B"/>
    <w:rsid w:val="00DE3F5A"/>
    <w:rsid w:val="00DE4BEA"/>
    <w:rsid w:val="00DE58C8"/>
    <w:rsid w:val="00DE5CCB"/>
    <w:rsid w:val="00DE7490"/>
    <w:rsid w:val="00DF0220"/>
    <w:rsid w:val="00DF0605"/>
    <w:rsid w:val="00DF1B4C"/>
    <w:rsid w:val="00DF1B5D"/>
    <w:rsid w:val="00DF2338"/>
    <w:rsid w:val="00DF27EE"/>
    <w:rsid w:val="00DF2B35"/>
    <w:rsid w:val="00DF3700"/>
    <w:rsid w:val="00DF3789"/>
    <w:rsid w:val="00DF4122"/>
    <w:rsid w:val="00DF43E6"/>
    <w:rsid w:val="00DF51CD"/>
    <w:rsid w:val="00DF553D"/>
    <w:rsid w:val="00DF5936"/>
    <w:rsid w:val="00E00949"/>
    <w:rsid w:val="00E00C8F"/>
    <w:rsid w:val="00E00D8F"/>
    <w:rsid w:val="00E0127A"/>
    <w:rsid w:val="00E01FBD"/>
    <w:rsid w:val="00E021D4"/>
    <w:rsid w:val="00E02732"/>
    <w:rsid w:val="00E029BA"/>
    <w:rsid w:val="00E02AA8"/>
    <w:rsid w:val="00E03FDE"/>
    <w:rsid w:val="00E04955"/>
    <w:rsid w:val="00E05ED6"/>
    <w:rsid w:val="00E064F5"/>
    <w:rsid w:val="00E06D74"/>
    <w:rsid w:val="00E079D9"/>
    <w:rsid w:val="00E07A68"/>
    <w:rsid w:val="00E10170"/>
    <w:rsid w:val="00E10CC1"/>
    <w:rsid w:val="00E110B2"/>
    <w:rsid w:val="00E117D0"/>
    <w:rsid w:val="00E11E5B"/>
    <w:rsid w:val="00E12580"/>
    <w:rsid w:val="00E12834"/>
    <w:rsid w:val="00E1379D"/>
    <w:rsid w:val="00E1428A"/>
    <w:rsid w:val="00E1535A"/>
    <w:rsid w:val="00E1599F"/>
    <w:rsid w:val="00E15A88"/>
    <w:rsid w:val="00E15DA7"/>
    <w:rsid w:val="00E1660D"/>
    <w:rsid w:val="00E1679D"/>
    <w:rsid w:val="00E16C43"/>
    <w:rsid w:val="00E17B55"/>
    <w:rsid w:val="00E205DD"/>
    <w:rsid w:val="00E20A38"/>
    <w:rsid w:val="00E233EB"/>
    <w:rsid w:val="00E23813"/>
    <w:rsid w:val="00E23EA0"/>
    <w:rsid w:val="00E24191"/>
    <w:rsid w:val="00E247D0"/>
    <w:rsid w:val="00E24804"/>
    <w:rsid w:val="00E2543A"/>
    <w:rsid w:val="00E25D53"/>
    <w:rsid w:val="00E25DA3"/>
    <w:rsid w:val="00E26797"/>
    <w:rsid w:val="00E26AA4"/>
    <w:rsid w:val="00E26DA8"/>
    <w:rsid w:val="00E27F6E"/>
    <w:rsid w:val="00E300E2"/>
    <w:rsid w:val="00E30575"/>
    <w:rsid w:val="00E332CE"/>
    <w:rsid w:val="00E335C3"/>
    <w:rsid w:val="00E33B91"/>
    <w:rsid w:val="00E33D65"/>
    <w:rsid w:val="00E33E57"/>
    <w:rsid w:val="00E33EE4"/>
    <w:rsid w:val="00E34930"/>
    <w:rsid w:val="00E34F32"/>
    <w:rsid w:val="00E35058"/>
    <w:rsid w:val="00E355AE"/>
    <w:rsid w:val="00E35B85"/>
    <w:rsid w:val="00E36015"/>
    <w:rsid w:val="00E373F8"/>
    <w:rsid w:val="00E3776B"/>
    <w:rsid w:val="00E377B5"/>
    <w:rsid w:val="00E37802"/>
    <w:rsid w:val="00E40763"/>
    <w:rsid w:val="00E40BEF"/>
    <w:rsid w:val="00E40DCB"/>
    <w:rsid w:val="00E4173E"/>
    <w:rsid w:val="00E41755"/>
    <w:rsid w:val="00E4199F"/>
    <w:rsid w:val="00E41AFB"/>
    <w:rsid w:val="00E4257A"/>
    <w:rsid w:val="00E42826"/>
    <w:rsid w:val="00E42926"/>
    <w:rsid w:val="00E42B18"/>
    <w:rsid w:val="00E43013"/>
    <w:rsid w:val="00E43F62"/>
    <w:rsid w:val="00E44120"/>
    <w:rsid w:val="00E442EC"/>
    <w:rsid w:val="00E45CD3"/>
    <w:rsid w:val="00E46355"/>
    <w:rsid w:val="00E5043F"/>
    <w:rsid w:val="00E51039"/>
    <w:rsid w:val="00E5256A"/>
    <w:rsid w:val="00E52814"/>
    <w:rsid w:val="00E5354D"/>
    <w:rsid w:val="00E53792"/>
    <w:rsid w:val="00E5526A"/>
    <w:rsid w:val="00E558C0"/>
    <w:rsid w:val="00E55CCC"/>
    <w:rsid w:val="00E56103"/>
    <w:rsid w:val="00E564D5"/>
    <w:rsid w:val="00E5757B"/>
    <w:rsid w:val="00E60324"/>
    <w:rsid w:val="00E60864"/>
    <w:rsid w:val="00E61944"/>
    <w:rsid w:val="00E6249A"/>
    <w:rsid w:val="00E62B99"/>
    <w:rsid w:val="00E631F7"/>
    <w:rsid w:val="00E633E9"/>
    <w:rsid w:val="00E634AD"/>
    <w:rsid w:val="00E639F8"/>
    <w:rsid w:val="00E63B61"/>
    <w:rsid w:val="00E6449D"/>
    <w:rsid w:val="00E644D2"/>
    <w:rsid w:val="00E6487F"/>
    <w:rsid w:val="00E650AF"/>
    <w:rsid w:val="00E65E6B"/>
    <w:rsid w:val="00E66B2B"/>
    <w:rsid w:val="00E6728E"/>
    <w:rsid w:val="00E67370"/>
    <w:rsid w:val="00E67479"/>
    <w:rsid w:val="00E679C5"/>
    <w:rsid w:val="00E67DDE"/>
    <w:rsid w:val="00E67E4E"/>
    <w:rsid w:val="00E717EA"/>
    <w:rsid w:val="00E7181B"/>
    <w:rsid w:val="00E71C15"/>
    <w:rsid w:val="00E725AD"/>
    <w:rsid w:val="00E728FB"/>
    <w:rsid w:val="00E7293D"/>
    <w:rsid w:val="00E72E5B"/>
    <w:rsid w:val="00E73E88"/>
    <w:rsid w:val="00E7465D"/>
    <w:rsid w:val="00E748F3"/>
    <w:rsid w:val="00E74F09"/>
    <w:rsid w:val="00E75827"/>
    <w:rsid w:val="00E7612A"/>
    <w:rsid w:val="00E7619C"/>
    <w:rsid w:val="00E762C5"/>
    <w:rsid w:val="00E76785"/>
    <w:rsid w:val="00E768F6"/>
    <w:rsid w:val="00E76B0D"/>
    <w:rsid w:val="00E80133"/>
    <w:rsid w:val="00E80396"/>
    <w:rsid w:val="00E8059A"/>
    <w:rsid w:val="00E807C1"/>
    <w:rsid w:val="00E80932"/>
    <w:rsid w:val="00E80AA7"/>
    <w:rsid w:val="00E80D40"/>
    <w:rsid w:val="00E80FC3"/>
    <w:rsid w:val="00E81559"/>
    <w:rsid w:val="00E818CB"/>
    <w:rsid w:val="00E81A1C"/>
    <w:rsid w:val="00E8265B"/>
    <w:rsid w:val="00E82A9A"/>
    <w:rsid w:val="00E834CF"/>
    <w:rsid w:val="00E848CD"/>
    <w:rsid w:val="00E855FF"/>
    <w:rsid w:val="00E85FEE"/>
    <w:rsid w:val="00E86648"/>
    <w:rsid w:val="00E870A9"/>
    <w:rsid w:val="00E8744E"/>
    <w:rsid w:val="00E878C4"/>
    <w:rsid w:val="00E8794B"/>
    <w:rsid w:val="00E904D1"/>
    <w:rsid w:val="00E9094B"/>
    <w:rsid w:val="00E91D02"/>
    <w:rsid w:val="00E928A1"/>
    <w:rsid w:val="00E94425"/>
    <w:rsid w:val="00E94529"/>
    <w:rsid w:val="00E9511F"/>
    <w:rsid w:val="00E955D3"/>
    <w:rsid w:val="00E95648"/>
    <w:rsid w:val="00E956E8"/>
    <w:rsid w:val="00E9787B"/>
    <w:rsid w:val="00EA04B3"/>
    <w:rsid w:val="00EA0F10"/>
    <w:rsid w:val="00EA1872"/>
    <w:rsid w:val="00EA1F7E"/>
    <w:rsid w:val="00EA2C3D"/>
    <w:rsid w:val="00EA301D"/>
    <w:rsid w:val="00EA4FC5"/>
    <w:rsid w:val="00EA51E2"/>
    <w:rsid w:val="00EA6F61"/>
    <w:rsid w:val="00EA7A9F"/>
    <w:rsid w:val="00EB050B"/>
    <w:rsid w:val="00EB2C9F"/>
    <w:rsid w:val="00EB2D61"/>
    <w:rsid w:val="00EB3EF5"/>
    <w:rsid w:val="00EB569C"/>
    <w:rsid w:val="00EB5AE8"/>
    <w:rsid w:val="00EB6C1A"/>
    <w:rsid w:val="00EB6C36"/>
    <w:rsid w:val="00EB7026"/>
    <w:rsid w:val="00EB777B"/>
    <w:rsid w:val="00EC038E"/>
    <w:rsid w:val="00EC0712"/>
    <w:rsid w:val="00EC0E54"/>
    <w:rsid w:val="00EC1A3A"/>
    <w:rsid w:val="00EC2304"/>
    <w:rsid w:val="00EC2C0A"/>
    <w:rsid w:val="00EC30B9"/>
    <w:rsid w:val="00EC3738"/>
    <w:rsid w:val="00EC42C7"/>
    <w:rsid w:val="00EC48A6"/>
    <w:rsid w:val="00EC4C4B"/>
    <w:rsid w:val="00EC7CA3"/>
    <w:rsid w:val="00EC7DE8"/>
    <w:rsid w:val="00EC7F1F"/>
    <w:rsid w:val="00EC7F5F"/>
    <w:rsid w:val="00ED16B1"/>
    <w:rsid w:val="00ED23F2"/>
    <w:rsid w:val="00ED262D"/>
    <w:rsid w:val="00ED29B0"/>
    <w:rsid w:val="00ED2F40"/>
    <w:rsid w:val="00ED31E4"/>
    <w:rsid w:val="00ED327D"/>
    <w:rsid w:val="00ED35FC"/>
    <w:rsid w:val="00ED4158"/>
    <w:rsid w:val="00ED522B"/>
    <w:rsid w:val="00ED525D"/>
    <w:rsid w:val="00ED5386"/>
    <w:rsid w:val="00ED5627"/>
    <w:rsid w:val="00ED57E1"/>
    <w:rsid w:val="00ED6E2D"/>
    <w:rsid w:val="00ED7CF1"/>
    <w:rsid w:val="00ED7FB0"/>
    <w:rsid w:val="00EE0991"/>
    <w:rsid w:val="00EE0E38"/>
    <w:rsid w:val="00EE167E"/>
    <w:rsid w:val="00EE16E1"/>
    <w:rsid w:val="00EE17AB"/>
    <w:rsid w:val="00EE19DA"/>
    <w:rsid w:val="00EE2981"/>
    <w:rsid w:val="00EE2B9D"/>
    <w:rsid w:val="00EE316C"/>
    <w:rsid w:val="00EE396D"/>
    <w:rsid w:val="00EE3DD1"/>
    <w:rsid w:val="00EE49E9"/>
    <w:rsid w:val="00EE4C39"/>
    <w:rsid w:val="00EE572A"/>
    <w:rsid w:val="00EE57B4"/>
    <w:rsid w:val="00EE5D79"/>
    <w:rsid w:val="00EE60CF"/>
    <w:rsid w:val="00EE67A2"/>
    <w:rsid w:val="00EE6BB6"/>
    <w:rsid w:val="00EF009C"/>
    <w:rsid w:val="00EF0D6B"/>
    <w:rsid w:val="00EF0DB4"/>
    <w:rsid w:val="00EF1AF3"/>
    <w:rsid w:val="00EF1C8F"/>
    <w:rsid w:val="00EF36E7"/>
    <w:rsid w:val="00EF383A"/>
    <w:rsid w:val="00EF42C1"/>
    <w:rsid w:val="00EF441D"/>
    <w:rsid w:val="00EF4BCC"/>
    <w:rsid w:val="00EF524F"/>
    <w:rsid w:val="00EF5567"/>
    <w:rsid w:val="00EF5959"/>
    <w:rsid w:val="00EF6669"/>
    <w:rsid w:val="00EF6D5E"/>
    <w:rsid w:val="00F000F2"/>
    <w:rsid w:val="00F003C2"/>
    <w:rsid w:val="00F00A4C"/>
    <w:rsid w:val="00F00E0B"/>
    <w:rsid w:val="00F01913"/>
    <w:rsid w:val="00F023CD"/>
    <w:rsid w:val="00F02905"/>
    <w:rsid w:val="00F03803"/>
    <w:rsid w:val="00F04337"/>
    <w:rsid w:val="00F046BF"/>
    <w:rsid w:val="00F049DE"/>
    <w:rsid w:val="00F04A9C"/>
    <w:rsid w:val="00F04B4B"/>
    <w:rsid w:val="00F060E4"/>
    <w:rsid w:val="00F06EC1"/>
    <w:rsid w:val="00F072B4"/>
    <w:rsid w:val="00F07588"/>
    <w:rsid w:val="00F079DE"/>
    <w:rsid w:val="00F10221"/>
    <w:rsid w:val="00F1022F"/>
    <w:rsid w:val="00F10AC3"/>
    <w:rsid w:val="00F11331"/>
    <w:rsid w:val="00F11602"/>
    <w:rsid w:val="00F12053"/>
    <w:rsid w:val="00F122C0"/>
    <w:rsid w:val="00F12508"/>
    <w:rsid w:val="00F12966"/>
    <w:rsid w:val="00F136D2"/>
    <w:rsid w:val="00F1603B"/>
    <w:rsid w:val="00F16222"/>
    <w:rsid w:val="00F165AF"/>
    <w:rsid w:val="00F169DC"/>
    <w:rsid w:val="00F16FEB"/>
    <w:rsid w:val="00F1772C"/>
    <w:rsid w:val="00F20A89"/>
    <w:rsid w:val="00F20FFB"/>
    <w:rsid w:val="00F21173"/>
    <w:rsid w:val="00F22BC3"/>
    <w:rsid w:val="00F2313B"/>
    <w:rsid w:val="00F2388E"/>
    <w:rsid w:val="00F23B11"/>
    <w:rsid w:val="00F242B9"/>
    <w:rsid w:val="00F248D2"/>
    <w:rsid w:val="00F25434"/>
    <w:rsid w:val="00F25748"/>
    <w:rsid w:val="00F26232"/>
    <w:rsid w:val="00F264F1"/>
    <w:rsid w:val="00F268AA"/>
    <w:rsid w:val="00F26935"/>
    <w:rsid w:val="00F26A22"/>
    <w:rsid w:val="00F26DFD"/>
    <w:rsid w:val="00F30759"/>
    <w:rsid w:val="00F310B3"/>
    <w:rsid w:val="00F312BE"/>
    <w:rsid w:val="00F31D33"/>
    <w:rsid w:val="00F3438C"/>
    <w:rsid w:val="00F34642"/>
    <w:rsid w:val="00F34799"/>
    <w:rsid w:val="00F34B56"/>
    <w:rsid w:val="00F3536D"/>
    <w:rsid w:val="00F355DE"/>
    <w:rsid w:val="00F35BA0"/>
    <w:rsid w:val="00F35DEC"/>
    <w:rsid w:val="00F368DD"/>
    <w:rsid w:val="00F375A2"/>
    <w:rsid w:val="00F37BC9"/>
    <w:rsid w:val="00F37F95"/>
    <w:rsid w:val="00F40148"/>
    <w:rsid w:val="00F409C6"/>
    <w:rsid w:val="00F41103"/>
    <w:rsid w:val="00F417CD"/>
    <w:rsid w:val="00F41CC3"/>
    <w:rsid w:val="00F42138"/>
    <w:rsid w:val="00F42586"/>
    <w:rsid w:val="00F4283D"/>
    <w:rsid w:val="00F429BE"/>
    <w:rsid w:val="00F4317E"/>
    <w:rsid w:val="00F431FF"/>
    <w:rsid w:val="00F43A65"/>
    <w:rsid w:val="00F43EC6"/>
    <w:rsid w:val="00F44293"/>
    <w:rsid w:val="00F44370"/>
    <w:rsid w:val="00F45160"/>
    <w:rsid w:val="00F45C62"/>
    <w:rsid w:val="00F468AF"/>
    <w:rsid w:val="00F46DE9"/>
    <w:rsid w:val="00F47130"/>
    <w:rsid w:val="00F47481"/>
    <w:rsid w:val="00F47A94"/>
    <w:rsid w:val="00F501FD"/>
    <w:rsid w:val="00F51331"/>
    <w:rsid w:val="00F51389"/>
    <w:rsid w:val="00F514CE"/>
    <w:rsid w:val="00F52D4D"/>
    <w:rsid w:val="00F538EA"/>
    <w:rsid w:val="00F5428D"/>
    <w:rsid w:val="00F54EDE"/>
    <w:rsid w:val="00F54F70"/>
    <w:rsid w:val="00F55BEC"/>
    <w:rsid w:val="00F56155"/>
    <w:rsid w:val="00F56BA9"/>
    <w:rsid w:val="00F56F92"/>
    <w:rsid w:val="00F574E0"/>
    <w:rsid w:val="00F60189"/>
    <w:rsid w:val="00F6069E"/>
    <w:rsid w:val="00F60757"/>
    <w:rsid w:val="00F6091D"/>
    <w:rsid w:val="00F60D12"/>
    <w:rsid w:val="00F60EBD"/>
    <w:rsid w:val="00F61079"/>
    <w:rsid w:val="00F615C4"/>
    <w:rsid w:val="00F61B2C"/>
    <w:rsid w:val="00F61CF4"/>
    <w:rsid w:val="00F623CC"/>
    <w:rsid w:val="00F64021"/>
    <w:rsid w:val="00F641CD"/>
    <w:rsid w:val="00F65075"/>
    <w:rsid w:val="00F65095"/>
    <w:rsid w:val="00F66312"/>
    <w:rsid w:val="00F675B6"/>
    <w:rsid w:val="00F70108"/>
    <w:rsid w:val="00F708C9"/>
    <w:rsid w:val="00F70C9A"/>
    <w:rsid w:val="00F70D86"/>
    <w:rsid w:val="00F7108C"/>
    <w:rsid w:val="00F719CD"/>
    <w:rsid w:val="00F71DA3"/>
    <w:rsid w:val="00F72117"/>
    <w:rsid w:val="00F721FA"/>
    <w:rsid w:val="00F726F3"/>
    <w:rsid w:val="00F72CA3"/>
    <w:rsid w:val="00F731F1"/>
    <w:rsid w:val="00F746AD"/>
    <w:rsid w:val="00F74B1D"/>
    <w:rsid w:val="00F75E40"/>
    <w:rsid w:val="00F772FB"/>
    <w:rsid w:val="00F77813"/>
    <w:rsid w:val="00F77FCD"/>
    <w:rsid w:val="00F80C26"/>
    <w:rsid w:val="00F81882"/>
    <w:rsid w:val="00F8195E"/>
    <w:rsid w:val="00F819AC"/>
    <w:rsid w:val="00F81B17"/>
    <w:rsid w:val="00F81DC2"/>
    <w:rsid w:val="00F82C87"/>
    <w:rsid w:val="00F83229"/>
    <w:rsid w:val="00F834D1"/>
    <w:rsid w:val="00F845D7"/>
    <w:rsid w:val="00F84D52"/>
    <w:rsid w:val="00F85569"/>
    <w:rsid w:val="00F866A1"/>
    <w:rsid w:val="00F86AE6"/>
    <w:rsid w:val="00F871A7"/>
    <w:rsid w:val="00F872B3"/>
    <w:rsid w:val="00F87439"/>
    <w:rsid w:val="00F8752F"/>
    <w:rsid w:val="00F87665"/>
    <w:rsid w:val="00F87A52"/>
    <w:rsid w:val="00F87C4C"/>
    <w:rsid w:val="00F90237"/>
    <w:rsid w:val="00F9034E"/>
    <w:rsid w:val="00F90707"/>
    <w:rsid w:val="00F90B5B"/>
    <w:rsid w:val="00F90BE7"/>
    <w:rsid w:val="00F90F33"/>
    <w:rsid w:val="00F9234B"/>
    <w:rsid w:val="00F92862"/>
    <w:rsid w:val="00F92F81"/>
    <w:rsid w:val="00F933E3"/>
    <w:rsid w:val="00F94416"/>
    <w:rsid w:val="00F94C9B"/>
    <w:rsid w:val="00F9528F"/>
    <w:rsid w:val="00F9554C"/>
    <w:rsid w:val="00F95765"/>
    <w:rsid w:val="00F96A80"/>
    <w:rsid w:val="00F97388"/>
    <w:rsid w:val="00F97CBF"/>
    <w:rsid w:val="00FA0605"/>
    <w:rsid w:val="00FA0710"/>
    <w:rsid w:val="00FA0787"/>
    <w:rsid w:val="00FA0941"/>
    <w:rsid w:val="00FA222D"/>
    <w:rsid w:val="00FA2447"/>
    <w:rsid w:val="00FA2F37"/>
    <w:rsid w:val="00FA3541"/>
    <w:rsid w:val="00FA4202"/>
    <w:rsid w:val="00FA49F8"/>
    <w:rsid w:val="00FA57F6"/>
    <w:rsid w:val="00FA58BF"/>
    <w:rsid w:val="00FA64DD"/>
    <w:rsid w:val="00FA74DD"/>
    <w:rsid w:val="00FA7E72"/>
    <w:rsid w:val="00FB047A"/>
    <w:rsid w:val="00FB065D"/>
    <w:rsid w:val="00FB0C5E"/>
    <w:rsid w:val="00FB112B"/>
    <w:rsid w:val="00FB17B8"/>
    <w:rsid w:val="00FB3305"/>
    <w:rsid w:val="00FB35B1"/>
    <w:rsid w:val="00FB3EED"/>
    <w:rsid w:val="00FB542C"/>
    <w:rsid w:val="00FB5461"/>
    <w:rsid w:val="00FB54BB"/>
    <w:rsid w:val="00FB5827"/>
    <w:rsid w:val="00FB618E"/>
    <w:rsid w:val="00FB6A57"/>
    <w:rsid w:val="00FB747D"/>
    <w:rsid w:val="00FB74BD"/>
    <w:rsid w:val="00FB7616"/>
    <w:rsid w:val="00FC06AC"/>
    <w:rsid w:val="00FC0EA0"/>
    <w:rsid w:val="00FC198F"/>
    <w:rsid w:val="00FC1FB2"/>
    <w:rsid w:val="00FC27C8"/>
    <w:rsid w:val="00FC2BBE"/>
    <w:rsid w:val="00FC3589"/>
    <w:rsid w:val="00FC403A"/>
    <w:rsid w:val="00FC49CB"/>
    <w:rsid w:val="00FC5D93"/>
    <w:rsid w:val="00FC60F1"/>
    <w:rsid w:val="00FC6A7C"/>
    <w:rsid w:val="00FC6C88"/>
    <w:rsid w:val="00FC74D0"/>
    <w:rsid w:val="00FC7821"/>
    <w:rsid w:val="00FD034F"/>
    <w:rsid w:val="00FD0399"/>
    <w:rsid w:val="00FD04AE"/>
    <w:rsid w:val="00FD06E9"/>
    <w:rsid w:val="00FD0995"/>
    <w:rsid w:val="00FD1D68"/>
    <w:rsid w:val="00FD1EF0"/>
    <w:rsid w:val="00FD2C41"/>
    <w:rsid w:val="00FD3554"/>
    <w:rsid w:val="00FD415D"/>
    <w:rsid w:val="00FD5497"/>
    <w:rsid w:val="00FD5C47"/>
    <w:rsid w:val="00FD77A1"/>
    <w:rsid w:val="00FE0032"/>
    <w:rsid w:val="00FE0211"/>
    <w:rsid w:val="00FE0462"/>
    <w:rsid w:val="00FE1A24"/>
    <w:rsid w:val="00FE2D00"/>
    <w:rsid w:val="00FE34D2"/>
    <w:rsid w:val="00FE37CE"/>
    <w:rsid w:val="00FE3DA1"/>
    <w:rsid w:val="00FE42F8"/>
    <w:rsid w:val="00FE57DB"/>
    <w:rsid w:val="00FE5F58"/>
    <w:rsid w:val="00FE6293"/>
    <w:rsid w:val="00FE6FD4"/>
    <w:rsid w:val="00FE6FEC"/>
    <w:rsid w:val="00FF1E8E"/>
    <w:rsid w:val="00FF1F08"/>
    <w:rsid w:val="00FF4A62"/>
    <w:rsid w:val="00FF4F7E"/>
    <w:rsid w:val="00FF6074"/>
    <w:rsid w:val="00FF68EC"/>
    <w:rsid w:val="00FF6A84"/>
    <w:rsid w:val="00FF6C3D"/>
    <w:rsid w:val="00FF78E0"/>
    <w:rsid w:val="00FF79B7"/>
    <w:rsid w:val="00FF7AA9"/>
    <w:rsid w:val="00FF7F58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DE60DA1"/>
  <w15:docId w15:val="{418D63C9-FDC8-45B3-B116-EC0AC40B5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16B04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1"/>
    <w:link w:val="1Char"/>
    <w:uiPriority w:val="9"/>
    <w:qFormat/>
    <w:rsid w:val="00D159BC"/>
    <w:pPr>
      <w:numPr>
        <w:numId w:val="1"/>
      </w:numPr>
      <w:outlineLvl w:val="0"/>
    </w:pPr>
    <w:rPr>
      <w:rFonts w:ascii="나눔고딕" w:eastAsia="나눔고딕" w:hAnsi="나눔고딕" w:cstheme="majorBidi"/>
      <w:sz w:val="32"/>
      <w:szCs w:val="28"/>
    </w:rPr>
  </w:style>
  <w:style w:type="paragraph" w:styleId="2">
    <w:name w:val="heading 2"/>
    <w:basedOn w:val="a1"/>
    <w:link w:val="2Char"/>
    <w:uiPriority w:val="9"/>
    <w:unhideWhenUsed/>
    <w:qFormat/>
    <w:rsid w:val="00D159BC"/>
    <w:pPr>
      <w:numPr>
        <w:ilvl w:val="1"/>
        <w:numId w:val="1"/>
      </w:numPr>
      <w:ind w:left="284"/>
      <w:outlineLvl w:val="1"/>
    </w:pPr>
    <w:rPr>
      <w:rFonts w:ascii="나눔고딕" w:eastAsia="나눔고딕" w:hAnsi="나눔고딕" w:cstheme="majorBidi"/>
      <w:sz w:val="28"/>
    </w:rPr>
  </w:style>
  <w:style w:type="paragraph" w:styleId="3">
    <w:name w:val="heading 3"/>
    <w:basedOn w:val="a1"/>
    <w:next w:val="a1"/>
    <w:link w:val="3Char"/>
    <w:uiPriority w:val="9"/>
    <w:unhideWhenUsed/>
    <w:qFormat/>
    <w:rsid w:val="000F264E"/>
    <w:pPr>
      <w:numPr>
        <w:ilvl w:val="2"/>
        <w:numId w:val="2"/>
      </w:numPr>
      <w:outlineLvl w:val="2"/>
    </w:pPr>
    <w:rPr>
      <w:rFonts w:ascii="나눔고딕" w:eastAsia="나눔고딕" w:hAnsi="나눔고딕" w:cstheme="majorBidi"/>
      <w:sz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"/>
    <w:uiPriority w:val="9"/>
    <w:rsid w:val="00D159BC"/>
    <w:rPr>
      <w:rFonts w:ascii="나눔고딕" w:eastAsia="나눔고딕" w:hAnsi="나눔고딕" w:cstheme="majorBidi"/>
      <w:sz w:val="32"/>
      <w:szCs w:val="28"/>
    </w:rPr>
  </w:style>
  <w:style w:type="character" w:customStyle="1" w:styleId="2Char">
    <w:name w:val="제목 2 Char"/>
    <w:basedOn w:val="a2"/>
    <w:link w:val="2"/>
    <w:uiPriority w:val="9"/>
    <w:rsid w:val="00D159BC"/>
    <w:rPr>
      <w:rFonts w:ascii="나눔고딕" w:eastAsia="나눔고딕" w:hAnsi="나눔고딕" w:cstheme="majorBidi"/>
      <w:sz w:val="28"/>
    </w:rPr>
  </w:style>
  <w:style w:type="character" w:customStyle="1" w:styleId="3Char">
    <w:name w:val="제목 3 Char"/>
    <w:basedOn w:val="a2"/>
    <w:link w:val="3"/>
    <w:uiPriority w:val="9"/>
    <w:rsid w:val="000F264E"/>
    <w:rPr>
      <w:rFonts w:ascii="나눔고딕" w:eastAsia="나눔고딕" w:hAnsi="나눔고딕" w:cstheme="majorBidi"/>
      <w:sz w:val="24"/>
    </w:rPr>
  </w:style>
  <w:style w:type="paragraph" w:styleId="a5">
    <w:name w:val="Balloon Text"/>
    <w:basedOn w:val="a1"/>
    <w:link w:val="Char"/>
    <w:uiPriority w:val="99"/>
    <w:semiHidden/>
    <w:unhideWhenUsed/>
    <w:rsid w:val="0099319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2"/>
    <w:link w:val="a5"/>
    <w:uiPriority w:val="99"/>
    <w:semiHidden/>
    <w:rsid w:val="0099319D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1"/>
    <w:uiPriority w:val="34"/>
    <w:qFormat/>
    <w:rsid w:val="007A5191"/>
    <w:pPr>
      <w:ind w:leftChars="400" w:left="800"/>
    </w:pPr>
  </w:style>
  <w:style w:type="paragraph" w:styleId="a7">
    <w:name w:val="Document Map"/>
    <w:basedOn w:val="a1"/>
    <w:link w:val="Char0"/>
    <w:uiPriority w:val="99"/>
    <w:semiHidden/>
    <w:unhideWhenUsed/>
    <w:rsid w:val="008256A6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2"/>
    <w:link w:val="a7"/>
    <w:uiPriority w:val="99"/>
    <w:semiHidden/>
    <w:rsid w:val="008256A6"/>
    <w:rPr>
      <w:rFonts w:ascii="굴림" w:eastAsia="굴림"/>
      <w:sz w:val="18"/>
      <w:szCs w:val="18"/>
    </w:rPr>
  </w:style>
  <w:style w:type="character" w:styleId="a8">
    <w:name w:val="Hyperlink"/>
    <w:basedOn w:val="a2"/>
    <w:uiPriority w:val="99"/>
    <w:unhideWhenUsed/>
    <w:rsid w:val="008256A6"/>
    <w:rPr>
      <w:color w:val="0000FF" w:themeColor="hyperlink"/>
      <w:u w:val="single"/>
    </w:rPr>
  </w:style>
  <w:style w:type="paragraph" w:styleId="a9">
    <w:name w:val="header"/>
    <w:basedOn w:val="a1"/>
    <w:link w:val="Char1"/>
    <w:uiPriority w:val="99"/>
    <w:unhideWhenUsed/>
    <w:rsid w:val="00AB4AC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2"/>
    <w:link w:val="a9"/>
    <w:uiPriority w:val="99"/>
    <w:rsid w:val="00AB4ACA"/>
  </w:style>
  <w:style w:type="paragraph" w:styleId="aa">
    <w:name w:val="footer"/>
    <w:basedOn w:val="a1"/>
    <w:link w:val="Char2"/>
    <w:uiPriority w:val="99"/>
    <w:unhideWhenUsed/>
    <w:rsid w:val="00AB4AC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2"/>
    <w:link w:val="aa"/>
    <w:uiPriority w:val="99"/>
    <w:rsid w:val="00AB4ACA"/>
  </w:style>
  <w:style w:type="paragraph" w:customStyle="1" w:styleId="7DD2A5BE459A4E66AC1B8C438C9BA860">
    <w:name w:val="7DD2A5BE459A4E66AC1B8C438C9BA860"/>
    <w:rsid w:val="00AB4ACA"/>
    <w:pPr>
      <w:spacing w:after="200" w:line="276" w:lineRule="auto"/>
    </w:pPr>
    <w:rPr>
      <w:kern w:val="0"/>
      <w:sz w:val="22"/>
      <w:lang w:eastAsia="en-US"/>
    </w:rPr>
  </w:style>
  <w:style w:type="paragraph" w:styleId="ab">
    <w:name w:val="Body Text"/>
    <w:basedOn w:val="a1"/>
    <w:link w:val="Char3"/>
    <w:uiPriority w:val="99"/>
    <w:unhideWhenUsed/>
    <w:rsid w:val="00554DD6"/>
    <w:pPr>
      <w:spacing w:after="180"/>
    </w:pPr>
    <w:rPr>
      <w:rFonts w:ascii="나눔고딕" w:eastAsia="나눔고딕" w:hAnsi="나눔고딕"/>
      <w:sz w:val="24"/>
    </w:rPr>
  </w:style>
  <w:style w:type="character" w:customStyle="1" w:styleId="Char3">
    <w:name w:val="본문 Char"/>
    <w:basedOn w:val="a2"/>
    <w:link w:val="ab"/>
    <w:uiPriority w:val="99"/>
    <w:rsid w:val="00554DD6"/>
    <w:rPr>
      <w:rFonts w:ascii="나눔고딕" w:eastAsia="나눔고딕" w:hAnsi="나눔고딕"/>
      <w:sz w:val="24"/>
    </w:rPr>
  </w:style>
  <w:style w:type="paragraph" w:styleId="TOC">
    <w:name w:val="TOC Heading"/>
    <w:basedOn w:val="1"/>
    <w:next w:val="a1"/>
    <w:uiPriority w:val="39"/>
    <w:semiHidden/>
    <w:unhideWhenUsed/>
    <w:qFormat/>
    <w:rsid w:val="00DA607D"/>
    <w:pPr>
      <w:keepNext/>
      <w:keepLines/>
      <w:widowControl/>
      <w:numPr>
        <w:numId w:val="0"/>
      </w:numPr>
      <w:wordWrap/>
      <w:autoSpaceDE/>
      <w:autoSpaceDN/>
      <w:spacing w:before="480" w:line="276" w:lineRule="auto"/>
      <w:jc w:val="left"/>
      <w:outlineLvl w:val="9"/>
    </w:pPr>
    <w:rPr>
      <w:rFonts w:asciiTheme="majorHAnsi" w:eastAsiaTheme="majorEastAsia" w:hAnsiTheme="majorHAnsi"/>
      <w:b/>
      <w:bCs/>
      <w:color w:val="365F91" w:themeColor="accent1" w:themeShade="BF"/>
      <w:kern w:val="0"/>
      <w:sz w:val="28"/>
    </w:rPr>
  </w:style>
  <w:style w:type="paragraph" w:styleId="10">
    <w:name w:val="toc 1"/>
    <w:basedOn w:val="a1"/>
    <w:next w:val="a1"/>
    <w:autoRedefine/>
    <w:uiPriority w:val="39"/>
    <w:unhideWhenUsed/>
    <w:qFormat/>
    <w:rsid w:val="00DA607D"/>
  </w:style>
  <w:style w:type="paragraph" w:styleId="20">
    <w:name w:val="toc 2"/>
    <w:basedOn w:val="a1"/>
    <w:next w:val="a1"/>
    <w:autoRedefine/>
    <w:uiPriority w:val="39"/>
    <w:unhideWhenUsed/>
    <w:qFormat/>
    <w:rsid w:val="00FE1A24"/>
    <w:pPr>
      <w:tabs>
        <w:tab w:val="right" w:leader="dot" w:pos="9628"/>
      </w:tabs>
      <w:wordWrap/>
      <w:spacing w:line="288" w:lineRule="auto"/>
      <w:ind w:leftChars="200" w:left="400"/>
      <w:jc w:val="left"/>
    </w:pPr>
    <w:rPr>
      <w:rFonts w:ascii="바탕체" w:eastAsia="바탕체" w:hAnsi="바탕체"/>
      <w:noProof/>
    </w:rPr>
  </w:style>
  <w:style w:type="table" w:styleId="ac">
    <w:name w:val="Table Grid"/>
    <w:basedOn w:val="a3"/>
    <w:uiPriority w:val="39"/>
    <w:rsid w:val="0000539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0">
    <w:name w:val="toc 3"/>
    <w:basedOn w:val="a1"/>
    <w:next w:val="a1"/>
    <w:autoRedefine/>
    <w:uiPriority w:val="39"/>
    <w:unhideWhenUsed/>
    <w:qFormat/>
    <w:rsid w:val="008A113E"/>
    <w:pPr>
      <w:ind w:leftChars="400" w:left="850"/>
    </w:pPr>
  </w:style>
  <w:style w:type="paragraph" w:customStyle="1" w:styleId="ad">
    <w:name w:val="바탕글"/>
    <w:basedOn w:val="a1"/>
    <w:rsid w:val="00570F70"/>
    <w:pPr>
      <w:widowControl/>
      <w:wordWrap/>
      <w:autoSpaceDE/>
      <w:autoSpaceDN/>
      <w:snapToGrid w:val="0"/>
      <w:spacing w:line="384" w:lineRule="auto"/>
    </w:pPr>
    <w:rPr>
      <w:rFonts w:ascii="한양신명조" w:eastAsia="한양신명조" w:hAnsi="한양신명조" w:cs="굴림"/>
      <w:color w:val="000000"/>
      <w:kern w:val="0"/>
    </w:rPr>
  </w:style>
  <w:style w:type="paragraph" w:styleId="ae">
    <w:name w:val="Normal (Web)"/>
    <w:basedOn w:val="a1"/>
    <w:uiPriority w:val="99"/>
    <w:unhideWhenUsed/>
    <w:rsid w:val="00B069C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">
    <w:name w:val="annotation reference"/>
    <w:basedOn w:val="a2"/>
    <w:uiPriority w:val="99"/>
    <w:semiHidden/>
    <w:unhideWhenUsed/>
    <w:rsid w:val="00AE756A"/>
    <w:rPr>
      <w:sz w:val="18"/>
      <w:szCs w:val="18"/>
    </w:rPr>
  </w:style>
  <w:style w:type="paragraph" w:styleId="af0">
    <w:name w:val="annotation text"/>
    <w:basedOn w:val="a1"/>
    <w:link w:val="Char4"/>
    <w:uiPriority w:val="99"/>
    <w:unhideWhenUsed/>
    <w:rsid w:val="00AE756A"/>
    <w:pPr>
      <w:jc w:val="left"/>
    </w:pPr>
  </w:style>
  <w:style w:type="character" w:customStyle="1" w:styleId="Char4">
    <w:name w:val="메모 텍스트 Char"/>
    <w:basedOn w:val="a2"/>
    <w:link w:val="af0"/>
    <w:uiPriority w:val="99"/>
    <w:rsid w:val="00AE756A"/>
  </w:style>
  <w:style w:type="paragraph" w:styleId="af1">
    <w:name w:val="annotation subject"/>
    <w:basedOn w:val="af0"/>
    <w:next w:val="af0"/>
    <w:link w:val="Char5"/>
    <w:uiPriority w:val="99"/>
    <w:semiHidden/>
    <w:unhideWhenUsed/>
    <w:rsid w:val="00AE756A"/>
    <w:rPr>
      <w:b/>
      <w:bCs/>
    </w:rPr>
  </w:style>
  <w:style w:type="character" w:customStyle="1" w:styleId="Char5">
    <w:name w:val="메모 주제 Char"/>
    <w:basedOn w:val="Char4"/>
    <w:link w:val="af1"/>
    <w:uiPriority w:val="99"/>
    <w:semiHidden/>
    <w:rsid w:val="00AE756A"/>
    <w:rPr>
      <w:b/>
      <w:bCs/>
    </w:rPr>
  </w:style>
  <w:style w:type="paragraph" w:styleId="af2">
    <w:name w:val="Date"/>
    <w:basedOn w:val="a1"/>
    <w:next w:val="a1"/>
    <w:link w:val="Char6"/>
    <w:uiPriority w:val="99"/>
    <w:semiHidden/>
    <w:unhideWhenUsed/>
    <w:rsid w:val="00912AF4"/>
  </w:style>
  <w:style w:type="character" w:customStyle="1" w:styleId="Char6">
    <w:name w:val="날짜 Char"/>
    <w:basedOn w:val="a2"/>
    <w:link w:val="af2"/>
    <w:uiPriority w:val="99"/>
    <w:semiHidden/>
    <w:rsid w:val="00912AF4"/>
  </w:style>
  <w:style w:type="paragraph" w:styleId="af3">
    <w:name w:val="footnote text"/>
    <w:basedOn w:val="a1"/>
    <w:link w:val="Char7"/>
    <w:uiPriority w:val="99"/>
    <w:semiHidden/>
    <w:unhideWhenUsed/>
    <w:rsid w:val="00CA2FDC"/>
    <w:pPr>
      <w:snapToGrid w:val="0"/>
      <w:jc w:val="left"/>
    </w:pPr>
  </w:style>
  <w:style w:type="character" w:customStyle="1" w:styleId="Char7">
    <w:name w:val="각주 텍스트 Char"/>
    <w:basedOn w:val="a2"/>
    <w:link w:val="af3"/>
    <w:uiPriority w:val="99"/>
    <w:semiHidden/>
    <w:rsid w:val="00CA2FDC"/>
  </w:style>
  <w:style w:type="character" w:styleId="af4">
    <w:name w:val="footnote reference"/>
    <w:basedOn w:val="a2"/>
    <w:uiPriority w:val="99"/>
    <w:semiHidden/>
    <w:unhideWhenUsed/>
    <w:rsid w:val="00CA2FDC"/>
    <w:rPr>
      <w:vertAlign w:val="superscript"/>
    </w:rPr>
  </w:style>
  <w:style w:type="paragraph" w:customStyle="1" w:styleId="s0">
    <w:name w:val="s0"/>
    <w:rsid w:val="0065158D"/>
    <w:pPr>
      <w:widowControl w:val="0"/>
      <w:autoSpaceDE w:val="0"/>
      <w:autoSpaceDN w:val="0"/>
      <w:adjustRightInd w:val="0"/>
    </w:pPr>
    <w:rPr>
      <w:rFonts w:ascii="바탕" w:eastAsia="바탕"/>
      <w:kern w:val="0"/>
      <w:sz w:val="24"/>
      <w:szCs w:val="24"/>
    </w:rPr>
  </w:style>
  <w:style w:type="table" w:customStyle="1" w:styleId="td">
    <w:name w:val="td"/>
    <w:basedOn w:val="a3"/>
    <w:rsid w:val="001807EF"/>
    <w:pPr>
      <w:snapToGrid w:val="0"/>
      <w:spacing w:line="384" w:lineRule="auto"/>
      <w:jc w:val="both"/>
    </w:pPr>
    <w:rPr>
      <w:rFonts w:ascii="맑은 고딕" w:eastAsia="맑은 고딕" w:hAnsi="맑은 고딕" w:cs="Times New Roman"/>
      <w:color w:val="000000"/>
      <w:kern w:val="0"/>
      <w:sz w:val="22"/>
      <w:szCs w:val="22"/>
    </w:rPr>
    <w:tblPr>
      <w:tblCellMar>
        <w:left w:w="0" w:type="dxa"/>
        <w:right w:w="0" w:type="dxa"/>
      </w:tblCellMar>
    </w:tblPr>
  </w:style>
  <w:style w:type="paragraph" w:customStyle="1" w:styleId="af5">
    <w:name w:val="표"/>
    <w:basedOn w:val="a1"/>
    <w:rsid w:val="00E1679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6">
    <w:name w:val="No Spacing"/>
    <w:uiPriority w:val="1"/>
    <w:qFormat/>
    <w:rsid w:val="003B7F59"/>
    <w:pPr>
      <w:widowControl w:val="0"/>
      <w:wordWrap w:val="0"/>
      <w:autoSpaceDE w:val="0"/>
      <w:autoSpaceDN w:val="0"/>
      <w:jc w:val="both"/>
    </w:pPr>
  </w:style>
  <w:style w:type="character" w:styleId="af7">
    <w:name w:val="Strong"/>
    <w:basedOn w:val="a2"/>
    <w:uiPriority w:val="22"/>
    <w:qFormat/>
    <w:rsid w:val="00D96D73"/>
    <w:rPr>
      <w:b/>
      <w:bCs/>
    </w:rPr>
  </w:style>
  <w:style w:type="paragraph" w:styleId="4">
    <w:name w:val="toc 4"/>
    <w:basedOn w:val="a1"/>
    <w:next w:val="a1"/>
    <w:autoRedefine/>
    <w:uiPriority w:val="39"/>
    <w:unhideWhenUsed/>
    <w:rsid w:val="0092121A"/>
    <w:pPr>
      <w:spacing w:after="200" w:line="276" w:lineRule="auto"/>
      <w:ind w:leftChars="600" w:left="1275"/>
    </w:pPr>
    <w:rPr>
      <w:szCs w:val="22"/>
    </w:rPr>
  </w:style>
  <w:style w:type="paragraph" w:styleId="5">
    <w:name w:val="toc 5"/>
    <w:basedOn w:val="a1"/>
    <w:next w:val="a1"/>
    <w:autoRedefine/>
    <w:uiPriority w:val="39"/>
    <w:unhideWhenUsed/>
    <w:rsid w:val="0092121A"/>
    <w:pPr>
      <w:spacing w:after="200" w:line="276" w:lineRule="auto"/>
      <w:ind w:leftChars="800" w:left="1700"/>
    </w:pPr>
    <w:rPr>
      <w:szCs w:val="22"/>
    </w:rPr>
  </w:style>
  <w:style w:type="paragraph" w:styleId="6">
    <w:name w:val="toc 6"/>
    <w:basedOn w:val="a1"/>
    <w:next w:val="a1"/>
    <w:autoRedefine/>
    <w:uiPriority w:val="39"/>
    <w:unhideWhenUsed/>
    <w:rsid w:val="0092121A"/>
    <w:pPr>
      <w:spacing w:after="200" w:line="276" w:lineRule="auto"/>
      <w:ind w:leftChars="1000" w:left="2125"/>
    </w:pPr>
    <w:rPr>
      <w:szCs w:val="22"/>
    </w:rPr>
  </w:style>
  <w:style w:type="paragraph" w:styleId="7">
    <w:name w:val="toc 7"/>
    <w:basedOn w:val="a1"/>
    <w:next w:val="a1"/>
    <w:autoRedefine/>
    <w:uiPriority w:val="39"/>
    <w:unhideWhenUsed/>
    <w:rsid w:val="0092121A"/>
    <w:pPr>
      <w:spacing w:after="200" w:line="276" w:lineRule="auto"/>
      <w:ind w:leftChars="1200" w:left="2550"/>
    </w:pPr>
    <w:rPr>
      <w:szCs w:val="22"/>
    </w:rPr>
  </w:style>
  <w:style w:type="paragraph" w:styleId="8">
    <w:name w:val="toc 8"/>
    <w:basedOn w:val="a1"/>
    <w:next w:val="a1"/>
    <w:autoRedefine/>
    <w:uiPriority w:val="39"/>
    <w:unhideWhenUsed/>
    <w:rsid w:val="0092121A"/>
    <w:pPr>
      <w:spacing w:after="200" w:line="276" w:lineRule="auto"/>
      <w:ind w:leftChars="1400" w:left="2975"/>
    </w:pPr>
    <w:rPr>
      <w:szCs w:val="22"/>
    </w:rPr>
  </w:style>
  <w:style w:type="paragraph" w:styleId="9">
    <w:name w:val="toc 9"/>
    <w:basedOn w:val="a1"/>
    <w:next w:val="a1"/>
    <w:autoRedefine/>
    <w:uiPriority w:val="39"/>
    <w:unhideWhenUsed/>
    <w:rsid w:val="0092121A"/>
    <w:pPr>
      <w:spacing w:after="200" w:line="276" w:lineRule="auto"/>
      <w:ind w:leftChars="1600" w:left="3400"/>
    </w:pPr>
    <w:rPr>
      <w:szCs w:val="22"/>
    </w:rPr>
  </w:style>
  <w:style w:type="table" w:customStyle="1" w:styleId="11">
    <w:name w:val="표 구분선1"/>
    <w:basedOn w:val="a3"/>
    <w:next w:val="ac"/>
    <w:uiPriority w:val="39"/>
    <w:rsid w:val="00F43EC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21">
    <w:name w:val="표 구분선2"/>
    <w:basedOn w:val="a3"/>
    <w:next w:val="ac"/>
    <w:uiPriority w:val="39"/>
    <w:rsid w:val="00F43EC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xl71">
    <w:name w:val="xl71"/>
    <w:uiPriority w:val="59"/>
    <w:rsid w:val="00711043"/>
    <w:pPr>
      <w:widowControl w:val="0"/>
      <w:wordWrap w:val="0"/>
      <w:autoSpaceDE w:val="0"/>
      <w:autoSpaceDN w:val="0"/>
      <w:spacing w:line="384" w:lineRule="auto"/>
      <w:jc w:val="center"/>
      <w:textAlignment w:val="baseline"/>
    </w:pPr>
    <w:rPr>
      <w:rFonts w:ascii="맑은 고딕" w:eastAsia="맑은 고딕" w:hAnsi="맑은 고딕"/>
      <w:strike/>
      <w:color w:val="000000"/>
      <w:szCs w:val="24"/>
      <w14:ligatures w14:val="standardContextual"/>
    </w:rPr>
  </w:style>
  <w:style w:type="paragraph" w:customStyle="1" w:styleId="xl68">
    <w:name w:val="xl68"/>
    <w:uiPriority w:val="60"/>
    <w:rsid w:val="00711043"/>
    <w:pPr>
      <w:widowControl w:val="0"/>
      <w:wordWrap w:val="0"/>
      <w:autoSpaceDE w:val="0"/>
      <w:autoSpaceDN w:val="0"/>
      <w:spacing w:line="384" w:lineRule="auto"/>
      <w:jc w:val="center"/>
      <w:textAlignment w:val="baseline"/>
    </w:pPr>
    <w:rPr>
      <w:rFonts w:ascii="맑은 고딕" w:eastAsia="맑은 고딕" w:hAnsi="맑은 고딕"/>
      <w:strike/>
      <w:color w:val="000000"/>
      <w:szCs w:val="24"/>
      <w14:ligatures w14:val="standardContextual"/>
    </w:rPr>
  </w:style>
  <w:style w:type="paragraph" w:customStyle="1" w:styleId="xl69">
    <w:name w:val="xl69"/>
    <w:uiPriority w:val="61"/>
    <w:rsid w:val="00711043"/>
    <w:pPr>
      <w:widowControl w:val="0"/>
      <w:wordWrap w:val="0"/>
      <w:autoSpaceDE w:val="0"/>
      <w:autoSpaceDN w:val="0"/>
      <w:spacing w:line="384" w:lineRule="auto"/>
      <w:jc w:val="center"/>
      <w:textAlignment w:val="baseline"/>
    </w:pPr>
    <w:rPr>
      <w:rFonts w:ascii="한양신명조" w:eastAsia="한양신명조" w:hAnsi="한양신명조"/>
      <w:strike/>
      <w:color w:val="000000"/>
      <w:szCs w:val="24"/>
      <w14:ligatures w14:val="standardContextual"/>
    </w:rPr>
  </w:style>
  <w:style w:type="paragraph" w:customStyle="1" w:styleId="xl66">
    <w:name w:val="xl66"/>
    <w:uiPriority w:val="62"/>
    <w:rsid w:val="00711043"/>
    <w:pPr>
      <w:widowControl w:val="0"/>
      <w:wordWrap w:val="0"/>
      <w:autoSpaceDE w:val="0"/>
      <w:autoSpaceDN w:val="0"/>
      <w:spacing w:line="384" w:lineRule="auto"/>
      <w:jc w:val="center"/>
      <w:textAlignment w:val="baseline"/>
    </w:pPr>
    <w:rPr>
      <w:rFonts w:ascii="맑은 고딕" w:eastAsia="맑은 고딕" w:hAnsi="맑은 고딕"/>
      <w:strike/>
      <w:color w:val="000000"/>
      <w:szCs w:val="24"/>
      <w14:ligatures w14:val="standardContextual"/>
    </w:rPr>
  </w:style>
  <w:style w:type="paragraph" w:customStyle="1" w:styleId="a">
    <w:name w:val="단계"/>
    <w:basedOn w:val="a6"/>
    <w:qFormat/>
    <w:rsid w:val="004D7AF3"/>
    <w:pPr>
      <w:numPr>
        <w:numId w:val="34"/>
      </w:numPr>
      <w:wordWrap/>
      <w:spacing w:after="120"/>
      <w:ind w:leftChars="0" w:left="567" w:hanging="232"/>
      <w:jc w:val="left"/>
    </w:pPr>
    <w:rPr>
      <w:rFonts w:asciiTheme="minorEastAsia" w:hAnsiTheme="minorEastAsia" w:cs="바탕"/>
      <w:szCs w:val="18"/>
      <w:shd w:val="clear" w:color="auto" w:fill="FFFFFF"/>
    </w:rPr>
  </w:style>
  <w:style w:type="paragraph" w:customStyle="1" w:styleId="af8">
    <w:name w:val="표 동그라미"/>
    <w:basedOn w:val="a"/>
    <w:link w:val="Char8"/>
    <w:qFormat/>
    <w:rsid w:val="004D7AF3"/>
    <w:pPr>
      <w:spacing w:after="40"/>
      <w:ind w:left="408"/>
    </w:pPr>
  </w:style>
  <w:style w:type="character" w:customStyle="1" w:styleId="Char8">
    <w:name w:val="표 동그라미 Char"/>
    <w:basedOn w:val="a2"/>
    <w:link w:val="af8"/>
    <w:rsid w:val="004D7AF3"/>
    <w:rPr>
      <w:rFonts w:asciiTheme="minorEastAsia" w:hAnsiTheme="minorEastAsia" w:cs="바탕"/>
      <w:szCs w:val="18"/>
    </w:rPr>
  </w:style>
  <w:style w:type="paragraph" w:customStyle="1" w:styleId="a0">
    <w:name w:val="표 대쉬"/>
    <w:basedOn w:val="af8"/>
    <w:link w:val="Char9"/>
    <w:qFormat/>
    <w:rsid w:val="004D7AF3"/>
    <w:pPr>
      <w:numPr>
        <w:numId w:val="35"/>
      </w:numPr>
      <w:ind w:left="535" w:hanging="157"/>
    </w:pPr>
  </w:style>
  <w:style w:type="character" w:customStyle="1" w:styleId="Char9">
    <w:name w:val="표 대쉬 Char"/>
    <w:basedOn w:val="Char8"/>
    <w:link w:val="a0"/>
    <w:rsid w:val="004D7AF3"/>
    <w:rPr>
      <w:rFonts w:asciiTheme="minorEastAsia" w:hAnsiTheme="minorEastAsia" w:cs="바탕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31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3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282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11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6129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499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233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996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700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88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8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180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238">
                  <w:marLeft w:val="0"/>
                  <w:marRight w:val="-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1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23" w:color="E1E3E6"/>
                        <w:bottom w:val="single" w:sz="6" w:space="0" w:color="E1E3E6"/>
                        <w:right w:val="single" w:sz="6" w:space="23" w:color="E1E3E6"/>
                      </w:divBdr>
                      <w:divsChild>
                        <w:div w:id="1215390081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9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0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03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616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84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086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7420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801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827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77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4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278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933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5826">
      <w:bodyDiv w:val="1"/>
      <w:marLeft w:val="0"/>
      <w:marRight w:val="0"/>
      <w:marTop w:val="0"/>
      <w:marBottom w:val="0"/>
      <w:divBdr>
        <w:top w:val="single" w:sz="2" w:space="0" w:color="808080"/>
        <w:left w:val="none" w:sz="0" w:space="0" w:color="auto"/>
        <w:bottom w:val="none" w:sz="0" w:space="0" w:color="auto"/>
        <w:right w:val="none" w:sz="0" w:space="0" w:color="auto"/>
      </w:divBdr>
      <w:divsChild>
        <w:div w:id="28890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5129">
              <w:marLeft w:val="0"/>
              <w:marRight w:val="0"/>
              <w:marTop w:val="0"/>
              <w:marBottom w:val="0"/>
              <w:divBdr>
                <w:top w:val="single" w:sz="2" w:space="0" w:color="80808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2978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61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6185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897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098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926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051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3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E04AC2-AC1D-4BA3-AF01-D7ADF59A3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1866</TotalTime>
  <Pages>78</Pages>
  <Words>8306</Words>
  <Characters>47348</Characters>
  <Application>Microsoft Office Word</Application>
  <DocSecurity>0</DocSecurity>
  <Lines>394</Lines>
  <Paragraphs>111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55543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ysdom</dc:creator>
  <cp:lastModifiedBy>user</cp:lastModifiedBy>
  <cp:revision>17</cp:revision>
  <cp:lastPrinted>2025-10-24T02:14:00Z</cp:lastPrinted>
  <dcterms:created xsi:type="dcterms:W3CDTF">2025-07-22T12:14:00Z</dcterms:created>
  <dcterms:modified xsi:type="dcterms:W3CDTF">2025-10-24T02:17:00Z</dcterms:modified>
</cp:coreProperties>
</file>