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86401" w14:textId="31D36B8C" w:rsidR="00B85E90" w:rsidRPr="00556B82" w:rsidRDefault="00B85E90" w:rsidP="00B85E90">
      <w:pPr>
        <w:ind w:left="360" w:hanging="360"/>
        <w:jc w:val="center"/>
        <w:rPr>
          <w:rFonts w:ascii="宋体" w:eastAsia="宋体" w:hAnsi="宋体"/>
          <w:b/>
          <w:bCs/>
          <w:sz w:val="36"/>
          <w:szCs w:val="36"/>
        </w:rPr>
      </w:pPr>
      <w:r w:rsidRPr="00556B82">
        <w:rPr>
          <w:rFonts w:ascii="宋体" w:eastAsia="宋体" w:hAnsi="宋体" w:hint="eastAsia"/>
          <w:b/>
          <w:bCs/>
          <w:sz w:val="36"/>
          <w:szCs w:val="36"/>
        </w:rPr>
        <w:t>自动售货机需求分析</w:t>
      </w:r>
    </w:p>
    <w:p w14:paraId="608C15A2" w14:textId="652635E0" w:rsidR="00354568" w:rsidRPr="00A34C94" w:rsidRDefault="003113BB" w:rsidP="00973E81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A34C94">
        <w:rPr>
          <w:rFonts w:ascii="宋体" w:eastAsia="宋体" w:hAnsi="宋体" w:hint="eastAsia"/>
          <w:b/>
          <w:bCs/>
          <w:sz w:val="30"/>
          <w:szCs w:val="30"/>
        </w:rPr>
        <w:t>引言</w:t>
      </w:r>
    </w:p>
    <w:p w14:paraId="74686CE3" w14:textId="1DCBACB0" w:rsidR="003113BB" w:rsidRPr="009F2E2B" w:rsidRDefault="009F2E2B" w:rsidP="009F2E2B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1.1</w:t>
      </w:r>
      <w:r w:rsidR="003113BB" w:rsidRPr="009F2E2B">
        <w:rPr>
          <w:rFonts w:ascii="宋体" w:eastAsia="宋体" w:hAnsi="宋体" w:hint="eastAsia"/>
          <w:b/>
          <w:bCs/>
          <w:sz w:val="28"/>
          <w:szCs w:val="28"/>
        </w:rPr>
        <w:t>编写目的</w:t>
      </w:r>
    </w:p>
    <w:p w14:paraId="0F1A864C" w14:textId="31AB58FF" w:rsidR="0074536F" w:rsidRPr="00A34C94" w:rsidRDefault="003113BB" w:rsidP="00AC29B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>本系统是</w:t>
      </w:r>
      <w:r w:rsidR="0026046D" w:rsidRPr="00A34C94">
        <w:rPr>
          <w:rFonts w:ascii="宋体" w:eastAsia="宋体" w:hAnsi="宋体" w:hint="eastAsia"/>
          <w:sz w:val="24"/>
          <w:szCs w:val="24"/>
        </w:rPr>
        <w:t>对现有的自动</w:t>
      </w:r>
      <w:r w:rsidR="001D46F6" w:rsidRPr="00A34C94">
        <w:rPr>
          <w:rFonts w:ascii="宋体" w:eastAsia="宋体" w:hAnsi="宋体" w:hint="eastAsia"/>
          <w:sz w:val="24"/>
          <w:szCs w:val="24"/>
        </w:rPr>
        <w:t>售货</w:t>
      </w:r>
      <w:r w:rsidR="0026046D" w:rsidRPr="00A34C94">
        <w:rPr>
          <w:rFonts w:ascii="宋体" w:eastAsia="宋体" w:hAnsi="宋体" w:hint="eastAsia"/>
          <w:sz w:val="24"/>
          <w:szCs w:val="24"/>
        </w:rPr>
        <w:t>机进行用户分析，提出现有的自动</w:t>
      </w:r>
      <w:r w:rsidR="001D46F6" w:rsidRPr="00A34C94">
        <w:rPr>
          <w:rFonts w:ascii="宋体" w:eastAsia="宋体" w:hAnsi="宋体" w:hint="eastAsia"/>
          <w:sz w:val="24"/>
          <w:szCs w:val="24"/>
        </w:rPr>
        <w:t>售货</w:t>
      </w:r>
      <w:r w:rsidR="0026046D" w:rsidRPr="00A34C94">
        <w:rPr>
          <w:rFonts w:ascii="宋体" w:eastAsia="宋体" w:hAnsi="宋体" w:hint="eastAsia"/>
          <w:sz w:val="24"/>
          <w:szCs w:val="24"/>
        </w:rPr>
        <w:t>机的不足之处，结合</w:t>
      </w:r>
      <w:r w:rsidR="001D46F6" w:rsidRPr="00A34C94">
        <w:rPr>
          <w:rFonts w:ascii="宋体" w:eastAsia="宋体" w:hAnsi="宋体" w:hint="eastAsia"/>
          <w:sz w:val="24"/>
          <w:szCs w:val="24"/>
        </w:rPr>
        <w:t>用户的情况，综合各方面的考虑，对自动售货机进行改进，</w:t>
      </w:r>
      <w:r w:rsidR="00532E90" w:rsidRPr="00A34C94">
        <w:rPr>
          <w:rFonts w:ascii="宋体" w:eastAsia="宋体" w:hAnsi="宋体" w:hint="eastAsia"/>
          <w:sz w:val="24"/>
          <w:szCs w:val="24"/>
        </w:rPr>
        <w:t>为用户提供便利。我们针对我们的调查结果进行了全面深入探讨和分析</w:t>
      </w:r>
      <w:r w:rsidR="0074536F" w:rsidRPr="00A34C94">
        <w:rPr>
          <w:rFonts w:ascii="宋体" w:eastAsia="宋体" w:hAnsi="宋体" w:hint="eastAsia"/>
          <w:sz w:val="24"/>
          <w:szCs w:val="24"/>
        </w:rPr>
        <w:t>，得出软件需求说明书，此说明需求书明确系统应该有的功能模块，是系统开发者能清楚的了解到用户需求。</w:t>
      </w:r>
    </w:p>
    <w:p w14:paraId="1581F90B" w14:textId="77DAC6A8" w:rsidR="0074536F" w:rsidRPr="00A34C94" w:rsidRDefault="0074536F" w:rsidP="00AC29B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>此需求规格说明书编制的目的是明确本系统的具体需求，使用户能够确认系统的功能和性能，开发者和用户形成一致的理解，为进一步详细设计软件提供基础。</w:t>
      </w:r>
    </w:p>
    <w:p w14:paraId="2895DB0B" w14:textId="00C53348" w:rsidR="0074536F" w:rsidRPr="00A34C94" w:rsidRDefault="0074536F" w:rsidP="00973E81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1.2项目背景</w:t>
      </w:r>
    </w:p>
    <w:p w14:paraId="39CAFA9E" w14:textId="77777777" w:rsidR="00973E81" w:rsidRPr="00A34C94" w:rsidRDefault="0074536F" w:rsidP="00973E81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本次待开发的项目是</w:t>
      </w:r>
      <w:r w:rsidRPr="00A34C94">
        <w:rPr>
          <w:rFonts w:ascii="宋体" w:eastAsia="宋体" w:hAnsi="宋体" w:hint="eastAsia"/>
          <w:sz w:val="24"/>
          <w:szCs w:val="24"/>
        </w:rPr>
        <w:t>：自动售货机</w:t>
      </w:r>
      <w:r w:rsidR="00973E81" w:rsidRPr="00A34C94">
        <w:rPr>
          <w:rFonts w:ascii="宋体" w:eastAsia="宋体" w:hAnsi="宋体" w:hint="eastAsia"/>
          <w:sz w:val="24"/>
          <w:szCs w:val="24"/>
        </w:rPr>
        <w:t>。</w:t>
      </w:r>
    </w:p>
    <w:p w14:paraId="5506479A" w14:textId="3AFD5C63" w:rsidR="00155864" w:rsidRPr="00A34C94" w:rsidRDefault="00155864" w:rsidP="00973E81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普通用户</w:t>
      </w:r>
      <w:r w:rsidRPr="00A34C94">
        <w:rPr>
          <w:rFonts w:ascii="宋体" w:eastAsia="宋体" w:hAnsi="宋体" w:hint="eastAsia"/>
          <w:sz w:val="24"/>
          <w:szCs w:val="24"/>
        </w:rPr>
        <w:t>因自动售货机的自身便利特点，使购买更加便捷。</w:t>
      </w:r>
    </w:p>
    <w:p w14:paraId="212C150B" w14:textId="2F1E7557" w:rsidR="0074536F" w:rsidRPr="00A34C94" w:rsidRDefault="0074536F" w:rsidP="00AC29B3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师生用户</w:t>
      </w:r>
      <w:r w:rsidR="00155864" w:rsidRPr="00A34C94">
        <w:rPr>
          <w:rFonts w:ascii="宋体" w:eastAsia="宋体" w:hAnsi="宋体" w:hint="eastAsia"/>
          <w:sz w:val="24"/>
          <w:szCs w:val="24"/>
        </w:rPr>
        <w:t>在普通用户的基础上，</w:t>
      </w:r>
      <w:r w:rsidRPr="00A34C94">
        <w:rPr>
          <w:rFonts w:ascii="宋体" w:eastAsia="宋体" w:hAnsi="宋体" w:hint="eastAsia"/>
          <w:sz w:val="24"/>
          <w:szCs w:val="24"/>
        </w:rPr>
        <w:t>可在本系统上认证身份，在日常生活中，可以因师生身份享受优惠，在不同的节日享受节日优惠，以及期末打折等活动。</w:t>
      </w:r>
    </w:p>
    <w:p w14:paraId="3E885D67" w14:textId="5DDD2327" w:rsidR="00155864" w:rsidRPr="00A34C94" w:rsidRDefault="00155864" w:rsidP="00AC29B3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供货商</w:t>
      </w:r>
      <w:r w:rsidRPr="00BB0607">
        <w:rPr>
          <w:rFonts w:ascii="宋体" w:eastAsia="宋体" w:hAnsi="宋体" w:hint="eastAsia"/>
          <w:bCs/>
          <w:sz w:val="24"/>
          <w:szCs w:val="24"/>
        </w:rPr>
        <w:t>设置</w:t>
      </w:r>
      <w:r w:rsidRPr="00A34C94">
        <w:rPr>
          <w:rFonts w:ascii="宋体" w:eastAsia="宋体" w:hAnsi="宋体" w:hint="eastAsia"/>
          <w:sz w:val="24"/>
          <w:szCs w:val="24"/>
        </w:rPr>
        <w:t>不同时期的优惠金额，查询机器的售卖信息，不能查看购买的学生信息，查询货物的信息，确定货物是否过期，打开机器按时供应货物。</w:t>
      </w:r>
    </w:p>
    <w:p w14:paraId="079A6663" w14:textId="132D7AB7" w:rsidR="00155864" w:rsidRPr="00A34C94" w:rsidRDefault="00155864" w:rsidP="00AC29B3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校方</w:t>
      </w:r>
      <w:r w:rsidRPr="00A34C94">
        <w:rPr>
          <w:rFonts w:ascii="宋体" w:eastAsia="宋体" w:hAnsi="宋体" w:hint="eastAsia"/>
          <w:sz w:val="24"/>
          <w:szCs w:val="24"/>
        </w:rPr>
        <w:t>可查看购买者的信息，登记用户信息，认证教师和学生的身份，查询学生消费情况，确认商品的种类，确保学生的安全。</w:t>
      </w:r>
    </w:p>
    <w:p w14:paraId="52C979D3" w14:textId="66F2211F" w:rsidR="00155864" w:rsidRPr="00A34C94" w:rsidRDefault="00155864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A34C94">
        <w:rPr>
          <w:rFonts w:ascii="宋体" w:eastAsia="宋体" w:hAnsi="宋体"/>
          <w:b/>
          <w:bCs/>
          <w:sz w:val="28"/>
          <w:szCs w:val="28"/>
        </w:rPr>
        <w:t>.3</w:t>
      </w:r>
      <w:r w:rsidRPr="00A34C94">
        <w:rPr>
          <w:rFonts w:ascii="宋体" w:eastAsia="宋体" w:hAnsi="宋体" w:hint="eastAsia"/>
          <w:b/>
          <w:bCs/>
          <w:sz w:val="28"/>
          <w:szCs w:val="28"/>
        </w:rPr>
        <w:t>预期读者和阅读建议</w:t>
      </w:r>
    </w:p>
    <w:p w14:paraId="71ED8AB6" w14:textId="0615D000" w:rsidR="00155864" w:rsidRPr="00A34C94" w:rsidRDefault="00155864" w:rsidP="00B85E9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>此需求规格说明书针对项目经理、设计人员、开发人员、用户及测试人员。本文分别介绍</w:t>
      </w:r>
      <w:r w:rsidR="00B85E90" w:rsidRPr="00A34C94">
        <w:rPr>
          <w:rFonts w:ascii="宋体" w:eastAsia="宋体" w:hAnsi="宋体" w:hint="eastAsia"/>
          <w:sz w:val="24"/>
          <w:szCs w:val="24"/>
        </w:rPr>
        <w:t>了</w:t>
      </w:r>
      <w:r w:rsidRPr="00A34C94">
        <w:rPr>
          <w:rFonts w:ascii="宋体" w:eastAsia="宋体" w:hAnsi="宋体" w:hint="eastAsia"/>
          <w:sz w:val="24"/>
          <w:szCs w:val="24"/>
        </w:rPr>
        <w:t>产品的说明、用户功能及运行环境，系统的功能的具体描述。</w:t>
      </w:r>
    </w:p>
    <w:p w14:paraId="052EAF91" w14:textId="6B11FA41" w:rsidR="00155864" w:rsidRPr="00A34C94" w:rsidRDefault="00155864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1.4项目范围</w:t>
      </w:r>
    </w:p>
    <w:p w14:paraId="489928C2" w14:textId="37440A7C" w:rsidR="00155864" w:rsidRDefault="00155864" w:rsidP="00A34C94">
      <w:pPr>
        <w:ind w:firstLine="48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>该软件面向普通用户、师生用户、供货商和校方。</w:t>
      </w:r>
    </w:p>
    <w:p w14:paraId="42D9C414" w14:textId="5E5AC546" w:rsidR="00A34C94" w:rsidRDefault="00A34C94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5B4EFA8D" w14:textId="7FEED12E" w:rsidR="0090710A" w:rsidRDefault="0090710A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07DBC960" w14:textId="0C046F7E" w:rsidR="0090710A" w:rsidRDefault="0090710A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2135E688" w14:textId="2BD9AAE4" w:rsidR="00BB0607" w:rsidRDefault="00BB0607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587DBFF6" w14:textId="6B3A1B5E" w:rsidR="00BB0607" w:rsidRDefault="00BB0607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2F38C2F6" w14:textId="2F9C1ABB" w:rsidR="00BB0607" w:rsidRDefault="00BB0607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12BA36BA" w14:textId="0CD2394B" w:rsidR="00BB0607" w:rsidRDefault="00BB0607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77EC9CCD" w14:textId="77777777" w:rsidR="00BB0607" w:rsidRPr="00A34C94" w:rsidRDefault="00BB0607" w:rsidP="00A34C94">
      <w:pPr>
        <w:ind w:firstLine="480"/>
        <w:rPr>
          <w:rFonts w:ascii="宋体" w:eastAsia="宋体" w:hAnsi="宋体"/>
          <w:sz w:val="24"/>
          <w:szCs w:val="24"/>
        </w:rPr>
      </w:pPr>
    </w:p>
    <w:p w14:paraId="43061955" w14:textId="01450212" w:rsidR="00155864" w:rsidRPr="00A34C94" w:rsidRDefault="00155864" w:rsidP="00973E81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A34C94">
        <w:rPr>
          <w:rFonts w:ascii="宋体" w:eastAsia="宋体" w:hAnsi="宋体" w:hint="eastAsia"/>
          <w:b/>
          <w:bCs/>
          <w:sz w:val="30"/>
          <w:szCs w:val="30"/>
        </w:rPr>
        <w:lastRenderedPageBreak/>
        <w:t>总体描述</w:t>
      </w:r>
    </w:p>
    <w:p w14:paraId="4F6D0AE2" w14:textId="257A4768" w:rsidR="00B85E90" w:rsidRPr="00A34C94" w:rsidRDefault="00B85E90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2.1</w:t>
      </w:r>
      <w:r w:rsidRPr="00A34C94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A34C94">
        <w:rPr>
          <w:rFonts w:ascii="宋体" w:eastAsia="宋体" w:hAnsi="宋体" w:hint="eastAsia"/>
          <w:b/>
          <w:bCs/>
          <w:sz w:val="28"/>
          <w:szCs w:val="28"/>
        </w:rPr>
        <w:t>目标</w:t>
      </w:r>
    </w:p>
    <w:p w14:paraId="332EB143" w14:textId="43091167" w:rsidR="00155864" w:rsidRPr="00A34C94" w:rsidRDefault="00155864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2.1.1开发背景</w:t>
      </w:r>
    </w:p>
    <w:p w14:paraId="4DED621A" w14:textId="71095BE2" w:rsidR="00155864" w:rsidRPr="00A34C94" w:rsidRDefault="00155864" w:rsidP="00210C66">
      <w:pPr>
        <w:ind w:firstLine="42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普通用户：</w:t>
      </w:r>
      <w:r w:rsidRPr="00A34C94">
        <w:rPr>
          <w:rFonts w:ascii="宋体" w:eastAsia="宋体" w:hAnsi="宋体" w:hint="eastAsia"/>
          <w:sz w:val="24"/>
          <w:szCs w:val="24"/>
        </w:rPr>
        <w:t>在外出散步的情况下，总会出现口渴或饥饿等情况，周围没有商店的话，就很不方便购买到这些东西，所以在</w:t>
      </w:r>
      <w:r w:rsidR="00457040" w:rsidRPr="00A34C94">
        <w:rPr>
          <w:rFonts w:ascii="宋体" w:eastAsia="宋体" w:hAnsi="宋体" w:hint="eastAsia"/>
          <w:sz w:val="24"/>
          <w:szCs w:val="24"/>
        </w:rPr>
        <w:t>学校内设置自动售货机，就可避免这种情况的发生，为用户提供便利。</w:t>
      </w:r>
    </w:p>
    <w:p w14:paraId="4134A703" w14:textId="09F10D31" w:rsidR="00210C66" w:rsidRPr="00A34C94" w:rsidRDefault="00210C66" w:rsidP="00210C66">
      <w:pPr>
        <w:ind w:firstLine="42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师生</w:t>
      </w:r>
      <w:r w:rsidR="00AC29B3" w:rsidRPr="00A34C94">
        <w:rPr>
          <w:rFonts w:ascii="宋体" w:eastAsia="宋体" w:hAnsi="宋体" w:hint="eastAsia"/>
          <w:b/>
          <w:bCs/>
          <w:sz w:val="24"/>
          <w:szCs w:val="24"/>
        </w:rPr>
        <w:t>用户</w:t>
      </w:r>
      <w:r w:rsidRPr="00A34C94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A34C94">
        <w:rPr>
          <w:rFonts w:ascii="宋体" w:eastAsia="宋体" w:hAnsi="宋体"/>
          <w:sz w:val="24"/>
          <w:szCs w:val="24"/>
        </w:rPr>
        <w:t>在普通用户的基础上，可为师生提供一定的优惠折扣，为师生的消费进行补贴，提高师生的热情。</w:t>
      </w:r>
    </w:p>
    <w:p w14:paraId="4CF6927F" w14:textId="523B2BB3" w:rsidR="00AC29B3" w:rsidRPr="00FE63D7" w:rsidRDefault="00F50F15" w:rsidP="00FE63D7">
      <w:pPr>
        <w:ind w:firstLine="420"/>
        <w:rPr>
          <w:rFonts w:ascii="宋体" w:eastAsia="宋体" w:hAnsi="宋体"/>
          <w:sz w:val="24"/>
          <w:szCs w:val="24"/>
        </w:rPr>
      </w:pPr>
      <w:r w:rsidRPr="00FE63D7">
        <w:rPr>
          <w:rFonts w:ascii="宋体" w:eastAsia="宋体" w:hAnsi="宋体" w:hint="eastAsia"/>
          <w:b/>
          <w:sz w:val="24"/>
          <w:szCs w:val="24"/>
        </w:rPr>
        <w:t>供应商：</w:t>
      </w:r>
      <w:r>
        <w:rPr>
          <w:rFonts w:ascii="宋体" w:eastAsia="宋体" w:hAnsi="宋体" w:hint="eastAsia"/>
          <w:sz w:val="24"/>
          <w:szCs w:val="24"/>
        </w:rPr>
        <w:t>学校是人口密度很大的地方，除学生外周边居民也会进入校园。大学生也是一个消费能力很高的群体，同时商店分布不同于外部较为分散，因此自动售货机能够被频繁使用</w:t>
      </w:r>
      <w:r w:rsidR="00FE63D7">
        <w:rPr>
          <w:rFonts w:ascii="宋体" w:eastAsia="宋体" w:hAnsi="宋体" w:hint="eastAsia"/>
          <w:sz w:val="24"/>
          <w:szCs w:val="24"/>
        </w:rPr>
        <w:t>。还可以根据人流、校园设施分布、各商品销售量等因素，调节自动售货机的数量、摆放位置等。</w:t>
      </w:r>
    </w:p>
    <w:p w14:paraId="5E096443" w14:textId="346B31B4" w:rsidR="00AC29B3" w:rsidRPr="00A34C94" w:rsidRDefault="00210C66" w:rsidP="00AC29B3">
      <w:pPr>
        <w:ind w:firstLine="42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校方工作人员：</w:t>
      </w:r>
      <w:r w:rsidRPr="00A34C94">
        <w:rPr>
          <w:rFonts w:ascii="宋体" w:eastAsia="宋体" w:hAnsi="宋体"/>
          <w:sz w:val="24"/>
          <w:szCs w:val="24"/>
        </w:rPr>
        <w:t>多数售货机，校方可以定期查看售货机的内容，但不能实时监测售货机中商品的详细信息，以做出监控保障，学生安全。且为了实现对师生的优惠，需要校方在该售货机系统内，对师生信息进行管理和录入。</w:t>
      </w:r>
    </w:p>
    <w:p w14:paraId="1D3B0B94" w14:textId="7FE2A1EE" w:rsidR="0074536F" w:rsidRPr="00A34C94" w:rsidRDefault="00E73E2B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2.1.</w:t>
      </w:r>
      <w:r w:rsidR="00AC29B3" w:rsidRPr="00A34C94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A34C94">
        <w:rPr>
          <w:rFonts w:ascii="宋体" w:eastAsia="宋体" w:hAnsi="宋体" w:hint="eastAsia"/>
          <w:b/>
          <w:bCs/>
          <w:sz w:val="28"/>
          <w:szCs w:val="28"/>
        </w:rPr>
        <w:t>产品前景</w:t>
      </w:r>
    </w:p>
    <w:p w14:paraId="34254D49" w14:textId="58E662E9" w:rsidR="00B85E90" w:rsidRPr="00A34C94" w:rsidRDefault="00E73E2B" w:rsidP="00B85E9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>目前存在的自动售货机只能机械的为用户提供商品，有时会让货物得不到及时补充，并且无法吸引顾客，功能更单一</w:t>
      </w:r>
      <w:r w:rsidR="00B85E90" w:rsidRPr="00A34C94">
        <w:rPr>
          <w:rFonts w:ascii="宋体" w:eastAsia="宋体" w:hAnsi="宋体" w:hint="eastAsia"/>
          <w:sz w:val="24"/>
          <w:szCs w:val="24"/>
        </w:rPr>
        <w:t>。</w:t>
      </w:r>
      <w:r w:rsidR="00BB0607">
        <w:rPr>
          <w:rFonts w:ascii="宋体" w:eastAsia="宋体" w:hAnsi="宋体" w:hint="eastAsia"/>
          <w:sz w:val="24"/>
          <w:szCs w:val="24"/>
        </w:rPr>
        <w:t>并且该贩卖机可以提供包括文具、纸巾在内的各种日用生活品，以供消费者的日常生活之需，极大的便利了消费者的生产生活。</w:t>
      </w:r>
    </w:p>
    <w:p w14:paraId="77DF5F42" w14:textId="0378CFF3" w:rsidR="003E0BD0" w:rsidRPr="00A34C94" w:rsidRDefault="003E0BD0" w:rsidP="003E0BD0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2.1.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>
        <w:rPr>
          <w:rFonts w:ascii="宋体" w:eastAsia="宋体" w:hAnsi="宋体" w:hint="eastAsia"/>
          <w:b/>
          <w:bCs/>
          <w:sz w:val="28"/>
          <w:szCs w:val="28"/>
        </w:rPr>
        <w:t>应用目标</w:t>
      </w:r>
    </w:p>
    <w:p w14:paraId="253B61F5" w14:textId="73333410" w:rsidR="00BB0607" w:rsidRPr="003E0BD0" w:rsidRDefault="003E0BD0" w:rsidP="00973E81">
      <w:pPr>
        <w:spacing w:beforeLines="50" w:before="156" w:afterLines="50" w:after="156"/>
        <w:rPr>
          <w:rFonts w:ascii="宋体" w:eastAsia="宋体" w:hAnsi="宋体"/>
          <w:sz w:val="24"/>
          <w:szCs w:val="24"/>
        </w:rPr>
      </w:pPr>
      <w:r w:rsidRPr="003E0BD0">
        <w:rPr>
          <w:rFonts w:ascii="宋体" w:eastAsia="宋体" w:hAnsi="宋体" w:hint="eastAsia"/>
          <w:sz w:val="24"/>
          <w:szCs w:val="24"/>
        </w:rPr>
        <w:t xml:space="preserve"> </w:t>
      </w:r>
      <w:r w:rsidRPr="003E0BD0">
        <w:rPr>
          <w:rFonts w:ascii="宋体" w:eastAsia="宋体" w:hAnsi="宋体"/>
          <w:sz w:val="24"/>
          <w:szCs w:val="24"/>
        </w:rPr>
        <w:t xml:space="preserve">   </w:t>
      </w:r>
      <w:r w:rsidRPr="003E0BD0">
        <w:rPr>
          <w:rFonts w:ascii="宋体" w:eastAsia="宋体" w:hAnsi="宋体" w:hint="eastAsia"/>
          <w:sz w:val="24"/>
          <w:szCs w:val="24"/>
        </w:rPr>
        <w:t>全体</w:t>
      </w:r>
      <w:r w:rsidR="00BA15DB">
        <w:rPr>
          <w:rFonts w:ascii="宋体" w:eastAsia="宋体" w:hAnsi="宋体" w:hint="eastAsia"/>
          <w:sz w:val="24"/>
          <w:szCs w:val="24"/>
        </w:rPr>
        <w:t>校内</w:t>
      </w:r>
      <w:r w:rsidRPr="003E0BD0">
        <w:rPr>
          <w:rFonts w:ascii="宋体" w:eastAsia="宋体" w:hAnsi="宋体" w:hint="eastAsia"/>
          <w:sz w:val="24"/>
          <w:szCs w:val="24"/>
        </w:rPr>
        <w:t>人员</w:t>
      </w:r>
    </w:p>
    <w:p w14:paraId="1AC7408D" w14:textId="033F0F52" w:rsidR="00E73E2B" w:rsidRPr="00A34C94" w:rsidRDefault="00B85E90" w:rsidP="00973E81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2.2</w:t>
      </w:r>
      <w:r w:rsidRPr="00A34C94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A34C94">
        <w:rPr>
          <w:rFonts w:ascii="宋体" w:eastAsia="宋体" w:hAnsi="宋体" w:hint="eastAsia"/>
          <w:b/>
          <w:bCs/>
          <w:sz w:val="28"/>
          <w:szCs w:val="28"/>
        </w:rPr>
        <w:t>用户特点</w:t>
      </w:r>
    </w:p>
    <w:p w14:paraId="06F2AFAC" w14:textId="5F3A8D85" w:rsidR="00210C66" w:rsidRPr="00A34C94" w:rsidRDefault="00210C66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2.2.1最终用户及特点</w:t>
      </w:r>
    </w:p>
    <w:p w14:paraId="65724591" w14:textId="673EC1CF" w:rsidR="00153546" w:rsidRDefault="00153546" w:rsidP="00153546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师生用户特点</w:t>
      </w:r>
      <w:r w:rsidRPr="00A34C94">
        <w:rPr>
          <w:rFonts w:ascii="宋体" w:eastAsia="宋体" w:hAnsi="宋体" w:hint="eastAsia"/>
          <w:sz w:val="24"/>
          <w:szCs w:val="24"/>
        </w:rPr>
        <w:t>：首先，师生具有和普通群众一样的消费权限，使得自己的生活更加便捷，生活品质更加舒适。通过学校认证之后，对于在校师生，在供货商推出节假日优惠活动时，可享受活动购买优惠政策。此外，供货商在学生期末备考时，推出各种优惠政策，帮助学生更好的进行备考。</w:t>
      </w:r>
    </w:p>
    <w:p w14:paraId="10A61A2F" w14:textId="303EBFBB" w:rsidR="00AC29B3" w:rsidRPr="00FE63D7" w:rsidRDefault="00FE63D7" w:rsidP="00FE63D7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FE63D7">
        <w:rPr>
          <w:rFonts w:ascii="宋体" w:eastAsia="宋体" w:hAnsi="宋体" w:hint="eastAsia"/>
          <w:b/>
          <w:sz w:val="24"/>
          <w:szCs w:val="24"/>
        </w:rPr>
        <w:t>供应商：</w:t>
      </w:r>
      <w:r>
        <w:rPr>
          <w:rFonts w:ascii="宋体" w:eastAsia="宋体" w:hAnsi="宋体" w:hint="eastAsia"/>
          <w:sz w:val="24"/>
          <w:szCs w:val="24"/>
        </w:rPr>
        <w:t>通过该软件实时查看各自动售货机的销售情况，判断是否需要进行机器维修，是否需要进行补给，决定进货品种等，以提高营业额。同时可以根据特殊时期，如校庆，期末备考等进行降价或优惠活动，刺激消费。</w:t>
      </w:r>
    </w:p>
    <w:p w14:paraId="64542232" w14:textId="13563176" w:rsidR="00210C66" w:rsidRPr="00A34C94" w:rsidRDefault="00FE2143" w:rsidP="009661F3">
      <w:pPr>
        <w:ind w:firstLineChars="200" w:firstLine="482"/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b/>
          <w:bCs/>
          <w:sz w:val="24"/>
          <w:szCs w:val="24"/>
        </w:rPr>
        <w:t>校方工作人员</w:t>
      </w:r>
      <w:r w:rsidRPr="00A34C94">
        <w:rPr>
          <w:rFonts w:ascii="宋体" w:eastAsia="宋体" w:hAnsi="宋体" w:hint="eastAsia"/>
          <w:sz w:val="24"/>
          <w:szCs w:val="24"/>
        </w:rPr>
        <w:t>：</w:t>
      </w:r>
      <w:r w:rsidRPr="00210C66">
        <w:rPr>
          <w:rFonts w:ascii="宋体" w:eastAsia="宋体" w:hAnsi="宋体" w:hint="eastAsia"/>
          <w:sz w:val="24"/>
          <w:szCs w:val="24"/>
        </w:rPr>
        <w:t>使用该软件的主要目的是查看每个师生的消费情况，以了解</w:t>
      </w:r>
      <w:r w:rsidRPr="00210C66">
        <w:rPr>
          <w:rFonts w:ascii="宋体" w:eastAsia="宋体" w:hAnsi="宋体" w:hint="eastAsia"/>
          <w:sz w:val="24"/>
          <w:szCs w:val="24"/>
        </w:rPr>
        <w:lastRenderedPageBreak/>
        <w:t>他们的经济情况和爱好倾向。可以录入修改师生信息，便于他们享受相应的优惠等。可以读取机器内的商品品类信息，进行监管。</w:t>
      </w:r>
    </w:p>
    <w:p w14:paraId="28FFE2CA" w14:textId="3A32AEF1" w:rsidR="008854AC" w:rsidRPr="00A34C94" w:rsidRDefault="008854AC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2.2.2软件使用频率</w:t>
      </w:r>
    </w:p>
    <w:p w14:paraId="61C77C2E" w14:textId="6BE3C2BC" w:rsidR="00F4767D" w:rsidRPr="00A34C94" w:rsidRDefault="008854AC" w:rsidP="008854AC">
      <w:pPr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 w:hint="eastAsia"/>
          <w:sz w:val="24"/>
          <w:szCs w:val="24"/>
        </w:rPr>
        <w:t xml:space="preserve"> </w:t>
      </w:r>
      <w:r w:rsidRPr="00A34C94">
        <w:rPr>
          <w:rFonts w:ascii="宋体" w:eastAsia="宋体" w:hAnsi="宋体"/>
          <w:sz w:val="24"/>
          <w:szCs w:val="24"/>
        </w:rPr>
        <w:t xml:space="preserve">    </w:t>
      </w:r>
      <w:r w:rsidR="00F4767D" w:rsidRPr="00A34C94">
        <w:rPr>
          <w:rFonts w:ascii="宋体" w:eastAsia="宋体" w:hAnsi="宋体" w:hint="eastAsia"/>
          <w:sz w:val="24"/>
          <w:szCs w:val="24"/>
        </w:rPr>
        <w:t>每天都要</w:t>
      </w:r>
      <w:r w:rsidRPr="00A34C94">
        <w:rPr>
          <w:rFonts w:ascii="宋体" w:eastAsia="宋体" w:hAnsi="宋体" w:hint="eastAsia"/>
          <w:sz w:val="24"/>
          <w:szCs w:val="24"/>
        </w:rPr>
        <w:t>使用。</w:t>
      </w:r>
    </w:p>
    <w:p w14:paraId="1A664FB6" w14:textId="1ADE998D" w:rsidR="00807B4C" w:rsidRPr="00807B4C" w:rsidRDefault="00153546" w:rsidP="00807B4C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2.2.3用户场景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4767D" w:rsidRPr="00A34C94" w14:paraId="70213A6F" w14:textId="77777777" w:rsidTr="00807B4C">
        <w:tc>
          <w:tcPr>
            <w:tcW w:w="1271" w:type="dxa"/>
          </w:tcPr>
          <w:p w14:paraId="4ED00381" w14:textId="1ADE998D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7025" w:type="dxa"/>
          </w:tcPr>
          <w:p w14:paraId="1D235930" w14:textId="30052F19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吴某某</w:t>
            </w:r>
          </w:p>
        </w:tc>
      </w:tr>
      <w:tr w:rsidR="00F4767D" w:rsidRPr="00A34C94" w14:paraId="47093E76" w14:textId="77777777" w:rsidTr="00807B4C">
        <w:tc>
          <w:tcPr>
            <w:tcW w:w="1271" w:type="dxa"/>
          </w:tcPr>
          <w:p w14:paraId="45CBB6C6" w14:textId="0E69637E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</w:p>
        </w:tc>
        <w:tc>
          <w:tcPr>
            <w:tcW w:w="7025" w:type="dxa"/>
          </w:tcPr>
          <w:p w14:paraId="332FACE9" w14:textId="7F9E39E5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男</w:t>
            </w:r>
          </w:p>
        </w:tc>
      </w:tr>
      <w:tr w:rsidR="00F4767D" w:rsidRPr="00A34C94" w14:paraId="10E3E88D" w14:textId="77777777" w:rsidTr="00807B4C">
        <w:tc>
          <w:tcPr>
            <w:tcW w:w="1271" w:type="dxa"/>
          </w:tcPr>
          <w:p w14:paraId="48AE0A36" w14:textId="5003E344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身份</w:t>
            </w:r>
          </w:p>
        </w:tc>
        <w:tc>
          <w:tcPr>
            <w:tcW w:w="7025" w:type="dxa"/>
          </w:tcPr>
          <w:p w14:paraId="57CA8F2F" w14:textId="74D1C2F9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某专业学生</w:t>
            </w:r>
          </w:p>
        </w:tc>
      </w:tr>
      <w:tr w:rsidR="00F4767D" w:rsidRPr="00A34C94" w14:paraId="755AD02F" w14:textId="77777777" w:rsidTr="00807B4C">
        <w:tc>
          <w:tcPr>
            <w:tcW w:w="1271" w:type="dxa"/>
          </w:tcPr>
          <w:p w14:paraId="125D20F9" w14:textId="7FCE0206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个人情况</w:t>
            </w:r>
          </w:p>
        </w:tc>
        <w:tc>
          <w:tcPr>
            <w:tcW w:w="7025" w:type="dxa"/>
          </w:tcPr>
          <w:p w14:paraId="19C6A955" w14:textId="15947C0E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经常来不及吃早餐</w:t>
            </w:r>
          </w:p>
        </w:tc>
      </w:tr>
      <w:tr w:rsidR="00F4767D" w:rsidRPr="00A34C94" w14:paraId="5214C042" w14:textId="77777777" w:rsidTr="00807B4C">
        <w:tc>
          <w:tcPr>
            <w:tcW w:w="1271" w:type="dxa"/>
          </w:tcPr>
          <w:p w14:paraId="37F17EA8" w14:textId="0F944D4F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典型场景</w:t>
            </w:r>
          </w:p>
        </w:tc>
        <w:tc>
          <w:tcPr>
            <w:tcW w:w="7025" w:type="dxa"/>
          </w:tcPr>
          <w:p w14:paraId="4694B5F1" w14:textId="6CB2FFD0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昨天熬夜，早上起不来，来不及吃早饭</w:t>
            </w:r>
          </w:p>
        </w:tc>
      </w:tr>
      <w:tr w:rsidR="00F4767D" w:rsidRPr="00A34C94" w14:paraId="255BDAD9" w14:textId="77777777" w:rsidTr="00807B4C">
        <w:tc>
          <w:tcPr>
            <w:tcW w:w="1271" w:type="dxa"/>
          </w:tcPr>
          <w:p w14:paraId="0120786D" w14:textId="0345F35C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典型描述</w:t>
            </w:r>
          </w:p>
        </w:tc>
        <w:tc>
          <w:tcPr>
            <w:tcW w:w="7025" w:type="dxa"/>
          </w:tcPr>
          <w:p w14:paraId="55B895E8" w14:textId="6E8E8F1B" w:rsidR="00F4767D" w:rsidRPr="00A34C94" w:rsidRDefault="00F4767D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希望教学楼有卖面包或者其他吃食</w:t>
            </w:r>
          </w:p>
        </w:tc>
      </w:tr>
    </w:tbl>
    <w:p w14:paraId="459A2E92" w14:textId="6D7C0A46" w:rsidR="00BB0607" w:rsidRDefault="00BB0607" w:rsidP="00AC29B3">
      <w:pPr>
        <w:jc w:val="left"/>
        <w:rPr>
          <w:rFonts w:ascii="宋体" w:eastAsia="宋体" w:hAnsi="宋体"/>
          <w:sz w:val="24"/>
          <w:szCs w:val="24"/>
        </w:rPr>
      </w:pPr>
    </w:p>
    <w:p w14:paraId="4AA319B6" w14:textId="77777777" w:rsidR="00807B4C" w:rsidRPr="00A34C94" w:rsidRDefault="00807B4C" w:rsidP="00AC29B3">
      <w:pPr>
        <w:jc w:val="left"/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153546" w:rsidRPr="00A34C94" w14:paraId="4C08C00F" w14:textId="77777777" w:rsidTr="00807B4C">
        <w:tc>
          <w:tcPr>
            <w:tcW w:w="1271" w:type="dxa"/>
          </w:tcPr>
          <w:p w14:paraId="1775F429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7025" w:type="dxa"/>
          </w:tcPr>
          <w:p w14:paraId="23248B82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/>
                <w:sz w:val="24"/>
                <w:szCs w:val="24"/>
              </w:rPr>
              <w:t>张某某</w:t>
            </w:r>
          </w:p>
        </w:tc>
      </w:tr>
      <w:tr w:rsidR="00153546" w:rsidRPr="00A34C94" w14:paraId="5D7201CB" w14:textId="77777777" w:rsidTr="00807B4C">
        <w:tc>
          <w:tcPr>
            <w:tcW w:w="1271" w:type="dxa"/>
          </w:tcPr>
          <w:p w14:paraId="06BCE462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</w:p>
        </w:tc>
        <w:tc>
          <w:tcPr>
            <w:tcW w:w="7025" w:type="dxa"/>
          </w:tcPr>
          <w:p w14:paraId="17922A6B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/>
                <w:sz w:val="24"/>
                <w:szCs w:val="24"/>
              </w:rPr>
              <w:t>男</w:t>
            </w:r>
          </w:p>
        </w:tc>
      </w:tr>
      <w:tr w:rsidR="00153546" w:rsidRPr="00A34C94" w14:paraId="1F2E24BE" w14:textId="77777777" w:rsidTr="00807B4C">
        <w:tc>
          <w:tcPr>
            <w:tcW w:w="1271" w:type="dxa"/>
          </w:tcPr>
          <w:p w14:paraId="79BBA80D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身份</w:t>
            </w:r>
          </w:p>
        </w:tc>
        <w:tc>
          <w:tcPr>
            <w:tcW w:w="7025" w:type="dxa"/>
          </w:tcPr>
          <w:p w14:paraId="2F2AFCB9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教务老师</w:t>
            </w:r>
          </w:p>
        </w:tc>
      </w:tr>
      <w:tr w:rsidR="00153546" w:rsidRPr="00A34C94" w14:paraId="1BE1063F" w14:textId="77777777" w:rsidTr="00807B4C">
        <w:tc>
          <w:tcPr>
            <w:tcW w:w="1271" w:type="dxa"/>
          </w:tcPr>
          <w:p w14:paraId="48445734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工作情况</w:t>
            </w:r>
          </w:p>
        </w:tc>
        <w:tc>
          <w:tcPr>
            <w:tcW w:w="7025" w:type="dxa"/>
          </w:tcPr>
          <w:p w14:paraId="00D238FE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了解学生开销情况，以便于做正确的引导和帮扶</w:t>
            </w:r>
          </w:p>
        </w:tc>
      </w:tr>
      <w:tr w:rsidR="00153546" w:rsidRPr="00A34C94" w14:paraId="6DAC184D" w14:textId="77777777" w:rsidTr="00807B4C">
        <w:tc>
          <w:tcPr>
            <w:tcW w:w="1271" w:type="dxa"/>
          </w:tcPr>
          <w:p w14:paraId="22B96B8B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典型场景</w:t>
            </w:r>
          </w:p>
        </w:tc>
        <w:tc>
          <w:tcPr>
            <w:tcW w:w="7025" w:type="dxa"/>
          </w:tcPr>
          <w:p w14:paraId="3E5F6B81" w14:textId="6D5D3ACB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对于家庭拮</w:t>
            </w:r>
            <w:r w:rsidR="00BB0607">
              <w:rPr>
                <w:rFonts w:ascii="宋体" w:eastAsia="宋体" w:hAnsi="宋体" w:hint="eastAsia"/>
                <w:sz w:val="24"/>
                <w:szCs w:val="24"/>
              </w:rPr>
              <w:t>据的同学落实适宜的帮扶政策。检测购买倾向，以做正确的引导和监管</w:t>
            </w:r>
          </w:p>
        </w:tc>
      </w:tr>
      <w:tr w:rsidR="00153546" w:rsidRPr="00A34C94" w14:paraId="6A716991" w14:textId="77777777" w:rsidTr="00807B4C">
        <w:tc>
          <w:tcPr>
            <w:tcW w:w="1271" w:type="dxa"/>
          </w:tcPr>
          <w:p w14:paraId="7E2D41CC" w14:textId="77777777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典型描述</w:t>
            </w:r>
          </w:p>
        </w:tc>
        <w:tc>
          <w:tcPr>
            <w:tcW w:w="7025" w:type="dxa"/>
          </w:tcPr>
          <w:p w14:paraId="29422AD1" w14:textId="5FA2013E" w:rsidR="00153546" w:rsidRPr="00A34C94" w:rsidRDefault="00153546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/>
                <w:sz w:val="24"/>
                <w:szCs w:val="24"/>
              </w:rPr>
              <w:t>希望能</w:t>
            </w:r>
            <w:r w:rsidR="00BB0607">
              <w:rPr>
                <w:rFonts w:ascii="宋体" w:eastAsia="宋体" w:hAnsi="宋体" w:hint="eastAsia"/>
                <w:sz w:val="24"/>
                <w:szCs w:val="24"/>
              </w:rPr>
              <w:t>对实时可见学生的消费情况</w:t>
            </w:r>
          </w:p>
        </w:tc>
      </w:tr>
    </w:tbl>
    <w:p w14:paraId="6C8B80F7" w14:textId="20C938C9" w:rsidR="00BB0607" w:rsidRDefault="00BB0607" w:rsidP="00AC29B3">
      <w:pPr>
        <w:jc w:val="left"/>
        <w:rPr>
          <w:rFonts w:ascii="宋体" w:eastAsia="宋体" w:hAnsi="宋体"/>
          <w:sz w:val="24"/>
          <w:szCs w:val="24"/>
        </w:rPr>
      </w:pPr>
    </w:p>
    <w:p w14:paraId="62944731" w14:textId="77777777" w:rsidR="00807B4C" w:rsidRPr="00A34C94" w:rsidRDefault="00807B4C" w:rsidP="00AC29B3">
      <w:pPr>
        <w:jc w:val="left"/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E2143" w:rsidRPr="00A34C94" w14:paraId="740FBFFC" w14:textId="77777777" w:rsidTr="00807B4C">
        <w:tc>
          <w:tcPr>
            <w:tcW w:w="1271" w:type="dxa"/>
          </w:tcPr>
          <w:p w14:paraId="541AD352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7025" w:type="dxa"/>
          </w:tcPr>
          <w:p w14:paraId="2429D652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王某某</w:t>
            </w:r>
          </w:p>
        </w:tc>
      </w:tr>
      <w:tr w:rsidR="00FE2143" w:rsidRPr="00A34C94" w14:paraId="3D9FA093" w14:textId="77777777" w:rsidTr="00807B4C">
        <w:tc>
          <w:tcPr>
            <w:tcW w:w="1271" w:type="dxa"/>
          </w:tcPr>
          <w:p w14:paraId="1B45093B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</w:p>
        </w:tc>
        <w:tc>
          <w:tcPr>
            <w:tcW w:w="7025" w:type="dxa"/>
          </w:tcPr>
          <w:p w14:paraId="427FD874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男</w:t>
            </w:r>
          </w:p>
        </w:tc>
      </w:tr>
      <w:tr w:rsidR="00FE2143" w:rsidRPr="00A34C94" w14:paraId="1493B2FD" w14:textId="77777777" w:rsidTr="00807B4C">
        <w:tc>
          <w:tcPr>
            <w:tcW w:w="1271" w:type="dxa"/>
          </w:tcPr>
          <w:p w14:paraId="2FDFF75A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身份</w:t>
            </w:r>
          </w:p>
        </w:tc>
        <w:tc>
          <w:tcPr>
            <w:tcW w:w="7025" w:type="dxa"/>
          </w:tcPr>
          <w:p w14:paraId="3E210A44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电子专业大三老学长</w:t>
            </w:r>
          </w:p>
        </w:tc>
      </w:tr>
      <w:tr w:rsidR="00FE2143" w:rsidRPr="00A34C94" w14:paraId="721023C0" w14:textId="77777777" w:rsidTr="00807B4C">
        <w:tc>
          <w:tcPr>
            <w:tcW w:w="1271" w:type="dxa"/>
          </w:tcPr>
          <w:p w14:paraId="0146570D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个人情况</w:t>
            </w:r>
          </w:p>
        </w:tc>
        <w:tc>
          <w:tcPr>
            <w:tcW w:w="7025" w:type="dxa"/>
          </w:tcPr>
          <w:p w14:paraId="0286379D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酷爱体育运动，喜欢打篮球</w:t>
            </w:r>
          </w:p>
        </w:tc>
      </w:tr>
      <w:tr w:rsidR="00FE2143" w:rsidRPr="00A34C94" w14:paraId="0766D509" w14:textId="77777777" w:rsidTr="00807B4C">
        <w:tc>
          <w:tcPr>
            <w:tcW w:w="1271" w:type="dxa"/>
          </w:tcPr>
          <w:p w14:paraId="70387E69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典型场景</w:t>
            </w:r>
          </w:p>
        </w:tc>
        <w:tc>
          <w:tcPr>
            <w:tcW w:w="7025" w:type="dxa"/>
          </w:tcPr>
          <w:p w14:paraId="425664D3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每次打完篮球后口干舌燥，大汗淋漓，想要买水但商店又离得太远</w:t>
            </w:r>
          </w:p>
        </w:tc>
      </w:tr>
      <w:tr w:rsidR="00FE2143" w:rsidRPr="00A34C94" w14:paraId="36C7612D" w14:textId="77777777" w:rsidTr="00807B4C">
        <w:tc>
          <w:tcPr>
            <w:tcW w:w="1271" w:type="dxa"/>
          </w:tcPr>
          <w:p w14:paraId="0F0780B5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典型描述</w:t>
            </w:r>
          </w:p>
        </w:tc>
        <w:tc>
          <w:tcPr>
            <w:tcW w:w="7025" w:type="dxa"/>
          </w:tcPr>
          <w:p w14:paraId="2DE14957" w14:textId="77777777" w:rsidR="00FE2143" w:rsidRPr="00A34C94" w:rsidRDefault="00FE2143" w:rsidP="00AC29B3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希望打完球后都能立刻买到饮料</w:t>
            </w:r>
          </w:p>
        </w:tc>
      </w:tr>
    </w:tbl>
    <w:p w14:paraId="4C9DBFC9" w14:textId="0AE66B24" w:rsidR="00E73E2B" w:rsidRDefault="00E73E2B" w:rsidP="00AC29B3">
      <w:pPr>
        <w:jc w:val="left"/>
        <w:rPr>
          <w:rFonts w:ascii="宋体" w:eastAsia="宋体" w:hAnsi="宋体"/>
          <w:sz w:val="24"/>
          <w:szCs w:val="24"/>
        </w:rPr>
      </w:pPr>
    </w:p>
    <w:p w14:paraId="44A8F4EE" w14:textId="77777777" w:rsidR="00807B4C" w:rsidRDefault="00807B4C" w:rsidP="00AC29B3">
      <w:pPr>
        <w:jc w:val="left"/>
        <w:rPr>
          <w:rFonts w:ascii="宋体" w:eastAsia="宋体" w:hAnsi="宋体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807B4C" w:rsidRPr="00A34C94" w14:paraId="53EEA4E6" w14:textId="77777777" w:rsidTr="00807B4C">
        <w:tc>
          <w:tcPr>
            <w:tcW w:w="1271" w:type="dxa"/>
          </w:tcPr>
          <w:p w14:paraId="3924448B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7025" w:type="dxa"/>
          </w:tcPr>
          <w:p w14:paraId="3F665599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刘</w:t>
            </w:r>
            <w:r w:rsidRPr="00A34C94">
              <w:rPr>
                <w:rFonts w:ascii="宋体" w:eastAsia="宋体" w:hAnsi="宋体" w:hint="eastAsia"/>
                <w:sz w:val="24"/>
                <w:szCs w:val="24"/>
              </w:rPr>
              <w:t>某某</w:t>
            </w:r>
          </w:p>
        </w:tc>
      </w:tr>
      <w:tr w:rsidR="00807B4C" w:rsidRPr="00A34C94" w14:paraId="336C2C2E" w14:textId="77777777" w:rsidTr="00807B4C">
        <w:tc>
          <w:tcPr>
            <w:tcW w:w="1271" w:type="dxa"/>
          </w:tcPr>
          <w:p w14:paraId="0538EEFD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性别</w:t>
            </w:r>
          </w:p>
        </w:tc>
        <w:tc>
          <w:tcPr>
            <w:tcW w:w="7025" w:type="dxa"/>
          </w:tcPr>
          <w:p w14:paraId="743514CF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男</w:t>
            </w:r>
          </w:p>
        </w:tc>
      </w:tr>
      <w:tr w:rsidR="00807B4C" w:rsidRPr="00A34C94" w14:paraId="2C8C5D6D" w14:textId="77777777" w:rsidTr="00807B4C">
        <w:tc>
          <w:tcPr>
            <w:tcW w:w="1271" w:type="dxa"/>
          </w:tcPr>
          <w:p w14:paraId="57E7B89A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身份</w:t>
            </w:r>
          </w:p>
        </w:tc>
        <w:tc>
          <w:tcPr>
            <w:tcW w:w="7025" w:type="dxa"/>
          </w:tcPr>
          <w:p w14:paraId="6FA1C841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自动售货机工作人员</w:t>
            </w:r>
          </w:p>
        </w:tc>
      </w:tr>
      <w:tr w:rsidR="00807B4C" w:rsidRPr="00A34C94" w14:paraId="189CD3DE" w14:textId="77777777" w:rsidTr="00807B4C">
        <w:tc>
          <w:tcPr>
            <w:tcW w:w="1271" w:type="dxa"/>
          </w:tcPr>
          <w:p w14:paraId="1FE8E329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工作情况</w:t>
            </w:r>
          </w:p>
        </w:tc>
        <w:tc>
          <w:tcPr>
            <w:tcW w:w="7025" w:type="dxa"/>
          </w:tcPr>
          <w:p w14:paraId="445F5717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及时给售货机补货</w:t>
            </w:r>
          </w:p>
        </w:tc>
      </w:tr>
      <w:tr w:rsidR="00807B4C" w:rsidRPr="00A34C94" w14:paraId="7929FB43" w14:textId="77777777" w:rsidTr="00807B4C">
        <w:tc>
          <w:tcPr>
            <w:tcW w:w="1271" w:type="dxa"/>
          </w:tcPr>
          <w:p w14:paraId="53789C33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典型场景</w:t>
            </w:r>
          </w:p>
        </w:tc>
        <w:tc>
          <w:tcPr>
            <w:tcW w:w="7025" w:type="dxa"/>
          </w:tcPr>
          <w:p w14:paraId="550D4557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运动场与体育馆附近的售货机商品卖得很快，实验楼相对慢一些；有些商品卖得快有些买的慢</w:t>
            </w:r>
          </w:p>
        </w:tc>
      </w:tr>
      <w:tr w:rsidR="00807B4C" w:rsidRPr="00A34C94" w14:paraId="79117425" w14:textId="77777777" w:rsidTr="00807B4C">
        <w:tc>
          <w:tcPr>
            <w:tcW w:w="1271" w:type="dxa"/>
          </w:tcPr>
          <w:p w14:paraId="5A991F51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b/>
                <w:sz w:val="24"/>
                <w:szCs w:val="24"/>
              </w:rPr>
            </w:pPr>
            <w:r w:rsidRPr="00A34C94">
              <w:rPr>
                <w:rFonts w:ascii="宋体" w:eastAsia="宋体" w:hAnsi="宋体" w:hint="eastAsia"/>
                <w:sz w:val="24"/>
                <w:szCs w:val="24"/>
              </w:rPr>
              <w:t>典型描述</w:t>
            </w:r>
          </w:p>
        </w:tc>
        <w:tc>
          <w:tcPr>
            <w:tcW w:w="7025" w:type="dxa"/>
          </w:tcPr>
          <w:p w14:paraId="3F534882" w14:textId="77777777" w:rsidR="00807B4C" w:rsidRPr="00A34C94" w:rsidRDefault="00807B4C" w:rsidP="00F77F6D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希望能够实时看到哪些售货机需要补货，以及补什么商品</w:t>
            </w:r>
          </w:p>
        </w:tc>
      </w:tr>
    </w:tbl>
    <w:p w14:paraId="44009E4B" w14:textId="536ED6D5" w:rsidR="00807B4C" w:rsidRPr="00976E4D" w:rsidRDefault="00807B4C" w:rsidP="00AC29B3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6EE2B76B" w14:textId="40B62A65" w:rsidR="00FE2143" w:rsidRPr="00A34C94" w:rsidRDefault="00FE2143" w:rsidP="00973E81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lastRenderedPageBreak/>
        <w:t>2.2.4用例图</w:t>
      </w:r>
    </w:p>
    <w:p w14:paraId="27852CD9" w14:textId="77777777" w:rsidR="00FE2143" w:rsidRPr="00A34C94" w:rsidRDefault="00FE2143" w:rsidP="00FE2143">
      <w:pPr>
        <w:rPr>
          <w:rFonts w:ascii="宋体" w:eastAsia="宋体" w:hAnsi="宋体"/>
          <w:sz w:val="24"/>
          <w:szCs w:val="24"/>
        </w:rPr>
      </w:pPr>
    </w:p>
    <w:p w14:paraId="6AC2B60E" w14:textId="794C8724" w:rsidR="00FE2143" w:rsidRPr="00A34C94" w:rsidRDefault="00FE2143" w:rsidP="00FE2143">
      <w:pPr>
        <w:rPr>
          <w:rFonts w:ascii="宋体" w:eastAsia="宋体" w:hAnsi="宋体"/>
          <w:sz w:val="24"/>
          <w:szCs w:val="24"/>
        </w:rPr>
      </w:pPr>
      <w:r w:rsidRPr="00A34C94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D183A93" wp14:editId="37B9D8A4">
            <wp:simplePos x="0" y="0"/>
            <wp:positionH relativeFrom="margin">
              <wp:align>left</wp:align>
            </wp:positionH>
            <wp:positionV relativeFrom="paragraph">
              <wp:posOffset>3811905</wp:posOffset>
            </wp:positionV>
            <wp:extent cx="5219700" cy="362839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337" cy="363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C9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693ECC" wp14:editId="04ED6C56">
            <wp:extent cx="5157584" cy="3117273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17" cy="3149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0B9EE" w14:textId="5E7E7486" w:rsidR="00FE63D7" w:rsidRDefault="00FE63D7" w:rsidP="0074536F">
      <w:pPr>
        <w:ind w:firstLineChars="200" w:firstLine="420"/>
        <w:rPr>
          <w:rFonts w:ascii="宋体" w:eastAsia="宋体" w:hAnsi="宋体"/>
          <w:noProof/>
        </w:rPr>
      </w:pPr>
    </w:p>
    <w:p w14:paraId="344929E6" w14:textId="75D921A3" w:rsidR="008E730C" w:rsidRDefault="008E730C" w:rsidP="0074536F">
      <w:pPr>
        <w:ind w:firstLineChars="200" w:firstLine="420"/>
        <w:rPr>
          <w:rFonts w:ascii="宋体" w:eastAsia="宋体" w:hAnsi="宋体"/>
          <w:noProof/>
        </w:rPr>
      </w:pPr>
    </w:p>
    <w:p w14:paraId="5564E9B5" w14:textId="5CA05825" w:rsidR="008E730C" w:rsidRDefault="008E730C" w:rsidP="008E730C">
      <w:pPr>
        <w:rPr>
          <w:rFonts w:ascii="宋体" w:eastAsia="宋体" w:hAnsi="宋体"/>
          <w:noProof/>
        </w:rPr>
      </w:pPr>
    </w:p>
    <w:p w14:paraId="4AF03E1D" w14:textId="1FCE9AED" w:rsidR="008E730C" w:rsidRDefault="00E65883" w:rsidP="0074536F">
      <w:pPr>
        <w:ind w:firstLineChars="200" w:firstLine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309B261" wp14:editId="158EBBFD">
            <wp:extent cx="5279390" cy="35356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6F5C8" w14:textId="1CA1D12B" w:rsidR="008E730C" w:rsidRDefault="00B44FA1" w:rsidP="008E730C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06E20CDB" wp14:editId="6716D96C">
            <wp:extent cx="6054606" cy="247650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2600" cy="24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BF83" w14:textId="77777777" w:rsidR="00976E4D" w:rsidRDefault="00976E4D" w:rsidP="001A0612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233EBEB3" w14:textId="77777777" w:rsidR="00976E4D" w:rsidRDefault="00976E4D" w:rsidP="001A0612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1B4A101A" w14:textId="77777777" w:rsidR="00976E4D" w:rsidRDefault="00976E4D" w:rsidP="001A0612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09D1B4B5" w14:textId="211D5CE4" w:rsidR="001A0612" w:rsidRPr="00A34C94" w:rsidRDefault="001A0612" w:rsidP="001A0612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A34C94">
        <w:rPr>
          <w:rFonts w:ascii="宋体" w:eastAsia="宋体" w:hAnsi="宋体" w:hint="eastAsia"/>
          <w:b/>
          <w:bCs/>
          <w:sz w:val="28"/>
          <w:szCs w:val="28"/>
        </w:rPr>
        <w:t>2.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>
        <w:rPr>
          <w:rFonts w:ascii="宋体" w:eastAsia="宋体" w:hAnsi="宋体" w:hint="eastAsia"/>
          <w:b/>
          <w:bCs/>
          <w:sz w:val="28"/>
          <w:szCs w:val="28"/>
        </w:rPr>
        <w:t>功能需求</w:t>
      </w:r>
    </w:p>
    <w:p w14:paraId="2D8FB8FB" w14:textId="3D820D39" w:rsidR="008E730C" w:rsidRDefault="00656124" w:rsidP="00656124">
      <w:pPr>
        <w:spacing w:beforeLines="50" w:before="156" w:afterLines="50" w:after="156"/>
        <w:rPr>
          <w:rFonts w:ascii="宋体" w:eastAsia="宋体" w:hAnsi="宋体"/>
          <w:noProof/>
        </w:rPr>
      </w:pPr>
      <w:r w:rsidRPr="00656124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DF42374" wp14:editId="6B921D0C">
            <wp:extent cx="8638803" cy="5207000"/>
            <wp:effectExtent l="127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52474" cy="52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C35CB" w14:textId="77777777" w:rsidR="00656124" w:rsidRPr="00656124" w:rsidRDefault="00656124" w:rsidP="00656124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bookmarkStart w:id="0" w:name="_Hlk24490089"/>
      <w:r w:rsidRPr="00656124">
        <w:rPr>
          <w:rFonts w:ascii="宋体" w:eastAsia="宋体" w:hAnsi="宋体"/>
          <w:b/>
          <w:bCs/>
          <w:sz w:val="28"/>
          <w:szCs w:val="28"/>
        </w:rPr>
        <w:lastRenderedPageBreak/>
        <w:t>2.4 假定和约束</w:t>
      </w:r>
    </w:p>
    <w:bookmarkEnd w:id="0"/>
    <w:p w14:paraId="55F8738D" w14:textId="77777777" w:rsidR="00656124" w:rsidRPr="00656124" w:rsidRDefault="00656124" w:rsidP="00656124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656124">
        <w:rPr>
          <w:rFonts w:ascii="宋体" w:eastAsia="宋体" w:hAnsi="宋体"/>
          <w:b/>
          <w:bCs/>
          <w:sz w:val="28"/>
          <w:szCs w:val="28"/>
        </w:rPr>
        <w:t>2.4.1 假定</w:t>
      </w:r>
    </w:p>
    <w:p w14:paraId="3775DB03" w14:textId="433E3B3D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(1)可操作性：假定使用的用户在经过一段时间熟悉之后，可以灵活地操作本系统。</w:t>
      </w:r>
    </w:p>
    <w:p w14:paraId="3F5FE66B" w14:textId="71AED067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(2)用户支持：假定在本系统开发的各个环节中得到用户的有效支持和配合。</w:t>
      </w:r>
    </w:p>
    <w:p w14:paraId="5D177907" w14:textId="15863917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(3)技术支持：假定开发初期，项目成员充分理解本系统的需求，并掌握一定的开发语言基础。在开发过程中遇到技术问题，可以及时得到老师的指导与帮 助。</w:t>
      </w:r>
    </w:p>
    <w:p w14:paraId="688AD96F" w14:textId="75C64D97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(4)人员配合：假定项目所有成员在项目开发过程中积极配合，并且不会产生突发情况的而导致项目成员无法正常参与开发工作。</w:t>
      </w:r>
    </w:p>
    <w:p w14:paraId="31C453A3" w14:textId="342948AD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(5)时间限定：假定项目的截止时间不会提前。</w:t>
      </w:r>
    </w:p>
    <w:p w14:paraId="6B14C374" w14:textId="2BC92889" w:rsidR="00656124" w:rsidRPr="00656124" w:rsidRDefault="00656124" w:rsidP="00656124">
      <w:pPr>
        <w:rPr>
          <w:rFonts w:ascii="宋体" w:eastAsia="宋体" w:hAnsi="宋体"/>
          <w:noProof/>
          <w:sz w:val="24"/>
          <w:szCs w:val="28"/>
        </w:rPr>
      </w:pPr>
      <w:r w:rsidRPr="00656124">
        <w:rPr>
          <w:rFonts w:ascii="宋体" w:eastAsia="宋体" w:hAnsi="宋体"/>
          <w:noProof/>
          <w:sz w:val="24"/>
          <w:szCs w:val="28"/>
        </w:rPr>
        <w:t>(6)需求限定：假定项目需求确定之后，不会有太大改变。</w:t>
      </w:r>
    </w:p>
    <w:p w14:paraId="346E9BF3" w14:textId="3065260D" w:rsidR="00656124" w:rsidRPr="00656124" w:rsidRDefault="00656124" w:rsidP="00656124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656124">
        <w:rPr>
          <w:rFonts w:ascii="宋体" w:eastAsia="宋体" w:hAnsi="宋体"/>
          <w:b/>
          <w:bCs/>
          <w:sz w:val="28"/>
          <w:szCs w:val="28"/>
        </w:rPr>
        <w:t>2.4.</w:t>
      </w:r>
      <w:r w:rsidR="001B4DD8">
        <w:rPr>
          <w:rFonts w:ascii="宋体" w:eastAsia="宋体" w:hAnsi="宋体"/>
          <w:b/>
          <w:bCs/>
          <w:sz w:val="28"/>
          <w:szCs w:val="28"/>
        </w:rPr>
        <w:t>2</w:t>
      </w:r>
      <w:r w:rsidRPr="00656124">
        <w:rPr>
          <w:rFonts w:ascii="宋体" w:eastAsia="宋体" w:hAnsi="宋体"/>
          <w:b/>
          <w:bCs/>
          <w:sz w:val="28"/>
          <w:szCs w:val="28"/>
        </w:rPr>
        <w:t xml:space="preserve"> 约束</w:t>
      </w:r>
    </w:p>
    <w:p w14:paraId="42F70759" w14:textId="4F7B90A5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 w:hint="eastAsia"/>
          <w:b/>
          <w:bCs/>
          <w:noProof/>
          <w:sz w:val="24"/>
          <w:szCs w:val="24"/>
        </w:rPr>
        <w:t>人员约束</w:t>
      </w:r>
      <w:r w:rsidRPr="00656124">
        <w:rPr>
          <w:rFonts w:ascii="宋体" w:eastAsia="宋体" w:hAnsi="宋体" w:hint="eastAsia"/>
          <w:noProof/>
          <w:sz w:val="24"/>
          <w:szCs w:val="24"/>
        </w:rPr>
        <w:t>：团队成员均为大三学生，共</w:t>
      </w:r>
      <w:r w:rsidRPr="00656124">
        <w:rPr>
          <w:rFonts w:ascii="宋体" w:eastAsia="宋体" w:hAnsi="宋体"/>
          <w:noProof/>
          <w:sz w:val="24"/>
          <w:szCs w:val="24"/>
        </w:rPr>
        <w:t>4人。</w:t>
      </w:r>
    </w:p>
    <w:p w14:paraId="19E1BEC5" w14:textId="77777777" w:rsidR="00656124" w:rsidRPr="00656124" w:rsidRDefault="00656124" w:rsidP="00656124">
      <w:pPr>
        <w:rPr>
          <w:rFonts w:ascii="宋体" w:eastAsia="宋体" w:hAnsi="宋体"/>
          <w:b/>
          <w:bCs/>
          <w:noProof/>
          <w:sz w:val="24"/>
          <w:szCs w:val="24"/>
        </w:rPr>
      </w:pPr>
      <w:r w:rsidRPr="00656124">
        <w:rPr>
          <w:rFonts w:ascii="宋体" w:eastAsia="宋体" w:hAnsi="宋体" w:hint="eastAsia"/>
          <w:b/>
          <w:bCs/>
          <w:noProof/>
          <w:sz w:val="24"/>
          <w:szCs w:val="24"/>
        </w:rPr>
        <w:t>管理约束：</w:t>
      </w:r>
    </w:p>
    <w:p w14:paraId="04605274" w14:textId="3BBBA608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/>
          <w:noProof/>
          <w:sz w:val="24"/>
          <w:szCs w:val="24"/>
        </w:rPr>
        <w:t>(1)本次开发，实行以一人担任项目管理者，分工合作的模式进行。力求每个人的分工涉及开发过程中的所有流程，并能够按照进度表进行，开发过程中遇 到的问题将通过项目会议得到一致的解决。</w:t>
      </w:r>
    </w:p>
    <w:p w14:paraId="7E47D92B" w14:textId="65617476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/>
          <w:noProof/>
          <w:sz w:val="24"/>
          <w:szCs w:val="24"/>
        </w:rPr>
        <w:t>(2)项目成员需要明确自身责任，按时完成自身任务，互相配合。遇到问题时，项目管理者必须能够有效进行协调，使项目得到快速、有效的推进。</w:t>
      </w:r>
    </w:p>
    <w:p w14:paraId="25634D32" w14:textId="77777777" w:rsidR="00656124" w:rsidRPr="00656124" w:rsidRDefault="00656124" w:rsidP="00656124">
      <w:pPr>
        <w:rPr>
          <w:rFonts w:ascii="宋体" w:eastAsia="宋体" w:hAnsi="宋体"/>
          <w:b/>
          <w:bCs/>
          <w:noProof/>
          <w:sz w:val="24"/>
          <w:szCs w:val="24"/>
        </w:rPr>
      </w:pPr>
      <w:r w:rsidRPr="00656124">
        <w:rPr>
          <w:rFonts w:ascii="宋体" w:eastAsia="宋体" w:hAnsi="宋体" w:hint="eastAsia"/>
          <w:b/>
          <w:bCs/>
          <w:noProof/>
          <w:sz w:val="24"/>
          <w:szCs w:val="24"/>
        </w:rPr>
        <w:t>技术约束：</w:t>
      </w:r>
    </w:p>
    <w:p w14:paraId="6D953354" w14:textId="223C501A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/>
          <w:noProof/>
          <w:sz w:val="24"/>
          <w:szCs w:val="24"/>
        </w:rPr>
        <w:t>(1)项目成员在相关开发语言掌握方面存在一定欠缺，缺乏相关项目经验，在文档编写方面也有待提升。</w:t>
      </w:r>
    </w:p>
    <w:p w14:paraId="0FDF1840" w14:textId="088AF5D8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/>
          <w:noProof/>
          <w:sz w:val="24"/>
          <w:szCs w:val="24"/>
        </w:rPr>
        <w:t>(2)项目成员在美工方面非专业人士，能力有限。</w:t>
      </w:r>
    </w:p>
    <w:p w14:paraId="50319020" w14:textId="56060947" w:rsidR="00656124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 w:hint="eastAsia"/>
          <w:b/>
          <w:bCs/>
          <w:noProof/>
          <w:sz w:val="24"/>
          <w:szCs w:val="24"/>
        </w:rPr>
        <w:t>时间约束：</w:t>
      </w:r>
      <w:r w:rsidRPr="00656124">
        <w:rPr>
          <w:rFonts w:ascii="宋体" w:eastAsia="宋体" w:hAnsi="宋体" w:hint="eastAsia"/>
          <w:noProof/>
          <w:sz w:val="24"/>
          <w:szCs w:val="24"/>
        </w:rPr>
        <w:t>本系统开发周期较短，时间相对紧张。</w:t>
      </w:r>
    </w:p>
    <w:p w14:paraId="1F892FB6" w14:textId="409ED045" w:rsidR="008E730C" w:rsidRPr="00656124" w:rsidRDefault="00656124" w:rsidP="00656124">
      <w:pPr>
        <w:rPr>
          <w:rFonts w:ascii="宋体" w:eastAsia="宋体" w:hAnsi="宋体"/>
          <w:noProof/>
          <w:sz w:val="24"/>
          <w:szCs w:val="24"/>
        </w:rPr>
      </w:pPr>
      <w:r w:rsidRPr="00656124">
        <w:rPr>
          <w:rFonts w:ascii="宋体" w:eastAsia="宋体" w:hAnsi="宋体" w:hint="eastAsia"/>
          <w:b/>
          <w:bCs/>
          <w:noProof/>
          <w:sz w:val="24"/>
          <w:szCs w:val="24"/>
        </w:rPr>
        <w:t>其他约束：</w:t>
      </w:r>
      <w:r w:rsidRPr="00656124">
        <w:rPr>
          <w:rFonts w:ascii="宋体" w:eastAsia="宋体" w:hAnsi="宋体" w:hint="eastAsia"/>
          <w:noProof/>
          <w:sz w:val="24"/>
          <w:szCs w:val="24"/>
        </w:rPr>
        <w:t>由于在开发期间，项目成员还存在其他学科的学习任务，将对项目进度造成一定的影响</w:t>
      </w:r>
    </w:p>
    <w:p w14:paraId="77841525" w14:textId="15F5154F" w:rsidR="0074536F" w:rsidRDefault="0074536F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63F34EA" w14:textId="5DFBF5E9" w:rsidR="00CE0AD0" w:rsidRDefault="00CE0AD0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2615E747" w14:textId="31565D65" w:rsidR="00CE0AD0" w:rsidRDefault="00CE0AD0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949B3EC" w14:textId="7B884277" w:rsidR="00CE0AD0" w:rsidRDefault="00CE0AD0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56AD85A" w14:textId="6BFD8A20" w:rsidR="00CE0AD0" w:rsidRDefault="00CE0AD0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8A8CDE8" w14:textId="7EF026DA" w:rsidR="003554D2" w:rsidRDefault="003554D2" w:rsidP="008E730C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5E0F76D9" w14:textId="77777777" w:rsidR="003554D2" w:rsidRPr="00656124" w:rsidRDefault="003554D2" w:rsidP="008E730C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265E25CB" w14:textId="1E567D64" w:rsidR="00091490" w:rsidRDefault="00091490" w:rsidP="00091490">
      <w:pPr>
        <w:pStyle w:val="a3"/>
        <w:numPr>
          <w:ilvl w:val="0"/>
          <w:numId w:val="1"/>
        </w:numPr>
        <w:spacing w:beforeLines="50" w:before="156" w:afterLines="50" w:after="156"/>
        <w:ind w:firstLineChars="0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界面设计</w:t>
      </w:r>
    </w:p>
    <w:p w14:paraId="7A7E9856" w14:textId="22A340E6" w:rsidR="00CE0AD0" w:rsidRDefault="00091490" w:rsidP="00CE0AD0">
      <w:pPr>
        <w:spacing w:beforeLines="50" w:before="156" w:afterLines="50" w:after="156"/>
        <w:rPr>
          <w:rFonts w:ascii="宋体" w:eastAsia="宋体" w:hAnsi="宋体" w:hint="eastAsia"/>
          <w:b/>
          <w:bCs/>
          <w:sz w:val="28"/>
          <w:szCs w:val="28"/>
        </w:rPr>
      </w:pPr>
      <w:bookmarkStart w:id="1" w:name="_Hlk24490843"/>
      <w:r w:rsidRPr="00091490">
        <w:rPr>
          <w:rFonts w:ascii="宋体" w:eastAsia="宋体" w:hAnsi="宋体"/>
          <w:b/>
          <w:bCs/>
          <w:sz w:val="28"/>
          <w:szCs w:val="28"/>
        </w:rPr>
        <w:t xml:space="preserve">3.1 </w:t>
      </w:r>
      <w:r w:rsidRPr="00091490">
        <w:rPr>
          <w:rFonts w:ascii="宋体" w:eastAsia="宋体" w:hAnsi="宋体" w:hint="eastAsia"/>
          <w:b/>
          <w:bCs/>
          <w:sz w:val="28"/>
          <w:szCs w:val="28"/>
        </w:rPr>
        <w:t>用户端</w:t>
      </w:r>
    </w:p>
    <w:p w14:paraId="32AD8429" w14:textId="675533B2" w:rsidR="00091490" w:rsidRPr="00CE0AD0" w:rsidRDefault="00091490" w:rsidP="00CE0AD0">
      <w:pPr>
        <w:spacing w:beforeLines="50" w:before="156" w:afterLines="50" w:after="156"/>
        <w:rPr>
          <w:rFonts w:ascii="宋体" w:eastAsia="宋体" w:hAnsi="宋体" w:hint="eastAsia"/>
          <w:sz w:val="28"/>
          <w:szCs w:val="28"/>
        </w:rPr>
      </w:pPr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.1.1</w:t>
      </w:r>
      <w:r w:rsidRPr="00091490">
        <w:rPr>
          <w:rFonts w:ascii="宋体" w:eastAsia="宋体" w:hAnsi="宋体" w:hint="eastAsia"/>
          <w:sz w:val="28"/>
          <w:szCs w:val="28"/>
        </w:rPr>
        <w:t>通过手机注册绑定信息</w:t>
      </w:r>
      <w:bookmarkStart w:id="2" w:name="_Hlk24490239"/>
      <w:bookmarkEnd w:id="1"/>
    </w:p>
    <w:bookmarkEnd w:id="2"/>
    <w:p w14:paraId="2BB73498" w14:textId="4AAD22C8" w:rsidR="00091490" w:rsidRDefault="00CE0AD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ED06F0"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7BFED" wp14:editId="4CFF2D16">
                <wp:simplePos x="0" y="0"/>
                <wp:positionH relativeFrom="margin">
                  <wp:posOffset>175437</wp:posOffset>
                </wp:positionH>
                <wp:positionV relativeFrom="paragraph">
                  <wp:posOffset>142653</wp:posOffset>
                </wp:positionV>
                <wp:extent cx="2169219" cy="287065"/>
                <wp:effectExtent l="0" t="0" r="254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219" cy="287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F81A7A" w14:textId="77777777" w:rsidR="00091490" w:rsidRDefault="00091490" w:rsidP="00091490">
                            <w:r>
                              <w:rPr>
                                <w:rFonts w:hint="eastAsia"/>
                              </w:rPr>
                              <w:t>搜索界面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7BFED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13.8pt;margin-top:11.25pt;width:170.8pt;height:22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" fillcolor="white [3201]" stroked="f" strokeweight=".5pt">
                <v:textbox>
                  <w:txbxContent>
                    <w:p w14:paraId="11F81A7A" w14:textId="77777777" w:rsidR="00091490" w:rsidRDefault="00091490" w:rsidP="00091490">
                      <w:r>
                        <w:rPr>
                          <w:rFonts w:hint="eastAsia"/>
                        </w:rPr>
                        <w:t>搜索界面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490" w:rsidRPr="00ED06F0">
        <w:rPr>
          <w:noProof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5B3F73B" wp14:editId="6825A31A">
                <wp:simplePos x="0" y="0"/>
                <wp:positionH relativeFrom="margin">
                  <wp:align>left</wp:align>
                </wp:positionH>
                <wp:positionV relativeFrom="paragraph">
                  <wp:posOffset>342132</wp:posOffset>
                </wp:positionV>
                <wp:extent cx="5387340" cy="7757160"/>
                <wp:effectExtent l="0" t="0" r="381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7757160"/>
                          <a:chOff x="0" y="0"/>
                          <a:chExt cx="6355715" cy="8308975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15" cy="4629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952750" y="3771900"/>
                            <a:ext cx="3402965" cy="4537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723899" y="5410200"/>
                            <a:ext cx="1486756" cy="4271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5188AE" w14:textId="77777777" w:rsidR="00091490" w:rsidRPr="007065A1" w:rsidRDefault="00091490" w:rsidP="00091490">
                              <w:pPr>
                                <w:rPr>
                                  <w:sz w:val="28"/>
                                </w:rPr>
                              </w:pPr>
                              <w:r w:rsidRPr="007065A1">
                                <w:rPr>
                                  <w:rFonts w:hint="eastAsia"/>
                                  <w:sz w:val="28"/>
                                </w:rPr>
                                <w:t>点击立即领卡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直接箭头连接符 9"/>
                        <wps:cNvCnPr/>
                        <wps:spPr>
                          <a:xfrm flipH="1">
                            <a:off x="1257300" y="4572000"/>
                            <a:ext cx="11876" cy="8075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2019300" y="5619750"/>
                            <a:ext cx="103315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B3F73B" id="组合 5" o:spid="_x0000_s1027" style="position:absolute;left:0;text-align:left;margin-left:0;margin-top:26.95pt;width:424.2pt;height:610.8pt;z-index:251661312;mso-position-horizontal:left;mso-position-horizontal-relative:margin;mso-width-relative:margin;mso-height-relative:margin" coordsize="63557,83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8" type="#_x0000_t75" style="position:absolute;width:36379;height:46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">
                  <v:imagedata r:id="rId14" o:title=""/>
                  <v:path arrowok="t"/>
                </v:shape>
                <v:shape id="图片 7" o:spid="_x0000_s1029" type="#_x0000_t75" style="position:absolute;left:29527;top:37719;width:34030;height:45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">
                  <v:imagedata r:id="rId15" o:title=""/>
                  <v:path arrowok="t"/>
                </v:shape>
                <v:shape id="文本框 8" o:spid="_x0000_s1030" type="#_x0000_t202" style="position:absolute;left:7238;top:54102;width:14868;height:42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" fillcolor="white [3201]" strokeweight=".5pt">
                  <v:textbox>
                    <w:txbxContent>
                      <w:p w14:paraId="135188AE" w14:textId="77777777" w:rsidR="00091490" w:rsidRPr="007065A1" w:rsidRDefault="00091490" w:rsidP="00091490">
                        <w:pPr>
                          <w:rPr>
                            <w:sz w:val="28"/>
                          </w:rPr>
                        </w:pPr>
                        <w:r w:rsidRPr="007065A1">
                          <w:rPr>
                            <w:rFonts w:hint="eastAsia"/>
                            <w:sz w:val="28"/>
                          </w:rPr>
                          <w:t>点击立即领卡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" o:spid="_x0000_s1031" type="#_x0000_t32" style="position:absolute;left:12573;top:45720;width:118;height:80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" strokecolor="#c45911 [2405]" strokeweight=".5pt">
                  <v:stroke endarrow="block" joinstyle="miter"/>
                </v:shape>
                <v:shape id="直接箭头连接符 10" o:spid="_x0000_s1032" type="#_x0000_t32" style="position:absolute;left:20193;top:56197;width:103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" strokecolor="#c45911 [2405]" strokeweight="1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6F63E09D" w14:textId="65ACD1F5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31FF85A3" w14:textId="32B68BB1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2019D819" w14:textId="1A8405E9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55E3726B" w14:textId="11A9443F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25ABE268" w14:textId="4E196820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3FBC843E" w14:textId="3E2A1896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6FFE1911" w14:textId="4664251B" w:rsidR="00091490" w:rsidRDefault="00CE0AD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ED06F0">
        <w:rPr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99852" wp14:editId="5F725770">
                <wp:simplePos x="0" y="0"/>
                <wp:positionH relativeFrom="page">
                  <wp:posOffset>5809910</wp:posOffset>
                </wp:positionH>
                <wp:positionV relativeFrom="paragraph">
                  <wp:posOffset>223668</wp:posOffset>
                </wp:positionV>
                <wp:extent cx="1139933" cy="296883"/>
                <wp:effectExtent l="0" t="0" r="3175" b="82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933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89FBCE" w14:textId="77777777" w:rsidR="00091490" w:rsidRDefault="00091490" w:rsidP="00091490">
                            <w:r>
                              <w:rPr>
                                <w:rFonts w:hint="eastAsia"/>
                              </w:rPr>
                              <w:t>注册界面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9852" id="文本框 12" o:spid="_x0000_s1033" type="#_x0000_t202" style="position:absolute;left:0;text-align:left;margin-left:457.45pt;margin-top:17.6pt;width:89.75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" fillcolor="white [3201]" stroked="f" strokeweight=".5pt">
                <v:textbox>
                  <w:txbxContent>
                    <w:p w14:paraId="3E89FBCE" w14:textId="77777777" w:rsidR="00091490" w:rsidRDefault="00091490" w:rsidP="00091490">
                      <w:r>
                        <w:rPr>
                          <w:rFonts w:hint="eastAsia"/>
                        </w:rPr>
                        <w:t>注册界面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944E06" w14:textId="568223BB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59A1AED3" w14:textId="2ABCB217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2408E33D" w14:textId="04026E8F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6C581DCB" w14:textId="0B7BD748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28FE933D" w14:textId="496359D6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037A35F2" w14:textId="0274382B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3F9B8663" w14:textId="4C7F69B8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4F079BF3" w14:textId="71F68687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1993CD4D" w14:textId="5637B7F2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7DD4A40D" w14:textId="5DAEA509" w:rsidR="00091490" w:rsidRDefault="00091490" w:rsidP="00091490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.1.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91490">
        <w:rPr>
          <w:rFonts w:ascii="宋体" w:eastAsia="宋体" w:hAnsi="宋体" w:hint="eastAsia"/>
          <w:sz w:val="28"/>
          <w:szCs w:val="28"/>
        </w:rPr>
        <w:t>自动售货机购买商品界面</w:t>
      </w:r>
    </w:p>
    <w:p w14:paraId="3298A8DD" w14:textId="2876BBC2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1CB9C5F" wp14:editId="4B024831">
            <wp:extent cx="5390713" cy="6507480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72" cy="651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CE7E8" w14:textId="42A95AF7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76138B98" w14:textId="38FADB9E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0AC80190" w14:textId="6758CFA7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65FDC8CA" w14:textId="55DCF327" w:rsidR="00091490" w:rsidRDefault="00091490" w:rsidP="00091490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bookmarkStart w:id="3" w:name="_Hlk24490437"/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.1.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091490">
        <w:rPr>
          <w:rFonts w:ascii="宋体" w:eastAsia="宋体" w:hAnsi="宋体" w:hint="eastAsia"/>
          <w:sz w:val="28"/>
          <w:szCs w:val="28"/>
        </w:rPr>
        <w:t>购买商品成功后的两种显示界面</w:t>
      </w:r>
    </w:p>
    <w:bookmarkEnd w:id="3"/>
    <w:p w14:paraId="55233560" w14:textId="0209EA0A" w:rsidR="00091490" w:rsidRPr="00091490" w:rsidRDefault="00976E4D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64406C" wp14:editId="04E096EF">
                <wp:simplePos x="0" y="0"/>
                <wp:positionH relativeFrom="column">
                  <wp:posOffset>733425</wp:posOffset>
                </wp:positionH>
                <wp:positionV relativeFrom="paragraph">
                  <wp:posOffset>2390775</wp:posOffset>
                </wp:positionV>
                <wp:extent cx="914400" cy="29527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9EC10" w14:textId="0E329EA1" w:rsidR="00976E4D" w:rsidRDefault="00976E4D">
                            <w:r>
                              <w:t>有</w:t>
                            </w:r>
                            <w:r>
                              <w:rPr>
                                <w:rFonts w:hint="eastAsia"/>
                              </w:rPr>
                              <w:t>优惠政策且为校内人员时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4406C" id="文本框 4" o:spid="_x0000_s1034" type="#_x0000_t202" style="position:absolute;left:0;text-align:left;margin-left:57.75pt;margin-top:188.25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" filled="f" stroked="f" strokeweight=".5pt">
                <v:textbox>
                  <w:txbxContent>
                    <w:p w14:paraId="4229EC10" w14:textId="0E329EA1" w:rsidR="00976E4D" w:rsidRDefault="00976E4D">
                      <w:r>
                        <w:t>有</w:t>
                      </w:r>
                      <w:r>
                        <w:rPr>
                          <w:rFonts w:hint="eastAsia"/>
                        </w:rPr>
                        <w:t>优惠政策且为校内人员时</w:t>
                      </w:r>
                    </w:p>
                  </w:txbxContent>
                </v:textbox>
              </v:shape>
            </w:pict>
          </mc:Fallback>
        </mc:AlternateContent>
      </w:r>
      <w:r w:rsidR="0009149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9A2864F" wp14:editId="5E3675DE">
            <wp:extent cx="5202701" cy="60807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25" cy="609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92461" w14:textId="6A54B1C5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4E34B087" w14:textId="5664FC57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7B317283" w14:textId="330314C9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18412CFA" w14:textId="17673103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4D7E870B" w14:textId="7CF27390" w:rsidR="00091490" w:rsidRDefault="00091490" w:rsidP="00091490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.1.</w:t>
      </w:r>
      <w:r>
        <w:rPr>
          <w:rFonts w:ascii="宋体" w:eastAsia="宋体" w:hAnsi="宋体"/>
          <w:b/>
          <w:bCs/>
          <w:sz w:val="28"/>
          <w:szCs w:val="28"/>
        </w:rPr>
        <w:t>4</w:t>
      </w:r>
      <w:r w:rsidRPr="00091490">
        <w:rPr>
          <w:rFonts w:ascii="宋体" w:eastAsia="宋体" w:hAnsi="宋体" w:hint="eastAsia"/>
          <w:sz w:val="28"/>
          <w:szCs w:val="28"/>
        </w:rPr>
        <w:t>意见反馈和联系客服界面</w:t>
      </w:r>
    </w:p>
    <w:p w14:paraId="6CD010C9" w14:textId="14CDA9FE" w:rsidR="00091490" w:rsidRP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BCC4AD3" wp14:editId="0D90241A">
            <wp:extent cx="5439161" cy="672846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89" cy="6733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86CCC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4E3ECB17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1B437109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1B079854" w14:textId="5A0209EB" w:rsidR="00E65883" w:rsidRPr="00091490" w:rsidRDefault="00E65883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091490">
        <w:rPr>
          <w:rFonts w:ascii="宋体" w:eastAsia="宋体" w:hAnsi="宋体"/>
          <w:b/>
          <w:bCs/>
          <w:sz w:val="28"/>
          <w:szCs w:val="28"/>
        </w:rPr>
        <w:lastRenderedPageBreak/>
        <w:t>3.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9149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E65883">
        <w:rPr>
          <w:rFonts w:ascii="宋体" w:eastAsia="宋体" w:hAnsi="宋体" w:hint="eastAsia"/>
          <w:sz w:val="28"/>
          <w:szCs w:val="28"/>
        </w:rPr>
        <w:t>校方使用端</w:t>
      </w:r>
    </w:p>
    <w:p w14:paraId="15DE6D98" w14:textId="0B1B3022" w:rsidR="00E65883" w:rsidRDefault="00E65883" w:rsidP="00E65883">
      <w:pPr>
        <w:spacing w:beforeLines="50" w:before="156" w:afterLines="50" w:after="156"/>
        <w:rPr>
          <w:rFonts w:ascii="宋体" w:eastAsia="宋体" w:hAnsi="宋体" w:hint="eastAsia"/>
          <w:sz w:val="28"/>
          <w:szCs w:val="28"/>
        </w:rPr>
      </w:pPr>
      <w:bookmarkStart w:id="4" w:name="_Hlk24490619"/>
      <w:r w:rsidRPr="00091490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91490">
        <w:rPr>
          <w:rFonts w:ascii="宋体" w:eastAsia="宋体" w:hAnsi="宋体"/>
          <w:b/>
          <w:bCs/>
          <w:sz w:val="28"/>
          <w:szCs w:val="28"/>
        </w:rPr>
        <w:t>.1</w:t>
      </w:r>
      <w:r w:rsidRPr="00E65883">
        <w:rPr>
          <w:rFonts w:ascii="宋体" w:eastAsia="宋体" w:hAnsi="宋体" w:hint="eastAsia"/>
          <w:sz w:val="28"/>
          <w:szCs w:val="28"/>
        </w:rPr>
        <w:t>校方工作人员的登记界面</w:t>
      </w:r>
      <w:bookmarkEnd w:id="4"/>
    </w:p>
    <w:p w14:paraId="1F560DE0" w14:textId="1BB7FD81" w:rsidR="00E65883" w:rsidRDefault="00E65883" w:rsidP="00656124">
      <w:pPr>
        <w:spacing w:beforeLines="50" w:before="156" w:afterLines="50" w:after="156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2E10CB5" wp14:editId="095B3DE2">
            <wp:extent cx="5194029" cy="7711440"/>
            <wp:effectExtent l="0" t="0" r="698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96" cy="772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FA841" w14:textId="6EB6CCC1" w:rsidR="00E65883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A8774CB" wp14:editId="54CA621F">
            <wp:extent cx="5197742" cy="728535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918" cy="729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C3F4B" w14:textId="77777777" w:rsidR="00E65883" w:rsidRPr="00E65883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52A4959F" w14:textId="0F0CE0E3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7C1C1C0F" w14:textId="5D6D631C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0A9A42B6" w14:textId="2AC58F9D" w:rsidR="00E65883" w:rsidRDefault="00E65883" w:rsidP="00E65883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91490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E65883">
        <w:rPr>
          <w:rFonts w:ascii="宋体" w:eastAsia="宋体" w:hAnsi="宋体" w:hint="eastAsia"/>
          <w:sz w:val="28"/>
          <w:szCs w:val="28"/>
        </w:rPr>
        <w:t>查看商品信息，以及校方给供货商反馈意见的流程图</w:t>
      </w:r>
    </w:p>
    <w:p w14:paraId="48800628" w14:textId="76C90580" w:rsidR="00091490" w:rsidRPr="00E65883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C3183B0" wp14:editId="7F2AD9D8">
            <wp:extent cx="5339608" cy="74752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34" cy="7493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A80A4" w14:textId="29F42F41" w:rsidR="00091490" w:rsidRDefault="00091490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1F46C15F" w14:textId="77E37A55" w:rsidR="00E65883" w:rsidRDefault="00E65883" w:rsidP="00E65883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 w:rsidRPr="00091490">
        <w:rPr>
          <w:rFonts w:ascii="宋体" w:eastAsia="宋体" w:hAnsi="宋体" w:hint="eastAsia"/>
          <w:b/>
          <w:bCs/>
          <w:sz w:val="28"/>
          <w:szCs w:val="28"/>
        </w:rPr>
        <w:lastRenderedPageBreak/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091490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E65883">
        <w:rPr>
          <w:rFonts w:ascii="宋体" w:eastAsia="宋体" w:hAnsi="宋体" w:hint="eastAsia"/>
          <w:sz w:val="28"/>
          <w:szCs w:val="28"/>
        </w:rPr>
        <w:t>用户信息管理，即录入、注销、修改和查看用户信息</w:t>
      </w:r>
    </w:p>
    <w:p w14:paraId="17C586CA" w14:textId="321B08FE" w:rsidR="00E65883" w:rsidRPr="00E65883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EE0FA6B" wp14:editId="0ED1E1F1">
            <wp:extent cx="5079365" cy="5369442"/>
            <wp:effectExtent l="0" t="0" r="698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156" cy="5375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CBC4F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01672EFC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143C82E3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7BC34EB2" w14:textId="77777777" w:rsidR="00CE0AD0" w:rsidRDefault="00CE0AD0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</w:p>
    <w:p w14:paraId="344E5B12" w14:textId="55276EC5" w:rsidR="00CE0AD0" w:rsidRDefault="00CE0AD0" w:rsidP="00E65883">
      <w:pPr>
        <w:spacing w:beforeLines="50" w:before="156" w:afterLines="50" w:after="156"/>
        <w:rPr>
          <w:rFonts w:ascii="宋体" w:eastAsia="宋体" w:hAnsi="宋体" w:hint="eastAsia"/>
          <w:b/>
          <w:bCs/>
          <w:sz w:val="28"/>
          <w:szCs w:val="28"/>
        </w:rPr>
      </w:pPr>
      <w:bookmarkStart w:id="5" w:name="_GoBack"/>
      <w:bookmarkEnd w:id="5"/>
    </w:p>
    <w:p w14:paraId="2EE8BBE8" w14:textId="073C6DD6" w:rsidR="00E65883" w:rsidRPr="00091490" w:rsidRDefault="00E65883" w:rsidP="00E65883">
      <w:pPr>
        <w:spacing w:beforeLines="50" w:before="156" w:afterLines="50" w:after="156"/>
        <w:rPr>
          <w:rFonts w:ascii="宋体" w:eastAsia="宋体" w:hAnsi="宋体"/>
          <w:b/>
          <w:bCs/>
          <w:sz w:val="28"/>
          <w:szCs w:val="28"/>
        </w:rPr>
      </w:pPr>
      <w:r w:rsidRPr="00091490">
        <w:rPr>
          <w:rFonts w:ascii="宋体" w:eastAsia="宋体" w:hAnsi="宋体"/>
          <w:b/>
          <w:bCs/>
          <w:sz w:val="28"/>
          <w:szCs w:val="28"/>
        </w:rPr>
        <w:lastRenderedPageBreak/>
        <w:t>3.</w:t>
      </w: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09149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E65883">
        <w:rPr>
          <w:rFonts w:ascii="宋体" w:eastAsia="宋体" w:hAnsi="宋体" w:hint="eastAsia"/>
          <w:sz w:val="28"/>
          <w:szCs w:val="28"/>
        </w:rPr>
        <w:t>供货商</w:t>
      </w:r>
      <w:r w:rsidRPr="00E65883">
        <w:rPr>
          <w:rFonts w:ascii="宋体" w:eastAsia="宋体" w:hAnsi="宋体"/>
          <w:sz w:val="28"/>
          <w:szCs w:val="28"/>
        </w:rPr>
        <w:t>端</w:t>
      </w:r>
    </w:p>
    <w:p w14:paraId="4537467B" w14:textId="77777777" w:rsidR="00E65883" w:rsidRPr="000E4FBE" w:rsidRDefault="00E65883" w:rsidP="00E65883">
      <w:pPr>
        <w:rPr>
          <w:rFonts w:ascii="宋体" w:eastAsia="宋体" w:hAnsi="宋体"/>
          <w:sz w:val="24"/>
          <w:szCs w:val="24"/>
        </w:rPr>
      </w:pPr>
      <w:r w:rsidRPr="000E4FBE">
        <w:rPr>
          <w:rFonts w:ascii="宋体" w:eastAsia="宋体" w:hAnsi="宋体" w:hint="eastAsia"/>
          <w:sz w:val="24"/>
          <w:szCs w:val="24"/>
        </w:rPr>
        <w:t>首页面：</w:t>
      </w:r>
    </w:p>
    <w:p w14:paraId="7497B2EC" w14:textId="429B3E10" w:rsidR="00E65883" w:rsidRPr="000E4FBE" w:rsidRDefault="00E65883" w:rsidP="00E6588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F51882" wp14:editId="004DC56B">
            <wp:extent cx="4925060" cy="2943860"/>
            <wp:effectExtent l="0" t="0" r="8890" b="8890"/>
            <wp:docPr id="34" name="图片 34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首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" b="18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0A8E" w14:textId="77777777" w:rsidR="00E65883" w:rsidRPr="000E4FBE" w:rsidRDefault="00E65883" w:rsidP="00E65883">
      <w:pPr>
        <w:rPr>
          <w:rFonts w:ascii="宋体" w:eastAsia="宋体" w:hAnsi="宋体"/>
          <w:sz w:val="24"/>
          <w:szCs w:val="24"/>
        </w:rPr>
      </w:pPr>
    </w:p>
    <w:p w14:paraId="0179EF7D" w14:textId="77777777" w:rsidR="00E65883" w:rsidRPr="00E65883" w:rsidRDefault="00E65883" w:rsidP="00E65883">
      <w:pPr>
        <w:rPr>
          <w:rFonts w:ascii="宋体" w:eastAsia="宋体" w:hAnsi="宋体"/>
          <w:sz w:val="24"/>
          <w:szCs w:val="24"/>
        </w:rPr>
      </w:pPr>
      <w:r w:rsidRPr="00E65883">
        <w:rPr>
          <w:rFonts w:ascii="宋体" w:eastAsia="宋体" w:hAnsi="宋体" w:hint="eastAsia"/>
          <w:sz w:val="24"/>
          <w:szCs w:val="24"/>
        </w:rPr>
        <w:t>商品信息界面：可以查看商品信息和修改商品信息</w:t>
      </w:r>
    </w:p>
    <w:p w14:paraId="3DE5324D" w14:textId="5AEB0083" w:rsidR="00E65883" w:rsidRPr="000E4FBE" w:rsidRDefault="00E65883" w:rsidP="00E6588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8B9F5FE" wp14:editId="752D0378">
            <wp:extent cx="5022215" cy="2964815"/>
            <wp:effectExtent l="0" t="0" r="6985" b="6985"/>
            <wp:docPr id="33" name="图片 33" descr="商品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商品信息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8E0A" w14:textId="77777777" w:rsidR="00E65883" w:rsidRPr="000E4FBE" w:rsidRDefault="00E65883" w:rsidP="00E65883">
      <w:pPr>
        <w:rPr>
          <w:rFonts w:ascii="宋体" w:eastAsia="宋体" w:hAnsi="宋体"/>
          <w:sz w:val="24"/>
          <w:szCs w:val="24"/>
        </w:rPr>
      </w:pPr>
    </w:p>
    <w:p w14:paraId="2EA0E150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6CF07F12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6147BA8A" w14:textId="4D77ABA2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03004936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17CC3AA5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10F27EBF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09F77EDE" w14:textId="0F267F70" w:rsidR="00E65883" w:rsidRPr="000E4FBE" w:rsidRDefault="00E65883" w:rsidP="00E65883">
      <w:pPr>
        <w:rPr>
          <w:rFonts w:ascii="宋体" w:eastAsia="宋体" w:hAnsi="宋体" w:hint="eastAsia"/>
          <w:sz w:val="24"/>
          <w:szCs w:val="24"/>
        </w:rPr>
      </w:pPr>
    </w:p>
    <w:p w14:paraId="76CACFCE" w14:textId="77777777" w:rsidR="00E65883" w:rsidRPr="00E65883" w:rsidRDefault="00E65883" w:rsidP="00E65883">
      <w:pPr>
        <w:rPr>
          <w:rFonts w:ascii="宋体" w:eastAsia="宋体" w:hAnsi="宋体"/>
          <w:sz w:val="24"/>
          <w:szCs w:val="24"/>
        </w:rPr>
      </w:pPr>
      <w:r w:rsidRPr="00E65883">
        <w:rPr>
          <w:rFonts w:ascii="宋体" w:eastAsia="宋体" w:hAnsi="宋体" w:hint="eastAsia"/>
          <w:sz w:val="24"/>
          <w:szCs w:val="24"/>
        </w:rPr>
        <w:lastRenderedPageBreak/>
        <w:t>商品销售信息：在这里可以查看商品的销售情况，可以按时间、数量、金额查询</w:t>
      </w:r>
    </w:p>
    <w:p w14:paraId="5D9304C6" w14:textId="49049A9D" w:rsidR="00E65883" w:rsidRDefault="00E65883" w:rsidP="00E6588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1EBEAE" wp14:editId="23E2A5EF">
            <wp:extent cx="4841875" cy="2743200"/>
            <wp:effectExtent l="0" t="0" r="0" b="0"/>
            <wp:docPr id="32" name="图片 32" descr="商品销售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商品销售信息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04" b="7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1258" w14:textId="77777777" w:rsidR="00E65883" w:rsidRPr="000E4FBE" w:rsidRDefault="00E65883" w:rsidP="00E65883">
      <w:pPr>
        <w:jc w:val="center"/>
        <w:rPr>
          <w:rFonts w:ascii="宋体" w:eastAsia="宋体" w:hAnsi="宋体"/>
          <w:sz w:val="24"/>
          <w:szCs w:val="24"/>
        </w:rPr>
      </w:pPr>
    </w:p>
    <w:p w14:paraId="4B6BA1D2" w14:textId="77777777" w:rsidR="00E65883" w:rsidRPr="00CE0AD0" w:rsidRDefault="00E65883" w:rsidP="00CE0AD0">
      <w:pPr>
        <w:rPr>
          <w:rFonts w:ascii="宋体" w:eastAsia="宋体" w:hAnsi="宋体"/>
          <w:sz w:val="24"/>
          <w:szCs w:val="24"/>
        </w:rPr>
      </w:pPr>
      <w:r w:rsidRPr="00CE0AD0">
        <w:rPr>
          <w:rFonts w:ascii="宋体" w:eastAsia="宋体" w:hAnsi="宋体" w:hint="eastAsia"/>
          <w:sz w:val="24"/>
          <w:szCs w:val="24"/>
        </w:rPr>
        <w:t>维修信息：可以查看售货机的维修记录并修改</w:t>
      </w:r>
    </w:p>
    <w:p w14:paraId="7B2BC5D5" w14:textId="429C2F2D" w:rsidR="00E65883" w:rsidRPr="000E4FBE" w:rsidRDefault="00E65883" w:rsidP="00E6588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85F5E7" wp14:editId="74322401">
            <wp:extent cx="4862830" cy="2771140"/>
            <wp:effectExtent l="0" t="0" r="0" b="0"/>
            <wp:docPr id="31" name="图片 31" descr="维修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维修信息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9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86B2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27A9407E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231BF5D8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02B331AB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2F852A90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22BEAE0F" w14:textId="77777777" w:rsidR="00E65883" w:rsidRDefault="00E65883" w:rsidP="00E65883">
      <w:pPr>
        <w:rPr>
          <w:rFonts w:ascii="宋体" w:eastAsia="宋体" w:hAnsi="宋体"/>
          <w:sz w:val="24"/>
          <w:szCs w:val="24"/>
        </w:rPr>
      </w:pPr>
    </w:p>
    <w:p w14:paraId="547E21FF" w14:textId="05EB0F5A" w:rsidR="00E65883" w:rsidRPr="00E65883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p w14:paraId="25B8AFC3" w14:textId="77777777" w:rsidR="00E65883" w:rsidRPr="00091490" w:rsidRDefault="00E65883" w:rsidP="00656124">
      <w:pPr>
        <w:spacing w:beforeLines="50" w:before="156" w:afterLines="50" w:after="156"/>
        <w:rPr>
          <w:rFonts w:ascii="宋体" w:eastAsia="宋体" w:hAnsi="宋体"/>
          <w:sz w:val="28"/>
          <w:szCs w:val="28"/>
        </w:rPr>
      </w:pPr>
    </w:p>
    <w:sectPr w:rsidR="00E65883" w:rsidRPr="00091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2207B5" w14:textId="77777777" w:rsidR="00D438C2" w:rsidRDefault="00D438C2" w:rsidP="00091490">
      <w:r>
        <w:separator/>
      </w:r>
    </w:p>
  </w:endnote>
  <w:endnote w:type="continuationSeparator" w:id="0">
    <w:p w14:paraId="50A3B451" w14:textId="77777777" w:rsidR="00D438C2" w:rsidRDefault="00D438C2" w:rsidP="00091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DF95A" w14:textId="77777777" w:rsidR="00D438C2" w:rsidRDefault="00D438C2" w:rsidP="00091490">
      <w:r>
        <w:separator/>
      </w:r>
    </w:p>
  </w:footnote>
  <w:footnote w:type="continuationSeparator" w:id="0">
    <w:p w14:paraId="0AA70F05" w14:textId="77777777" w:rsidR="00D438C2" w:rsidRDefault="00D438C2" w:rsidP="00091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C5446"/>
    <w:multiLevelType w:val="multilevel"/>
    <w:tmpl w:val="7FFC56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5C93C51"/>
    <w:multiLevelType w:val="hybridMultilevel"/>
    <w:tmpl w:val="933C0E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E8B"/>
    <w:rsid w:val="00091490"/>
    <w:rsid w:val="0013212C"/>
    <w:rsid w:val="00153546"/>
    <w:rsid w:val="00155864"/>
    <w:rsid w:val="001A0612"/>
    <w:rsid w:val="001B4DD8"/>
    <w:rsid w:val="001D46F6"/>
    <w:rsid w:val="00210C66"/>
    <w:rsid w:val="00255E8B"/>
    <w:rsid w:val="0026046D"/>
    <w:rsid w:val="00282A4D"/>
    <w:rsid w:val="003113BB"/>
    <w:rsid w:val="00354568"/>
    <w:rsid w:val="003554D2"/>
    <w:rsid w:val="003E0BD0"/>
    <w:rsid w:val="00457040"/>
    <w:rsid w:val="00532E90"/>
    <w:rsid w:val="00556B82"/>
    <w:rsid w:val="00656124"/>
    <w:rsid w:val="0074536F"/>
    <w:rsid w:val="00807B4C"/>
    <w:rsid w:val="00833462"/>
    <w:rsid w:val="008854AC"/>
    <w:rsid w:val="008E730C"/>
    <w:rsid w:val="0090710A"/>
    <w:rsid w:val="009661F3"/>
    <w:rsid w:val="00973E81"/>
    <w:rsid w:val="00976E4D"/>
    <w:rsid w:val="009F2E2B"/>
    <w:rsid w:val="00A34C94"/>
    <w:rsid w:val="00AC29B3"/>
    <w:rsid w:val="00B44FA1"/>
    <w:rsid w:val="00B85E90"/>
    <w:rsid w:val="00BA15DB"/>
    <w:rsid w:val="00BB0607"/>
    <w:rsid w:val="00CE0AD0"/>
    <w:rsid w:val="00D438C2"/>
    <w:rsid w:val="00D6515C"/>
    <w:rsid w:val="00E65883"/>
    <w:rsid w:val="00E73E2B"/>
    <w:rsid w:val="00EA2770"/>
    <w:rsid w:val="00F31192"/>
    <w:rsid w:val="00F4767D"/>
    <w:rsid w:val="00F50F15"/>
    <w:rsid w:val="00FE2143"/>
    <w:rsid w:val="00FE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B2B42"/>
  <w15:chartTrackingRefBased/>
  <w15:docId w15:val="{0BE85023-AB58-49A8-9F9C-A0444224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4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3BB"/>
    <w:pPr>
      <w:ind w:firstLineChars="200" w:firstLine="420"/>
    </w:pPr>
  </w:style>
  <w:style w:type="table" w:styleId="a4">
    <w:name w:val="Table Grid"/>
    <w:basedOn w:val="a1"/>
    <w:uiPriority w:val="39"/>
    <w:rsid w:val="00F476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FE214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a6"/>
    <w:uiPriority w:val="99"/>
    <w:unhideWhenUsed/>
    <w:rsid w:val="000914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149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14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14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17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1457394272@qq.com</dc:creator>
  <cp:keywords/>
  <dc:description/>
  <cp:lastModifiedBy>蒲 艳玲</cp:lastModifiedBy>
  <cp:revision>41</cp:revision>
  <dcterms:created xsi:type="dcterms:W3CDTF">2019-10-19T13:13:00Z</dcterms:created>
  <dcterms:modified xsi:type="dcterms:W3CDTF">2019-11-12T15:02:00Z</dcterms:modified>
</cp:coreProperties>
</file>