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92" w:rsidRDefault="00003A92" w:rsidP="00003A92">
      <w:pPr>
        <w:pStyle w:val="3"/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如果本文有不太明白的地方请参考上面的文章。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项目托管网站，请先免费申请一个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帐号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begin"/>
      </w:r>
      <w:r w:rsidRPr="00003A92">
        <w:rPr>
          <w:rFonts w:ascii="Verdana" w:eastAsia="宋体" w:hAnsi="Verdana" w:cs="宋体"/>
          <w:kern w:val="0"/>
          <w:sz w:val="18"/>
          <w:szCs w:val="18"/>
        </w:rPr>
        <w:instrText xml:space="preserve"> HYPERLINK "http://www.github.com/" </w:instrTex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separate"/>
      </w:r>
      <w:r w:rsidRPr="00003A92">
        <w:rPr>
          <w:rFonts w:ascii="Verdana" w:eastAsia="宋体" w:hAnsi="Verdana" w:cs="宋体"/>
          <w:color w:val="1D58D1"/>
          <w:kern w:val="0"/>
          <w:sz w:val="18"/>
          <w:szCs w:val="18"/>
        </w:rPr>
        <w:t>www.github.com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end"/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: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分布式版本控制工具，</w:t>
      </w:r>
      <w:hyperlink r:id="rId5" w:history="1">
        <w:r w:rsidRPr="00003A92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http://d.download.csdn.net/down/3169511/z_y_liu89</w:t>
        </w:r>
      </w:hyperlink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的申请与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的安装我这里就不说了。这个不难。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----//</w:t>
      </w:r>
      <w:proofErr w:type="spellStart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git</w:t>
      </w:r>
      <w:proofErr w:type="spellEnd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/</w:t>
      </w:r>
      <w:proofErr w:type="spellStart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github</w:t>
      </w:r>
      <w:proofErr w:type="spellEnd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环境配置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一</w:t>
      </w:r>
      <w:proofErr w:type="gramEnd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. </w:t>
      </w:r>
      <w:proofErr w:type="spellStart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github</w:t>
      </w:r>
      <w:proofErr w:type="spellEnd"/>
      <w:r w:rsidRPr="00003A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上创建立一个项目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用户登录后系统，在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首页，点击页面右下角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“New Repository”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填写项目信息：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project</w:t>
      </w:r>
      <w:proofErr w:type="gramEnd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name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hibernate-demo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description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: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my first project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点击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“</w:t>
      </w:r>
      <w:r w:rsidRPr="00003A92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Create Repository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 xml:space="preserve">”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； 现在完成了一个项目在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上的创建。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说明：我们创建的是一个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仓库，一个仓库里只能存放（或叫对应）一个项目。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当你创建完成一个仓库的之后，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已经给你一个提示：当你看完了我的文章再来看这个提示就非常清楚了。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Global setup: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Set up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user.name "Your Name"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user.email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defnngj@gmail.com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Next steps: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mkdir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hibernaet-demo2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cd hibernaet-demo2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init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touch README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add README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commit -m 'first commit'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/hibernaet-demo2.git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push -u origin master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proofErr w:type="gramStart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Existing </w:t>
      </w:r>
      <w:proofErr w:type="spellStart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Repo?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existing_git_repo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/hibernaet-demo2.git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push -u origin master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Importing a Subversion Repo?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Click here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When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you're done: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Continue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二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. 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创建密钥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我们如何让本地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项目与远程的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建立联系呢？之里就用的密钥。通俗点叫口令吧！（天王盖地老，宝塔镇河妖。。）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~/.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检查本机的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密钥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如果提示：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No such file or directory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说明你是第一次使用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如果不是第一次使用，请执行下面的操作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,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清理原有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ssh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密钥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$ </w:t>
      </w:r>
      <w:proofErr w:type="spellStart"/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mkdir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key_backup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id_rsa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*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key_backup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rm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id_rsa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*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生成新的密钥：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Ssh-keygen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–t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–C “defnngj@gmai.com”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注意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: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此处的邮箱地址，你可以输入自己的邮箱地址。在回车中会提示你输入一个密码，这个密码会在你提交项目时使用，如果为空的话提交项目时则不用输入。这个设置是防止别人往你的项目里提交内容。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打开本地</w:t>
      </w:r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C:\Documents and Settings\Administrator\.</w:t>
      </w:r>
      <w:proofErr w:type="spellStart"/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ssh</w:t>
      </w:r>
      <w:proofErr w:type="spellEnd"/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\id_rsa.pub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文件。此文件里面内容为刚才生成人密钥。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登陆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系统。点击右上角的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hyperlink r:id="rId8" w:history="1">
        <w:r w:rsidRPr="00003A92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Account Settings</w:t>
        </w:r>
      </w:hyperlink>
      <w:r w:rsidRPr="00003A92">
        <w:rPr>
          <w:rFonts w:ascii="Verdana" w:eastAsia="宋体" w:hAnsi="Verdana" w:cs="宋体"/>
          <w:kern w:val="0"/>
          <w:sz w:val="18"/>
          <w:szCs w:val="18"/>
        </w:rPr>
        <w:t>---&gt;SSH Public keys ---&gt; add another public keys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把你本地生成的密钥复制到里面（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key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文本框中），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 xml:space="preserve">点击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add key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就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ok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了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中运行下面命令：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–T git@github.com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如果提示：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Hi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defnngj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You've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successfully authenticated, but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does not provide shell access.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说明你连接成功了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三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. 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设置用户信息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这一步不是很重要，貌似不设置也行，但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官方步骤中有，所以这里也提一下。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中设置用户名，邮箱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user.name "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"//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给自己起个用户名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user.email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"defnngj@gmail.com"//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填写自己的邮箱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 xml:space="preserve">中找到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Account Settings---&gt;Account Admin ,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找到一下信息：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Your API token is e97279836f0d415a3954c1193dba522f ---keep it secret! Changing your password will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generate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a new token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github.user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    //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上的用户名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github.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token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e97279836f0d415a3954c1193dba522f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----//</w:t>
      </w:r>
      <w:r w:rsidRPr="00003A9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小玩一下</w:t>
      </w:r>
      <w:proofErr w:type="spellStart"/>
      <w:r w:rsidRPr="00003A9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上面都是准备工作，一次完成，以后就不用设置了。下面内容才是亮点。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先来说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说</w:t>
      </w:r>
      <w:proofErr w:type="spellStart"/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下常用的几个基本操作，和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linux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系统的操作是一样</w:t>
      </w:r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一样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的：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ls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查看当前目录的内容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cd  /d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切换到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盘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cd  java/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打开当前目录下的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java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目录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>$ cd  j(table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键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)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如果当你想打开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java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目录且当前目录下只有一个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开头的目录，输入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J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然后按键盘上的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table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键，会自动帮你补齐。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 ..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返回上一级目录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假如你现在新创建了一个项目，想把它提交到</w:t>
      </w:r>
      <w:proofErr w:type="spellStart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github</w:t>
      </w:r>
      <w:proofErr w:type="spellEnd"/>
      <w:r w:rsidRPr="00003A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上面？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假设你创建好了一个项目，并切换到项目的根目录下面：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status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查看当前项目下所有文的状态，如果第一次，你会发现都红颜色的，因为它还没有交给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/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管理。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add .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.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）点表示当前目录下的所有内容，交给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管理，也就是提交到了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的本地仓库。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:git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的强大之处就是有一个本地仓库的概念，在没有网络的情况下可以先将更新的内容提交到本地仓库。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commit –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m</w:t>
      </w:r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new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natter </w:t>
      </w:r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对你更新或修改了哪些内容做一个描述。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如果你是第一次提交项目，这一句非常重要，这是你本地的当前的项目与远程的哪个仓库建立连接。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origin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可以改为别人的名字，但是在你下一次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（提交）时，也要用你修改之后的名字。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-v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查看你当前项目远程连接的是哪个仓库地址。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push -u origin master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将本地的项目提交到远程仓库中。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lastRenderedPageBreak/>
        <w:t>------------------------------------------------------------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假如，你回到了家，想把公司提交的项目克隆到本地？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如果你是第一次想把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上面的项目克隆到本地或者要克隆别人的项目到地。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clone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下面切换到想存放此项目的文件目录下，运行这条命令就可以将项目克隆下来。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假如本地已经存在了这个项目，而仓库中又有一新的更新，如何把更的合并到本地的项目中？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fetch origin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取得远程更新，这里可以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看做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>是准备要取了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merge origin/master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把更新的内容合并到本地分支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/master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-------------------------------------------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项目中删除了一些文件，如何提交？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假如远程仓库中已经存了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这个文件，我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fetch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了下来，并删除了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这个文件，想再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上到远程仓库中，并使远程仓库中的项目被新的修改覆盖（也是是远程仓库中的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也被删除）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status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可以看到我们删除的哪些文件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add .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删除之后的文件提交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管理。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dao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/aaa.java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移除我们删除的那个文件，不然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不允许我们往远程仓库提交。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Ps: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如果你想删除的是某个目录（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java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包），这里想移除整个目录的内容。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bbb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/ -r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// 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-r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会把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bbb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目录下的所有内容一次性移动。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------------------------------------------------------------------------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远程创建了一个新仓库，本地创建了一个新项目，如何使新的项目与仓库对应起来？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其实，这个也很简单，只是我当时对那些命令不太理解，所以比较模糊，不知如何对应。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还是这个命令，在你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项目之前加上这一句就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OK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demo.git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就是你常见的新仓库的地址啊。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切换到新项目下，在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之前，加上这一句，我们创建的新仓库就与新项目建立了连接。</w:t>
      </w:r>
    </w:p>
    <w:p w:rsidR="000B69CD" w:rsidRDefault="000B69CD">
      <w:pPr>
        <w:rPr>
          <w:rFonts w:ascii="Verdana" w:eastAsia="宋体" w:hAnsi="Verdana" w:cs="宋体" w:hint="eastAsia"/>
          <w:kern w:val="0"/>
          <w:sz w:val="18"/>
          <w:szCs w:val="18"/>
        </w:rPr>
      </w:pPr>
    </w:p>
    <w:p w:rsidR="000B69CD" w:rsidRPr="000B69CD" w:rsidRDefault="000B69CD" w:rsidP="000B69CD">
      <w:pPr>
        <w:widowControl/>
        <w:spacing w:before="150" w:after="150"/>
        <w:jc w:val="left"/>
        <w:rPr>
          <w:rFonts w:ascii="Verdana" w:eastAsia="宋体" w:hAnsi="Verdana" w:cs="宋体" w:hint="eastAsia"/>
          <w:b/>
          <w:bCs/>
          <w:kern w:val="0"/>
          <w:sz w:val="24"/>
          <w:szCs w:val="24"/>
        </w:rPr>
      </w:pPr>
      <w:r w:rsidRPr="000B69CD">
        <w:rPr>
          <w:rFonts w:ascii="Verdana" w:eastAsia="宋体" w:hAnsi="Verdana" w:cs="宋体" w:hint="eastAsia"/>
          <w:b/>
          <w:bCs/>
          <w:kern w:val="0"/>
          <w:sz w:val="24"/>
          <w:szCs w:val="24"/>
        </w:rPr>
        <w:t>常见问题解决</w:t>
      </w:r>
    </w:p>
    <w:p w:rsidR="000B69CD" w:rsidRDefault="000B69CD">
      <w:pPr>
        <w:rPr>
          <w:rFonts w:ascii="Verdana" w:eastAsia="宋体" w:hAnsi="Verdana" w:cs="宋体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BD4CEBF" wp14:editId="5D73288E">
            <wp:extent cx="5274310" cy="8405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CD" w:rsidRDefault="000B69CD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问题（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Non-fast-forward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）的出现原因在于：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仓库中已经有一部分代码，所以它不允许你直接把你的代码覆盖上去，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特别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对于在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上新建版本仓库时，因为它为了增加其它人对用户提交的代码的可读性时，默认是要求新建一个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README.md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文件，和系统会生成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文件。所以在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push</w:t>
      </w:r>
      <w:r>
        <w:rPr>
          <w:rFonts w:ascii="Arial" w:hAnsi="Arial" w:cs="Arial"/>
          <w:color w:val="333333"/>
          <w:szCs w:val="21"/>
          <w:shd w:val="clear" w:color="auto" w:fill="FFFFFF"/>
        </w:rPr>
        <w:t>化码到远程仓库时，因为我们本地仓库中没有类似于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README.md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等文件，这样就是提示（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Non-fast-forward). 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个方式可以解决这个问题：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强推，即利用强覆盖方式用你本地的代码替代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仓库内的内容，这种方式不建议使用。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push -f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先把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的东西</w:t>
      </w:r>
      <w:r>
        <w:rPr>
          <w:rFonts w:ascii="Arial" w:hAnsi="Arial" w:cs="Arial"/>
          <w:color w:val="333333"/>
          <w:szCs w:val="21"/>
          <w:shd w:val="clear" w:color="auto" w:fill="FFFFFF"/>
        </w:rPr>
        <w:t>fetch</w:t>
      </w:r>
      <w:r>
        <w:rPr>
          <w:rFonts w:ascii="Arial" w:hAnsi="Arial" w:cs="Arial"/>
          <w:color w:val="333333"/>
          <w:szCs w:val="21"/>
          <w:shd w:val="clear" w:color="auto" w:fill="FFFFFF"/>
        </w:rPr>
        <w:t>到你本地然后</w:t>
      </w:r>
      <w:r>
        <w:rPr>
          <w:rFonts w:ascii="Arial" w:hAnsi="Arial" w:cs="Arial"/>
          <w:color w:val="333333"/>
          <w:szCs w:val="21"/>
          <w:shd w:val="clear" w:color="auto" w:fill="FFFFFF"/>
        </w:rPr>
        <w:t>merge</w:t>
      </w:r>
      <w:r>
        <w:rPr>
          <w:rFonts w:ascii="Arial" w:hAnsi="Arial" w:cs="Arial"/>
          <w:color w:val="333333"/>
          <w:szCs w:val="21"/>
          <w:shd w:val="clear" w:color="auto" w:fill="FFFFFF"/>
        </w:rPr>
        <w:t>后再</w:t>
      </w:r>
      <w:r>
        <w:rPr>
          <w:rFonts w:ascii="Arial" w:hAnsi="Arial" w:cs="Arial"/>
          <w:color w:val="333333"/>
          <w:szCs w:val="21"/>
          <w:shd w:val="clear" w:color="auto" w:fill="FFFFFF"/>
        </w:rPr>
        <w:t>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fetch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merge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句命令等价于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pull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可是，这时候又出现了如下的问题：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上面出现的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[branch "master"]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是需要明确</w:t>
      </w:r>
      <w:r>
        <w:rPr>
          <w:rFonts w:ascii="Arial" w:hAnsi="Arial" w:cs="Arial"/>
          <w:color w:val="333333"/>
          <w:szCs w:val="21"/>
          <w:shd w:val="clear" w:color="auto" w:fill="FFFFFF"/>
        </w:rPr>
        <w:t>(.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如下的内容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[branch "master"]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remote = origin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merge = refs/heads/master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这等于告诉</w:t>
      </w:r>
      <w:r>
        <w:rPr>
          <w:rFonts w:ascii="Arial" w:hAnsi="Arial" w:cs="Arial"/>
          <w:color w:val="333333"/>
          <w:szCs w:val="21"/>
          <w:shd w:val="clear" w:color="auto" w:fill="FFFFFF"/>
        </w:rPr>
        <w:t>git2</w:t>
      </w:r>
      <w:r>
        <w:rPr>
          <w:rFonts w:ascii="Arial" w:hAnsi="Arial" w:cs="Arial"/>
          <w:color w:val="333333"/>
          <w:szCs w:val="21"/>
          <w:shd w:val="clear" w:color="auto" w:fill="FFFFFF"/>
        </w:rPr>
        <w:t>件事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，当你处于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master branch, 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remote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origin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，当你在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 branch</w:t>
      </w:r>
      <w:r>
        <w:rPr>
          <w:rFonts w:ascii="Arial" w:hAnsi="Arial" w:cs="Arial"/>
          <w:color w:val="333333"/>
          <w:szCs w:val="21"/>
          <w:shd w:val="clear" w:color="auto" w:fill="FFFFFF"/>
        </w:rPr>
        <w:t>上使用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pull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时，没有指定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remote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branch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，那么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就会采用默认的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remote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origin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）来</w:t>
      </w:r>
      <w:r>
        <w:rPr>
          <w:rFonts w:ascii="Arial" w:hAnsi="Arial" w:cs="Arial"/>
          <w:color w:val="333333"/>
          <w:szCs w:val="21"/>
          <w:shd w:val="clear" w:color="auto" w:fill="FFFFFF"/>
        </w:rPr>
        <w:t>merge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 branch</w:t>
      </w:r>
      <w:r>
        <w:rPr>
          <w:rFonts w:ascii="Arial" w:hAnsi="Arial" w:cs="Arial"/>
          <w:color w:val="333333"/>
          <w:szCs w:val="21"/>
          <w:shd w:val="clear" w:color="auto" w:fill="FFFFFF"/>
        </w:rPr>
        <w:t>上所有的改变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如果不想或者不会编辑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文件的话，可以在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bush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上输入如下命令行：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branch.master.remote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origin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branch.master.merge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refs/heads/master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之后再重新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下。最后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push</w:t>
      </w:r>
      <w:r>
        <w:rPr>
          <w:rFonts w:ascii="Arial" w:hAnsi="Arial" w:cs="Arial"/>
          <w:color w:val="333333"/>
          <w:szCs w:val="21"/>
          <w:shd w:val="clear" w:color="auto" w:fill="FFFFFF"/>
        </w:rPr>
        <w:t>你的代码，到此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步顺利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完成时，则可以在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上看到你新建的仓库以及你提交到仓库中文件了</w:t>
      </w:r>
      <w:r>
        <w:rPr>
          <w:rFonts w:ascii="Arial" w:hAnsi="Arial" w:cs="Arial"/>
          <w:color w:val="333333"/>
          <w:szCs w:val="21"/>
          <w:shd w:val="clear" w:color="auto" w:fill="FFFFFF"/>
        </w:rPr>
        <w:t>,OK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B69CD" w:rsidRDefault="000B69CD">
      <w:pPr>
        <w:rPr>
          <w:rFonts w:hint="eastAsia"/>
        </w:rPr>
      </w:pPr>
      <w:bookmarkStart w:id="0" w:name="_GoBack"/>
      <w:bookmarkEnd w:id="0"/>
    </w:p>
    <w:p w:rsidR="005D16C8" w:rsidRPr="00003A92" w:rsidRDefault="000B69CD">
      <w:hyperlink r:id="rId10" w:history="1">
        <w:r w:rsidR="00681FD2" w:rsidRPr="00935B61">
          <w:rPr>
            <w:rStyle w:val="a6"/>
          </w:rPr>
          <w:t>http://omiga.org/blog/archives/1896</w:t>
        </w:r>
      </w:hyperlink>
      <w:r w:rsidR="00681FD2">
        <w:rPr>
          <w:rFonts w:hint="eastAsia"/>
        </w:rPr>
        <w:t xml:space="preserve">  </w:t>
      </w:r>
      <w:proofErr w:type="spellStart"/>
      <w:r w:rsidR="00681FD2">
        <w:rPr>
          <w:rFonts w:hint="eastAsia"/>
        </w:rPr>
        <w:t>git</w:t>
      </w:r>
      <w:proofErr w:type="spellEnd"/>
      <w:r w:rsidR="00681FD2">
        <w:rPr>
          <w:rFonts w:hint="eastAsia"/>
        </w:rPr>
        <w:t xml:space="preserve"> </w:t>
      </w:r>
      <w:r w:rsidR="00681FD2">
        <w:rPr>
          <w:rFonts w:hint="eastAsia"/>
        </w:rPr>
        <w:t>介绍</w:t>
      </w:r>
    </w:p>
    <w:sectPr w:rsidR="005D16C8" w:rsidRPr="0000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22"/>
    <w:rsid w:val="00003A92"/>
    <w:rsid w:val="0008157C"/>
    <w:rsid w:val="000B69CD"/>
    <w:rsid w:val="003C4422"/>
    <w:rsid w:val="00681FD2"/>
    <w:rsid w:val="006E6EB2"/>
    <w:rsid w:val="00A9302D"/>
    <w:rsid w:val="00CC14BD"/>
    <w:rsid w:val="00E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157C"/>
    <w:pPr>
      <w:ind w:firstLineChars="200" w:firstLine="420"/>
    </w:pPr>
  </w:style>
  <w:style w:type="character" w:styleId="a4">
    <w:name w:val="Strong"/>
    <w:basedOn w:val="a0"/>
    <w:uiPriority w:val="22"/>
    <w:qFormat/>
    <w:rsid w:val="00003A92"/>
    <w:rPr>
      <w:b/>
      <w:bCs/>
    </w:rPr>
  </w:style>
  <w:style w:type="character" w:customStyle="1" w:styleId="cnblogscodecopy1">
    <w:name w:val="cnblogs_code_copy1"/>
    <w:basedOn w:val="a0"/>
    <w:rsid w:val="00003A92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03A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92"/>
    <w:rPr>
      <w:sz w:val="18"/>
      <w:szCs w:val="18"/>
    </w:rPr>
  </w:style>
  <w:style w:type="character" w:styleId="a6">
    <w:name w:val="Hyperlink"/>
    <w:basedOn w:val="a0"/>
    <w:uiPriority w:val="99"/>
    <w:unhideWhenUsed/>
    <w:rsid w:val="00681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157C"/>
    <w:pPr>
      <w:ind w:firstLineChars="200" w:firstLine="420"/>
    </w:pPr>
  </w:style>
  <w:style w:type="character" w:styleId="a4">
    <w:name w:val="Strong"/>
    <w:basedOn w:val="a0"/>
    <w:uiPriority w:val="22"/>
    <w:qFormat/>
    <w:rsid w:val="00003A92"/>
    <w:rPr>
      <w:b/>
      <w:bCs/>
    </w:rPr>
  </w:style>
  <w:style w:type="character" w:customStyle="1" w:styleId="cnblogscodecopy1">
    <w:name w:val="cnblogs_code_copy1"/>
    <w:basedOn w:val="a0"/>
    <w:rsid w:val="00003A92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03A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92"/>
    <w:rPr>
      <w:sz w:val="18"/>
      <w:szCs w:val="18"/>
    </w:rPr>
  </w:style>
  <w:style w:type="character" w:styleId="a6">
    <w:name w:val="Hyperlink"/>
    <w:basedOn w:val="a0"/>
    <w:uiPriority w:val="99"/>
    <w:unhideWhenUsed/>
    <w:rsid w:val="00681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8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94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0325371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262313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944706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87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832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478445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805005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0600812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4287669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031260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534417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661608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887357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029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cou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.download.csdn.net/down/3169511/z_y_liu89" TargetMode="External"/><Relationship Id="rId10" Type="http://schemas.openxmlformats.org/officeDocument/2006/relationships/hyperlink" Target="http://omiga.org/blog/archives/18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2013-02-23T13:21:00Z</dcterms:created>
  <dcterms:modified xsi:type="dcterms:W3CDTF">2013-02-24T12:47:00Z</dcterms:modified>
</cp:coreProperties>
</file>