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5CC9D" w14:textId="2033DB67" w:rsidR="00134906" w:rsidRDefault="00B12AA0">
      <w:pPr>
        <w:rPr>
          <w:rFonts w:hint="eastAsia"/>
        </w:rPr>
      </w:pPr>
      <w:r>
        <w:rPr>
          <w:rFonts w:hint="eastAsia"/>
          <w:b/>
          <w:bCs/>
        </w:rPr>
        <w:t>집 에 갈 래</w:t>
      </w:r>
    </w:p>
    <w:sectPr w:rsidR="00134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3F"/>
    <w:rsid w:val="00134906"/>
    <w:rsid w:val="00432227"/>
    <w:rsid w:val="0053613F"/>
    <w:rsid w:val="00B12AA0"/>
    <w:rsid w:val="00CD06FE"/>
    <w:rsid w:val="00DA5C09"/>
    <w:rsid w:val="00F33379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5947"/>
  <w15:chartTrackingRefBased/>
  <w15:docId w15:val="{26BB70B4-BB86-4A34-BD4C-EBE2BC55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13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1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13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13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13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13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13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13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1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13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1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361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1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1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1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13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13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1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1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1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1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1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1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1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1892cf-0762-4c33-9ae0-723f028cb6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6044A5A4351A47A8791C09286145C9" ma:contentTypeVersion="7" ma:contentTypeDescription="새 문서를 만듭니다." ma:contentTypeScope="" ma:versionID="d6e7e3b1e6f3107c85d8ca7bee62d6ea">
  <xsd:schema xmlns:xsd="http://www.w3.org/2001/XMLSchema" xmlns:xs="http://www.w3.org/2001/XMLSchema" xmlns:p="http://schemas.microsoft.com/office/2006/metadata/properties" xmlns:ns3="571892cf-0762-4c33-9ae0-723f028cb68e" targetNamespace="http://schemas.microsoft.com/office/2006/metadata/properties" ma:root="true" ma:fieldsID="63ebda89bbde6447396f03d3ea0dcde5" ns3:_="">
    <xsd:import namespace="571892cf-0762-4c33-9ae0-723f028cb6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892cf-0762-4c33-9ae0-723f028cb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DC939B-AAA8-41CA-8126-A8020B100D0B}">
  <ds:schemaRefs>
    <ds:schemaRef ds:uri="http://schemas.microsoft.com/office/2006/metadata/properties"/>
    <ds:schemaRef ds:uri="http://schemas.microsoft.com/office/infopath/2007/PartnerControls"/>
    <ds:schemaRef ds:uri="571892cf-0762-4c33-9ae0-723f028cb68e"/>
  </ds:schemaRefs>
</ds:datastoreItem>
</file>

<file path=customXml/itemProps2.xml><?xml version="1.0" encoding="utf-8"?>
<ds:datastoreItem xmlns:ds="http://schemas.openxmlformats.org/officeDocument/2006/customXml" ds:itemID="{A5213A6E-03A9-47A8-990B-E3708C870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50CA6-F430-43FD-82E8-9EB1007DA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1892cf-0762-4c33-9ae0-723f028cb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이혜빈</dc:creator>
  <cp:keywords/>
  <dc:description/>
  <cp:lastModifiedBy>혜빈 이</cp:lastModifiedBy>
  <cp:revision>4</cp:revision>
  <dcterms:created xsi:type="dcterms:W3CDTF">2024-06-06T05:51:00Z</dcterms:created>
  <dcterms:modified xsi:type="dcterms:W3CDTF">2025-08-08T02:19:00Z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0x010100456044A5A4351A47A8791C09286145C9</vt:lpwstr>
  </property>
</Properties>
</file>