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07" w:rsidRPr="00825950" w:rsidRDefault="00BB0D07" w:rsidP="00BB0D07">
      <w:pPr>
        <w:jc w:val="center"/>
        <w:rPr>
          <w:b/>
          <w:sz w:val="28"/>
          <w:szCs w:val="28"/>
        </w:rPr>
      </w:pPr>
      <w:r w:rsidRPr="00825950">
        <w:rPr>
          <w:b/>
          <w:sz w:val="28"/>
          <w:szCs w:val="28"/>
        </w:rPr>
        <w:t>ABSTRAKSI</w:t>
      </w:r>
    </w:p>
    <w:p w:rsidR="00BB0D07" w:rsidRPr="00825950" w:rsidRDefault="00BB0D07" w:rsidP="00BB0D07">
      <w:pPr>
        <w:spacing w:after="0"/>
        <w:rPr>
          <w:sz w:val="28"/>
          <w:szCs w:val="28"/>
        </w:rPr>
      </w:pP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Cs w:val="24"/>
          <w:lang w:val="en-US"/>
        </w:rPr>
        <w:t>Malik Abdul Aziz 56414339</w:t>
      </w: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 w:val="28"/>
          <w:szCs w:val="28"/>
          <w:lang w:val="en-US"/>
        </w:rPr>
        <w:t>Permainan Bomberman Berbasis Unity 3D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Penulisan Ilmiah. Jurusan Teknik Informatika, Fakultas Teknologi Industri.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Universitas Gunadarma, 2017.</w:t>
      </w:r>
    </w:p>
    <w:p w:rsidR="00BB0D07" w:rsidRPr="005727C5" w:rsidRDefault="00BB0D07" w:rsidP="00BB0D07">
      <w:pPr>
        <w:spacing w:line="240" w:lineRule="auto"/>
        <w:rPr>
          <w:lang w:val="en-US"/>
        </w:rPr>
      </w:pPr>
      <w:r w:rsidRPr="00825950">
        <w:rPr>
          <w:szCs w:val="24"/>
        </w:rPr>
        <w:t xml:space="preserve">Kata Kunci : </w:t>
      </w:r>
      <w:r>
        <w:rPr>
          <w:szCs w:val="24"/>
          <w:lang w:val="en-US"/>
        </w:rPr>
        <w:t>Game, Game Engine</w:t>
      </w:r>
    </w:p>
    <w:p w:rsidR="00BB0D07" w:rsidRPr="001326B5" w:rsidRDefault="00210F31" w:rsidP="00BB0D07">
      <w:pPr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( xi + 28</w:t>
      </w:r>
      <w:r w:rsidR="001326B5">
        <w:rPr>
          <w:szCs w:val="24"/>
          <w:lang w:val="en-US"/>
        </w:rPr>
        <w:t xml:space="preserve"> + Lampiran)</w:t>
      </w:r>
    </w:p>
    <w:p w:rsidR="000B2614" w:rsidRPr="000B2614" w:rsidRDefault="00BB0D07" w:rsidP="000B2614">
      <w:pPr>
        <w:spacing w:line="240" w:lineRule="auto"/>
        <w:ind w:firstLine="720"/>
        <w:jc w:val="left"/>
        <w:rPr>
          <w:lang w:val="en-US"/>
        </w:rPr>
      </w:pPr>
      <w:r>
        <w:t>Bo</w:t>
      </w:r>
      <w:r w:rsidRPr="005727C5">
        <w:t>mberman atau ada yang menyebut juga Dyna Blaster pertama kali liris tahun Juli 1983 dikembangkan oleh Hudson Soft.Permainan ini sangat digemari oleh anak pada jaman 80’an maupun 90’an.</w:t>
      </w:r>
      <w:r w:rsidR="000B2614" w:rsidRPr="000B2614">
        <w:rPr>
          <w:lang w:val="en-US"/>
        </w:rPr>
        <w:t xml:space="preserve"> </w:t>
      </w:r>
      <w:r w:rsidR="000B2614">
        <w:rPr>
          <w:lang w:val="en-US"/>
        </w:rPr>
        <w:t xml:space="preserve">Permainan ini memiliki 20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, dimana setiap 5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 pada permainan ini memiliki tema yang berbeda.  Tema bukan hanya merubah penampilan dalam permainan, namun juga merubah rintangan yang harus dihadapi oleh pemain.  Dalam permainan terdapat </w:t>
      </w:r>
      <w:r w:rsidR="000B2614" w:rsidRPr="000B2614">
        <w:rPr>
          <w:lang w:val="en-US"/>
        </w:rPr>
        <w:t>item</w:t>
      </w:r>
      <w:r w:rsidR="000B2614">
        <w:rPr>
          <w:lang w:val="en-US"/>
        </w:rPr>
        <w:t xml:space="preserve"> untuk meningkatkan kemampuan pemain yang dapat membantu melawan musuh-musuh yang ada.  </w:t>
      </w:r>
      <w:r w:rsidR="000B2614" w:rsidRPr="000B2614">
        <w:rPr>
          <w:lang w:val="en-US"/>
        </w:rPr>
        <w:t>Terdapat</w:t>
      </w:r>
      <w:r w:rsidR="000B2614">
        <w:rPr>
          <w:lang w:val="en-US"/>
        </w:rPr>
        <w:t xml:space="preserve"> juga fitur </w:t>
      </w:r>
      <w:r w:rsidR="000B2614">
        <w:rPr>
          <w:i/>
          <w:lang w:val="en-US"/>
        </w:rPr>
        <w:t xml:space="preserve">top </w:t>
      </w:r>
      <w:r w:rsidR="000B2614">
        <w:rPr>
          <w:lang w:val="en-US"/>
        </w:rPr>
        <w:t xml:space="preserve">5 </w:t>
      </w:r>
      <w:r w:rsidR="000B2614">
        <w:rPr>
          <w:i/>
          <w:lang w:val="en-US"/>
        </w:rPr>
        <w:t>high score</w:t>
      </w:r>
      <w:r w:rsidR="000B2614">
        <w:rPr>
          <w:lang w:val="en-US"/>
        </w:rPr>
        <w:t xml:space="preserve"> untuk meningkatkan minat pemain dalam menamatkan permainan ini.</w:t>
      </w:r>
    </w:p>
    <w:p w:rsidR="00BB0D07" w:rsidRDefault="00BB0D07" w:rsidP="00BB0D07">
      <w:pPr>
        <w:spacing w:line="240" w:lineRule="auto"/>
        <w:ind w:firstLine="720"/>
        <w:rPr>
          <w:lang w:val="en-US"/>
        </w:rPr>
      </w:pPr>
      <w:r w:rsidRPr="005727C5">
        <w:t xml:space="preserve">Oleh karena itu saya membuat dan mengembangkan game ini untuk membuat para orang dewasa yang pernah menikmati </w:t>
      </w:r>
      <w:r w:rsidRPr="005727C5">
        <w:rPr>
          <w:i/>
        </w:rPr>
        <w:t>game</w:t>
      </w:r>
      <w:r w:rsidRPr="005727C5">
        <w:t xml:space="preserve"> agar bernostalgia, dan juga untuk mengenalkan kepada anak-anak muda yang belum mengenal permainan ini.  Untuk membuat permainan ini, saya menggunakan </w:t>
      </w:r>
      <w:r w:rsidRPr="005727C5">
        <w:rPr>
          <w:i/>
        </w:rPr>
        <w:t xml:space="preserve">game engine </w:t>
      </w:r>
      <w:r w:rsidRPr="005727C5">
        <w:t xml:space="preserve">yaitu </w:t>
      </w:r>
      <w:r w:rsidRPr="005727C5">
        <w:rPr>
          <w:i/>
        </w:rPr>
        <w:t>unity</w:t>
      </w:r>
      <w:r w:rsidRPr="005727C5">
        <w:t xml:space="preserve">, dan </w:t>
      </w:r>
      <w:r>
        <w:rPr>
          <w:i/>
          <w:lang w:val="en-US"/>
        </w:rPr>
        <w:t>Blender</w:t>
      </w:r>
      <w:r w:rsidRPr="005727C5">
        <w:t xml:space="preserve"> untuk</w:t>
      </w:r>
      <w:r w:rsidR="002A6692">
        <w:rPr>
          <w:lang w:val="en-US"/>
        </w:rPr>
        <w:t xml:space="preserve"> </w:t>
      </w:r>
      <w:r w:rsidRPr="005727C5">
        <w:t xml:space="preserve">membuat karakter dan </w:t>
      </w:r>
      <w:r w:rsidRPr="005727C5">
        <w:rPr>
          <w:i/>
        </w:rPr>
        <w:t xml:space="preserve">background </w:t>
      </w:r>
      <w:r w:rsidRPr="005727C5">
        <w:t xml:space="preserve">tempat untuk berlangsungnya permainan ini.  </w:t>
      </w:r>
    </w:p>
    <w:p w:rsidR="00BB0D07" w:rsidRPr="00F600AF" w:rsidRDefault="00BB0D07" w:rsidP="00BB0D07">
      <w:pPr>
        <w:rPr>
          <w:szCs w:val="24"/>
        </w:rPr>
      </w:pPr>
    </w:p>
    <w:p w:rsidR="00BB0D07" w:rsidRPr="00F600AF" w:rsidRDefault="00BB0D07" w:rsidP="00BB0D07">
      <w:pPr>
        <w:rPr>
          <w:szCs w:val="24"/>
        </w:rPr>
      </w:pPr>
    </w:p>
    <w:p w:rsidR="00BB0D07" w:rsidRPr="00746FD2" w:rsidRDefault="00746FD2" w:rsidP="00BB0D07">
      <w:pPr>
        <w:rPr>
          <w:szCs w:val="24"/>
          <w:lang w:val="en-US"/>
        </w:rPr>
      </w:pPr>
      <w:r>
        <w:rPr>
          <w:szCs w:val="24"/>
          <w:lang w:val="en-US"/>
        </w:rPr>
        <w:t>Daftar Pustaka(2012 -2017).</w:t>
      </w:r>
    </w:p>
    <w:p w:rsidR="00BB0D07" w:rsidRPr="00F600AF" w:rsidRDefault="00BB0D07" w:rsidP="00BB0D07">
      <w:pPr>
        <w:jc w:val="center"/>
        <w:rPr>
          <w:szCs w:val="24"/>
        </w:rPr>
      </w:pPr>
    </w:p>
    <w:p w:rsidR="00BB0D07" w:rsidRPr="00AB4EB0" w:rsidRDefault="00BB0D07" w:rsidP="00BB0D07"/>
    <w:p w:rsidR="00143C39" w:rsidRPr="00BB0D07" w:rsidRDefault="00143C39" w:rsidP="00BB0D07"/>
    <w:sectPr w:rsidR="00143C39" w:rsidRPr="00BB0D07" w:rsidSect="0062488C">
      <w:footerReference w:type="default" r:id="rId6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5A6" w:rsidRDefault="00B465A6" w:rsidP="00EB0B5D">
      <w:pPr>
        <w:spacing w:after="0" w:line="240" w:lineRule="auto"/>
      </w:pPr>
      <w:r>
        <w:separator/>
      </w:r>
    </w:p>
  </w:endnote>
  <w:endnote w:type="continuationSeparator" w:id="1">
    <w:p w:rsidR="00B465A6" w:rsidRDefault="00B465A6" w:rsidP="00EB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7"/>
      <w:docPartObj>
        <w:docPartGallery w:val="Page Numbers (Bottom of Page)"/>
        <w:docPartUnique/>
      </w:docPartObj>
    </w:sdtPr>
    <w:sdtContent>
      <w:p w:rsidR="00EB0B5D" w:rsidRDefault="00F82C2A">
        <w:pPr>
          <w:pStyle w:val="Footer"/>
          <w:jc w:val="center"/>
        </w:pPr>
        <w:r>
          <w:fldChar w:fldCharType="begin"/>
        </w:r>
        <w:r w:rsidR="0080288B">
          <w:instrText xml:space="preserve"> PAGE   \* MERGEFORMAT </w:instrText>
        </w:r>
        <w:r>
          <w:fldChar w:fldCharType="separate"/>
        </w:r>
        <w:r w:rsidR="00210F3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B0B5D" w:rsidRDefault="00EB0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5A6" w:rsidRDefault="00B465A6" w:rsidP="00EB0B5D">
      <w:pPr>
        <w:spacing w:after="0" w:line="240" w:lineRule="auto"/>
      </w:pPr>
      <w:r>
        <w:separator/>
      </w:r>
    </w:p>
  </w:footnote>
  <w:footnote w:type="continuationSeparator" w:id="1">
    <w:p w:rsidR="00B465A6" w:rsidRDefault="00B465A6" w:rsidP="00EB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96F"/>
    <w:rsid w:val="000944EF"/>
    <w:rsid w:val="000B2614"/>
    <w:rsid w:val="00111863"/>
    <w:rsid w:val="001326B5"/>
    <w:rsid w:val="00143C39"/>
    <w:rsid w:val="00174F6F"/>
    <w:rsid w:val="00210F31"/>
    <w:rsid w:val="00211DCB"/>
    <w:rsid w:val="00243F8C"/>
    <w:rsid w:val="002A6692"/>
    <w:rsid w:val="00371328"/>
    <w:rsid w:val="00476BFD"/>
    <w:rsid w:val="004F27B7"/>
    <w:rsid w:val="005054DE"/>
    <w:rsid w:val="00566324"/>
    <w:rsid w:val="005727C5"/>
    <w:rsid w:val="00622E44"/>
    <w:rsid w:val="0062488C"/>
    <w:rsid w:val="00680C76"/>
    <w:rsid w:val="00685E0C"/>
    <w:rsid w:val="006B70C1"/>
    <w:rsid w:val="006E2F85"/>
    <w:rsid w:val="00746FD2"/>
    <w:rsid w:val="0080288B"/>
    <w:rsid w:val="00813651"/>
    <w:rsid w:val="008669D7"/>
    <w:rsid w:val="008740D6"/>
    <w:rsid w:val="00895C15"/>
    <w:rsid w:val="008F75BC"/>
    <w:rsid w:val="00906746"/>
    <w:rsid w:val="0095233C"/>
    <w:rsid w:val="00A31BDF"/>
    <w:rsid w:val="00A52F28"/>
    <w:rsid w:val="00A754BA"/>
    <w:rsid w:val="00AB4EB0"/>
    <w:rsid w:val="00AB696F"/>
    <w:rsid w:val="00B25216"/>
    <w:rsid w:val="00B465A6"/>
    <w:rsid w:val="00B60906"/>
    <w:rsid w:val="00B93C02"/>
    <w:rsid w:val="00BB0D07"/>
    <w:rsid w:val="00C073E4"/>
    <w:rsid w:val="00CB625F"/>
    <w:rsid w:val="00D626B8"/>
    <w:rsid w:val="00D71467"/>
    <w:rsid w:val="00DA640D"/>
    <w:rsid w:val="00DE1E30"/>
    <w:rsid w:val="00E11C7B"/>
    <w:rsid w:val="00E22205"/>
    <w:rsid w:val="00E47B52"/>
    <w:rsid w:val="00EB0B5D"/>
    <w:rsid w:val="00EE6145"/>
    <w:rsid w:val="00F44E79"/>
    <w:rsid w:val="00F52F0B"/>
    <w:rsid w:val="00F82C2A"/>
    <w:rsid w:val="00FB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6F"/>
    <w:pPr>
      <w:spacing w:after="3" w:line="238" w:lineRule="auto"/>
      <w:jc w:val="both"/>
    </w:pPr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9</cp:revision>
  <dcterms:created xsi:type="dcterms:W3CDTF">2017-07-25T18:42:00Z</dcterms:created>
  <dcterms:modified xsi:type="dcterms:W3CDTF">2017-10-03T07:39:00Z</dcterms:modified>
</cp:coreProperties>
</file>