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kill-ai-validation-checker"/>
    <w:p>
      <w:pPr>
        <w:pStyle w:val="1"/>
      </w:pPr>
      <w:r>
        <w:t xml:space="preserve">SKILL: AI Validation Checker</w:t>
      </w:r>
    </w:p>
    <w:bookmarkStart w:id="20" w:name="X3b4d1960deff180d16d21426fa78c2f13ce7b03"/>
    <w:p>
      <w:pPr>
        <w:pStyle w:val="2"/>
      </w:pPr>
      <w:r>
        <w:t xml:space="preserve">For Viral Video Production Form — Phase 4 (Quality Validation)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2"/>
      </w:pPr>
      <w:r>
        <w:t xml:space="preserve">PURPOSE</w:t>
      </w:r>
    </w:p>
    <w:p>
      <w:pPr>
        <w:pStyle w:val="FirstParagraph"/>
      </w:pPr>
      <w:r>
        <w:t xml:space="preserve">Evaluate a completed screenplay against the 10-point pre-production checklist. Each check is scored PASS or FAIL with specific feedback. ALL 10 must pass for the brief to be approved for filming.</w:t>
      </w:r>
    </w:p>
    <w:bookmarkEnd w:id="21"/>
    <w:bookmarkStart w:id="22" w:name="input-format"/>
    <w:p>
      <w:pPr>
        <w:pStyle w:val="2"/>
      </w:pPr>
      <w:r>
        <w:t xml:space="preserve">INPUT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"total_runtime"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"35.0s"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"Close-up of creator's shocked face, holding phone showing '73%' in large red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"written"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"73% fail from THIS"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"audio"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"Energetic, slightly concerned tone"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this email template"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video teaches how to fix SaaS onboarding in under 5 minutes"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"time_to_value"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"0-3s"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output-format"/>
    <w:p>
      <w:pPr>
        <w:pStyle w:val="2"/>
      </w:pPr>
      <w:r>
        <w:t xml:space="preserve">OUTPUT FORMAT</w:t>
      </w:r>
    </w:p>
    <w:p>
      <w:pPr>
        <w:pStyle w:val="FirstParagraph"/>
      </w:pPr>
      <w:r>
        <w:t xml:space="preserve">Return ONLY a JSON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"8/10"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 stops the scroll"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"Would a stranger stop scrolling in 0.5s?"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visual hook shows a shocked face with '73%' in red text. High contrast + facial expression + specific number. Strong 0.5s hook."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arrives fast"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appears within first 3-5 seconds?"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shocking stat (73%) appears in Scene 1 (0-3s). Viewer immediately gets the core premise."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"Dialogue sounds 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aloud — does it sound natural, not AI?"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"Dialogue uses contractions ('don't', 'it's'), conversational pace, specific numbers. No generic AI phrases detected."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"10-year-old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a 10-year-old understand the main point?"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message is simple: 'Most SaaS fails because of bad onboarding. Here's one email that fixes it.' A child would understand."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 directions clear"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 a cameraman read this and know what to do?"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 scene specifies: shot type, angle, movement, lens, framing. Cameraman has complete instructions."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"Actor directions specific"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the actor know expression, pace, energy?"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scene has: expression, eye contact, body language, energy 1-10, pace, tone. Actor knows exactly how to perform."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 points marked"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the editor know where every cut happens?"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 scene has exact cut point (e.g., 'Cut at 2.8s') and transition type to next scene."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clear CTA"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"Exactly one CTA, &lt;=5 words, at the end?"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"CTA: 'Save this email template' — 4 words, one action, at the end. Correct."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"Captions for mute"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"Would a muted viewer understand everything?"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 3 has dialogue 'Store it in the fridge' but no text overlay specifying 'FRIDGE' prominently. Add on-screen text for key action words."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 changes every 1-2s"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 change every 2 seconds?"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 2 (Authority Gap, 3-8s) has actor talking for 4 seconds with only one prop change. Add a text overlay at 5s or a cut at 4s to maintain visual rhythm."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"8/10 checks passed. 2 FAILS need fixing before filming. Focus on adding text overlays for mute viewers and increasing cut frequency in Scene 2."</w:t>
      </w:r>
      <w:r>
        <w:br/>
      </w:r>
      <w:r>
        <w:rPr>
          <w:rStyle w:val="FunctionTok"/>
        </w:rPr>
        <w:t xml:space="preserve">}</w:t>
      </w:r>
    </w:p>
    <w:bookmarkEnd w:id="23"/>
    <w:bookmarkStart w:id="34" w:name="validation-criteria-detailed-rubrics"/>
    <w:p>
      <w:pPr>
        <w:pStyle w:val="2"/>
      </w:pPr>
      <w:r>
        <w:t xml:space="preserve">VALIDATION CRITERIA (Detailed Rubrics)</w:t>
      </w:r>
    </w:p>
    <w:bookmarkStart w:id="24" w:name="check-1-hook-stops-the-scroll"/>
    <w:p>
      <w:pPr>
        <w:pStyle w:val="3"/>
      </w:pPr>
      <w:r>
        <w:t xml:space="preserve">Check 1: Hook stops the scroll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Visual hook has at least 2 of: high contrast, facial expression, specific number, action in frame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Static talking head, no contrast, no specific element in first 0.5s</w:t>
      </w:r>
    </w:p>
    <w:bookmarkEnd w:id="24"/>
    <w:bookmarkStart w:id="25" w:name="check-2-value-arrives-fast"/>
    <w:p>
      <w:pPr>
        <w:pStyle w:val="3"/>
      </w:pPr>
      <w:r>
        <w:t xml:space="preserve">Check 2: Value arrives fast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Core value appears within 3 seconds (stat, hack, or story start)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Value appears after 5+ seconds or is buried in the middle</w:t>
      </w:r>
    </w:p>
    <w:bookmarkEnd w:id="25"/>
    <w:bookmarkStart w:id="26" w:name="check-3-dialogue-sounds-human"/>
    <w:p>
      <w:pPr>
        <w:pStyle w:val="3"/>
      </w:pPr>
      <w:r>
        <w:t xml:space="preserve">Check 3: Dialogue sounds human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Uses contractions, short sentences, specific numbers, no AI filler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Contains</w:t>
      </w:r>
      <w:r>
        <w:t xml:space="preserve"> </w:t>
      </w:r>
      <w:r>
        <w:t xml:space="preserve">“</w:t>
      </w:r>
      <w:r>
        <w:t xml:space="preserve">revolutionary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unlock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 today’s world</w:t>
      </w:r>
      <w:r>
        <w:t xml:space="preserve">”</w:t>
      </w:r>
      <w:r>
        <w:t xml:space="preserve">, or sentences &gt;15 words</w:t>
      </w:r>
    </w:p>
    <w:bookmarkEnd w:id="26"/>
    <w:bookmarkStart w:id="27" w:name="check-4-10-year-old-test"/>
    <w:p>
      <w:pPr>
        <w:pStyle w:val="3"/>
      </w:pPr>
      <w:r>
        <w:t xml:space="preserve">Check 4: 10-year-old test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Main point can be explained in one simple sentence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Requires domain knowledge to understand the core message</w:t>
      </w:r>
    </w:p>
    <w:bookmarkEnd w:id="27"/>
    <w:bookmarkStart w:id="28" w:name="check-5-camera-directions-clear"/>
    <w:p>
      <w:pPr>
        <w:pStyle w:val="3"/>
      </w:pPr>
      <w:r>
        <w:t xml:space="preserve">Check 5: Camera directions clear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Every scene has shot type + angle + movement specified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Any scene says just</w:t>
      </w:r>
      <w:r>
        <w:t xml:space="preserve"> </w:t>
      </w:r>
      <w:r>
        <w:t xml:space="preserve">“</w:t>
      </w:r>
      <w:r>
        <w:t xml:space="preserve">camera on actor</w:t>
      </w:r>
      <w:r>
        <w:t xml:space="preserve">”</w:t>
      </w:r>
      <w:r>
        <w:t xml:space="preserve"> </w:t>
      </w:r>
      <w:r>
        <w:t xml:space="preserve">without specifics</w:t>
      </w:r>
    </w:p>
    <w:bookmarkEnd w:id="28"/>
    <w:bookmarkStart w:id="29" w:name="check-6-actor-directions-specific"/>
    <w:p>
      <w:pPr>
        <w:pStyle w:val="3"/>
      </w:pPr>
      <w:r>
        <w:t xml:space="preserve">Check 6: Actor directions specific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Every scene has expression + energy level + body language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Directions are vague like</w:t>
      </w:r>
      <w:r>
        <w:t xml:space="preserve"> </w:t>
      </w:r>
      <w:r>
        <w:t xml:space="preserve">“</w:t>
      </w:r>
      <w:r>
        <w:t xml:space="preserve">act natural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be engaging</w:t>
      </w:r>
      <w:r>
        <w:t xml:space="preserve">”</w:t>
      </w:r>
    </w:p>
    <w:bookmarkEnd w:id="29"/>
    <w:bookmarkStart w:id="30" w:name="check-7-cut-points-marked"/>
    <w:p>
      <w:pPr>
        <w:pStyle w:val="3"/>
      </w:pPr>
      <w:r>
        <w:t xml:space="preserve">Check 7: Cut points marked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Every scene has exact cut timestamp + transition type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Scenes just end without specifying where to cut</w:t>
      </w:r>
    </w:p>
    <w:bookmarkEnd w:id="30"/>
    <w:bookmarkStart w:id="31" w:name="check-8-one-clear-cta"/>
    <w:p>
      <w:pPr>
        <w:pStyle w:val="3"/>
      </w:pPr>
      <w:r>
        <w:t xml:space="preserve">Check 8: ONE clear CTA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Exactly one CTA, &lt;=5 words, appears only at the end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Multiple CTAs, mid-roll CTA, or CTA &gt;5 words</w:t>
      </w:r>
    </w:p>
    <w:bookmarkEnd w:id="31"/>
    <w:bookmarkStart w:id="32" w:name="check-9-captions-for-mute"/>
    <w:p>
      <w:pPr>
        <w:pStyle w:val="3"/>
      </w:pPr>
      <w:r>
        <w:t xml:space="preserve">Check 9: Captions for mute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Key information appears as on-screen text (not just spoken)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Muted viewer would miss critical information</w:t>
      </w:r>
    </w:p>
    <w:bookmarkEnd w:id="32"/>
    <w:bookmarkStart w:id="33" w:name="check-10-visual-changes-every-1-2s"/>
    <w:p>
      <w:pPr>
        <w:pStyle w:val="3"/>
      </w:pPr>
      <w:r>
        <w:t xml:space="preserve">Check 10: Visual changes every 1-2s</w:t>
      </w:r>
    </w:p>
    <w:p>
      <w:pPr>
        <w:pStyle w:val="FirstParagraph"/>
      </w:pPr>
      <w:r>
        <w:rPr>
          <w:b/>
          <w:bCs/>
        </w:rPr>
        <w:t xml:space="preserve">PASS if:</w:t>
      </w:r>
      <w:r>
        <w:t xml:space="preserve"> </w:t>
      </w:r>
      <w:r>
        <w:t xml:space="preserve">Average cut/text/prop change interval is &lt;=2 seconds</w:t>
      </w:r>
      <w:r>
        <w:t xml:space="preserve"> </w:t>
      </w:r>
      <w:r>
        <w:rPr>
          <w:b/>
          <w:bCs/>
        </w:rPr>
        <w:t xml:space="preserve">FAIL if:</w:t>
      </w:r>
      <w:r>
        <w:t xml:space="preserve"> </w:t>
      </w:r>
      <w:r>
        <w:t xml:space="preserve">Any scene has &gt;3 seconds without a visual change</w:t>
      </w:r>
    </w:p>
    <w:bookmarkEnd w:id="33"/>
    <w:bookmarkEnd w:id="34"/>
    <w:bookmarkStart w:id="35" w:name="rules"/>
    <w:p>
      <w:pPr>
        <w:pStyle w:val="2"/>
      </w:pPr>
      <w:r>
        <w:t xml:space="preserve">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 honest, not generous.</w:t>
      </w:r>
      <w:r>
        <w:t xml:space="preserve"> </w:t>
      </w:r>
      <w:r>
        <w:t xml:space="preserve">A barely-passing screenplay should FAIL so it gets fixed.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Specific feedback only.</w:t>
      </w:r>
      <w:r>
        <w:t xml:space="preserve"> </w:t>
      </w:r>
      <w:r>
        <w:t xml:space="preserve">Don’t say</w:t>
      </w:r>
      <w:r>
        <w:t xml:space="preserve"> </w:t>
      </w:r>
      <w:r>
        <w:t xml:space="preserve">“</w:t>
      </w:r>
      <w:r>
        <w:t xml:space="preserve">needs work</w:t>
      </w:r>
      <w:r>
        <w:t xml:space="preserve">”</w:t>
      </w:r>
      <w:r>
        <w:t xml:space="preserve"> </w:t>
      </w:r>
      <w:r>
        <w:t xml:space="preserve">— say exactly what to add/change.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 &lt; 7/10 = REJECT.</w:t>
      </w:r>
      <w:r>
        <w:t xml:space="preserve"> </w:t>
      </w:r>
      <w:r>
        <w:t xml:space="preserve">Do not approve for filming.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 7-8/10 = CONDITIONAL PASS.</w:t>
      </w:r>
      <w:r>
        <w:t xml:space="preserve"> </w:t>
      </w:r>
      <w:r>
        <w:t xml:space="preserve">List exactly what to fix.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 9-10/10 = APPROVE.</w:t>
      </w:r>
      <w:r>
        <w:t xml:space="preserve"> </w:t>
      </w:r>
      <w:r>
        <w:t xml:space="preserve">Ready for filming.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8 (CTA) is non-negotiable.</w:t>
      </w:r>
      <w:r>
        <w:t xml:space="preserve"> </w:t>
      </w:r>
      <w:r>
        <w:t xml:space="preserve">If CTA fails, automatic reject regardless of other scores.</w:t>
      </w:r>
    </w:p>
    <w:bookmarkEnd w:id="35"/>
    <w:bookmarkStart w:id="36" w:name="quality-check"/>
    <w:p>
      <w:pPr>
        <w:pStyle w:val="2"/>
      </w:pPr>
      <w:r>
        <w:t xml:space="preserve">QUALITY CHECK</w:t>
      </w:r>
    </w:p>
    <w:p>
      <w:pPr>
        <w:pStyle w:val="FirstParagraph"/>
      </w:pPr>
      <w:r>
        <w:t xml:space="preserve">Before returning, verify:</w:t>
      </w:r>
      <w:r>
        <w:t xml:space="preserve"> </w:t>
      </w:r>
      <w:r>
        <w:t xml:space="preserve">- [ ] Every check has specific PASS/FAIL with detailed feedback?</w:t>
      </w:r>
      <w:r>
        <w:t xml:space="preserve"> </w:t>
      </w:r>
      <w:r>
        <w:t xml:space="preserve">- [ ] Score is honest (not inflated)?</w:t>
      </w:r>
      <w:r>
        <w:t xml:space="preserve"> </w:t>
      </w:r>
      <w:r>
        <w:t xml:space="preserve">- [ ] Summary gives clear next steps for failures?</w:t>
      </w:r>
      <w:r>
        <w:t xml:space="preserve"> </w:t>
      </w:r>
      <w:r>
        <w:t xml:space="preserve">- [ ] If score &lt; 7, flagged as REJECT?</w:t>
      </w:r>
    </w:p>
    <w:bookmarkEnd w:id="36"/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2026-05-31T14:33:06Z</dcterms:created>
  <dcterms:modified xsi:type="dcterms:W3CDTF">2026-05-31T14:33:06Z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84ksj8h8njkr90enir0-19e69d32-8c52-84f5-8000-0978b0cf6aab-20260531143306","ReservedCode1":"","ContentPropagator":"001191110108MACG2KBH8F20000","PropagateID":"d84ksj8h8njkr90enir0-19e69d32-8c52-84f5-8000-0978b0cf6aab-20260531143306","ReservedCode2":""}</vt:lpwstr>
  </property>
</Properties>
</file>