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E56B9" w14:textId="77777777" w:rsidR="002A2FA5" w:rsidRDefault="002A2FA5" w:rsidP="002A2FA5">
      <w:pPr>
        <w:spacing w:after="0"/>
      </w:pPr>
    </w:p>
    <w:p w14:paraId="7FA1C534" w14:textId="76FBD2D9" w:rsidR="002A2FA5" w:rsidRPr="0044214D" w:rsidRDefault="00FC08DC" w:rsidP="00174236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 w:rsidRPr="00FC08DC">
        <w:rPr>
          <w:b/>
          <w:bCs/>
          <w:sz w:val="32"/>
          <w:szCs w:val="32"/>
        </w:rPr>
        <w:t>ntroduction</w:t>
      </w:r>
      <w:r w:rsidR="002A2FA5" w:rsidRPr="0044214D">
        <w:rPr>
          <w:rFonts w:hint="eastAsia"/>
          <w:b/>
          <w:bCs/>
          <w:sz w:val="32"/>
          <w:szCs w:val="32"/>
        </w:rPr>
        <w:t>.</w:t>
      </w:r>
    </w:p>
    <w:p w14:paraId="30F3A174" w14:textId="2665021C" w:rsidR="00FC08DC" w:rsidRDefault="00FC08DC" w:rsidP="00FC08DC">
      <w:pPr>
        <w:pStyle w:val="a3"/>
        <w:spacing w:after="0"/>
        <w:ind w:leftChars="0" w:left="360"/>
      </w:pPr>
      <w:r w:rsidRPr="00FC08DC">
        <w:t xml:space="preserve">This document describes how to install PRISM </w:t>
      </w:r>
      <w:r>
        <w:t>Neutron Plugin</w:t>
      </w:r>
      <w:r w:rsidRPr="00FC08DC">
        <w:t xml:space="preserve"> </w:t>
      </w:r>
      <w:r>
        <w:t>with</w:t>
      </w:r>
      <w:r w:rsidRPr="00FC08DC">
        <w:t xml:space="preserve"> </w:t>
      </w:r>
      <w:proofErr w:type="spellStart"/>
      <w:r w:rsidRPr="00FC08DC">
        <w:t>RHOSP15</w:t>
      </w:r>
      <w:proofErr w:type="spellEnd"/>
      <w:r w:rsidRPr="00FC08DC">
        <w:t>.</w:t>
      </w:r>
      <w:r>
        <w:t xml:space="preserve"> </w:t>
      </w:r>
      <w:proofErr w:type="spellStart"/>
      <w:r w:rsidR="006145F5" w:rsidRPr="006145F5">
        <w:t>Kulcloud</w:t>
      </w:r>
      <w:proofErr w:type="spellEnd"/>
      <w:r w:rsidR="006145F5" w:rsidRPr="006145F5">
        <w:t xml:space="preserve"> PRISM is a software approach to abstract legacy </w:t>
      </w:r>
      <w:proofErr w:type="spellStart"/>
      <w:r w:rsidR="006145F5" w:rsidRPr="006145F5">
        <w:t>L2</w:t>
      </w:r>
      <w:proofErr w:type="spellEnd"/>
      <w:r w:rsidR="006145F5" w:rsidRPr="006145F5">
        <w:t xml:space="preserve"> and IP routing/forwarding using </w:t>
      </w:r>
      <w:proofErr w:type="spellStart"/>
      <w:r w:rsidR="006145F5" w:rsidRPr="006145F5">
        <w:t>Openflow</w:t>
      </w:r>
      <w:proofErr w:type="spellEnd"/>
      <w:r w:rsidR="006145F5" w:rsidRPr="006145F5">
        <w:t xml:space="preserve"> and Linux.</w:t>
      </w:r>
      <w:r w:rsidRPr="00FC08DC">
        <w:t xml:space="preserve"> PRISM </w:t>
      </w:r>
      <w:r w:rsidR="006145F5">
        <w:t>Neutron Plugin</w:t>
      </w:r>
      <w:r w:rsidRPr="00FC08DC">
        <w:t xml:space="preserve"> provides </w:t>
      </w:r>
      <w:r w:rsidR="006145F5" w:rsidRPr="006145F5">
        <w:t>integration between Neutron and PRISM.</w:t>
      </w:r>
    </w:p>
    <w:p w14:paraId="0C0EA0DA" w14:textId="48AF9E8E" w:rsidR="006145F5" w:rsidRDefault="006145F5" w:rsidP="00FC08DC">
      <w:pPr>
        <w:pStyle w:val="a3"/>
        <w:spacing w:after="0"/>
        <w:ind w:leftChars="0" w:left="360"/>
      </w:pPr>
      <w:r>
        <w:rPr>
          <w:rFonts w:hint="eastAsia"/>
        </w:rPr>
        <w:t>P</w:t>
      </w:r>
      <w:r>
        <w:t xml:space="preserve">RISM Neutron Plugin </w:t>
      </w:r>
      <w:r w:rsidRPr="006145F5">
        <w:t xml:space="preserve">replaces the core </w:t>
      </w:r>
      <w:r>
        <w:t>p</w:t>
      </w:r>
      <w:r w:rsidRPr="006145F5">
        <w:t>lugin and router service p</w:t>
      </w:r>
      <w:r>
        <w:t>lugin</w:t>
      </w:r>
      <w:r w:rsidRPr="006145F5">
        <w:t>.</w:t>
      </w:r>
    </w:p>
    <w:p w14:paraId="01A2A377" w14:textId="77777777" w:rsidR="0044214D" w:rsidRDefault="0044214D" w:rsidP="002A2FA5">
      <w:pPr>
        <w:ind w:left="360"/>
      </w:pPr>
    </w:p>
    <w:p w14:paraId="4D78662E" w14:textId="7B5A1C57" w:rsidR="00971706" w:rsidRDefault="006145F5" w:rsidP="00174236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 w:rsidRPr="006145F5">
        <w:rPr>
          <w:b/>
          <w:bCs/>
          <w:sz w:val="32"/>
          <w:szCs w:val="32"/>
        </w:rPr>
        <w:t>recondition</w:t>
      </w:r>
    </w:p>
    <w:p w14:paraId="333DB083" w14:textId="19290C12" w:rsidR="00971706" w:rsidRDefault="00AE0E1A" w:rsidP="00971706">
      <w:pPr>
        <w:pStyle w:val="a3"/>
        <w:numPr>
          <w:ilvl w:val="0"/>
          <w:numId w:val="3"/>
        </w:numPr>
        <w:spacing w:after="0"/>
        <w:ind w:leftChars="0"/>
      </w:pPr>
      <w:r w:rsidRPr="00AE0E1A">
        <w:t xml:space="preserve">If you want to use PRISM Neutron plugin, you must have PRISM </w:t>
      </w:r>
      <w:proofErr w:type="spellStart"/>
      <w:r w:rsidRPr="00AE0E1A">
        <w:t>SDN</w:t>
      </w:r>
      <w:proofErr w:type="spellEnd"/>
      <w:r w:rsidRPr="00AE0E1A">
        <w:t xml:space="preserve"> Controller</w:t>
      </w:r>
      <w:r w:rsidR="00971706">
        <w:rPr>
          <w:rFonts w:hint="eastAsia"/>
        </w:rPr>
        <w:t>.</w:t>
      </w:r>
    </w:p>
    <w:p w14:paraId="6C793936" w14:textId="7C1F933E" w:rsidR="00971706" w:rsidRDefault="00AE0E1A" w:rsidP="00971706">
      <w:pPr>
        <w:pStyle w:val="a3"/>
        <w:numPr>
          <w:ilvl w:val="0"/>
          <w:numId w:val="3"/>
        </w:numPr>
        <w:spacing w:after="0"/>
        <w:ind w:leftChars="0"/>
      </w:pPr>
      <w:r w:rsidRPr="00AE0E1A">
        <w:t xml:space="preserve">If you want to use PRISM Neutron plugin, each </w:t>
      </w:r>
      <w:r>
        <w:t xml:space="preserve">OpenStack </w:t>
      </w:r>
      <w:r w:rsidRPr="00AE0E1A">
        <w:t>node must be connected to the Whitebox Switch</w:t>
      </w:r>
      <w:r>
        <w:t xml:space="preserve"> that</w:t>
      </w:r>
      <w:r w:rsidRPr="00AE0E1A">
        <w:t xml:space="preserve"> </w:t>
      </w:r>
      <w:r>
        <w:t>is managed</w:t>
      </w:r>
      <w:r w:rsidRPr="00AE0E1A">
        <w:t xml:space="preserve"> PRISM </w:t>
      </w:r>
      <w:proofErr w:type="spellStart"/>
      <w:r w:rsidRPr="00AE0E1A">
        <w:t>SDN</w:t>
      </w:r>
      <w:proofErr w:type="spellEnd"/>
      <w:r w:rsidRPr="00AE0E1A">
        <w:t xml:space="preserve"> Controller</w:t>
      </w:r>
      <w:r w:rsidR="00971706">
        <w:rPr>
          <w:rFonts w:hint="eastAsia"/>
        </w:rPr>
        <w:t>.</w:t>
      </w:r>
    </w:p>
    <w:p w14:paraId="5741BD9B" w14:textId="04ED8839" w:rsidR="00971706" w:rsidRPr="00971706" w:rsidRDefault="00971706" w:rsidP="00971706">
      <w:pPr>
        <w:ind w:firstLine="360"/>
        <w:rPr>
          <w:b/>
          <w:bCs/>
          <w:sz w:val="32"/>
          <w:szCs w:val="32"/>
        </w:rPr>
      </w:pPr>
    </w:p>
    <w:p w14:paraId="1B6DCBD3" w14:textId="66468461" w:rsidR="002A2FA5" w:rsidRPr="0044214D" w:rsidRDefault="00CD7D72" w:rsidP="00174236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 w:rsidRPr="00CD7D72">
        <w:rPr>
          <w:b/>
          <w:bCs/>
          <w:sz w:val="32"/>
          <w:szCs w:val="32"/>
        </w:rPr>
        <w:t xml:space="preserve">Installation using </w:t>
      </w:r>
      <w:r w:rsidR="00AE0E1A">
        <w:rPr>
          <w:b/>
          <w:bCs/>
          <w:sz w:val="32"/>
          <w:szCs w:val="32"/>
        </w:rPr>
        <w:t xml:space="preserve">Red Hat </w:t>
      </w:r>
      <w:r w:rsidRPr="00CD7D72">
        <w:rPr>
          <w:b/>
          <w:bCs/>
          <w:sz w:val="32"/>
          <w:szCs w:val="32"/>
        </w:rPr>
        <w:t>containers</w:t>
      </w:r>
    </w:p>
    <w:p w14:paraId="7CEB77F9" w14:textId="48A93476" w:rsidR="00CD7D72" w:rsidRDefault="00CD7D72" w:rsidP="002A2BC3">
      <w:pPr>
        <w:ind w:left="360"/>
      </w:pPr>
      <w:r w:rsidRPr="00CD7D72">
        <w:t xml:space="preserve">The container image of </w:t>
      </w:r>
      <w:r>
        <w:t xml:space="preserve">Neutron server to which </w:t>
      </w:r>
      <w:r>
        <w:rPr>
          <w:rFonts w:hint="eastAsia"/>
        </w:rPr>
        <w:t>P</w:t>
      </w:r>
      <w:r>
        <w:t xml:space="preserve">RISM Neutron Plugin is applied </w:t>
      </w:r>
      <w:r w:rsidRPr="00CD7D72">
        <w:t>can be downloaded with the following command.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CD7D72" w14:paraId="7970AD38" w14:textId="77777777" w:rsidTr="00CD7D72">
        <w:tc>
          <w:tcPr>
            <w:tcW w:w="9016" w:type="dxa"/>
          </w:tcPr>
          <w:p w14:paraId="5F87D7DA" w14:textId="0D75C1B9" w:rsidR="00CD7D72" w:rsidRPr="00CD7D72" w:rsidRDefault="00CD7D72" w:rsidP="00CD7D72">
            <w:pPr>
              <w:widowControl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225"/>
              <w:jc w:val="left"/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</w:pPr>
            <w:r w:rsidRPr="00CD7D72"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  <w:t>docker pull registry.connect.redhat.com/kulcloud/rhosp15-openstack-neutron-server-prism-plugin</w:t>
            </w:r>
          </w:p>
        </w:tc>
      </w:tr>
    </w:tbl>
    <w:p w14:paraId="6584ACE0" w14:textId="1E4E7D31" w:rsidR="00FF40C2" w:rsidRDefault="00FF40C2" w:rsidP="00174236">
      <w:pPr>
        <w:ind w:left="360"/>
      </w:pPr>
    </w:p>
    <w:p w14:paraId="2E07220D" w14:textId="42FB6636" w:rsidR="00717855" w:rsidRDefault="00CD7D72" w:rsidP="00174236">
      <w:pPr>
        <w:ind w:left="360"/>
      </w:pPr>
      <w:r w:rsidRPr="00CD7D72">
        <w:t>When overcloud deploy, user</w:t>
      </w:r>
      <w:r>
        <w:t xml:space="preserve"> </w:t>
      </w:r>
      <w:proofErr w:type="gramStart"/>
      <w:r w:rsidR="00717855">
        <w:t>has to</w:t>
      </w:r>
      <w:proofErr w:type="gramEnd"/>
      <w:r w:rsidR="00717855">
        <w:t xml:space="preserve"> </w:t>
      </w:r>
      <w:r w:rsidRPr="00CD7D72">
        <w:t xml:space="preserve">modify the </w:t>
      </w:r>
      <w:proofErr w:type="spellStart"/>
      <w:r w:rsidR="00717855" w:rsidRPr="00717855">
        <w:rPr>
          <w:rFonts w:ascii="Courier New" w:eastAsia="굴림체" w:hAnsi="Courier New" w:cs="굴림체"/>
          <w:color w:val="000000"/>
          <w:kern w:val="0"/>
          <w:sz w:val="23"/>
          <w:szCs w:val="23"/>
        </w:rPr>
        <w:t>DockerNeutronApiImage</w:t>
      </w:r>
      <w:proofErr w:type="spellEnd"/>
      <w:r w:rsidR="00717855">
        <w:t xml:space="preserve"> and </w:t>
      </w:r>
      <w:proofErr w:type="spellStart"/>
      <w:r w:rsidR="00717855" w:rsidRPr="00717855">
        <w:rPr>
          <w:rFonts w:ascii="Courier New" w:eastAsia="굴림체" w:hAnsi="Courier New" w:cs="굴림체"/>
          <w:color w:val="000000"/>
          <w:kern w:val="0"/>
          <w:sz w:val="23"/>
          <w:szCs w:val="23"/>
        </w:rPr>
        <w:t>DockerNeutronConfigImage</w:t>
      </w:r>
      <w:proofErr w:type="spellEnd"/>
      <w:r w:rsidRPr="00CD7D72">
        <w:t xml:space="preserve"> parameter to this container image</w:t>
      </w:r>
      <w:r w:rsidR="00717855">
        <w:t xml:space="preserve"> in environment file</w:t>
      </w:r>
    </w:p>
    <w:p w14:paraId="79F2F7ED" w14:textId="77777777" w:rsidR="00717855" w:rsidRDefault="00CD7D72" w:rsidP="00174236">
      <w:pPr>
        <w:ind w:left="360"/>
      </w:pPr>
      <w:r w:rsidRPr="00CD7D72">
        <w:t>.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8656"/>
      </w:tblGrid>
      <w:tr w:rsidR="00717855" w14:paraId="14DD27D9" w14:textId="77777777" w:rsidTr="00717855">
        <w:tc>
          <w:tcPr>
            <w:tcW w:w="8656" w:type="dxa"/>
          </w:tcPr>
          <w:p w14:paraId="69CECF18" w14:textId="4C546325" w:rsidR="00717855" w:rsidRDefault="00717855" w:rsidP="00717855">
            <w:pPr>
              <w:widowControl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</w:pPr>
            <w:bookmarkStart w:id="0" w:name="_Hlk36484380"/>
            <w:proofErr w:type="spellStart"/>
            <w:r w:rsidRPr="00717855"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  <w:t>parameter_defaults</w:t>
            </w:r>
            <w:proofErr w:type="spellEnd"/>
            <w:r w:rsidRPr="00717855"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  <w:t>:</w:t>
            </w:r>
          </w:p>
          <w:p w14:paraId="541C04EA" w14:textId="77777777" w:rsidR="00717855" w:rsidRPr="00717855" w:rsidRDefault="00717855" w:rsidP="00717855">
            <w:pPr>
              <w:widowControl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</w:pPr>
            <w:r>
              <w:rPr>
                <w:rFonts w:ascii="Courier New" w:eastAsia="굴림체" w:hAnsi="Courier New" w:cs="굴림체" w:hint="eastAsia"/>
                <w:color w:val="000000"/>
                <w:kern w:val="0"/>
                <w:sz w:val="23"/>
                <w:szCs w:val="23"/>
              </w:rPr>
              <w:t xml:space="preserve"> </w:t>
            </w:r>
            <w:proofErr w:type="spellStart"/>
            <w:r w:rsidRPr="00717855"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  <w:t>ContainerImageRegistryLogin</w:t>
            </w:r>
            <w:proofErr w:type="spellEnd"/>
            <w:r w:rsidRPr="00717855"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  <w:t>: true</w:t>
            </w:r>
          </w:p>
          <w:p w14:paraId="35607DAC" w14:textId="1941E23A" w:rsidR="00717855" w:rsidRPr="00717855" w:rsidRDefault="00717855" w:rsidP="00717855">
            <w:pPr>
              <w:widowControl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</w:pPr>
            <w:r w:rsidRPr="00717855"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  <w:t xml:space="preserve">  </w:t>
            </w:r>
            <w:proofErr w:type="spellStart"/>
            <w:r w:rsidRPr="00717855"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  <w:t>ContainerImageRegistryCredentials</w:t>
            </w:r>
            <w:proofErr w:type="spellEnd"/>
            <w:r w:rsidRPr="00717855"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  <w:t>:</w:t>
            </w:r>
          </w:p>
          <w:p w14:paraId="51C1FA43" w14:textId="77777777" w:rsidR="00717855" w:rsidRPr="00717855" w:rsidRDefault="00717855" w:rsidP="00717855">
            <w:pPr>
              <w:widowControl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</w:pPr>
            <w:r w:rsidRPr="00717855"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  <w:t xml:space="preserve">    </w:t>
            </w:r>
            <w:proofErr w:type="spellStart"/>
            <w:r w:rsidRPr="00717855"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  <w:t>registry.connect.redhat.com</w:t>
            </w:r>
            <w:proofErr w:type="spellEnd"/>
            <w:r w:rsidRPr="00717855"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  <w:t>:</w:t>
            </w:r>
          </w:p>
          <w:p w14:paraId="5C6C4DE5" w14:textId="33AC003B" w:rsidR="00717855" w:rsidRDefault="00717855" w:rsidP="00717855">
            <w:pPr>
              <w:widowControl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</w:pPr>
            <w:r w:rsidRPr="00717855"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  <w:t xml:space="preserve">      </w:t>
            </w:r>
            <w:r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  <w:t>user</w:t>
            </w:r>
            <w:r w:rsidRPr="00717855"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  <w:t xml:space="preserve">: </w:t>
            </w:r>
            <w:r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  <w:t>password</w:t>
            </w:r>
          </w:p>
          <w:p w14:paraId="481B840E" w14:textId="1A17B0C4" w:rsidR="00717855" w:rsidRPr="00717855" w:rsidRDefault="00717855" w:rsidP="00717855">
            <w:pPr>
              <w:widowControl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30"/>
              <w:jc w:val="left"/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</w:pPr>
            <w:r w:rsidRPr="00717855"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  <w:t>DockerNeutronApiImage:</w:t>
            </w:r>
            <w:r>
              <w:rPr>
                <w:rFonts w:ascii="Microsoft JhengHei" w:eastAsia="Microsoft JhengHei" w:hAnsi="Microsoft JhengHei" w:cs="굴림체"/>
                <w:color w:val="000000"/>
                <w:kern w:val="0"/>
                <w:sz w:val="23"/>
                <w:szCs w:val="23"/>
              </w:rPr>
              <w:t> </w:t>
            </w:r>
            <w:r w:rsidRPr="00717855"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  <w:t>registry.connect.redhat.com/kulcloud/rhosp15-openstack-neutron-server-prism-plugin</w:t>
            </w:r>
          </w:p>
          <w:p w14:paraId="791E2778" w14:textId="3CD70AD4" w:rsidR="00717855" w:rsidRPr="00CD7D72" w:rsidRDefault="00717855" w:rsidP="00717855">
            <w:pPr>
              <w:widowControl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30"/>
              <w:jc w:val="left"/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</w:pPr>
            <w:r w:rsidRPr="00717855"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  <w:t>DockerNeutronConfigImage:</w:t>
            </w:r>
            <w:r>
              <w:rPr>
                <w:rFonts w:ascii="Microsoft JhengHei" w:eastAsia="Microsoft JhengHei" w:hAnsi="Microsoft JhengHei" w:cs="굴림체"/>
                <w:color w:val="000000"/>
                <w:kern w:val="0"/>
                <w:sz w:val="23"/>
                <w:szCs w:val="23"/>
              </w:rPr>
              <w:t> </w:t>
            </w:r>
            <w:r w:rsidRPr="00717855"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  <w:t>registry.connect.redhat.com/kulcloud/rhosp15-openstack-neutron-server-prism-plugin</w:t>
            </w:r>
          </w:p>
        </w:tc>
      </w:tr>
    </w:tbl>
    <w:bookmarkEnd w:id="0"/>
    <w:p w14:paraId="38DE1A0B" w14:textId="21DE8A43" w:rsidR="002A2BC3" w:rsidRDefault="00717855" w:rsidP="00174236">
      <w:pPr>
        <w:ind w:left="360"/>
      </w:pPr>
      <w:r>
        <w:lastRenderedPageBreak/>
        <w:t>And a</w:t>
      </w:r>
      <w:r w:rsidRPr="00717855">
        <w:t xml:space="preserve">dd the following attribute to </w:t>
      </w:r>
      <w:r w:rsidR="00AE0E1A">
        <w:t>/</w:t>
      </w:r>
      <w:proofErr w:type="spellStart"/>
      <w:r w:rsidR="00AE0E1A">
        <w:t>etc</w:t>
      </w:r>
      <w:proofErr w:type="spellEnd"/>
      <w:r w:rsidR="00AE0E1A">
        <w:t>/neutron/plugins/</w:t>
      </w:r>
      <w:proofErr w:type="spellStart"/>
      <w:r w:rsidR="00AE0E1A">
        <w:t>ml2</w:t>
      </w:r>
      <w:proofErr w:type="spellEnd"/>
      <w:r w:rsidR="00AE0E1A">
        <w:t>/</w:t>
      </w:r>
      <w:proofErr w:type="spellStart"/>
      <w:r w:rsidR="00AE0E1A">
        <w:t>ml2_conf.ini</w:t>
      </w:r>
      <w:proofErr w:type="spellEnd"/>
      <w:r w:rsidRPr="00717855">
        <w:t xml:space="preserve"> config file.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8656"/>
      </w:tblGrid>
      <w:tr w:rsidR="00AE0E1A" w14:paraId="18664ABD" w14:textId="77777777" w:rsidTr="003A2A17">
        <w:tc>
          <w:tcPr>
            <w:tcW w:w="8656" w:type="dxa"/>
          </w:tcPr>
          <w:p w14:paraId="58DED1FE" w14:textId="77777777" w:rsidR="00AE0E1A" w:rsidRDefault="00AE0E1A" w:rsidP="003A2A17">
            <w:pPr>
              <w:widowControl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30"/>
              <w:jc w:val="left"/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</w:pPr>
            <w:r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  <w:t>[</w:t>
            </w:r>
            <w:proofErr w:type="spellStart"/>
            <w:r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  <w:t>nbapi</w:t>
            </w:r>
            <w:proofErr w:type="spellEnd"/>
            <w:r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  <w:t>]</w:t>
            </w:r>
          </w:p>
          <w:p w14:paraId="01CF8E31" w14:textId="77777777" w:rsidR="00AE0E1A" w:rsidRDefault="00AE0E1A" w:rsidP="003A2A17">
            <w:pPr>
              <w:widowControl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30"/>
              <w:jc w:val="left"/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</w:pPr>
            <w:r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  <w:t>server = {</w:t>
            </w:r>
            <w:proofErr w:type="spellStart"/>
            <w:r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  <w:t>PRISM_CONTROLLER_IP_ADDRESS</w:t>
            </w:r>
            <w:proofErr w:type="spellEnd"/>
            <w:r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  <w:t>}</w:t>
            </w:r>
          </w:p>
          <w:p w14:paraId="2DBBCAF8" w14:textId="787C9BDF" w:rsidR="00AE0E1A" w:rsidRPr="00CD7D72" w:rsidRDefault="00AE0E1A" w:rsidP="003A2A17">
            <w:pPr>
              <w:widowControl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30"/>
              <w:jc w:val="left"/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</w:pPr>
            <w:r>
              <w:rPr>
                <w:rFonts w:ascii="Courier New" w:eastAsia="굴림체" w:hAnsi="Courier New" w:cs="굴림체" w:hint="eastAsia"/>
                <w:color w:val="000000"/>
                <w:kern w:val="0"/>
                <w:sz w:val="23"/>
                <w:szCs w:val="23"/>
              </w:rPr>
              <w:t>p</w:t>
            </w:r>
            <w:r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  <w:t>ort = {</w:t>
            </w:r>
            <w:proofErr w:type="spellStart"/>
            <w:r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  <w:t>PRISM_NBAPI_PORT_NUMBER</w:t>
            </w:r>
            <w:proofErr w:type="spellEnd"/>
            <w:r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  <w:t>}</w:t>
            </w:r>
          </w:p>
        </w:tc>
      </w:tr>
    </w:tbl>
    <w:p w14:paraId="716ADFD0" w14:textId="5F74AC47" w:rsidR="00AE0E1A" w:rsidRDefault="00AE0E1A" w:rsidP="00174236">
      <w:pPr>
        <w:ind w:left="360"/>
      </w:pPr>
    </w:p>
    <w:p w14:paraId="1A01F9C9" w14:textId="585D72E7" w:rsidR="00AE0E1A" w:rsidRDefault="00AE0E1A" w:rsidP="00174236">
      <w:pPr>
        <w:ind w:left="360"/>
      </w:pPr>
      <w:bookmarkStart w:id="1" w:name="_Hlk36484934"/>
      <w:r w:rsidRPr="00AE0E1A">
        <w:t xml:space="preserve">In the server attribute, enter the IP of PRISM </w:t>
      </w:r>
      <w:proofErr w:type="spellStart"/>
      <w:r w:rsidRPr="00AE0E1A">
        <w:t>SDN</w:t>
      </w:r>
      <w:proofErr w:type="spellEnd"/>
      <w:r w:rsidRPr="00AE0E1A">
        <w:t xml:space="preserve"> Controller server.</w:t>
      </w:r>
      <w:r>
        <w:t xml:space="preserve"> (ex: 10.0.0.1)</w:t>
      </w:r>
    </w:p>
    <w:p w14:paraId="3208596B" w14:textId="7ABC099F" w:rsidR="00AE0E1A" w:rsidRPr="00AE0E1A" w:rsidRDefault="00AE0E1A" w:rsidP="00174236">
      <w:pPr>
        <w:ind w:left="360"/>
      </w:pPr>
      <w:r w:rsidRPr="00AE0E1A">
        <w:t xml:space="preserve">In the </w:t>
      </w:r>
      <w:r>
        <w:t>port</w:t>
      </w:r>
      <w:r w:rsidRPr="00AE0E1A">
        <w:t xml:space="preserve"> attribute, enter the </w:t>
      </w:r>
      <w:r>
        <w:t>port number</w:t>
      </w:r>
      <w:r w:rsidRPr="00AE0E1A">
        <w:t xml:space="preserve"> of PRISM </w:t>
      </w:r>
      <w:proofErr w:type="spellStart"/>
      <w:r>
        <w:t>SDN</w:t>
      </w:r>
      <w:proofErr w:type="spellEnd"/>
      <w:r>
        <w:t xml:space="preserve"> Controller </w:t>
      </w:r>
      <w:proofErr w:type="spellStart"/>
      <w:r>
        <w:t>NBAPI</w:t>
      </w:r>
      <w:proofErr w:type="spellEnd"/>
      <w:r>
        <w:t xml:space="preserve"> port</w:t>
      </w:r>
      <w:r w:rsidRPr="00AE0E1A">
        <w:t>.</w:t>
      </w:r>
      <w:r>
        <w:t xml:space="preserve"> (ex: 8181)</w:t>
      </w:r>
    </w:p>
    <w:bookmarkEnd w:id="1"/>
    <w:p w14:paraId="2C613A24" w14:textId="77777777" w:rsidR="002A2BC3" w:rsidRPr="002A2BC3" w:rsidRDefault="002A2BC3" w:rsidP="00AE0E1A"/>
    <w:p w14:paraId="30EC7A74" w14:textId="6E59B571" w:rsidR="00C01ED1" w:rsidRDefault="00AE0E1A" w:rsidP="00C01ED1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 w:rsidRPr="00AE0E1A">
        <w:rPr>
          <w:b/>
          <w:bCs/>
          <w:sz w:val="32"/>
          <w:szCs w:val="32"/>
        </w:rPr>
        <w:t>Install manually</w:t>
      </w:r>
    </w:p>
    <w:p w14:paraId="1815C075" w14:textId="77777777" w:rsidR="00CA1785" w:rsidRDefault="00CA1785" w:rsidP="00AE0E1A">
      <w:pPr>
        <w:ind w:left="360"/>
      </w:pPr>
      <w:r w:rsidRPr="00CA1785">
        <w:t>The source code is published on git below.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8656"/>
      </w:tblGrid>
      <w:tr w:rsidR="00CA1785" w14:paraId="3561EE45" w14:textId="77777777" w:rsidTr="003A2A17">
        <w:tc>
          <w:tcPr>
            <w:tcW w:w="8656" w:type="dxa"/>
          </w:tcPr>
          <w:p w14:paraId="0F39BF05" w14:textId="4B20BC17" w:rsidR="00CA1785" w:rsidRPr="00CD7D72" w:rsidRDefault="00CA1785" w:rsidP="003A2A17">
            <w:pPr>
              <w:widowControl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30"/>
              <w:jc w:val="left"/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</w:pPr>
            <w:r>
              <w:rPr>
                <w:rFonts w:ascii="Courier New" w:eastAsia="굴림체" w:hAnsi="Courier New" w:cs="굴림체" w:hint="eastAsia"/>
                <w:color w:val="000000"/>
                <w:kern w:val="0"/>
                <w:sz w:val="23"/>
                <w:szCs w:val="23"/>
              </w:rPr>
              <w:t>g</w:t>
            </w:r>
            <w:r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  <w:t xml:space="preserve">it clone </w:t>
            </w:r>
            <w:r w:rsidRPr="00CA1785"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  <w:t>https://</w:t>
            </w:r>
            <w:proofErr w:type="spellStart"/>
            <w:r w:rsidRPr="00CA1785"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  <w:t>github.com</w:t>
            </w:r>
            <w:proofErr w:type="spellEnd"/>
            <w:r w:rsidRPr="00CA1785"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  <w:t>/</w:t>
            </w:r>
            <w:proofErr w:type="spellStart"/>
            <w:r w:rsidRPr="00CA1785"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  <w:t>backguyn</w:t>
            </w:r>
            <w:proofErr w:type="spellEnd"/>
            <w:r w:rsidRPr="00CA1785"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  <w:t>/</w:t>
            </w:r>
            <w:proofErr w:type="spellStart"/>
            <w:r w:rsidRPr="00CA1785"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  <w:t>rhosp15</w:t>
            </w:r>
            <w:proofErr w:type="spellEnd"/>
            <w:r w:rsidRPr="00CA1785"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  <w:t>-neutron-prism-</w:t>
            </w:r>
            <w:proofErr w:type="spellStart"/>
            <w:r w:rsidRPr="00CA1785"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  <w:t>plugin.git</w:t>
            </w:r>
            <w:proofErr w:type="spellEnd"/>
          </w:p>
        </w:tc>
      </w:tr>
    </w:tbl>
    <w:p w14:paraId="255CD76F" w14:textId="77777777" w:rsidR="00CA1785" w:rsidRDefault="00CA1785" w:rsidP="00AE0E1A">
      <w:pPr>
        <w:ind w:left="360"/>
      </w:pPr>
    </w:p>
    <w:p w14:paraId="58A4B14C" w14:textId="11497C58" w:rsidR="00AE0E1A" w:rsidRDefault="00CA1785" w:rsidP="00AE0E1A">
      <w:pPr>
        <w:ind w:left="360"/>
      </w:pPr>
      <w:r w:rsidRPr="00CA1785">
        <w:t xml:space="preserve">After downloading the code, copy the </w:t>
      </w:r>
      <w:proofErr w:type="spellStart"/>
      <w:r w:rsidRPr="00CA1785">
        <w:t>kulcloud_plugin.py</w:t>
      </w:r>
      <w:proofErr w:type="spellEnd"/>
      <w:r w:rsidRPr="00CA1785">
        <w:t xml:space="preserve"> </w:t>
      </w:r>
      <w:r>
        <w:t>file</w:t>
      </w:r>
      <w:r w:rsidRPr="00CA1785">
        <w:t xml:space="preserve"> to </w:t>
      </w:r>
      <w:r>
        <w:t xml:space="preserve">below </w:t>
      </w:r>
      <w:r w:rsidRPr="00CA1785">
        <w:t>path</w:t>
      </w:r>
      <w:r>
        <w:t>: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8656"/>
      </w:tblGrid>
      <w:tr w:rsidR="00CA1785" w14:paraId="5C745B0C" w14:textId="77777777" w:rsidTr="003A2A17">
        <w:tc>
          <w:tcPr>
            <w:tcW w:w="8656" w:type="dxa"/>
          </w:tcPr>
          <w:p w14:paraId="7313DF8F" w14:textId="2950095E" w:rsidR="00CA1785" w:rsidRPr="00CD7D72" w:rsidRDefault="00CA1785" w:rsidP="003A2A17">
            <w:pPr>
              <w:widowControl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30"/>
              <w:jc w:val="left"/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</w:pPr>
            <w:r>
              <w:rPr>
                <w:rFonts w:ascii="Courier New" w:eastAsia="굴림체" w:hAnsi="Courier New" w:cs="굴림체" w:hint="eastAsia"/>
                <w:color w:val="000000"/>
                <w:kern w:val="0"/>
                <w:sz w:val="23"/>
                <w:szCs w:val="23"/>
              </w:rPr>
              <w:t>c</w:t>
            </w:r>
            <w:r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  <w:t xml:space="preserve">p </w:t>
            </w:r>
            <w:proofErr w:type="spellStart"/>
            <w:r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  <w:t>kulcloud_plugin.py</w:t>
            </w:r>
            <w:proofErr w:type="spellEnd"/>
            <w:r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  <w:t xml:space="preserve"> {</w:t>
            </w:r>
            <w:proofErr w:type="spellStart"/>
            <w:r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  <w:t>NEUTRON_PATH</w:t>
            </w:r>
            <w:proofErr w:type="spellEnd"/>
            <w:r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  <w:t>}/plugins/</w:t>
            </w:r>
            <w:proofErr w:type="spellStart"/>
            <w:r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  <w:t>ml2</w:t>
            </w:r>
            <w:proofErr w:type="spellEnd"/>
            <w:r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  <w:t>/</w:t>
            </w:r>
          </w:p>
        </w:tc>
      </w:tr>
    </w:tbl>
    <w:p w14:paraId="1C3615F0" w14:textId="7E843582" w:rsidR="00CA1785" w:rsidRDefault="00CA1785" w:rsidP="00AE0E1A">
      <w:pPr>
        <w:ind w:left="360"/>
      </w:pPr>
    </w:p>
    <w:p w14:paraId="3105BEAE" w14:textId="55495EDC" w:rsidR="00CA1785" w:rsidRDefault="00CA1785" w:rsidP="00AE0E1A">
      <w:pPr>
        <w:ind w:left="360"/>
      </w:pPr>
      <w:r>
        <w:rPr>
          <w:rFonts w:hint="eastAsia"/>
        </w:rPr>
        <w:t>A</w:t>
      </w:r>
      <w:r>
        <w:t xml:space="preserve">nd copy the </w:t>
      </w:r>
      <w:proofErr w:type="spellStart"/>
      <w:r>
        <w:t>kulcloud_l3_router_plugin.py</w:t>
      </w:r>
      <w:proofErr w:type="spellEnd"/>
      <w:r>
        <w:t xml:space="preserve"> file to below path: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8656"/>
      </w:tblGrid>
      <w:tr w:rsidR="00CA1785" w14:paraId="646EE7E4" w14:textId="77777777" w:rsidTr="003A2A17">
        <w:tc>
          <w:tcPr>
            <w:tcW w:w="8656" w:type="dxa"/>
          </w:tcPr>
          <w:p w14:paraId="331C6C2E" w14:textId="61E5651B" w:rsidR="00CA1785" w:rsidRPr="00CD7D72" w:rsidRDefault="00CA1785" w:rsidP="003A2A17">
            <w:pPr>
              <w:widowControl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30"/>
              <w:jc w:val="left"/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</w:pPr>
            <w:proofErr w:type="gramStart"/>
            <w:r>
              <w:rPr>
                <w:rFonts w:ascii="Courier New" w:eastAsia="굴림체" w:hAnsi="Courier New" w:cs="굴림체" w:hint="eastAsia"/>
                <w:color w:val="000000"/>
                <w:kern w:val="0"/>
                <w:sz w:val="23"/>
                <w:szCs w:val="23"/>
              </w:rPr>
              <w:t>c</w:t>
            </w:r>
            <w:r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  <w:t>p</w:t>
            </w:r>
            <w:r>
              <w:rPr>
                <w:rFonts w:ascii="Microsoft JhengHei" w:eastAsia="Microsoft JhengHei" w:hAnsi="Microsoft JhengHei" w:cs="굴림체"/>
                <w:color w:val="000000"/>
                <w:kern w:val="0"/>
                <w:sz w:val="23"/>
                <w:szCs w:val="23"/>
              </w:rPr>
              <w:t>  </w:t>
            </w:r>
            <w:r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  <w:t>kulcloud_l3_router_plugin.py</w:t>
            </w:r>
            <w:proofErr w:type="gramEnd"/>
            <w:r>
              <w:rPr>
                <w:rFonts w:ascii="Microsoft JhengHei" w:eastAsia="Microsoft JhengHei" w:hAnsi="Microsoft JhengHei" w:cs="굴림체"/>
                <w:color w:val="000000"/>
                <w:kern w:val="0"/>
                <w:sz w:val="23"/>
                <w:szCs w:val="23"/>
              </w:rPr>
              <w:t>  </w:t>
            </w:r>
            <w:r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  <w:t>{NEUTRON_PATH}/services/l3_router/</w:t>
            </w:r>
          </w:p>
        </w:tc>
      </w:tr>
    </w:tbl>
    <w:p w14:paraId="7AC8FBE1" w14:textId="77777777" w:rsidR="00CA1785" w:rsidRPr="00CA1785" w:rsidRDefault="00CA1785" w:rsidP="00AE0E1A">
      <w:pPr>
        <w:ind w:left="360"/>
      </w:pPr>
    </w:p>
    <w:p w14:paraId="79D55632" w14:textId="4B5CE6D4" w:rsidR="00CA1785" w:rsidRDefault="00CA1785" w:rsidP="00AE0E1A">
      <w:pPr>
        <w:ind w:left="360"/>
      </w:pPr>
      <w:r w:rsidRPr="00CA1785">
        <w:t xml:space="preserve">Modify </w:t>
      </w:r>
      <w:proofErr w:type="spellStart"/>
      <w:r w:rsidRPr="00CA1785">
        <w:t>core_plugin</w:t>
      </w:r>
      <w:proofErr w:type="spellEnd"/>
      <w:r w:rsidRPr="00CA1785">
        <w:t xml:space="preserve"> </w:t>
      </w:r>
      <w:r>
        <w:t>attribute</w:t>
      </w:r>
      <w:r w:rsidRPr="00CA1785">
        <w:t xml:space="preserve"> in /</w:t>
      </w:r>
      <w:proofErr w:type="spellStart"/>
      <w:r w:rsidRPr="00CA1785">
        <w:t>etc</w:t>
      </w:r>
      <w:proofErr w:type="spellEnd"/>
      <w:r w:rsidRPr="00CA1785">
        <w:t>/neutron/</w:t>
      </w:r>
      <w:proofErr w:type="spellStart"/>
      <w:r w:rsidRPr="00CA1785">
        <w:t>neutron.conf</w:t>
      </w:r>
      <w:proofErr w:type="spellEnd"/>
      <w:r w:rsidRPr="00CA1785">
        <w:t xml:space="preserve"> file as below.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8656"/>
      </w:tblGrid>
      <w:tr w:rsidR="00CA1785" w14:paraId="0B77A0B3" w14:textId="77777777" w:rsidTr="003A2A17">
        <w:tc>
          <w:tcPr>
            <w:tcW w:w="8656" w:type="dxa"/>
          </w:tcPr>
          <w:p w14:paraId="734A7BAD" w14:textId="2F9EC674" w:rsidR="00CA1785" w:rsidRPr="00CD7D72" w:rsidRDefault="00CA1785" w:rsidP="008D6916">
            <w:pPr>
              <w:widowControl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30"/>
              <w:jc w:val="left"/>
              <w:rPr>
                <w:rFonts w:ascii="Courier New" w:eastAsia="굴림체" w:hAnsi="Courier New" w:cs="굴림체" w:hint="eastAsia"/>
                <w:color w:val="000000"/>
                <w:kern w:val="0"/>
                <w:sz w:val="23"/>
                <w:szCs w:val="23"/>
              </w:rPr>
            </w:pPr>
            <w:bookmarkStart w:id="2" w:name="_Hlk36485491"/>
            <w:r w:rsidRPr="00CA1785"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  <w:t>core_plugin=</w:t>
            </w:r>
            <w:r w:rsidRPr="008D6916">
              <w:rPr>
                <w:rFonts w:ascii="Courier New" w:eastAsia="굴림체" w:hAnsi="Courier New" w:cs="굴림체"/>
                <w:b/>
                <w:bCs/>
                <w:color w:val="000000"/>
                <w:kern w:val="0"/>
                <w:sz w:val="23"/>
                <w:szCs w:val="23"/>
              </w:rPr>
              <w:t>neutron.plugins.ml2.kulcloud_</w:t>
            </w:r>
            <w:proofErr w:type="gramStart"/>
            <w:r w:rsidRPr="008D6916">
              <w:rPr>
                <w:rFonts w:ascii="Courier New" w:eastAsia="굴림체" w:hAnsi="Courier New" w:cs="굴림체"/>
                <w:b/>
                <w:bCs/>
                <w:color w:val="000000"/>
                <w:kern w:val="0"/>
                <w:sz w:val="23"/>
                <w:szCs w:val="23"/>
              </w:rPr>
              <w:t>plugin.KulcloudMl</w:t>
            </w:r>
            <w:proofErr w:type="gramEnd"/>
            <w:r w:rsidRPr="008D6916">
              <w:rPr>
                <w:rFonts w:ascii="Courier New" w:eastAsia="굴림체" w:hAnsi="Courier New" w:cs="굴림체"/>
                <w:b/>
                <w:bCs/>
                <w:color w:val="000000"/>
                <w:kern w:val="0"/>
                <w:sz w:val="23"/>
                <w:szCs w:val="23"/>
              </w:rPr>
              <w:t>2Plugin</w:t>
            </w:r>
          </w:p>
        </w:tc>
      </w:tr>
      <w:bookmarkEnd w:id="2"/>
    </w:tbl>
    <w:p w14:paraId="4778F062" w14:textId="7F4903E3" w:rsidR="00CA1785" w:rsidRDefault="00CA1785" w:rsidP="00AE0E1A">
      <w:pPr>
        <w:ind w:left="360"/>
      </w:pPr>
    </w:p>
    <w:p w14:paraId="2F27051D" w14:textId="39A08CC8" w:rsidR="00CA1785" w:rsidRDefault="004A10B0" w:rsidP="00AE0E1A">
      <w:pPr>
        <w:ind w:left="360"/>
      </w:pPr>
      <w:r w:rsidRPr="004A10B0">
        <w:t xml:space="preserve">Disable router </w:t>
      </w:r>
      <w:r>
        <w:t xml:space="preserve">service </w:t>
      </w:r>
      <w:r w:rsidRPr="004A10B0">
        <w:t xml:space="preserve">in the </w:t>
      </w:r>
      <w:proofErr w:type="spellStart"/>
      <w:r w:rsidRPr="004A10B0">
        <w:t>service_plugins</w:t>
      </w:r>
      <w:proofErr w:type="spellEnd"/>
      <w:r w:rsidRPr="004A10B0">
        <w:t xml:space="preserve"> attribute in the /</w:t>
      </w:r>
      <w:proofErr w:type="spellStart"/>
      <w:r w:rsidRPr="004A10B0">
        <w:t>etc</w:t>
      </w:r>
      <w:proofErr w:type="spellEnd"/>
      <w:r w:rsidRPr="004A10B0">
        <w:t>/neutron/</w:t>
      </w:r>
      <w:proofErr w:type="spellStart"/>
      <w:r w:rsidRPr="004A10B0">
        <w:t>neutron.conf</w:t>
      </w:r>
      <w:proofErr w:type="spellEnd"/>
      <w:r w:rsidRPr="004A10B0">
        <w:t xml:space="preserve"> and add the service </w:t>
      </w:r>
      <w:r>
        <w:t xml:space="preserve">as </w:t>
      </w:r>
      <w:r w:rsidRPr="004A10B0">
        <w:t>below</w:t>
      </w:r>
      <w:r>
        <w:t>: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8656"/>
      </w:tblGrid>
      <w:tr w:rsidR="00CA1785" w14:paraId="2F987EDF" w14:textId="77777777" w:rsidTr="003A2A17">
        <w:tc>
          <w:tcPr>
            <w:tcW w:w="8656" w:type="dxa"/>
          </w:tcPr>
          <w:p w14:paraId="62609DF4" w14:textId="0C2EFA30" w:rsidR="00CA1785" w:rsidRPr="00CD7D72" w:rsidRDefault="00CA1785" w:rsidP="003A2A17">
            <w:pPr>
              <w:widowControl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30"/>
              <w:jc w:val="left"/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</w:pPr>
            <w:r w:rsidRPr="00CA1785"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  <w:lastRenderedPageBreak/>
              <w:t>service_plugins=</w:t>
            </w:r>
            <w:proofErr w:type="gramStart"/>
            <w:r w:rsidR="004A10B0"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  <w:t>qos,segments</w:t>
            </w:r>
            <w:proofErr w:type="gramEnd"/>
            <w:r w:rsidR="004A10B0">
              <w:rPr>
                <w:rFonts w:ascii="Courier New" w:eastAsia="굴림체" w:hAnsi="Courier New" w:cs="굴림체"/>
                <w:color w:val="000000"/>
                <w:kern w:val="0"/>
                <w:sz w:val="23"/>
                <w:szCs w:val="23"/>
              </w:rPr>
              <w:t>,trunk,</w:t>
            </w:r>
            <w:r w:rsidRPr="008D6916">
              <w:rPr>
                <w:rFonts w:ascii="Courier New" w:eastAsia="굴림체" w:hAnsi="Courier New" w:cs="굴림체"/>
                <w:b/>
                <w:bCs/>
                <w:color w:val="000000"/>
                <w:kern w:val="0"/>
                <w:sz w:val="23"/>
                <w:szCs w:val="23"/>
              </w:rPr>
              <w:t>neutron.services.l3_router.kulcloud_l3_router_plugin.KulcloudL3RouterPlugin</w:t>
            </w:r>
          </w:p>
        </w:tc>
      </w:tr>
    </w:tbl>
    <w:p w14:paraId="0DC6C3CA" w14:textId="0140C0F5" w:rsidR="00CA1785" w:rsidRDefault="00CA1785" w:rsidP="00AE0E1A">
      <w:pPr>
        <w:ind w:left="360"/>
      </w:pPr>
    </w:p>
    <w:p w14:paraId="2C372F5A" w14:textId="6BEBC14A" w:rsidR="004A10B0" w:rsidRPr="00CA1785" w:rsidRDefault="004A10B0" w:rsidP="00AE0E1A">
      <w:pPr>
        <w:ind w:left="360"/>
      </w:pPr>
      <w:r w:rsidRPr="004A10B0">
        <w:t>If the neutron service was running, restart the neutron-server.</w:t>
      </w:r>
    </w:p>
    <w:p w14:paraId="4FE49FB7" w14:textId="4E633762" w:rsidR="000C0E06" w:rsidRDefault="000C0E06" w:rsidP="0032096C">
      <w:pPr>
        <w:spacing w:after="0"/>
        <w:ind w:left="360"/>
      </w:pPr>
    </w:p>
    <w:sectPr w:rsidR="000C0E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A279E"/>
    <w:multiLevelType w:val="hybridMultilevel"/>
    <w:tmpl w:val="0026F278"/>
    <w:lvl w:ilvl="0" w:tplc="FBE2C3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2B3B37"/>
    <w:multiLevelType w:val="hybridMultilevel"/>
    <w:tmpl w:val="2F02CB24"/>
    <w:lvl w:ilvl="0" w:tplc="BDB690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552953A4"/>
    <w:multiLevelType w:val="hybridMultilevel"/>
    <w:tmpl w:val="49B873B8"/>
    <w:lvl w:ilvl="0" w:tplc="EA9637CE"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A5"/>
    <w:rsid w:val="000C0E06"/>
    <w:rsid w:val="00174236"/>
    <w:rsid w:val="001B4ACA"/>
    <w:rsid w:val="001E7B23"/>
    <w:rsid w:val="002A2BC3"/>
    <w:rsid w:val="002A2FA5"/>
    <w:rsid w:val="0032096C"/>
    <w:rsid w:val="0044214D"/>
    <w:rsid w:val="004A10B0"/>
    <w:rsid w:val="005C21C7"/>
    <w:rsid w:val="006145F5"/>
    <w:rsid w:val="006A6381"/>
    <w:rsid w:val="00717855"/>
    <w:rsid w:val="007F6EF7"/>
    <w:rsid w:val="0086705E"/>
    <w:rsid w:val="00871A4A"/>
    <w:rsid w:val="008D6916"/>
    <w:rsid w:val="00971706"/>
    <w:rsid w:val="00A405F6"/>
    <w:rsid w:val="00A97A69"/>
    <w:rsid w:val="00AE0E1A"/>
    <w:rsid w:val="00C01ED1"/>
    <w:rsid w:val="00CA1785"/>
    <w:rsid w:val="00CD7D72"/>
    <w:rsid w:val="00FC08DC"/>
    <w:rsid w:val="00FF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AB44"/>
  <w15:chartTrackingRefBased/>
  <w15:docId w15:val="{6C851145-AD43-4561-B81E-13827725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78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FA5"/>
    <w:pPr>
      <w:ind w:leftChars="400" w:left="800"/>
    </w:pPr>
  </w:style>
  <w:style w:type="table" w:styleId="a4">
    <w:name w:val="Table Grid"/>
    <w:basedOn w:val="a1"/>
    <w:uiPriority w:val="39"/>
    <w:rsid w:val="00174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CD7D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D7D72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9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백균 정</dc:creator>
  <cp:keywords/>
  <dc:description/>
  <cp:lastModifiedBy>백균 정</cp:lastModifiedBy>
  <cp:revision>4</cp:revision>
  <dcterms:created xsi:type="dcterms:W3CDTF">2020-03-30T08:21:00Z</dcterms:created>
  <dcterms:modified xsi:type="dcterms:W3CDTF">2020-05-11T01:39:00Z</dcterms:modified>
</cp:coreProperties>
</file>