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54" w:rsidRPr="00EE4D54" w:rsidRDefault="00EE4D54" w:rsidP="00EE4D5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EE4D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Sass </w:t>
      </w:r>
      <w:r w:rsidRPr="00EE4D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写法示例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本身是非常强大的，但随着样式表变大，变复杂，维护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变得越来越难。这时候预处理就有用了。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Sass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是一种预处理，它能让你使用一些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中没有的特性，比如：变量，嵌套（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nesting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），混入（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mixins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），继承等。这些特性能让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变的容易维护。更多描述见</w:t>
      </w:r>
      <w:hyperlink r:id="rId5" w:tgtFrame="_blank" w:history="1">
        <w:r w:rsidRPr="00EE4D54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官网</w:t>
        </w:r>
      </w:hyperlink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想尝试下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Sass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，可以尝试下在线编译，点</w:t>
      </w:r>
      <w:hyperlink r:id="rId6" w:tgtFrame="_blank" w:history="1">
        <w:r w:rsidRPr="00EE4D54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这里</w:t>
        </w:r>
      </w:hyperlink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指定编码格式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Sass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文件中有中文，代码第一行必须加如下代码来指定编码格式，否则会报错。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@charset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'utf-8'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不加这行，文件中有中文时会报错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注释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表示单行注释，不会输出在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D54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/* */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表示多行注释，会输出在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我是单行注释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/*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@author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: Joel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@describe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Sass syntax overview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*/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变量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变量必须以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D54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$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做为开头。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body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$primary-color: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#333; 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定义变量。作用域为括号。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color: $primary-color;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使用变量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$base-line: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$base-line: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 !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default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$base-line;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2px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。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!default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定义的变量不会覆盖前面定义的同名变量。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$gloable-red-color: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#f00 !global; 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全局变量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$primary-color;//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报错：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Undefined variable: "$primary-color"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$gloable-red-color;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#f00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数据类型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Sass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支持字符串，数字，颜色，数组，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Map 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这几种数据类型。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字符串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$str: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'str1'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'str2'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@debug $str;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数字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4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9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+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7px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-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3px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lastRenderedPageBreak/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*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20px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*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报错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/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10px / 2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。注意。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/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10px / 2px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。注意。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'5'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false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'5'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!=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true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==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true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$width: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$width /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5px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$width /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5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数组。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数组的元素可以由空格或逗号分割。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$list: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nth($list,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20px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。取列表中的第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n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个元素，下标从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1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开始。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$list2: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30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50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list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-separator($list2);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//comma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（逗号）。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数组的分隔符。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颜色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$orange: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#f60; 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red($orange);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255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。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$orange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红色部分的值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Map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$map: (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'joel'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'gender'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'male'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map-get($map,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'joel'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map-get($map,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'gender'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'male'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引入</w:t>
      </w: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Sass </w:t>
      </w: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或</w:t>
      </w: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Scss </w:t>
      </w: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文件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@import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'reset'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//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等效于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@import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'reset.scss'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如果找不到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reset.scss 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也会找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_reset.scss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逻辑操作符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$true: </w:t>
      </w:r>
      <w:r w:rsidRPr="00EE4D54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true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$false: </w:t>
      </w:r>
      <w:r w:rsidRPr="00EE4D54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false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not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$true;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//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false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$true 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and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$false;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//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false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$true 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or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$false;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//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true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条件语句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$isCool: </w:t>
      </w:r>
      <w:r w:rsidRPr="00EE4D54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true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@if $isCool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.isCool{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color: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#fff;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@if 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not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$isCool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 @else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.notCool{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color: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#000;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循环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$map: (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'a'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#f00, 'b': #0f0, 'c': #00f);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@each $key, $value 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$map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.section-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#{$key}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background-</w:t>
      </w: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color: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$value;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函数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add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($a, $b){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$a + $b;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add(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3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参数的默认值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greet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($greet: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'Hello'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$name: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'Nobody'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$greet +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',I am 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$name;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greet();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Hello,I am Nobody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greet(Hi, Joel);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Hi,I am Joel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嵌套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嵌套规则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.box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.title {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相当于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.box .title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font-size: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18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padding-left: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.content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padding: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.pager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text-align: center;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 &amp;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表示外层的元素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&amp;:hover {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相当于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.box:hover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outline: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solid </w:t>
      </w: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#ddd;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嵌套属性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.font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font: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weight: bold;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相当于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font-bold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size: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14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输出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.font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font-weight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: bold;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font-size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14px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混入</w:t>
      </w: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(Mixins)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定义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@mixin clearfix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&amp;::after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content: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display: table;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clear: both;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.wrap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include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clearfix;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使用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带参数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@mixin size($width, $height: $width)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width: $width;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height: $height;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.block1{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include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size(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px);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.block2{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@</w:t>
      </w:r>
      <w:r w:rsidRPr="00EE4D5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include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size(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px,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200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px);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扩展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扩展和混入比较类似，不同点是，扩展不支持参数。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.message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border: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px solid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#ccc;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padding: </w:t>
      </w: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%border-box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box-sizing: border-box;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.success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@extend %border-box;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@extend .message;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border-color: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#0f0;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.error 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@extend %border-box;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@extend .message;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border-color: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#00f;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插值</w:t>
      </w:r>
    </w:p>
    <w:p w:rsidR="00EE4D54" w:rsidRPr="00EE4D54" w:rsidRDefault="00EE4D54" w:rsidP="00EE4D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如果想要在选择器或属性上用变量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EE4D54">
        <w:rPr>
          <w:rFonts w:ascii="Arial" w:eastAsia="宋体" w:hAnsi="Arial" w:cs="Arial"/>
          <w:color w:val="2F2F2F"/>
          <w:kern w:val="0"/>
          <w:sz w:val="24"/>
          <w:szCs w:val="24"/>
        </w:rPr>
        <w:t>必须使用插值，否则会报错。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$sel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: </w:t>
      </w:r>
      <w:r w:rsidRPr="00EE4D5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'.a'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$attr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: width;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#{$sel}{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color: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#f00;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EE4D5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#{$attr}: 100px;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EE4D54" w:rsidRPr="00EE4D54" w:rsidRDefault="00EE4D54" w:rsidP="00EE4D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D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在命令行输出信息</w:t>
      </w:r>
    </w:p>
    <w:p w:rsidR="00EE4D54" w:rsidRPr="00EE4D54" w:rsidRDefault="00EE4D54" w:rsidP="00EE4D5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EE4D5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@debug</w:t>
      </w:r>
      <w:r w:rsidRPr="00EE4D5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xxx</w:t>
      </w:r>
    </w:p>
    <w:p w:rsidR="00664FDE" w:rsidRDefault="00664FDE"/>
    <w:sectPr w:rsidR="0066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E4"/>
    <w:rsid w:val="00664FDE"/>
    <w:rsid w:val="00AB0FE4"/>
    <w:rsid w:val="00E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4D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D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4D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4D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4D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4D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E4D54"/>
    <w:rPr>
      <w:color w:val="0000FF"/>
      <w:u w:val="single"/>
    </w:rPr>
  </w:style>
  <w:style w:type="character" w:customStyle="1" w:styleId="name">
    <w:name w:val="name"/>
    <w:basedOn w:val="a0"/>
    <w:rsid w:val="00EE4D54"/>
  </w:style>
  <w:style w:type="character" w:customStyle="1" w:styleId="publish-time">
    <w:name w:val="publish-time"/>
    <w:basedOn w:val="a0"/>
    <w:rsid w:val="00EE4D54"/>
  </w:style>
  <w:style w:type="character" w:customStyle="1" w:styleId="wordage">
    <w:name w:val="wordage"/>
    <w:basedOn w:val="a0"/>
    <w:rsid w:val="00EE4D54"/>
  </w:style>
  <w:style w:type="character" w:customStyle="1" w:styleId="views-count">
    <w:name w:val="views-count"/>
    <w:basedOn w:val="a0"/>
    <w:rsid w:val="00EE4D54"/>
  </w:style>
  <w:style w:type="character" w:customStyle="1" w:styleId="comments-count">
    <w:name w:val="comments-count"/>
    <w:basedOn w:val="a0"/>
    <w:rsid w:val="00EE4D54"/>
  </w:style>
  <w:style w:type="character" w:customStyle="1" w:styleId="likes-count">
    <w:name w:val="likes-count"/>
    <w:basedOn w:val="a0"/>
    <w:rsid w:val="00EE4D54"/>
  </w:style>
  <w:style w:type="paragraph" w:styleId="a4">
    <w:name w:val="Normal (Web)"/>
    <w:basedOn w:val="a"/>
    <w:uiPriority w:val="99"/>
    <w:semiHidden/>
    <w:unhideWhenUsed/>
    <w:rsid w:val="00EE4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4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D5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EE4D54"/>
  </w:style>
  <w:style w:type="character" w:customStyle="1" w:styleId="hljs-string">
    <w:name w:val="hljs-string"/>
    <w:basedOn w:val="a0"/>
    <w:rsid w:val="00EE4D54"/>
  </w:style>
  <w:style w:type="character" w:customStyle="1" w:styleId="hljs-comment">
    <w:name w:val="hljs-comment"/>
    <w:basedOn w:val="a0"/>
    <w:rsid w:val="00EE4D54"/>
  </w:style>
  <w:style w:type="character" w:customStyle="1" w:styleId="hljs-doctag">
    <w:name w:val="hljs-doctag"/>
    <w:basedOn w:val="a0"/>
    <w:rsid w:val="00EE4D54"/>
  </w:style>
  <w:style w:type="character" w:customStyle="1" w:styleId="hljs-number">
    <w:name w:val="hljs-number"/>
    <w:basedOn w:val="a0"/>
    <w:rsid w:val="00EE4D54"/>
  </w:style>
  <w:style w:type="character" w:customStyle="1" w:styleId="hljs-keyword">
    <w:name w:val="hljs-keyword"/>
    <w:basedOn w:val="a0"/>
    <w:rsid w:val="00EE4D54"/>
  </w:style>
  <w:style w:type="character" w:customStyle="1" w:styleId="hljs-regexp">
    <w:name w:val="hljs-regexp"/>
    <w:basedOn w:val="a0"/>
    <w:rsid w:val="00EE4D54"/>
  </w:style>
  <w:style w:type="character" w:customStyle="1" w:styleId="hljs-literal">
    <w:name w:val="hljs-literal"/>
    <w:basedOn w:val="a0"/>
    <w:rsid w:val="00EE4D54"/>
  </w:style>
  <w:style w:type="character" w:customStyle="1" w:styleId="hljs-symbol">
    <w:name w:val="hljs-symbol"/>
    <w:basedOn w:val="a0"/>
    <w:rsid w:val="00EE4D54"/>
  </w:style>
  <w:style w:type="character" w:customStyle="1" w:styleId="hljs-function">
    <w:name w:val="hljs-function"/>
    <w:basedOn w:val="a0"/>
    <w:rsid w:val="00EE4D54"/>
  </w:style>
  <w:style w:type="character" w:customStyle="1" w:styleId="hljs-title">
    <w:name w:val="hljs-title"/>
    <w:basedOn w:val="a0"/>
    <w:rsid w:val="00EE4D54"/>
  </w:style>
  <w:style w:type="character" w:customStyle="1" w:styleId="hljs-params">
    <w:name w:val="hljs-params"/>
    <w:basedOn w:val="a0"/>
    <w:rsid w:val="00EE4D54"/>
  </w:style>
  <w:style w:type="character" w:customStyle="1" w:styleId="hljs-selector-class">
    <w:name w:val="hljs-selector-class"/>
    <w:basedOn w:val="a0"/>
    <w:rsid w:val="00EE4D54"/>
  </w:style>
  <w:style w:type="character" w:customStyle="1" w:styleId="hljs-attribute">
    <w:name w:val="hljs-attribute"/>
    <w:basedOn w:val="a0"/>
    <w:rsid w:val="00EE4D54"/>
  </w:style>
  <w:style w:type="character" w:customStyle="1" w:styleId="hljs-variable">
    <w:name w:val="hljs-variable"/>
    <w:basedOn w:val="a0"/>
    <w:rsid w:val="00EE4D54"/>
  </w:style>
  <w:style w:type="paragraph" w:styleId="a5">
    <w:name w:val="Balloon Text"/>
    <w:basedOn w:val="a"/>
    <w:link w:val="Char"/>
    <w:uiPriority w:val="99"/>
    <w:semiHidden/>
    <w:unhideWhenUsed/>
    <w:rsid w:val="00EE4D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4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4D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D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4D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4D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4D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4D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E4D54"/>
    <w:rPr>
      <w:color w:val="0000FF"/>
      <w:u w:val="single"/>
    </w:rPr>
  </w:style>
  <w:style w:type="character" w:customStyle="1" w:styleId="name">
    <w:name w:val="name"/>
    <w:basedOn w:val="a0"/>
    <w:rsid w:val="00EE4D54"/>
  </w:style>
  <w:style w:type="character" w:customStyle="1" w:styleId="publish-time">
    <w:name w:val="publish-time"/>
    <w:basedOn w:val="a0"/>
    <w:rsid w:val="00EE4D54"/>
  </w:style>
  <w:style w:type="character" w:customStyle="1" w:styleId="wordage">
    <w:name w:val="wordage"/>
    <w:basedOn w:val="a0"/>
    <w:rsid w:val="00EE4D54"/>
  </w:style>
  <w:style w:type="character" w:customStyle="1" w:styleId="views-count">
    <w:name w:val="views-count"/>
    <w:basedOn w:val="a0"/>
    <w:rsid w:val="00EE4D54"/>
  </w:style>
  <w:style w:type="character" w:customStyle="1" w:styleId="comments-count">
    <w:name w:val="comments-count"/>
    <w:basedOn w:val="a0"/>
    <w:rsid w:val="00EE4D54"/>
  </w:style>
  <w:style w:type="character" w:customStyle="1" w:styleId="likes-count">
    <w:name w:val="likes-count"/>
    <w:basedOn w:val="a0"/>
    <w:rsid w:val="00EE4D54"/>
  </w:style>
  <w:style w:type="paragraph" w:styleId="a4">
    <w:name w:val="Normal (Web)"/>
    <w:basedOn w:val="a"/>
    <w:uiPriority w:val="99"/>
    <w:semiHidden/>
    <w:unhideWhenUsed/>
    <w:rsid w:val="00EE4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4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D5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EE4D54"/>
  </w:style>
  <w:style w:type="character" w:customStyle="1" w:styleId="hljs-string">
    <w:name w:val="hljs-string"/>
    <w:basedOn w:val="a0"/>
    <w:rsid w:val="00EE4D54"/>
  </w:style>
  <w:style w:type="character" w:customStyle="1" w:styleId="hljs-comment">
    <w:name w:val="hljs-comment"/>
    <w:basedOn w:val="a0"/>
    <w:rsid w:val="00EE4D54"/>
  </w:style>
  <w:style w:type="character" w:customStyle="1" w:styleId="hljs-doctag">
    <w:name w:val="hljs-doctag"/>
    <w:basedOn w:val="a0"/>
    <w:rsid w:val="00EE4D54"/>
  </w:style>
  <w:style w:type="character" w:customStyle="1" w:styleId="hljs-number">
    <w:name w:val="hljs-number"/>
    <w:basedOn w:val="a0"/>
    <w:rsid w:val="00EE4D54"/>
  </w:style>
  <w:style w:type="character" w:customStyle="1" w:styleId="hljs-keyword">
    <w:name w:val="hljs-keyword"/>
    <w:basedOn w:val="a0"/>
    <w:rsid w:val="00EE4D54"/>
  </w:style>
  <w:style w:type="character" w:customStyle="1" w:styleId="hljs-regexp">
    <w:name w:val="hljs-regexp"/>
    <w:basedOn w:val="a0"/>
    <w:rsid w:val="00EE4D54"/>
  </w:style>
  <w:style w:type="character" w:customStyle="1" w:styleId="hljs-literal">
    <w:name w:val="hljs-literal"/>
    <w:basedOn w:val="a0"/>
    <w:rsid w:val="00EE4D54"/>
  </w:style>
  <w:style w:type="character" w:customStyle="1" w:styleId="hljs-symbol">
    <w:name w:val="hljs-symbol"/>
    <w:basedOn w:val="a0"/>
    <w:rsid w:val="00EE4D54"/>
  </w:style>
  <w:style w:type="character" w:customStyle="1" w:styleId="hljs-function">
    <w:name w:val="hljs-function"/>
    <w:basedOn w:val="a0"/>
    <w:rsid w:val="00EE4D54"/>
  </w:style>
  <w:style w:type="character" w:customStyle="1" w:styleId="hljs-title">
    <w:name w:val="hljs-title"/>
    <w:basedOn w:val="a0"/>
    <w:rsid w:val="00EE4D54"/>
  </w:style>
  <w:style w:type="character" w:customStyle="1" w:styleId="hljs-params">
    <w:name w:val="hljs-params"/>
    <w:basedOn w:val="a0"/>
    <w:rsid w:val="00EE4D54"/>
  </w:style>
  <w:style w:type="character" w:customStyle="1" w:styleId="hljs-selector-class">
    <w:name w:val="hljs-selector-class"/>
    <w:basedOn w:val="a0"/>
    <w:rsid w:val="00EE4D54"/>
  </w:style>
  <w:style w:type="character" w:customStyle="1" w:styleId="hljs-attribute">
    <w:name w:val="hljs-attribute"/>
    <w:basedOn w:val="a0"/>
    <w:rsid w:val="00EE4D54"/>
  </w:style>
  <w:style w:type="character" w:customStyle="1" w:styleId="hljs-variable">
    <w:name w:val="hljs-variable"/>
    <w:basedOn w:val="a0"/>
    <w:rsid w:val="00EE4D54"/>
  </w:style>
  <w:style w:type="paragraph" w:styleId="a5">
    <w:name w:val="Balloon Text"/>
    <w:basedOn w:val="a"/>
    <w:link w:val="Char"/>
    <w:uiPriority w:val="99"/>
    <w:semiHidden/>
    <w:unhideWhenUsed/>
    <w:rsid w:val="00EE4D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4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18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9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99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.jianshu.com/?t=http://www.sassmeister.com/" TargetMode="External"/><Relationship Id="rId5" Type="http://schemas.openxmlformats.org/officeDocument/2006/relationships/hyperlink" Target="https://link.jianshu.com/?t=http://sass-la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2019-08-28T16:12:00Z</dcterms:created>
  <dcterms:modified xsi:type="dcterms:W3CDTF">2019-08-28T16:13:00Z</dcterms:modified>
</cp:coreProperties>
</file>