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533A9" w14:textId="77777777" w:rsidR="00751862" w:rsidRDefault="004E4E53" w:rsidP="004E4E53">
      <w:pPr>
        <w:jc w:val="right"/>
      </w:pPr>
      <w:r>
        <w:t>Braden Ackles</w:t>
      </w:r>
    </w:p>
    <w:p w14:paraId="7C9BBD12" w14:textId="77777777" w:rsidR="004E4E53" w:rsidRDefault="004E4E53" w:rsidP="004E4E53">
      <w:pPr>
        <w:jc w:val="right"/>
      </w:pPr>
      <w:r>
        <w:t>CS475</w:t>
      </w:r>
    </w:p>
    <w:p w14:paraId="7DB16434" w14:textId="51DB490A" w:rsidR="004E4E53" w:rsidRDefault="004E4E53" w:rsidP="004E4E53">
      <w:pPr>
        <w:jc w:val="right"/>
      </w:pPr>
      <w:r>
        <w:t>Project 0</w:t>
      </w:r>
    </w:p>
    <w:p w14:paraId="648DE18B" w14:textId="4B58AFE8" w:rsidR="002108F5" w:rsidRDefault="002108F5" w:rsidP="002108F5">
      <w:pPr>
        <w:jc w:val="center"/>
      </w:pPr>
      <w:r>
        <w:t>Write up</w:t>
      </w:r>
    </w:p>
    <w:p w14:paraId="246130E6" w14:textId="40D3D880" w:rsidR="002108F5" w:rsidRDefault="002108F5" w:rsidP="002108F5">
      <w:r>
        <w:t>Project 0 we needed to find the run times when using 1 thread and 4 threads to do this I modified the skeleton code to run a one core run and then a 4 core run afterwards. The times came back pretty close to the initial guess that I had of being almost 4 times faster.</w:t>
      </w:r>
    </w:p>
    <w:p w14:paraId="1A258E6E" w14:textId="259B2395" w:rsidR="002108F5" w:rsidRDefault="002108F5" w:rsidP="002108F5">
      <w:r>
        <w:t>One core:</w:t>
      </w:r>
    </w:p>
    <w:p w14:paraId="4BB0DCBA" w14:textId="6AC7D519" w:rsidR="002108F5" w:rsidRDefault="002108F5" w:rsidP="002108F5">
      <w:pPr>
        <w:ind w:firstLine="720"/>
      </w:pPr>
      <w:r>
        <w:t>Peak: 202.36 Megmults per second</w:t>
      </w:r>
    </w:p>
    <w:p w14:paraId="43F14585" w14:textId="5BBAA11E" w:rsidR="002108F5" w:rsidRDefault="002108F5" w:rsidP="002108F5">
      <w:pPr>
        <w:ind w:firstLine="720"/>
      </w:pPr>
      <w:r>
        <w:t xml:space="preserve">Average: </w:t>
      </w:r>
      <w:r w:rsidR="00BC7D0E">
        <w:t>195.46 MegaMults per second</w:t>
      </w:r>
    </w:p>
    <w:p w14:paraId="21C3F3B6" w14:textId="30C6A48D" w:rsidR="00BC7D0E" w:rsidRDefault="00BC7D0E" w:rsidP="00BC7D0E">
      <w:r>
        <w:t>Four core:</w:t>
      </w:r>
    </w:p>
    <w:p w14:paraId="4FA395BB" w14:textId="5DB21F56" w:rsidR="00BC7D0E" w:rsidRDefault="00BC7D0E" w:rsidP="00BC7D0E">
      <w:r>
        <w:tab/>
        <w:t>Peak: 772.25 MegaMults per second</w:t>
      </w:r>
    </w:p>
    <w:p w14:paraId="156905C7" w14:textId="1E3E942D" w:rsidR="00BC7D0E" w:rsidRDefault="00BC7D0E" w:rsidP="00BC7D0E">
      <w:r>
        <w:tab/>
        <w:t>Average: 771.75 MegaMults per second</w:t>
      </w:r>
    </w:p>
    <w:p w14:paraId="61C74A21" w14:textId="3ACF770F" w:rsidR="00BC7D0E" w:rsidRDefault="00BC7D0E" w:rsidP="00BC7D0E">
      <w:r>
        <w:t>I ran this on flip 3 when the cpu usage was less than 3% so well within the acceptable range. Seeing the results be almost 4 times the speed for 4 times as many threads shows that the multithreading does actually decrease run time and allow for fast processing.</w:t>
      </w:r>
      <w:r w:rsidR="00B6500E">
        <w:t xml:space="preserve"> It is this way because there are 4 times as many threads working on a problem so while one waits for something the others are still going. Constantly processing more information that if one thread had to do everything in order on its own.</w:t>
      </w:r>
      <w:bookmarkStart w:id="0" w:name="_GoBack"/>
      <w:bookmarkEnd w:id="0"/>
    </w:p>
    <w:sectPr w:rsidR="00BC7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48"/>
    <w:rsid w:val="00201C48"/>
    <w:rsid w:val="002108F5"/>
    <w:rsid w:val="0030789A"/>
    <w:rsid w:val="004E4E53"/>
    <w:rsid w:val="00751862"/>
    <w:rsid w:val="00B6500E"/>
    <w:rsid w:val="00B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448A"/>
  <w15:chartTrackingRefBased/>
  <w15:docId w15:val="{AB566F54-11BD-4BA5-9EA8-1D1ADC30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Ackles</dc:creator>
  <cp:keywords/>
  <dc:description/>
  <cp:lastModifiedBy>Braden Ackles</cp:lastModifiedBy>
  <cp:revision>4</cp:revision>
  <dcterms:created xsi:type="dcterms:W3CDTF">2016-04-04T03:03:00Z</dcterms:created>
  <dcterms:modified xsi:type="dcterms:W3CDTF">2016-04-04T03:18:00Z</dcterms:modified>
</cp:coreProperties>
</file>