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625F8939" w:rsidR="00107C72" w:rsidRDefault="00045C92" w:rsidP="00032A6B">
      <w:pPr>
        <w:jc w:val="center"/>
        <w:rPr>
          <w:b/>
          <w:bCs/>
        </w:rPr>
      </w:pPr>
      <w:r w:rsidRPr="00045C92">
        <w:rPr>
          <w:b/>
          <w:bCs/>
        </w:rPr>
        <w:t>Checks and Questions P</w:t>
      </w:r>
      <w:r w:rsidR="00D7793F">
        <w:rPr>
          <w:b/>
          <w:bCs/>
        </w:rPr>
        <w:t>ortal</w:t>
      </w:r>
      <w:r w:rsidRPr="00045C92">
        <w:rPr>
          <w:b/>
          <w:bCs/>
        </w:rPr>
        <w:t>360</w:t>
      </w:r>
    </w:p>
    <w:p w14:paraId="4C951FB3" w14:textId="77777777" w:rsidR="000D7A29" w:rsidRPr="000D7A29" w:rsidRDefault="000D7A29" w:rsidP="00032A6B">
      <w:pPr>
        <w:jc w:val="center"/>
      </w:pPr>
    </w:p>
    <w:p w14:paraId="281B8117" w14:textId="2760A54B" w:rsidR="000D7A29" w:rsidRPr="000D7A29" w:rsidRDefault="000D7A29" w:rsidP="000D7A29">
      <w:pPr>
        <w:jc w:val="both"/>
        <w:rPr>
          <w:b/>
          <w:bCs/>
        </w:rPr>
      </w:pPr>
      <w:r w:rsidRPr="000D7A29">
        <w:rPr>
          <w:b/>
          <w:bCs/>
        </w:rPr>
        <w:t xml:space="preserve">Questions </w:t>
      </w:r>
    </w:p>
    <w:p w14:paraId="423411BE" w14:textId="1A319DEA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Please identify your access (</w:t>
      </w:r>
      <w:r w:rsidR="007E4FB3">
        <w:t>u</w:t>
      </w:r>
      <w:r>
        <w:t xml:space="preserve">sername </w:t>
      </w:r>
      <w:r w:rsidR="007E4FB3">
        <w:t>and</w:t>
      </w:r>
      <w:r>
        <w:t xml:space="preserve"> </w:t>
      </w:r>
      <w:r w:rsidR="007E4FB3">
        <w:t>p</w:t>
      </w:r>
      <w:r>
        <w:t>assword).</w:t>
      </w:r>
    </w:p>
    <w:p w14:paraId="62997D50" w14:textId="684955E3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Please describe, step by step</w:t>
      </w:r>
      <w:r w:rsidR="007E4FB3">
        <w:t>:</w:t>
      </w:r>
      <w:r>
        <w:t xml:space="preserve"> what you are doing, what is not working, and at which moment.</w:t>
      </w:r>
    </w:p>
    <w:p w14:paraId="3569575B" w14:textId="7661FB82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If the difficulty you are facing is linked to the Mail Management module for a specific account, please indicate the account(s).</w:t>
      </w:r>
    </w:p>
    <w:p w14:paraId="25490A1D" w14:textId="6E0FEC26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If the difficulty you are facing is linked to the Xchange Management module for a specific Xchange, please indicate the Xchange Box ID(s).</w:t>
      </w:r>
    </w:p>
    <w:p w14:paraId="7E15BC05" w14:textId="56A89F18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If the difficulty you are facing is linked to the VSAT Management module for a specific VSAT, please indicate the VSAT ID(s) or vessel names.</w:t>
      </w:r>
    </w:p>
    <w:p w14:paraId="22DB0294" w14:textId="556573B4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Which browser and browser version are you using?</w:t>
      </w:r>
    </w:p>
    <w:p w14:paraId="46FEBDDC" w14:textId="0E1E8365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Since when did the service stop working?</w:t>
      </w:r>
    </w:p>
    <w:p w14:paraId="35C66F73" w14:textId="21BD4824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What is the error code or error message? (Please include a screenshot)</w:t>
      </w:r>
    </w:p>
    <w:p w14:paraId="18AE500B" w14:textId="3C2BAE5E" w:rsidR="000D7A29" w:rsidRDefault="000D7A29" w:rsidP="000D7A29">
      <w:pPr>
        <w:pStyle w:val="ListParagraph"/>
        <w:numPr>
          <w:ilvl w:val="0"/>
          <w:numId w:val="2"/>
        </w:numPr>
        <w:spacing w:after="0"/>
        <w:jc w:val="both"/>
      </w:pPr>
      <w:r>
        <w:t>For our reference, please copy the URL where you got the error.</w:t>
      </w:r>
    </w:p>
    <w:p w14:paraId="7241717D" w14:textId="77777777" w:rsidR="000D7A29" w:rsidRDefault="000D7A29" w:rsidP="000D7A29">
      <w:pPr>
        <w:jc w:val="both"/>
      </w:pPr>
    </w:p>
    <w:p w14:paraId="53ABAACA" w14:textId="7DC255C3" w:rsidR="000D7A29" w:rsidRPr="007A0819" w:rsidRDefault="000D7A29" w:rsidP="000D7A29">
      <w:pPr>
        <w:jc w:val="both"/>
        <w:rPr>
          <w:b/>
          <w:bCs/>
          <w:strike/>
        </w:rPr>
      </w:pPr>
      <w:r w:rsidRPr="000D7A29">
        <w:rPr>
          <w:b/>
          <w:bCs/>
        </w:rPr>
        <w:t xml:space="preserve">Checks </w:t>
      </w:r>
    </w:p>
    <w:p w14:paraId="7BC3F440" w14:textId="02291FBD" w:rsidR="000D7A29" w:rsidRDefault="000D7A29" w:rsidP="000D7A29">
      <w:pPr>
        <w:pStyle w:val="ListParagraph"/>
        <w:numPr>
          <w:ilvl w:val="0"/>
          <w:numId w:val="3"/>
        </w:numPr>
        <w:spacing w:after="0"/>
        <w:jc w:val="both"/>
      </w:pPr>
      <w:r>
        <w:t>Try to log in with the customer’s credentials.</w:t>
      </w:r>
    </w:p>
    <w:p w14:paraId="277E3888" w14:textId="37CE8D99" w:rsidR="000D7A29" w:rsidRDefault="000D7A29" w:rsidP="000D7A29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</w:t>
      </w:r>
      <w:r w:rsidR="006B4B38">
        <w:t xml:space="preserve">the </w:t>
      </w:r>
      <w:r>
        <w:t>customer</w:t>
      </w:r>
      <w:r w:rsidR="006B4B38">
        <w:t>’s</w:t>
      </w:r>
      <w:r>
        <w:t xml:space="preserve"> access rights.</w:t>
      </w:r>
    </w:p>
    <w:p w14:paraId="304B87DC" w14:textId="38913F9A" w:rsidR="000D7A29" w:rsidRDefault="000D7A29" w:rsidP="000D7A29">
      <w:pPr>
        <w:pStyle w:val="ListParagraph"/>
        <w:numPr>
          <w:ilvl w:val="0"/>
          <w:numId w:val="3"/>
        </w:numPr>
        <w:spacing w:after="0"/>
        <w:jc w:val="both"/>
      </w:pPr>
      <w:r>
        <w:t>Reproduce the problem provided by customer (us</w:t>
      </w:r>
      <w:r w:rsidR="006B4B38">
        <w:t>e</w:t>
      </w:r>
      <w:r>
        <w:t xml:space="preserve"> </w:t>
      </w:r>
      <w:r w:rsidRPr="00484E70">
        <w:rPr>
          <w:b/>
          <w:bCs/>
        </w:rPr>
        <w:t>Chrome</w:t>
      </w:r>
      <w:r>
        <w:t>).</w:t>
      </w:r>
    </w:p>
    <w:p w14:paraId="5CA7BD37" w14:textId="30EC6474" w:rsidR="000D7A29" w:rsidRDefault="000D7A29" w:rsidP="000D7A29">
      <w:pPr>
        <w:pStyle w:val="ListParagraph"/>
        <w:numPr>
          <w:ilvl w:val="0"/>
          <w:numId w:val="3"/>
        </w:numPr>
        <w:spacing w:after="0"/>
        <w:jc w:val="both"/>
      </w:pPr>
      <w:r>
        <w:t>Copy the URL where you were able to reproduce the error.</w:t>
      </w:r>
    </w:p>
    <w:p w14:paraId="2A12CCF6" w14:textId="73AB2A4E" w:rsidR="000D7A29" w:rsidRDefault="000D7A29" w:rsidP="000D7A29">
      <w:pPr>
        <w:jc w:val="both"/>
      </w:pPr>
    </w:p>
    <w:p w14:paraId="0882D71E" w14:textId="270A5C70" w:rsidR="00C6298D" w:rsidRPr="00C6298D" w:rsidRDefault="00C6298D" w:rsidP="00C6298D">
      <w:pPr>
        <w:pStyle w:val="ListParagraph"/>
        <w:numPr>
          <w:ilvl w:val="0"/>
          <w:numId w:val="6"/>
        </w:numPr>
        <w:ind w:left="180" w:hanging="180"/>
        <w:jc w:val="both"/>
        <w:rPr>
          <w:i/>
          <w:iCs/>
        </w:rPr>
      </w:pPr>
      <w:r w:rsidRPr="00C6298D">
        <w:rPr>
          <w:i/>
          <w:iCs/>
        </w:rPr>
        <w:t>T</w:t>
      </w:r>
      <w:r w:rsidRPr="00C6298D">
        <w:rPr>
          <w:i/>
          <w:iCs/>
        </w:rPr>
        <w:t xml:space="preserve">o </w:t>
      </w:r>
      <w:r w:rsidRPr="00C6298D">
        <w:rPr>
          <w:i/>
          <w:iCs/>
        </w:rPr>
        <w:t>e</w:t>
      </w:r>
      <w:r w:rsidRPr="00C6298D">
        <w:rPr>
          <w:i/>
          <w:iCs/>
        </w:rPr>
        <w:t>scalate</w:t>
      </w:r>
      <w:r w:rsidRPr="00C6298D">
        <w:rPr>
          <w:i/>
          <w:iCs/>
        </w:rPr>
        <w:t>,</w:t>
      </w:r>
      <w:r w:rsidRPr="00C6298D">
        <w:rPr>
          <w:i/>
          <w:iCs/>
        </w:rPr>
        <w:t xml:space="preserve"> put all information from the customer and add your test results before escalating the issue to </w:t>
      </w:r>
      <w:r>
        <w:rPr>
          <w:i/>
          <w:iCs/>
        </w:rPr>
        <w:t xml:space="preserve">the </w:t>
      </w:r>
      <w:r w:rsidRPr="00C6298D">
        <w:rPr>
          <w:i/>
          <w:iCs/>
        </w:rPr>
        <w:t>Admin Team ASG, including a screen shot of the error message and, possibly, additional information.</w:t>
      </w:r>
    </w:p>
    <w:sectPr w:rsidR="00C6298D" w:rsidRPr="00C6298D" w:rsidSect="00096C50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5C79" w14:textId="77777777" w:rsidR="003D35CD" w:rsidRDefault="003D35CD" w:rsidP="00D7793F">
      <w:pPr>
        <w:spacing w:after="0" w:line="240" w:lineRule="auto"/>
      </w:pPr>
      <w:r>
        <w:separator/>
      </w:r>
    </w:p>
  </w:endnote>
  <w:endnote w:type="continuationSeparator" w:id="0">
    <w:p w14:paraId="2CFDA44F" w14:textId="77777777" w:rsidR="003D35CD" w:rsidRDefault="003D35CD" w:rsidP="00D7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0214" w14:textId="77777777" w:rsidR="003D35CD" w:rsidRDefault="003D35CD" w:rsidP="00D7793F">
      <w:pPr>
        <w:spacing w:after="0" w:line="240" w:lineRule="auto"/>
      </w:pPr>
      <w:r>
        <w:separator/>
      </w:r>
    </w:p>
  </w:footnote>
  <w:footnote w:type="continuationSeparator" w:id="0">
    <w:p w14:paraId="52F89450" w14:textId="77777777" w:rsidR="003D35CD" w:rsidRDefault="003D35CD" w:rsidP="00D77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5C2C"/>
    <w:multiLevelType w:val="hybridMultilevel"/>
    <w:tmpl w:val="90CC60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16FB"/>
    <w:multiLevelType w:val="hybridMultilevel"/>
    <w:tmpl w:val="A2540F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4D30"/>
    <w:multiLevelType w:val="hybridMultilevel"/>
    <w:tmpl w:val="05E2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01B6"/>
    <w:multiLevelType w:val="hybridMultilevel"/>
    <w:tmpl w:val="B0A2AC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F431D"/>
    <w:multiLevelType w:val="hybridMultilevel"/>
    <w:tmpl w:val="DFA458B2"/>
    <w:lvl w:ilvl="0" w:tplc="42508B0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41548">
    <w:abstractNumId w:val="2"/>
  </w:num>
  <w:num w:numId="2" w16cid:durableId="1980528582">
    <w:abstractNumId w:val="1"/>
  </w:num>
  <w:num w:numId="3" w16cid:durableId="369840091">
    <w:abstractNumId w:val="0"/>
  </w:num>
  <w:num w:numId="4" w16cid:durableId="1581283423">
    <w:abstractNumId w:val="4"/>
  </w:num>
  <w:num w:numId="5" w16cid:durableId="1088577506">
    <w:abstractNumId w:val="3"/>
  </w:num>
  <w:num w:numId="6" w16cid:durableId="1510560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33AB9"/>
    <w:rsid w:val="00045C92"/>
    <w:rsid w:val="00096C50"/>
    <w:rsid w:val="000B01CB"/>
    <w:rsid w:val="000D7A29"/>
    <w:rsid w:val="00107C72"/>
    <w:rsid w:val="00165F51"/>
    <w:rsid w:val="001836EF"/>
    <w:rsid w:val="0019492F"/>
    <w:rsid w:val="00197824"/>
    <w:rsid w:val="00255D13"/>
    <w:rsid w:val="002C3F45"/>
    <w:rsid w:val="003643AF"/>
    <w:rsid w:val="003D35CD"/>
    <w:rsid w:val="00484E70"/>
    <w:rsid w:val="0068340A"/>
    <w:rsid w:val="006B4B38"/>
    <w:rsid w:val="007A0819"/>
    <w:rsid w:val="007E4FB3"/>
    <w:rsid w:val="0081085C"/>
    <w:rsid w:val="00AE53B7"/>
    <w:rsid w:val="00C6298D"/>
    <w:rsid w:val="00D31A72"/>
    <w:rsid w:val="00D7793F"/>
    <w:rsid w:val="00E6624E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DB422-ABDC-4F90-AF14-27173164060C}"/>
</file>

<file path=customXml/itemProps2.xml><?xml version="1.0" encoding="utf-8"?>
<ds:datastoreItem xmlns:ds="http://schemas.openxmlformats.org/officeDocument/2006/customXml" ds:itemID="{9F9F0F77-1E5F-43BA-94CA-72C5F17CD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2AEF6-D0B0-49ED-A74C-785E33B10A1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12</cp:revision>
  <dcterms:created xsi:type="dcterms:W3CDTF">2021-06-24T17:48:00Z</dcterms:created>
  <dcterms:modified xsi:type="dcterms:W3CDTF">2023-02-17T10:33:00Z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