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CA00A" w14:textId="71BF4E54" w:rsidR="00107C72" w:rsidRDefault="00EC481C" w:rsidP="00032A6B">
      <w:pPr>
        <w:jc w:val="center"/>
      </w:pPr>
      <w:r w:rsidRPr="00EC481C">
        <w:rPr>
          <w:b/>
          <w:bCs/>
        </w:rPr>
        <w:t xml:space="preserve">Checks and Questions </w:t>
      </w:r>
      <w:r w:rsidR="00B61271">
        <w:rPr>
          <w:b/>
          <w:bCs/>
        </w:rPr>
        <w:t xml:space="preserve">Prepaid </w:t>
      </w:r>
      <w:r w:rsidR="00D01609">
        <w:rPr>
          <w:b/>
          <w:bCs/>
        </w:rPr>
        <w:t>C</w:t>
      </w:r>
      <w:r w:rsidRPr="00EC481C">
        <w:rPr>
          <w:b/>
          <w:bCs/>
        </w:rPr>
        <w:t>ards</w:t>
      </w:r>
    </w:p>
    <w:p w14:paraId="53668BFD" w14:textId="77777777" w:rsidR="00B40097" w:rsidRDefault="00B40097" w:rsidP="00461976">
      <w:pPr>
        <w:jc w:val="both"/>
        <w:rPr>
          <w:b/>
          <w:bCs/>
        </w:rPr>
      </w:pPr>
    </w:p>
    <w:p w14:paraId="49783C5B" w14:textId="27005917" w:rsidR="00461976" w:rsidRPr="00461976" w:rsidRDefault="00461976" w:rsidP="00461976">
      <w:pPr>
        <w:jc w:val="both"/>
        <w:rPr>
          <w:b/>
          <w:bCs/>
        </w:rPr>
      </w:pPr>
      <w:r w:rsidRPr="00461976">
        <w:rPr>
          <w:b/>
          <w:bCs/>
        </w:rPr>
        <w:t>Questions</w:t>
      </w:r>
    </w:p>
    <w:p w14:paraId="24B05C75" w14:textId="6121858B" w:rsidR="00461976" w:rsidRDefault="00461976" w:rsidP="00461976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What is the serial number and PIN of the </w:t>
      </w:r>
      <w:r w:rsidR="00B54BE8">
        <w:t xml:space="preserve">prepaid </w:t>
      </w:r>
      <w:r>
        <w:t>card?</w:t>
      </w:r>
    </w:p>
    <w:p w14:paraId="1CD7AF7A" w14:textId="4305B46D" w:rsidR="00461976" w:rsidRDefault="00461976" w:rsidP="00461976">
      <w:pPr>
        <w:pStyle w:val="ListParagraph"/>
        <w:numPr>
          <w:ilvl w:val="0"/>
          <w:numId w:val="2"/>
        </w:numPr>
        <w:spacing w:after="0"/>
        <w:jc w:val="both"/>
      </w:pPr>
      <w:r>
        <w:t>What is the Terminal/SIM Forward ID</w:t>
      </w:r>
      <w:r w:rsidR="009509A0">
        <w:t xml:space="preserve">, </w:t>
      </w:r>
      <w:r>
        <w:t>IMN</w:t>
      </w:r>
      <w:r w:rsidR="009509A0">
        <w:t xml:space="preserve">, </w:t>
      </w:r>
      <w:r>
        <w:t>MSISDN</w:t>
      </w:r>
      <w:r w:rsidR="009509A0">
        <w:t>,</w:t>
      </w:r>
      <w:r>
        <w:t xml:space="preserve"> or ICCID of the equipment being used to make a call?</w:t>
      </w:r>
    </w:p>
    <w:p w14:paraId="19738CED" w14:textId="1D90F7A7" w:rsidR="00461976" w:rsidRDefault="00461976" w:rsidP="00461976">
      <w:pPr>
        <w:pStyle w:val="ListParagraph"/>
        <w:numPr>
          <w:ilvl w:val="0"/>
          <w:numId w:val="2"/>
        </w:numPr>
        <w:spacing w:after="0"/>
        <w:jc w:val="both"/>
      </w:pPr>
      <w:r>
        <w:t>Which Short Access Code (SAC) are you using?</w:t>
      </w:r>
    </w:p>
    <w:p w14:paraId="00F21D05" w14:textId="77777777" w:rsidR="00461976" w:rsidRDefault="00461976" w:rsidP="00461976">
      <w:pPr>
        <w:pStyle w:val="ListParagraph"/>
        <w:numPr>
          <w:ilvl w:val="0"/>
          <w:numId w:val="2"/>
        </w:numPr>
        <w:spacing w:after="0"/>
        <w:jc w:val="both"/>
      </w:pPr>
      <w:r>
        <w:t>What is the Land Earth Station ID you are using?</w:t>
      </w:r>
    </w:p>
    <w:p w14:paraId="634FEFC7" w14:textId="4FFCF87D" w:rsidR="00461976" w:rsidRDefault="00461976" w:rsidP="00461976">
      <w:pPr>
        <w:pStyle w:val="ListParagraph"/>
        <w:numPr>
          <w:ilvl w:val="0"/>
          <w:numId w:val="2"/>
        </w:numPr>
        <w:spacing w:after="0"/>
        <w:jc w:val="both"/>
      </w:pPr>
      <w:r>
        <w:t>Is the dial tone function activated on the Handset?</w:t>
      </w:r>
    </w:p>
    <w:p w14:paraId="0CAE9085" w14:textId="62350114" w:rsidR="00461976" w:rsidRDefault="00461976" w:rsidP="00461976">
      <w:pPr>
        <w:pStyle w:val="ListParagraph"/>
        <w:numPr>
          <w:ilvl w:val="0"/>
          <w:numId w:val="2"/>
        </w:numPr>
        <w:spacing w:after="0"/>
        <w:jc w:val="both"/>
      </w:pPr>
      <w:r>
        <w:t>Since when did the service stop working?</w:t>
      </w:r>
    </w:p>
    <w:p w14:paraId="1FEAFA7C" w14:textId="77777777" w:rsidR="00461976" w:rsidRDefault="00461976" w:rsidP="00461976">
      <w:pPr>
        <w:pStyle w:val="ListParagraph"/>
        <w:numPr>
          <w:ilvl w:val="0"/>
          <w:numId w:val="2"/>
        </w:numPr>
        <w:spacing w:after="0"/>
        <w:jc w:val="both"/>
      </w:pPr>
      <w:r>
        <w:t>What is the error message/code?</w:t>
      </w:r>
    </w:p>
    <w:p w14:paraId="14983B6B" w14:textId="77777777" w:rsidR="00461976" w:rsidRDefault="00461976" w:rsidP="00461976">
      <w:pPr>
        <w:pStyle w:val="ListParagraph"/>
        <w:numPr>
          <w:ilvl w:val="0"/>
          <w:numId w:val="2"/>
        </w:numPr>
        <w:spacing w:after="0"/>
        <w:jc w:val="both"/>
      </w:pPr>
      <w:r>
        <w:t>Is a dialer installed on board?</w:t>
      </w:r>
    </w:p>
    <w:p w14:paraId="2F2C3F94" w14:textId="77777777" w:rsidR="00461976" w:rsidRDefault="00461976" w:rsidP="00461976">
      <w:pPr>
        <w:jc w:val="both"/>
      </w:pPr>
    </w:p>
    <w:p w14:paraId="4F8FE416" w14:textId="18403451" w:rsidR="00461976" w:rsidRPr="00461976" w:rsidRDefault="00461976" w:rsidP="00461976">
      <w:pPr>
        <w:jc w:val="both"/>
        <w:rPr>
          <w:b/>
          <w:bCs/>
        </w:rPr>
      </w:pPr>
      <w:r w:rsidRPr="00461976">
        <w:rPr>
          <w:b/>
          <w:bCs/>
        </w:rPr>
        <w:t>Checks</w:t>
      </w:r>
    </w:p>
    <w:p w14:paraId="721BAA3F" w14:textId="77777777" w:rsidR="00DC1CBD" w:rsidRDefault="00C86F6A" w:rsidP="00461976">
      <w:pPr>
        <w:pStyle w:val="ListParagraph"/>
        <w:numPr>
          <w:ilvl w:val="0"/>
          <w:numId w:val="3"/>
        </w:numPr>
        <w:spacing w:after="0"/>
        <w:jc w:val="both"/>
      </w:pPr>
      <w:r>
        <w:t>F</w:t>
      </w:r>
      <w:r w:rsidR="00461976">
        <w:t xml:space="preserve">ind step by step </w:t>
      </w:r>
      <w:r w:rsidR="00242E8D">
        <w:t xml:space="preserve">instructions to </w:t>
      </w:r>
      <w:r w:rsidR="009100F5">
        <w:t>t</w:t>
      </w:r>
      <w:r w:rsidR="00242E8D" w:rsidRPr="009100F5">
        <w:t>rouble</w:t>
      </w:r>
      <w:r w:rsidR="00D01609" w:rsidRPr="009100F5">
        <w:t>s</w:t>
      </w:r>
      <w:r w:rsidR="00242E8D" w:rsidRPr="009100F5">
        <w:t xml:space="preserve">hoot Prepaid </w:t>
      </w:r>
      <w:r w:rsidRPr="009100F5">
        <w:t>C</w:t>
      </w:r>
      <w:r w:rsidR="00242E8D" w:rsidRPr="009100F5">
        <w:t xml:space="preserve">ard </w:t>
      </w:r>
      <w:r w:rsidR="009100F5">
        <w:t>i</w:t>
      </w:r>
      <w:r w:rsidR="00242E8D" w:rsidRPr="009100F5">
        <w:t>ssues</w:t>
      </w:r>
      <w:r w:rsidRPr="009100F5">
        <w:t xml:space="preserve">. </w:t>
      </w:r>
    </w:p>
    <w:p w14:paraId="646E0323" w14:textId="177156CD" w:rsidR="00461976" w:rsidRDefault="00C86F6A" w:rsidP="00DC1CBD">
      <w:pPr>
        <w:pStyle w:val="ListParagraph"/>
        <w:spacing w:after="0"/>
        <w:jc w:val="both"/>
      </w:pPr>
      <w:r w:rsidRPr="009100F5">
        <w:t>[</w:t>
      </w:r>
      <w:r>
        <w:t xml:space="preserve">Related article: </w:t>
      </w:r>
      <w:hyperlink r:id="rId10" w:history="1">
        <w:r w:rsidRPr="00C86F6A">
          <w:rPr>
            <w:rStyle w:val="Hyperlink"/>
          </w:rPr>
          <w:t>Troubleshoot Prepaid Card Issues</w:t>
        </w:r>
      </w:hyperlink>
      <w:r>
        <w:t>]</w:t>
      </w:r>
    </w:p>
    <w:p w14:paraId="6B7B3DA3" w14:textId="324DB16C" w:rsidR="00461976" w:rsidRDefault="00461976" w:rsidP="00461976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Check the card status in </w:t>
      </w:r>
      <w:r w:rsidRPr="009100F5">
        <w:rPr>
          <w:b/>
          <w:bCs/>
        </w:rPr>
        <w:t>OCP</w:t>
      </w:r>
      <w:r w:rsidR="009D244C">
        <w:t>.</w:t>
      </w:r>
    </w:p>
    <w:p w14:paraId="71F893F1" w14:textId="42E8F03A" w:rsidR="00461976" w:rsidRDefault="00461976" w:rsidP="00461976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Check the card status and CDRs in </w:t>
      </w:r>
      <w:r w:rsidRPr="009100F5">
        <w:rPr>
          <w:b/>
          <w:bCs/>
        </w:rPr>
        <w:t>T</w:t>
      </w:r>
      <w:r w:rsidR="009100F5">
        <w:rPr>
          <w:b/>
          <w:bCs/>
        </w:rPr>
        <w:t>ETCO</w:t>
      </w:r>
      <w:r w:rsidR="009D244C">
        <w:t>.</w:t>
      </w:r>
    </w:p>
    <w:p w14:paraId="68507CF5" w14:textId="23065E07" w:rsidR="00461976" w:rsidRDefault="00461976" w:rsidP="00461976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Check the Call records in The Source and </w:t>
      </w:r>
      <w:r w:rsidR="009100F5" w:rsidRPr="009100F5">
        <w:rPr>
          <w:b/>
          <w:bCs/>
        </w:rPr>
        <w:t>T</w:t>
      </w:r>
      <w:r w:rsidR="009100F5">
        <w:rPr>
          <w:b/>
          <w:bCs/>
        </w:rPr>
        <w:t>ETCO</w:t>
      </w:r>
      <w:r w:rsidR="009D244C">
        <w:t>.</w:t>
      </w:r>
    </w:p>
    <w:p w14:paraId="72D6BF4F" w14:textId="280129E9" w:rsidR="00461976" w:rsidRDefault="00461976" w:rsidP="00461976">
      <w:pPr>
        <w:pStyle w:val="ListParagraph"/>
        <w:numPr>
          <w:ilvl w:val="0"/>
          <w:numId w:val="3"/>
        </w:numPr>
        <w:spacing w:after="0"/>
        <w:jc w:val="both"/>
      </w:pPr>
      <w:r>
        <w:t>Check the Short Access Code with</w:t>
      </w:r>
      <w:r w:rsidR="009D244C">
        <w:t xml:space="preserve"> the</w:t>
      </w:r>
      <w:r>
        <w:t xml:space="preserve"> customer</w:t>
      </w:r>
      <w:r w:rsidR="009D244C">
        <w:t>.</w:t>
      </w:r>
    </w:p>
    <w:p w14:paraId="337620A7" w14:textId="4FB187FD" w:rsidR="00461976" w:rsidRDefault="00461976" w:rsidP="00461976">
      <w:pPr>
        <w:pStyle w:val="ListParagraph"/>
        <w:numPr>
          <w:ilvl w:val="0"/>
          <w:numId w:val="3"/>
        </w:numPr>
        <w:spacing w:after="0"/>
        <w:jc w:val="both"/>
      </w:pPr>
      <w:r>
        <w:t>Perform a test with the terrestrial access</w:t>
      </w:r>
      <w:r w:rsidR="009D244C">
        <w:t>.</w:t>
      </w:r>
    </w:p>
    <w:p w14:paraId="1E8D7947" w14:textId="77777777" w:rsidR="009509A0" w:rsidRDefault="009509A0" w:rsidP="009509A0">
      <w:pPr>
        <w:spacing w:after="0"/>
        <w:jc w:val="both"/>
      </w:pPr>
    </w:p>
    <w:p w14:paraId="01EF4476" w14:textId="4740DDE5" w:rsidR="00255D13" w:rsidRPr="009509A0" w:rsidRDefault="00461976" w:rsidP="009509A0">
      <w:pPr>
        <w:pStyle w:val="ListParagraph"/>
        <w:numPr>
          <w:ilvl w:val="0"/>
          <w:numId w:val="5"/>
        </w:numPr>
        <w:spacing w:after="0"/>
        <w:ind w:left="180" w:hanging="180"/>
        <w:jc w:val="both"/>
        <w:rPr>
          <w:i/>
          <w:iCs/>
        </w:rPr>
      </w:pPr>
      <w:r w:rsidRPr="009509A0">
        <w:rPr>
          <w:i/>
          <w:iCs/>
        </w:rPr>
        <w:t xml:space="preserve">Do not forget to perform the </w:t>
      </w:r>
      <w:r w:rsidR="009D244C" w:rsidRPr="009509A0">
        <w:rPr>
          <w:i/>
          <w:iCs/>
        </w:rPr>
        <w:t>c</w:t>
      </w:r>
      <w:r w:rsidRPr="009509A0">
        <w:rPr>
          <w:i/>
          <w:iCs/>
        </w:rPr>
        <w:t>hecks for the product used with this service</w:t>
      </w:r>
      <w:r w:rsidR="009D244C" w:rsidRPr="009509A0">
        <w:rPr>
          <w:i/>
          <w:iCs/>
        </w:rPr>
        <w:t>.</w:t>
      </w:r>
    </w:p>
    <w:sectPr w:rsidR="00255D13" w:rsidRPr="009509A0" w:rsidSect="00D01609"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3AECF" w14:textId="77777777" w:rsidR="00A97F99" w:rsidRDefault="00A97F99" w:rsidP="00B40097">
      <w:pPr>
        <w:spacing w:after="0" w:line="240" w:lineRule="auto"/>
      </w:pPr>
      <w:r>
        <w:separator/>
      </w:r>
    </w:p>
  </w:endnote>
  <w:endnote w:type="continuationSeparator" w:id="0">
    <w:p w14:paraId="27A5C4C9" w14:textId="77777777" w:rsidR="00A97F99" w:rsidRDefault="00A97F99" w:rsidP="00B40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E3C03" w14:textId="77777777" w:rsidR="00A97F99" w:rsidRDefault="00A97F99" w:rsidP="00B40097">
      <w:pPr>
        <w:spacing w:after="0" w:line="240" w:lineRule="auto"/>
      </w:pPr>
      <w:r>
        <w:separator/>
      </w:r>
    </w:p>
  </w:footnote>
  <w:footnote w:type="continuationSeparator" w:id="0">
    <w:p w14:paraId="323E8721" w14:textId="77777777" w:rsidR="00A97F99" w:rsidRDefault="00A97F99" w:rsidP="00B40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74E4E"/>
    <w:multiLevelType w:val="hybridMultilevel"/>
    <w:tmpl w:val="90CA0C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55CBB"/>
    <w:multiLevelType w:val="hybridMultilevel"/>
    <w:tmpl w:val="84C85C6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64868"/>
    <w:multiLevelType w:val="hybridMultilevel"/>
    <w:tmpl w:val="F60CCD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42A3"/>
    <w:multiLevelType w:val="hybridMultilevel"/>
    <w:tmpl w:val="6F488EE2"/>
    <w:lvl w:ilvl="0" w:tplc="42508B04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06B10"/>
    <w:multiLevelType w:val="hybridMultilevel"/>
    <w:tmpl w:val="0CEAF0C8"/>
    <w:lvl w:ilvl="0" w:tplc="26D055CA">
      <w:start w:val="1"/>
      <w:numFmt w:val="bullet"/>
      <w:lvlText w:val="!"/>
      <w:lvlJc w:val="left"/>
      <w:pPr>
        <w:ind w:left="720" w:hanging="360"/>
      </w:pPr>
      <w:rPr>
        <w:rFonts w:ascii="Calibri" w:hAnsi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900720">
    <w:abstractNumId w:val="1"/>
  </w:num>
  <w:num w:numId="2" w16cid:durableId="201019917">
    <w:abstractNumId w:val="0"/>
  </w:num>
  <w:num w:numId="3" w16cid:durableId="2073041426">
    <w:abstractNumId w:val="2"/>
  </w:num>
  <w:num w:numId="4" w16cid:durableId="983774752">
    <w:abstractNumId w:val="4"/>
  </w:num>
  <w:num w:numId="5" w16cid:durableId="1940600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2A6B"/>
    <w:rsid w:val="00032A6B"/>
    <w:rsid w:val="000718CB"/>
    <w:rsid w:val="00107C72"/>
    <w:rsid w:val="001836EF"/>
    <w:rsid w:val="0022585C"/>
    <w:rsid w:val="00242E8D"/>
    <w:rsid w:val="00255D13"/>
    <w:rsid w:val="00461976"/>
    <w:rsid w:val="004D12DF"/>
    <w:rsid w:val="00533B97"/>
    <w:rsid w:val="006155B7"/>
    <w:rsid w:val="009100F5"/>
    <w:rsid w:val="009509A0"/>
    <w:rsid w:val="009D244C"/>
    <w:rsid w:val="00A97F99"/>
    <w:rsid w:val="00B40097"/>
    <w:rsid w:val="00B54BE8"/>
    <w:rsid w:val="00B61271"/>
    <w:rsid w:val="00C35B4B"/>
    <w:rsid w:val="00C86F6A"/>
    <w:rsid w:val="00D01609"/>
    <w:rsid w:val="00DC1CBD"/>
    <w:rsid w:val="00EC481C"/>
    <w:rsid w:val="00E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7D90D"/>
  <w15:docId w15:val="{91DBA957-9E9E-4444-9FF1-A07596A6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A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6F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kb.marlink.com/marlink/document/Troubleshoot%20Prepaid%20Card%20Issu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60D227930E349911B039D77A86E89" ma:contentTypeVersion="12" ma:contentTypeDescription="Create a new document." ma:contentTypeScope="" ma:versionID="12f10371ce081dc7d38a016312ca9504">
  <xsd:schema xmlns:xsd="http://www.w3.org/2001/XMLSchema" xmlns:xs="http://www.w3.org/2001/XMLSchema" xmlns:p="http://schemas.microsoft.com/office/2006/metadata/properties" xmlns:ns2="4180a941-6149-4bb7-a83f-877fcb5a876a" xmlns:ns3="86b91e6e-8842-48b3-8dad-59b4469652c2" targetNamespace="http://schemas.microsoft.com/office/2006/metadata/properties" ma:root="true" ma:fieldsID="96229c1331bab1e0f8e3681532d6feb2" ns2:_="" ns3:_="">
    <xsd:import namespace="4180a941-6149-4bb7-a83f-877fcb5a876a"/>
    <xsd:import namespace="86b91e6e-8842-48b3-8dad-59b4469652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0a941-6149-4bb7-a83f-877fcb5a87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91e6e-8842-48b3-8dad-59b4469652c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B613DB-614E-4AC4-B076-17E283DE33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7CF8E5-97C5-4002-AFF6-D41335DE6CD4}"/>
</file>

<file path=customXml/itemProps3.xml><?xml version="1.0" encoding="utf-8"?>
<ds:datastoreItem xmlns:ds="http://schemas.openxmlformats.org/officeDocument/2006/customXml" ds:itemID="{1F9C2113-B424-4FD3-826C-4A880D14585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07f4094e-5d71-4582-8bcf-8418e6093e04}" enabled="1" method="Privileged" siteId="{e64eed3b-130b-4001-b50d-f867ed31868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Shantal Borda</dc:creator>
  <cp:keywords/>
  <dc:description/>
  <cp:lastModifiedBy>BORDA, Shantal</cp:lastModifiedBy>
  <cp:revision>7</cp:revision>
  <dcterms:created xsi:type="dcterms:W3CDTF">2021-02-23T11:56:00Z</dcterms:created>
  <dcterms:modified xsi:type="dcterms:W3CDTF">2023-02-17T10:37:00Z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f4094e-5d71-4582-8bcf-8418e6093e04_Enabled">
    <vt:lpwstr>true</vt:lpwstr>
  </property>
  <property fmtid="{D5CDD505-2E9C-101B-9397-08002B2CF9AE}" pid="3" name="MSIP_Label_07f4094e-5d71-4582-8bcf-8418e6093e04_SetDate">
    <vt:lpwstr>2021-04-27T09:28:20Z</vt:lpwstr>
  </property>
  <property fmtid="{D5CDD505-2E9C-101B-9397-08002B2CF9AE}" pid="4" name="MSIP_Label_07f4094e-5d71-4582-8bcf-8418e6093e04_Method">
    <vt:lpwstr>Privileged</vt:lpwstr>
  </property>
  <property fmtid="{D5CDD505-2E9C-101B-9397-08002B2CF9AE}" pid="5" name="MSIP_Label_07f4094e-5d71-4582-8bcf-8418e6093e04_Name">
    <vt:lpwstr>General</vt:lpwstr>
  </property>
  <property fmtid="{D5CDD505-2E9C-101B-9397-08002B2CF9AE}" pid="6" name="MSIP_Label_07f4094e-5d71-4582-8bcf-8418e6093e04_SiteId">
    <vt:lpwstr>e64eed3b-130b-4001-b50d-f867ed318682</vt:lpwstr>
  </property>
  <property fmtid="{D5CDD505-2E9C-101B-9397-08002B2CF9AE}" pid="7" name="MSIP_Label_07f4094e-5d71-4582-8bcf-8418e6093e04_ActionId">
    <vt:lpwstr>3f906fdb-957b-4f9e-a09c-e9de780007f3</vt:lpwstr>
  </property>
  <property fmtid="{D5CDD505-2E9C-101B-9397-08002B2CF9AE}" pid="8" name="MSIP_Label_07f4094e-5d71-4582-8bcf-8418e6093e04_ContentBits">
    <vt:lpwstr>0</vt:lpwstr>
  </property>
  <property fmtid="{D5CDD505-2E9C-101B-9397-08002B2CF9AE}" pid="9" name="ContentTypeId">
    <vt:lpwstr>0x010100E8760D227930E349911B039D77A86E89</vt:lpwstr>
  </property>
</Properties>
</file>