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0255FC27" w:rsidR="00107C72" w:rsidRDefault="00D22E04" w:rsidP="00032A6B">
      <w:pPr>
        <w:jc w:val="center"/>
      </w:pPr>
      <w:r w:rsidRPr="00D22E04">
        <w:rPr>
          <w:b/>
          <w:bCs/>
        </w:rPr>
        <w:t xml:space="preserve">Checks and Questions </w:t>
      </w:r>
      <w:r w:rsidR="002D7108" w:rsidRPr="00D22E04">
        <w:rPr>
          <w:b/>
          <w:bCs/>
        </w:rPr>
        <w:t>SkyFile</w:t>
      </w:r>
      <w:r w:rsidRPr="00D22E04">
        <w:rPr>
          <w:b/>
          <w:bCs/>
        </w:rPr>
        <w:t xml:space="preserve"> Mail</w:t>
      </w:r>
    </w:p>
    <w:p w14:paraId="334D03ED" w14:textId="77777777" w:rsidR="002D7108" w:rsidRDefault="002D7108" w:rsidP="00032A6B">
      <w:pPr>
        <w:jc w:val="both"/>
      </w:pPr>
    </w:p>
    <w:p w14:paraId="4E7E7188" w14:textId="77777777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What is the exact problem?</w:t>
      </w:r>
    </w:p>
    <w:p w14:paraId="63D6495E" w14:textId="77777777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What are the symptoms?</w:t>
      </w:r>
    </w:p>
    <w:p w14:paraId="2EC9889F" w14:textId="1AE59923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What is the terminal used?</w:t>
      </w:r>
    </w:p>
    <w:p w14:paraId="048AFDB4" w14:textId="77777777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Is the data connection of the terminal working?</w:t>
      </w:r>
    </w:p>
    <w:p w14:paraId="63338FDF" w14:textId="45B8A29A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Are there any filter</w:t>
      </w:r>
      <w:r w:rsidR="00C647C6">
        <w:t>s</w:t>
      </w:r>
      <w:r>
        <w:t xml:space="preserve"> on the SIM card?</w:t>
      </w:r>
    </w:p>
    <w:p w14:paraId="4C2341AA" w14:textId="77777777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What is the SIM card number?</w:t>
      </w:r>
    </w:p>
    <w:p w14:paraId="7F9B06EC" w14:textId="77777777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What is the username of the SkyFile Mail account?</w:t>
      </w:r>
    </w:p>
    <w:p w14:paraId="796588B6" w14:textId="77777777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Which version of SkyFile Mail is installed?</w:t>
      </w:r>
    </w:p>
    <w:p w14:paraId="473AAD6C" w14:textId="7530974C" w:rsidR="0054109D" w:rsidRDefault="0054109D" w:rsidP="0054109D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Check this with the customer in the properties of SkyFile Mail or on Shamrock using the host logs. </w:t>
      </w:r>
    </w:p>
    <w:p w14:paraId="311BD317" w14:textId="240D9A75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What type of SkyFile Mail account: SkyFile Mail Classic or </w:t>
      </w:r>
      <w:proofErr w:type="spellStart"/>
      <w:r>
        <w:t>SKyFile</w:t>
      </w:r>
      <w:proofErr w:type="spellEnd"/>
      <w:r>
        <w:t xml:space="preserve"> Mail Premium </w:t>
      </w:r>
      <w:proofErr w:type="spellStart"/>
      <w:r>
        <w:t>AtSeamail</w:t>
      </w:r>
      <w:proofErr w:type="spellEnd"/>
      <w:r>
        <w:t>?</w:t>
      </w:r>
    </w:p>
    <w:p w14:paraId="137DDE71" w14:textId="77777777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Is the connection set up correctly?</w:t>
      </w:r>
    </w:p>
    <w:p w14:paraId="5ECB5AA8" w14:textId="4E72E734" w:rsidR="0054109D" w:rsidRDefault="0054109D" w:rsidP="0054109D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Check in account and dial parameters with the customer. </w:t>
      </w:r>
    </w:p>
    <w:p w14:paraId="3A61D56B" w14:textId="3A026428" w:rsidR="0054109D" w:rsidRDefault="0054109D" w:rsidP="0054109D">
      <w:pPr>
        <w:pStyle w:val="ListParagraph"/>
        <w:numPr>
          <w:ilvl w:val="0"/>
          <w:numId w:val="3"/>
        </w:numPr>
        <w:spacing w:after="0"/>
        <w:jc w:val="both"/>
      </w:pPr>
      <w:r>
        <w:t>Are there subaccounts configured?</w:t>
      </w:r>
    </w:p>
    <w:p w14:paraId="56454369" w14:textId="291C87DD" w:rsidR="0054109D" w:rsidRDefault="0054109D" w:rsidP="0054109D">
      <w:pPr>
        <w:pStyle w:val="ListParagraph"/>
        <w:numPr>
          <w:ilvl w:val="1"/>
          <w:numId w:val="3"/>
        </w:numPr>
        <w:spacing w:after="0"/>
        <w:jc w:val="both"/>
      </w:pPr>
      <w:r>
        <w:t>Check in Subaccount configuration.</w:t>
      </w:r>
    </w:p>
    <w:p w14:paraId="0128FC00" w14:textId="257C2F6E" w:rsidR="001836EF" w:rsidRPr="00032A6B" w:rsidRDefault="0054109D" w:rsidP="00BE38D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Are they using a </w:t>
      </w:r>
      <w:r w:rsidR="00C647C6">
        <w:t>third-party</w:t>
      </w:r>
      <w:r>
        <w:t xml:space="preserve"> software? If yes, which one</w:t>
      </w:r>
      <w:r w:rsidR="00BE38DB">
        <w:t xml:space="preserve"> </w:t>
      </w:r>
      <w:r>
        <w:t>(Outlook, thunderbird, etc.)?</w:t>
      </w:r>
    </w:p>
    <w:sectPr w:rsidR="001836EF" w:rsidRPr="00032A6B" w:rsidSect="001415B9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AC80" w14:textId="77777777" w:rsidR="00087866" w:rsidRDefault="00087866" w:rsidP="00BE38DB">
      <w:pPr>
        <w:spacing w:after="0" w:line="240" w:lineRule="auto"/>
      </w:pPr>
      <w:r>
        <w:separator/>
      </w:r>
    </w:p>
  </w:endnote>
  <w:endnote w:type="continuationSeparator" w:id="0">
    <w:p w14:paraId="61CCB970" w14:textId="77777777" w:rsidR="00087866" w:rsidRDefault="00087866" w:rsidP="00BE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4C75" w14:textId="77777777" w:rsidR="00087866" w:rsidRDefault="00087866" w:rsidP="00BE38DB">
      <w:pPr>
        <w:spacing w:after="0" w:line="240" w:lineRule="auto"/>
      </w:pPr>
      <w:r>
        <w:separator/>
      </w:r>
    </w:p>
  </w:footnote>
  <w:footnote w:type="continuationSeparator" w:id="0">
    <w:p w14:paraId="39E8F4A6" w14:textId="77777777" w:rsidR="00087866" w:rsidRDefault="00087866" w:rsidP="00BE3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C40"/>
    <w:multiLevelType w:val="hybridMultilevel"/>
    <w:tmpl w:val="0EB6A1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C2FE8"/>
    <w:multiLevelType w:val="hybridMultilevel"/>
    <w:tmpl w:val="559A8098"/>
    <w:lvl w:ilvl="0" w:tplc="26D055CA">
      <w:start w:val="1"/>
      <w:numFmt w:val="bullet"/>
      <w:lvlText w:val="!"/>
      <w:lvlJc w:val="left"/>
      <w:pPr>
        <w:ind w:left="720" w:hanging="360"/>
      </w:pPr>
      <w:rPr>
        <w:rFonts w:ascii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117C"/>
    <w:multiLevelType w:val="hybridMultilevel"/>
    <w:tmpl w:val="DB98DE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871FB"/>
    <w:multiLevelType w:val="hybridMultilevel"/>
    <w:tmpl w:val="CCE8A0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03465">
    <w:abstractNumId w:val="1"/>
  </w:num>
  <w:num w:numId="2" w16cid:durableId="1451515652">
    <w:abstractNumId w:val="2"/>
  </w:num>
  <w:num w:numId="3" w16cid:durableId="2071339827">
    <w:abstractNumId w:val="4"/>
  </w:num>
  <w:num w:numId="4" w16cid:durableId="387725879">
    <w:abstractNumId w:val="3"/>
  </w:num>
  <w:num w:numId="5" w16cid:durableId="28962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33AB9"/>
    <w:rsid w:val="00087866"/>
    <w:rsid w:val="000A5DDD"/>
    <w:rsid w:val="00107C72"/>
    <w:rsid w:val="001415B9"/>
    <w:rsid w:val="00165F51"/>
    <w:rsid w:val="001836EF"/>
    <w:rsid w:val="0019492F"/>
    <w:rsid w:val="00197824"/>
    <w:rsid w:val="00255D13"/>
    <w:rsid w:val="002C3F45"/>
    <w:rsid w:val="002D7108"/>
    <w:rsid w:val="00342454"/>
    <w:rsid w:val="0054109D"/>
    <w:rsid w:val="0068340A"/>
    <w:rsid w:val="007779D6"/>
    <w:rsid w:val="0081085C"/>
    <w:rsid w:val="00862711"/>
    <w:rsid w:val="00BE38DB"/>
    <w:rsid w:val="00C647C6"/>
    <w:rsid w:val="00D04FAB"/>
    <w:rsid w:val="00D22E04"/>
    <w:rsid w:val="00D31A72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10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0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10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0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3775E0-3331-4D1D-A8C6-7ED30C902565}"/>
</file>

<file path=customXml/itemProps2.xml><?xml version="1.0" encoding="utf-8"?>
<ds:datastoreItem xmlns:ds="http://schemas.openxmlformats.org/officeDocument/2006/customXml" ds:itemID="{65166196-3D9C-42BA-9704-6C14CDEE4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7B69D-F0F7-4E4C-9C0A-411A2AF5F861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9</cp:revision>
  <dcterms:created xsi:type="dcterms:W3CDTF">2021-06-24T17:49:00Z</dcterms:created>
  <dcterms:modified xsi:type="dcterms:W3CDTF">2023-02-01T07:43:00Z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