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9C7B1" w14:textId="77777777" w:rsidR="00C17676" w:rsidRPr="00C17676" w:rsidRDefault="00C17676" w:rsidP="00C17676">
      <w:r w:rsidRPr="00C17676">
        <w:t xml:space="preserve">#person0#'s name is Dors </w:t>
      </w:r>
      <w:proofErr w:type="spellStart"/>
      <w:r w:rsidRPr="00C17676">
        <w:t>Venabili</w:t>
      </w:r>
      <w:proofErr w:type="spellEnd"/>
      <w:r w:rsidRPr="00C17676">
        <w:br/>
        <w:t>#person0# is a kind-heart girl, who is currently 18 years old.</w:t>
      </w:r>
      <w:r w:rsidRPr="00C17676">
        <w:br/>
        <w:t xml:space="preserve">#person0# grew up in a happy family. Her father is a musician, being a conductor in a local orchestra. He also writes some music to cheer his daughter up sometimes. Her mother is a dancer of some renown. </w:t>
      </w:r>
      <w:r w:rsidRPr="00C17676">
        <w:br/>
        <w:t xml:space="preserve">#person0# recall very well that when she was young, her father would play some improvised songs, when she would dance with her mother in the middle of their </w:t>
      </w:r>
      <w:proofErr w:type="spellStart"/>
      <w:r w:rsidRPr="00C17676">
        <w:t>appartment</w:t>
      </w:r>
      <w:proofErr w:type="spellEnd"/>
      <w:r w:rsidRPr="00C17676">
        <w:t xml:space="preserve">. </w:t>
      </w:r>
      <w:r w:rsidRPr="00C17676">
        <w:br/>
        <w:t>#person0# like playing tennis, watching movie. Her favorite movie is "Cloud Atlas"</w:t>
      </w:r>
      <w:r w:rsidRPr="00C17676">
        <w:br/>
        <w:t>#person0#'s favorite color is pink.</w:t>
      </w:r>
      <w:r w:rsidRPr="00C17676">
        <w:br/>
        <w:t xml:space="preserve">#person0# comes from Shenzhen, and has finished her undergraduate study in the University of Hong Kong under the program of </w:t>
      </w:r>
      <w:proofErr w:type="gramStart"/>
      <w:r w:rsidRPr="00C17676">
        <w:t>bachelor of psychology</w:t>
      </w:r>
      <w:proofErr w:type="gramEnd"/>
      <w:r w:rsidRPr="00C17676">
        <w:t>.</w:t>
      </w:r>
      <w:r w:rsidRPr="00C17676">
        <w:br/>
        <w:t>#person0# has been friends with #person1# for years.</w:t>
      </w:r>
      <w:r w:rsidRPr="00C17676">
        <w:br/>
        <w:t>#person0#'s hometown is Shenzhen.</w:t>
      </w:r>
    </w:p>
    <w:p w14:paraId="4AB9D9BA" w14:textId="77777777" w:rsidR="00163FE1" w:rsidRPr="00C17676" w:rsidRDefault="00163FE1"/>
    <w:sectPr w:rsidR="00163FE1" w:rsidRPr="00C176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FA8"/>
    <w:rsid w:val="00163FE1"/>
    <w:rsid w:val="00C17676"/>
    <w:rsid w:val="00E1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40F7A"/>
  <w15:chartTrackingRefBased/>
  <w15:docId w15:val="{54ABFFD3-E2CC-4453-83CF-2A1353F78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3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gerald07@connect.hku.hk</dc:creator>
  <cp:keywords/>
  <dc:description/>
  <cp:lastModifiedBy>gerald07@connect.hku.hk</cp:lastModifiedBy>
  <cp:revision>2</cp:revision>
  <dcterms:created xsi:type="dcterms:W3CDTF">2023-10-06T11:58:00Z</dcterms:created>
  <dcterms:modified xsi:type="dcterms:W3CDTF">2023-10-06T11:58:00Z</dcterms:modified>
</cp:coreProperties>
</file>