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EFB1" w14:textId="78C3FA0E" w:rsidR="00000000" w:rsidRDefault="00F80AED" w:rsidP="00F80AED">
      <w:pPr>
        <w:jc w:val="center"/>
        <w:rPr>
          <w:b/>
          <w:bCs/>
          <w:sz w:val="32"/>
          <w:szCs w:val="32"/>
        </w:rPr>
      </w:pPr>
      <w:r w:rsidRPr="00F80AED">
        <w:rPr>
          <w:rFonts w:hint="eastAsia"/>
          <w:b/>
          <w:bCs/>
          <w:sz w:val="32"/>
          <w:szCs w:val="32"/>
        </w:rPr>
        <w:t>아이언 슈트</w:t>
      </w:r>
    </w:p>
    <w:p w14:paraId="2EEBF3A4" w14:textId="01BDE920" w:rsidR="00F80AED" w:rsidRDefault="00F80AED" w:rsidP="00F80AED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 xml:space="preserve">장르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뱀서라이크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+ RPG, </w:t>
      </w:r>
      <w:r>
        <w:rPr>
          <w:rFonts w:hint="eastAsia"/>
          <w:szCs w:val="20"/>
        </w:rPr>
        <w:t>2D</w:t>
      </w:r>
    </w:p>
    <w:p w14:paraId="18ACC4ED" w14:textId="476FC314" w:rsidR="00F80AED" w:rsidRDefault="00F80AED" w:rsidP="00F80AED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 xml:space="preserve">플랫폼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모바일</w:t>
      </w:r>
    </w:p>
    <w:p w14:paraId="5E1C4BDF" w14:textId="1E797B41" w:rsidR="00F80AED" w:rsidRDefault="00F80AED" w:rsidP="00F80AED">
      <w:pPr>
        <w:jc w:val="left"/>
        <w:rPr>
          <w:szCs w:val="20"/>
        </w:rPr>
      </w:pPr>
      <w:r>
        <w:rPr>
          <w:rFonts w:hint="eastAsia"/>
          <w:szCs w:val="20"/>
        </w:rPr>
        <w:t xml:space="preserve">게임 플레이 </w:t>
      </w:r>
      <w:proofErr w:type="gramStart"/>
      <w:r>
        <w:rPr>
          <w:rFonts w:hint="eastAsia"/>
          <w:szCs w:val="20"/>
        </w:rPr>
        <w:t xml:space="preserve">방식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뱀서라이크의</w:t>
      </w:r>
      <w:proofErr w:type="spellEnd"/>
      <w:r>
        <w:rPr>
          <w:rFonts w:hint="eastAsia"/>
          <w:szCs w:val="20"/>
        </w:rPr>
        <w:t xml:space="preserve"> 게임 방식을 사용하면서 </w:t>
      </w:r>
      <w:r w:rsidR="00CA76DD">
        <w:rPr>
          <w:rFonts w:hint="eastAsia"/>
          <w:szCs w:val="20"/>
        </w:rPr>
        <w:t>주인공의 슈트를 강화하고 제작하는 게임,</w:t>
      </w:r>
      <w:r w:rsidR="00CA76DD">
        <w:rPr>
          <w:szCs w:val="20"/>
        </w:rPr>
        <w:t xml:space="preserve"> RPG</w:t>
      </w:r>
      <w:r w:rsidR="00CA76DD">
        <w:rPr>
          <w:rFonts w:hint="eastAsia"/>
          <w:szCs w:val="20"/>
        </w:rPr>
        <w:t>처럼 아이템을 수집해서 아이언 슈트를 제작 및 강화할 수 있으며,</w:t>
      </w:r>
      <w:r w:rsidR="00CA76DD">
        <w:rPr>
          <w:szCs w:val="20"/>
        </w:rPr>
        <w:t xml:space="preserve"> </w:t>
      </w:r>
      <w:r w:rsidR="00CA76DD">
        <w:rPr>
          <w:rFonts w:hint="eastAsia"/>
          <w:szCs w:val="20"/>
        </w:rPr>
        <w:t>무한대로 유닛이 나오고 버티는 기존 뱀파이어 서바이벌이 아닌 층마다 보스방이 존재해 클리어하는 느낌으로 구성</w:t>
      </w:r>
    </w:p>
    <w:p w14:paraId="2CDF997B" w14:textId="77777777" w:rsidR="00CA76DD" w:rsidRDefault="00CA76DD" w:rsidP="00F80AED">
      <w:pPr>
        <w:jc w:val="left"/>
        <w:rPr>
          <w:szCs w:val="20"/>
        </w:rPr>
      </w:pPr>
    </w:p>
    <w:p w14:paraId="0EA9E6C3" w14:textId="1A00757B" w:rsidR="00CA76DD" w:rsidRDefault="00CA76DD" w:rsidP="00F80AED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 xml:space="preserve">재미요소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아이템을 모아가는 재미와 </w:t>
      </w:r>
      <w:proofErr w:type="spellStart"/>
      <w:r>
        <w:rPr>
          <w:rFonts w:hint="eastAsia"/>
          <w:szCs w:val="20"/>
        </w:rPr>
        <w:t>뱀서라이크의</w:t>
      </w:r>
      <w:proofErr w:type="spellEnd"/>
      <w:r>
        <w:rPr>
          <w:rFonts w:hint="eastAsia"/>
          <w:szCs w:val="20"/>
        </w:rPr>
        <w:t xml:space="preserve"> 재미</w:t>
      </w:r>
    </w:p>
    <w:p w14:paraId="1F5F16C0" w14:textId="77777777" w:rsidR="00CA76DD" w:rsidRDefault="00CA76DD" w:rsidP="00F80AED">
      <w:pPr>
        <w:jc w:val="left"/>
        <w:rPr>
          <w:szCs w:val="20"/>
        </w:rPr>
      </w:pPr>
    </w:p>
    <w:p w14:paraId="638C3501" w14:textId="11FF508B" w:rsidR="00CA76DD" w:rsidRDefault="00CA76DD" w:rsidP="00F80AED">
      <w:pPr>
        <w:jc w:val="left"/>
        <w:rPr>
          <w:b/>
          <w:bCs/>
          <w:sz w:val="24"/>
          <w:szCs w:val="24"/>
        </w:rPr>
      </w:pPr>
      <w:r w:rsidRPr="00CA76DD">
        <w:rPr>
          <w:rFonts w:hint="eastAsia"/>
          <w:b/>
          <w:bCs/>
          <w:sz w:val="24"/>
          <w:szCs w:val="24"/>
        </w:rPr>
        <w:t>플레이어</w:t>
      </w:r>
    </w:p>
    <w:p w14:paraId="5942AEBE" w14:textId="278A550A" w:rsidR="00CA76DD" w:rsidRDefault="00CA76DD" w:rsidP="00F80AED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-게임 내 경험치로 능력치 강화</w:t>
      </w:r>
    </w:p>
    <w:p w14:paraId="41FE0576" w14:textId="70FEB506" w:rsidR="00CA76DD" w:rsidRDefault="00CA76DD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적</w:t>
      </w:r>
    </w:p>
    <w:p w14:paraId="224725F7" w14:textId="5CC5CAC8" w:rsidR="00CA76DD" w:rsidRDefault="00CA76DD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-기본 소환 몬스터</w:t>
      </w:r>
    </w:p>
    <w:p w14:paraId="6BBD15F9" w14:textId="1CFF4F55" w:rsidR="00CA76DD" w:rsidRDefault="00CA76DD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-기본 강화 몬스터</w:t>
      </w:r>
    </w:p>
    <w:p w14:paraId="6C44914A" w14:textId="61F804DC" w:rsidR="00CA76DD" w:rsidRDefault="00CA76DD" w:rsidP="00F80AED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-보스 몬스터</w:t>
      </w:r>
    </w:p>
    <w:p w14:paraId="49DE5AE8" w14:textId="596DB744" w:rsidR="00CA76DD" w:rsidRDefault="00CA76DD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맵</w:t>
      </w:r>
    </w:p>
    <w:p w14:paraId="4F01E7C8" w14:textId="3E6116B7" w:rsidR="00CA76DD" w:rsidRDefault="00CA76DD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-테마 별 아이템 드롭</w:t>
      </w:r>
    </w:p>
    <w:p w14:paraId="0634BCD8" w14:textId="47CDA935" w:rsidR="00CA76DD" w:rsidRDefault="00CA76DD" w:rsidP="00F80AED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-난이도 별 아이템 획득 확률 및 종류 변경</w:t>
      </w:r>
    </w:p>
    <w:p w14:paraId="55C81156" w14:textId="774DFC10" w:rsidR="00CA76DD" w:rsidRDefault="00CA76DD" w:rsidP="00F80AED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아이템</w:t>
      </w:r>
    </w:p>
    <w:p w14:paraId="150D110E" w14:textId="0D9DA6BF" w:rsidR="00CA76DD" w:rsidRPr="00CA76DD" w:rsidRDefault="00CA76DD" w:rsidP="00F80AED">
      <w:pPr>
        <w:jc w:val="left"/>
        <w:rPr>
          <w:b/>
          <w:bCs/>
          <w:sz w:val="24"/>
          <w:szCs w:val="24"/>
        </w:rPr>
      </w:pPr>
      <w:r w:rsidRPr="00CA76DD">
        <w:rPr>
          <w:rFonts w:hint="eastAsia"/>
          <w:b/>
          <w:bCs/>
          <w:sz w:val="24"/>
          <w:szCs w:val="24"/>
        </w:rPr>
        <w:t>-제작아이템</w:t>
      </w:r>
    </w:p>
    <w:p w14:paraId="09A8006A" w14:textId="35AAD612" w:rsidR="00CA76DD" w:rsidRPr="00CA76DD" w:rsidRDefault="00CA76DD" w:rsidP="00F80AED">
      <w:pPr>
        <w:jc w:val="left"/>
        <w:rPr>
          <w:rFonts w:hint="eastAsia"/>
          <w:b/>
          <w:bCs/>
          <w:sz w:val="24"/>
          <w:szCs w:val="24"/>
        </w:rPr>
      </w:pPr>
      <w:r w:rsidRPr="00CA76DD">
        <w:rPr>
          <w:rFonts w:hint="eastAsia"/>
          <w:b/>
          <w:bCs/>
          <w:sz w:val="24"/>
          <w:szCs w:val="24"/>
        </w:rPr>
        <w:t>-모듈</w:t>
      </w:r>
    </w:p>
    <w:p w14:paraId="64DFEB63" w14:textId="17E790F9" w:rsidR="00CA76DD" w:rsidRDefault="00CA76DD" w:rsidP="00F80AED">
      <w:pPr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아이언슈트</w:t>
      </w:r>
      <w:proofErr w:type="spellEnd"/>
    </w:p>
    <w:p w14:paraId="55EC0F58" w14:textId="3F4F13A7" w:rsidR="00CA76DD" w:rsidRDefault="00CA76DD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-기능별 분류(</w:t>
      </w:r>
      <w:r>
        <w:rPr>
          <w:b/>
          <w:bCs/>
          <w:sz w:val="24"/>
          <w:szCs w:val="24"/>
        </w:rPr>
        <w:t>I-1</w:t>
      </w:r>
      <w:r>
        <w:rPr>
          <w:rFonts w:hint="eastAsia"/>
          <w:b/>
          <w:bCs/>
          <w:sz w:val="24"/>
          <w:szCs w:val="24"/>
        </w:rPr>
        <w:t xml:space="preserve">모델에서 </w:t>
      </w:r>
      <w:r>
        <w:rPr>
          <w:b/>
          <w:bCs/>
          <w:sz w:val="24"/>
          <w:szCs w:val="24"/>
        </w:rPr>
        <w:t xml:space="preserve">lT-1, IS-1 </w:t>
      </w:r>
      <w:r>
        <w:rPr>
          <w:rFonts w:hint="eastAsia"/>
          <w:b/>
          <w:bCs/>
          <w:sz w:val="24"/>
          <w:szCs w:val="24"/>
        </w:rPr>
        <w:t>등 기능별 분류</w:t>
      </w:r>
      <w:r>
        <w:rPr>
          <w:b/>
          <w:bCs/>
          <w:sz w:val="24"/>
          <w:szCs w:val="24"/>
        </w:rPr>
        <w:t>)</w:t>
      </w:r>
    </w:p>
    <w:p w14:paraId="268A5569" w14:textId="5A515B54" w:rsidR="00CA76DD" w:rsidRDefault="00CA76DD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재화</w:t>
      </w:r>
    </w:p>
    <w:p w14:paraId="1CADCDB4" w14:textId="7EB7E9D9" w:rsidR="00CA76DD" w:rsidRDefault="00CA76DD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-제작 아이템 구매</w:t>
      </w:r>
      <w:r>
        <w:rPr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슈트 업그레이드 및 수리</w:t>
      </w:r>
    </w:p>
    <w:p w14:paraId="6EED795F" w14:textId="1197EDFD" w:rsidR="000A76C0" w:rsidRDefault="000A76C0" w:rsidP="00F80AED">
      <w:pPr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메인메뉴</w:t>
      </w:r>
      <w:proofErr w:type="spellEnd"/>
    </w:p>
    <w:p w14:paraId="2FDE4CDC" w14:textId="44EE192B" w:rsidR="000A76C0" w:rsidRDefault="000A76C0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-제작소</w:t>
      </w:r>
    </w:p>
    <w:p w14:paraId="5CC33F60" w14:textId="7F1C5B1F" w:rsidR="000A76C0" w:rsidRDefault="000A76C0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-슈트 </w:t>
      </w:r>
      <w:r w:rsidR="00FD3594">
        <w:rPr>
          <w:rFonts w:hint="eastAsia"/>
          <w:b/>
          <w:bCs/>
          <w:sz w:val="24"/>
          <w:szCs w:val="24"/>
        </w:rPr>
        <w:t>격납고</w:t>
      </w:r>
    </w:p>
    <w:p w14:paraId="20D2AAD6" w14:textId="6480338C" w:rsidR="000A76C0" w:rsidRDefault="000A76C0" w:rsidP="00F80AED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-맵</w:t>
      </w:r>
    </w:p>
    <w:p w14:paraId="565F086F" w14:textId="77777777" w:rsidR="00CA76DD" w:rsidRDefault="00CA76DD" w:rsidP="00F80AED">
      <w:pPr>
        <w:jc w:val="left"/>
        <w:rPr>
          <w:b/>
          <w:bCs/>
          <w:sz w:val="24"/>
          <w:szCs w:val="24"/>
        </w:rPr>
      </w:pPr>
    </w:p>
    <w:p w14:paraId="0127FC5B" w14:textId="7F7E8AC2" w:rsidR="00CA76DD" w:rsidRDefault="00CA76DD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-------------------------------------------------------------------------------------</w:t>
      </w:r>
    </w:p>
    <w:p w14:paraId="4C71C441" w14:textId="77777777" w:rsidR="00CA76DD" w:rsidRDefault="00CA76DD" w:rsidP="00F80AED">
      <w:pPr>
        <w:jc w:val="left"/>
        <w:rPr>
          <w:rFonts w:hint="eastAsia"/>
          <w:b/>
          <w:bCs/>
          <w:sz w:val="24"/>
          <w:szCs w:val="24"/>
        </w:rPr>
      </w:pPr>
    </w:p>
    <w:p w14:paraId="4665F48D" w14:textId="323F5718" w:rsidR="00CA76DD" w:rsidRDefault="00CA76DD" w:rsidP="00F80AED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 xml:space="preserve">플레이어 </w:t>
      </w:r>
      <w:r>
        <w:rPr>
          <w:b/>
          <w:bCs/>
          <w:sz w:val="24"/>
          <w:szCs w:val="24"/>
        </w:rPr>
        <w:t>:</w:t>
      </w:r>
      <w:proofErr w:type="gramEnd"/>
    </w:p>
    <w:p w14:paraId="0073FED5" w14:textId="4B4D58AB" w:rsidR="00CA76DD" w:rsidRDefault="00CA76DD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아이언 슈트의 능력치에 따라 스펙이 결정된다.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해당 층 클리어 및 </w:t>
      </w:r>
      <w:r w:rsidR="00195DC7">
        <w:rPr>
          <w:rFonts w:hint="eastAsia"/>
          <w:b/>
          <w:bCs/>
          <w:sz w:val="24"/>
          <w:szCs w:val="24"/>
        </w:rPr>
        <w:t>탈출이 아닌 실패로 게임 오버 시 장착중인 슈트가 망가진다.</w:t>
      </w:r>
    </w:p>
    <w:p w14:paraId="119147FF" w14:textId="16F9D3E5" w:rsidR="00195DC7" w:rsidRDefault="00195DC7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게임 내 적 처치 시 경험치가 떨어지고 </w:t>
      </w:r>
      <w:proofErr w:type="spellStart"/>
      <w:r>
        <w:rPr>
          <w:rFonts w:hint="eastAsia"/>
          <w:b/>
          <w:bCs/>
          <w:sz w:val="24"/>
          <w:szCs w:val="24"/>
        </w:rPr>
        <w:t>레벨업</w:t>
      </w:r>
      <w:proofErr w:type="spellEnd"/>
      <w:r>
        <w:rPr>
          <w:rFonts w:hint="eastAsia"/>
          <w:b/>
          <w:bCs/>
          <w:sz w:val="24"/>
          <w:szCs w:val="24"/>
        </w:rPr>
        <w:t xml:space="preserve"> 시 소량의 체력 회복과 기본 능력 업그레이드 및 특수 능력 획득.</w:t>
      </w:r>
    </w:p>
    <w:p w14:paraId="61866556" w14:textId="627DEF3D" w:rsidR="00195DC7" w:rsidRDefault="00195DC7" w:rsidP="00F80AED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 xml:space="preserve">적 </w:t>
      </w:r>
      <w:r>
        <w:rPr>
          <w:b/>
          <w:bCs/>
          <w:sz w:val="24"/>
          <w:szCs w:val="24"/>
        </w:rPr>
        <w:t>:</w:t>
      </w:r>
      <w:proofErr w:type="gramEnd"/>
    </w:p>
    <w:p w14:paraId="6BE0B8F0" w14:textId="77777777" w:rsidR="00195DC7" w:rsidRDefault="00195DC7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기본 소환 몬스터 </w:t>
      </w:r>
    </w:p>
    <w:p w14:paraId="09E2ABA1" w14:textId="40CBF772" w:rsidR="00195DC7" w:rsidRDefault="00195DC7" w:rsidP="00F80AED">
      <w:p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–</w:t>
      </w:r>
      <w:r>
        <w:rPr>
          <w:rFonts w:hint="eastAsia"/>
          <w:b/>
          <w:bCs/>
          <w:sz w:val="24"/>
          <w:szCs w:val="24"/>
        </w:rPr>
        <w:t>기본적으로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무한히 소환되는 몬스터로 시간에 따라 스펙이 높은 몬스터 랜덤 소환.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진행 시간이 길수록 높은 몬스터 출현 확률 증가</w:t>
      </w:r>
    </w:p>
    <w:p w14:paraId="6682EC1E" w14:textId="77777777" w:rsidR="00195DC7" w:rsidRDefault="00195DC7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기본 강화 몬스터 </w:t>
      </w:r>
    </w:p>
    <w:p w14:paraId="264D9ECB" w14:textId="16D69DED" w:rsidR="00195DC7" w:rsidRDefault="00195DC7" w:rsidP="00F80AED">
      <w:pPr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–</w:t>
      </w:r>
      <w:r>
        <w:rPr>
          <w:rFonts w:hint="eastAsia"/>
          <w:b/>
          <w:bCs/>
          <w:sz w:val="24"/>
          <w:szCs w:val="24"/>
        </w:rPr>
        <w:t>특정 시간,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장소마다 소환되는 몬스터로 특정 스펙이 높거나 고유 능력을 가지고 있음.</w:t>
      </w:r>
    </w:p>
    <w:p w14:paraId="10992243" w14:textId="54DA64EF" w:rsidR="00195DC7" w:rsidRDefault="00195DC7" w:rsidP="00F80AED">
      <w:pPr>
        <w:jc w:val="left"/>
        <w:rPr>
          <w:rFonts w:hint="eastAsia"/>
          <w:b/>
          <w:bCs/>
          <w:sz w:val="24"/>
          <w:szCs w:val="24"/>
        </w:rPr>
      </w:pPr>
    </w:p>
    <w:p w14:paraId="71A6C059" w14:textId="2FBAC278" w:rsidR="00195DC7" w:rsidRDefault="00195DC7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보스 몬스터</w:t>
      </w:r>
    </w:p>
    <w:p w14:paraId="4BAEF085" w14:textId="73AE8E77" w:rsidR="00195DC7" w:rsidRDefault="00195DC7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-해당 층의 보스 몬스터로 처치 시 클리어 된다.</w:t>
      </w:r>
      <w:r>
        <w:rPr>
          <w:b/>
          <w:bCs/>
          <w:sz w:val="24"/>
          <w:szCs w:val="24"/>
        </w:rPr>
        <w:t xml:space="preserve"> </w:t>
      </w:r>
    </w:p>
    <w:p w14:paraId="2B03CD7E" w14:textId="77777777" w:rsidR="00195DC7" w:rsidRDefault="00195DC7" w:rsidP="00F80AED">
      <w:pPr>
        <w:jc w:val="left"/>
        <w:rPr>
          <w:b/>
          <w:bCs/>
          <w:sz w:val="24"/>
          <w:szCs w:val="24"/>
        </w:rPr>
      </w:pPr>
    </w:p>
    <w:p w14:paraId="3188EACE" w14:textId="78875291" w:rsidR="00195DC7" w:rsidRDefault="00195DC7" w:rsidP="00F80AED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 xml:space="preserve">맵 </w:t>
      </w:r>
      <w:r>
        <w:rPr>
          <w:b/>
          <w:bCs/>
          <w:sz w:val="24"/>
          <w:szCs w:val="24"/>
        </w:rPr>
        <w:t>:</w:t>
      </w:r>
      <w:proofErr w:type="gramEnd"/>
    </w:p>
    <w:p w14:paraId="5320C0DD" w14:textId="0F4D5FEC" w:rsidR="00195DC7" w:rsidRDefault="00195DC7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층마다 테마가 정해져 있으며 각 테마마다 </w:t>
      </w:r>
      <w:proofErr w:type="spellStart"/>
      <w:r>
        <w:rPr>
          <w:rFonts w:hint="eastAsia"/>
          <w:b/>
          <w:bCs/>
          <w:sz w:val="24"/>
          <w:szCs w:val="24"/>
        </w:rPr>
        <w:t>드랍되는</w:t>
      </w:r>
      <w:proofErr w:type="spellEnd"/>
      <w:r>
        <w:rPr>
          <w:rFonts w:hint="eastAsia"/>
          <w:b/>
          <w:bCs/>
          <w:sz w:val="24"/>
          <w:szCs w:val="24"/>
        </w:rPr>
        <w:t xml:space="preserve"> 아이템이 </w:t>
      </w:r>
      <w:proofErr w:type="spellStart"/>
      <w:r>
        <w:rPr>
          <w:rFonts w:hint="eastAsia"/>
          <w:b/>
          <w:bCs/>
          <w:sz w:val="24"/>
          <w:szCs w:val="24"/>
        </w:rPr>
        <w:t>정해져있음</w:t>
      </w:r>
      <w:proofErr w:type="spellEnd"/>
      <w:r>
        <w:rPr>
          <w:rFonts w:hint="eastAsia"/>
          <w:b/>
          <w:bCs/>
          <w:sz w:val="24"/>
          <w:szCs w:val="24"/>
        </w:rPr>
        <w:t>.</w:t>
      </w:r>
    </w:p>
    <w:p w14:paraId="23695C7B" w14:textId="64468764" w:rsidR="00195DC7" w:rsidRDefault="005038DF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각 층엔 여러 방이 있는데 정해진 진행 시간이 지나야 문이 열리는 방이 존재(바로 보스방으로 뛰는 것을 방지</w:t>
      </w:r>
      <w:r>
        <w:rPr>
          <w:b/>
          <w:bCs/>
          <w:sz w:val="24"/>
          <w:szCs w:val="24"/>
        </w:rPr>
        <w:t>)</w:t>
      </w:r>
    </w:p>
    <w:p w14:paraId="1F37FB2E" w14:textId="54B75305" w:rsidR="005038DF" w:rsidRDefault="005038DF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1번이라도 클리어 시 진행 시간 관련 없이 문이 열림.</w:t>
      </w:r>
    </w:p>
    <w:p w14:paraId="3F56C3EF" w14:textId="19EF90C0" w:rsidR="005038DF" w:rsidRDefault="005038DF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보물상자</w:t>
      </w:r>
    </w:p>
    <w:p w14:paraId="4B5689D0" w14:textId="7DAA65B4" w:rsidR="005038DF" w:rsidRDefault="005038DF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-방에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배치되며 랜덤으로 </w:t>
      </w:r>
      <w:proofErr w:type="spellStart"/>
      <w:r>
        <w:rPr>
          <w:rFonts w:hint="eastAsia"/>
          <w:b/>
          <w:bCs/>
          <w:sz w:val="24"/>
          <w:szCs w:val="24"/>
        </w:rPr>
        <w:t>강화몬스터</w:t>
      </w:r>
      <w:proofErr w:type="spellEnd"/>
      <w:r>
        <w:rPr>
          <w:rFonts w:hint="eastAsia"/>
          <w:b/>
          <w:bCs/>
          <w:sz w:val="24"/>
          <w:szCs w:val="24"/>
        </w:rPr>
        <w:t xml:space="preserve"> 출현 혹은 아이템 드랍</w:t>
      </w:r>
    </w:p>
    <w:p w14:paraId="3ACB3173" w14:textId="77777777" w:rsidR="005038DF" w:rsidRDefault="005038DF" w:rsidP="00F80AED">
      <w:pPr>
        <w:jc w:val="left"/>
        <w:rPr>
          <w:rFonts w:hint="eastAsia"/>
          <w:b/>
          <w:bCs/>
          <w:sz w:val="24"/>
          <w:szCs w:val="24"/>
        </w:rPr>
      </w:pPr>
    </w:p>
    <w:p w14:paraId="79B918DA" w14:textId="2EB43819" w:rsidR="005038DF" w:rsidRDefault="005038DF" w:rsidP="00F80AED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 xml:space="preserve">아이템 </w:t>
      </w:r>
      <w:r>
        <w:rPr>
          <w:b/>
          <w:bCs/>
          <w:sz w:val="24"/>
          <w:szCs w:val="24"/>
        </w:rPr>
        <w:t>:</w:t>
      </w:r>
      <w:proofErr w:type="gramEnd"/>
    </w:p>
    <w:p w14:paraId="66D068B7" w14:textId="7A101D89" w:rsidR="005038DF" w:rsidRDefault="005038DF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기본 아이템</w:t>
      </w:r>
    </w:p>
    <w:p w14:paraId="4EF89819" w14:textId="2EB67822" w:rsidR="005038DF" w:rsidRDefault="005038DF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-가장 기본적이고 흔한 아이템으로 기본 몬스터 처치 시 확률적으로 드랍.</w:t>
      </w:r>
      <w:r>
        <w:rPr>
          <w:b/>
          <w:bCs/>
          <w:sz w:val="24"/>
          <w:szCs w:val="24"/>
        </w:rPr>
        <w:t xml:space="preserve"> </w:t>
      </w:r>
    </w:p>
    <w:p w14:paraId="01EC1ED2" w14:textId="75414E79" w:rsidR="005038DF" w:rsidRDefault="005038DF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희귀 아이템</w:t>
      </w:r>
    </w:p>
    <w:p w14:paraId="6D8DE347" w14:textId="78CCF333" w:rsidR="005038DF" w:rsidRDefault="005038DF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-희귀 아이템으로 기본 몬스터 처치 시 아주 낮은 확률로 드랍 및 강화 몬스터 처치 시 확률적으로 드랍</w:t>
      </w:r>
    </w:p>
    <w:p w14:paraId="3B7547FF" w14:textId="4237AC63" w:rsidR="005038DF" w:rsidRDefault="005038DF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고유 아이템</w:t>
      </w:r>
    </w:p>
    <w:p w14:paraId="17E3E722" w14:textId="3CC03808" w:rsidR="005038DF" w:rsidRDefault="005038DF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-보스 몬스터 처치 시 </w:t>
      </w:r>
      <w:proofErr w:type="spellStart"/>
      <w:r>
        <w:rPr>
          <w:rFonts w:hint="eastAsia"/>
          <w:b/>
          <w:bCs/>
          <w:sz w:val="24"/>
          <w:szCs w:val="24"/>
        </w:rPr>
        <w:t>드랍되는</w:t>
      </w:r>
      <w:proofErr w:type="spellEnd"/>
      <w:r>
        <w:rPr>
          <w:rFonts w:hint="eastAsia"/>
          <w:b/>
          <w:bCs/>
          <w:sz w:val="24"/>
          <w:szCs w:val="24"/>
        </w:rPr>
        <w:t xml:space="preserve"> 고유한 아이템으로 테마마다 </w:t>
      </w:r>
      <w:proofErr w:type="spellStart"/>
      <w:r>
        <w:rPr>
          <w:rFonts w:hint="eastAsia"/>
          <w:b/>
          <w:bCs/>
          <w:sz w:val="24"/>
          <w:szCs w:val="24"/>
        </w:rPr>
        <w:t>드랍하는</w:t>
      </w:r>
      <w:proofErr w:type="spellEnd"/>
      <w:r>
        <w:rPr>
          <w:rFonts w:hint="eastAsia"/>
          <w:b/>
          <w:bCs/>
          <w:sz w:val="24"/>
          <w:szCs w:val="24"/>
        </w:rPr>
        <w:t xml:space="preserve"> 코어가 다르다.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각 코어는 드랍 시 등급 내 </w:t>
      </w:r>
      <w:proofErr w:type="spellStart"/>
      <w:r>
        <w:rPr>
          <w:rFonts w:hint="eastAsia"/>
          <w:b/>
          <w:bCs/>
          <w:sz w:val="24"/>
          <w:szCs w:val="24"/>
        </w:rPr>
        <w:t>랜덤한</w:t>
      </w:r>
      <w:proofErr w:type="spellEnd"/>
      <w:r>
        <w:rPr>
          <w:rFonts w:hint="eastAsia"/>
          <w:b/>
          <w:bCs/>
          <w:sz w:val="24"/>
          <w:szCs w:val="24"/>
        </w:rPr>
        <w:t xml:space="preserve"> 능력치를 보유하는데 슈트 제작 시 능</w:t>
      </w:r>
      <w:r>
        <w:rPr>
          <w:rFonts w:hint="eastAsia"/>
          <w:b/>
          <w:bCs/>
          <w:sz w:val="24"/>
          <w:szCs w:val="24"/>
        </w:rPr>
        <w:lastRenderedPageBreak/>
        <w:t>력치에 영향을 줌</w:t>
      </w:r>
    </w:p>
    <w:p w14:paraId="6AD99357" w14:textId="77777777" w:rsidR="005038DF" w:rsidRDefault="005038DF" w:rsidP="00F80AED">
      <w:pPr>
        <w:jc w:val="left"/>
        <w:rPr>
          <w:b/>
          <w:bCs/>
          <w:sz w:val="24"/>
          <w:szCs w:val="24"/>
        </w:rPr>
      </w:pPr>
    </w:p>
    <w:p w14:paraId="00225744" w14:textId="3BEEE4EA" w:rsidR="005038DF" w:rsidRDefault="005038DF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모듈</w:t>
      </w:r>
    </w:p>
    <w:p w14:paraId="209E035C" w14:textId="6EFB8421" w:rsidR="005038DF" w:rsidRDefault="005038DF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-간단한 재료로 제작 및 강화 몬스터 처치 시 획득하며 </w:t>
      </w:r>
      <w:r w:rsidR="000A76C0">
        <w:rPr>
          <w:rFonts w:hint="eastAsia"/>
          <w:b/>
          <w:bCs/>
          <w:sz w:val="24"/>
          <w:szCs w:val="24"/>
        </w:rPr>
        <w:t>아이언 슈트에 탈부착이 가능하다.</w:t>
      </w:r>
      <w:r w:rsidR="000A76C0">
        <w:rPr>
          <w:b/>
          <w:bCs/>
          <w:sz w:val="24"/>
          <w:szCs w:val="24"/>
        </w:rPr>
        <w:t xml:space="preserve"> </w:t>
      </w:r>
      <w:r w:rsidR="000A76C0">
        <w:rPr>
          <w:rFonts w:hint="eastAsia"/>
          <w:b/>
          <w:bCs/>
          <w:sz w:val="24"/>
          <w:szCs w:val="24"/>
        </w:rPr>
        <w:t xml:space="preserve">장착 시 특정 능력치를 강화 및 특수 능력을 </w:t>
      </w:r>
      <w:proofErr w:type="gramStart"/>
      <w:r w:rsidR="000A76C0">
        <w:rPr>
          <w:rFonts w:hint="eastAsia"/>
          <w:b/>
          <w:bCs/>
          <w:sz w:val="24"/>
          <w:szCs w:val="24"/>
        </w:rPr>
        <w:t>활성화 시켜주며</w:t>
      </w:r>
      <w:proofErr w:type="gramEnd"/>
      <w:r w:rsidR="000A76C0">
        <w:rPr>
          <w:rFonts w:hint="eastAsia"/>
          <w:b/>
          <w:bCs/>
          <w:sz w:val="24"/>
          <w:szCs w:val="24"/>
        </w:rPr>
        <w:t xml:space="preserve"> 장착한 채로 슈트 고장 시 탈착이 불가능하다.</w:t>
      </w:r>
    </w:p>
    <w:p w14:paraId="67297D83" w14:textId="77777777" w:rsidR="000A76C0" w:rsidRDefault="000A76C0" w:rsidP="00F80AED">
      <w:pPr>
        <w:jc w:val="left"/>
        <w:rPr>
          <w:b/>
          <w:bCs/>
          <w:sz w:val="24"/>
          <w:szCs w:val="24"/>
        </w:rPr>
      </w:pPr>
    </w:p>
    <w:p w14:paraId="586CA3B9" w14:textId="40D316E8" w:rsidR="000A76C0" w:rsidRDefault="000A76C0" w:rsidP="00F80AED">
      <w:pPr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아이언슈트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32CF2E51" w14:textId="4820D959" w:rsidR="000A76C0" w:rsidRDefault="000A76C0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플레이어가 장착 가능한 슈트로 각 슈트마다 기능 및 능력치가 다양하다.</w:t>
      </w:r>
    </w:p>
    <w:p w14:paraId="1F433FD5" w14:textId="09A997DD" w:rsidR="000A76C0" w:rsidRDefault="000A76C0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-1</w:t>
      </w:r>
      <w:r>
        <w:rPr>
          <w:rFonts w:hint="eastAsia"/>
          <w:b/>
          <w:bCs/>
          <w:sz w:val="24"/>
          <w:szCs w:val="24"/>
        </w:rPr>
        <w:t xml:space="preserve">을 기본으로 다음 모델은 </w:t>
      </w:r>
      <w:r>
        <w:rPr>
          <w:b/>
          <w:bCs/>
          <w:sz w:val="24"/>
          <w:szCs w:val="24"/>
        </w:rPr>
        <w:t xml:space="preserve">I-2 </w:t>
      </w:r>
      <w:r>
        <w:rPr>
          <w:rFonts w:hint="eastAsia"/>
          <w:b/>
          <w:bCs/>
          <w:sz w:val="24"/>
          <w:szCs w:val="24"/>
        </w:rPr>
        <w:t xml:space="preserve">특정 기능이 강화된 모델은 </w:t>
      </w:r>
      <w:r>
        <w:rPr>
          <w:b/>
          <w:bCs/>
          <w:sz w:val="24"/>
          <w:szCs w:val="24"/>
        </w:rPr>
        <w:t xml:space="preserve">IT-2, IS-2 </w:t>
      </w:r>
      <w:r>
        <w:rPr>
          <w:rFonts w:hint="eastAsia"/>
          <w:b/>
          <w:bCs/>
          <w:sz w:val="24"/>
          <w:szCs w:val="24"/>
        </w:rPr>
        <w:t>등으로 나뉜다.</w:t>
      </w:r>
    </w:p>
    <w:p w14:paraId="2E1DF95C" w14:textId="2B06AD94" w:rsidR="000A76C0" w:rsidRDefault="000A76C0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슈트 분해 시 사용했던 재화를 돌려받는다.</w:t>
      </w:r>
    </w:p>
    <w:p w14:paraId="3C7D1ABE" w14:textId="77777777" w:rsidR="000A76C0" w:rsidRDefault="000A76C0" w:rsidP="00F80AED">
      <w:pPr>
        <w:jc w:val="left"/>
        <w:rPr>
          <w:b/>
          <w:bCs/>
          <w:sz w:val="24"/>
          <w:szCs w:val="24"/>
        </w:rPr>
      </w:pPr>
    </w:p>
    <w:p w14:paraId="5D0175DC" w14:textId="7D393D1B" w:rsidR="000A76C0" w:rsidRDefault="000A76C0" w:rsidP="00F80AED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 xml:space="preserve">재화 </w:t>
      </w:r>
      <w:r>
        <w:rPr>
          <w:b/>
          <w:bCs/>
          <w:sz w:val="24"/>
          <w:szCs w:val="24"/>
        </w:rPr>
        <w:t>:</w:t>
      </w:r>
      <w:proofErr w:type="gramEnd"/>
    </w:p>
    <w:p w14:paraId="66C6530F" w14:textId="345CFC5C" w:rsidR="000A76C0" w:rsidRDefault="000A76C0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-몬스터 처치 및 보물상자에서 획득 가능하며 재료 아이템 구매 및 아이언 슈트 수리,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강화에 사용된다.</w:t>
      </w:r>
    </w:p>
    <w:p w14:paraId="1B40A546" w14:textId="77777777" w:rsidR="000A76C0" w:rsidRDefault="000A76C0" w:rsidP="00F80AED">
      <w:pPr>
        <w:jc w:val="left"/>
        <w:rPr>
          <w:b/>
          <w:bCs/>
          <w:sz w:val="24"/>
          <w:szCs w:val="24"/>
        </w:rPr>
      </w:pPr>
    </w:p>
    <w:p w14:paraId="20BE56E4" w14:textId="10C6B168" w:rsidR="000A76C0" w:rsidRDefault="000A76C0" w:rsidP="00F80AED">
      <w:pPr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메인메뉴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4CDE91EC" w14:textId="052E0364" w:rsidR="000A76C0" w:rsidRDefault="000A76C0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제작소</w:t>
      </w:r>
    </w:p>
    <w:p w14:paraId="54275A0E" w14:textId="40EE5EDD" w:rsidR="000A76C0" w:rsidRDefault="000A76C0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-아이템 합성 및 슈트를 제작하는 장소</w:t>
      </w:r>
    </w:p>
    <w:p w14:paraId="6422DA51" w14:textId="7819F76D" w:rsidR="000A76C0" w:rsidRDefault="000A76C0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슈트 격납고</w:t>
      </w:r>
    </w:p>
    <w:p w14:paraId="0FE1BDA4" w14:textId="3C1DEF2A" w:rsidR="000A76C0" w:rsidRDefault="000A76C0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-슈트를 보관하고 해체 및 </w:t>
      </w:r>
      <w:r w:rsidR="00FD3594">
        <w:rPr>
          <w:rFonts w:hint="eastAsia"/>
          <w:b/>
          <w:bCs/>
          <w:sz w:val="24"/>
          <w:szCs w:val="24"/>
        </w:rPr>
        <w:t>모듈 장착</w:t>
      </w:r>
      <w:r w:rsidR="00FD3594">
        <w:rPr>
          <w:b/>
          <w:bCs/>
          <w:sz w:val="24"/>
          <w:szCs w:val="24"/>
        </w:rPr>
        <w:t xml:space="preserve">, </w:t>
      </w:r>
      <w:r w:rsidR="00FD3594">
        <w:rPr>
          <w:rFonts w:hint="eastAsia"/>
          <w:b/>
          <w:bCs/>
          <w:sz w:val="24"/>
          <w:szCs w:val="24"/>
        </w:rPr>
        <w:t>강화를 하는 곳</w:t>
      </w:r>
    </w:p>
    <w:p w14:paraId="2FB493C6" w14:textId="3CBC67A4" w:rsidR="00FD3594" w:rsidRDefault="00FD3594" w:rsidP="00F80AE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맵</w:t>
      </w:r>
    </w:p>
    <w:p w14:paraId="24770E17" w14:textId="1435F12B" w:rsidR="00FD3594" w:rsidRPr="00195DC7" w:rsidRDefault="00FD3594" w:rsidP="00F80AED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-출격 할 위치를 선택하는 곳</w:t>
      </w:r>
    </w:p>
    <w:sectPr w:rsidR="00FD3594" w:rsidRPr="00195D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ED"/>
    <w:rsid w:val="000A76C0"/>
    <w:rsid w:val="00195DC7"/>
    <w:rsid w:val="00254C42"/>
    <w:rsid w:val="004379DD"/>
    <w:rsid w:val="005038DF"/>
    <w:rsid w:val="00AB406F"/>
    <w:rsid w:val="00CA76DD"/>
    <w:rsid w:val="00F80AED"/>
    <w:rsid w:val="00FB15EB"/>
    <w:rsid w:val="00FD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7317"/>
  <w15:chartTrackingRefBased/>
  <w15:docId w15:val="{4A9C4D91-7FDE-478B-B67E-6FC31F1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장진호</dc:creator>
  <cp:keywords/>
  <dc:description/>
  <cp:lastModifiedBy>장진호</cp:lastModifiedBy>
  <cp:revision>1</cp:revision>
  <dcterms:created xsi:type="dcterms:W3CDTF">2023-11-13T06:56:00Z</dcterms:created>
  <dcterms:modified xsi:type="dcterms:W3CDTF">2023-11-13T07:48:00Z</dcterms:modified>
</cp:coreProperties>
</file>