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C7DF3" w14:textId="055302D1" w:rsidR="00901039" w:rsidRDefault="00901039" w:rsidP="00901039">
      <w:pPr>
        <w:pStyle w:val="a6"/>
        <w:numPr>
          <w:ilvl w:val="0"/>
          <w:numId w:val="3"/>
        </w:numPr>
      </w:pPr>
      <w:r>
        <w:rPr>
          <w:rFonts w:hint="eastAsia"/>
        </w:rPr>
        <w:t>VCS 이란 무엇인가?</w:t>
      </w:r>
    </w:p>
    <w:p w14:paraId="76119483" w14:textId="3F5C0355" w:rsidR="00901039" w:rsidRDefault="00901039" w:rsidP="00901039">
      <w:pPr>
        <w:ind w:left="800"/>
      </w:pPr>
      <w:r>
        <w:rPr>
          <w:rFonts w:hint="eastAsia"/>
        </w:rPr>
        <w:t>-버전 관리 시스템이란 파일 변화를 시간에 따라 기록했다가 나중에 특정 시점의 버전을</w:t>
      </w:r>
      <w:r>
        <w:br/>
      </w:r>
      <w:r>
        <w:rPr>
          <w:rFonts w:hint="eastAsia"/>
        </w:rPr>
        <w:t xml:space="preserve"> 다시 불러올 수 있는 시스템을 의미</w:t>
      </w:r>
      <w:r w:rsidR="00DD5516">
        <w:rPr>
          <w:rFonts w:hint="eastAsia"/>
        </w:rPr>
        <w:t>합니다.</w:t>
      </w:r>
    </w:p>
    <w:p w14:paraId="60378FF1" w14:textId="77777777" w:rsidR="00901039" w:rsidRDefault="00901039" w:rsidP="00901039">
      <w:pPr>
        <w:ind w:left="800"/>
      </w:pPr>
    </w:p>
    <w:p w14:paraId="03A4BA47" w14:textId="333A1BB4" w:rsidR="00901039" w:rsidRDefault="00901039" w:rsidP="00901039">
      <w:pPr>
        <w:pStyle w:val="a6"/>
        <w:numPr>
          <w:ilvl w:val="0"/>
          <w:numId w:val="3"/>
        </w:numPr>
      </w:pPr>
      <w:r>
        <w:rPr>
          <w:rFonts w:hint="eastAsia"/>
        </w:rPr>
        <w:t>GIT 이 SVN 과 같은 중앙집중식 VCS와 가장 큰 차이는 무엇인가?</w:t>
      </w:r>
    </w:p>
    <w:p w14:paraId="6860AD12" w14:textId="6339A9B8" w:rsidR="00901039" w:rsidRDefault="00901039" w:rsidP="00DD5516">
      <w:pPr>
        <w:ind w:left="800"/>
      </w:pPr>
      <w:r>
        <w:rPr>
          <w:rFonts w:hint="eastAsia"/>
        </w:rPr>
        <w:t>-</w:t>
      </w:r>
      <w:r w:rsidR="00DD5516">
        <w:t>SVN은 중앙 서버에 저장소(repository)를 중심으로 하며, 사용자들은 중앙 서버에서 파일을 가져오고 변경사항을 반영합니다. 이는 네트워크 연결이 필요하며, 중앙 서버에 장애가 발생하면 협업이 중단될 수 있습니다.</w:t>
      </w:r>
      <w:r w:rsidR="00DD5516">
        <w:rPr>
          <w:rFonts w:hint="eastAsia"/>
        </w:rPr>
        <w:t xml:space="preserve"> 반면에</w:t>
      </w:r>
      <w:r w:rsidR="00DD5516">
        <w:t xml:space="preserve"> Git은 분산 시스템으로, 모든 개발자들은 로컬에 전체 저장소의 사본을 가지고 작업합니다. 이는 네트워크 연결이 없어도 작업이 가능하며, 중앙 서버에 장애가 발생해도 로컬 작업을 계속할 수 있습니다.</w:t>
      </w:r>
    </w:p>
    <w:p w14:paraId="10A6506A" w14:textId="77777777" w:rsidR="00DD5516" w:rsidRDefault="00DD5516" w:rsidP="00DD5516"/>
    <w:p w14:paraId="3ED8E066" w14:textId="5F7128C1" w:rsidR="00DD5516" w:rsidRDefault="00DD5516" w:rsidP="00DD5516">
      <w:pPr>
        <w:pStyle w:val="a6"/>
        <w:numPr>
          <w:ilvl w:val="0"/>
          <w:numId w:val="3"/>
        </w:numPr>
      </w:pPr>
      <w:r>
        <w:rPr>
          <w:rFonts w:hint="eastAsia"/>
        </w:rPr>
        <w:t>파일의 변경 사항을 저장소에 반영할 때 git add와 git add -p의 차이는 무엇인가?</w:t>
      </w:r>
    </w:p>
    <w:p w14:paraId="00C846A0" w14:textId="0FBDAD5B" w:rsidR="00DD5516" w:rsidRDefault="00DD5516" w:rsidP="00DD5516">
      <w:pPr>
        <w:ind w:left="800"/>
      </w:pPr>
      <w:r>
        <w:rPr>
          <w:rFonts w:hint="eastAsia"/>
        </w:rPr>
        <w:t>-</w:t>
      </w:r>
      <w:r w:rsidR="00533534">
        <w:rPr>
          <w:rFonts w:hint="eastAsia"/>
        </w:rPr>
        <w:t>git add 명령어는 모든 변경된 파일을 스테이징 영역에 추가하는 반면</w:t>
      </w:r>
    </w:p>
    <w:p w14:paraId="72E29EF9" w14:textId="168A0ADB" w:rsidR="00533534" w:rsidRDefault="00533534" w:rsidP="00533534">
      <w:pPr>
        <w:ind w:left="800"/>
      </w:pPr>
      <w:r>
        <w:rPr>
          <w:rFonts w:hint="eastAsia"/>
        </w:rPr>
        <w:t xml:space="preserve"> git add -p 명령어는 변경된 파일을 한번에 스테이징하지 않고, 변경 사항을 패치 단위 </w:t>
      </w:r>
    </w:p>
    <w:p w14:paraId="5007BFB2" w14:textId="2B5C62A6" w:rsidR="00533534" w:rsidRDefault="00533534" w:rsidP="00533534">
      <w:pPr>
        <w:ind w:left="800"/>
      </w:pPr>
      <w:r>
        <w:rPr>
          <w:rFonts w:hint="eastAsia"/>
        </w:rPr>
        <w:t xml:space="preserve"> 로 스테이징 할 수 있게 해주는데 이는 파일의 일부 변경 사항만을 스테이징하고</w:t>
      </w:r>
    </w:p>
    <w:p w14:paraId="6BA28B03" w14:textId="66BDC176" w:rsidR="00533534" w:rsidRDefault="00533534" w:rsidP="00533534">
      <w:pPr>
        <w:ind w:left="800"/>
      </w:pPr>
      <w:r>
        <w:rPr>
          <w:rFonts w:hint="eastAsia"/>
        </w:rPr>
        <w:t xml:space="preserve"> 다른 변경 사항은 스테이징하지 않을 수 있도록 합니다.</w:t>
      </w:r>
    </w:p>
    <w:p w14:paraId="2599B8C4" w14:textId="77777777" w:rsidR="00A25087" w:rsidRDefault="00A25087" w:rsidP="00533534">
      <w:pPr>
        <w:ind w:left="800"/>
      </w:pPr>
    </w:p>
    <w:p w14:paraId="063CBD81" w14:textId="77777777" w:rsidR="00A25087" w:rsidRDefault="00A25087" w:rsidP="00533534">
      <w:pPr>
        <w:ind w:left="800"/>
      </w:pPr>
    </w:p>
    <w:p w14:paraId="74ED01E2" w14:textId="69E71A7A" w:rsidR="00A25087" w:rsidRDefault="00A25087" w:rsidP="00A25087">
      <w:pPr>
        <w:pStyle w:val="a6"/>
        <w:numPr>
          <w:ilvl w:val="0"/>
          <w:numId w:val="3"/>
        </w:numPr>
      </w:pPr>
      <w:r>
        <w:rPr>
          <w:rFonts w:hint="eastAsia"/>
        </w:rPr>
        <w:t>다음 페이지의 Git lifecycle을 참고해서 다음 케이스들에서 file1이 어떤 state 인지 기술하라.</w:t>
      </w:r>
    </w:p>
    <w:p w14:paraId="6E80C892" w14:textId="1F30E425" w:rsidR="00A25087" w:rsidRDefault="00A25087" w:rsidP="00A25087">
      <w:pPr>
        <w:ind w:left="440"/>
      </w:pPr>
    </w:p>
    <w:p w14:paraId="784E7F50" w14:textId="21B2D33A" w:rsidR="00A25087" w:rsidRDefault="00A25087" w:rsidP="00A25087">
      <w:pPr>
        <w:pStyle w:val="a6"/>
        <w:numPr>
          <w:ilvl w:val="0"/>
          <w:numId w:val="12"/>
        </w:numPr>
      </w:pPr>
      <w:r>
        <w:rPr>
          <w:rFonts w:hint="eastAsia"/>
        </w:rPr>
        <w:t>저장소에 없는 file1 이라는 파일을 메모장으로 만든 직후</w:t>
      </w:r>
    </w:p>
    <w:p w14:paraId="19B0C07A" w14:textId="77777777" w:rsidR="00A86DE7" w:rsidRDefault="00A86DE7" w:rsidP="00A86DE7">
      <w:pPr>
        <w:pStyle w:val="a6"/>
        <w:ind w:left="1680"/>
      </w:pPr>
    </w:p>
    <w:p w14:paraId="7A3ABB80" w14:textId="400AA5AC" w:rsidR="00A86DE7" w:rsidRDefault="00A86DE7" w:rsidP="00A86DE7">
      <w:pPr>
        <w:pStyle w:val="a6"/>
        <w:ind w:left="1680"/>
      </w:pPr>
      <w:r>
        <w:rPr>
          <w:rFonts w:hint="eastAsia"/>
        </w:rPr>
        <w:t>-</w:t>
      </w:r>
      <w:r w:rsidR="006E7D27">
        <w:rPr>
          <w:rFonts w:hint="eastAsia"/>
        </w:rPr>
        <w:t>Untracked 상태로 파일이 저장소에 아직 추가되지 않았으므로</w:t>
      </w:r>
    </w:p>
    <w:p w14:paraId="73898943" w14:textId="48BA127C" w:rsidR="006E7D27" w:rsidRDefault="006E7D27" w:rsidP="00A86DE7">
      <w:pPr>
        <w:pStyle w:val="a6"/>
        <w:ind w:left="1680"/>
      </w:pPr>
      <w:r>
        <w:rPr>
          <w:rFonts w:hint="eastAsia"/>
        </w:rPr>
        <w:t xml:space="preserve"> Git은 이 파일을 추적하지 않는다.</w:t>
      </w:r>
    </w:p>
    <w:p w14:paraId="5C4D6BEB" w14:textId="77777777" w:rsidR="006E7D27" w:rsidRDefault="006E7D27" w:rsidP="00A86DE7">
      <w:pPr>
        <w:pStyle w:val="a6"/>
        <w:ind w:left="1680"/>
      </w:pPr>
    </w:p>
    <w:p w14:paraId="4F7934F5" w14:textId="67DD7569" w:rsidR="006E7D27" w:rsidRDefault="006E7D27" w:rsidP="006E7D27">
      <w:pPr>
        <w:pStyle w:val="a6"/>
        <w:numPr>
          <w:ilvl w:val="0"/>
          <w:numId w:val="12"/>
        </w:numPr>
      </w:pPr>
      <w:r>
        <w:rPr>
          <w:rFonts w:hint="eastAsia"/>
        </w:rPr>
        <w:t>git add와 git commit 으로 file1을 저장소에 추가한 직후</w:t>
      </w:r>
    </w:p>
    <w:p w14:paraId="0C55F7CE" w14:textId="77777777" w:rsidR="006E7D27" w:rsidRDefault="006E7D27" w:rsidP="006E7D27"/>
    <w:p w14:paraId="6F7722EA" w14:textId="477A40A2" w:rsidR="006E7D27" w:rsidRDefault="006E7D27" w:rsidP="006E7D27">
      <w:pPr>
        <w:ind w:left="1680"/>
      </w:pPr>
      <w:r>
        <w:rPr>
          <w:rFonts w:hint="eastAsia"/>
        </w:rPr>
        <w:t>-Committed 상태로 파일이 커밋되었으므로 저장소에 안전하게 기록되어있다.</w:t>
      </w:r>
    </w:p>
    <w:p w14:paraId="187B30AD" w14:textId="7484E402" w:rsidR="006E7D27" w:rsidRDefault="006E7D27" w:rsidP="006E7D27">
      <w:pPr>
        <w:pStyle w:val="a6"/>
        <w:numPr>
          <w:ilvl w:val="0"/>
          <w:numId w:val="12"/>
        </w:numPr>
      </w:pPr>
      <w:r>
        <w:rPr>
          <w:rFonts w:hint="eastAsia"/>
        </w:rPr>
        <w:lastRenderedPageBreak/>
        <w:t>file1의 내용을 수정한 직후</w:t>
      </w:r>
    </w:p>
    <w:p w14:paraId="4F8564E8" w14:textId="77777777" w:rsidR="00F40D7D" w:rsidRDefault="00F40D7D" w:rsidP="00F40D7D"/>
    <w:p w14:paraId="16C63FE2" w14:textId="7D43230B" w:rsidR="00F40D7D" w:rsidRDefault="00F40D7D" w:rsidP="00F40D7D">
      <w:pPr>
        <w:ind w:left="1600"/>
      </w:pPr>
      <w:r>
        <w:rPr>
          <w:rFonts w:hint="eastAsia"/>
        </w:rPr>
        <w:t>-Modified 상태로 파일이 수정되었지만 아직 스테이징 영역에 추가되지 않았으므로 수정된 상태이다.</w:t>
      </w:r>
    </w:p>
    <w:p w14:paraId="20200750" w14:textId="77777777" w:rsidR="00F40D7D" w:rsidRDefault="00F40D7D" w:rsidP="00F40D7D">
      <w:pPr>
        <w:ind w:left="1600"/>
      </w:pPr>
    </w:p>
    <w:p w14:paraId="37ABEAB9" w14:textId="1CA0FD94" w:rsidR="00F40D7D" w:rsidRDefault="00F40D7D" w:rsidP="00F40D7D">
      <w:pPr>
        <w:pStyle w:val="a6"/>
        <w:numPr>
          <w:ilvl w:val="0"/>
          <w:numId w:val="12"/>
        </w:numPr>
      </w:pPr>
      <w:r>
        <w:rPr>
          <w:rFonts w:hint="eastAsia"/>
        </w:rPr>
        <w:t>수정한 file1을 git add 또는 git add -p한 직후</w:t>
      </w:r>
    </w:p>
    <w:p w14:paraId="3BCD8467" w14:textId="77777777" w:rsidR="00F40D7D" w:rsidRDefault="00F40D7D" w:rsidP="00F40D7D"/>
    <w:p w14:paraId="1B058E22" w14:textId="2715B1A5" w:rsidR="00F40D7D" w:rsidRDefault="00F40D7D" w:rsidP="00F40D7D">
      <w:pPr>
        <w:ind w:left="1600"/>
      </w:pPr>
      <w:r>
        <w:rPr>
          <w:rFonts w:hint="eastAsia"/>
        </w:rPr>
        <w:t>-Staged 상태로 파일이 스테이징 영역에 추가되었으므로, 다음 커밋에 포함될</w:t>
      </w:r>
    </w:p>
    <w:p w14:paraId="4A3659EB" w14:textId="02584AD7" w:rsidR="00F40D7D" w:rsidRDefault="00F40D7D" w:rsidP="00F40D7D">
      <w:pPr>
        <w:ind w:left="1600"/>
      </w:pPr>
      <w:r>
        <w:rPr>
          <w:rFonts w:hint="eastAsia"/>
        </w:rPr>
        <w:t xml:space="preserve"> 준비가 된 상태이다.</w:t>
      </w:r>
    </w:p>
    <w:p w14:paraId="6216B59F" w14:textId="77777777" w:rsidR="00F40D7D" w:rsidRDefault="00F40D7D" w:rsidP="00F40D7D">
      <w:pPr>
        <w:ind w:left="1600"/>
      </w:pPr>
    </w:p>
    <w:p w14:paraId="3B605E34" w14:textId="46BEF2DD" w:rsidR="00F40D7D" w:rsidRDefault="00452FF9" w:rsidP="00452FF9">
      <w:pPr>
        <w:pStyle w:val="a6"/>
        <w:numPr>
          <w:ilvl w:val="0"/>
          <w:numId w:val="12"/>
        </w:numPr>
      </w:pPr>
      <w:r>
        <w:rPr>
          <w:rFonts w:hint="eastAsia"/>
        </w:rPr>
        <w:t>git commit 명령을 한 직후</w:t>
      </w:r>
    </w:p>
    <w:p w14:paraId="6002791B" w14:textId="77777777" w:rsidR="00452FF9" w:rsidRDefault="00452FF9" w:rsidP="00452FF9"/>
    <w:p w14:paraId="6B77F7B6" w14:textId="77777777" w:rsidR="00383E9E" w:rsidRDefault="00452FF9" w:rsidP="00452FF9">
      <w:pPr>
        <w:ind w:left="1600"/>
      </w:pPr>
      <w:r>
        <w:rPr>
          <w:rFonts w:hint="eastAsia"/>
        </w:rPr>
        <w:t xml:space="preserve">-Committed 상태로 파일이 커밋되었으므로 저장소에 안전하게 </w:t>
      </w:r>
    </w:p>
    <w:p w14:paraId="2BB864BB" w14:textId="0243509B" w:rsidR="00452FF9" w:rsidRDefault="00452FF9" w:rsidP="00383E9E">
      <w:pPr>
        <w:ind w:left="1600" w:firstLineChars="100" w:firstLine="200"/>
      </w:pPr>
      <w:r>
        <w:rPr>
          <w:rFonts w:hint="eastAsia"/>
        </w:rPr>
        <w:t>기록되어있습니다. 이제 파일의 상태는 저장소의 최신 커밋과 일치합니다.</w:t>
      </w:r>
    </w:p>
    <w:p w14:paraId="073AB3D1" w14:textId="77777777" w:rsidR="00E565D6" w:rsidRDefault="00E565D6" w:rsidP="00383E9E">
      <w:pPr>
        <w:ind w:left="1600" w:firstLineChars="100" w:firstLine="200"/>
      </w:pPr>
    </w:p>
    <w:p w14:paraId="13ED3365" w14:textId="77777777" w:rsidR="00E565D6" w:rsidRDefault="00E565D6" w:rsidP="00383E9E">
      <w:pPr>
        <w:ind w:left="1600" w:firstLineChars="100" w:firstLine="200"/>
      </w:pPr>
    </w:p>
    <w:p w14:paraId="667650B0" w14:textId="77777777" w:rsidR="00E565D6" w:rsidRDefault="00E565D6" w:rsidP="00383E9E">
      <w:pPr>
        <w:ind w:left="1600" w:firstLineChars="100" w:firstLine="200"/>
      </w:pPr>
    </w:p>
    <w:p w14:paraId="4A83FE8C" w14:textId="28E31EC8" w:rsidR="00E565D6" w:rsidRDefault="00E565D6" w:rsidP="00E565D6">
      <w:pPr>
        <w:pStyle w:val="a6"/>
        <w:numPr>
          <w:ilvl w:val="0"/>
          <w:numId w:val="3"/>
        </w:numPr>
      </w:pPr>
      <w:r>
        <w:rPr>
          <w:rFonts w:hint="eastAsia"/>
        </w:rPr>
        <w:t>Step#6에서 메모장으로 확인한 file1의 내용은 무엇인가?</w:t>
      </w:r>
    </w:p>
    <w:p w14:paraId="7D94FA57" w14:textId="77777777" w:rsidR="00E565D6" w:rsidRDefault="00E565D6" w:rsidP="00E565D6"/>
    <w:p w14:paraId="05048A35" w14:textId="4AC88D8B" w:rsidR="00E565D6" w:rsidRDefault="00E565D6" w:rsidP="00E565D6">
      <w:pPr>
        <w:ind w:left="800"/>
      </w:pPr>
      <w:r>
        <w:rPr>
          <w:rFonts w:hint="eastAsia"/>
        </w:rPr>
        <w:t xml:space="preserve">-세 번째 줄이였던 </w:t>
      </w:r>
      <w:r>
        <w:t>“</w:t>
      </w:r>
      <w:r>
        <w:rPr>
          <w:rFonts w:hint="eastAsia"/>
        </w:rPr>
        <w:t>Great weather</w:t>
      </w:r>
      <w:r>
        <w:t>”</w:t>
      </w:r>
      <w:r>
        <w:rPr>
          <w:rFonts w:hint="eastAsia"/>
        </w:rPr>
        <w:t xml:space="preserve"> 을 제외한 </w:t>
      </w:r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 xml:space="preserve"> 와 </w:t>
      </w:r>
    </w:p>
    <w:p w14:paraId="701E66E5" w14:textId="604D7AF1" w:rsidR="00E565D6" w:rsidRDefault="00E565D6" w:rsidP="00E565D6">
      <w:pPr>
        <w:ind w:left="800"/>
      </w:pP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What a wonderful world</w:t>
      </w:r>
      <w:r>
        <w:t>”</w:t>
      </w:r>
      <w:r>
        <w:rPr>
          <w:rFonts w:hint="eastAsia"/>
        </w:rPr>
        <w:t xml:space="preserve"> 내용만 첫번째 둘째줄에 남아있다.</w:t>
      </w:r>
    </w:p>
    <w:p w14:paraId="3C314DDD" w14:textId="77777777" w:rsidR="00B40CAF" w:rsidRDefault="00B40CAF" w:rsidP="00E565D6">
      <w:pPr>
        <w:ind w:left="800"/>
      </w:pPr>
    </w:p>
    <w:p w14:paraId="6ACC9728" w14:textId="19BB607A" w:rsidR="00B40CAF" w:rsidRDefault="00B40CAF" w:rsidP="00B40CAF">
      <w:pPr>
        <w:pStyle w:val="a6"/>
        <w:numPr>
          <w:ilvl w:val="0"/>
          <w:numId w:val="3"/>
        </w:numPr>
      </w:pPr>
      <w:r>
        <w:rPr>
          <w:rFonts w:hint="eastAsia"/>
        </w:rPr>
        <w:t>Step #7에서 file2는 존재하는가? 그 내용은 무엇인가?</w:t>
      </w:r>
    </w:p>
    <w:p w14:paraId="39900891" w14:textId="1B20CAE1" w:rsidR="00B40CAF" w:rsidRDefault="00B40CAF" w:rsidP="00B40CAF">
      <w:pPr>
        <w:pStyle w:val="a6"/>
        <w:ind w:left="800"/>
      </w:pPr>
      <w:r>
        <w:rPr>
          <w:rFonts w:hint="eastAsia"/>
        </w:rPr>
        <w:t>만일 존재하지 않는다면 왜 존재하지 않는지 기술하라.</w:t>
      </w:r>
    </w:p>
    <w:p w14:paraId="1777FFDC" w14:textId="77777777" w:rsidR="00B40CAF" w:rsidRDefault="00B40CAF" w:rsidP="00B40CAF">
      <w:pPr>
        <w:pStyle w:val="a6"/>
        <w:ind w:left="800"/>
      </w:pPr>
    </w:p>
    <w:p w14:paraId="5288EEFF" w14:textId="6A45965C" w:rsidR="00B40CAF" w:rsidRDefault="00B40CAF" w:rsidP="00B40CAF">
      <w:r>
        <w:tab/>
      </w:r>
      <w:r>
        <w:rPr>
          <w:rFonts w:hint="eastAsia"/>
        </w:rPr>
        <w:t>-file2는 존재하지 않았습니다.</w:t>
      </w:r>
    </w:p>
    <w:p w14:paraId="2408E57C" w14:textId="664A6FBC" w:rsidR="00B40CAF" w:rsidRDefault="00B40CAF" w:rsidP="00B40CAF">
      <w:r>
        <w:lastRenderedPageBreak/>
        <w:tab/>
      </w:r>
      <w:r w:rsidR="00BB3DC8">
        <w:rPr>
          <w:rFonts w:hint="eastAsia"/>
        </w:rPr>
        <w:t xml:space="preserve">file2가 이전에 </w:t>
      </w:r>
      <w:r w:rsidR="00BB3DC8">
        <w:t>“</w:t>
      </w:r>
      <w:r w:rsidR="00BB3DC8">
        <w:rPr>
          <w:rFonts w:hint="eastAsia"/>
        </w:rPr>
        <w:t>main</w:t>
      </w:r>
      <w:r w:rsidR="00BB3DC8">
        <w:t>”</w:t>
      </w:r>
      <w:r w:rsidR="00BB3DC8">
        <w:rPr>
          <w:rFonts w:hint="eastAsia"/>
        </w:rPr>
        <w:t xml:space="preserve"> 브랜치에서 생성되고, 해당 브랜치로 병합되지 않았을 경우,</w:t>
      </w:r>
    </w:p>
    <w:p w14:paraId="29DD6043" w14:textId="40EF28F3" w:rsidR="00BB3DC8" w:rsidRDefault="00BB3DC8" w:rsidP="00B40CAF">
      <w:r>
        <w:tab/>
      </w:r>
      <w:r>
        <w:rPr>
          <w:rFonts w:hint="eastAsia"/>
        </w:rPr>
        <w:t>branch2로 전환하더라도 file2는 존재하지 않을 것이기 때문이다.</w:t>
      </w:r>
    </w:p>
    <w:p w14:paraId="0BE9634E" w14:textId="77777777" w:rsidR="007E0D33" w:rsidRDefault="007E0D33" w:rsidP="00B40CAF"/>
    <w:p w14:paraId="18F29983" w14:textId="413B66C8" w:rsidR="007E0D33" w:rsidRDefault="007E0D33" w:rsidP="007E0D33">
      <w:pPr>
        <w:pStyle w:val="a6"/>
        <w:numPr>
          <w:ilvl w:val="0"/>
          <w:numId w:val="3"/>
        </w:numPr>
      </w:pPr>
      <w:r>
        <w:rPr>
          <w:rFonts w:hint="eastAsia"/>
        </w:rPr>
        <w:t>git show-branch 명령은 변경 사항에 대한 commit graph 를 보여준다</w:t>
      </w:r>
    </w:p>
    <w:p w14:paraId="02D94225" w14:textId="2C6F813F" w:rsidR="007E0D33" w:rsidRDefault="007E0D33" w:rsidP="007E0D33">
      <w:pPr>
        <w:pStyle w:val="a6"/>
        <w:ind w:left="800"/>
      </w:pPr>
      <w:r>
        <w:rPr>
          <w:rFonts w:hint="eastAsia"/>
        </w:rPr>
        <w:t>step#1</w:t>
      </w:r>
      <w:r>
        <w:tab/>
      </w:r>
      <w:r>
        <w:rPr>
          <w:rFonts w:hint="eastAsia"/>
        </w:rPr>
        <w:t>~ #7 까지 작업한 뒤의 commit graph 는 어떻게 되는가?</w:t>
      </w:r>
    </w:p>
    <w:p w14:paraId="31721102" w14:textId="77777777" w:rsidR="007E0D33" w:rsidRDefault="007E0D33" w:rsidP="007E0D33">
      <w:pPr>
        <w:pStyle w:val="a6"/>
        <w:ind w:left="800"/>
      </w:pPr>
    </w:p>
    <w:p w14:paraId="201FCC66" w14:textId="77777777" w:rsidR="00B836F0" w:rsidRDefault="00B836F0" w:rsidP="00B836F0">
      <w:pPr>
        <w:pStyle w:val="a6"/>
        <w:ind w:left="800"/>
      </w:pPr>
    </w:p>
    <w:p w14:paraId="057A2639" w14:textId="158271D1" w:rsidR="00B836F0" w:rsidRDefault="00B836F0" w:rsidP="00B836F0">
      <w:pPr>
        <w:pStyle w:val="a6"/>
        <w:ind w:left="800"/>
      </w:pPr>
      <w:r w:rsidRPr="00B836F0">
        <w:rPr>
          <w:noProof/>
        </w:rPr>
        <w:drawing>
          <wp:inline distT="0" distB="0" distL="0" distR="0" wp14:anchorId="48551ED7" wp14:editId="56A58BE4">
            <wp:extent cx="4000500" cy="1073921"/>
            <wp:effectExtent l="0" t="0" r="0" b="0"/>
            <wp:docPr id="1145585692" name="그림 1" descr="스크린샷, 텍스트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85692" name="그림 1" descr="스크린샷, 텍스트, 폰트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5089" cy="108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11A9" w14:textId="77777777" w:rsidR="005B1F50" w:rsidRDefault="005B1F50" w:rsidP="00B836F0">
      <w:pPr>
        <w:pStyle w:val="a6"/>
        <w:ind w:left="800"/>
      </w:pPr>
    </w:p>
    <w:p w14:paraId="5519F155" w14:textId="09955DE7" w:rsidR="005B1F50" w:rsidRDefault="005B1F50" w:rsidP="00B836F0">
      <w:pPr>
        <w:pStyle w:val="a6"/>
        <w:ind w:left="800"/>
      </w:pPr>
    </w:p>
    <w:p w14:paraId="4A06EE63" w14:textId="6F723104" w:rsidR="005B1F50" w:rsidRDefault="00DC1B94" w:rsidP="005B1F50">
      <w:pPr>
        <w:pStyle w:val="a6"/>
        <w:numPr>
          <w:ilvl w:val="0"/>
          <w:numId w:val="3"/>
        </w:numPr>
      </w:pPr>
      <w:r>
        <w:rPr>
          <w:rFonts w:hint="eastAsia"/>
        </w:rPr>
        <w:t>다른 branch의 내용을 반영하는 방식에는 git merge 와 git rebase 가 있다.</w:t>
      </w:r>
    </w:p>
    <w:p w14:paraId="501DFE29" w14:textId="1002E99E" w:rsidR="00DC1B94" w:rsidRDefault="00DC1B94" w:rsidP="00DC1B94">
      <w:pPr>
        <w:pStyle w:val="a6"/>
        <w:ind w:left="800"/>
      </w:pPr>
      <w:r>
        <w:rPr>
          <w:rFonts w:hint="eastAsia"/>
        </w:rPr>
        <w:t>두 방식의 차이에 대해서 조사해서 설명해라.</w:t>
      </w:r>
    </w:p>
    <w:p w14:paraId="6DDEE971" w14:textId="77777777" w:rsidR="00DC1B94" w:rsidRDefault="00DC1B94" w:rsidP="00DC1B94">
      <w:pPr>
        <w:pStyle w:val="a6"/>
        <w:ind w:left="800"/>
      </w:pPr>
    </w:p>
    <w:p w14:paraId="0EC309AE" w14:textId="0EAC074B" w:rsidR="00DC1B94" w:rsidRDefault="00DC1B94" w:rsidP="00DC1B94">
      <w:pPr>
        <w:pStyle w:val="a6"/>
        <w:ind w:left="800"/>
      </w:pPr>
      <w:r>
        <w:rPr>
          <w:rFonts w:hint="eastAsia"/>
        </w:rPr>
        <w:t>-</w:t>
      </w:r>
      <w:r w:rsidR="00CC6F15">
        <w:rPr>
          <w:rFonts w:hint="eastAsia"/>
        </w:rPr>
        <w:t>Merge의 경우 다른 branch에서 여태까지 commit한 내용을 하나의 merge commit으로 합치는 것이다. 브랜치가 너무 많아지면 히스토리를 보기 어렵다</w:t>
      </w:r>
    </w:p>
    <w:p w14:paraId="405552C4" w14:textId="7D6A400C" w:rsidR="00CC6F15" w:rsidRDefault="00CC6F15" w:rsidP="00DC1B94">
      <w:pPr>
        <w:pStyle w:val="a6"/>
        <w:ind w:left="800"/>
      </w:pPr>
      <w:r>
        <w:rPr>
          <w:rFonts w:hint="eastAsia"/>
        </w:rPr>
        <w:t>-Rebase의 경우 base의 위치를 변경해서 다른 branch에서 commit한 내역을 최신으로 보고 그대로 끌어오는식으로 합치는 것이다. 중복 로그를 남기지 않고, merge log를 줄여</w:t>
      </w:r>
    </w:p>
    <w:p w14:paraId="4A546F32" w14:textId="72BC59F9" w:rsidR="00CC6F15" w:rsidRDefault="00CC6F15" w:rsidP="00DC1B94">
      <w:pPr>
        <w:pStyle w:val="a6"/>
        <w:ind w:left="800"/>
      </w:pPr>
      <w:r>
        <w:rPr>
          <w:rFonts w:hint="eastAsia"/>
        </w:rPr>
        <w:t>히스토리를 깔끔하게 정리할 수 있어 Rebase는 주로 히스토리를 깔끔하게 유지하기 위해 사용한다.</w:t>
      </w:r>
    </w:p>
    <w:p w14:paraId="10558CE7" w14:textId="77777777" w:rsidR="00293327" w:rsidRDefault="00293327" w:rsidP="00DC1B94">
      <w:pPr>
        <w:pStyle w:val="a6"/>
        <w:ind w:left="800"/>
      </w:pPr>
    </w:p>
    <w:p w14:paraId="719424F4" w14:textId="1D08CE58" w:rsidR="00293327" w:rsidRDefault="00293327" w:rsidP="00293327">
      <w:pPr>
        <w:pStyle w:val="a6"/>
        <w:numPr>
          <w:ilvl w:val="0"/>
          <w:numId w:val="3"/>
        </w:numPr>
      </w:pPr>
      <w:r>
        <w:rPr>
          <w:rFonts w:hint="eastAsia"/>
        </w:rPr>
        <w:t>git cherry-pick 이 어떤 일을 하는 명령인지 설명하라.</w:t>
      </w:r>
    </w:p>
    <w:p w14:paraId="70DF8722" w14:textId="6A459E0A" w:rsidR="00293327" w:rsidRDefault="00293327" w:rsidP="00FA30BF">
      <w:pPr>
        <w:ind w:left="800"/>
      </w:pPr>
    </w:p>
    <w:p w14:paraId="4DE21CB1" w14:textId="7725DB9C" w:rsidR="00FA30BF" w:rsidRDefault="00FA30BF" w:rsidP="00FA30BF">
      <w:pPr>
        <w:ind w:left="800"/>
      </w:pPr>
      <w:r>
        <w:rPr>
          <w:rFonts w:hint="eastAsia"/>
        </w:rPr>
        <w:t>: cherry-pick은 한 곳에서 특정 변경 사항을 선택하고 다른 모든 것을 가져오지 않고</w:t>
      </w:r>
    </w:p>
    <w:p w14:paraId="42F8EB84" w14:textId="29773973" w:rsidR="00C11A68" w:rsidRDefault="00FA30BF" w:rsidP="00FA30BF">
      <w:pPr>
        <w:ind w:left="800"/>
      </w:pPr>
      <w:r>
        <w:rPr>
          <w:rFonts w:hint="eastAsia"/>
        </w:rPr>
        <w:t xml:space="preserve"> 다른 곳에 추가할 수 있는 마법의 도구와 같다.</w:t>
      </w:r>
    </w:p>
    <w:p w14:paraId="1585A327" w14:textId="77777777" w:rsidR="00C11A68" w:rsidRDefault="00C11A68" w:rsidP="00FA30BF">
      <w:pPr>
        <w:ind w:left="800"/>
      </w:pPr>
    </w:p>
    <w:p w14:paraId="5D7A691B" w14:textId="1131751E" w:rsidR="00C11A68" w:rsidRDefault="00C11A68" w:rsidP="00FA30BF">
      <w:pPr>
        <w:ind w:left="800"/>
      </w:pPr>
      <w:r>
        <w:rPr>
          <w:rFonts w:hint="eastAsia"/>
        </w:rPr>
        <w:t>ex) Git A Branch 에서 작업중인데 B Branch에서 필요한 작업이 필요할 경우 사용하면 된다. 체리 픽이 없었다면 A 브랜치와 B브랜치를 통합하고 작업해야하지만 ,체리픽을 이용하여 필요한 Commit만을 사용하고 나머지 B 브랜치의 모든 것을 가져오지 않아도 되는 것이다.</w:t>
      </w:r>
    </w:p>
    <w:p w14:paraId="1BA704AF" w14:textId="6FF82CDB" w:rsidR="004D1293" w:rsidRDefault="004D1293" w:rsidP="004D1293">
      <w:pPr>
        <w:pStyle w:val="a6"/>
        <w:numPr>
          <w:ilvl w:val="0"/>
          <w:numId w:val="3"/>
        </w:numPr>
      </w:pPr>
      <w:r>
        <w:rPr>
          <w:rFonts w:hint="eastAsia"/>
        </w:rPr>
        <w:lastRenderedPageBreak/>
        <w:t>git rebase -i가 어떤 일을 하는 명령인지 설명하라. 직전 두 커밋의 순서를 바꾸고자</w:t>
      </w:r>
    </w:p>
    <w:p w14:paraId="3C261ADE" w14:textId="12ADADE9" w:rsidR="004D1293" w:rsidRDefault="004D1293" w:rsidP="004D1293">
      <w:pPr>
        <w:pStyle w:val="a6"/>
        <w:ind w:left="800"/>
      </w:pPr>
      <w:r>
        <w:rPr>
          <w:rFonts w:hint="eastAsia"/>
        </w:rPr>
        <w:t>할 때 git rebase -I 를 써서 해결할 수 있다. 그 방법을 설명하라.</w:t>
      </w:r>
    </w:p>
    <w:p w14:paraId="06740912" w14:textId="77777777" w:rsidR="004D1293" w:rsidRDefault="004D1293" w:rsidP="004D1293">
      <w:pPr>
        <w:pStyle w:val="a6"/>
        <w:ind w:left="800"/>
      </w:pPr>
    </w:p>
    <w:p w14:paraId="2BC8C748" w14:textId="1C841EAD" w:rsidR="004D1293" w:rsidRDefault="00411CD0" w:rsidP="00411CD0">
      <w:r>
        <w:tab/>
      </w:r>
      <w:r>
        <w:rPr>
          <w:rFonts w:hint="eastAsia"/>
        </w:rPr>
        <w:t>-interactive 옵션은 대화형으로 실행하는 옵션인데 시각적으로 커밋 로그들과</w:t>
      </w:r>
    </w:p>
    <w:p w14:paraId="06D96C43" w14:textId="71076A63" w:rsidR="00411CD0" w:rsidRDefault="00411CD0" w:rsidP="00411CD0">
      <w:r>
        <w:tab/>
      </w:r>
      <w:r>
        <w:rPr>
          <w:rFonts w:hint="eastAsia"/>
        </w:rPr>
        <w:t>옵션을 나열해주기 때문에 실수하지 않고 수정할 수 있도록 도와준다.</w:t>
      </w:r>
    </w:p>
    <w:p w14:paraId="72BCEF93" w14:textId="1413A239" w:rsidR="00411CD0" w:rsidRDefault="00411CD0" w:rsidP="00411CD0">
      <w:r>
        <w:tab/>
      </w:r>
      <w:r w:rsidR="00686E70">
        <w:rPr>
          <w:rFonts w:hint="eastAsia"/>
        </w:rPr>
        <w:t>커밋의 순서변경, 커밋의 편집, 커밋의 삭제 등의 기능들이 있다.</w:t>
      </w:r>
    </w:p>
    <w:p w14:paraId="3AFA9E1D" w14:textId="77777777" w:rsidR="00686E70" w:rsidRDefault="00686E70" w:rsidP="00411CD0"/>
    <w:p w14:paraId="54660E63" w14:textId="77777777" w:rsidR="00686E70" w:rsidRPr="00686E70" w:rsidRDefault="00686E70" w:rsidP="00686E70">
      <w:pPr>
        <w:pStyle w:val="a6"/>
        <w:numPr>
          <w:ilvl w:val="0"/>
          <w:numId w:val="3"/>
        </w:numPr>
      </w:pPr>
      <w:r w:rsidRPr="00686E70">
        <w:rPr>
          <w:rFonts w:hint="eastAsia"/>
        </w:rPr>
        <w:t>git 저장소를 zip 으로 묶어서 제출할 예정이다. 담당 교수가 이를 다운로드해서 압축을 푼 뒤 git log 를 했을 때의 출력 결과는 학생의 원본 저장소에서 git log 한 것과 어떻게 다른가? (다르지 않다면 다르지 않다고 기술할 것) 이런 결과가 나오는 이유는 무엇인가?</w:t>
      </w:r>
    </w:p>
    <w:p w14:paraId="36494001" w14:textId="17A61C4D" w:rsidR="00686E70" w:rsidRDefault="00686E70" w:rsidP="00686E70">
      <w:pPr>
        <w:ind w:left="800"/>
      </w:pPr>
    </w:p>
    <w:p w14:paraId="5912AE60" w14:textId="62A96FAE" w:rsidR="00686E70" w:rsidRDefault="00686E70" w:rsidP="00686E70">
      <w:pPr>
        <w:ind w:left="800"/>
      </w:pPr>
      <w:r>
        <w:rPr>
          <w:rFonts w:hint="eastAsia"/>
        </w:rPr>
        <w:t>-</w:t>
      </w:r>
      <w:r w:rsidR="002A5962">
        <w:rPr>
          <w:rFonts w:hint="eastAsia"/>
        </w:rPr>
        <w:t>제출한 zip파일은 원본 git 저장소의 스냅샷이므로 git log 결과는 동일합니다.</w:t>
      </w:r>
    </w:p>
    <w:p w14:paraId="1EE5FE30" w14:textId="13CA8217" w:rsidR="002A5962" w:rsidRDefault="002A5962" w:rsidP="002A5962">
      <w:r>
        <w:tab/>
      </w:r>
      <w:r>
        <w:rPr>
          <w:rFonts w:hint="eastAsia"/>
        </w:rPr>
        <w:t xml:space="preserve"> Git은 변경 이력을 커밋으로 기록하며, 이러한 커밋들은 스냅샷을 통해 저장되고</w:t>
      </w:r>
    </w:p>
    <w:p w14:paraId="61AD0717" w14:textId="413B5379" w:rsidR="002A5962" w:rsidRDefault="002A5962" w:rsidP="002A5962">
      <w:pPr>
        <w:rPr>
          <w:rFonts w:hint="eastAsia"/>
        </w:rPr>
      </w:pPr>
      <w:r>
        <w:tab/>
      </w:r>
      <w:r>
        <w:rPr>
          <w:rFonts w:hint="eastAsia"/>
        </w:rPr>
        <w:t xml:space="preserve"> 따라서 같은 스냅샷을 가진 저장소라면 git log 결과가 같아야한다고 생각합니다.</w:t>
      </w:r>
    </w:p>
    <w:p w14:paraId="7AA51082" w14:textId="3DD9C63D" w:rsidR="00FA30BF" w:rsidRPr="00BB3DC8" w:rsidRDefault="00C11A68" w:rsidP="00C11A68">
      <w:pPr>
        <w:widowControl/>
        <w:wordWrap/>
        <w:autoSpaceDE/>
        <w:autoSpaceDN/>
      </w:pPr>
      <w:r>
        <w:br w:type="page"/>
      </w:r>
    </w:p>
    <w:sectPr w:rsidR="00FA30BF" w:rsidRPr="00BB3D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4426"/>
    <w:multiLevelType w:val="hybridMultilevel"/>
    <w:tmpl w:val="3EC67C14"/>
    <w:lvl w:ilvl="0" w:tplc="8C54077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1637711B"/>
    <w:multiLevelType w:val="hybridMultilevel"/>
    <w:tmpl w:val="D4EC1574"/>
    <w:lvl w:ilvl="0" w:tplc="8220710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1ADA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623C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9209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042F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9AC1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2E4D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7280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4098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31CA9"/>
    <w:multiLevelType w:val="hybridMultilevel"/>
    <w:tmpl w:val="8362A688"/>
    <w:lvl w:ilvl="0" w:tplc="0409000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40"/>
      </w:pPr>
      <w:rPr>
        <w:rFonts w:ascii="Wingdings" w:hAnsi="Wingdings" w:hint="default"/>
      </w:rPr>
    </w:lvl>
  </w:abstractNum>
  <w:abstractNum w:abstractNumId="3" w15:restartNumberingAfterBreak="0">
    <w:nsid w:val="26A65814"/>
    <w:multiLevelType w:val="hybridMultilevel"/>
    <w:tmpl w:val="252677F8"/>
    <w:lvl w:ilvl="0" w:tplc="05725E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A8E4117"/>
    <w:multiLevelType w:val="hybridMultilevel"/>
    <w:tmpl w:val="9D321FD4"/>
    <w:lvl w:ilvl="0" w:tplc="148A474C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2E553BE6"/>
    <w:multiLevelType w:val="hybridMultilevel"/>
    <w:tmpl w:val="4FCCDB42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6" w15:restartNumberingAfterBreak="0">
    <w:nsid w:val="2E6D459D"/>
    <w:multiLevelType w:val="hybridMultilevel"/>
    <w:tmpl w:val="B99C06EC"/>
    <w:lvl w:ilvl="0" w:tplc="04090009">
      <w:start w:val="1"/>
      <w:numFmt w:val="bullet"/>
      <w:lvlText w:val=""/>
      <w:lvlJc w:val="left"/>
      <w:pPr>
        <w:ind w:left="14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0" w:hanging="440"/>
      </w:pPr>
      <w:rPr>
        <w:rFonts w:ascii="Wingdings" w:hAnsi="Wingdings" w:hint="default"/>
      </w:rPr>
    </w:lvl>
  </w:abstractNum>
  <w:abstractNum w:abstractNumId="7" w15:restartNumberingAfterBreak="0">
    <w:nsid w:val="3C2E68EF"/>
    <w:multiLevelType w:val="hybridMultilevel"/>
    <w:tmpl w:val="AA26276C"/>
    <w:lvl w:ilvl="0" w:tplc="04090019">
      <w:start w:val="1"/>
      <w:numFmt w:val="upperLetter"/>
      <w:lvlText w:val="%1."/>
      <w:lvlJc w:val="left"/>
      <w:pPr>
        <w:ind w:left="2840" w:hanging="440"/>
      </w:pPr>
    </w:lvl>
    <w:lvl w:ilvl="1" w:tplc="04090019" w:tentative="1">
      <w:start w:val="1"/>
      <w:numFmt w:val="upperLetter"/>
      <w:lvlText w:val="%2."/>
      <w:lvlJc w:val="left"/>
      <w:pPr>
        <w:ind w:left="3280" w:hanging="440"/>
      </w:pPr>
    </w:lvl>
    <w:lvl w:ilvl="2" w:tplc="0409001B" w:tentative="1">
      <w:start w:val="1"/>
      <w:numFmt w:val="lowerRoman"/>
      <w:lvlText w:val="%3."/>
      <w:lvlJc w:val="right"/>
      <w:pPr>
        <w:ind w:left="3720" w:hanging="440"/>
      </w:pPr>
    </w:lvl>
    <w:lvl w:ilvl="3" w:tplc="0409000F" w:tentative="1">
      <w:start w:val="1"/>
      <w:numFmt w:val="decimal"/>
      <w:lvlText w:val="%4."/>
      <w:lvlJc w:val="left"/>
      <w:pPr>
        <w:ind w:left="4160" w:hanging="440"/>
      </w:pPr>
    </w:lvl>
    <w:lvl w:ilvl="4" w:tplc="04090019" w:tentative="1">
      <w:start w:val="1"/>
      <w:numFmt w:val="upperLetter"/>
      <w:lvlText w:val="%5."/>
      <w:lvlJc w:val="left"/>
      <w:pPr>
        <w:ind w:left="4600" w:hanging="440"/>
      </w:pPr>
    </w:lvl>
    <w:lvl w:ilvl="5" w:tplc="0409001B" w:tentative="1">
      <w:start w:val="1"/>
      <w:numFmt w:val="lowerRoman"/>
      <w:lvlText w:val="%6."/>
      <w:lvlJc w:val="right"/>
      <w:pPr>
        <w:ind w:left="5040" w:hanging="440"/>
      </w:pPr>
    </w:lvl>
    <w:lvl w:ilvl="6" w:tplc="0409000F" w:tentative="1">
      <w:start w:val="1"/>
      <w:numFmt w:val="decimal"/>
      <w:lvlText w:val="%7."/>
      <w:lvlJc w:val="left"/>
      <w:pPr>
        <w:ind w:left="5480" w:hanging="440"/>
      </w:pPr>
    </w:lvl>
    <w:lvl w:ilvl="7" w:tplc="04090019" w:tentative="1">
      <w:start w:val="1"/>
      <w:numFmt w:val="upperLetter"/>
      <w:lvlText w:val="%8."/>
      <w:lvlJc w:val="left"/>
      <w:pPr>
        <w:ind w:left="5920" w:hanging="440"/>
      </w:pPr>
    </w:lvl>
    <w:lvl w:ilvl="8" w:tplc="0409001B" w:tentative="1">
      <w:start w:val="1"/>
      <w:numFmt w:val="lowerRoman"/>
      <w:lvlText w:val="%9."/>
      <w:lvlJc w:val="right"/>
      <w:pPr>
        <w:ind w:left="6360" w:hanging="440"/>
      </w:pPr>
    </w:lvl>
  </w:abstractNum>
  <w:abstractNum w:abstractNumId="8" w15:restartNumberingAfterBreak="0">
    <w:nsid w:val="522522AB"/>
    <w:multiLevelType w:val="hybridMultilevel"/>
    <w:tmpl w:val="F71CA688"/>
    <w:lvl w:ilvl="0" w:tplc="04090013">
      <w:start w:val="1"/>
      <w:numFmt w:val="upperRoman"/>
      <w:lvlText w:val="%1."/>
      <w:lvlJc w:val="left"/>
      <w:pPr>
        <w:ind w:left="16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9" w15:restartNumberingAfterBreak="0">
    <w:nsid w:val="5B4F2FDA"/>
    <w:multiLevelType w:val="hybridMultilevel"/>
    <w:tmpl w:val="DF2EA9DA"/>
    <w:lvl w:ilvl="0" w:tplc="464077A2">
      <w:start w:val="8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0" w15:restartNumberingAfterBreak="0">
    <w:nsid w:val="6E5F0D46"/>
    <w:multiLevelType w:val="hybridMultilevel"/>
    <w:tmpl w:val="03067D84"/>
    <w:lvl w:ilvl="0" w:tplc="4ADADCEC">
      <w:start w:val="8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7000002F"/>
    <w:multiLevelType w:val="hybridMultilevel"/>
    <w:tmpl w:val="53429DCC"/>
    <w:lvl w:ilvl="0" w:tplc="05725E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3C34552"/>
    <w:multiLevelType w:val="hybridMultilevel"/>
    <w:tmpl w:val="3FF633E0"/>
    <w:lvl w:ilvl="0" w:tplc="4ADADCEC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78367935"/>
    <w:multiLevelType w:val="hybridMultilevel"/>
    <w:tmpl w:val="D4D6BA02"/>
    <w:lvl w:ilvl="0" w:tplc="4ADADCEC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4" w15:restartNumberingAfterBreak="0">
    <w:nsid w:val="78477EC0"/>
    <w:multiLevelType w:val="hybridMultilevel"/>
    <w:tmpl w:val="D71CD01C"/>
    <w:lvl w:ilvl="0" w:tplc="04090009">
      <w:start w:val="1"/>
      <w:numFmt w:val="bullet"/>
      <w:lvlText w:val=""/>
      <w:lvlJc w:val="left"/>
      <w:pPr>
        <w:ind w:left="24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40"/>
      </w:pPr>
      <w:rPr>
        <w:rFonts w:ascii="Wingdings" w:hAnsi="Wingdings" w:hint="default"/>
      </w:rPr>
    </w:lvl>
  </w:abstractNum>
  <w:abstractNum w:abstractNumId="15" w15:restartNumberingAfterBreak="0">
    <w:nsid w:val="7FB34AB1"/>
    <w:multiLevelType w:val="hybridMultilevel"/>
    <w:tmpl w:val="7F847C60"/>
    <w:lvl w:ilvl="0" w:tplc="4ADADCEC">
      <w:start w:val="4"/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40"/>
      </w:pPr>
      <w:rPr>
        <w:rFonts w:ascii="Wingdings" w:hAnsi="Wingdings" w:hint="default"/>
      </w:rPr>
    </w:lvl>
  </w:abstractNum>
  <w:num w:numId="1" w16cid:durableId="141385617">
    <w:abstractNumId w:val="11"/>
  </w:num>
  <w:num w:numId="2" w16cid:durableId="939602013">
    <w:abstractNumId w:val="5"/>
  </w:num>
  <w:num w:numId="3" w16cid:durableId="2059546477">
    <w:abstractNumId w:val="3"/>
  </w:num>
  <w:num w:numId="4" w16cid:durableId="1257783637">
    <w:abstractNumId w:val="2"/>
  </w:num>
  <w:num w:numId="5" w16cid:durableId="1666349674">
    <w:abstractNumId w:val="14"/>
  </w:num>
  <w:num w:numId="6" w16cid:durableId="1045636225">
    <w:abstractNumId w:val="6"/>
  </w:num>
  <w:num w:numId="7" w16cid:durableId="1390610363">
    <w:abstractNumId w:val="0"/>
  </w:num>
  <w:num w:numId="8" w16cid:durableId="720401222">
    <w:abstractNumId w:val="4"/>
  </w:num>
  <w:num w:numId="9" w16cid:durableId="1101294566">
    <w:abstractNumId w:val="13"/>
  </w:num>
  <w:num w:numId="10" w16cid:durableId="2067755555">
    <w:abstractNumId w:val="15"/>
  </w:num>
  <w:num w:numId="11" w16cid:durableId="104888396">
    <w:abstractNumId w:val="7"/>
  </w:num>
  <w:num w:numId="12" w16cid:durableId="360086845">
    <w:abstractNumId w:val="8"/>
  </w:num>
  <w:num w:numId="13" w16cid:durableId="638615237">
    <w:abstractNumId w:val="12"/>
  </w:num>
  <w:num w:numId="14" w16cid:durableId="1151554965">
    <w:abstractNumId w:val="10"/>
  </w:num>
  <w:num w:numId="15" w16cid:durableId="785463290">
    <w:abstractNumId w:val="9"/>
  </w:num>
  <w:num w:numId="16" w16cid:durableId="298070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39"/>
    <w:rsid w:val="00293327"/>
    <w:rsid w:val="002A5962"/>
    <w:rsid w:val="002D096D"/>
    <w:rsid w:val="00383E9E"/>
    <w:rsid w:val="00411CD0"/>
    <w:rsid w:val="00452FF9"/>
    <w:rsid w:val="004D1293"/>
    <w:rsid w:val="00533534"/>
    <w:rsid w:val="005B1F50"/>
    <w:rsid w:val="00686E70"/>
    <w:rsid w:val="006E7D27"/>
    <w:rsid w:val="00715A42"/>
    <w:rsid w:val="007E0D33"/>
    <w:rsid w:val="00901039"/>
    <w:rsid w:val="00A25087"/>
    <w:rsid w:val="00A86DE7"/>
    <w:rsid w:val="00B40CAF"/>
    <w:rsid w:val="00B836F0"/>
    <w:rsid w:val="00BB3DC8"/>
    <w:rsid w:val="00C11A68"/>
    <w:rsid w:val="00CC6F15"/>
    <w:rsid w:val="00DC1B94"/>
    <w:rsid w:val="00DD138F"/>
    <w:rsid w:val="00DD5516"/>
    <w:rsid w:val="00E565D6"/>
    <w:rsid w:val="00F40D7D"/>
    <w:rsid w:val="00FA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1473"/>
  <w15:chartTrackingRefBased/>
  <w15:docId w15:val="{F4E1CDF7-24CD-467D-B8DB-BF275CC8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0103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01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10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103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103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103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103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103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103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0103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0103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0103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010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010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010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010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010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0103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010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01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010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010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01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0103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0103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0103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01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0103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010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76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5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김재민</dc:creator>
  <cp:keywords/>
  <dc:description/>
  <cp:lastModifiedBy>김재민</cp:lastModifiedBy>
  <cp:revision>19</cp:revision>
  <dcterms:created xsi:type="dcterms:W3CDTF">2024-03-18T13:12:00Z</dcterms:created>
  <dcterms:modified xsi:type="dcterms:W3CDTF">2024-03-19T03:53:00Z</dcterms:modified>
</cp:coreProperties>
</file>