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8AE0757" w14:textId="77777777" w:rsidR="00F76A70" w:rsidRPr="00483F37" w:rsidRDefault="00620AE2">
      <w:pPr>
        <w:contextualSpacing w:val="0"/>
        <w:jc w:val="center"/>
        <w:rPr>
          <w:b/>
          <w:sz w:val="32"/>
          <w:szCs w:val="32"/>
        </w:rPr>
      </w:pPr>
      <w:r w:rsidRPr="00483F37">
        <w:rPr>
          <w:b/>
          <w:sz w:val="32"/>
          <w:szCs w:val="32"/>
        </w:rPr>
        <w:t>CUN YANG</w:t>
      </w:r>
    </w:p>
    <w:p w14:paraId="675C5651" w14:textId="77777777" w:rsidR="00F76A70" w:rsidRDefault="00620AE2">
      <w:pPr>
        <w:contextualSpacing w:val="0"/>
      </w:pPr>
      <w:r>
        <w:t xml:space="preserve">Simond Ave Austin, TX • Phone: 512-284-3424 • Email: </w:t>
      </w:r>
      <w:hyperlink r:id="rId7">
        <w:r>
          <w:rPr>
            <w:color w:val="1155CC"/>
            <w:u w:val="single"/>
          </w:rPr>
          <w:t>cun.yang@outlook.com</w:t>
        </w:r>
      </w:hyperlink>
      <w:r>
        <w:t xml:space="preserve">  • Blog: </w:t>
      </w:r>
      <w:hyperlink r:id="rId8">
        <w:r>
          <w:rPr>
            <w:color w:val="1155CC"/>
            <w:u w:val="single"/>
          </w:rPr>
          <w:t>https://cunyang.me</w:t>
        </w:r>
      </w:hyperlink>
    </w:p>
    <w:p w14:paraId="5C6846BA" w14:textId="77777777" w:rsidR="00F76A70" w:rsidRDefault="00F76A70">
      <w:pPr>
        <w:contextualSpacing w:val="0"/>
      </w:pPr>
    </w:p>
    <w:p w14:paraId="7F9AB6CC" w14:textId="77777777" w:rsidR="00B342B2" w:rsidRDefault="00B342B2">
      <w:pPr>
        <w:contextualSpacing w:val="0"/>
        <w:rPr>
          <w:b/>
          <w:sz w:val="24"/>
          <w:szCs w:val="24"/>
        </w:rPr>
      </w:pPr>
    </w:p>
    <w:p w14:paraId="276E3D97" w14:textId="4E110FDF" w:rsidR="00F76A70" w:rsidRDefault="00620AE2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14:paraId="4B3D9289" w14:textId="77777777" w:rsidR="00F76A70" w:rsidRDefault="00620AE2">
      <w:pPr>
        <w:contextualSpacing w:val="0"/>
        <w:rPr>
          <w:sz w:val="12"/>
          <w:szCs w:val="12"/>
        </w:rPr>
      </w:pPr>
      <w:r>
        <w:rPr>
          <w:noProof/>
        </w:rPr>
        <w:pict w14:anchorId="7B4C63C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42B72F4" w14:textId="77777777" w:rsidR="00F76A70" w:rsidRDefault="00F76A70">
      <w:pPr>
        <w:contextualSpacing w:val="0"/>
      </w:pPr>
    </w:p>
    <w:p w14:paraId="61E5C4AB" w14:textId="77777777" w:rsidR="00F76A70" w:rsidRDefault="00620AE2">
      <w:pPr>
        <w:contextualSpacing w:val="0"/>
      </w:pPr>
      <w:r>
        <w:rPr>
          <w:b/>
        </w:rPr>
        <w:t>Languages</w:t>
      </w:r>
      <w:r>
        <w:t xml:space="preserve">:                        </w:t>
      </w:r>
      <w:r>
        <w:t xml:space="preserve">                            </w:t>
      </w:r>
      <w:r>
        <w:t>Python, Swift, Objective-C, C#, Shell Script (Unix shell)</w:t>
      </w:r>
    </w:p>
    <w:p w14:paraId="46B6BFA5" w14:textId="77777777" w:rsidR="00F76A70" w:rsidRDefault="00620AE2">
      <w:pPr>
        <w:contextualSpacing w:val="0"/>
      </w:pPr>
      <w:r>
        <w:rPr>
          <w:b/>
        </w:rPr>
        <w:t>Tool</w:t>
      </w:r>
      <w:r>
        <w:t xml:space="preserve">:                                          </w:t>
      </w:r>
      <w:r>
        <w:t xml:space="preserve">                     </w:t>
      </w:r>
      <w:r>
        <w:t>Docker, Ansible, Supervisor, Travis CI, Git, Vim</w:t>
      </w:r>
    </w:p>
    <w:p w14:paraId="6BE2E984" w14:textId="77777777" w:rsidR="00F76A70" w:rsidRDefault="00620AE2">
      <w:pPr>
        <w:contextualSpacing w:val="0"/>
      </w:pPr>
      <w:r>
        <w:rPr>
          <w:b/>
        </w:rPr>
        <w:t>Database</w:t>
      </w:r>
      <w:r>
        <w:t xml:space="preserve">:                                  </w:t>
      </w:r>
      <w:r>
        <w:t xml:space="preserve">          </w:t>
      </w:r>
      <w:r>
        <w:t xml:space="preserve">           </w:t>
      </w:r>
      <w:r>
        <w:t>Design, MySQL, SQLite, MS SQL, MongoDB</w:t>
      </w:r>
    </w:p>
    <w:p w14:paraId="7B255F37" w14:textId="77777777" w:rsidR="00F76A70" w:rsidRDefault="00620AE2">
      <w:pPr>
        <w:contextualSpacing w:val="0"/>
      </w:pPr>
      <w:r>
        <w:rPr>
          <w:b/>
        </w:rPr>
        <w:t>Web</w:t>
      </w:r>
      <w:r>
        <w:t xml:space="preserve">:                                          </w:t>
      </w:r>
      <w:r>
        <w:t xml:space="preserve">                     </w:t>
      </w:r>
      <w:r>
        <w:t>jQuery, CSS Layout, Bootstrap, Angular, Node.js, Rest API, JSON</w:t>
      </w:r>
    </w:p>
    <w:p w14:paraId="63C2C155" w14:textId="77777777" w:rsidR="00F76A70" w:rsidRDefault="00620AE2">
      <w:pPr>
        <w:contextualSpacing w:val="0"/>
      </w:pPr>
      <w:r>
        <w:rPr>
          <w:b/>
        </w:rPr>
        <w:t>System</w:t>
      </w:r>
      <w:r>
        <w:t xml:space="preserve">:                                     </w:t>
      </w:r>
      <w:r>
        <w:t xml:space="preserve">                     </w:t>
      </w:r>
      <w:r>
        <w:t>Ubuntu, ma</w:t>
      </w:r>
      <w:r>
        <w:t>cOS, NAOqi (Linux-base)</w:t>
      </w:r>
    </w:p>
    <w:p w14:paraId="417FB990" w14:textId="77777777" w:rsidR="00F76A70" w:rsidRDefault="00F76A70">
      <w:pPr>
        <w:contextualSpacing w:val="0"/>
      </w:pPr>
    </w:p>
    <w:p w14:paraId="17450658" w14:textId="77777777" w:rsidR="00B342B2" w:rsidRDefault="00B342B2">
      <w:pPr>
        <w:contextualSpacing w:val="0"/>
        <w:rPr>
          <w:b/>
          <w:sz w:val="24"/>
          <w:szCs w:val="24"/>
        </w:rPr>
      </w:pPr>
    </w:p>
    <w:p w14:paraId="5BFEA16D" w14:textId="1317E8A7" w:rsidR="00F76A70" w:rsidRDefault="00620AE2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5283C3D0" w14:textId="77777777" w:rsidR="00F76A70" w:rsidRDefault="00620AE2">
      <w:pPr>
        <w:contextualSpacing w:val="0"/>
        <w:rPr>
          <w:sz w:val="12"/>
          <w:szCs w:val="12"/>
        </w:rPr>
      </w:pPr>
      <w:r>
        <w:rPr>
          <w:noProof/>
        </w:rPr>
        <w:pict w14:anchorId="74BD342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FBEE03" w14:textId="77777777" w:rsidR="00F76A70" w:rsidRDefault="00F76A70">
      <w:pPr>
        <w:contextualSpacing w:val="0"/>
      </w:pPr>
    </w:p>
    <w:p w14:paraId="12E6AEB4" w14:textId="5F8E4CB7" w:rsidR="00F76A70" w:rsidRDefault="00620AE2">
      <w:pPr>
        <w:contextualSpacing w:val="0"/>
        <w:rPr>
          <w:i/>
        </w:rPr>
      </w:pPr>
      <w:r>
        <w:rPr>
          <w:b/>
        </w:rPr>
        <w:t>Robot Software Engineer (Python)</w:t>
      </w:r>
      <w:r>
        <w:t xml:space="preserve"> at AXM </w:t>
      </w:r>
      <w:r>
        <w:t xml:space="preserve">                        </w:t>
      </w:r>
      <w:r>
        <w:t xml:space="preserve">Shenzhen, China </w:t>
      </w:r>
      <w:r>
        <w:t xml:space="preserve">                      </w:t>
      </w:r>
      <w:r w:rsidR="00B342B2">
        <w:rPr>
          <w:i/>
        </w:rPr>
        <w:t>Feb</w:t>
      </w:r>
      <w:r>
        <w:rPr>
          <w:i/>
        </w:rPr>
        <w:t xml:space="preserve"> 2017 - Sep</w:t>
      </w:r>
      <w:r>
        <w:rPr>
          <w:i/>
        </w:rPr>
        <w:t xml:space="preserve"> 2017</w:t>
      </w:r>
    </w:p>
    <w:p w14:paraId="36C8D90D" w14:textId="77777777" w:rsidR="00F76A70" w:rsidRDefault="00620AE2">
      <w:pPr>
        <w:numPr>
          <w:ilvl w:val="0"/>
          <w:numId w:val="2"/>
        </w:numPr>
      </w:pPr>
      <w:r>
        <w:t>Developed and distributed software for a human-shaped robot (named Pepper, from SoftBank) based on NAOqi OS (Linux-based) and Python API, which is used by the world's second largest bank: China Construction Bank and the world's largest energy company: Stat</w:t>
      </w:r>
      <w:r>
        <w:t>e Grid.</w:t>
      </w:r>
    </w:p>
    <w:p w14:paraId="523BA143" w14:textId="77777777" w:rsidR="00F76A70" w:rsidRDefault="00620AE2">
      <w:pPr>
        <w:numPr>
          <w:ilvl w:val="0"/>
          <w:numId w:val="2"/>
        </w:numPr>
      </w:pPr>
      <w:r>
        <w:t>Developed a new version of installation tool with Ansible, decreased the configuration time of the robot from 30 minutes to 1 minute.</w:t>
      </w:r>
    </w:p>
    <w:p w14:paraId="54A66380" w14:textId="77777777" w:rsidR="00F76A70" w:rsidRDefault="00620AE2">
      <w:pPr>
        <w:numPr>
          <w:ilvl w:val="0"/>
          <w:numId w:val="2"/>
        </w:numPr>
      </w:pPr>
      <w:r>
        <w:t>Formulated an automation tool to update robot software remotely which saved a lot traveling time of colleagues. De</w:t>
      </w:r>
      <w:r>
        <w:t>creased the deployment time from 30 minutes to 5 minutes.</w:t>
      </w:r>
    </w:p>
    <w:p w14:paraId="0E440F61" w14:textId="4656C018" w:rsidR="00F76A70" w:rsidRDefault="00620AE2">
      <w:pPr>
        <w:numPr>
          <w:ilvl w:val="0"/>
          <w:numId w:val="2"/>
        </w:numPr>
      </w:pPr>
      <w:r>
        <w:t xml:space="preserve">Broke the </w:t>
      </w:r>
      <w:r w:rsidR="00B342B2">
        <w:t>Wi-Fi</w:t>
      </w:r>
      <w:r>
        <w:t xml:space="preserve"> authentication limit, pushed the project forward. which stopped that project more than 6 months without any process, </w:t>
      </w:r>
      <w:r>
        <w:t>u</w:t>
      </w:r>
      <w:r>
        <w:t>sing Android and ZeroMQ.</w:t>
      </w:r>
    </w:p>
    <w:p w14:paraId="640EA29A" w14:textId="77777777" w:rsidR="00F76A70" w:rsidRDefault="00F76A70">
      <w:pPr>
        <w:contextualSpacing w:val="0"/>
      </w:pPr>
    </w:p>
    <w:p w14:paraId="2080C7C9" w14:textId="77777777" w:rsidR="00F76A70" w:rsidRDefault="00F76A70">
      <w:pPr>
        <w:contextualSpacing w:val="0"/>
      </w:pPr>
    </w:p>
    <w:p w14:paraId="077D3BB2" w14:textId="76D4C715" w:rsidR="00F76A70" w:rsidRDefault="00620AE2">
      <w:pPr>
        <w:contextualSpacing w:val="0"/>
        <w:rPr>
          <w:i/>
        </w:rPr>
      </w:pPr>
      <w:r>
        <w:rPr>
          <w:b/>
        </w:rPr>
        <w:t xml:space="preserve">Senior Software Engineer (Python, </w:t>
      </w:r>
      <w:r w:rsidR="00B342B2">
        <w:rPr>
          <w:b/>
        </w:rPr>
        <w:t>Django)</w:t>
      </w:r>
      <w:r w:rsidR="00B342B2">
        <w:t xml:space="preserve"> at</w:t>
      </w:r>
      <w:r>
        <w:t xml:space="preserve"> </w:t>
      </w:r>
      <w:r>
        <w:t xml:space="preserve">XinliReading </w:t>
      </w:r>
      <w:r>
        <w:t xml:space="preserve">           </w:t>
      </w:r>
      <w:r>
        <w:t xml:space="preserve">Beijing, China </w:t>
      </w:r>
      <w:r>
        <w:t xml:space="preserve">        </w:t>
      </w:r>
      <w:r w:rsidR="00B342B2">
        <w:rPr>
          <w:i/>
        </w:rPr>
        <w:t>April</w:t>
      </w:r>
      <w:r>
        <w:rPr>
          <w:i/>
        </w:rPr>
        <w:t xml:space="preserve"> </w:t>
      </w:r>
      <w:r>
        <w:rPr>
          <w:i/>
        </w:rPr>
        <w:t xml:space="preserve">2016 - </w:t>
      </w:r>
      <w:r w:rsidR="00B342B2">
        <w:rPr>
          <w:i/>
        </w:rPr>
        <w:t>Feb</w:t>
      </w:r>
      <w:r>
        <w:rPr>
          <w:i/>
        </w:rPr>
        <w:t xml:space="preserve"> </w:t>
      </w:r>
      <w:r>
        <w:rPr>
          <w:i/>
        </w:rPr>
        <w:t>2017</w:t>
      </w:r>
    </w:p>
    <w:p w14:paraId="6A67CEB0" w14:textId="77777777" w:rsidR="00F76A70" w:rsidRDefault="00620AE2">
      <w:pPr>
        <w:numPr>
          <w:ilvl w:val="0"/>
          <w:numId w:val="5"/>
        </w:numPr>
      </w:pPr>
      <w:r>
        <w:t>Developed an online book-reading website for people who are interested in reading the same book, allow them to share their notes and impressions with other readers. Using Python</w:t>
      </w:r>
      <w:r>
        <w:t>, Django 1.9, SQLite3, HTML5, Bootstrap and Apache.</w:t>
      </w:r>
    </w:p>
    <w:p w14:paraId="2B712A87" w14:textId="77777777" w:rsidR="00F76A70" w:rsidRDefault="00F76A70">
      <w:pPr>
        <w:contextualSpacing w:val="0"/>
      </w:pPr>
    </w:p>
    <w:p w14:paraId="2F7948CC" w14:textId="77777777" w:rsidR="00F76A70" w:rsidRDefault="00F76A70">
      <w:pPr>
        <w:contextualSpacing w:val="0"/>
      </w:pPr>
    </w:p>
    <w:p w14:paraId="5AEA8616" w14:textId="7435A22B" w:rsidR="00F76A70" w:rsidRDefault="00620AE2">
      <w:pPr>
        <w:contextualSpacing w:val="0"/>
        <w:rPr>
          <w:i/>
        </w:rPr>
      </w:pPr>
      <w:r>
        <w:rPr>
          <w:b/>
        </w:rPr>
        <w:t>Senior iOS Software Engineer</w:t>
      </w:r>
      <w:r>
        <w:t xml:space="preserve"> at</w:t>
      </w:r>
      <w:r>
        <w:t xml:space="preserve"> </w:t>
      </w:r>
      <w:r>
        <w:t xml:space="preserve">BlueFocus </w:t>
      </w:r>
      <w:r>
        <w:t xml:space="preserve">                  </w:t>
      </w:r>
      <w:r>
        <w:t xml:space="preserve">Beijing, China </w:t>
      </w:r>
      <w:r>
        <w:t xml:space="preserve">                            </w:t>
      </w:r>
      <w:r w:rsidR="00B342B2">
        <w:rPr>
          <w:i/>
        </w:rPr>
        <w:t>May</w:t>
      </w:r>
      <w:r>
        <w:rPr>
          <w:i/>
        </w:rPr>
        <w:t xml:space="preserve"> 2015 - </w:t>
      </w:r>
      <w:r w:rsidR="00B342B2">
        <w:rPr>
          <w:i/>
        </w:rPr>
        <w:t>April</w:t>
      </w:r>
      <w:r>
        <w:rPr>
          <w:i/>
        </w:rPr>
        <w:t xml:space="preserve"> 2016</w:t>
      </w:r>
    </w:p>
    <w:p w14:paraId="7226DADF" w14:textId="77777777" w:rsidR="00F76A70" w:rsidRDefault="00620AE2">
      <w:pPr>
        <w:numPr>
          <w:ilvl w:val="0"/>
          <w:numId w:val="4"/>
        </w:numPr>
      </w:pPr>
      <w:r>
        <w:t>Implemented an iOS application independently based on Model View Controller (MVC) design pattern to provide social communication platform for anime fans, a project funded by the TOP 9 Global PR Agency: BlueFocus Communication Group.</w:t>
      </w:r>
    </w:p>
    <w:p w14:paraId="57A797E5" w14:textId="77777777" w:rsidR="00F76A70" w:rsidRDefault="00620AE2">
      <w:pPr>
        <w:numPr>
          <w:ilvl w:val="0"/>
          <w:numId w:val="4"/>
        </w:numPr>
      </w:pPr>
      <w:r>
        <w:t>Achieved custom UI comp</w:t>
      </w:r>
      <w:r>
        <w:t>onents with Swift to enhance the users’ search speed of choosing time period by 90%. Shared several custom UI components on GitHub and got more than 40 stars.</w:t>
      </w:r>
    </w:p>
    <w:p w14:paraId="537B01D5" w14:textId="77777777" w:rsidR="00F76A70" w:rsidRDefault="00620AE2">
      <w:pPr>
        <w:numPr>
          <w:ilvl w:val="0"/>
          <w:numId w:val="4"/>
        </w:numPr>
      </w:pPr>
      <w:r>
        <w:t>Attained multiple view controller within one file based on Storyboard to save time building users</w:t>
      </w:r>
      <w:r>
        <w:t xml:space="preserve"> interface.</w:t>
      </w:r>
    </w:p>
    <w:p w14:paraId="310239D2" w14:textId="77777777" w:rsidR="00F76A70" w:rsidRDefault="00620AE2">
      <w:pPr>
        <w:numPr>
          <w:ilvl w:val="0"/>
          <w:numId w:val="4"/>
        </w:numPr>
      </w:pPr>
      <w:r>
        <w:t>Restructured the app which was programmed by Objective-C based on Swift, CocoaPods and SQLite to improve the control speed by 20% with higher efficiency and simpler grammar.</w:t>
      </w:r>
    </w:p>
    <w:p w14:paraId="3D710747" w14:textId="77777777" w:rsidR="00F76A70" w:rsidRDefault="00F76A70">
      <w:pPr>
        <w:ind w:left="720"/>
        <w:contextualSpacing w:val="0"/>
      </w:pPr>
    </w:p>
    <w:p w14:paraId="34310E67" w14:textId="77777777" w:rsidR="00F76A70" w:rsidRDefault="00F76A70">
      <w:pPr>
        <w:contextualSpacing w:val="0"/>
      </w:pPr>
    </w:p>
    <w:p w14:paraId="59025690" w14:textId="7A4D7005" w:rsidR="00F76A70" w:rsidRDefault="00620AE2">
      <w:pPr>
        <w:contextualSpacing w:val="0"/>
      </w:pPr>
      <w:r>
        <w:rPr>
          <w:b/>
        </w:rPr>
        <w:t>iOS Software Engineer</w:t>
      </w:r>
      <w:r>
        <w:t xml:space="preserve"> at Crossmo </w:t>
      </w:r>
      <w:r>
        <w:t xml:space="preserve">                                  </w:t>
      </w:r>
      <w:r>
        <w:t>B</w:t>
      </w:r>
      <w:r>
        <w:t>eijing, China</w:t>
      </w:r>
      <w:r>
        <w:t xml:space="preserve">                    </w:t>
      </w:r>
      <w:r>
        <w:t xml:space="preserve">         </w:t>
      </w:r>
      <w:r w:rsidR="00B342B2">
        <w:rPr>
          <w:i/>
        </w:rPr>
        <w:t>May</w:t>
      </w:r>
      <w:r>
        <w:rPr>
          <w:i/>
        </w:rPr>
        <w:t xml:space="preserve"> </w:t>
      </w:r>
      <w:r w:rsidR="00B342B2">
        <w:rPr>
          <w:i/>
        </w:rPr>
        <w:t>2013 - Ma</w:t>
      </w:r>
      <w:r w:rsidR="00064247">
        <w:rPr>
          <w:i/>
        </w:rPr>
        <w:t>y</w:t>
      </w:r>
      <w:r>
        <w:rPr>
          <w:i/>
        </w:rPr>
        <w:t xml:space="preserve"> 2015</w:t>
      </w:r>
      <w:r>
        <w:t xml:space="preserve"> </w:t>
      </w:r>
    </w:p>
    <w:p w14:paraId="49BFC7A6" w14:textId="77777777" w:rsidR="00F76A70" w:rsidRDefault="00620AE2">
      <w:pPr>
        <w:numPr>
          <w:ilvl w:val="0"/>
          <w:numId w:val="1"/>
        </w:numPr>
      </w:pPr>
      <w:r>
        <w:t>Delivered a social communication Window Phone application based on .Net, C#, Windows Phone Toolkit, MVVM, Visual Studio 2010 for game fans, which attracts over 5000 users.</w:t>
      </w:r>
    </w:p>
    <w:p w14:paraId="5D5B1660" w14:textId="77777777" w:rsidR="00F76A70" w:rsidRDefault="00620AE2">
      <w:pPr>
        <w:numPr>
          <w:ilvl w:val="0"/>
          <w:numId w:val="1"/>
        </w:numPr>
      </w:pPr>
      <w:r>
        <w:t>Coded modules for t</w:t>
      </w:r>
      <w:r>
        <w:t>he iOS application based on Objective-C, Swift, Interface Builder, Storyboard, Apple Watch, SQLite, CocoaPods, MVC design pattern, GitHub.</w:t>
      </w:r>
    </w:p>
    <w:p w14:paraId="0A76505F" w14:textId="77777777" w:rsidR="00F76A70" w:rsidRDefault="00F76A70">
      <w:pPr>
        <w:contextualSpacing w:val="0"/>
      </w:pPr>
    </w:p>
    <w:p w14:paraId="77F60AC6" w14:textId="24A94DB5" w:rsidR="00F76A70" w:rsidRDefault="00F76A70">
      <w:pPr>
        <w:contextualSpacing w:val="0"/>
      </w:pPr>
    </w:p>
    <w:p w14:paraId="0E16EB07" w14:textId="77777777" w:rsidR="00483F37" w:rsidRDefault="00483F37">
      <w:pPr>
        <w:contextualSpacing w:val="0"/>
      </w:pPr>
    </w:p>
    <w:p w14:paraId="35084BF6" w14:textId="6F9E70CE" w:rsidR="00F76A70" w:rsidRDefault="00620AE2">
      <w:pPr>
        <w:contextualSpacing w:val="0"/>
        <w:rPr>
          <w:i/>
        </w:rPr>
      </w:pPr>
      <w:r>
        <w:rPr>
          <w:b/>
        </w:rPr>
        <w:lastRenderedPageBreak/>
        <w:t>.NET Software Engineer</w:t>
      </w:r>
      <w:r w:rsidR="00A7361E">
        <w:rPr>
          <w:b/>
        </w:rPr>
        <w:t xml:space="preserve"> &amp; Intern</w:t>
      </w:r>
      <w:r>
        <w:t xml:space="preserve"> at Banclogix</w:t>
      </w:r>
      <w:r w:rsidR="00C0459D">
        <w:t xml:space="preserve">             </w:t>
      </w:r>
      <w:bookmarkStart w:id="0" w:name="_GoBack"/>
      <w:bookmarkEnd w:id="0"/>
      <w:r w:rsidR="00C0459D">
        <w:t xml:space="preserve">  </w:t>
      </w:r>
      <w:r>
        <w:t xml:space="preserve">       </w:t>
      </w:r>
      <w:r>
        <w:t xml:space="preserve">Beijing, China </w:t>
      </w:r>
      <w:r w:rsidR="00C0459D">
        <w:t xml:space="preserve">         </w:t>
      </w:r>
      <w:r>
        <w:t xml:space="preserve">                </w:t>
      </w:r>
      <w:r w:rsidR="00B342B2">
        <w:rPr>
          <w:i/>
        </w:rPr>
        <w:t>Jun</w:t>
      </w:r>
      <w:r>
        <w:rPr>
          <w:i/>
        </w:rPr>
        <w:t xml:space="preserve"> </w:t>
      </w:r>
      <w:r>
        <w:rPr>
          <w:i/>
        </w:rPr>
        <w:t>2011 - May</w:t>
      </w:r>
      <w:r>
        <w:rPr>
          <w:i/>
        </w:rPr>
        <w:t xml:space="preserve"> 2013</w:t>
      </w:r>
    </w:p>
    <w:p w14:paraId="1A56E3ED" w14:textId="77777777" w:rsidR="00F76A70" w:rsidRDefault="00620AE2">
      <w:pPr>
        <w:numPr>
          <w:ilvl w:val="0"/>
          <w:numId w:val="7"/>
        </w:numPr>
      </w:pPr>
      <w:r>
        <w:t>Customized a foreign exchange online trading platform based on .NET and C# for client:  China CITIC Bank (China’s seventh-largest lender in terms of total assets).</w:t>
      </w:r>
    </w:p>
    <w:p w14:paraId="1272C07C" w14:textId="77777777" w:rsidR="00F76A70" w:rsidRDefault="00620AE2">
      <w:pPr>
        <w:numPr>
          <w:ilvl w:val="0"/>
          <w:numId w:val="7"/>
        </w:numPr>
      </w:pPr>
      <w:r>
        <w:t xml:space="preserve">Succeeded deliver the platform in 15 months based on C#, MS SQL, WCF, WPF, </w:t>
      </w:r>
      <w:r>
        <w:t>TFS, SVN, Visual Studio 2010, creating 3.5 million turnovers for the company.</w:t>
      </w:r>
    </w:p>
    <w:p w14:paraId="574F102A" w14:textId="77777777" w:rsidR="00F76A70" w:rsidRDefault="00620AE2">
      <w:pPr>
        <w:numPr>
          <w:ilvl w:val="0"/>
          <w:numId w:val="7"/>
        </w:numPr>
      </w:pPr>
      <w:r>
        <w:t>Awarded the 2012’s Most Improved Employee with about $2,000 bonus.</w:t>
      </w:r>
    </w:p>
    <w:p w14:paraId="0F2C012A" w14:textId="77777777" w:rsidR="00F76A70" w:rsidRDefault="00F76A70">
      <w:pPr>
        <w:contextualSpacing w:val="0"/>
      </w:pPr>
    </w:p>
    <w:p w14:paraId="3B6D1A66" w14:textId="77777777" w:rsidR="00B342B2" w:rsidRDefault="00B342B2">
      <w:pPr>
        <w:contextualSpacing w:val="0"/>
        <w:rPr>
          <w:b/>
          <w:sz w:val="24"/>
          <w:szCs w:val="24"/>
        </w:rPr>
      </w:pPr>
    </w:p>
    <w:p w14:paraId="26355CEF" w14:textId="40F96A3A" w:rsidR="00F76A70" w:rsidRDefault="00620AE2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Personal Side</w:t>
      </w:r>
      <w:r>
        <w:rPr>
          <w:b/>
          <w:sz w:val="24"/>
          <w:szCs w:val="24"/>
        </w:rPr>
        <w:t xml:space="preserve"> Projects</w:t>
      </w:r>
    </w:p>
    <w:p w14:paraId="683B0AE6" w14:textId="77777777" w:rsidR="00F76A70" w:rsidRDefault="00620AE2">
      <w:pPr>
        <w:contextualSpacing w:val="0"/>
        <w:rPr>
          <w:sz w:val="12"/>
          <w:szCs w:val="12"/>
        </w:rPr>
      </w:pPr>
      <w:r>
        <w:rPr>
          <w:noProof/>
        </w:rPr>
        <w:pict w14:anchorId="7A1958C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1DFDBC" w14:textId="77777777" w:rsidR="00F76A70" w:rsidRDefault="00F76A70">
      <w:pPr>
        <w:contextualSpacing w:val="0"/>
      </w:pPr>
    </w:p>
    <w:p w14:paraId="659BE984" w14:textId="77777777" w:rsidR="00F76A70" w:rsidRDefault="00620AE2">
      <w:pPr>
        <w:contextualSpacing w:val="0"/>
      </w:pPr>
      <w:r>
        <w:rPr>
          <w:b/>
        </w:rPr>
        <w:t xml:space="preserve">Global Chat (JavaScript, Node.js, MongoDB, Angular2) </w:t>
      </w:r>
      <w:hyperlink r:id="rId9">
        <w:r>
          <w:rPr>
            <w:color w:val="1155CC"/>
            <w:u w:val="single"/>
          </w:rPr>
          <w:t>GitHub</w:t>
        </w:r>
      </w:hyperlink>
    </w:p>
    <w:p w14:paraId="295A4D16" w14:textId="77777777" w:rsidR="00F76A70" w:rsidRDefault="00620AE2">
      <w:pPr>
        <w:contextualSpacing w:val="0"/>
      </w:pPr>
      <w:r>
        <w:t>A full Web application programmed with MEAN stack (MongoDB, Node.js, Express.js and Angular) to make people from different language backgrounds chat instantly.</w:t>
      </w:r>
    </w:p>
    <w:p w14:paraId="084C208F" w14:textId="77777777" w:rsidR="00F76A70" w:rsidRDefault="00620AE2">
      <w:pPr>
        <w:numPr>
          <w:ilvl w:val="0"/>
          <w:numId w:val="6"/>
        </w:numPr>
      </w:pPr>
      <w:r>
        <w:t>Implemented Rest API with Express.j</w:t>
      </w:r>
      <w:r>
        <w:t>s, s</w:t>
      </w:r>
      <w:r>
        <w:t>tored users' chat information with MongoDB</w:t>
      </w:r>
    </w:p>
    <w:p w14:paraId="6B89C013" w14:textId="77777777" w:rsidR="00F76A70" w:rsidRDefault="00620AE2">
      <w:pPr>
        <w:numPr>
          <w:ilvl w:val="0"/>
          <w:numId w:val="6"/>
        </w:numPr>
      </w:pPr>
      <w:r>
        <w:t>Achieved live chat by Socket.io, enabl</w:t>
      </w:r>
      <w:r>
        <w:t>e HTTPS secure connection with SSL</w:t>
      </w:r>
    </w:p>
    <w:p w14:paraId="1E9A869A" w14:textId="77777777" w:rsidR="00F76A70" w:rsidRDefault="00620AE2">
      <w:pPr>
        <w:numPr>
          <w:ilvl w:val="0"/>
          <w:numId w:val="6"/>
        </w:numPr>
      </w:pPr>
      <w:r>
        <w:t>Generated user authorization with JWT (JSON Web Token)</w:t>
      </w:r>
    </w:p>
    <w:p w14:paraId="292A726D" w14:textId="77777777" w:rsidR="00F76A70" w:rsidRDefault="00620AE2">
      <w:pPr>
        <w:numPr>
          <w:ilvl w:val="0"/>
          <w:numId w:val="6"/>
        </w:numPr>
      </w:pPr>
      <w:r>
        <w:t>Implemented the front end with Angular and Angular material</w:t>
      </w:r>
    </w:p>
    <w:p w14:paraId="5C748714" w14:textId="77777777" w:rsidR="00F76A70" w:rsidRDefault="00620AE2">
      <w:pPr>
        <w:numPr>
          <w:ilvl w:val="0"/>
          <w:numId w:val="6"/>
        </w:numPr>
      </w:pPr>
      <w:r>
        <w:t>Customized custom val</w:t>
      </w:r>
      <w:r>
        <w:t>idation implements asynchronous mailbox validation</w:t>
      </w:r>
    </w:p>
    <w:p w14:paraId="7D6EEF0A" w14:textId="77777777" w:rsidR="00F76A70" w:rsidRDefault="00620AE2">
      <w:pPr>
        <w:numPr>
          <w:ilvl w:val="0"/>
          <w:numId w:val="6"/>
        </w:numPr>
      </w:pPr>
      <w:r>
        <w:t>Unit testing with Mocha</w:t>
      </w:r>
    </w:p>
    <w:p w14:paraId="23D55E9A" w14:textId="77777777" w:rsidR="00F76A70" w:rsidRDefault="00620AE2">
      <w:pPr>
        <w:numPr>
          <w:ilvl w:val="0"/>
          <w:numId w:val="6"/>
        </w:numPr>
      </w:pPr>
      <w:r>
        <w:t>Formed continuous automated unit testing and integrated deployment with GitHub, Docker, and TravisCI.</w:t>
      </w:r>
    </w:p>
    <w:p w14:paraId="4B9AF91C" w14:textId="77777777" w:rsidR="00F76A70" w:rsidRDefault="00F76A70">
      <w:pPr>
        <w:contextualSpacing w:val="0"/>
      </w:pPr>
    </w:p>
    <w:p w14:paraId="135385BC" w14:textId="77777777" w:rsidR="00F76A70" w:rsidRDefault="00620AE2">
      <w:pPr>
        <w:contextualSpacing w:val="0"/>
      </w:pPr>
      <w:r>
        <w:rPr>
          <w:b/>
        </w:rPr>
        <w:t>Tomato (iOS, SQLite3)</w:t>
      </w:r>
      <w:r>
        <w:t xml:space="preserve"> </w:t>
      </w:r>
      <w:hyperlink r:id="rId10">
        <w:r>
          <w:rPr>
            <w:color w:val="1155CC"/>
            <w:u w:val="single"/>
          </w:rPr>
          <w:t>GitHub</w:t>
        </w:r>
      </w:hyperlink>
    </w:p>
    <w:p w14:paraId="063E399E" w14:textId="77777777" w:rsidR="00F76A70" w:rsidRDefault="00620AE2">
      <w:pPr>
        <w:contextualSpacing w:val="0"/>
      </w:pPr>
      <w:r>
        <w:t>An iOS app used as an efficient time manager tool.</w:t>
      </w:r>
    </w:p>
    <w:p w14:paraId="1C351E58" w14:textId="77777777" w:rsidR="00F76A70" w:rsidRDefault="00620AE2">
      <w:pPr>
        <w:numPr>
          <w:ilvl w:val="0"/>
          <w:numId w:val="3"/>
        </w:numPr>
      </w:pPr>
      <w:r>
        <w:t>Launched final product to App Store in 2 months and continuously updated to 2.2 version in 10 months, finally accumulated 55661 downloaded users.</w:t>
      </w:r>
    </w:p>
    <w:p w14:paraId="3CD9D56F" w14:textId="77777777" w:rsidR="00F76A70" w:rsidRDefault="00620AE2">
      <w:pPr>
        <w:numPr>
          <w:ilvl w:val="0"/>
          <w:numId w:val="3"/>
        </w:numPr>
      </w:pPr>
      <w:r>
        <w:t>Designed the database tables and stored data with FMDatabas</w:t>
      </w:r>
      <w:r>
        <w:t>e.</w:t>
      </w:r>
    </w:p>
    <w:p w14:paraId="0BDDD766" w14:textId="77777777" w:rsidR="00F76A70" w:rsidRDefault="00620AE2">
      <w:pPr>
        <w:numPr>
          <w:ilvl w:val="0"/>
          <w:numId w:val="3"/>
        </w:numPr>
      </w:pPr>
      <w:r>
        <w:t>Implemented the Chart view with JBChartView library, upgraded to premium version by applying in-app purchase function, earning 60 dollars.</w:t>
      </w:r>
    </w:p>
    <w:p w14:paraId="589D0FE3" w14:textId="77777777" w:rsidR="00F76A70" w:rsidRDefault="00F76A70">
      <w:pPr>
        <w:contextualSpacing w:val="0"/>
      </w:pPr>
    </w:p>
    <w:p w14:paraId="1C775B46" w14:textId="77777777" w:rsidR="00F76A70" w:rsidRDefault="00620AE2">
      <w:pPr>
        <w:contextualSpacing w:val="0"/>
      </w:pPr>
      <w:r>
        <w:rPr>
          <w:b/>
        </w:rPr>
        <w:t>Magic Memory (iOS, React Native)</w:t>
      </w:r>
      <w:r>
        <w:t xml:space="preserve"> </w:t>
      </w:r>
      <w:hyperlink r:id="rId11">
        <w:r>
          <w:rPr>
            <w:color w:val="1155CC"/>
            <w:u w:val="single"/>
          </w:rPr>
          <w:t>GitHub</w:t>
        </w:r>
      </w:hyperlink>
    </w:p>
    <w:p w14:paraId="29F53DCF" w14:textId="77777777" w:rsidR="00F76A70" w:rsidRDefault="00620AE2">
      <w:pPr>
        <w:contextualSpacing w:val="0"/>
      </w:pPr>
      <w:r>
        <w:t>A React-Native app remi</w:t>
      </w:r>
      <w:r>
        <w:t>nd you to review your materials at certain best moments to achieve a better result of memory.</w:t>
      </w:r>
    </w:p>
    <w:p w14:paraId="4050FC93" w14:textId="77777777" w:rsidR="00F76A70" w:rsidRDefault="00620AE2">
      <w:pPr>
        <w:numPr>
          <w:ilvl w:val="0"/>
          <w:numId w:val="8"/>
        </w:numPr>
      </w:pPr>
      <w:r>
        <w:t>Launched final product to App Store in 1 month, and continuously updated to new version, finally accumulated 6788 downloaded users.</w:t>
      </w:r>
    </w:p>
    <w:p w14:paraId="7DF66D17" w14:textId="77777777" w:rsidR="00F76A70" w:rsidRDefault="00F76A70">
      <w:pPr>
        <w:contextualSpacing w:val="0"/>
      </w:pPr>
    </w:p>
    <w:p w14:paraId="39552923" w14:textId="77777777" w:rsidR="00B342B2" w:rsidRDefault="00B342B2">
      <w:pPr>
        <w:contextualSpacing w:val="0"/>
        <w:rPr>
          <w:b/>
          <w:sz w:val="24"/>
          <w:szCs w:val="24"/>
        </w:rPr>
      </w:pPr>
    </w:p>
    <w:p w14:paraId="71C3F574" w14:textId="639A8109" w:rsidR="00F76A70" w:rsidRDefault="00620AE2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5AC44C7" w14:textId="77777777" w:rsidR="00F76A70" w:rsidRDefault="00620AE2">
      <w:pPr>
        <w:contextualSpacing w:val="0"/>
        <w:rPr>
          <w:sz w:val="12"/>
          <w:szCs w:val="12"/>
        </w:rPr>
      </w:pPr>
      <w:r>
        <w:rPr>
          <w:noProof/>
        </w:rPr>
        <w:pict w14:anchorId="04446B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D72D7B" w14:textId="77777777" w:rsidR="00F76A70" w:rsidRDefault="00F76A70">
      <w:pPr>
        <w:contextualSpacing w:val="0"/>
      </w:pPr>
    </w:p>
    <w:p w14:paraId="25F8A173" w14:textId="77777777" w:rsidR="00F76A70" w:rsidRDefault="00620AE2">
      <w:pPr>
        <w:contextualSpacing w:val="0"/>
        <w:rPr>
          <w:i/>
        </w:rPr>
      </w:pPr>
      <w:r>
        <w:rPr>
          <w:b/>
        </w:rPr>
        <w:t xml:space="preserve">Master of Science in Computer Science                              </w:t>
      </w:r>
      <w:r>
        <w:t xml:space="preserve"> </w:t>
      </w:r>
      <w:r>
        <w:t xml:space="preserve">GPA: 3.7/4.0 </w:t>
      </w:r>
      <w:r>
        <w:rPr>
          <w:b/>
        </w:rPr>
        <w:t xml:space="preserve">                                             </w:t>
      </w:r>
      <w:r>
        <w:rPr>
          <w:i/>
        </w:rPr>
        <w:t>2017 - 2020</w:t>
      </w:r>
    </w:p>
    <w:p w14:paraId="4E56837B" w14:textId="77777777" w:rsidR="00F76A70" w:rsidRDefault="00620AE2">
      <w:pPr>
        <w:contextualSpacing w:val="0"/>
      </w:pPr>
      <w:r>
        <w:t xml:space="preserve">Maharishi University of Management </w:t>
      </w:r>
    </w:p>
    <w:p w14:paraId="67FEE331" w14:textId="77777777" w:rsidR="00F76A70" w:rsidRDefault="00620AE2">
      <w:pPr>
        <w:contextualSpacing w:val="0"/>
      </w:pPr>
      <w:r>
        <w:t>Fairfield, IOWA, US</w:t>
      </w:r>
    </w:p>
    <w:p w14:paraId="385EC304" w14:textId="77777777" w:rsidR="00F76A70" w:rsidRDefault="00F76A70">
      <w:pPr>
        <w:contextualSpacing w:val="0"/>
      </w:pPr>
    </w:p>
    <w:p w14:paraId="266C3FBB" w14:textId="77777777" w:rsidR="00F76A70" w:rsidRDefault="00620AE2">
      <w:pPr>
        <w:contextualSpacing w:val="0"/>
        <w:rPr>
          <w:i/>
        </w:rPr>
      </w:pPr>
      <w:r>
        <w:rPr>
          <w:b/>
        </w:rPr>
        <w:t>Bachelor's Degree in Computer Technology</w:t>
      </w:r>
      <w:r>
        <w:t xml:space="preserve"> </w:t>
      </w:r>
      <w:r>
        <w:rPr>
          <w:b/>
        </w:rPr>
        <w:t xml:space="preserve">                    </w:t>
      </w:r>
      <w:r>
        <w:rPr>
          <w:b/>
        </w:rPr>
        <w:t xml:space="preserve">                                                                     </w:t>
      </w:r>
      <w:r>
        <w:rPr>
          <w:i/>
        </w:rPr>
        <w:t>2009 - 2012</w:t>
      </w:r>
    </w:p>
    <w:p w14:paraId="21D5A328" w14:textId="77777777" w:rsidR="00F76A70" w:rsidRDefault="00620AE2">
      <w:pPr>
        <w:contextualSpacing w:val="0"/>
      </w:pPr>
      <w:r>
        <w:t>Hebei Software Institute</w:t>
      </w:r>
    </w:p>
    <w:p w14:paraId="1BE0EE2E" w14:textId="77777777" w:rsidR="00F76A70" w:rsidRDefault="00620AE2">
      <w:pPr>
        <w:contextualSpacing w:val="0"/>
      </w:pPr>
      <w:r>
        <w:t>Baoding, Hebei, China</w:t>
      </w:r>
    </w:p>
    <w:p w14:paraId="1F1E1A7A" w14:textId="77777777" w:rsidR="00F76A70" w:rsidRDefault="00F76A70">
      <w:pPr>
        <w:contextualSpacing w:val="0"/>
      </w:pPr>
    </w:p>
    <w:p w14:paraId="60EA83E6" w14:textId="77777777" w:rsidR="00F76A70" w:rsidRDefault="00F76A70">
      <w:pPr>
        <w:contextualSpacing w:val="0"/>
      </w:pPr>
    </w:p>
    <w:p w14:paraId="1FD2F6A2" w14:textId="77777777" w:rsidR="00F76A70" w:rsidRDefault="00F76A70">
      <w:pPr>
        <w:contextualSpacing w:val="0"/>
      </w:pPr>
    </w:p>
    <w:sectPr w:rsidR="00F76A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08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5B5BE" w14:textId="77777777" w:rsidR="00620AE2" w:rsidRDefault="00620AE2" w:rsidP="00B342B2">
      <w:r>
        <w:separator/>
      </w:r>
    </w:p>
  </w:endnote>
  <w:endnote w:type="continuationSeparator" w:id="0">
    <w:p w14:paraId="59FCDF6C" w14:textId="77777777" w:rsidR="00620AE2" w:rsidRDefault="00620AE2" w:rsidP="00B3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B95F" w14:textId="77777777" w:rsidR="00B342B2" w:rsidRDefault="00B34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67CC2" w14:textId="77777777" w:rsidR="00B342B2" w:rsidRDefault="00B34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29555" w14:textId="77777777" w:rsidR="00B342B2" w:rsidRDefault="00B34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B022" w14:textId="77777777" w:rsidR="00620AE2" w:rsidRDefault="00620AE2" w:rsidP="00B342B2">
      <w:r>
        <w:separator/>
      </w:r>
    </w:p>
  </w:footnote>
  <w:footnote w:type="continuationSeparator" w:id="0">
    <w:p w14:paraId="0BA33C1F" w14:textId="77777777" w:rsidR="00620AE2" w:rsidRDefault="00620AE2" w:rsidP="00B34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F4462" w14:textId="77777777" w:rsidR="00B342B2" w:rsidRDefault="00B34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D00A8" w14:textId="77777777" w:rsidR="00B342B2" w:rsidRDefault="00B34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EBC3B" w14:textId="77777777" w:rsidR="00B342B2" w:rsidRDefault="00B34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6E92"/>
    <w:multiLevelType w:val="multilevel"/>
    <w:tmpl w:val="6EEE2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D012A"/>
    <w:multiLevelType w:val="multilevel"/>
    <w:tmpl w:val="95D22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36F0D"/>
    <w:multiLevelType w:val="multilevel"/>
    <w:tmpl w:val="0A7A4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411F7"/>
    <w:multiLevelType w:val="multilevel"/>
    <w:tmpl w:val="A8DEE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773F50"/>
    <w:multiLevelType w:val="multilevel"/>
    <w:tmpl w:val="2FC60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400670"/>
    <w:multiLevelType w:val="multilevel"/>
    <w:tmpl w:val="66AC5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BC3B2C"/>
    <w:multiLevelType w:val="multilevel"/>
    <w:tmpl w:val="99025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6A2CEA"/>
    <w:multiLevelType w:val="multilevel"/>
    <w:tmpl w:val="9732F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A70"/>
    <w:rsid w:val="00064247"/>
    <w:rsid w:val="00483F37"/>
    <w:rsid w:val="00620AE2"/>
    <w:rsid w:val="00A7361E"/>
    <w:rsid w:val="00B342B2"/>
    <w:rsid w:val="00C0459D"/>
    <w:rsid w:val="00F7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CCE23"/>
  <w15:docId w15:val="{62B8E6C5-3B55-9E48-A7A1-30822345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" w:eastAsia="zh-CN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4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2B2"/>
  </w:style>
  <w:style w:type="paragraph" w:styleId="Footer">
    <w:name w:val="footer"/>
    <w:basedOn w:val="Normal"/>
    <w:link w:val="FooterChar"/>
    <w:uiPriority w:val="99"/>
    <w:unhideWhenUsed/>
    <w:rsid w:val="00B34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nyang.m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n.yang@outlook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moryMagi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tomatoap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lobalchat-onlin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886</Words>
  <Characters>4910</Characters>
  <Application>Microsoft Office Word</Application>
  <DocSecurity>0</DocSecurity>
  <Lines>122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Cun Yang</cp:lastModifiedBy>
  <cp:revision>6</cp:revision>
  <dcterms:created xsi:type="dcterms:W3CDTF">2018-10-03T03:47:00Z</dcterms:created>
  <dcterms:modified xsi:type="dcterms:W3CDTF">2018-10-03T04:23:00Z</dcterms:modified>
</cp:coreProperties>
</file>