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8643"/>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_Toc8643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_Toc8643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_Toc16417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_Toc16417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_Toc24371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_Toc24371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_Toc31334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_Toc31334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_Toc19139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_Toc19139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_Toc4671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_Toc4671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_Toc30405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_Toc30405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_Toc10801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_Toc10801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_Toc30503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_Toc30503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_Toc31752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_Toc1482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_Toc1482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_Toc19521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_Toc19521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_Toc1750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_Toc16792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_Toc16792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_Toc21631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_Toc21631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_Toc2610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_Toc13840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_Toc13840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_Toc17154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_Toc17467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_Toc31569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_Toc31569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_Toc19711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_Toc15765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_Toc15765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_Toc7074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_Toc7074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_Toc4094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_Toc28047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_Toc28047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_Toc12894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_Toc12894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_Toc25372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_Toc25372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_Toc19541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_Toc19541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_Toc29568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_Toc29568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_Toc5613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_Toc5613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_Toc25990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_Toc5645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_Toc5645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_Toc6842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_Toc11612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_Toc10535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_Toc10535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_Toc6559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_Toc6559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_Toc24544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_Toc15502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_Toc15502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_Toc29925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_Toc20263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_Toc20263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_Toc27061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_Toc27061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_Toc13752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_Toc17304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_Toc17304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_Toc13673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_Toc13673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_Toc31255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_Toc31255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_Toc26485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_Toc19473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_Toc19473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_Toc27475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_Toc28987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_Toc28987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_Toc5034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_Toc5034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_Toc12892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_Toc12892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_Toc7418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_Toc7418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_Toc16114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_Toc16114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_Toc20932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_Toc5263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_Toc27164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_Toc27164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_Toc8342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_Toc25845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_Toc25845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_Toc30949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_Toc30949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_Toc4251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_Toc4251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_Toc10968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_Toc25656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_Toc25656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_Toc23361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_Toc6750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_Toc1868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_Toc1868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_Toc15586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_Toc15586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_Toc30063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_Toc5262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_Toc5262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_Toc7883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_Toc7883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_Toc17273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_Toc17273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_Toc23725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_Toc18181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_Toc18181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_Toc17174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_Toc17174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_Toc18122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_Toc18122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_Toc6250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_Toc6250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_Toc7099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_Toc7099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_Toc22838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_Toc22838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_Toc5709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_Toc5709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_Toc18467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_Toc18467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_Toc23101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_Toc23101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_Toc17485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_Toc8057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_Toc4750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_Toc4750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_Toc31087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_Toc23198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_Toc13072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_Toc13072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_Toc15727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_Toc3105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_Toc7116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_Toc7116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_Toc27125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_Toc27125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_Toc30375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_Toc30375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_Toc24318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_Toc24318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_Toc24293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_Toc24293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_Toc18391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_Toc18391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_Toc22721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_Toc22721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_Toc29109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_Toc29109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_Toc30448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_Toc30448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_Toc7531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_Toc7531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_Toc21544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_Toc2903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_Toc1477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_Toc1477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_Toc24568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_Toc24568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_Toc14487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_Toc28160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_Toc28160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_Toc28962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_Toc28962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_Toc6681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_Toc6681 \h </w:instrText>
      </w:r>
      <w:r>
        <w:rPr>
          <w:b/>
          <w:bCs/>
        </w:rPr>
        <w:fldChar w:fldCharType="separate"/>
      </w:r>
      <w:r>
        <w:rPr>
          <w:b/>
          <w:bCs/>
        </w:rPr>
        <w:t>53</w:t>
      </w:r>
      <w:r>
        <w:rPr>
          <w:b/>
          <w:bCs/>
        </w:rPr>
        <w:fldChar w:fldCharType="end"/>
      </w:r>
      <w:r>
        <w:rPr>
          <w:rFonts w:hint="default"/>
          <w:b/>
          <w:bCs/>
          <w:lang w:val="en-US"/>
        </w:rPr>
        <w:fldChar w:fldCharType="end"/>
      </w:r>
      <w:bookmarkStart w:id="111" w:name="_GoBack"/>
      <w:bookmarkEnd w:id="111"/>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_Toc29394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_Toc29394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6417"/>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437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31334"/>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913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671"/>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3040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10801"/>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30503"/>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3175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1482"/>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9521"/>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175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6792"/>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163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2610"/>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840"/>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17154"/>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17467"/>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31569"/>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9711"/>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5765"/>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7074"/>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4094"/>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8047"/>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12894"/>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5372"/>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9541"/>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9568"/>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5613"/>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5990"/>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5645"/>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4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1612"/>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0535"/>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6559"/>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4544"/>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5502"/>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9925"/>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2731"/>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026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7061"/>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13752"/>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730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3673"/>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255"/>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2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2172"/>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648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19473"/>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27475"/>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8987"/>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503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2892"/>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7418"/>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611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0932"/>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526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716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8342"/>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25845"/>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949"/>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4251"/>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10968"/>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25656"/>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3361"/>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6750"/>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868"/>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5586"/>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30063"/>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5262"/>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7883"/>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17273"/>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23725"/>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18181"/>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717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8122"/>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250"/>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3"/>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709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2838"/>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5709"/>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8467"/>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3101"/>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5"/>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8057"/>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4750"/>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3108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31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13072"/>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727"/>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3105"/>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711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27125"/>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0375"/>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4318"/>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4293"/>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8391"/>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22721"/>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9109"/>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30448"/>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7531"/>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1544"/>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90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477"/>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24568"/>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487"/>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8160"/>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962"/>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6681"/>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29394"/>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2022-12-12T09:42:29Z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