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5135"/>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_Toc5135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_Toc5135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_Toc6791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_Toc6791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_Toc21620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_Toc21620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_Toc1116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_Toc1116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_Toc19081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_Toc19081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_Toc27015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_Toc27015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_Toc7785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_Toc7785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_Toc22242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_Toc22242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_Toc16908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_Toc16908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_Toc13563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_Toc13563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_Toc10331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_Toc10331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_Toc28003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_Toc28003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_Toc30147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_Toc30147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_Toc30575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_Toc30575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_Toc32374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_Toc32374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_Toc28655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_Toc28655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_Toc18375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_Toc18375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_Toc15272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_Toc11579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_Toc11579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_Toc29332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_Toc29332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_Toc3907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_Toc3907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_Toc567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_Toc567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_Toc24773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_Toc10124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_Toc10124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_Toc20950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_Toc20950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_Toc9550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_Toc9550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_Toc2385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_Toc436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_Toc436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_Toc11320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_Toc11320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_Toc11987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_Toc11987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_Toc10493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_Toc10493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_Toc23360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_Toc23360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_Toc11809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_Toc11809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_Toc21683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_Toc21683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_Toc11984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_Toc11984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_Toc29869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_Toc29869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_Toc11622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_Toc11622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_Toc3961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_Toc3961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_Toc763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_Toc24568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_Toc24568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_Toc21605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_Toc21605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_Toc32543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_Toc32543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_Toc10334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_Toc10334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_Toc11278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_Toc11278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_Toc28580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_Toc28580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_Toc4643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_Toc4643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_Toc5966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_Toc5966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_Toc25731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_Toc25731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_Toc16053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_Toc16053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_Toc8926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_Toc8926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_Toc13718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_Toc13718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_Toc14726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_Toc14726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_Toc19549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_Toc19549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_Toc32530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_Toc32530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_Toc4027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_Toc4027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_Toc25621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_Toc25621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_Toc4597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_Toc4597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_Toc3522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_Toc3522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_Toc14213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_Toc14213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_Toc6765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_Toc6765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_Toc27151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_Toc27151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_Toc1862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_Toc27578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_Toc27578 \h </w:instrText>
      </w:r>
      <w:r>
        <w:rPr>
          <w:b/>
          <w:bCs/>
        </w:rPr>
        <w:fldChar w:fldCharType="separate"/>
      </w:r>
      <w:r>
        <w:rPr>
          <w:b/>
          <w:bCs/>
        </w:rPr>
        <w:t>25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_Toc10437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_Toc10437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_Toc5725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_Toc5725 \h </w:instrText>
      </w:r>
      <w:r>
        <w:rPr>
          <w:b/>
          <w:bCs/>
        </w:rPr>
        <w:fldChar w:fldCharType="separate"/>
      </w:r>
      <w:r>
        <w:rPr>
          <w:b/>
          <w:bCs/>
        </w:rPr>
        <w:t>27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_Toc29598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_Toc29598 \h </w:instrText>
      </w:r>
      <w:r>
        <w:rPr>
          <w:b/>
          <w:bCs/>
        </w:rPr>
        <w:fldChar w:fldCharType="separate"/>
      </w:r>
      <w:r>
        <w:rPr>
          <w:b/>
          <w:bCs/>
        </w:rPr>
        <w:t>27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_Toc27949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_Toc27949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_Toc571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_Toc571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pPr>
      <w:r>
        <w:rPr>
          <w:rFonts w:hint="default"/>
          <w:b/>
          <w:bCs/>
          <w:lang w:val="en-US"/>
        </w:rPr>
        <w:fldChar w:fldCharType="begin"/>
      </w:r>
      <w:r>
        <w:rPr>
          <w:rFonts w:hint="default"/>
          <w:b/>
          <w:bCs/>
          <w:lang w:val="en-US"/>
        </w:rPr>
        <w:instrText xml:space="preserve"> HYPERLINK \l _Toc23759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_Toc23759 \h </w:instrText>
      </w:r>
      <w:r>
        <w:rPr>
          <w:b/>
          <w:bCs/>
        </w:rPr>
        <w:fldChar w:fldCharType="separate"/>
      </w:r>
      <w:r>
        <w:rPr>
          <w:b/>
          <w:bCs/>
        </w:rPr>
        <w:t>29</w:t>
      </w:r>
      <w:r>
        <w:rPr>
          <w:b/>
          <w:bCs/>
        </w:rPr>
        <w:fldChar w:fldCharType="end"/>
      </w:r>
      <w:r>
        <w:rPr>
          <w:rFonts w:hint="default"/>
          <w:b/>
          <w:bCs/>
          <w:lang w:val="en-US"/>
        </w:rPr>
        <w:fldChar w:fldCharType="end"/>
      </w:r>
    </w:p>
    <w:p>
      <w:pPr>
        <w:rPr>
          <w:rFonts w:hint="default"/>
          <w:lang w:val="en-US"/>
        </w:rPr>
      </w:pPr>
      <w:r>
        <w:rPr>
          <w:rFonts w:hint="default"/>
          <w:bCs/>
          <w:lang w:val="en-US"/>
        </w:rPr>
        <w:fldChar w:fldCharType="end"/>
      </w:r>
    </w:p>
    <w:p>
      <w:pPr>
        <w:pStyle w:val="3"/>
        <w:bidi w:val="0"/>
        <w:rPr>
          <w:rFonts w:hint="default"/>
          <w:color w:val="843C0B" w:themeColor="accent2" w:themeShade="80"/>
          <w:szCs w:val="22"/>
          <w:lang w:val="en-US"/>
        </w:rPr>
      </w:pPr>
      <w:bookmarkStart w:id="1" w:name="_Toc6791"/>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bookmarkStart w:id="69" w:name="_GoBack"/>
      <w:bookmarkEnd w:id="69"/>
    </w:p>
    <w:p>
      <w:pPr>
        <w:rPr>
          <w:rFonts w:hint="default"/>
          <w:sz w:val="22"/>
          <w:szCs w:val="22"/>
          <w:lang w:val="en-US"/>
        </w:rPr>
      </w:pPr>
    </w:p>
    <w:p>
      <w:pPr>
        <w:pStyle w:val="3"/>
        <w:bidi w:val="0"/>
        <w:rPr>
          <w:rFonts w:hint="default"/>
          <w:color w:val="843C0B" w:themeColor="accent2" w:themeShade="80"/>
          <w:szCs w:val="22"/>
          <w:lang w:val="en-US"/>
        </w:rPr>
      </w:pPr>
      <w:bookmarkStart w:id="2" w:name="_Toc21620"/>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1116"/>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19081"/>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27015"/>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7785"/>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22242"/>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16908"/>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13563"/>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0331"/>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4"/>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4"/>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28003"/>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30147"/>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30575"/>
      <w:r>
        <w:rPr>
          <w:rFonts w:hint="default"/>
          <w:lang w:val="en-US"/>
        </w:rPr>
        <w:t>Youtube</w:t>
      </w:r>
      <w:bookmarkEnd w:id="13"/>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4"/>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4"/>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4"/>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32374"/>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28655"/>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18375"/>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15272"/>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1579"/>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29332"/>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3907"/>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567"/>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4773"/>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10124"/>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20950"/>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9550"/>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2385"/>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43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11320"/>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11987"/>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1049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23360"/>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11809"/>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21683"/>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11984"/>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29869"/>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1622"/>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3961"/>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763"/>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24568"/>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21605"/>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32543"/>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10334"/>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11278"/>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28580"/>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4643"/>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5966"/>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25731"/>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6053"/>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8926"/>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13718"/>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14726"/>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19549"/>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32530"/>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4027"/>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5621"/>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4597"/>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3522"/>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4213"/>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6765"/>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27151"/>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1862"/>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27578"/>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10437"/>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4" w:name="_Toc5725"/>
      <w:r>
        <w:rPr>
          <w:rFonts w:hint="default"/>
          <w:lang w:val="en-US"/>
        </w:rPr>
        <w:t>Youtube</w:t>
      </w:r>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5" w:name="_Toc29598"/>
      <w:r>
        <w:rPr>
          <w:rFonts w:hint="default"/>
          <w:lang w:val="en-US"/>
        </w:rPr>
        <w:t>Github</w:t>
      </w:r>
      <w:bookmarkEnd w:id="6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6" w:name="_Toc27949"/>
      <w:r>
        <w:rPr>
          <w:rFonts w:hint="default"/>
          <w:color w:val="843C0B" w:themeColor="accent2" w:themeShade="80"/>
          <w:lang w:val="en-US"/>
        </w:rPr>
        <w:t>Chapter 22 - Serialization Proxy Pattern</w:t>
      </w:r>
      <w:bookmarkEnd w:id="66"/>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7" w:name="_Toc571"/>
      <w:r>
        <w:rPr>
          <w:rFonts w:hint="default"/>
          <w:lang w:val="en-US"/>
        </w:rPr>
        <w:t>Youtube</w:t>
      </w:r>
      <w:bookmarkEnd w:id="6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8" w:name="_Toc23759"/>
      <w:r>
        <w:rPr>
          <w:rFonts w:hint="default"/>
          <w:lang w:val="en-US"/>
        </w:rPr>
        <w:t>Github</w:t>
      </w:r>
      <w:bookmarkEnd w:id="6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FD7208"/>
    <w:rsid w:val="050553B0"/>
    <w:rsid w:val="052659F6"/>
    <w:rsid w:val="067D1C16"/>
    <w:rsid w:val="0684780D"/>
    <w:rsid w:val="06D23630"/>
    <w:rsid w:val="07F844CE"/>
    <w:rsid w:val="08912591"/>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0313E74"/>
    <w:rsid w:val="113E5770"/>
    <w:rsid w:val="121E2912"/>
    <w:rsid w:val="12911AB2"/>
    <w:rsid w:val="14B85F0B"/>
    <w:rsid w:val="14E07FD6"/>
    <w:rsid w:val="15F97730"/>
    <w:rsid w:val="16C87783"/>
    <w:rsid w:val="17282A80"/>
    <w:rsid w:val="18B01A07"/>
    <w:rsid w:val="1A6F650A"/>
    <w:rsid w:val="1A9035BE"/>
    <w:rsid w:val="1AE01E07"/>
    <w:rsid w:val="1B2578B9"/>
    <w:rsid w:val="1C9D5489"/>
    <w:rsid w:val="1CA41E3E"/>
    <w:rsid w:val="1D616FE3"/>
    <w:rsid w:val="1DF03591"/>
    <w:rsid w:val="1E134B83"/>
    <w:rsid w:val="1FA91F5A"/>
    <w:rsid w:val="2061072D"/>
    <w:rsid w:val="20703030"/>
    <w:rsid w:val="23F4241D"/>
    <w:rsid w:val="263E73AF"/>
    <w:rsid w:val="26753BA5"/>
    <w:rsid w:val="26F72801"/>
    <w:rsid w:val="271D45A0"/>
    <w:rsid w:val="27B8502F"/>
    <w:rsid w:val="28752D9A"/>
    <w:rsid w:val="28C15D34"/>
    <w:rsid w:val="2C125253"/>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A459C"/>
    <w:rsid w:val="3B222DEC"/>
    <w:rsid w:val="3B44676D"/>
    <w:rsid w:val="3B655F52"/>
    <w:rsid w:val="3C2158F2"/>
    <w:rsid w:val="3CCA59AF"/>
    <w:rsid w:val="3D737BE7"/>
    <w:rsid w:val="3F6E0FEB"/>
    <w:rsid w:val="3FFF5A9C"/>
    <w:rsid w:val="40826D65"/>
    <w:rsid w:val="41B37498"/>
    <w:rsid w:val="42CB36A1"/>
    <w:rsid w:val="42E74ED3"/>
    <w:rsid w:val="42F65A80"/>
    <w:rsid w:val="459350A9"/>
    <w:rsid w:val="45AB5442"/>
    <w:rsid w:val="46FE3994"/>
    <w:rsid w:val="48D0576E"/>
    <w:rsid w:val="49CB4D5C"/>
    <w:rsid w:val="4B0A7190"/>
    <w:rsid w:val="4CA66FF6"/>
    <w:rsid w:val="4CC75C01"/>
    <w:rsid w:val="4CD3679A"/>
    <w:rsid w:val="4D001A7B"/>
    <w:rsid w:val="4D405AC9"/>
    <w:rsid w:val="4E647AEA"/>
    <w:rsid w:val="4E721F64"/>
    <w:rsid w:val="50161A4F"/>
    <w:rsid w:val="50924920"/>
    <w:rsid w:val="514D773F"/>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CD2390C"/>
    <w:rsid w:val="5D380855"/>
    <w:rsid w:val="5D441CC8"/>
    <w:rsid w:val="5D816BE9"/>
    <w:rsid w:val="5DE14C1D"/>
    <w:rsid w:val="5DF0518C"/>
    <w:rsid w:val="615A56C9"/>
    <w:rsid w:val="61A62640"/>
    <w:rsid w:val="62835766"/>
    <w:rsid w:val="637E016A"/>
    <w:rsid w:val="6602145E"/>
    <w:rsid w:val="665F0C48"/>
    <w:rsid w:val="67175C22"/>
    <w:rsid w:val="6758711E"/>
    <w:rsid w:val="67C82D2D"/>
    <w:rsid w:val="684828EC"/>
    <w:rsid w:val="684C0D86"/>
    <w:rsid w:val="68BF3556"/>
    <w:rsid w:val="691959FB"/>
    <w:rsid w:val="6A1E0DDC"/>
    <w:rsid w:val="6BBF0055"/>
    <w:rsid w:val="6C195C05"/>
    <w:rsid w:val="6C3C3C0A"/>
    <w:rsid w:val="6D5F3735"/>
    <w:rsid w:val="71055D3D"/>
    <w:rsid w:val="71A41967"/>
    <w:rsid w:val="7253532F"/>
    <w:rsid w:val="72C05340"/>
    <w:rsid w:val="72E41BFB"/>
    <w:rsid w:val="72E64B68"/>
    <w:rsid w:val="739C2F1A"/>
    <w:rsid w:val="744256EC"/>
    <w:rsid w:val="75AC74E0"/>
    <w:rsid w:val="76C027D4"/>
    <w:rsid w:val="77581BEA"/>
    <w:rsid w:val="784A620C"/>
    <w:rsid w:val="785C41F8"/>
    <w:rsid w:val="790E2EAE"/>
    <w:rsid w:val="7AA74F00"/>
    <w:rsid w:val="7CEE3631"/>
    <w:rsid w:val="7D4F2E4F"/>
    <w:rsid w:val="7DE23BC6"/>
    <w:rsid w:val="7F2D7430"/>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2022-11-21T11:34:19Z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