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93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_Toc932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_Toc932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_Toc24084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_Toc24084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_Toc10093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_Toc10093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_Toc13589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_Toc13589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_Toc13296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_Toc13296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_Toc20760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_Toc20760 \h </w:instrText>
      </w:r>
      <w:r>
        <w:rPr>
          <w:b/>
          <w:bCs/>
        </w:rPr>
        <w:fldChar w:fldCharType="separate"/>
      </w:r>
      <w:r>
        <w:rPr>
          <w:b/>
          <w:bCs/>
        </w:rPr>
        <w:t>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_Toc14568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_Toc14568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_Toc24146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_Toc24146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_Toc18292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_Toc18292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_Toc28706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_Toc14665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_Toc14665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_Toc1522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_Toc4750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_Toc5160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_Toc5160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_Toc23424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_Toc23424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_Toc6580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_Toc6580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_Toc30800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_Toc30800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_Toc20223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_Toc20223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_Toc30940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_Toc30940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_Toc8507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_Toc8507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_Toc26409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_Toc26409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_Toc1392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_Toc4818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_Toc4818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_Toc18620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_Toc18620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_Toc2242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_Toc28559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_Toc28559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_Toc8698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_Toc8698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_Toc1018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_Toc10535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_Toc10535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_Toc29512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_Toc29512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_Toc22106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_Toc22106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_Toc23924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_Toc23924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_Toc6439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_Toc6439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_Toc3387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_Toc11495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_Toc11495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_Toc17884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_Toc17884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_Toc4093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_Toc4093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_Toc15306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_Toc15306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_Toc32329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_Toc32329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_Toc30668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_Toc30668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_Toc20528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_Toc20528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_Toc8303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_Toc8303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_Toc27359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_Toc27359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_Toc17333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_Toc17333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_Toc5047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_Toc5047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_Toc19283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_Toc19283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_Toc18435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_Toc18435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_Toc22552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_Toc22552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_Toc865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_Toc25885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_Toc25885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_Toc29327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_Toc29327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_Toc23032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_Toc23032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_Toc15732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_Toc15732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_Toc11016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_Toc11016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_Toc10911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_Toc10911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_Toc24975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_Toc24975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_Toc12180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_Toc12180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_Toc28985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_Toc28985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_Toc23705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_Toc23705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_Toc12096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_Toc18407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_Toc18407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_Toc8015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_Toc8015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_Toc31595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_Toc31595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_Toc11469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_Toc11469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_Toc16759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_Toc16759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_Toc23355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_Toc23355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_Toc20500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_Toc20500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_Toc3786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_Toc3786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_Toc4056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_Toc4056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_Toc22098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_Toc22098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_Toc25190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_Toc25190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_Toc10833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_Toc10833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_Toc11786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_Toc11786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_Toc28832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_Toc28832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_Toc24330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_Toc24330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_Toc21240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_Toc21240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_Toc21664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_Toc21664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_Toc9856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_Toc9856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_Toc7876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_Toc7876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_Toc21760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_Toc21760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_Toc23330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_Toc23330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_Toc31850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_Toc31850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_Toc13048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_Toc13048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_Toc24527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_Toc24527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_Toc18609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_Toc18609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_Toc23819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_Toc23819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_Toc7022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_Toc7022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_Toc29856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_Toc29856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_Toc22505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_Toc22505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_Toc7579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_Toc7579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_Toc2386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_Toc11642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_Toc11642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_Toc29196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_Toc29196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_Toc7275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_Toc7275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_Toc21375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_Toc21375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_Toc28766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_Toc28766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_Toc25948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_Toc25948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_Toc11709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_Toc11709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_Toc32765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_Toc32765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_Toc25285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_Toc25285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_Toc23240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_Toc23240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_Toc19161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_Toc19161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_Toc1735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_Toc1735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_Toc12618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_Toc12618 \h </w:instrText>
      </w:r>
      <w:r>
        <w:rPr>
          <w:b/>
          <w:bCs/>
        </w:rPr>
        <w:fldChar w:fldCharType="separate"/>
      </w:r>
      <w:r>
        <w:rPr>
          <w:b/>
          <w:bCs/>
        </w:rPr>
        <w:t>49</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24084"/>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0093"/>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13589"/>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13296"/>
      <w:bookmarkStart w:id="104" w:name="_GoBack"/>
      <w:bookmarkEnd w:id="104"/>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20760"/>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14568"/>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4146"/>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18292"/>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28706"/>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14665"/>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522"/>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4750"/>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5160"/>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3424"/>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6580"/>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30800"/>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20223"/>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30940"/>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8507"/>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26409"/>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392"/>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4818"/>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8620"/>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242"/>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8559"/>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8698"/>
      <w:r>
        <w:rPr>
          <w:rFonts w:hint="default"/>
          <w:lang w:val="en-US"/>
        </w:rPr>
        <w:t>Youtube</w:t>
      </w:r>
      <w:bookmarkEnd w:id="2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018"/>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10535"/>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9512"/>
      <w:r>
        <w:rPr>
          <w:rFonts w:hint="default"/>
          <w:lang w:val="en-US"/>
        </w:rPr>
        <w:t>Youtube</w:t>
      </w:r>
      <w:bookmarkEnd w:id="2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22106"/>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3924"/>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439"/>
      <w:r>
        <w:rPr>
          <w:rFonts w:hint="default"/>
          <w:lang w:val="en-US"/>
        </w:rPr>
        <w:t>Youtube</w:t>
      </w:r>
      <w:bookmarkEnd w:id="3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387"/>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1495"/>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17884"/>
      <w:r>
        <w:rPr>
          <w:rFonts w:hint="default"/>
          <w:lang w:val="en-US"/>
        </w:rPr>
        <w:t>Youtube</w:t>
      </w:r>
      <w:bookmarkEnd w:id="3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4093"/>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5306"/>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32329"/>
      <w:r>
        <w:rPr>
          <w:rFonts w:hint="default"/>
          <w:lang w:val="en-US"/>
        </w:rPr>
        <w:t>Youtube</w:t>
      </w:r>
      <w:bookmarkEnd w:id="3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30668"/>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20528"/>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8303"/>
      <w:r>
        <w:rPr>
          <w:rFonts w:hint="default"/>
          <w:lang w:val="en-US"/>
        </w:rPr>
        <w:t>Youtube</w:t>
      </w:r>
      <w:bookmarkEnd w:id="4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2" w:name="_Toc27359"/>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3" w:name="_Toc17333"/>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5047"/>
      <w:r>
        <w:rPr>
          <w:rFonts w:hint="default"/>
          <w:lang w:val="en-US"/>
        </w:rPr>
        <w:t>Youtube</w:t>
      </w:r>
      <w:bookmarkEnd w:id="4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1928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18435"/>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22552"/>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865"/>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5885"/>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29327"/>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3032"/>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15732"/>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1016"/>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0911"/>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24975"/>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12180"/>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28985"/>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23705"/>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2096"/>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18407"/>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8015"/>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31595"/>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11469"/>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6759"/>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3355"/>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20500"/>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3786"/>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4056"/>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2098"/>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5190"/>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0833"/>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11786"/>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28832"/>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4330"/>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1240"/>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21664"/>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9856"/>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7876"/>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21760"/>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23330"/>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31850"/>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3048"/>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24527"/>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8609"/>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23819"/>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7022"/>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29856"/>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22505"/>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7579"/>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2386"/>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11642"/>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919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7275"/>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21375"/>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8766"/>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5948"/>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1170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2765"/>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5285"/>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23240"/>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19161"/>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735"/>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12618"/>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 w:name="monospace">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D23630"/>
    <w:rsid w:val="07F844CE"/>
    <w:rsid w:val="08912591"/>
    <w:rsid w:val="08A34D47"/>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21E2912"/>
    <w:rsid w:val="12911AB2"/>
    <w:rsid w:val="14B85F0B"/>
    <w:rsid w:val="14CF3CA3"/>
    <w:rsid w:val="14E07FD6"/>
    <w:rsid w:val="15F97730"/>
    <w:rsid w:val="16C87783"/>
    <w:rsid w:val="17282A80"/>
    <w:rsid w:val="18B01A07"/>
    <w:rsid w:val="1A6F650A"/>
    <w:rsid w:val="1A9035BE"/>
    <w:rsid w:val="1AE01E07"/>
    <w:rsid w:val="1AE265A9"/>
    <w:rsid w:val="1B2578B9"/>
    <w:rsid w:val="1C9D5489"/>
    <w:rsid w:val="1CA41E3E"/>
    <w:rsid w:val="1D616FE3"/>
    <w:rsid w:val="1DF03591"/>
    <w:rsid w:val="1E134B83"/>
    <w:rsid w:val="1F4E3BA6"/>
    <w:rsid w:val="1FA91F5A"/>
    <w:rsid w:val="2061072D"/>
    <w:rsid w:val="20703030"/>
    <w:rsid w:val="23F4241D"/>
    <w:rsid w:val="263E73AF"/>
    <w:rsid w:val="26753BA5"/>
    <w:rsid w:val="26F72801"/>
    <w:rsid w:val="271D45A0"/>
    <w:rsid w:val="27B8502F"/>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44676D"/>
    <w:rsid w:val="3B655F52"/>
    <w:rsid w:val="3C2158F2"/>
    <w:rsid w:val="3C8A61DB"/>
    <w:rsid w:val="3CCA59AF"/>
    <w:rsid w:val="3D737BE7"/>
    <w:rsid w:val="3F6E0FEB"/>
    <w:rsid w:val="3FFF5A9C"/>
    <w:rsid w:val="40826D65"/>
    <w:rsid w:val="41B37498"/>
    <w:rsid w:val="42CB36A1"/>
    <w:rsid w:val="42E74ED3"/>
    <w:rsid w:val="42F65A80"/>
    <w:rsid w:val="44B810F3"/>
    <w:rsid w:val="459350A9"/>
    <w:rsid w:val="45AB5442"/>
    <w:rsid w:val="46FE3994"/>
    <w:rsid w:val="47A61159"/>
    <w:rsid w:val="48520090"/>
    <w:rsid w:val="48D0576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4ED38F9"/>
    <w:rsid w:val="556033B8"/>
    <w:rsid w:val="558D49A3"/>
    <w:rsid w:val="55B0208E"/>
    <w:rsid w:val="5637067A"/>
    <w:rsid w:val="56B420FD"/>
    <w:rsid w:val="576B56C3"/>
    <w:rsid w:val="58A041F9"/>
    <w:rsid w:val="58F5629A"/>
    <w:rsid w:val="590927AA"/>
    <w:rsid w:val="5ADD0FD5"/>
    <w:rsid w:val="5ADD6EE3"/>
    <w:rsid w:val="5B3A2810"/>
    <w:rsid w:val="5B3F38A4"/>
    <w:rsid w:val="5BDD4C61"/>
    <w:rsid w:val="5C610AF2"/>
    <w:rsid w:val="5C956AB0"/>
    <w:rsid w:val="5CD2390C"/>
    <w:rsid w:val="5D380855"/>
    <w:rsid w:val="5D441CC8"/>
    <w:rsid w:val="5D816BE9"/>
    <w:rsid w:val="5DE14C1D"/>
    <w:rsid w:val="5DF0518C"/>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B0337EC"/>
    <w:rsid w:val="6BBF0055"/>
    <w:rsid w:val="6C195C05"/>
    <w:rsid w:val="6C3C3C0A"/>
    <w:rsid w:val="6C7C75B9"/>
    <w:rsid w:val="6D155A21"/>
    <w:rsid w:val="6D5F3735"/>
    <w:rsid w:val="6ED51725"/>
    <w:rsid w:val="6F617039"/>
    <w:rsid w:val="71041A23"/>
    <w:rsid w:val="71055D3D"/>
    <w:rsid w:val="71A41967"/>
    <w:rsid w:val="7253532F"/>
    <w:rsid w:val="72C05340"/>
    <w:rsid w:val="72E41BFB"/>
    <w:rsid w:val="72E64B68"/>
    <w:rsid w:val="739C2F1A"/>
    <w:rsid w:val="744256EC"/>
    <w:rsid w:val="75AC74E0"/>
    <w:rsid w:val="76C027D4"/>
    <w:rsid w:val="77581BEA"/>
    <w:rsid w:val="77BC0D3C"/>
    <w:rsid w:val="784A620C"/>
    <w:rsid w:val="785C41F8"/>
    <w:rsid w:val="790E2EAE"/>
    <w:rsid w:val="7AA74F00"/>
    <w:rsid w:val="7C9B3C13"/>
    <w:rsid w:val="7CEE3631"/>
    <w:rsid w:val="7D4F2E4F"/>
    <w:rsid w:val="7DE23BC6"/>
    <w:rsid w:val="7F2D7430"/>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2022-11-27T00:15:03Z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