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2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_Toc2822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_Toc2822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_Toc22464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_Toc22464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_Toc15244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_Toc15244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_Toc25449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_Toc25449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_Toc7809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_Toc7809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_Toc4062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_Toc31834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_Toc11688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_Toc8780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_Toc17253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_Toc17253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_Toc15949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_Toc5598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_Toc4700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_Toc24701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_Toc10206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_Toc11737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_Toc11737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_Toc12497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_Toc25759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_Toc31926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_Toc13056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_Toc0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_Toc24086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_Toc20351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_Toc20351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_Toc28488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_Toc6960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_Toc4767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_Toc4767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_Toc9226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_Toc11453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_Toc6464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_Toc6464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_Toc30907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_Toc24091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_Toc18911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_Toc15095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_Toc21684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_Toc21684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_Toc19188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_Toc14314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_Toc14314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_Toc22774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_Toc17493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_Toc9604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_Toc31484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_Toc31484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_Toc22823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_Toc22823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_Toc1394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_Toc10662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_Toc21727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_Toc15969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_Toc7366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_Toc7366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_Toc23431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_Toc20839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_Toc22927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_Toc22927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_Toc17195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_Toc17195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_Toc3720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_Toc7598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_Toc25224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_Toc17866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_Toc5390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_Toc23225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_Toc19332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_Toc13487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_Toc950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_Toc32636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_Toc32636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_Toc5475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_Toc947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_Toc4983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_Toc4983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_Toc4544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_Toc5398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_Toc5398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_Toc15280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_Toc15280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_Toc29821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_Toc18683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_Toc25543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_Toc23821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_Toc23821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_Toc6550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_Toc6550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_Toc24347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_Toc1956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_Toc1466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_Toc23703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_Toc31763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_Toc11029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_Toc11029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_Toc18583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_Toc14249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_Toc32284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_Toc32284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_Toc28796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_Toc1267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246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24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544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780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062"/>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5549"/>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7"/>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9259"/>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256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3183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168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78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25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78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300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5949"/>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559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470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4701"/>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952"/>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0206"/>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1737"/>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49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5759"/>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766"/>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192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05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0"/>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4086"/>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333"/>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0351"/>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488"/>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6960"/>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76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9226"/>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36" w:name="_Toc3349"/>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45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5947"/>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560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6464"/>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798"/>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93"/>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3090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4091"/>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941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8911"/>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509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1684"/>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058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188"/>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431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08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3085"/>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277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743"/>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749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6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551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1484"/>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282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9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55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06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1727"/>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5969"/>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736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343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8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2927"/>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5"/>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45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720"/>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759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522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866"/>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5"/>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5390"/>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3225"/>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9332"/>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487"/>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950"/>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3263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30797"/>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5475"/>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94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983"/>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44"/>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539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280"/>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9821"/>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1868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9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5543"/>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3821"/>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54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6550"/>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4347"/>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956"/>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46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3703"/>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3176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102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8583"/>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249"/>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32284"/>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796"/>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57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1267"/>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0787A"/>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2022-12-04T23:01:24Z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