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9654"/>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_Toc19654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_Toc19654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_Toc25560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_Toc25560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_Toc21523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_Toc21523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_Toc4348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_Toc4348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_Toc26536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_Toc26536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_Toc22747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_Toc3407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_Toc3407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_Toc24763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_Toc14670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_Toc14670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_Toc1914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_Toc1914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_Toc25596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_Toc25596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_Toc19799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_Toc19799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_Toc22733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_Toc22733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_Toc21320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_Toc21320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_Toc29423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_Toc29423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_Toc30116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_Toc30116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_Toc23477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_Toc25958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_Toc25958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_Toc16729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_Toc16729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_Toc31837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_Toc28901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_Toc11265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_Toc11265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_Toc21566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_Toc21566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_Toc9158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_Toc9158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_Toc7588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_Toc7588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_Toc29469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_Toc29469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_Toc29737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_Toc29737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_Toc19599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_Toc19599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_Toc20717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_Toc20717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_Toc31377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_Toc31377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_Toc31517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_Toc31517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_Toc23548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_Toc23548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_Toc16649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_Toc16649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_Toc11603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_Toc11603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_Toc16078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_Toc16078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_Toc19779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_Toc19779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_Toc18276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_Toc18276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_Toc24054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_Toc27409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_Toc27409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_Toc29238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_Toc29238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_Toc11929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_Toc11929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_Toc11377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_Toc11377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_Toc24722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_Toc24722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_Toc10017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_Toc9935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_Toc9935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_Toc31010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_Toc31010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_Toc27589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_Toc32246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_Toc32246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_Toc21576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_Toc21576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_Toc2323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_Toc26655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_Toc9383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_Toc9383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_Toc11319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_Toc11319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_Toc16251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_Toc16251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_Toc9093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_Toc9093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_Toc2772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_Toc5074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_Toc5074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_Toc4232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_Toc4232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_Toc5637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_Toc5637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_Toc2726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_Toc30121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_Toc30121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_Toc4443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_Toc4443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_Toc16836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_Toc16836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_Toc6395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_Toc6395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_Toc16694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_Toc16694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_Toc18773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_Toc18773 \h </w:instrText>
      </w:r>
      <w:r>
        <w:rPr>
          <w:b/>
          <w:bCs/>
        </w:rPr>
        <w:fldChar w:fldCharType="separate"/>
      </w:r>
      <w:r>
        <w:rPr>
          <w:b/>
          <w:bCs/>
        </w:rPr>
        <w:t>27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_Toc20279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_Toc20279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_Toc16579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_Toc16579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_Toc2229 \h </w:instrText>
      </w:r>
      <w:r>
        <w:rPr>
          <w:b/>
          <w:bCs/>
        </w:rPr>
        <w:fldChar w:fldCharType="separate"/>
      </w:r>
      <w:r>
        <w:rPr>
          <w:b/>
          <w:bCs/>
        </w:rPr>
        <w:t>29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_Toc10385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_Toc10385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_Toc14742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_Toc14742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_Toc28073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_Toc28073 \h </w:instrText>
      </w:r>
      <w:r>
        <w:rPr>
          <w:b/>
          <w:bCs/>
        </w:rPr>
        <w:fldChar w:fldCharType="separate"/>
      </w:r>
      <w:r>
        <w:rPr>
          <w:b/>
          <w:bCs/>
        </w:rPr>
        <w:t>31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_Toc12598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_Toc12598 \h </w:instrText>
      </w:r>
      <w:r>
        <w:rPr>
          <w:b/>
          <w:bCs/>
        </w:rPr>
        <w:fldChar w:fldCharType="separate"/>
      </w:r>
      <w:r>
        <w:rPr>
          <w:b/>
          <w:bCs/>
        </w:rPr>
        <w:t>32</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5560"/>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1523"/>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4348"/>
      <w:bookmarkStart w:id="73" w:name="_GoBack"/>
      <w:bookmarkEnd w:id="73"/>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26536"/>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22747"/>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3407"/>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4763"/>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4670"/>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1914"/>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25596"/>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19799"/>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2733"/>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21320"/>
      <w:r>
        <w:rPr>
          <w:rFonts w:hint="default"/>
          <w:lang w:val="en-US"/>
        </w:rPr>
        <w:t>Youtube</w:t>
      </w:r>
      <w:bookmarkEnd w:id="13"/>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4"/>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4"/>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4"/>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29423"/>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30116"/>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23477"/>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5958"/>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6729"/>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31837"/>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8901"/>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11265"/>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1566"/>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9158"/>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7588"/>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29469"/>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9737"/>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9599"/>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0717"/>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31377"/>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31517"/>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2354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16649"/>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1603"/>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16078"/>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19779"/>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8276"/>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4054"/>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7409"/>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29238"/>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1929"/>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1377"/>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24722"/>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10017"/>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9935"/>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31010"/>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27589"/>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32246"/>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21576"/>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323"/>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6655"/>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9383"/>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11319"/>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6251"/>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9093"/>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772"/>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5074"/>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4232"/>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5637"/>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2726"/>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30121"/>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4443"/>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16836"/>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6395"/>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16694"/>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18773"/>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20279"/>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16579"/>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2229"/>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9" w:name="_Toc10385"/>
      <w:r>
        <w:rPr>
          <w:rFonts w:hint="default"/>
          <w:color w:val="843C0B" w:themeColor="accent2" w:themeShade="80"/>
          <w:lang w:val="en-US"/>
        </w:rPr>
        <w:t>Chapter 23 - Exercises and Solutions</w:t>
      </w:r>
      <w:bookmarkEnd w:id="69"/>
      <w:r>
        <w:rPr>
          <w:rFonts w:hint="default"/>
          <w:color w:val="843C0B" w:themeColor="accent2" w:themeShade="80"/>
          <w:lang w:val="en-US"/>
        </w:rPr>
        <w:t xml:space="preserve"> </w:t>
      </w:r>
    </w:p>
    <w:p>
      <w:pPr>
        <w:pStyle w:val="5"/>
        <w:bidi w:val="0"/>
        <w:rPr>
          <w:rFonts w:hint="default"/>
          <w:lang w:val="en-US"/>
        </w:rPr>
      </w:pPr>
      <w:bookmarkStart w:id="70" w:name="_Toc14742"/>
      <w:r>
        <w:rPr>
          <w:rFonts w:hint="default"/>
          <w:lang w:val="en-US"/>
        </w:rPr>
        <w:t>Exercise 1</w:t>
      </w:r>
      <w:bookmarkEnd w:id="7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numPr>
          <w:ilvl w:val="0"/>
          <w:numId w:val="0"/>
        </w:numPr>
        <w:rPr>
          <w:rFonts w:hint="default"/>
          <w:b w:val="0"/>
          <w:bCs w:val="0"/>
          <w:sz w:val="22"/>
          <w:szCs w:val="22"/>
          <w:lang w:val="en-US"/>
        </w:rPr>
      </w:pPr>
    </w:p>
    <w:p>
      <w:pPr>
        <w:pStyle w:val="5"/>
        <w:bidi w:val="0"/>
        <w:rPr>
          <w:rFonts w:hint="default"/>
          <w:lang w:val="en-US"/>
        </w:rPr>
      </w:pPr>
      <w:bookmarkStart w:id="71" w:name="_Toc28073"/>
      <w:r>
        <w:rPr>
          <w:rFonts w:hint="default"/>
          <w:lang w:val="en-US"/>
        </w:rPr>
        <w:t>Exercise 2</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2" w:name="_Toc12598"/>
      <w:r>
        <w:rPr>
          <w:rFonts w:hint="default"/>
          <w:lang w:val="en-US"/>
        </w:rPr>
        <w:t>Exercise 3</w:t>
      </w:r>
      <w:bookmarkEnd w:id="7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b w:val="0"/>
          <w:bCs w:val="0"/>
          <w:sz w:val="22"/>
          <w:szCs w:val="22"/>
          <w:lang w:val="en-US"/>
        </w:rPr>
      </w:pPr>
      <w:r>
        <w:rPr>
          <w:rFonts w:hint="default" w:ascii="Adobe Devanagari" w:hAnsi="Adobe Devanagari" w:cs="Adobe Devanagari"/>
          <w:b/>
          <w:bCs/>
          <w:sz w:val="22"/>
          <w:szCs w:val="22"/>
          <w:lang w:val="en-US"/>
        </w:rPr>
        <w:br w:type="textWrapp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monospace">
    <w:altName w:val="Euphorigenic"/>
    <w:panose1 w:val="00000000000000000000"/>
    <w:charset w:val="00"/>
    <w:family w:val="auto"/>
    <w:pitch w:val="default"/>
    <w:sig w:usb0="00000000" w:usb1="00000000" w:usb2="00000000" w:usb3="00000000" w:csb0="00000000"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7B8502F"/>
    <w:rsid w:val="28752D9A"/>
    <w:rsid w:val="28C15D34"/>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CD2390C"/>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4C0D86"/>
    <w:rsid w:val="68BF3556"/>
    <w:rsid w:val="691959FB"/>
    <w:rsid w:val="6A1E0DDC"/>
    <w:rsid w:val="6BBF0055"/>
    <w:rsid w:val="6C195C05"/>
    <w:rsid w:val="6C3C3C0A"/>
    <w:rsid w:val="6D155A21"/>
    <w:rsid w:val="6D5F3735"/>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2022-11-22T08:26:21Z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