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619"/>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_Toc16619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_Toc16619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_Toc12097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_Toc12097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_Toc15790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_Toc15790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_Toc9870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_Toc9870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_Toc3621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_Toc3621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_Toc5287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_Toc7548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_Toc29023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_Toc29023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_Toc8257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_Toc8257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_Toc29417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_Toc54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_Toc54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_Toc7927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_Toc7927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_Toc11117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_Toc21964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_Toc21964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_Toc2455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_Toc12016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_Toc12393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_Toc12393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_Toc31841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_Toc31841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_Toc30849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_Toc30849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_Toc12409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_Toc12409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_Toc24123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_Toc997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_Toc13900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_Toc13900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_Toc25687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_Toc25687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_Toc15395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_Toc14821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_Toc14821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_Toc28766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_Toc16426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_Toc16426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_Toc12241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_Toc12241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_Toc22949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_Toc22949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_Toc28667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_Toc28667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_Toc14066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_Toc14066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_Toc13270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_Toc13270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_Toc14531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_Toc9311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_Toc9311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_Toc27345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_Toc27345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_Toc21081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_Toc21081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_Toc10008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_Toc10008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_Toc4874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_Toc11283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_Toc11283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_Toc14347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_Toc14347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_Toc8796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_Toc8796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_Toc26987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_Toc26987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_Toc29533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_Toc29533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_Toc23065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_Toc29281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_Toc29281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_Toc30079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_Toc13296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_Toc13296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_Toc24112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_Toc24112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_Toc14318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_Toc14318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_Toc17831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_Toc7756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_Toc7756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_Toc22234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_Toc22234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_Toc19949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_Toc19949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_Toc3570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_Toc3570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_Toc2006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_Toc12096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_Toc28917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_Toc28917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_Toc24171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_Toc24171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_Toc12028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_Toc12028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_Toc8288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_Toc8288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_Toc22814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_Toc9626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_Toc9626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_Toc17331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_Toc17331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_Toc26543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_Toc9747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_Toc15437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_Toc15437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_Toc21539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_Toc21539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_Toc20739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_Toc20739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_Toc20840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_Toc20840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_Toc24216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_Toc24216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_Toc29088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_Toc29088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_Toc6065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_Toc6065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_Toc6958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_Toc6958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_Toc13850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_Toc8669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_Toc8669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_Toc25330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_Toc25330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_Toc9413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_Toc22914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_Toc22914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_Toc28764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_Toc24972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_Toc24972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_Toc11762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_Toc25938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_Toc25938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_Toc13353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_Toc13353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_Toc18606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_Toc18606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_Toc10289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_Toc10289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_Toc4579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_Toc24008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_Toc24008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_Toc14875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_Toc14875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_Toc5197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_Toc5197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_Toc27305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_Toc27305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_Toc24940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_Toc24940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_Toc21898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_Toc21898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_Toc24109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_Toc24109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_Toc2745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_Toc2745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_Toc4458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_Toc4458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_Toc31053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_Toc10993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_Toc10993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_Toc648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_Toc31980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_Toc31980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_Toc30258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_Toc30258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_Toc19774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_Toc19774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_Toc19190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_Toc19190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_Toc9962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_Toc9962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_Toc15015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_Toc15015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_Toc21461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_Toc21461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_Toc27019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_Toc27019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_Toc10582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_Toc10582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_Toc14625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_Toc14625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_Toc26219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_Toc26219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2097"/>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5790"/>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9870"/>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3621"/>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5287"/>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7548"/>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9023"/>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8257"/>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9417"/>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54"/>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7927"/>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11117"/>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21964"/>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455"/>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2016"/>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2393"/>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31841"/>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30849"/>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12409"/>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24123"/>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997"/>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13900"/>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25687"/>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5395"/>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1482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8766"/>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642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224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2949"/>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30" w:name="_Toc28667"/>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14066"/>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13270"/>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4531"/>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9311"/>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27345"/>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1081"/>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0008"/>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4874"/>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1283"/>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14347"/>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503"/>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8796"/>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2698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29533"/>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23065"/>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9281"/>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30079"/>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13296"/>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4112"/>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4318"/>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17831"/>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7756"/>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22234"/>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9949"/>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3570"/>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006"/>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12096"/>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8917"/>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24171"/>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12028"/>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8288"/>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22814"/>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9626"/>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7331"/>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6543"/>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9747"/>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5437"/>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21539"/>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739"/>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0840"/>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24216"/>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29088"/>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6065"/>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6958"/>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385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866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25330"/>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9413"/>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2914"/>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876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24972"/>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1762"/>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5938"/>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335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8606"/>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0289"/>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4579"/>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400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14875"/>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5197"/>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7305"/>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4940"/>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21898"/>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410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745"/>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4458"/>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053"/>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10993"/>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648"/>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31980"/>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30258"/>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9774"/>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19190"/>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9962"/>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5015"/>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21461"/>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7019"/>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10582"/>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462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26219"/>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4B85F0B"/>
    <w:rsid w:val="14CF3CA3"/>
    <w:rsid w:val="14E07FD6"/>
    <w:rsid w:val="15F97730"/>
    <w:rsid w:val="16C87783"/>
    <w:rsid w:val="17282A80"/>
    <w:rsid w:val="18B01A07"/>
    <w:rsid w:val="193C52A5"/>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3F4241D"/>
    <w:rsid w:val="244C26BE"/>
    <w:rsid w:val="26037A3A"/>
    <w:rsid w:val="263E73AF"/>
    <w:rsid w:val="26753BA5"/>
    <w:rsid w:val="26ED5475"/>
    <w:rsid w:val="26F526BC"/>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6FE3994"/>
    <w:rsid w:val="47A61159"/>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0787A"/>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2022-11-29T22:47:46Z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