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4F0111" w14:textId="77777777" w:rsidR="000E66E6" w:rsidRPr="005E25E4" w:rsidRDefault="000E66E6" w:rsidP="000F168A">
      <w:pPr>
        <w:pStyle w:val="a3"/>
        <w:spacing w:line="360" w:lineRule="auto"/>
        <w:ind w:firstLine="567"/>
        <w:rPr>
          <w:b w:val="0"/>
          <w:color w:val="000000"/>
          <w:sz w:val="28"/>
          <w:szCs w:val="28"/>
        </w:rPr>
      </w:pPr>
      <w:r w:rsidRPr="005E25E4">
        <w:rPr>
          <w:b w:val="0"/>
          <w:color w:val="000000"/>
          <w:sz w:val="28"/>
          <w:szCs w:val="28"/>
        </w:rPr>
        <w:t>МИНИСТЕРСТВО ОБРАЗОВАНИЯ И НАУКИ РОССИЙСКОЙ ФЕДЕРАЦИИ</w:t>
      </w:r>
    </w:p>
    <w:p w14:paraId="0BE8C8CA" w14:textId="77777777" w:rsidR="000E66E6" w:rsidRPr="005E25E4" w:rsidRDefault="000E66E6" w:rsidP="000F168A">
      <w:pPr>
        <w:pStyle w:val="a3"/>
        <w:spacing w:line="360" w:lineRule="auto"/>
        <w:ind w:firstLine="567"/>
        <w:rPr>
          <w:b w:val="0"/>
          <w:color w:val="000000"/>
          <w:sz w:val="28"/>
          <w:szCs w:val="28"/>
        </w:rPr>
      </w:pPr>
      <w:r w:rsidRPr="005E25E4">
        <w:rPr>
          <w:b w:val="0"/>
          <w:color w:val="000000"/>
          <w:sz w:val="28"/>
          <w:szCs w:val="28"/>
        </w:rPr>
        <w:t>ФЕДЕРАЛЬНОЕ ГОСУДАРСТВЕННОЕ БЮДЖЕТНОЕ ОБРАЗОВАТЕЛЬНОЕ</w:t>
      </w:r>
    </w:p>
    <w:p w14:paraId="7C6B982A" w14:textId="77777777" w:rsidR="000E66E6" w:rsidRPr="005E25E4" w:rsidRDefault="000E66E6" w:rsidP="000F168A">
      <w:pPr>
        <w:pStyle w:val="a3"/>
        <w:spacing w:line="360" w:lineRule="auto"/>
        <w:ind w:firstLine="567"/>
        <w:rPr>
          <w:b w:val="0"/>
          <w:color w:val="000000"/>
          <w:sz w:val="28"/>
          <w:szCs w:val="28"/>
        </w:rPr>
      </w:pPr>
      <w:r w:rsidRPr="005E25E4">
        <w:rPr>
          <w:b w:val="0"/>
          <w:color w:val="000000"/>
          <w:sz w:val="28"/>
          <w:szCs w:val="28"/>
        </w:rPr>
        <w:t>УЧРЕЖДЕНИЕ ВЫСШЕГО ОБРАЗОВАНИЯ</w:t>
      </w:r>
    </w:p>
    <w:p w14:paraId="46B97898" w14:textId="77777777" w:rsidR="000E66E6" w:rsidRPr="005E25E4" w:rsidRDefault="000E66E6" w:rsidP="000F168A">
      <w:pPr>
        <w:pStyle w:val="a3"/>
        <w:spacing w:line="360" w:lineRule="auto"/>
        <w:ind w:firstLine="567"/>
        <w:rPr>
          <w:b w:val="0"/>
          <w:color w:val="000000"/>
          <w:sz w:val="28"/>
          <w:szCs w:val="28"/>
        </w:rPr>
      </w:pPr>
      <w:r w:rsidRPr="005E25E4">
        <w:rPr>
          <w:b w:val="0"/>
          <w:color w:val="000000"/>
          <w:sz w:val="28"/>
          <w:szCs w:val="28"/>
        </w:rPr>
        <w:t>НОВОСИБИРСКИЙ ГОСУДАРСТВЕННЫЙ ТЕХНИЧЕСКИЙ УНИВЕРСИТЕТ</w:t>
      </w:r>
    </w:p>
    <w:p w14:paraId="54544A71" w14:textId="77777777" w:rsidR="000E66E6" w:rsidRPr="005E25E4" w:rsidRDefault="000E66E6" w:rsidP="000F168A">
      <w:pPr>
        <w:pStyle w:val="a3"/>
        <w:spacing w:line="360" w:lineRule="auto"/>
        <w:ind w:firstLine="567"/>
        <w:rPr>
          <w:b w:val="0"/>
          <w:color w:val="000000"/>
          <w:sz w:val="28"/>
          <w:szCs w:val="28"/>
        </w:rPr>
      </w:pPr>
    </w:p>
    <w:p w14:paraId="40B8A81E" w14:textId="77777777" w:rsidR="000E66E6" w:rsidRPr="005E25E4" w:rsidRDefault="000E66E6" w:rsidP="000F168A">
      <w:pPr>
        <w:pStyle w:val="a3"/>
        <w:spacing w:line="360" w:lineRule="auto"/>
        <w:ind w:firstLine="567"/>
        <w:rPr>
          <w:b w:val="0"/>
          <w:color w:val="000000"/>
          <w:sz w:val="28"/>
          <w:szCs w:val="28"/>
        </w:rPr>
      </w:pPr>
      <w:r w:rsidRPr="005E25E4">
        <w:rPr>
          <w:b w:val="0"/>
          <w:color w:val="000000"/>
          <w:sz w:val="28"/>
          <w:szCs w:val="28"/>
        </w:rPr>
        <w:t>Кафедра вычислительной техники</w:t>
      </w:r>
    </w:p>
    <w:p w14:paraId="0716634A" w14:textId="77777777" w:rsidR="000E66E6" w:rsidRDefault="000E66E6" w:rsidP="000F168A">
      <w:pPr>
        <w:spacing w:line="360" w:lineRule="auto"/>
        <w:ind w:firstLine="567"/>
        <w:jc w:val="center"/>
        <w:rPr>
          <w:color w:val="000000"/>
        </w:rPr>
      </w:pPr>
    </w:p>
    <w:p w14:paraId="00EBBFF0" w14:textId="77777777" w:rsidR="000E66E6" w:rsidRDefault="000E66E6" w:rsidP="000F168A">
      <w:pPr>
        <w:spacing w:line="360" w:lineRule="auto"/>
        <w:ind w:firstLine="567"/>
        <w:jc w:val="center"/>
        <w:rPr>
          <w:color w:val="000000"/>
        </w:rPr>
      </w:pPr>
    </w:p>
    <w:p w14:paraId="7D1A6E2F" w14:textId="77777777" w:rsidR="000E66E6" w:rsidRPr="00BA1765" w:rsidRDefault="000E66E6" w:rsidP="005E25E4">
      <w:pPr>
        <w:spacing w:line="360" w:lineRule="auto"/>
        <w:rPr>
          <w:color w:val="000000"/>
        </w:rPr>
      </w:pPr>
    </w:p>
    <w:p w14:paraId="7A01FA15" w14:textId="77777777" w:rsidR="000E66E6" w:rsidRDefault="000E66E6" w:rsidP="000F168A">
      <w:pPr>
        <w:spacing w:line="360" w:lineRule="auto"/>
        <w:ind w:firstLine="567"/>
        <w:jc w:val="center"/>
        <w:rPr>
          <w:color w:val="000000"/>
        </w:rPr>
      </w:pPr>
    </w:p>
    <w:p w14:paraId="38E3DEF5" w14:textId="77777777" w:rsidR="000E66E6" w:rsidRDefault="000E66E6" w:rsidP="000F168A">
      <w:pPr>
        <w:spacing w:line="360" w:lineRule="auto"/>
        <w:ind w:firstLine="567"/>
        <w:jc w:val="center"/>
        <w:rPr>
          <w:color w:val="000000"/>
        </w:rPr>
      </w:pPr>
    </w:p>
    <w:p w14:paraId="18ED2311" w14:textId="77777777" w:rsidR="000E66E6" w:rsidRDefault="000E66E6" w:rsidP="000F168A">
      <w:pPr>
        <w:spacing w:line="360" w:lineRule="auto"/>
        <w:ind w:firstLine="567"/>
        <w:jc w:val="center"/>
        <w:rPr>
          <w:color w:val="000000"/>
        </w:rPr>
      </w:pPr>
    </w:p>
    <w:p w14:paraId="5C66F048" w14:textId="77777777" w:rsidR="000E66E6" w:rsidRDefault="000E66E6" w:rsidP="000F168A">
      <w:pPr>
        <w:spacing w:line="360" w:lineRule="auto"/>
        <w:ind w:firstLine="567"/>
        <w:jc w:val="center"/>
        <w:rPr>
          <w:color w:val="000000"/>
        </w:rPr>
      </w:pPr>
    </w:p>
    <w:p w14:paraId="12FD584B" w14:textId="573592B4" w:rsidR="000E66E6" w:rsidRPr="00256DE6" w:rsidRDefault="000E66E6" w:rsidP="000F168A">
      <w:pPr>
        <w:spacing w:line="360" w:lineRule="auto"/>
        <w:ind w:firstLine="567"/>
        <w:jc w:val="center"/>
        <w:rPr>
          <w:b/>
          <w:color w:val="000000"/>
          <w:sz w:val="28"/>
          <w:szCs w:val="28"/>
        </w:rPr>
      </w:pPr>
      <w:r w:rsidRPr="00256DE6">
        <w:rPr>
          <w:b/>
          <w:color w:val="000000"/>
          <w:sz w:val="28"/>
          <w:szCs w:val="28"/>
        </w:rPr>
        <w:t xml:space="preserve">Лабораторная работа № </w:t>
      </w:r>
      <w:r w:rsidR="00256DE6" w:rsidRPr="00256DE6">
        <w:rPr>
          <w:b/>
          <w:color w:val="000000"/>
          <w:sz w:val="28"/>
          <w:szCs w:val="28"/>
        </w:rPr>
        <w:t>1</w:t>
      </w:r>
    </w:p>
    <w:p w14:paraId="2C2188F7" w14:textId="7CB6888D" w:rsidR="009C5CCC" w:rsidRPr="00F042E6" w:rsidRDefault="009C5CCC" w:rsidP="000F168A">
      <w:pPr>
        <w:tabs>
          <w:tab w:val="num" w:pos="1318"/>
        </w:tabs>
        <w:spacing w:line="360" w:lineRule="auto"/>
        <w:ind w:left="567"/>
        <w:jc w:val="center"/>
        <w:rPr>
          <w:sz w:val="28"/>
          <w:szCs w:val="28"/>
        </w:rPr>
      </w:pPr>
      <w:r w:rsidRPr="00F042E6">
        <w:rPr>
          <w:sz w:val="28"/>
          <w:szCs w:val="28"/>
        </w:rPr>
        <w:t>Тема:</w:t>
      </w:r>
      <w:r w:rsidRPr="00F042E6">
        <w:rPr>
          <w:b/>
          <w:bCs/>
          <w:sz w:val="28"/>
          <w:szCs w:val="28"/>
        </w:rPr>
        <w:t xml:space="preserve"> </w:t>
      </w:r>
      <w:r w:rsidR="00256DE6" w:rsidRPr="00F042E6">
        <w:rPr>
          <w:sz w:val="28"/>
          <w:szCs w:val="28"/>
        </w:rPr>
        <w:t>Паттерны программирования и проектирования ПО.</w:t>
      </w:r>
    </w:p>
    <w:p w14:paraId="2CB53D89" w14:textId="269BA4B7" w:rsidR="009E5093" w:rsidRPr="009F4A65" w:rsidRDefault="009E5093" w:rsidP="000F168A">
      <w:pPr>
        <w:tabs>
          <w:tab w:val="num" w:pos="1318"/>
        </w:tabs>
        <w:spacing w:line="360" w:lineRule="auto"/>
        <w:ind w:left="567"/>
        <w:jc w:val="center"/>
        <w:rPr>
          <w:iCs/>
          <w:sz w:val="28"/>
          <w:szCs w:val="28"/>
        </w:rPr>
      </w:pPr>
      <w:r>
        <w:rPr>
          <w:sz w:val="28"/>
          <w:szCs w:val="28"/>
        </w:rPr>
        <w:t>Вариант 4</w:t>
      </w:r>
    </w:p>
    <w:p w14:paraId="13029782" w14:textId="77777777" w:rsidR="009C5CCC" w:rsidRDefault="009C5CCC" w:rsidP="000F168A">
      <w:pPr>
        <w:spacing w:line="360" w:lineRule="auto"/>
        <w:jc w:val="both"/>
        <w:rPr>
          <w:b/>
          <w:color w:val="000000"/>
        </w:rPr>
      </w:pPr>
    </w:p>
    <w:p w14:paraId="085EBA91" w14:textId="77777777" w:rsidR="000E66E6" w:rsidRDefault="000E66E6" w:rsidP="000F168A">
      <w:pPr>
        <w:spacing w:line="360" w:lineRule="auto"/>
        <w:ind w:firstLine="567"/>
        <w:jc w:val="both"/>
        <w:rPr>
          <w:b/>
          <w:color w:val="000000"/>
        </w:rPr>
      </w:pPr>
    </w:p>
    <w:p w14:paraId="3528016D" w14:textId="77777777" w:rsidR="000E66E6" w:rsidRPr="00522820" w:rsidRDefault="000E66E6" w:rsidP="000F168A">
      <w:pPr>
        <w:spacing w:line="360" w:lineRule="auto"/>
        <w:ind w:firstLine="567"/>
        <w:jc w:val="both"/>
        <w:rPr>
          <w:b/>
          <w:color w:val="000000"/>
        </w:rPr>
      </w:pPr>
    </w:p>
    <w:p w14:paraId="2BD7B92B" w14:textId="77777777" w:rsidR="000F168A" w:rsidRPr="00522820" w:rsidRDefault="000F168A" w:rsidP="000F168A">
      <w:pPr>
        <w:spacing w:line="360" w:lineRule="auto"/>
        <w:ind w:firstLine="567"/>
        <w:jc w:val="both"/>
        <w:rPr>
          <w:b/>
          <w:color w:val="000000"/>
        </w:rPr>
      </w:pPr>
    </w:p>
    <w:p w14:paraId="5ACB87A4" w14:textId="77777777" w:rsidR="000E66E6" w:rsidRPr="00522820" w:rsidRDefault="000E66E6" w:rsidP="000F168A">
      <w:pPr>
        <w:spacing w:line="360" w:lineRule="auto"/>
        <w:ind w:firstLine="567"/>
        <w:jc w:val="both"/>
        <w:rPr>
          <w:b/>
          <w:color w:val="000000"/>
        </w:rPr>
      </w:pPr>
    </w:p>
    <w:p w14:paraId="5A8FA15C" w14:textId="77777777" w:rsidR="000F168A" w:rsidRPr="00522820" w:rsidRDefault="000F168A" w:rsidP="000F168A">
      <w:pPr>
        <w:spacing w:line="360" w:lineRule="auto"/>
        <w:ind w:firstLine="567"/>
        <w:jc w:val="both"/>
        <w:rPr>
          <w:b/>
          <w:color w:val="000000"/>
        </w:rPr>
      </w:pPr>
    </w:p>
    <w:p w14:paraId="25EEBD48" w14:textId="505FE2AA" w:rsidR="00163656" w:rsidRPr="00522820" w:rsidRDefault="000E66E6" w:rsidP="000F168A">
      <w:pPr>
        <w:spacing w:line="360" w:lineRule="auto"/>
        <w:rPr>
          <w:sz w:val="28"/>
          <w:szCs w:val="28"/>
        </w:rPr>
      </w:pPr>
      <w:r w:rsidRPr="00CD0E99">
        <w:rPr>
          <w:color w:val="000000"/>
          <w:sz w:val="28"/>
          <w:szCs w:val="28"/>
        </w:rPr>
        <w:t>Студенты</w:t>
      </w:r>
      <w:r w:rsidR="001935C2" w:rsidRPr="00BA1765">
        <w:rPr>
          <w:color w:val="000000"/>
          <w:sz w:val="28"/>
          <w:szCs w:val="28"/>
        </w:rPr>
        <w:t>:</w:t>
      </w:r>
      <w:r w:rsidR="001935C2" w:rsidRPr="00BA1765">
        <w:rPr>
          <w:color w:val="000000"/>
          <w:sz w:val="28"/>
          <w:szCs w:val="28"/>
        </w:rPr>
        <w:tab/>
      </w:r>
      <w:r w:rsidR="001935C2" w:rsidRPr="00BA1765">
        <w:rPr>
          <w:color w:val="000000"/>
          <w:sz w:val="28"/>
          <w:szCs w:val="28"/>
        </w:rPr>
        <w:tab/>
      </w:r>
      <w:r w:rsidR="001935C2" w:rsidRPr="00BA1765">
        <w:rPr>
          <w:color w:val="000000"/>
          <w:sz w:val="28"/>
          <w:szCs w:val="28"/>
        </w:rPr>
        <w:tab/>
        <w:t xml:space="preserve">   </w:t>
      </w:r>
      <w:r w:rsidRPr="00CD0E99">
        <w:rPr>
          <w:color w:val="000000"/>
          <w:sz w:val="28"/>
          <w:szCs w:val="28"/>
        </w:rPr>
        <w:t xml:space="preserve"> </w:t>
      </w:r>
      <w:r w:rsidRPr="00CD0E99">
        <w:rPr>
          <w:sz w:val="28"/>
          <w:szCs w:val="28"/>
        </w:rPr>
        <w:t xml:space="preserve">Шаламов А.Е. </w:t>
      </w:r>
    </w:p>
    <w:p w14:paraId="317E7EAE" w14:textId="3BF42D26" w:rsidR="000E66E6" w:rsidRPr="001935C2" w:rsidRDefault="000E66E6" w:rsidP="000F168A">
      <w:pPr>
        <w:tabs>
          <w:tab w:val="left" w:pos="3147"/>
        </w:tabs>
        <w:spacing w:line="360" w:lineRule="auto"/>
        <w:jc w:val="both"/>
        <w:rPr>
          <w:color w:val="000000"/>
          <w:sz w:val="28"/>
          <w:szCs w:val="28"/>
        </w:rPr>
      </w:pPr>
      <w:r w:rsidRPr="00CD0E99">
        <w:rPr>
          <w:color w:val="000000"/>
          <w:sz w:val="28"/>
          <w:szCs w:val="28"/>
        </w:rPr>
        <w:t>Группа:</w:t>
      </w:r>
      <w:r w:rsidR="001935C2" w:rsidRPr="00BA1765">
        <w:rPr>
          <w:color w:val="000000"/>
          <w:sz w:val="28"/>
          <w:szCs w:val="28"/>
        </w:rPr>
        <w:tab/>
      </w:r>
      <w:r w:rsidRPr="00CD0E99">
        <w:rPr>
          <w:color w:val="000000"/>
          <w:sz w:val="28"/>
          <w:szCs w:val="28"/>
        </w:rPr>
        <w:t>АВТ-34</w:t>
      </w:r>
      <w:r w:rsidR="00BC4A67" w:rsidRPr="00CD0E99">
        <w:rPr>
          <w:color w:val="000000"/>
          <w:sz w:val="28"/>
          <w:szCs w:val="28"/>
        </w:rPr>
        <w:t>3</w:t>
      </w:r>
    </w:p>
    <w:p w14:paraId="5CCEB54C" w14:textId="7EBEB609" w:rsidR="000E66E6" w:rsidRPr="00CD0E99" w:rsidRDefault="000E66E6" w:rsidP="000F168A">
      <w:pPr>
        <w:tabs>
          <w:tab w:val="left" w:pos="3147"/>
        </w:tabs>
        <w:spacing w:line="360" w:lineRule="auto"/>
        <w:jc w:val="both"/>
        <w:rPr>
          <w:color w:val="000000"/>
          <w:sz w:val="28"/>
          <w:szCs w:val="28"/>
        </w:rPr>
      </w:pPr>
      <w:r w:rsidRPr="00CD0E99">
        <w:rPr>
          <w:color w:val="000000"/>
          <w:sz w:val="28"/>
          <w:szCs w:val="28"/>
        </w:rPr>
        <w:t>Преподаватель:</w:t>
      </w:r>
      <w:r w:rsidR="001935C2" w:rsidRPr="00BA1765">
        <w:rPr>
          <w:color w:val="000000"/>
          <w:sz w:val="28"/>
          <w:szCs w:val="28"/>
        </w:rPr>
        <w:tab/>
      </w:r>
      <w:r w:rsidR="00871BD3" w:rsidRPr="00CD0E99">
        <w:rPr>
          <w:color w:val="000000"/>
          <w:sz w:val="28"/>
          <w:szCs w:val="28"/>
        </w:rPr>
        <w:t>Дыминский И. И.</w:t>
      </w:r>
    </w:p>
    <w:p w14:paraId="010E0785" w14:textId="77777777" w:rsidR="000E66E6" w:rsidRPr="00CD0E99" w:rsidRDefault="000E66E6" w:rsidP="000F168A">
      <w:pPr>
        <w:tabs>
          <w:tab w:val="left" w:pos="3147"/>
        </w:tabs>
        <w:spacing w:line="360" w:lineRule="auto"/>
        <w:ind w:firstLine="567"/>
        <w:jc w:val="both"/>
        <w:rPr>
          <w:color w:val="000000"/>
          <w:sz w:val="28"/>
          <w:szCs w:val="28"/>
        </w:rPr>
      </w:pPr>
    </w:p>
    <w:p w14:paraId="5FABB05C" w14:textId="1C50FB1A" w:rsidR="000F168A" w:rsidRPr="001935C2" w:rsidRDefault="000F168A" w:rsidP="00CD0E99">
      <w:pPr>
        <w:tabs>
          <w:tab w:val="left" w:pos="3147"/>
        </w:tabs>
        <w:spacing w:line="360" w:lineRule="auto"/>
        <w:rPr>
          <w:color w:val="000000"/>
          <w:sz w:val="28"/>
          <w:szCs w:val="28"/>
        </w:rPr>
      </w:pPr>
    </w:p>
    <w:p w14:paraId="679D73FE" w14:textId="065259E1" w:rsidR="0081460F" w:rsidRPr="009E5093" w:rsidRDefault="0081460F" w:rsidP="000F168A">
      <w:pPr>
        <w:tabs>
          <w:tab w:val="left" w:pos="3147"/>
        </w:tabs>
        <w:spacing w:line="360" w:lineRule="auto"/>
        <w:rPr>
          <w:color w:val="000000"/>
          <w:sz w:val="28"/>
          <w:szCs w:val="28"/>
        </w:rPr>
      </w:pPr>
    </w:p>
    <w:p w14:paraId="280F87E1" w14:textId="77777777" w:rsidR="0080441F" w:rsidRPr="00CD0E99" w:rsidRDefault="0080441F" w:rsidP="000F168A">
      <w:pPr>
        <w:tabs>
          <w:tab w:val="left" w:pos="3147"/>
        </w:tabs>
        <w:spacing w:line="360" w:lineRule="auto"/>
        <w:rPr>
          <w:color w:val="000000"/>
          <w:sz w:val="28"/>
          <w:szCs w:val="28"/>
        </w:rPr>
      </w:pPr>
    </w:p>
    <w:p w14:paraId="1AE51768" w14:textId="77777777" w:rsidR="000E66E6" w:rsidRPr="00CD0E99" w:rsidRDefault="000E66E6" w:rsidP="000F168A">
      <w:pPr>
        <w:tabs>
          <w:tab w:val="left" w:pos="3147"/>
        </w:tabs>
        <w:spacing w:line="360" w:lineRule="auto"/>
        <w:ind w:firstLine="567"/>
        <w:jc w:val="center"/>
        <w:rPr>
          <w:color w:val="000000"/>
          <w:sz w:val="28"/>
          <w:szCs w:val="28"/>
        </w:rPr>
      </w:pPr>
      <w:r w:rsidRPr="00CD0E99">
        <w:rPr>
          <w:color w:val="000000"/>
          <w:sz w:val="28"/>
          <w:szCs w:val="28"/>
        </w:rPr>
        <w:t>Новосибирск</w:t>
      </w:r>
    </w:p>
    <w:p w14:paraId="61BFAB39" w14:textId="1338DAEE" w:rsidR="000E66E6" w:rsidRPr="00CD0E99" w:rsidRDefault="000E66E6" w:rsidP="000F168A">
      <w:pPr>
        <w:tabs>
          <w:tab w:val="left" w:pos="3147"/>
        </w:tabs>
        <w:spacing w:line="360" w:lineRule="auto"/>
        <w:ind w:firstLine="567"/>
        <w:jc w:val="center"/>
        <w:rPr>
          <w:color w:val="000000"/>
          <w:sz w:val="28"/>
          <w:szCs w:val="28"/>
        </w:rPr>
      </w:pPr>
      <w:r w:rsidRPr="00CD0E99">
        <w:rPr>
          <w:color w:val="000000"/>
          <w:sz w:val="28"/>
          <w:szCs w:val="28"/>
        </w:rPr>
        <w:t>202</w:t>
      </w:r>
      <w:r w:rsidR="006725E2" w:rsidRPr="00CD0E99">
        <w:rPr>
          <w:color w:val="000000"/>
          <w:sz w:val="28"/>
          <w:szCs w:val="28"/>
        </w:rPr>
        <w:t>5</w:t>
      </w:r>
      <w:r w:rsidRPr="00CD0E99">
        <w:rPr>
          <w:color w:val="000000"/>
          <w:sz w:val="28"/>
          <w:szCs w:val="28"/>
        </w:rPr>
        <w:t xml:space="preserve"> г.</w:t>
      </w:r>
    </w:p>
    <w:p w14:paraId="7994E5F2" w14:textId="33845128" w:rsidR="00DE1C61" w:rsidRPr="00DE1C61" w:rsidRDefault="00DE1C61" w:rsidP="0080441F">
      <w:pPr>
        <w:spacing w:line="360" w:lineRule="auto"/>
        <w:jc w:val="center"/>
        <w:rPr>
          <w:b/>
          <w:bCs/>
          <w:sz w:val="32"/>
          <w:szCs w:val="32"/>
        </w:rPr>
      </w:pPr>
      <w:r w:rsidRPr="00DE1C61">
        <w:rPr>
          <w:b/>
          <w:bCs/>
          <w:sz w:val="32"/>
          <w:szCs w:val="32"/>
        </w:rPr>
        <w:lastRenderedPageBreak/>
        <w:t>Введение</w:t>
      </w:r>
    </w:p>
    <w:p w14:paraId="22726919" w14:textId="77777777" w:rsidR="00CB0432" w:rsidRDefault="000E66E6" w:rsidP="00CB0432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Цель работы</w:t>
      </w:r>
      <w:r w:rsidR="00F0124E">
        <w:rPr>
          <w:b/>
          <w:bCs/>
          <w:sz w:val="28"/>
          <w:szCs w:val="28"/>
        </w:rPr>
        <w:t>:</w:t>
      </w:r>
      <w:r w:rsidR="00F0124E">
        <w:rPr>
          <w:sz w:val="28"/>
          <w:szCs w:val="28"/>
        </w:rPr>
        <w:t xml:space="preserve"> </w:t>
      </w:r>
      <w:r w:rsidR="00CB0432" w:rsidRPr="00CB0432">
        <w:rPr>
          <w:sz w:val="28"/>
          <w:szCs w:val="28"/>
        </w:rPr>
        <w:t>изучить основы проектирования пользовательских интерфейсов с использованием библиотеки Swing в Java, освоить принципы объектно-ориентированного программирования при создании модели предметной области и реализовать паттерны проектирования для обеспечения слабой связанности компонентов системы.</w:t>
      </w:r>
    </w:p>
    <w:p w14:paraId="7863B686" w14:textId="22228C70" w:rsidR="000E66E6" w:rsidRDefault="000E66E6" w:rsidP="00CB0432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Порядок выполнения работы:</w:t>
      </w:r>
      <w:r w:rsidR="000841B5">
        <w:rPr>
          <w:b/>
          <w:bCs/>
          <w:sz w:val="28"/>
          <w:szCs w:val="28"/>
        </w:rPr>
        <w:t xml:space="preserve"> </w:t>
      </w:r>
      <w:r w:rsidR="000841B5">
        <w:rPr>
          <w:sz w:val="28"/>
          <w:szCs w:val="28"/>
        </w:rPr>
        <w:t xml:space="preserve">дать конкретную постановку </w:t>
      </w:r>
      <w:r>
        <w:rPr>
          <w:sz w:val="28"/>
          <w:szCs w:val="28"/>
        </w:rPr>
        <w:t>задач</w:t>
      </w:r>
      <w:r w:rsidR="000841B5">
        <w:rPr>
          <w:sz w:val="28"/>
          <w:szCs w:val="28"/>
        </w:rPr>
        <w:t>е</w:t>
      </w:r>
      <w:r>
        <w:rPr>
          <w:sz w:val="28"/>
          <w:szCs w:val="28"/>
        </w:rPr>
        <w:t>, составить алгоритм решения и написать код</w:t>
      </w:r>
      <w:r w:rsidR="004B38C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(решение) на языке </w:t>
      </w:r>
      <w:r w:rsidR="00856219">
        <w:rPr>
          <w:sz w:val="28"/>
          <w:szCs w:val="28"/>
          <w:lang w:val="en-US"/>
        </w:rPr>
        <w:t>Java</w:t>
      </w:r>
      <w:r>
        <w:rPr>
          <w:sz w:val="28"/>
          <w:szCs w:val="28"/>
        </w:rPr>
        <w:t>, дать подробное объяснение кода.</w:t>
      </w:r>
    </w:p>
    <w:p w14:paraId="75948F2A" w14:textId="4B4624A2" w:rsidR="00F0124E" w:rsidRDefault="000E66E6" w:rsidP="009E5093">
      <w:pPr>
        <w:spacing w:line="360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Задание</w:t>
      </w:r>
      <w:r w:rsidR="00F0124E">
        <w:rPr>
          <w:b/>
          <w:bCs/>
          <w:sz w:val="28"/>
          <w:szCs w:val="28"/>
        </w:rPr>
        <w:t>:</w:t>
      </w:r>
    </w:p>
    <w:p w14:paraId="3FDA88F7" w14:textId="556A47EB" w:rsidR="009E5093" w:rsidRPr="009E5093" w:rsidRDefault="009E5093" w:rsidP="00A42DBE">
      <w:pPr>
        <w:spacing w:line="360" w:lineRule="auto"/>
        <w:rPr>
          <w:iCs/>
          <w:sz w:val="28"/>
          <w:szCs w:val="28"/>
          <w:lang w:val="en-US"/>
        </w:rPr>
      </w:pPr>
      <w:r w:rsidRPr="009E5093">
        <w:rPr>
          <w:b/>
          <w:bCs/>
          <w:iCs/>
          <w:sz w:val="28"/>
          <w:szCs w:val="28"/>
        </w:rPr>
        <w:t>Вариант №4 - Турнирная таблица</w:t>
      </w:r>
      <w:r w:rsidR="00A5173E">
        <w:rPr>
          <w:b/>
          <w:bCs/>
          <w:iCs/>
          <w:sz w:val="28"/>
          <w:szCs w:val="28"/>
          <w:lang w:val="en-US"/>
        </w:rPr>
        <w:t>:</w:t>
      </w:r>
    </w:p>
    <w:p w14:paraId="3DC53C6E" w14:textId="119B7339" w:rsidR="009E5093" w:rsidRPr="009E5093" w:rsidRDefault="009E5093" w:rsidP="0078311A">
      <w:pPr>
        <w:numPr>
          <w:ilvl w:val="0"/>
          <w:numId w:val="21"/>
        </w:numPr>
        <w:spacing w:line="360" w:lineRule="auto"/>
        <w:jc w:val="both"/>
        <w:rPr>
          <w:iCs/>
          <w:sz w:val="28"/>
          <w:szCs w:val="28"/>
        </w:rPr>
      </w:pPr>
      <w:r w:rsidRPr="009E5093">
        <w:rPr>
          <w:iCs/>
          <w:sz w:val="28"/>
          <w:szCs w:val="28"/>
        </w:rPr>
        <w:t>Разработать графический интерфейс турнирной таблицы с симметричным заполнением результатов матчей</w:t>
      </w:r>
      <w:r w:rsidR="007B3E9A" w:rsidRPr="007B3E9A">
        <w:rPr>
          <w:iCs/>
          <w:sz w:val="28"/>
          <w:szCs w:val="28"/>
        </w:rPr>
        <w:t>.</w:t>
      </w:r>
    </w:p>
    <w:p w14:paraId="52AC137D" w14:textId="13A0057C" w:rsidR="009E5093" w:rsidRPr="009E5093" w:rsidRDefault="009E5093" w:rsidP="0078311A">
      <w:pPr>
        <w:numPr>
          <w:ilvl w:val="0"/>
          <w:numId w:val="21"/>
        </w:numPr>
        <w:spacing w:line="360" w:lineRule="auto"/>
        <w:jc w:val="both"/>
        <w:rPr>
          <w:iCs/>
          <w:sz w:val="28"/>
          <w:szCs w:val="28"/>
        </w:rPr>
      </w:pPr>
      <w:r w:rsidRPr="009E5093">
        <w:rPr>
          <w:iCs/>
          <w:sz w:val="28"/>
          <w:szCs w:val="28"/>
        </w:rPr>
        <w:t>Реализовать автоматическое определение суммы очков для каждой команды (3 за победу, 1 за ничью, 0 за поражение)</w:t>
      </w:r>
      <w:r w:rsidR="007B3E9A" w:rsidRPr="007B3E9A">
        <w:rPr>
          <w:iCs/>
          <w:sz w:val="28"/>
          <w:szCs w:val="28"/>
        </w:rPr>
        <w:t>.</w:t>
      </w:r>
    </w:p>
    <w:p w14:paraId="2E747FD9" w14:textId="7CFF2D3A" w:rsidR="009E5093" w:rsidRPr="009E5093" w:rsidRDefault="009E5093" w:rsidP="0078311A">
      <w:pPr>
        <w:numPr>
          <w:ilvl w:val="0"/>
          <w:numId w:val="21"/>
        </w:numPr>
        <w:spacing w:line="360" w:lineRule="auto"/>
        <w:jc w:val="both"/>
        <w:rPr>
          <w:iCs/>
          <w:sz w:val="28"/>
          <w:szCs w:val="28"/>
        </w:rPr>
      </w:pPr>
      <w:r w:rsidRPr="009E5093">
        <w:rPr>
          <w:iCs/>
          <w:sz w:val="28"/>
          <w:szCs w:val="28"/>
        </w:rPr>
        <w:t>Обеспечить определение места команд в турнире на основе очков, разности голов и других критериев</w:t>
      </w:r>
      <w:r w:rsidR="007B3E9A" w:rsidRPr="007B3E9A">
        <w:rPr>
          <w:iCs/>
          <w:sz w:val="28"/>
          <w:szCs w:val="28"/>
        </w:rPr>
        <w:t>.</w:t>
      </w:r>
    </w:p>
    <w:p w14:paraId="46596EB7" w14:textId="6476F956" w:rsidR="009E5093" w:rsidRPr="009E5093" w:rsidRDefault="009E5093" w:rsidP="0078311A">
      <w:pPr>
        <w:numPr>
          <w:ilvl w:val="0"/>
          <w:numId w:val="21"/>
        </w:numPr>
        <w:spacing w:line="360" w:lineRule="auto"/>
        <w:jc w:val="both"/>
        <w:rPr>
          <w:iCs/>
          <w:sz w:val="28"/>
          <w:szCs w:val="28"/>
        </w:rPr>
      </w:pPr>
      <w:r w:rsidRPr="009E5093">
        <w:rPr>
          <w:iCs/>
          <w:sz w:val="28"/>
          <w:szCs w:val="28"/>
        </w:rPr>
        <w:t>Создать контекстное меню по правой кнопке мыши с операциями управления</w:t>
      </w:r>
      <w:r w:rsidR="007B3E9A" w:rsidRPr="007B3E9A">
        <w:rPr>
          <w:iCs/>
          <w:sz w:val="28"/>
          <w:szCs w:val="28"/>
        </w:rPr>
        <w:t>.</w:t>
      </w:r>
    </w:p>
    <w:p w14:paraId="6FF935E0" w14:textId="57A5E051" w:rsidR="009E5093" w:rsidRPr="009E5093" w:rsidRDefault="009E5093" w:rsidP="0078311A">
      <w:pPr>
        <w:numPr>
          <w:ilvl w:val="0"/>
          <w:numId w:val="21"/>
        </w:numPr>
        <w:spacing w:line="360" w:lineRule="auto"/>
        <w:jc w:val="both"/>
        <w:rPr>
          <w:iCs/>
          <w:sz w:val="28"/>
          <w:szCs w:val="28"/>
        </w:rPr>
      </w:pPr>
      <w:r w:rsidRPr="009E5093">
        <w:rPr>
          <w:iCs/>
          <w:sz w:val="28"/>
          <w:szCs w:val="28"/>
        </w:rPr>
        <w:t>Реализовать поле на основе двумерного массива TextField-ов</w:t>
      </w:r>
      <w:r w:rsidR="007B3E9A" w:rsidRPr="007B3E9A">
        <w:rPr>
          <w:iCs/>
          <w:sz w:val="28"/>
          <w:szCs w:val="28"/>
        </w:rPr>
        <w:t>.</w:t>
      </w:r>
    </w:p>
    <w:p w14:paraId="7B140D10" w14:textId="77777777" w:rsidR="00A4755A" w:rsidRPr="00F0124E" w:rsidRDefault="00A4755A" w:rsidP="00F0124E">
      <w:pPr>
        <w:spacing w:line="360" w:lineRule="auto"/>
        <w:ind w:firstLine="567"/>
        <w:rPr>
          <w:sz w:val="28"/>
          <w:szCs w:val="28"/>
        </w:rPr>
      </w:pPr>
    </w:p>
    <w:p w14:paraId="3242EF20" w14:textId="77777777" w:rsidR="00F0124E" w:rsidRPr="009E5093" w:rsidRDefault="00F0124E" w:rsidP="0055563A">
      <w:pPr>
        <w:spacing w:line="360" w:lineRule="auto"/>
        <w:jc w:val="both"/>
        <w:rPr>
          <w:sz w:val="28"/>
          <w:szCs w:val="28"/>
        </w:rPr>
      </w:pPr>
    </w:p>
    <w:p w14:paraId="02BA42C6" w14:textId="77777777" w:rsidR="00EE4FC9" w:rsidRDefault="00EE4FC9" w:rsidP="0055563A">
      <w:pPr>
        <w:spacing w:line="360" w:lineRule="auto"/>
        <w:jc w:val="both"/>
        <w:rPr>
          <w:sz w:val="28"/>
          <w:szCs w:val="28"/>
        </w:rPr>
      </w:pPr>
    </w:p>
    <w:p w14:paraId="0BADE133" w14:textId="77777777" w:rsidR="009E5093" w:rsidRDefault="009E5093" w:rsidP="0055563A">
      <w:pPr>
        <w:spacing w:line="360" w:lineRule="auto"/>
        <w:jc w:val="both"/>
        <w:rPr>
          <w:sz w:val="28"/>
          <w:szCs w:val="28"/>
        </w:rPr>
      </w:pPr>
    </w:p>
    <w:p w14:paraId="6270DE86" w14:textId="77777777" w:rsidR="009E5093" w:rsidRDefault="009E5093" w:rsidP="0055563A">
      <w:pPr>
        <w:spacing w:line="360" w:lineRule="auto"/>
        <w:jc w:val="both"/>
        <w:rPr>
          <w:sz w:val="28"/>
          <w:szCs w:val="28"/>
        </w:rPr>
      </w:pPr>
    </w:p>
    <w:p w14:paraId="19BEA630" w14:textId="77777777" w:rsidR="009E5093" w:rsidRDefault="009E5093" w:rsidP="0055563A">
      <w:pPr>
        <w:spacing w:line="360" w:lineRule="auto"/>
        <w:jc w:val="both"/>
        <w:rPr>
          <w:sz w:val="28"/>
          <w:szCs w:val="28"/>
        </w:rPr>
      </w:pPr>
    </w:p>
    <w:p w14:paraId="3B2EB6C0" w14:textId="77777777" w:rsidR="009E5093" w:rsidRDefault="009E5093" w:rsidP="0055563A">
      <w:pPr>
        <w:spacing w:line="360" w:lineRule="auto"/>
        <w:jc w:val="both"/>
        <w:rPr>
          <w:sz w:val="28"/>
          <w:szCs w:val="28"/>
        </w:rPr>
      </w:pPr>
    </w:p>
    <w:p w14:paraId="6603AEB9" w14:textId="77777777" w:rsidR="009E5093" w:rsidRDefault="009E5093" w:rsidP="0055563A">
      <w:pPr>
        <w:spacing w:line="360" w:lineRule="auto"/>
        <w:jc w:val="both"/>
        <w:rPr>
          <w:sz w:val="28"/>
          <w:szCs w:val="28"/>
        </w:rPr>
      </w:pPr>
    </w:p>
    <w:p w14:paraId="22FFEBA0" w14:textId="77777777" w:rsidR="009E5093" w:rsidRPr="009E5093" w:rsidRDefault="009E5093" w:rsidP="0055563A">
      <w:pPr>
        <w:spacing w:line="360" w:lineRule="auto"/>
        <w:jc w:val="both"/>
        <w:rPr>
          <w:sz w:val="28"/>
          <w:szCs w:val="28"/>
        </w:rPr>
      </w:pPr>
    </w:p>
    <w:p w14:paraId="299570D1" w14:textId="77777777" w:rsidR="00EE4FC9" w:rsidRPr="009E5093" w:rsidRDefault="00EE4FC9" w:rsidP="0055563A">
      <w:pPr>
        <w:spacing w:line="360" w:lineRule="auto"/>
        <w:jc w:val="both"/>
        <w:rPr>
          <w:sz w:val="28"/>
          <w:szCs w:val="28"/>
        </w:rPr>
      </w:pPr>
    </w:p>
    <w:p w14:paraId="1C134CD0" w14:textId="577F3ED9" w:rsidR="00687F10" w:rsidRDefault="0055563A" w:rsidP="005571F7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Основная часть</w:t>
      </w:r>
    </w:p>
    <w:p w14:paraId="549E7541" w14:textId="77777777" w:rsidR="00327B24" w:rsidRPr="00C82F8A" w:rsidRDefault="00327B24" w:rsidP="00C03888">
      <w:pPr>
        <w:spacing w:after="120" w:line="264" w:lineRule="auto"/>
        <w:rPr>
          <w:b/>
          <w:bCs/>
          <w:noProof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UML</w:t>
      </w:r>
      <w:r w:rsidRPr="006C12ED">
        <w:rPr>
          <w:b/>
          <w:bCs/>
          <w:sz w:val="32"/>
          <w:szCs w:val="32"/>
        </w:rPr>
        <w:t>-</w:t>
      </w:r>
      <w:r>
        <w:rPr>
          <w:b/>
          <w:bCs/>
          <w:sz w:val="32"/>
          <w:szCs w:val="32"/>
        </w:rPr>
        <w:t>диаграмма</w:t>
      </w:r>
    </w:p>
    <w:p w14:paraId="7B08E8D6" w14:textId="77777777" w:rsidR="00E97963" w:rsidRPr="00E97963" w:rsidRDefault="00E97963" w:rsidP="00C03888">
      <w:pPr>
        <w:spacing w:line="264" w:lineRule="auto"/>
        <w:rPr>
          <w:b/>
          <w:bCs/>
          <w:sz w:val="28"/>
          <w:szCs w:val="28"/>
        </w:rPr>
      </w:pPr>
      <w:r w:rsidRPr="00E97963">
        <w:rPr>
          <w:b/>
          <w:bCs/>
          <w:sz w:val="28"/>
          <w:szCs w:val="28"/>
        </w:rPr>
        <w:t>Типы стрелок и их значения:</w:t>
      </w:r>
    </w:p>
    <w:p w14:paraId="1FD942DE" w14:textId="77777777" w:rsidR="00E97963" w:rsidRPr="00E97963" w:rsidRDefault="00E97963" w:rsidP="00C03888">
      <w:pPr>
        <w:numPr>
          <w:ilvl w:val="0"/>
          <w:numId w:val="29"/>
        </w:numPr>
        <w:spacing w:line="264" w:lineRule="auto"/>
        <w:rPr>
          <w:sz w:val="28"/>
          <w:szCs w:val="28"/>
        </w:rPr>
      </w:pPr>
      <w:r w:rsidRPr="00E97963">
        <w:rPr>
          <w:sz w:val="28"/>
          <w:szCs w:val="28"/>
        </w:rPr>
        <w:t>Association (Ассоциация) → простая стрелка: ────&gt;</w:t>
      </w:r>
    </w:p>
    <w:p w14:paraId="6CE7127E" w14:textId="77777777" w:rsidR="00E97963" w:rsidRPr="00E97963" w:rsidRDefault="00E97963" w:rsidP="00C03888">
      <w:pPr>
        <w:numPr>
          <w:ilvl w:val="0"/>
          <w:numId w:val="29"/>
        </w:numPr>
        <w:spacing w:line="264" w:lineRule="auto"/>
        <w:rPr>
          <w:sz w:val="28"/>
          <w:szCs w:val="28"/>
        </w:rPr>
      </w:pPr>
      <w:r w:rsidRPr="00E97963">
        <w:rPr>
          <w:sz w:val="28"/>
          <w:szCs w:val="28"/>
        </w:rPr>
        <w:t>Aggregation (Агрегация) → белый ромбик: </w:t>
      </w:r>
      <w:r w:rsidRPr="00E97963">
        <w:rPr>
          <w:rFonts w:ascii="Cambria Math" w:hAnsi="Cambria Math" w:cs="Cambria Math"/>
          <w:sz w:val="28"/>
          <w:szCs w:val="28"/>
        </w:rPr>
        <w:t>◇</w:t>
      </w:r>
      <w:r w:rsidRPr="00E97963">
        <w:rPr>
          <w:sz w:val="28"/>
          <w:szCs w:val="28"/>
        </w:rPr>
        <w:t>────&gt;</w:t>
      </w:r>
    </w:p>
    <w:p w14:paraId="77BD4F6D" w14:textId="77777777" w:rsidR="00E97963" w:rsidRPr="00E97963" w:rsidRDefault="00E97963" w:rsidP="00C03888">
      <w:pPr>
        <w:numPr>
          <w:ilvl w:val="0"/>
          <w:numId w:val="29"/>
        </w:numPr>
        <w:spacing w:line="264" w:lineRule="auto"/>
        <w:rPr>
          <w:sz w:val="28"/>
          <w:szCs w:val="28"/>
        </w:rPr>
      </w:pPr>
      <w:r w:rsidRPr="00E97963">
        <w:rPr>
          <w:sz w:val="28"/>
          <w:szCs w:val="28"/>
        </w:rPr>
        <w:t>Composition (Композиция) → черный ромбик: </w:t>
      </w:r>
      <w:r w:rsidRPr="00E97963">
        <w:rPr>
          <w:rFonts w:ascii="Cambria Math" w:hAnsi="Cambria Math" w:cs="Cambria Math"/>
          <w:sz w:val="28"/>
          <w:szCs w:val="28"/>
        </w:rPr>
        <w:t>◆</w:t>
      </w:r>
      <w:r w:rsidRPr="00E97963">
        <w:rPr>
          <w:sz w:val="28"/>
          <w:szCs w:val="28"/>
        </w:rPr>
        <w:t>────&gt;</w:t>
      </w:r>
    </w:p>
    <w:p w14:paraId="349CF8EB" w14:textId="00A11438" w:rsidR="00E97963" w:rsidRPr="00E97963" w:rsidRDefault="00E97963" w:rsidP="00C03888">
      <w:pPr>
        <w:numPr>
          <w:ilvl w:val="0"/>
          <w:numId w:val="29"/>
        </w:numPr>
        <w:spacing w:line="264" w:lineRule="auto"/>
        <w:rPr>
          <w:sz w:val="28"/>
          <w:szCs w:val="28"/>
        </w:rPr>
      </w:pPr>
      <w:r w:rsidRPr="00E97963">
        <w:rPr>
          <w:sz w:val="28"/>
          <w:szCs w:val="28"/>
        </w:rPr>
        <w:t>Dependency (Зависимость) → пунктирная стрелка: - -</w:t>
      </w:r>
      <w:r w:rsidR="00A67260">
        <w:rPr>
          <w:sz w:val="28"/>
          <w:szCs w:val="28"/>
          <w:lang w:val="en-US"/>
        </w:rPr>
        <w:t xml:space="preserve"> - </w:t>
      </w:r>
      <w:r w:rsidRPr="00E97963">
        <w:rPr>
          <w:sz w:val="28"/>
          <w:szCs w:val="28"/>
        </w:rPr>
        <w:t>- &gt;</w:t>
      </w:r>
    </w:p>
    <w:p w14:paraId="05060DA4" w14:textId="7F768EFE" w:rsidR="00E97963" w:rsidRPr="00E97963" w:rsidRDefault="00E97963" w:rsidP="00C03888">
      <w:pPr>
        <w:numPr>
          <w:ilvl w:val="0"/>
          <w:numId w:val="29"/>
        </w:numPr>
        <w:spacing w:line="264" w:lineRule="auto"/>
        <w:rPr>
          <w:sz w:val="28"/>
          <w:szCs w:val="28"/>
        </w:rPr>
      </w:pPr>
      <w:r w:rsidRPr="00E97963">
        <w:rPr>
          <w:sz w:val="28"/>
          <w:szCs w:val="28"/>
        </w:rPr>
        <w:t>Realization (Реализация) → пунктирная стрелка с треугольником: - - -</w:t>
      </w:r>
      <w:r w:rsidR="00A67260" w:rsidRPr="00A67260">
        <w:rPr>
          <w:sz w:val="28"/>
          <w:szCs w:val="28"/>
        </w:rPr>
        <w:t xml:space="preserve"> -</w:t>
      </w:r>
      <w:r w:rsidRPr="00E97963">
        <w:rPr>
          <w:sz w:val="28"/>
          <w:szCs w:val="28"/>
        </w:rPr>
        <w:t xml:space="preserve"> </w:t>
      </w:r>
      <w:r w:rsidRPr="00E97963">
        <w:rPr>
          <w:rFonts w:ascii="Cambria Math" w:hAnsi="Cambria Math" w:cs="Cambria Math"/>
          <w:sz w:val="28"/>
          <w:szCs w:val="28"/>
        </w:rPr>
        <w:t>▷</w:t>
      </w:r>
    </w:p>
    <w:p w14:paraId="488C978A" w14:textId="18E7B1E5" w:rsidR="00327B24" w:rsidRPr="00C82F8A" w:rsidRDefault="00E97963" w:rsidP="00C03888">
      <w:pPr>
        <w:numPr>
          <w:ilvl w:val="0"/>
          <w:numId w:val="29"/>
        </w:numPr>
        <w:spacing w:after="240" w:line="264" w:lineRule="auto"/>
        <w:ind w:left="714" w:hanging="357"/>
        <w:rPr>
          <w:sz w:val="28"/>
          <w:szCs w:val="28"/>
        </w:rPr>
      </w:pPr>
      <w:r w:rsidRPr="00E97963">
        <w:rPr>
          <w:sz w:val="28"/>
          <w:szCs w:val="28"/>
        </w:rPr>
        <w:t>Generalization (Наследование) → сплошная стрелка с треугольником: ───</w:t>
      </w:r>
      <w:r w:rsidRPr="00E97963">
        <w:rPr>
          <w:rFonts w:ascii="Cambria Math" w:hAnsi="Cambria Math" w:cs="Cambria Math"/>
          <w:sz w:val="28"/>
          <w:szCs w:val="28"/>
        </w:rPr>
        <w:t>▷</w:t>
      </w:r>
    </w:p>
    <w:p w14:paraId="2D96AE7E" w14:textId="77777777" w:rsidR="00234774" w:rsidRPr="00234774" w:rsidRDefault="00234774" w:rsidP="00C03888">
      <w:pPr>
        <w:spacing w:line="264" w:lineRule="auto"/>
        <w:rPr>
          <w:b/>
          <w:bCs/>
          <w:sz w:val="28"/>
          <w:szCs w:val="28"/>
        </w:rPr>
      </w:pPr>
      <w:r w:rsidRPr="00234774">
        <w:rPr>
          <w:b/>
          <w:bCs/>
          <w:sz w:val="28"/>
          <w:szCs w:val="28"/>
        </w:rPr>
        <w:t>Детальное описание связей:</w:t>
      </w:r>
    </w:p>
    <w:p w14:paraId="08B0D6A4" w14:textId="77777777" w:rsidR="00234774" w:rsidRPr="00234774" w:rsidRDefault="00234774" w:rsidP="00C03888">
      <w:pPr>
        <w:spacing w:line="264" w:lineRule="auto"/>
        <w:rPr>
          <w:sz w:val="28"/>
          <w:szCs w:val="28"/>
        </w:rPr>
      </w:pPr>
      <w:r w:rsidRPr="00234774">
        <w:rPr>
          <w:sz w:val="28"/>
          <w:szCs w:val="28"/>
        </w:rPr>
        <w:t>1. Main - - - &gt; MainFrame (Dependency)</w:t>
      </w:r>
    </w:p>
    <w:p w14:paraId="03271445" w14:textId="77777777" w:rsidR="00234774" w:rsidRPr="00234774" w:rsidRDefault="00234774" w:rsidP="00C03888">
      <w:pPr>
        <w:numPr>
          <w:ilvl w:val="0"/>
          <w:numId w:val="30"/>
        </w:numPr>
        <w:spacing w:line="264" w:lineRule="auto"/>
        <w:rPr>
          <w:sz w:val="28"/>
          <w:szCs w:val="28"/>
        </w:rPr>
      </w:pPr>
      <w:r w:rsidRPr="00234774">
        <w:rPr>
          <w:sz w:val="28"/>
          <w:szCs w:val="28"/>
        </w:rPr>
        <w:t>Main использует MainFrame только для создания и запуска</w:t>
      </w:r>
    </w:p>
    <w:p w14:paraId="0D414182" w14:textId="77777777" w:rsidR="00234774" w:rsidRPr="00234774" w:rsidRDefault="00234774" w:rsidP="00C03888">
      <w:pPr>
        <w:numPr>
          <w:ilvl w:val="0"/>
          <w:numId w:val="30"/>
        </w:numPr>
        <w:spacing w:line="264" w:lineRule="auto"/>
        <w:rPr>
          <w:sz w:val="28"/>
          <w:szCs w:val="28"/>
        </w:rPr>
      </w:pPr>
      <w:r w:rsidRPr="00234774">
        <w:rPr>
          <w:sz w:val="28"/>
          <w:szCs w:val="28"/>
        </w:rPr>
        <w:t>Временная зависимость в методе </w:t>
      </w:r>
      <w:hyperlink r:id="rId6" w:history="1">
        <w:r w:rsidRPr="00234774">
          <w:rPr>
            <w:rStyle w:val="a7"/>
            <w:color w:val="auto"/>
            <w:sz w:val="28"/>
            <w:szCs w:val="28"/>
            <w:u w:val="none"/>
          </w:rPr>
          <w:t>main()</w:t>
        </w:r>
      </w:hyperlink>
    </w:p>
    <w:p w14:paraId="1B7AD2AD" w14:textId="77777777" w:rsidR="00234774" w:rsidRPr="00234774" w:rsidRDefault="00234774" w:rsidP="00C03888">
      <w:pPr>
        <w:spacing w:line="264" w:lineRule="auto"/>
        <w:rPr>
          <w:sz w:val="28"/>
          <w:szCs w:val="28"/>
        </w:rPr>
      </w:pPr>
      <w:r w:rsidRPr="00234774">
        <w:rPr>
          <w:sz w:val="28"/>
          <w:szCs w:val="28"/>
        </w:rPr>
        <w:t xml:space="preserve">2. MainFrame </w:t>
      </w:r>
      <w:r w:rsidRPr="00234774">
        <w:rPr>
          <w:rFonts w:ascii="Cambria Math" w:hAnsi="Cambria Math" w:cs="Cambria Math"/>
          <w:sz w:val="28"/>
          <w:szCs w:val="28"/>
        </w:rPr>
        <w:t>◆</w:t>
      </w:r>
      <w:r w:rsidRPr="00234774">
        <w:rPr>
          <w:sz w:val="28"/>
          <w:szCs w:val="28"/>
        </w:rPr>
        <w:t>──── Tournament (Composition 1:1)</w:t>
      </w:r>
    </w:p>
    <w:p w14:paraId="51F0F507" w14:textId="77777777" w:rsidR="00234774" w:rsidRPr="00234774" w:rsidRDefault="00234774" w:rsidP="00C03888">
      <w:pPr>
        <w:numPr>
          <w:ilvl w:val="0"/>
          <w:numId w:val="31"/>
        </w:numPr>
        <w:spacing w:line="264" w:lineRule="auto"/>
        <w:rPr>
          <w:sz w:val="28"/>
          <w:szCs w:val="28"/>
        </w:rPr>
      </w:pPr>
      <w:r w:rsidRPr="00234774">
        <w:rPr>
          <w:sz w:val="28"/>
          <w:szCs w:val="28"/>
        </w:rPr>
        <w:t>MainFrame владеет Tournament</w:t>
      </w:r>
    </w:p>
    <w:p w14:paraId="23F4F55C" w14:textId="77777777" w:rsidR="00234774" w:rsidRPr="00234774" w:rsidRDefault="00234774" w:rsidP="00C03888">
      <w:pPr>
        <w:numPr>
          <w:ilvl w:val="0"/>
          <w:numId w:val="31"/>
        </w:numPr>
        <w:spacing w:line="264" w:lineRule="auto"/>
        <w:rPr>
          <w:sz w:val="28"/>
          <w:szCs w:val="28"/>
        </w:rPr>
      </w:pPr>
      <w:r w:rsidRPr="00234774">
        <w:rPr>
          <w:sz w:val="28"/>
          <w:szCs w:val="28"/>
        </w:rPr>
        <w:t>Tournament создается и уничтожается вместе с MainFrame</w:t>
      </w:r>
    </w:p>
    <w:p w14:paraId="0775841F" w14:textId="77777777" w:rsidR="00234774" w:rsidRPr="00234774" w:rsidRDefault="00234774" w:rsidP="00C03888">
      <w:pPr>
        <w:numPr>
          <w:ilvl w:val="0"/>
          <w:numId w:val="31"/>
        </w:numPr>
        <w:spacing w:line="264" w:lineRule="auto"/>
        <w:rPr>
          <w:sz w:val="28"/>
          <w:szCs w:val="28"/>
        </w:rPr>
      </w:pPr>
      <w:r w:rsidRPr="00234774">
        <w:rPr>
          <w:sz w:val="28"/>
          <w:szCs w:val="28"/>
        </w:rPr>
        <w:t>Код: </w:t>
      </w:r>
      <w:hyperlink r:id="rId7" w:history="1">
        <w:r w:rsidRPr="00234774">
          <w:rPr>
            <w:rStyle w:val="a7"/>
            <w:color w:val="auto"/>
            <w:sz w:val="28"/>
            <w:szCs w:val="28"/>
            <w:u w:val="none"/>
          </w:rPr>
          <w:t>private Tournament tournament;</w:t>
        </w:r>
      </w:hyperlink>
    </w:p>
    <w:p w14:paraId="425A477E" w14:textId="77777777" w:rsidR="00234774" w:rsidRPr="00234774" w:rsidRDefault="00234774" w:rsidP="00C03888">
      <w:pPr>
        <w:spacing w:line="264" w:lineRule="auto"/>
        <w:rPr>
          <w:sz w:val="28"/>
          <w:szCs w:val="28"/>
        </w:rPr>
      </w:pPr>
      <w:r w:rsidRPr="00234774">
        <w:rPr>
          <w:sz w:val="28"/>
          <w:szCs w:val="28"/>
        </w:rPr>
        <w:t xml:space="preserve">3. MainFrame </w:t>
      </w:r>
      <w:r w:rsidRPr="00234774">
        <w:rPr>
          <w:rFonts w:ascii="Cambria Math" w:hAnsi="Cambria Math" w:cs="Cambria Math"/>
          <w:sz w:val="28"/>
          <w:szCs w:val="28"/>
        </w:rPr>
        <w:t>◆</w:t>
      </w:r>
      <w:r w:rsidRPr="00234774">
        <w:rPr>
          <w:sz w:val="28"/>
          <w:szCs w:val="28"/>
        </w:rPr>
        <w:t>──── TournamentTablePanel (Composition 1:1)</w:t>
      </w:r>
    </w:p>
    <w:p w14:paraId="1C758963" w14:textId="77777777" w:rsidR="00234774" w:rsidRPr="00234774" w:rsidRDefault="00234774" w:rsidP="00C03888">
      <w:pPr>
        <w:numPr>
          <w:ilvl w:val="0"/>
          <w:numId w:val="32"/>
        </w:numPr>
        <w:spacing w:line="264" w:lineRule="auto"/>
        <w:rPr>
          <w:sz w:val="28"/>
          <w:szCs w:val="28"/>
        </w:rPr>
      </w:pPr>
      <w:r w:rsidRPr="00234774">
        <w:rPr>
          <w:sz w:val="28"/>
          <w:szCs w:val="28"/>
        </w:rPr>
        <w:t>MainFrame создает и владеет TournamentTablePanel</w:t>
      </w:r>
    </w:p>
    <w:p w14:paraId="642461EC" w14:textId="77777777" w:rsidR="00234774" w:rsidRPr="00234774" w:rsidRDefault="00234774" w:rsidP="00C03888">
      <w:pPr>
        <w:numPr>
          <w:ilvl w:val="0"/>
          <w:numId w:val="32"/>
        </w:numPr>
        <w:spacing w:line="264" w:lineRule="auto"/>
        <w:rPr>
          <w:sz w:val="28"/>
          <w:szCs w:val="28"/>
        </w:rPr>
      </w:pPr>
      <w:r w:rsidRPr="00234774">
        <w:rPr>
          <w:sz w:val="28"/>
          <w:szCs w:val="28"/>
        </w:rPr>
        <w:t>Panel не может существовать без MainFrame</w:t>
      </w:r>
    </w:p>
    <w:p w14:paraId="62CD7519" w14:textId="77777777" w:rsidR="00234774" w:rsidRPr="00234774" w:rsidRDefault="00234774" w:rsidP="00C03888">
      <w:pPr>
        <w:numPr>
          <w:ilvl w:val="0"/>
          <w:numId w:val="32"/>
        </w:numPr>
        <w:spacing w:line="264" w:lineRule="auto"/>
        <w:rPr>
          <w:sz w:val="28"/>
          <w:szCs w:val="28"/>
        </w:rPr>
      </w:pPr>
      <w:r w:rsidRPr="00234774">
        <w:rPr>
          <w:sz w:val="28"/>
          <w:szCs w:val="28"/>
        </w:rPr>
        <w:t>Код: </w:t>
      </w:r>
      <w:hyperlink r:id="rId8" w:history="1">
        <w:r w:rsidRPr="00234774">
          <w:rPr>
            <w:rStyle w:val="a7"/>
            <w:color w:val="auto"/>
            <w:sz w:val="28"/>
            <w:szCs w:val="28"/>
            <w:u w:val="none"/>
          </w:rPr>
          <w:t>private TournamentTablePanel tablePanel;</w:t>
        </w:r>
      </w:hyperlink>
    </w:p>
    <w:p w14:paraId="7F121C2A" w14:textId="77777777" w:rsidR="00234774" w:rsidRPr="00234774" w:rsidRDefault="00234774" w:rsidP="00C03888">
      <w:pPr>
        <w:spacing w:line="264" w:lineRule="auto"/>
        <w:rPr>
          <w:sz w:val="28"/>
          <w:szCs w:val="28"/>
        </w:rPr>
      </w:pPr>
      <w:r w:rsidRPr="00234774">
        <w:rPr>
          <w:sz w:val="28"/>
          <w:szCs w:val="28"/>
        </w:rPr>
        <w:t xml:space="preserve">4. Tournament </w:t>
      </w:r>
      <w:r w:rsidRPr="00234774">
        <w:rPr>
          <w:rFonts w:ascii="Cambria Math" w:hAnsi="Cambria Math" w:cs="Cambria Math"/>
          <w:sz w:val="28"/>
          <w:szCs w:val="28"/>
        </w:rPr>
        <w:t>◆</w:t>
      </w:r>
      <w:r w:rsidRPr="00234774">
        <w:rPr>
          <w:sz w:val="28"/>
          <w:szCs w:val="28"/>
        </w:rPr>
        <w:t>──── Team (Composition 1:3..20)</w:t>
      </w:r>
    </w:p>
    <w:p w14:paraId="74CF8086" w14:textId="77777777" w:rsidR="00234774" w:rsidRPr="00234774" w:rsidRDefault="00234774" w:rsidP="00C03888">
      <w:pPr>
        <w:numPr>
          <w:ilvl w:val="0"/>
          <w:numId w:val="33"/>
        </w:numPr>
        <w:spacing w:line="264" w:lineRule="auto"/>
        <w:rPr>
          <w:sz w:val="28"/>
          <w:szCs w:val="28"/>
        </w:rPr>
      </w:pPr>
      <w:r w:rsidRPr="00234774">
        <w:rPr>
          <w:sz w:val="28"/>
          <w:szCs w:val="28"/>
        </w:rPr>
        <w:t>Tournament создает и владеет командами</w:t>
      </w:r>
    </w:p>
    <w:p w14:paraId="57828BE4" w14:textId="77777777" w:rsidR="00234774" w:rsidRPr="00234774" w:rsidRDefault="00234774" w:rsidP="00C03888">
      <w:pPr>
        <w:numPr>
          <w:ilvl w:val="0"/>
          <w:numId w:val="33"/>
        </w:numPr>
        <w:spacing w:line="264" w:lineRule="auto"/>
        <w:rPr>
          <w:sz w:val="28"/>
          <w:szCs w:val="28"/>
        </w:rPr>
      </w:pPr>
      <w:r w:rsidRPr="00234774">
        <w:rPr>
          <w:sz w:val="28"/>
          <w:szCs w:val="28"/>
        </w:rPr>
        <w:t>Множественность: от 3 до 20 команд</w:t>
      </w:r>
    </w:p>
    <w:p w14:paraId="463D835E" w14:textId="77777777" w:rsidR="00234774" w:rsidRPr="00234774" w:rsidRDefault="00234774" w:rsidP="00C03888">
      <w:pPr>
        <w:numPr>
          <w:ilvl w:val="0"/>
          <w:numId w:val="33"/>
        </w:numPr>
        <w:spacing w:line="264" w:lineRule="auto"/>
        <w:rPr>
          <w:sz w:val="28"/>
          <w:szCs w:val="28"/>
          <w:lang w:val="en-US"/>
        </w:rPr>
      </w:pPr>
      <w:r w:rsidRPr="00234774">
        <w:rPr>
          <w:sz w:val="28"/>
          <w:szCs w:val="28"/>
        </w:rPr>
        <w:t>Код</w:t>
      </w:r>
      <w:r w:rsidRPr="00234774">
        <w:rPr>
          <w:sz w:val="28"/>
          <w:szCs w:val="28"/>
          <w:lang w:val="en-US"/>
        </w:rPr>
        <w:t>: </w:t>
      </w:r>
      <w:hyperlink r:id="rId9" w:history="1">
        <w:r w:rsidRPr="00234774">
          <w:rPr>
            <w:rStyle w:val="a7"/>
            <w:color w:val="auto"/>
            <w:sz w:val="28"/>
            <w:szCs w:val="28"/>
            <w:u w:val="none"/>
            <w:lang w:val="en-US"/>
          </w:rPr>
          <w:t>private final List&lt;Team&gt; teams;</w:t>
        </w:r>
      </w:hyperlink>
    </w:p>
    <w:p w14:paraId="40E5894F" w14:textId="77777777" w:rsidR="00234774" w:rsidRPr="00234774" w:rsidRDefault="00234774" w:rsidP="00C03888">
      <w:pPr>
        <w:spacing w:line="264" w:lineRule="auto"/>
        <w:rPr>
          <w:sz w:val="28"/>
          <w:szCs w:val="28"/>
          <w:lang w:val="en-US"/>
        </w:rPr>
      </w:pPr>
      <w:r w:rsidRPr="00234774">
        <w:rPr>
          <w:sz w:val="28"/>
          <w:szCs w:val="28"/>
          <w:lang w:val="en-US"/>
        </w:rPr>
        <w:t xml:space="preserve">5. Tournament </w:t>
      </w:r>
      <w:r w:rsidRPr="00234774">
        <w:rPr>
          <w:rFonts w:ascii="Cambria Math" w:hAnsi="Cambria Math" w:cs="Cambria Math"/>
          <w:sz w:val="28"/>
          <w:szCs w:val="28"/>
          <w:lang w:val="en-US"/>
        </w:rPr>
        <w:t>◆</w:t>
      </w:r>
      <w:r w:rsidRPr="00234774">
        <w:rPr>
          <w:sz w:val="28"/>
          <w:szCs w:val="28"/>
          <w:lang w:val="en-US"/>
        </w:rPr>
        <w:t>──── GameResult (Composition 1:n²-n)</w:t>
      </w:r>
    </w:p>
    <w:p w14:paraId="40D18593" w14:textId="77777777" w:rsidR="00234774" w:rsidRPr="00234774" w:rsidRDefault="00234774" w:rsidP="00C03888">
      <w:pPr>
        <w:numPr>
          <w:ilvl w:val="0"/>
          <w:numId w:val="34"/>
        </w:numPr>
        <w:spacing w:line="264" w:lineRule="auto"/>
        <w:rPr>
          <w:sz w:val="28"/>
          <w:szCs w:val="28"/>
        </w:rPr>
      </w:pPr>
      <w:r w:rsidRPr="00234774">
        <w:rPr>
          <w:sz w:val="28"/>
          <w:szCs w:val="28"/>
        </w:rPr>
        <w:t>Tournament создает и владеет результатами матчей</w:t>
      </w:r>
    </w:p>
    <w:p w14:paraId="40FE2521" w14:textId="77777777" w:rsidR="00234774" w:rsidRPr="00234774" w:rsidRDefault="00234774" w:rsidP="00C03888">
      <w:pPr>
        <w:numPr>
          <w:ilvl w:val="0"/>
          <w:numId w:val="34"/>
        </w:numPr>
        <w:spacing w:line="264" w:lineRule="auto"/>
        <w:rPr>
          <w:sz w:val="28"/>
          <w:szCs w:val="28"/>
        </w:rPr>
      </w:pPr>
      <w:r w:rsidRPr="00234774">
        <w:rPr>
          <w:sz w:val="28"/>
          <w:szCs w:val="28"/>
        </w:rPr>
        <w:t>Количество: n×n-n (исключая диагональ)</w:t>
      </w:r>
    </w:p>
    <w:p w14:paraId="70E33CD3" w14:textId="77777777" w:rsidR="00234774" w:rsidRPr="00234774" w:rsidRDefault="00234774" w:rsidP="00C03888">
      <w:pPr>
        <w:numPr>
          <w:ilvl w:val="0"/>
          <w:numId w:val="34"/>
        </w:numPr>
        <w:spacing w:line="264" w:lineRule="auto"/>
        <w:rPr>
          <w:sz w:val="28"/>
          <w:szCs w:val="28"/>
          <w:lang w:val="en-US"/>
        </w:rPr>
      </w:pPr>
      <w:r w:rsidRPr="00234774">
        <w:rPr>
          <w:sz w:val="28"/>
          <w:szCs w:val="28"/>
        </w:rPr>
        <w:t>Код</w:t>
      </w:r>
      <w:r w:rsidRPr="00234774">
        <w:rPr>
          <w:sz w:val="28"/>
          <w:szCs w:val="28"/>
          <w:lang w:val="en-US"/>
        </w:rPr>
        <w:t>: </w:t>
      </w:r>
      <w:hyperlink r:id="rId10" w:history="1">
        <w:r w:rsidRPr="00234774">
          <w:rPr>
            <w:rStyle w:val="a7"/>
            <w:color w:val="auto"/>
            <w:sz w:val="28"/>
            <w:szCs w:val="28"/>
            <w:u w:val="none"/>
            <w:lang w:val="en-US"/>
          </w:rPr>
          <w:t>private final GameResult[][] results;</w:t>
        </w:r>
      </w:hyperlink>
    </w:p>
    <w:p w14:paraId="58A162B0" w14:textId="77777777" w:rsidR="00234774" w:rsidRPr="00234774" w:rsidRDefault="00234774" w:rsidP="00C03888">
      <w:pPr>
        <w:spacing w:line="264" w:lineRule="auto"/>
        <w:rPr>
          <w:sz w:val="28"/>
          <w:szCs w:val="28"/>
        </w:rPr>
      </w:pPr>
      <w:r w:rsidRPr="00234774">
        <w:rPr>
          <w:sz w:val="28"/>
          <w:szCs w:val="28"/>
        </w:rPr>
        <w:t>6. TournamentTablePanel ──── Tournament (Association)</w:t>
      </w:r>
    </w:p>
    <w:p w14:paraId="4253D37A" w14:textId="77777777" w:rsidR="00234774" w:rsidRPr="00234774" w:rsidRDefault="00234774" w:rsidP="00C03888">
      <w:pPr>
        <w:numPr>
          <w:ilvl w:val="0"/>
          <w:numId w:val="35"/>
        </w:numPr>
        <w:spacing w:line="264" w:lineRule="auto"/>
        <w:rPr>
          <w:sz w:val="28"/>
          <w:szCs w:val="28"/>
        </w:rPr>
      </w:pPr>
      <w:r w:rsidRPr="00234774">
        <w:rPr>
          <w:sz w:val="28"/>
          <w:szCs w:val="28"/>
        </w:rPr>
        <w:t>Panel использует Tournament, но не владеет им</w:t>
      </w:r>
    </w:p>
    <w:p w14:paraId="24E4CB7C" w14:textId="63275570" w:rsidR="00234774" w:rsidRPr="00234774" w:rsidRDefault="00234774" w:rsidP="00C03888">
      <w:pPr>
        <w:numPr>
          <w:ilvl w:val="0"/>
          <w:numId w:val="35"/>
        </w:numPr>
        <w:spacing w:line="264" w:lineRule="auto"/>
        <w:rPr>
          <w:sz w:val="28"/>
          <w:szCs w:val="28"/>
        </w:rPr>
      </w:pPr>
      <w:r w:rsidRPr="00234774">
        <w:rPr>
          <w:sz w:val="28"/>
          <w:szCs w:val="28"/>
        </w:rPr>
        <w:t>Получает ссылку через конструктор</w:t>
      </w:r>
      <w:r>
        <w:rPr>
          <w:sz w:val="28"/>
          <w:szCs w:val="28"/>
          <w:lang w:val="en-US"/>
        </w:rPr>
        <w:t>.</w:t>
      </w:r>
    </w:p>
    <w:p w14:paraId="785F178E" w14:textId="77777777" w:rsidR="00234774" w:rsidRPr="00234774" w:rsidRDefault="00234774" w:rsidP="00C03888">
      <w:pPr>
        <w:numPr>
          <w:ilvl w:val="0"/>
          <w:numId w:val="35"/>
        </w:numPr>
        <w:spacing w:line="264" w:lineRule="auto"/>
        <w:rPr>
          <w:sz w:val="28"/>
          <w:szCs w:val="28"/>
          <w:lang w:val="en-US"/>
        </w:rPr>
      </w:pPr>
      <w:r w:rsidRPr="00234774">
        <w:rPr>
          <w:sz w:val="28"/>
          <w:szCs w:val="28"/>
        </w:rPr>
        <w:t>Код</w:t>
      </w:r>
      <w:r w:rsidRPr="00234774">
        <w:rPr>
          <w:sz w:val="28"/>
          <w:szCs w:val="28"/>
          <w:lang w:val="en-US"/>
        </w:rPr>
        <w:t>: </w:t>
      </w:r>
      <w:hyperlink r:id="rId11" w:history="1">
        <w:r w:rsidRPr="00234774">
          <w:rPr>
            <w:rStyle w:val="a7"/>
            <w:color w:val="auto"/>
            <w:sz w:val="28"/>
            <w:szCs w:val="28"/>
            <w:u w:val="none"/>
            <w:lang w:val="en-US"/>
          </w:rPr>
          <w:t>private final Tournament tournament;</w:t>
        </w:r>
      </w:hyperlink>
    </w:p>
    <w:p w14:paraId="731795AC" w14:textId="77777777" w:rsidR="00234774" w:rsidRPr="00234774" w:rsidRDefault="00234774" w:rsidP="00C03888">
      <w:pPr>
        <w:spacing w:line="264" w:lineRule="auto"/>
        <w:rPr>
          <w:sz w:val="28"/>
          <w:szCs w:val="28"/>
        </w:rPr>
      </w:pPr>
      <w:r w:rsidRPr="00234774">
        <w:rPr>
          <w:sz w:val="28"/>
          <w:szCs w:val="28"/>
        </w:rPr>
        <w:t xml:space="preserve">7. TournamentTablePanel </w:t>
      </w:r>
      <w:r w:rsidRPr="00234774">
        <w:rPr>
          <w:rFonts w:ascii="Cambria Math" w:hAnsi="Cambria Math" w:cs="Cambria Math"/>
          <w:sz w:val="28"/>
          <w:szCs w:val="28"/>
        </w:rPr>
        <w:t>◆</w:t>
      </w:r>
      <w:r w:rsidRPr="00234774">
        <w:rPr>
          <w:sz w:val="28"/>
          <w:szCs w:val="28"/>
        </w:rPr>
        <w:t>──── TournamentContextMenu (Composition 1:1)</w:t>
      </w:r>
    </w:p>
    <w:p w14:paraId="6AD5E7AF" w14:textId="77777777" w:rsidR="00234774" w:rsidRPr="00234774" w:rsidRDefault="00234774" w:rsidP="00C03888">
      <w:pPr>
        <w:numPr>
          <w:ilvl w:val="0"/>
          <w:numId w:val="36"/>
        </w:numPr>
        <w:spacing w:line="264" w:lineRule="auto"/>
        <w:rPr>
          <w:sz w:val="28"/>
          <w:szCs w:val="28"/>
        </w:rPr>
      </w:pPr>
      <w:r w:rsidRPr="00234774">
        <w:rPr>
          <w:sz w:val="28"/>
          <w:szCs w:val="28"/>
        </w:rPr>
        <w:t>Panel создает и владеет контекстным меню</w:t>
      </w:r>
    </w:p>
    <w:p w14:paraId="2B261CB0" w14:textId="77777777" w:rsidR="00234774" w:rsidRPr="00234774" w:rsidRDefault="00234774" w:rsidP="00C03888">
      <w:pPr>
        <w:numPr>
          <w:ilvl w:val="0"/>
          <w:numId w:val="36"/>
        </w:numPr>
        <w:spacing w:line="264" w:lineRule="auto"/>
        <w:rPr>
          <w:sz w:val="28"/>
          <w:szCs w:val="28"/>
        </w:rPr>
      </w:pPr>
      <w:r w:rsidRPr="00234774">
        <w:rPr>
          <w:sz w:val="28"/>
          <w:szCs w:val="28"/>
        </w:rPr>
        <w:t>Код: </w:t>
      </w:r>
      <w:hyperlink r:id="rId12" w:history="1">
        <w:r w:rsidRPr="00234774">
          <w:rPr>
            <w:rStyle w:val="a7"/>
            <w:color w:val="auto"/>
            <w:sz w:val="28"/>
            <w:szCs w:val="28"/>
            <w:u w:val="none"/>
          </w:rPr>
          <w:t>private TournamentContextMenu contextMenu;</w:t>
        </w:r>
      </w:hyperlink>
    </w:p>
    <w:p w14:paraId="70274601" w14:textId="77777777" w:rsidR="00234774" w:rsidRPr="00234774" w:rsidRDefault="00234774" w:rsidP="00C03888">
      <w:pPr>
        <w:spacing w:line="264" w:lineRule="auto"/>
        <w:rPr>
          <w:sz w:val="28"/>
          <w:szCs w:val="28"/>
        </w:rPr>
      </w:pPr>
      <w:r w:rsidRPr="00234774">
        <w:rPr>
          <w:sz w:val="28"/>
          <w:szCs w:val="28"/>
        </w:rPr>
        <w:t>8. TournamentContextMenu ──── Tournament (Association)</w:t>
      </w:r>
    </w:p>
    <w:p w14:paraId="2DB58BCD" w14:textId="77777777" w:rsidR="00234774" w:rsidRPr="00234774" w:rsidRDefault="00234774" w:rsidP="00C03888">
      <w:pPr>
        <w:numPr>
          <w:ilvl w:val="0"/>
          <w:numId w:val="37"/>
        </w:numPr>
        <w:spacing w:line="264" w:lineRule="auto"/>
        <w:rPr>
          <w:sz w:val="28"/>
          <w:szCs w:val="28"/>
        </w:rPr>
      </w:pPr>
      <w:r w:rsidRPr="00234774">
        <w:rPr>
          <w:sz w:val="28"/>
          <w:szCs w:val="28"/>
        </w:rPr>
        <w:t>Menu использует Tournament для операций</w:t>
      </w:r>
    </w:p>
    <w:p w14:paraId="28C0FFA1" w14:textId="77777777" w:rsidR="00234774" w:rsidRPr="00234774" w:rsidRDefault="00234774" w:rsidP="00C03888">
      <w:pPr>
        <w:numPr>
          <w:ilvl w:val="0"/>
          <w:numId w:val="37"/>
        </w:numPr>
        <w:spacing w:line="264" w:lineRule="auto"/>
        <w:rPr>
          <w:sz w:val="28"/>
          <w:szCs w:val="28"/>
        </w:rPr>
      </w:pPr>
      <w:r w:rsidRPr="00234774">
        <w:rPr>
          <w:sz w:val="28"/>
          <w:szCs w:val="28"/>
        </w:rPr>
        <w:lastRenderedPageBreak/>
        <w:t>Получает ссылку через конструктор</w:t>
      </w:r>
    </w:p>
    <w:p w14:paraId="0F1B9A42" w14:textId="77777777" w:rsidR="00234774" w:rsidRPr="00234774" w:rsidRDefault="00234774" w:rsidP="00C03888">
      <w:pPr>
        <w:spacing w:line="264" w:lineRule="auto"/>
        <w:rPr>
          <w:sz w:val="28"/>
          <w:szCs w:val="28"/>
        </w:rPr>
      </w:pPr>
      <w:r w:rsidRPr="00234774">
        <w:rPr>
          <w:sz w:val="28"/>
          <w:szCs w:val="28"/>
        </w:rPr>
        <w:t xml:space="preserve">9. Tournament ← - - - </w:t>
      </w:r>
      <w:r w:rsidRPr="00234774">
        <w:rPr>
          <w:rFonts w:ascii="Cambria Math" w:hAnsi="Cambria Math" w:cs="Cambria Math"/>
          <w:sz w:val="28"/>
          <w:szCs w:val="28"/>
        </w:rPr>
        <w:t>▷</w:t>
      </w:r>
      <w:r w:rsidRPr="00234774">
        <w:rPr>
          <w:sz w:val="28"/>
          <w:szCs w:val="28"/>
        </w:rPr>
        <w:t xml:space="preserve"> TournamentListener (Realization)</w:t>
      </w:r>
    </w:p>
    <w:p w14:paraId="30F9967E" w14:textId="77777777" w:rsidR="00234774" w:rsidRPr="00234774" w:rsidRDefault="00234774" w:rsidP="00C03888">
      <w:pPr>
        <w:numPr>
          <w:ilvl w:val="0"/>
          <w:numId w:val="38"/>
        </w:numPr>
        <w:spacing w:line="264" w:lineRule="auto"/>
        <w:rPr>
          <w:sz w:val="28"/>
          <w:szCs w:val="28"/>
        </w:rPr>
      </w:pPr>
      <w:r w:rsidRPr="00234774">
        <w:rPr>
          <w:sz w:val="28"/>
          <w:szCs w:val="28"/>
        </w:rPr>
        <w:t>Tournament определяет интерфейс TournamentListener</w:t>
      </w:r>
    </w:p>
    <w:p w14:paraId="720F224F" w14:textId="77777777" w:rsidR="00234774" w:rsidRPr="00234774" w:rsidRDefault="00234774" w:rsidP="00C03888">
      <w:pPr>
        <w:numPr>
          <w:ilvl w:val="0"/>
          <w:numId w:val="38"/>
        </w:numPr>
        <w:spacing w:line="264" w:lineRule="auto"/>
        <w:rPr>
          <w:sz w:val="28"/>
          <w:szCs w:val="28"/>
        </w:rPr>
      </w:pPr>
      <w:r w:rsidRPr="00234774">
        <w:rPr>
          <w:sz w:val="28"/>
          <w:szCs w:val="28"/>
        </w:rPr>
        <w:t>MainFrame и TournamentTablePanel реализуют этот интерфейс</w:t>
      </w:r>
    </w:p>
    <w:p w14:paraId="49A415ED" w14:textId="77777777" w:rsidR="00234774" w:rsidRPr="00234774" w:rsidRDefault="00234774" w:rsidP="00C03888">
      <w:pPr>
        <w:spacing w:line="264" w:lineRule="auto"/>
        <w:rPr>
          <w:sz w:val="28"/>
          <w:szCs w:val="28"/>
        </w:rPr>
      </w:pPr>
      <w:r w:rsidRPr="00234774">
        <w:rPr>
          <w:sz w:val="28"/>
          <w:szCs w:val="28"/>
        </w:rPr>
        <w:t xml:space="preserve">10. Team - - - </w:t>
      </w:r>
      <w:r w:rsidRPr="00234774">
        <w:rPr>
          <w:rFonts w:ascii="Cambria Math" w:hAnsi="Cambria Math" w:cs="Cambria Math"/>
          <w:sz w:val="28"/>
          <w:szCs w:val="28"/>
        </w:rPr>
        <w:t>▷</w:t>
      </w:r>
      <w:r w:rsidRPr="00234774">
        <w:rPr>
          <w:sz w:val="28"/>
          <w:szCs w:val="28"/>
        </w:rPr>
        <w:t xml:space="preserve"> Comparable&lt;Team&gt; (Realization)</w:t>
      </w:r>
    </w:p>
    <w:p w14:paraId="36EA0E39" w14:textId="77777777" w:rsidR="00234774" w:rsidRPr="00234774" w:rsidRDefault="00234774" w:rsidP="00C03888">
      <w:pPr>
        <w:numPr>
          <w:ilvl w:val="0"/>
          <w:numId w:val="39"/>
        </w:numPr>
        <w:spacing w:line="264" w:lineRule="auto"/>
        <w:rPr>
          <w:sz w:val="28"/>
          <w:szCs w:val="28"/>
        </w:rPr>
      </w:pPr>
      <w:r w:rsidRPr="00234774">
        <w:rPr>
          <w:sz w:val="28"/>
          <w:szCs w:val="28"/>
        </w:rPr>
        <w:t>Team реализует интерфейс Comparable для сортировки</w:t>
      </w:r>
    </w:p>
    <w:p w14:paraId="4C30747A" w14:textId="77777777" w:rsidR="00234774" w:rsidRPr="00234774" w:rsidRDefault="00234774" w:rsidP="00C03888">
      <w:pPr>
        <w:spacing w:line="264" w:lineRule="auto"/>
        <w:rPr>
          <w:sz w:val="28"/>
          <w:szCs w:val="28"/>
        </w:rPr>
      </w:pPr>
      <w:r w:rsidRPr="00234774">
        <w:rPr>
          <w:sz w:val="28"/>
          <w:szCs w:val="28"/>
        </w:rPr>
        <w:t>11. MainFrame - - - &gt; TableValidator (Dependency)</w:t>
      </w:r>
    </w:p>
    <w:p w14:paraId="79F14901" w14:textId="77777777" w:rsidR="00234774" w:rsidRPr="00234774" w:rsidRDefault="00234774" w:rsidP="00C03888">
      <w:pPr>
        <w:numPr>
          <w:ilvl w:val="0"/>
          <w:numId w:val="40"/>
        </w:numPr>
        <w:spacing w:line="264" w:lineRule="auto"/>
        <w:rPr>
          <w:sz w:val="28"/>
          <w:szCs w:val="28"/>
        </w:rPr>
      </w:pPr>
      <w:r w:rsidRPr="00234774">
        <w:rPr>
          <w:sz w:val="28"/>
          <w:szCs w:val="28"/>
        </w:rPr>
        <w:t>MainFrame использует статические методы для валидации</w:t>
      </w:r>
    </w:p>
    <w:p w14:paraId="388A9FA7" w14:textId="77777777" w:rsidR="00234774" w:rsidRPr="00234774" w:rsidRDefault="00234774" w:rsidP="00C03888">
      <w:pPr>
        <w:spacing w:line="264" w:lineRule="auto"/>
        <w:rPr>
          <w:sz w:val="28"/>
          <w:szCs w:val="28"/>
        </w:rPr>
      </w:pPr>
      <w:r w:rsidRPr="00234774">
        <w:rPr>
          <w:sz w:val="28"/>
          <w:szCs w:val="28"/>
        </w:rPr>
        <w:t>12. TournamentTablePanel - - - &gt; TableValidator (Dependency)</w:t>
      </w:r>
    </w:p>
    <w:p w14:paraId="391B9FE9" w14:textId="77777777" w:rsidR="00234774" w:rsidRPr="00234774" w:rsidRDefault="00234774" w:rsidP="00C03888">
      <w:pPr>
        <w:numPr>
          <w:ilvl w:val="0"/>
          <w:numId w:val="41"/>
        </w:numPr>
        <w:spacing w:line="264" w:lineRule="auto"/>
        <w:rPr>
          <w:sz w:val="28"/>
          <w:szCs w:val="28"/>
        </w:rPr>
      </w:pPr>
      <w:r w:rsidRPr="00234774">
        <w:rPr>
          <w:sz w:val="28"/>
          <w:szCs w:val="28"/>
        </w:rPr>
        <w:t>Panel использует валидацию при вводе данных</w:t>
      </w:r>
    </w:p>
    <w:p w14:paraId="73D28A1A" w14:textId="77777777" w:rsidR="00234774" w:rsidRPr="00234774" w:rsidRDefault="00234774" w:rsidP="00C03888">
      <w:pPr>
        <w:spacing w:line="264" w:lineRule="auto"/>
        <w:rPr>
          <w:sz w:val="28"/>
          <w:szCs w:val="28"/>
        </w:rPr>
      </w:pPr>
      <w:r w:rsidRPr="00234774">
        <w:rPr>
          <w:sz w:val="28"/>
          <w:szCs w:val="28"/>
        </w:rPr>
        <w:t>13. TournamentContextMenu - - - &gt; ScoreCalculator (Dependency)</w:t>
      </w:r>
    </w:p>
    <w:p w14:paraId="6F090D31" w14:textId="77777777" w:rsidR="00234774" w:rsidRPr="00234774" w:rsidRDefault="00234774" w:rsidP="00C03888">
      <w:pPr>
        <w:numPr>
          <w:ilvl w:val="0"/>
          <w:numId w:val="42"/>
        </w:numPr>
        <w:spacing w:after="240" w:line="264" w:lineRule="auto"/>
        <w:ind w:left="357" w:firstLine="0"/>
        <w:rPr>
          <w:sz w:val="28"/>
          <w:szCs w:val="28"/>
        </w:rPr>
      </w:pPr>
      <w:r w:rsidRPr="00234774">
        <w:rPr>
          <w:sz w:val="28"/>
          <w:szCs w:val="28"/>
        </w:rPr>
        <w:t>Menu использует расчеты для отображения статистики</w:t>
      </w:r>
    </w:p>
    <w:p w14:paraId="6A70D8E1" w14:textId="1245290A" w:rsidR="00C82F8A" w:rsidRPr="00C03888" w:rsidRDefault="00C82F8A" w:rsidP="00C03888">
      <w:pPr>
        <w:ind w:left="-851"/>
        <w:rPr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450C34A2" wp14:editId="02442693">
            <wp:extent cx="7773035" cy="61150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09684" cy="6143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A72AB" w14:textId="1CE07839" w:rsidR="007405C1" w:rsidRPr="007405C1" w:rsidRDefault="007405C1" w:rsidP="009968B3">
      <w:pPr>
        <w:spacing w:after="120" w:line="300" w:lineRule="auto"/>
        <w:jc w:val="both"/>
        <w:rPr>
          <w:b/>
          <w:bCs/>
          <w:sz w:val="28"/>
          <w:szCs w:val="28"/>
          <w:lang w:val="en-US"/>
        </w:rPr>
      </w:pPr>
      <w:r w:rsidRPr="007405C1">
        <w:rPr>
          <w:b/>
          <w:bCs/>
          <w:sz w:val="28"/>
          <w:szCs w:val="28"/>
        </w:rPr>
        <w:lastRenderedPageBreak/>
        <w:t>Архитектура приложения</w:t>
      </w:r>
    </w:p>
    <w:p w14:paraId="5AFDD100" w14:textId="77777777" w:rsidR="007405C1" w:rsidRPr="007405C1" w:rsidRDefault="007405C1" w:rsidP="009968B3">
      <w:pPr>
        <w:spacing w:after="120" w:line="300" w:lineRule="auto"/>
        <w:jc w:val="both"/>
        <w:rPr>
          <w:b/>
          <w:bCs/>
          <w:sz w:val="28"/>
          <w:szCs w:val="28"/>
        </w:rPr>
      </w:pPr>
      <w:r w:rsidRPr="007405C1">
        <w:rPr>
          <w:b/>
          <w:bCs/>
          <w:sz w:val="28"/>
          <w:szCs w:val="28"/>
        </w:rPr>
        <w:t>Общее описание</w:t>
      </w:r>
    </w:p>
    <w:p w14:paraId="5647E6C2" w14:textId="77777777" w:rsidR="007405C1" w:rsidRPr="007405C1" w:rsidRDefault="007405C1" w:rsidP="009968B3">
      <w:pPr>
        <w:spacing w:after="120" w:line="300" w:lineRule="auto"/>
        <w:jc w:val="both"/>
        <w:rPr>
          <w:sz w:val="28"/>
          <w:szCs w:val="28"/>
        </w:rPr>
      </w:pPr>
      <w:r w:rsidRPr="007405C1">
        <w:rPr>
          <w:sz w:val="28"/>
          <w:szCs w:val="28"/>
        </w:rPr>
        <w:t>Приложение построено по трёхслойной архитектуре с использованием паттерна MVC. Система обеспечивает четкое разделение ответственности между компонентами и слабую связанность модулей.</w:t>
      </w:r>
    </w:p>
    <w:p w14:paraId="1F6C80B0" w14:textId="77777777" w:rsidR="007405C1" w:rsidRPr="007405C1" w:rsidRDefault="007405C1" w:rsidP="009968B3">
      <w:pPr>
        <w:spacing w:after="120" w:line="300" w:lineRule="auto"/>
        <w:jc w:val="both"/>
        <w:rPr>
          <w:sz w:val="28"/>
          <w:szCs w:val="28"/>
        </w:rPr>
      </w:pPr>
      <w:r w:rsidRPr="007405C1">
        <w:rPr>
          <w:sz w:val="28"/>
          <w:szCs w:val="28"/>
        </w:rPr>
        <w:t>Структура слоёв:</w:t>
      </w:r>
    </w:p>
    <w:p w14:paraId="20919C1B" w14:textId="77777777" w:rsidR="007405C1" w:rsidRPr="007405C1" w:rsidRDefault="007405C1" w:rsidP="009968B3">
      <w:pPr>
        <w:numPr>
          <w:ilvl w:val="0"/>
          <w:numId w:val="26"/>
        </w:numPr>
        <w:spacing w:after="120" w:line="300" w:lineRule="auto"/>
        <w:jc w:val="both"/>
        <w:rPr>
          <w:sz w:val="28"/>
          <w:szCs w:val="28"/>
        </w:rPr>
      </w:pPr>
      <w:r w:rsidRPr="007405C1">
        <w:rPr>
          <w:sz w:val="28"/>
          <w:szCs w:val="28"/>
        </w:rPr>
        <w:t>Presentation Layer - пользовательский интерфейс</w:t>
      </w:r>
    </w:p>
    <w:p w14:paraId="0D1E8C2E" w14:textId="77777777" w:rsidR="007405C1" w:rsidRPr="007405C1" w:rsidRDefault="007405C1" w:rsidP="009968B3">
      <w:pPr>
        <w:numPr>
          <w:ilvl w:val="0"/>
          <w:numId w:val="26"/>
        </w:numPr>
        <w:spacing w:after="120" w:line="300" w:lineRule="auto"/>
        <w:jc w:val="both"/>
        <w:rPr>
          <w:sz w:val="28"/>
          <w:szCs w:val="28"/>
        </w:rPr>
      </w:pPr>
      <w:r w:rsidRPr="007405C1">
        <w:rPr>
          <w:sz w:val="28"/>
          <w:szCs w:val="28"/>
        </w:rPr>
        <w:t>Business Layer - бизнес-логика турнира</w:t>
      </w:r>
    </w:p>
    <w:p w14:paraId="67F4886A" w14:textId="77777777" w:rsidR="007405C1" w:rsidRPr="007405C1" w:rsidRDefault="007405C1" w:rsidP="009968B3">
      <w:pPr>
        <w:numPr>
          <w:ilvl w:val="0"/>
          <w:numId w:val="26"/>
        </w:numPr>
        <w:spacing w:after="120" w:line="300" w:lineRule="auto"/>
        <w:jc w:val="both"/>
        <w:rPr>
          <w:sz w:val="28"/>
          <w:szCs w:val="28"/>
        </w:rPr>
      </w:pPr>
      <w:r w:rsidRPr="007405C1">
        <w:rPr>
          <w:sz w:val="28"/>
          <w:szCs w:val="28"/>
        </w:rPr>
        <w:t>Utility Layer - вспомогательные сервисы</w:t>
      </w:r>
    </w:p>
    <w:p w14:paraId="2B224431" w14:textId="77777777" w:rsidR="007405C1" w:rsidRPr="007405C1" w:rsidRDefault="007405C1" w:rsidP="009968B3">
      <w:pPr>
        <w:spacing w:after="120" w:line="300" w:lineRule="auto"/>
        <w:jc w:val="both"/>
        <w:rPr>
          <w:sz w:val="28"/>
          <w:szCs w:val="28"/>
        </w:rPr>
      </w:pPr>
      <w:r w:rsidRPr="007405C1">
        <w:rPr>
          <w:sz w:val="28"/>
          <w:szCs w:val="28"/>
        </w:rPr>
        <w:t>Слой представления (Presentation Layer)</w:t>
      </w:r>
    </w:p>
    <w:p w14:paraId="5C9EE50A" w14:textId="77777777" w:rsidR="007405C1" w:rsidRPr="007405C1" w:rsidRDefault="007405C1" w:rsidP="009968B3">
      <w:pPr>
        <w:spacing w:after="120" w:line="300" w:lineRule="auto"/>
        <w:jc w:val="both"/>
        <w:rPr>
          <w:sz w:val="28"/>
          <w:szCs w:val="28"/>
        </w:rPr>
      </w:pPr>
      <w:r w:rsidRPr="007405C1">
        <w:rPr>
          <w:sz w:val="28"/>
          <w:szCs w:val="28"/>
        </w:rPr>
        <w:t>Main - точка входа, настройка системы, загрузка конфигурации, установка FlatLaf темы, фабрика SVG-иконок с fallback механизмом.</w:t>
      </w:r>
    </w:p>
    <w:p w14:paraId="56C59749" w14:textId="77777777" w:rsidR="007405C1" w:rsidRPr="007405C1" w:rsidRDefault="007405C1" w:rsidP="009968B3">
      <w:pPr>
        <w:spacing w:after="120" w:line="300" w:lineRule="auto"/>
        <w:jc w:val="both"/>
        <w:rPr>
          <w:sz w:val="28"/>
          <w:szCs w:val="28"/>
        </w:rPr>
      </w:pPr>
      <w:r w:rsidRPr="007405C1">
        <w:rPr>
          <w:sz w:val="28"/>
          <w:szCs w:val="28"/>
        </w:rPr>
        <w:t>MainFrame - главное окно и контроллер MVC. Координирует компоненты, обрабатывает события, управляет жизненным циклом турнира. Использует BorderLayout с JSplitPane для разделения таблицы и статистики.</w:t>
      </w:r>
    </w:p>
    <w:p w14:paraId="75499F83" w14:textId="77777777" w:rsidR="007405C1" w:rsidRPr="007405C1" w:rsidRDefault="007405C1" w:rsidP="009968B3">
      <w:pPr>
        <w:spacing w:after="120" w:line="300" w:lineRule="auto"/>
        <w:jc w:val="both"/>
        <w:rPr>
          <w:sz w:val="28"/>
          <w:szCs w:val="28"/>
        </w:rPr>
      </w:pPr>
      <w:r w:rsidRPr="007405C1">
        <w:rPr>
          <w:sz w:val="28"/>
          <w:szCs w:val="28"/>
        </w:rPr>
        <w:t>TournamentTablePanel - двумерная таблица из JTextField массива. Реализует цветовое кодирование (зелёный-победа, жёлтый-ничья, красный-поражение), валидацию ввода через DocumentFilter, контекстное меню.</w:t>
      </w:r>
    </w:p>
    <w:p w14:paraId="2479562F" w14:textId="77777777" w:rsidR="007405C1" w:rsidRPr="007405C1" w:rsidRDefault="007405C1" w:rsidP="009968B3">
      <w:pPr>
        <w:spacing w:after="120" w:line="300" w:lineRule="auto"/>
        <w:jc w:val="both"/>
        <w:rPr>
          <w:sz w:val="28"/>
          <w:szCs w:val="28"/>
        </w:rPr>
      </w:pPr>
      <w:r w:rsidRPr="007405C1">
        <w:rPr>
          <w:sz w:val="28"/>
          <w:szCs w:val="28"/>
        </w:rPr>
        <w:t>TournamentContextMenu - адаптивное меню с операциями для ячеек матчей и заголовков команд.</w:t>
      </w:r>
    </w:p>
    <w:p w14:paraId="5DEC0AA3" w14:textId="77777777" w:rsidR="007405C1" w:rsidRPr="007405C1" w:rsidRDefault="007405C1" w:rsidP="009968B3">
      <w:pPr>
        <w:spacing w:after="120" w:line="300" w:lineRule="auto"/>
        <w:jc w:val="both"/>
        <w:rPr>
          <w:sz w:val="28"/>
          <w:szCs w:val="28"/>
        </w:rPr>
      </w:pPr>
      <w:r w:rsidRPr="007405C1">
        <w:rPr>
          <w:sz w:val="28"/>
          <w:szCs w:val="28"/>
        </w:rPr>
        <w:t>Бизнес-слой (Business Layer)</w:t>
      </w:r>
    </w:p>
    <w:p w14:paraId="4360E695" w14:textId="77777777" w:rsidR="007405C1" w:rsidRPr="007405C1" w:rsidRDefault="007405C1" w:rsidP="009968B3">
      <w:pPr>
        <w:spacing w:after="120" w:line="300" w:lineRule="auto"/>
        <w:jc w:val="both"/>
        <w:rPr>
          <w:sz w:val="28"/>
          <w:szCs w:val="28"/>
        </w:rPr>
      </w:pPr>
      <w:r w:rsidRPr="007405C1">
        <w:rPr>
          <w:sz w:val="28"/>
          <w:szCs w:val="28"/>
        </w:rPr>
        <w:t>Tournament - центральная логика системы. Управляет командами и матрицей результатов. Ключевая особенность - симметричное заполнение: ввод A vs B автоматически создаёт B vs A. Реализует Observer pattern для уведомления UI. Использует отложенную сортировку для оптимизации.</w:t>
      </w:r>
    </w:p>
    <w:p w14:paraId="777AB406" w14:textId="77777777" w:rsidR="007405C1" w:rsidRPr="007405C1" w:rsidRDefault="007405C1" w:rsidP="009968B3">
      <w:pPr>
        <w:spacing w:after="120" w:line="300" w:lineRule="auto"/>
        <w:jc w:val="both"/>
        <w:rPr>
          <w:sz w:val="28"/>
          <w:szCs w:val="28"/>
        </w:rPr>
      </w:pPr>
      <w:r w:rsidRPr="007405C1">
        <w:rPr>
          <w:sz w:val="28"/>
          <w:szCs w:val="28"/>
        </w:rPr>
        <w:t>Team - сущность команды со статистикой. Реализует Comparable для автоматической сортировки по очкам, разности голов, забитым голам, победам, алфавиту. Методы добавления/удаления результатов с валидацией.</w:t>
      </w:r>
    </w:p>
    <w:p w14:paraId="3959387A" w14:textId="77777777" w:rsidR="007405C1" w:rsidRPr="007405C1" w:rsidRDefault="007405C1" w:rsidP="009968B3">
      <w:pPr>
        <w:spacing w:after="120" w:line="300" w:lineRule="auto"/>
        <w:jc w:val="both"/>
        <w:rPr>
          <w:sz w:val="28"/>
          <w:szCs w:val="28"/>
        </w:rPr>
      </w:pPr>
      <w:r w:rsidRPr="007405C1">
        <w:rPr>
          <w:sz w:val="28"/>
          <w:szCs w:val="28"/>
        </w:rPr>
        <w:t>GameResult - результат матча с автоматическим определением очков (3-1-0). Метод createReverseResult() для симметричного заполнения.</w:t>
      </w:r>
    </w:p>
    <w:p w14:paraId="2ED8622F" w14:textId="77777777" w:rsidR="007405C1" w:rsidRPr="007405C1" w:rsidRDefault="007405C1" w:rsidP="009968B3">
      <w:pPr>
        <w:spacing w:after="120" w:line="300" w:lineRule="auto"/>
        <w:jc w:val="both"/>
        <w:rPr>
          <w:sz w:val="28"/>
          <w:szCs w:val="28"/>
        </w:rPr>
      </w:pPr>
      <w:r w:rsidRPr="007405C1">
        <w:rPr>
          <w:sz w:val="28"/>
          <w:szCs w:val="28"/>
        </w:rPr>
        <w:lastRenderedPageBreak/>
        <w:t>Утилитарный слой (Utility Layer)</w:t>
      </w:r>
    </w:p>
    <w:p w14:paraId="3E3B71F3" w14:textId="77777777" w:rsidR="007405C1" w:rsidRPr="007405C1" w:rsidRDefault="007405C1" w:rsidP="009968B3">
      <w:pPr>
        <w:spacing w:after="120" w:line="300" w:lineRule="auto"/>
        <w:jc w:val="both"/>
        <w:rPr>
          <w:sz w:val="28"/>
          <w:szCs w:val="28"/>
        </w:rPr>
      </w:pPr>
      <w:r w:rsidRPr="007405C1">
        <w:rPr>
          <w:sz w:val="28"/>
          <w:szCs w:val="28"/>
        </w:rPr>
        <w:t>TableValidator - комплексная валидация данных. Использует паттерн Result для возврата результата с детализированными ошибками. Проверяет результаты матчей, названия команд, целостность турнира.</w:t>
      </w:r>
    </w:p>
    <w:p w14:paraId="098F5F0F" w14:textId="77777777" w:rsidR="007405C1" w:rsidRPr="007405C1" w:rsidRDefault="007405C1" w:rsidP="009968B3">
      <w:pPr>
        <w:spacing w:after="120" w:line="300" w:lineRule="auto"/>
        <w:jc w:val="both"/>
        <w:rPr>
          <w:sz w:val="28"/>
          <w:szCs w:val="28"/>
        </w:rPr>
      </w:pPr>
      <w:r w:rsidRPr="007405C1">
        <w:rPr>
          <w:sz w:val="28"/>
          <w:szCs w:val="28"/>
        </w:rPr>
        <w:t>ScoreCalculator - расчёт статистики и прогнозов. Вычисляет максимальные очки, возможность стать лидером, общую статистику турнира.</w:t>
      </w:r>
    </w:p>
    <w:p w14:paraId="5C3E6584" w14:textId="77777777" w:rsidR="007405C1" w:rsidRPr="007405C1" w:rsidRDefault="007405C1" w:rsidP="009968B3">
      <w:pPr>
        <w:spacing w:after="120" w:line="300" w:lineRule="auto"/>
        <w:jc w:val="both"/>
        <w:rPr>
          <w:sz w:val="28"/>
          <w:szCs w:val="28"/>
        </w:rPr>
      </w:pPr>
      <w:r w:rsidRPr="007405C1">
        <w:rPr>
          <w:sz w:val="28"/>
          <w:szCs w:val="28"/>
        </w:rPr>
        <w:t>Паттерны проектирования</w:t>
      </w:r>
    </w:p>
    <w:p w14:paraId="60C95317" w14:textId="77777777" w:rsidR="007405C1" w:rsidRPr="007405C1" w:rsidRDefault="007405C1" w:rsidP="009968B3">
      <w:pPr>
        <w:numPr>
          <w:ilvl w:val="0"/>
          <w:numId w:val="27"/>
        </w:numPr>
        <w:spacing w:after="120" w:line="300" w:lineRule="auto"/>
        <w:jc w:val="both"/>
        <w:rPr>
          <w:sz w:val="28"/>
          <w:szCs w:val="28"/>
          <w:lang w:val="en-US"/>
        </w:rPr>
      </w:pPr>
      <w:r w:rsidRPr="007405C1">
        <w:rPr>
          <w:sz w:val="28"/>
          <w:szCs w:val="28"/>
          <w:lang w:val="en-US"/>
        </w:rPr>
        <w:t xml:space="preserve">Observer - Tournament </w:t>
      </w:r>
      <w:r w:rsidRPr="007405C1">
        <w:rPr>
          <w:sz w:val="28"/>
          <w:szCs w:val="28"/>
        </w:rPr>
        <w:t>уведомляет</w:t>
      </w:r>
      <w:r w:rsidRPr="007405C1">
        <w:rPr>
          <w:sz w:val="28"/>
          <w:szCs w:val="28"/>
          <w:lang w:val="en-US"/>
        </w:rPr>
        <w:t xml:space="preserve"> UI </w:t>
      </w:r>
      <w:r w:rsidRPr="007405C1">
        <w:rPr>
          <w:sz w:val="28"/>
          <w:szCs w:val="28"/>
        </w:rPr>
        <w:t>через</w:t>
      </w:r>
      <w:r w:rsidRPr="007405C1">
        <w:rPr>
          <w:sz w:val="28"/>
          <w:szCs w:val="28"/>
          <w:lang w:val="en-US"/>
        </w:rPr>
        <w:t xml:space="preserve"> TournamentListener</w:t>
      </w:r>
    </w:p>
    <w:p w14:paraId="268586E7" w14:textId="77777777" w:rsidR="007405C1" w:rsidRPr="007405C1" w:rsidRDefault="007405C1" w:rsidP="009968B3">
      <w:pPr>
        <w:numPr>
          <w:ilvl w:val="0"/>
          <w:numId w:val="27"/>
        </w:numPr>
        <w:spacing w:after="120" w:line="300" w:lineRule="auto"/>
        <w:jc w:val="both"/>
        <w:rPr>
          <w:sz w:val="28"/>
          <w:szCs w:val="28"/>
        </w:rPr>
      </w:pPr>
      <w:r w:rsidRPr="007405C1">
        <w:rPr>
          <w:sz w:val="28"/>
          <w:szCs w:val="28"/>
        </w:rPr>
        <w:t>Strategy - ValidationResult для различных стратегий валидации</w:t>
      </w:r>
    </w:p>
    <w:p w14:paraId="6B9514D2" w14:textId="77777777" w:rsidR="007405C1" w:rsidRPr="007405C1" w:rsidRDefault="007405C1" w:rsidP="009968B3">
      <w:pPr>
        <w:numPr>
          <w:ilvl w:val="0"/>
          <w:numId w:val="27"/>
        </w:numPr>
        <w:spacing w:after="120" w:line="300" w:lineRule="auto"/>
        <w:jc w:val="both"/>
        <w:rPr>
          <w:sz w:val="28"/>
          <w:szCs w:val="28"/>
          <w:lang w:val="en-US"/>
        </w:rPr>
      </w:pPr>
      <w:r w:rsidRPr="007405C1">
        <w:rPr>
          <w:sz w:val="28"/>
          <w:szCs w:val="28"/>
          <w:lang w:val="en-US"/>
        </w:rPr>
        <w:t xml:space="preserve">Factory - Main.createIcon() </w:t>
      </w:r>
      <w:r w:rsidRPr="007405C1">
        <w:rPr>
          <w:sz w:val="28"/>
          <w:szCs w:val="28"/>
        </w:rPr>
        <w:t>с</w:t>
      </w:r>
      <w:r w:rsidRPr="007405C1">
        <w:rPr>
          <w:sz w:val="28"/>
          <w:szCs w:val="28"/>
          <w:lang w:val="en-US"/>
        </w:rPr>
        <w:t xml:space="preserve"> fallback </w:t>
      </w:r>
      <w:r w:rsidRPr="007405C1">
        <w:rPr>
          <w:sz w:val="28"/>
          <w:szCs w:val="28"/>
        </w:rPr>
        <w:t>механизмом</w:t>
      </w:r>
    </w:p>
    <w:p w14:paraId="514CB260" w14:textId="77777777" w:rsidR="007405C1" w:rsidRPr="007405C1" w:rsidRDefault="007405C1" w:rsidP="009968B3">
      <w:pPr>
        <w:numPr>
          <w:ilvl w:val="0"/>
          <w:numId w:val="27"/>
        </w:numPr>
        <w:spacing w:after="120" w:line="300" w:lineRule="auto"/>
        <w:jc w:val="both"/>
        <w:rPr>
          <w:sz w:val="28"/>
          <w:szCs w:val="28"/>
        </w:rPr>
      </w:pPr>
      <w:r w:rsidRPr="007405C1">
        <w:rPr>
          <w:sz w:val="28"/>
          <w:szCs w:val="28"/>
        </w:rPr>
        <w:t>MVC - разделение Model/View/Controller</w:t>
      </w:r>
    </w:p>
    <w:p w14:paraId="0663F0E8" w14:textId="77777777" w:rsidR="007405C1" w:rsidRPr="007405C1" w:rsidRDefault="007405C1" w:rsidP="009968B3">
      <w:pPr>
        <w:spacing w:after="120" w:line="300" w:lineRule="auto"/>
        <w:jc w:val="both"/>
        <w:rPr>
          <w:sz w:val="28"/>
          <w:szCs w:val="28"/>
        </w:rPr>
      </w:pPr>
      <w:r w:rsidRPr="007405C1">
        <w:rPr>
          <w:sz w:val="28"/>
          <w:szCs w:val="28"/>
        </w:rPr>
        <w:t>Ключевые архитектурные решения</w:t>
      </w:r>
    </w:p>
    <w:p w14:paraId="431DBA90" w14:textId="77777777" w:rsidR="007405C1" w:rsidRPr="007405C1" w:rsidRDefault="007405C1" w:rsidP="009968B3">
      <w:pPr>
        <w:spacing w:after="120" w:line="300" w:lineRule="auto"/>
        <w:jc w:val="both"/>
        <w:rPr>
          <w:sz w:val="28"/>
          <w:szCs w:val="28"/>
        </w:rPr>
      </w:pPr>
      <w:r w:rsidRPr="007405C1">
        <w:rPr>
          <w:sz w:val="28"/>
          <w:szCs w:val="28"/>
        </w:rPr>
        <w:t>Симметричное заполнение: Tournament.setMatchResult() автоматически создаёт обратный результат и синхронизирует статистику команд.</w:t>
      </w:r>
    </w:p>
    <w:p w14:paraId="668B0EB0" w14:textId="77777777" w:rsidR="007405C1" w:rsidRPr="007405C1" w:rsidRDefault="007405C1" w:rsidP="009968B3">
      <w:pPr>
        <w:spacing w:after="120" w:line="300" w:lineRule="auto"/>
        <w:jc w:val="both"/>
        <w:rPr>
          <w:sz w:val="28"/>
          <w:szCs w:val="28"/>
        </w:rPr>
      </w:pPr>
      <w:r w:rsidRPr="007405C1">
        <w:rPr>
          <w:sz w:val="28"/>
          <w:szCs w:val="28"/>
        </w:rPr>
        <w:t>Реактивность: Observer pattern обеспечивает автоматическое обновление UI при изменении модели через SwingUtilities.invokeLater().</w:t>
      </w:r>
    </w:p>
    <w:p w14:paraId="7FBF50BF" w14:textId="77777777" w:rsidR="007405C1" w:rsidRPr="007405C1" w:rsidRDefault="007405C1" w:rsidP="009968B3">
      <w:pPr>
        <w:spacing w:after="120" w:line="300" w:lineRule="auto"/>
        <w:jc w:val="both"/>
        <w:rPr>
          <w:sz w:val="28"/>
          <w:szCs w:val="28"/>
        </w:rPr>
      </w:pPr>
      <w:r w:rsidRPr="007405C1">
        <w:rPr>
          <w:sz w:val="28"/>
          <w:szCs w:val="28"/>
        </w:rPr>
        <w:t>Трёхуровневая валидация:</w:t>
      </w:r>
    </w:p>
    <w:p w14:paraId="6989B548" w14:textId="77777777" w:rsidR="007405C1" w:rsidRPr="007405C1" w:rsidRDefault="007405C1" w:rsidP="009968B3">
      <w:pPr>
        <w:numPr>
          <w:ilvl w:val="0"/>
          <w:numId w:val="28"/>
        </w:numPr>
        <w:spacing w:after="120" w:line="300" w:lineRule="auto"/>
        <w:jc w:val="both"/>
        <w:rPr>
          <w:sz w:val="28"/>
          <w:szCs w:val="28"/>
        </w:rPr>
      </w:pPr>
      <w:r w:rsidRPr="007405C1">
        <w:rPr>
          <w:sz w:val="28"/>
          <w:szCs w:val="28"/>
        </w:rPr>
        <w:t>DocumentFilter - блокирует некорректный ввод</w:t>
      </w:r>
    </w:p>
    <w:p w14:paraId="62FC7BC6" w14:textId="77777777" w:rsidR="007405C1" w:rsidRPr="007405C1" w:rsidRDefault="007405C1" w:rsidP="009968B3">
      <w:pPr>
        <w:numPr>
          <w:ilvl w:val="0"/>
          <w:numId w:val="28"/>
        </w:numPr>
        <w:spacing w:after="120" w:line="300" w:lineRule="auto"/>
        <w:jc w:val="both"/>
        <w:rPr>
          <w:sz w:val="28"/>
          <w:szCs w:val="28"/>
        </w:rPr>
      </w:pPr>
      <w:r w:rsidRPr="007405C1">
        <w:rPr>
          <w:sz w:val="28"/>
          <w:szCs w:val="28"/>
        </w:rPr>
        <w:t>TableValidator - проверяет бизнес-правила</w:t>
      </w:r>
    </w:p>
    <w:p w14:paraId="0B2534FF" w14:textId="77777777" w:rsidR="007405C1" w:rsidRPr="007405C1" w:rsidRDefault="007405C1" w:rsidP="009968B3">
      <w:pPr>
        <w:numPr>
          <w:ilvl w:val="0"/>
          <w:numId w:val="28"/>
        </w:numPr>
        <w:spacing w:after="120" w:line="300" w:lineRule="auto"/>
        <w:jc w:val="both"/>
        <w:rPr>
          <w:sz w:val="28"/>
          <w:szCs w:val="28"/>
        </w:rPr>
      </w:pPr>
      <w:r w:rsidRPr="007405C1">
        <w:rPr>
          <w:sz w:val="28"/>
          <w:szCs w:val="28"/>
        </w:rPr>
        <w:t>Model validation - защищает целостность данных</w:t>
      </w:r>
    </w:p>
    <w:p w14:paraId="2D6EDADA" w14:textId="77777777" w:rsidR="007405C1" w:rsidRPr="007405C1" w:rsidRDefault="007405C1" w:rsidP="009968B3">
      <w:pPr>
        <w:spacing w:after="120" w:line="300" w:lineRule="auto"/>
        <w:jc w:val="both"/>
        <w:rPr>
          <w:sz w:val="28"/>
          <w:szCs w:val="28"/>
        </w:rPr>
      </w:pPr>
      <w:r w:rsidRPr="007405C1">
        <w:rPr>
          <w:sz w:val="28"/>
          <w:szCs w:val="28"/>
        </w:rPr>
        <w:t>Отказоустойчивость: fallback иконки, graceful degradation, множественные уровни обработки ошибок.</w:t>
      </w:r>
    </w:p>
    <w:p w14:paraId="10CEAA3A" w14:textId="77777777" w:rsidR="007405C1" w:rsidRPr="007405C1" w:rsidRDefault="007405C1" w:rsidP="009968B3">
      <w:pPr>
        <w:spacing w:after="120" w:line="300" w:lineRule="auto"/>
        <w:jc w:val="both"/>
        <w:rPr>
          <w:sz w:val="28"/>
          <w:szCs w:val="28"/>
        </w:rPr>
      </w:pPr>
      <w:r w:rsidRPr="007405C1">
        <w:rPr>
          <w:sz w:val="28"/>
          <w:szCs w:val="28"/>
        </w:rPr>
        <w:t>Производительность: отложенная сортировка, кэширование позиций полей, оптимизированные обновления UI.</w:t>
      </w:r>
    </w:p>
    <w:p w14:paraId="63651C0E" w14:textId="77777777" w:rsidR="007405C1" w:rsidRPr="007405C1" w:rsidRDefault="007405C1" w:rsidP="009968B3">
      <w:pPr>
        <w:spacing w:after="120" w:line="300" w:lineRule="auto"/>
        <w:jc w:val="both"/>
        <w:rPr>
          <w:sz w:val="28"/>
          <w:szCs w:val="28"/>
        </w:rPr>
      </w:pPr>
      <w:r w:rsidRPr="007405C1">
        <w:rPr>
          <w:sz w:val="28"/>
          <w:szCs w:val="28"/>
        </w:rPr>
        <w:t>Архитектура соответствует принципам SOLID и обеспечивает масштабируемость, поддерживаемость и тестируемость приложения.</w:t>
      </w:r>
    </w:p>
    <w:p w14:paraId="71A626D6" w14:textId="77777777" w:rsidR="007405C1" w:rsidRDefault="007405C1" w:rsidP="00A77728">
      <w:pPr>
        <w:spacing w:after="120" w:line="276" w:lineRule="auto"/>
        <w:rPr>
          <w:b/>
          <w:bCs/>
          <w:sz w:val="28"/>
          <w:szCs w:val="28"/>
          <w:lang w:val="en-US"/>
        </w:rPr>
      </w:pPr>
    </w:p>
    <w:p w14:paraId="7E2BEB44" w14:textId="77777777" w:rsidR="009968B3" w:rsidRDefault="009968B3" w:rsidP="00A77728">
      <w:pPr>
        <w:spacing w:after="120" w:line="276" w:lineRule="auto"/>
        <w:rPr>
          <w:b/>
          <w:bCs/>
          <w:sz w:val="28"/>
          <w:szCs w:val="28"/>
          <w:lang w:val="en-US"/>
        </w:rPr>
      </w:pPr>
    </w:p>
    <w:p w14:paraId="3551ED7B" w14:textId="77777777" w:rsidR="009968B3" w:rsidRPr="009968B3" w:rsidRDefault="009968B3" w:rsidP="00A77728">
      <w:pPr>
        <w:spacing w:after="120" w:line="276" w:lineRule="auto"/>
        <w:rPr>
          <w:b/>
          <w:bCs/>
          <w:sz w:val="28"/>
          <w:szCs w:val="28"/>
          <w:lang w:val="en-US"/>
        </w:rPr>
      </w:pPr>
    </w:p>
    <w:p w14:paraId="40BD664B" w14:textId="6C0E0A18" w:rsidR="00687F10" w:rsidRPr="00575299" w:rsidRDefault="00DE1821" w:rsidP="00A77728">
      <w:pPr>
        <w:spacing w:after="120"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Файловая с</w:t>
      </w:r>
      <w:r w:rsidR="00B33AA4" w:rsidRPr="00575299">
        <w:rPr>
          <w:b/>
          <w:bCs/>
          <w:sz w:val="28"/>
          <w:szCs w:val="28"/>
        </w:rPr>
        <w:t>труктура</w:t>
      </w:r>
      <w:r w:rsidR="00687F10" w:rsidRPr="00575299">
        <w:rPr>
          <w:b/>
          <w:bCs/>
          <w:sz w:val="28"/>
          <w:szCs w:val="28"/>
        </w:rPr>
        <w:t>:</w:t>
      </w:r>
    </w:p>
    <w:tbl>
      <w:tblPr>
        <w:tblStyle w:val="a9"/>
        <w:tblW w:w="10632" w:type="dxa"/>
        <w:tblInd w:w="-5" w:type="dxa"/>
        <w:tblLook w:val="04A0" w:firstRow="1" w:lastRow="0" w:firstColumn="1" w:lastColumn="0" w:noHBand="0" w:noVBand="1"/>
      </w:tblPr>
      <w:tblGrid>
        <w:gridCol w:w="3726"/>
        <w:gridCol w:w="6906"/>
      </w:tblGrid>
      <w:tr w:rsidR="00C4017E" w:rsidRPr="00C4017E" w14:paraId="49CDDE7A" w14:textId="77777777" w:rsidTr="00B33AA4">
        <w:tc>
          <w:tcPr>
            <w:tcW w:w="3717" w:type="dxa"/>
          </w:tcPr>
          <w:p w14:paraId="05B4936F" w14:textId="53A38DB2" w:rsidR="00C4017E" w:rsidRPr="00C4017E" w:rsidRDefault="00B33AA4" w:rsidP="00B33AA4">
            <w:pPr>
              <w:jc w:val="center"/>
              <w:rPr>
                <w:sz w:val="26"/>
                <w:szCs w:val="26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447FCA4B" wp14:editId="758076E9">
                  <wp:extent cx="2228850" cy="316230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8850" cy="3162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15" w:type="dxa"/>
          </w:tcPr>
          <w:p w14:paraId="6D410425" w14:textId="77777777" w:rsidR="00B33AA4" w:rsidRPr="00B33AA4" w:rsidRDefault="00B33AA4" w:rsidP="00B33AA4">
            <w:pPr>
              <w:spacing w:line="360" w:lineRule="auto"/>
              <w:rPr>
                <w:sz w:val="26"/>
                <w:szCs w:val="26"/>
              </w:rPr>
            </w:pPr>
            <w:r w:rsidRPr="00B33AA4">
              <w:rPr>
                <w:b/>
                <w:bCs/>
                <w:sz w:val="26"/>
                <w:szCs w:val="26"/>
              </w:rPr>
              <w:t>Main.java</w:t>
            </w:r>
            <w:r w:rsidRPr="00B33AA4">
              <w:rPr>
                <w:sz w:val="26"/>
                <w:szCs w:val="26"/>
              </w:rPr>
              <w:t xml:space="preserve"> - запуск приложения, инициализация Look&amp;Feel</w:t>
            </w:r>
          </w:p>
          <w:p w14:paraId="7248F23B" w14:textId="77777777" w:rsidR="00B33AA4" w:rsidRPr="00B33AA4" w:rsidRDefault="00B33AA4" w:rsidP="00B33AA4">
            <w:pPr>
              <w:spacing w:line="360" w:lineRule="auto"/>
              <w:rPr>
                <w:sz w:val="26"/>
                <w:szCs w:val="26"/>
              </w:rPr>
            </w:pPr>
            <w:r w:rsidRPr="00B33AA4">
              <w:rPr>
                <w:b/>
                <w:bCs/>
                <w:sz w:val="26"/>
                <w:szCs w:val="26"/>
              </w:rPr>
              <w:t>MainFrame.java</w:t>
            </w:r>
            <w:r w:rsidRPr="00B33AA4">
              <w:rPr>
                <w:sz w:val="26"/>
                <w:szCs w:val="26"/>
              </w:rPr>
              <w:t xml:space="preserve"> - основное окно с меню, панелью управления</w:t>
            </w:r>
          </w:p>
          <w:p w14:paraId="7381A5C2" w14:textId="77777777" w:rsidR="00B33AA4" w:rsidRPr="00B33AA4" w:rsidRDefault="00B33AA4" w:rsidP="00B33AA4">
            <w:pPr>
              <w:spacing w:line="360" w:lineRule="auto"/>
              <w:rPr>
                <w:sz w:val="26"/>
                <w:szCs w:val="26"/>
              </w:rPr>
            </w:pPr>
            <w:r w:rsidRPr="00B33AA4">
              <w:rPr>
                <w:b/>
                <w:bCs/>
                <w:sz w:val="26"/>
                <w:szCs w:val="26"/>
              </w:rPr>
              <w:t>TournamentTablePanel.java</w:t>
            </w:r>
            <w:r w:rsidRPr="00B33AA4">
              <w:rPr>
                <w:sz w:val="26"/>
                <w:szCs w:val="26"/>
              </w:rPr>
              <w:t xml:space="preserve"> - двумерная таблица JTextField-ов</w:t>
            </w:r>
          </w:p>
          <w:p w14:paraId="4FC10C12" w14:textId="77777777" w:rsidR="00B33AA4" w:rsidRPr="00B33AA4" w:rsidRDefault="00B33AA4" w:rsidP="00B33AA4">
            <w:pPr>
              <w:spacing w:line="360" w:lineRule="auto"/>
              <w:rPr>
                <w:sz w:val="26"/>
                <w:szCs w:val="26"/>
              </w:rPr>
            </w:pPr>
            <w:r w:rsidRPr="00B33AA4">
              <w:rPr>
                <w:b/>
                <w:bCs/>
                <w:sz w:val="26"/>
                <w:szCs w:val="26"/>
              </w:rPr>
              <w:t>TournamentContextMenu.java</w:t>
            </w:r>
            <w:r w:rsidRPr="00B33AA4">
              <w:rPr>
                <w:sz w:val="26"/>
                <w:szCs w:val="26"/>
              </w:rPr>
              <w:t xml:space="preserve"> - контекстное меню (очистить, заблокировать ячейку)</w:t>
            </w:r>
          </w:p>
          <w:p w14:paraId="3BF8ED79" w14:textId="77777777" w:rsidR="00B33AA4" w:rsidRPr="00B33AA4" w:rsidRDefault="00B33AA4" w:rsidP="00B33AA4">
            <w:pPr>
              <w:spacing w:line="360" w:lineRule="auto"/>
              <w:rPr>
                <w:sz w:val="26"/>
                <w:szCs w:val="26"/>
              </w:rPr>
            </w:pPr>
            <w:r w:rsidRPr="00B33AA4">
              <w:rPr>
                <w:b/>
                <w:bCs/>
                <w:sz w:val="26"/>
                <w:szCs w:val="26"/>
              </w:rPr>
              <w:t xml:space="preserve">Tournament.java </w:t>
            </w:r>
            <w:r w:rsidRPr="00B33AA4">
              <w:rPr>
                <w:sz w:val="26"/>
                <w:szCs w:val="26"/>
              </w:rPr>
              <w:t>- логика турнира, команды, результаты</w:t>
            </w:r>
          </w:p>
          <w:p w14:paraId="57BB1A1D" w14:textId="77777777" w:rsidR="00B33AA4" w:rsidRPr="00B33AA4" w:rsidRDefault="00B33AA4" w:rsidP="00B33AA4">
            <w:pPr>
              <w:spacing w:line="360" w:lineRule="auto"/>
              <w:rPr>
                <w:sz w:val="26"/>
                <w:szCs w:val="26"/>
              </w:rPr>
            </w:pPr>
            <w:r w:rsidRPr="00B33AA4">
              <w:rPr>
                <w:b/>
                <w:bCs/>
                <w:sz w:val="26"/>
                <w:szCs w:val="26"/>
              </w:rPr>
              <w:t xml:space="preserve">Team.java </w:t>
            </w:r>
            <w:r w:rsidRPr="00B33AA4">
              <w:rPr>
                <w:sz w:val="26"/>
                <w:szCs w:val="26"/>
              </w:rPr>
              <w:t>- данные команды (название, очки, место)</w:t>
            </w:r>
          </w:p>
          <w:p w14:paraId="7B88CA82" w14:textId="3FE5BE99" w:rsidR="00C4017E" w:rsidRPr="00C4017E" w:rsidRDefault="00B33AA4" w:rsidP="00B33AA4">
            <w:pPr>
              <w:spacing w:line="360" w:lineRule="auto"/>
              <w:rPr>
                <w:sz w:val="26"/>
                <w:szCs w:val="26"/>
              </w:rPr>
            </w:pPr>
            <w:r w:rsidRPr="00B33AA4">
              <w:rPr>
                <w:b/>
                <w:bCs/>
                <w:sz w:val="26"/>
                <w:szCs w:val="26"/>
              </w:rPr>
              <w:t>GameResult.java</w:t>
            </w:r>
            <w:r w:rsidRPr="00B33AA4">
              <w:rPr>
                <w:sz w:val="26"/>
                <w:szCs w:val="26"/>
              </w:rPr>
              <w:t xml:space="preserve"> - результат матча между командами</w:t>
            </w:r>
          </w:p>
        </w:tc>
      </w:tr>
    </w:tbl>
    <w:p w14:paraId="2BEB2CDE" w14:textId="77777777" w:rsidR="00D07E64" w:rsidRPr="00BA1765" w:rsidRDefault="00D07E64" w:rsidP="00D07E64">
      <w:pPr>
        <w:spacing w:line="276" w:lineRule="auto"/>
        <w:jc w:val="both"/>
      </w:pPr>
    </w:p>
    <w:p w14:paraId="4FF1D9A0" w14:textId="146E24E8" w:rsidR="001615A6" w:rsidRPr="001615A6" w:rsidRDefault="001615A6" w:rsidP="001615A6">
      <w:pPr>
        <w:pStyle w:val="a6"/>
        <w:numPr>
          <w:ilvl w:val="0"/>
          <w:numId w:val="25"/>
        </w:numPr>
        <w:spacing w:line="360" w:lineRule="auto"/>
        <w:jc w:val="both"/>
        <w:rPr>
          <w:b/>
          <w:bCs/>
          <w:sz w:val="26"/>
          <w:szCs w:val="26"/>
          <w:lang w:val="en-US"/>
        </w:rPr>
      </w:pPr>
      <w:r w:rsidRPr="001615A6">
        <w:rPr>
          <w:b/>
          <w:bCs/>
          <w:sz w:val="26"/>
          <w:szCs w:val="26"/>
        </w:rPr>
        <w:t>Конфигурация приложения</w:t>
      </w:r>
    </w:p>
    <w:p w14:paraId="0C36B029" w14:textId="77777777" w:rsidR="001615A6" w:rsidRPr="001615A6" w:rsidRDefault="001615A6" w:rsidP="001615A6">
      <w:pPr>
        <w:spacing w:line="360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>Был создан файл config.properties для централизованного хранения настроек приложения. Конфигурационный файл содержит основную информацию о приложении, настройки интерфейса, параметры турнира по умолчанию и цветовую схему:</w:t>
      </w:r>
    </w:p>
    <w:p w14:paraId="5B7293E3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># Основная информация о приложении</w:t>
      </w:r>
    </w:p>
    <w:p w14:paraId="55A064C6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>app.name=Турнирная таблица</w:t>
      </w:r>
    </w:p>
    <w:p w14:paraId="0546DCB2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>app.version=1.0.0</w:t>
      </w:r>
    </w:p>
    <w:p w14:paraId="0A8D4733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>app.author=</w:t>
      </w:r>
      <w:r w:rsidRPr="001615A6">
        <w:rPr>
          <w:sz w:val="26"/>
          <w:szCs w:val="26"/>
        </w:rPr>
        <w:t>Шаламов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А</w:t>
      </w:r>
      <w:r w:rsidRPr="001615A6">
        <w:rPr>
          <w:sz w:val="26"/>
          <w:szCs w:val="26"/>
          <w:lang w:val="en-US"/>
        </w:rPr>
        <w:t>.</w:t>
      </w:r>
      <w:r w:rsidRPr="001615A6">
        <w:rPr>
          <w:sz w:val="26"/>
          <w:szCs w:val="26"/>
        </w:rPr>
        <w:t>Е</w:t>
      </w:r>
      <w:r w:rsidRPr="001615A6">
        <w:rPr>
          <w:sz w:val="26"/>
          <w:szCs w:val="26"/>
          <w:lang w:val="en-US"/>
        </w:rPr>
        <w:t xml:space="preserve">., </w:t>
      </w:r>
      <w:r w:rsidRPr="001615A6">
        <w:rPr>
          <w:sz w:val="26"/>
          <w:szCs w:val="26"/>
        </w:rPr>
        <w:t>АВТ</w:t>
      </w:r>
      <w:r w:rsidRPr="001615A6">
        <w:rPr>
          <w:sz w:val="26"/>
          <w:szCs w:val="26"/>
          <w:lang w:val="en-US"/>
        </w:rPr>
        <w:t>-343</w:t>
      </w:r>
    </w:p>
    <w:p w14:paraId="68F11B49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</w:p>
    <w:p w14:paraId="04B09C5C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># Увеличиваем размеры окна по умолчанию</w:t>
      </w:r>
    </w:p>
    <w:p w14:paraId="066B2AED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>ui.default.width=1400</w:t>
      </w:r>
    </w:p>
    <w:p w14:paraId="585A6DBC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>ui.default.height=900</w:t>
      </w:r>
    </w:p>
    <w:p w14:paraId="2030A283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>ui.min.width=1200</w:t>
      </w:r>
    </w:p>
    <w:p w14:paraId="04D72D92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>ui.min.height=800</w:t>
      </w:r>
    </w:p>
    <w:p w14:paraId="4DFBF36F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</w:p>
    <w:p w14:paraId="55B6C868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># Настройки турнира по умолчанию</w:t>
      </w:r>
    </w:p>
    <w:p w14:paraId="60332AE0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>tournament.default.teams=6</w:t>
      </w:r>
    </w:p>
    <w:p w14:paraId="2600BF33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>tournament.min.teams=3</w:t>
      </w:r>
    </w:p>
    <w:p w14:paraId="05B3C99E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>tournament.max.teams=20</w:t>
      </w:r>
    </w:p>
    <w:p w14:paraId="5D4A6DD1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</w:p>
    <w:p w14:paraId="0B63C658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># Настройки темы оформления</w:t>
      </w:r>
    </w:p>
    <w:p w14:paraId="0DBCC22A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>ui.theme=FlatLaf Light</w:t>
      </w:r>
    </w:p>
    <w:p w14:paraId="1D716E79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>ui.font.family=Segoe UI</w:t>
      </w:r>
    </w:p>
    <w:p w14:paraId="23A7C7B0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lastRenderedPageBreak/>
        <w:t>ui.font.size=14</w:t>
      </w:r>
    </w:p>
    <w:p w14:paraId="76A47976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</w:p>
    <w:p w14:paraId="1ED48B7F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# </w:t>
      </w:r>
      <w:r w:rsidRPr="001615A6">
        <w:rPr>
          <w:sz w:val="26"/>
          <w:szCs w:val="26"/>
        </w:rPr>
        <w:t>Цветовая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схема</w:t>
      </w:r>
    </w:p>
    <w:p w14:paraId="5AF842B4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>ui.color.primary=0,120,215</w:t>
      </w:r>
    </w:p>
    <w:p w14:paraId="0123DCBE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>ui.color.success=46,160,67</w:t>
      </w:r>
    </w:p>
    <w:p w14:paraId="57D82755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>ui.color.warning=255,193,7</w:t>
      </w:r>
    </w:p>
    <w:p w14:paraId="6A8C3B30" w14:textId="7D6EBB1E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</w:rPr>
        <w:t>ui.color.danger=220,53,69</w:t>
      </w:r>
    </w:p>
    <w:p w14:paraId="227D76F5" w14:textId="77777777" w:rsidR="001615A6" w:rsidRDefault="001615A6" w:rsidP="001615A6">
      <w:pPr>
        <w:spacing w:line="360" w:lineRule="auto"/>
        <w:jc w:val="both"/>
        <w:rPr>
          <w:sz w:val="26"/>
          <w:szCs w:val="26"/>
          <w:lang w:val="en-US"/>
        </w:rPr>
      </w:pPr>
    </w:p>
    <w:p w14:paraId="011C5202" w14:textId="4CA4A04A" w:rsidR="001615A6" w:rsidRPr="001615A6" w:rsidRDefault="001615A6" w:rsidP="001615A6">
      <w:pPr>
        <w:pStyle w:val="a6"/>
        <w:numPr>
          <w:ilvl w:val="0"/>
          <w:numId w:val="25"/>
        </w:numPr>
        <w:spacing w:line="360" w:lineRule="auto"/>
        <w:jc w:val="both"/>
        <w:rPr>
          <w:b/>
          <w:bCs/>
          <w:sz w:val="26"/>
          <w:szCs w:val="26"/>
          <w:lang w:val="en-US"/>
        </w:rPr>
      </w:pPr>
      <w:r w:rsidRPr="001615A6">
        <w:rPr>
          <w:b/>
          <w:bCs/>
          <w:sz w:val="26"/>
          <w:szCs w:val="26"/>
        </w:rPr>
        <w:t>Модель данных команды</w:t>
      </w:r>
    </w:p>
    <w:p w14:paraId="51776B5E" w14:textId="6DA49ED2" w:rsidR="001615A6" w:rsidRPr="00BA1765" w:rsidRDefault="001615A6" w:rsidP="001615A6">
      <w:pPr>
        <w:spacing w:line="360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 xml:space="preserve">Был реализован класс </w:t>
      </w:r>
      <w:r w:rsidRPr="003A7371">
        <w:rPr>
          <w:i/>
          <w:iCs/>
          <w:sz w:val="26"/>
          <w:szCs w:val="26"/>
        </w:rPr>
        <w:t>Team</w:t>
      </w:r>
      <w:r w:rsidRPr="001615A6">
        <w:rPr>
          <w:sz w:val="26"/>
          <w:szCs w:val="26"/>
        </w:rPr>
        <w:t xml:space="preserve"> для представления команды в турнирной таблице. Класс содержит поля для хранения идентификатора команды, названия, очков, статистики матчей и голов:</w:t>
      </w:r>
    </w:p>
    <w:p w14:paraId="68C496C1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>public class Team implements Comparable&lt;Team&gt; {</w:t>
      </w:r>
    </w:p>
    <w:p w14:paraId="58D84F0A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  <w:lang w:val="en-US"/>
        </w:rPr>
        <w:t xml:space="preserve">    </w:t>
      </w:r>
      <w:r w:rsidRPr="001615A6">
        <w:rPr>
          <w:sz w:val="26"/>
          <w:szCs w:val="26"/>
        </w:rPr>
        <w:t>private final int id; // Уникальный идентификатор команды в турнире</w:t>
      </w:r>
    </w:p>
    <w:p w14:paraId="7D5D262B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 xml:space="preserve">    private String name; // Название команды</w:t>
      </w:r>
    </w:p>
    <w:p w14:paraId="798E4344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 xml:space="preserve">    private int totalPoints; // Общее количество очков команды в турнире</w:t>
      </w:r>
    </w:p>
    <w:p w14:paraId="61B78D73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 xml:space="preserve">    private int matchesPlayed; // Количество проведенных матчей</w:t>
      </w:r>
    </w:p>
    <w:p w14:paraId="59BA5775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 xml:space="preserve">    private int wins; // Количество побед</w:t>
      </w:r>
    </w:p>
    <w:p w14:paraId="5CBA05CF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 xml:space="preserve">    private int draws; // Количество ничьих</w:t>
      </w:r>
    </w:p>
    <w:p w14:paraId="677DBC06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 xml:space="preserve">    private int losses; // Количество поражений</w:t>
      </w:r>
    </w:p>
    <w:p w14:paraId="5DA32C9C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 xml:space="preserve">    private int goalsFor; // Количество забитых голов</w:t>
      </w:r>
    </w:p>
    <w:p w14:paraId="57F3553B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 xml:space="preserve">    private int goalsAgainst; // Количество пропущенных голов</w:t>
      </w:r>
    </w:p>
    <w:p w14:paraId="6AB5174A" w14:textId="6642AF9C" w:rsidR="001615A6" w:rsidRPr="00BA1765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 xml:space="preserve">    private int position; // Текущее место команды в турнирной таблице</w:t>
      </w:r>
    </w:p>
    <w:p w14:paraId="71FA83A7" w14:textId="77777777" w:rsidR="001615A6" w:rsidRPr="00BA1765" w:rsidRDefault="001615A6" w:rsidP="001615A6">
      <w:pPr>
        <w:spacing w:line="360" w:lineRule="auto"/>
        <w:jc w:val="both"/>
        <w:rPr>
          <w:sz w:val="26"/>
          <w:szCs w:val="26"/>
        </w:rPr>
      </w:pPr>
    </w:p>
    <w:p w14:paraId="404B71F0" w14:textId="662FA451" w:rsidR="001615A6" w:rsidRPr="00BA1765" w:rsidRDefault="001615A6" w:rsidP="001615A6">
      <w:pPr>
        <w:spacing w:line="360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>Было</w:t>
      </w:r>
      <w:r w:rsidRPr="00BA1765">
        <w:rPr>
          <w:sz w:val="26"/>
          <w:szCs w:val="26"/>
        </w:rPr>
        <w:t xml:space="preserve"> </w:t>
      </w:r>
      <w:r w:rsidRPr="001615A6">
        <w:rPr>
          <w:sz w:val="26"/>
          <w:szCs w:val="26"/>
        </w:rPr>
        <w:t>добавлено</w:t>
      </w:r>
      <w:r w:rsidRPr="00BA1765">
        <w:rPr>
          <w:sz w:val="26"/>
          <w:szCs w:val="26"/>
        </w:rPr>
        <w:t xml:space="preserve"> </w:t>
      </w:r>
      <w:r w:rsidRPr="001615A6">
        <w:rPr>
          <w:sz w:val="26"/>
          <w:szCs w:val="26"/>
        </w:rPr>
        <w:t>автоматическое</w:t>
      </w:r>
      <w:r w:rsidRPr="00BA1765">
        <w:rPr>
          <w:sz w:val="26"/>
          <w:szCs w:val="26"/>
        </w:rPr>
        <w:t xml:space="preserve"> </w:t>
      </w:r>
      <w:r w:rsidRPr="001615A6">
        <w:rPr>
          <w:sz w:val="26"/>
          <w:szCs w:val="26"/>
        </w:rPr>
        <w:t>вычисление</w:t>
      </w:r>
      <w:r w:rsidRPr="00BA1765">
        <w:rPr>
          <w:sz w:val="26"/>
          <w:szCs w:val="26"/>
        </w:rPr>
        <w:t xml:space="preserve"> </w:t>
      </w:r>
      <w:r w:rsidRPr="001615A6">
        <w:rPr>
          <w:sz w:val="26"/>
          <w:szCs w:val="26"/>
        </w:rPr>
        <w:t>производных</w:t>
      </w:r>
      <w:r w:rsidRPr="00BA1765">
        <w:rPr>
          <w:sz w:val="26"/>
          <w:szCs w:val="26"/>
        </w:rPr>
        <w:t xml:space="preserve"> </w:t>
      </w:r>
      <w:r w:rsidRPr="001615A6">
        <w:rPr>
          <w:sz w:val="26"/>
          <w:szCs w:val="26"/>
        </w:rPr>
        <w:t>показателей</w:t>
      </w:r>
      <w:r w:rsidRPr="00BA1765">
        <w:rPr>
          <w:sz w:val="26"/>
          <w:szCs w:val="26"/>
        </w:rPr>
        <w:t xml:space="preserve"> </w:t>
      </w:r>
      <w:r w:rsidRPr="001615A6">
        <w:rPr>
          <w:sz w:val="26"/>
          <w:szCs w:val="26"/>
        </w:rPr>
        <w:t>через</w:t>
      </w:r>
      <w:r w:rsidRPr="00BA1765">
        <w:rPr>
          <w:sz w:val="26"/>
          <w:szCs w:val="26"/>
        </w:rPr>
        <w:t xml:space="preserve"> </w:t>
      </w:r>
      <w:r w:rsidRPr="001615A6">
        <w:rPr>
          <w:sz w:val="26"/>
          <w:szCs w:val="26"/>
        </w:rPr>
        <w:t>методы</w:t>
      </w:r>
      <w:r w:rsidRPr="00BA1765">
        <w:rPr>
          <w:sz w:val="26"/>
          <w:szCs w:val="26"/>
        </w:rPr>
        <w:t xml:space="preserve"> </w:t>
      </w:r>
      <w:r w:rsidRPr="003A7371">
        <w:rPr>
          <w:i/>
          <w:iCs/>
          <w:sz w:val="26"/>
          <w:szCs w:val="26"/>
          <w:lang w:val="en-US"/>
        </w:rPr>
        <w:t>getGoalDifference</w:t>
      </w:r>
      <w:r w:rsidRPr="00BA1765">
        <w:rPr>
          <w:i/>
          <w:iCs/>
          <w:sz w:val="26"/>
          <w:szCs w:val="26"/>
        </w:rPr>
        <w:t>()</w:t>
      </w:r>
      <w:r w:rsidRPr="00BA1765">
        <w:rPr>
          <w:sz w:val="26"/>
          <w:szCs w:val="26"/>
        </w:rPr>
        <w:t>,</w:t>
      </w:r>
      <w:r w:rsidRPr="00BA1765">
        <w:rPr>
          <w:i/>
          <w:iCs/>
          <w:sz w:val="26"/>
          <w:szCs w:val="26"/>
        </w:rPr>
        <w:t xml:space="preserve"> </w:t>
      </w:r>
      <w:r w:rsidRPr="003A7371">
        <w:rPr>
          <w:i/>
          <w:iCs/>
          <w:sz w:val="26"/>
          <w:szCs w:val="26"/>
          <w:lang w:val="en-US"/>
        </w:rPr>
        <w:t>getWinPercentage</w:t>
      </w:r>
      <w:r w:rsidRPr="00BA1765">
        <w:rPr>
          <w:i/>
          <w:iCs/>
          <w:sz w:val="26"/>
          <w:szCs w:val="26"/>
        </w:rPr>
        <w:t>()</w:t>
      </w:r>
      <w:r w:rsidRPr="00BA1765">
        <w:rPr>
          <w:sz w:val="26"/>
          <w:szCs w:val="26"/>
        </w:rPr>
        <w:t>,</w:t>
      </w:r>
      <w:r w:rsidRPr="00BA1765">
        <w:rPr>
          <w:i/>
          <w:iCs/>
          <w:sz w:val="26"/>
          <w:szCs w:val="26"/>
        </w:rPr>
        <w:t xml:space="preserve"> </w:t>
      </w:r>
      <w:r w:rsidRPr="003A7371">
        <w:rPr>
          <w:i/>
          <w:iCs/>
          <w:sz w:val="26"/>
          <w:szCs w:val="26"/>
          <w:lang w:val="en-US"/>
        </w:rPr>
        <w:t>getAveragePointsPerMatch</w:t>
      </w:r>
      <w:r w:rsidRPr="00BA1765">
        <w:rPr>
          <w:i/>
          <w:iCs/>
          <w:sz w:val="26"/>
          <w:szCs w:val="26"/>
        </w:rPr>
        <w:t>()</w:t>
      </w:r>
      <w:r w:rsidRPr="00BA1765">
        <w:rPr>
          <w:sz w:val="26"/>
          <w:szCs w:val="26"/>
        </w:rPr>
        <w:t>:</w:t>
      </w:r>
    </w:p>
    <w:p w14:paraId="125105A1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>// Возвращает разность забитых и пропущенных голов</w:t>
      </w:r>
    </w:p>
    <w:p w14:paraId="49519DEC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>public int getGoalDifference() {</w:t>
      </w:r>
    </w:p>
    <w:p w14:paraId="5B24358F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return goalsFor - goalsAgainst;</w:t>
      </w:r>
    </w:p>
    <w:p w14:paraId="17278C17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>}</w:t>
      </w:r>
    </w:p>
    <w:p w14:paraId="6335F95D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</w:p>
    <w:p w14:paraId="28AC48AB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// </w:t>
      </w:r>
      <w:r w:rsidRPr="001615A6">
        <w:rPr>
          <w:sz w:val="26"/>
          <w:szCs w:val="26"/>
        </w:rPr>
        <w:t>Возвращает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процент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побед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команды</w:t>
      </w:r>
    </w:p>
    <w:p w14:paraId="746C8077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>public double getWinPercentage() {</w:t>
      </w:r>
    </w:p>
    <w:p w14:paraId="018945DA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if (matchesPlayed == 0) return 0.0;</w:t>
      </w:r>
    </w:p>
    <w:p w14:paraId="0A496FF9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return (wins * 100.0) / matchesPlayed;</w:t>
      </w:r>
    </w:p>
    <w:p w14:paraId="3E596AA4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>}</w:t>
      </w:r>
    </w:p>
    <w:p w14:paraId="075CE9FD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</w:p>
    <w:p w14:paraId="128946F6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>// Возвращает среднее количество очков за матч</w:t>
      </w:r>
    </w:p>
    <w:p w14:paraId="3773F9C0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>public double getAveragePointsPerMatch() {</w:t>
      </w:r>
    </w:p>
    <w:p w14:paraId="7740FEEF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if (matchesPlayed == 0) return 0.0;</w:t>
      </w:r>
    </w:p>
    <w:p w14:paraId="1380FBE8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lastRenderedPageBreak/>
        <w:t xml:space="preserve">    return (double) totalPoints / matchesPlayed;</w:t>
      </w:r>
    </w:p>
    <w:p w14:paraId="24D2273A" w14:textId="32998166" w:rsid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>}</w:t>
      </w:r>
    </w:p>
    <w:p w14:paraId="6DDDD561" w14:textId="77777777" w:rsidR="001615A6" w:rsidRPr="001615A6" w:rsidRDefault="001615A6" w:rsidP="001615A6">
      <w:pPr>
        <w:spacing w:line="360" w:lineRule="auto"/>
        <w:jc w:val="both"/>
        <w:rPr>
          <w:sz w:val="26"/>
          <w:szCs w:val="26"/>
          <w:lang w:val="en-US"/>
        </w:rPr>
      </w:pPr>
    </w:p>
    <w:p w14:paraId="4C8FA5B9" w14:textId="64331770" w:rsidR="001615A6" w:rsidRPr="00367F88" w:rsidRDefault="001615A6" w:rsidP="001615A6">
      <w:pPr>
        <w:spacing w:line="360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</w:rPr>
        <w:t>Была</w:t>
      </w:r>
      <w:r w:rsidRPr="00BA1765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реализована</w:t>
      </w:r>
      <w:r w:rsidRPr="00BA1765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логика</w:t>
      </w:r>
      <w:r w:rsidRPr="00BA1765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добавления</w:t>
      </w:r>
      <w:r w:rsidRPr="00BA1765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и</w:t>
      </w:r>
      <w:r w:rsidRPr="00BA1765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удаления</w:t>
      </w:r>
      <w:r w:rsidRPr="00BA1765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результатов</w:t>
      </w:r>
      <w:r w:rsidRPr="00BA1765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матчей</w:t>
      </w:r>
      <w:r w:rsidRPr="00BA1765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через</w:t>
      </w:r>
      <w:r w:rsidRPr="00BA1765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методы</w:t>
      </w:r>
      <w:r w:rsidRPr="00BA1765">
        <w:rPr>
          <w:sz w:val="26"/>
          <w:szCs w:val="26"/>
          <w:lang w:val="en-US"/>
        </w:rPr>
        <w:t xml:space="preserve"> </w:t>
      </w:r>
      <w:r w:rsidRPr="001615A6">
        <w:rPr>
          <w:i/>
          <w:iCs/>
          <w:sz w:val="26"/>
          <w:szCs w:val="26"/>
          <w:lang w:val="en-US"/>
        </w:rPr>
        <w:t>addMatchResult</w:t>
      </w:r>
      <w:r w:rsidRPr="00BA1765">
        <w:rPr>
          <w:i/>
          <w:iCs/>
          <w:sz w:val="26"/>
          <w:szCs w:val="26"/>
          <w:lang w:val="en-US"/>
        </w:rPr>
        <w:t>()</w:t>
      </w:r>
      <w:r w:rsidRPr="00BA1765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и</w:t>
      </w:r>
      <w:r w:rsidRPr="00BA1765">
        <w:rPr>
          <w:sz w:val="26"/>
          <w:szCs w:val="26"/>
          <w:lang w:val="en-US"/>
        </w:rPr>
        <w:t xml:space="preserve"> </w:t>
      </w:r>
      <w:r w:rsidRPr="001615A6">
        <w:rPr>
          <w:i/>
          <w:iCs/>
          <w:sz w:val="26"/>
          <w:szCs w:val="26"/>
          <w:lang w:val="en-US"/>
        </w:rPr>
        <w:t>removeMatchResult</w:t>
      </w:r>
      <w:r w:rsidRPr="00BA1765">
        <w:rPr>
          <w:i/>
          <w:iCs/>
          <w:sz w:val="26"/>
          <w:szCs w:val="26"/>
          <w:lang w:val="en-US"/>
        </w:rPr>
        <w:t>()</w:t>
      </w:r>
      <w:r w:rsidRPr="00BA1765">
        <w:rPr>
          <w:sz w:val="26"/>
          <w:szCs w:val="26"/>
          <w:lang w:val="en-US"/>
        </w:rPr>
        <w:t>:</w:t>
      </w:r>
    </w:p>
    <w:p w14:paraId="430C73F9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>// Добавляет результат матча к статистике команды</w:t>
      </w:r>
    </w:p>
    <w:p w14:paraId="4FC9E1EF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>public void addMatchResult(int points, int goalsFor, int goalsAgainst) {</w:t>
      </w:r>
    </w:p>
    <w:p w14:paraId="0EED7CCC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this.totalPoints += points;</w:t>
      </w:r>
    </w:p>
    <w:p w14:paraId="47D951F6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this.matchesPlayed++;</w:t>
      </w:r>
    </w:p>
    <w:p w14:paraId="772A1884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this.goalsFor += goalsFor;</w:t>
      </w:r>
    </w:p>
    <w:p w14:paraId="24FB6B1A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this.goalsAgainst += goalsAgainst;</w:t>
      </w:r>
    </w:p>
    <w:p w14:paraId="5C4894B1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</w:t>
      </w:r>
    </w:p>
    <w:p w14:paraId="677D38BE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if (points == 3) {</w:t>
      </w:r>
    </w:p>
    <w:p w14:paraId="49F6C72F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this.wins++;</w:t>
      </w:r>
    </w:p>
    <w:p w14:paraId="1B444113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} else if (points == 1) {</w:t>
      </w:r>
    </w:p>
    <w:p w14:paraId="24813811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this.draws++;</w:t>
      </w:r>
    </w:p>
    <w:p w14:paraId="0C50A691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} else {</w:t>
      </w:r>
    </w:p>
    <w:p w14:paraId="0D12B99B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this.losses++;</w:t>
      </w:r>
    </w:p>
    <w:p w14:paraId="22673A3D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  <w:lang w:val="en-US"/>
        </w:rPr>
        <w:t xml:space="preserve">    </w:t>
      </w:r>
      <w:r w:rsidRPr="001615A6">
        <w:rPr>
          <w:sz w:val="26"/>
          <w:szCs w:val="26"/>
        </w:rPr>
        <w:t>}</w:t>
      </w:r>
    </w:p>
    <w:p w14:paraId="6D320236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>}</w:t>
      </w:r>
    </w:p>
    <w:p w14:paraId="35570125" w14:textId="77777777" w:rsidR="001615A6" w:rsidRPr="001615A6" w:rsidRDefault="001615A6" w:rsidP="001615A6">
      <w:pPr>
        <w:spacing w:line="360" w:lineRule="auto"/>
        <w:jc w:val="both"/>
        <w:rPr>
          <w:sz w:val="26"/>
          <w:szCs w:val="26"/>
        </w:rPr>
      </w:pPr>
    </w:p>
    <w:p w14:paraId="65D3A608" w14:textId="6BAB1397" w:rsidR="001615A6" w:rsidRPr="001615A6" w:rsidRDefault="001615A6" w:rsidP="001615A6">
      <w:pPr>
        <w:spacing w:line="360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 xml:space="preserve">Было реализовано сравнение команд через интерфейс </w:t>
      </w:r>
      <w:r w:rsidRPr="003A7371">
        <w:rPr>
          <w:i/>
          <w:iCs/>
          <w:sz w:val="26"/>
          <w:szCs w:val="26"/>
        </w:rPr>
        <w:t>Comparable</w:t>
      </w:r>
      <w:r w:rsidRPr="001615A6">
        <w:rPr>
          <w:sz w:val="26"/>
          <w:szCs w:val="26"/>
        </w:rPr>
        <w:t xml:space="preserve"> для автоматической сортировки:</w:t>
      </w:r>
    </w:p>
    <w:p w14:paraId="690E2A90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>// Сравнивает команды для сортировки в турнирной таблице</w:t>
      </w:r>
    </w:p>
    <w:p w14:paraId="5F83B95E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>@Override</w:t>
      </w:r>
    </w:p>
    <w:p w14:paraId="5B6B29EE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>public int compareTo(Team other) {</w:t>
      </w:r>
    </w:p>
    <w:p w14:paraId="3934870C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  <w:lang w:val="en-US"/>
        </w:rPr>
        <w:t xml:space="preserve">    </w:t>
      </w:r>
      <w:r w:rsidRPr="001615A6">
        <w:rPr>
          <w:sz w:val="26"/>
          <w:szCs w:val="26"/>
        </w:rPr>
        <w:t>// 1. Сравниваем по очкам (больше очков = выше в таблице)</w:t>
      </w:r>
    </w:p>
    <w:p w14:paraId="2F2DAD4E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</w:rPr>
        <w:t xml:space="preserve">    </w:t>
      </w:r>
      <w:r w:rsidRPr="001615A6">
        <w:rPr>
          <w:sz w:val="26"/>
          <w:szCs w:val="26"/>
          <w:lang w:val="en-US"/>
        </w:rPr>
        <w:t>int pointsComparison = Integer.compare(other.totalPoints, this.totalPoints);</w:t>
      </w:r>
    </w:p>
    <w:p w14:paraId="065E49EE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if (pointsComparison != 0) {</w:t>
      </w:r>
    </w:p>
    <w:p w14:paraId="6A46D29A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return pointsComparison;</w:t>
      </w:r>
    </w:p>
    <w:p w14:paraId="3A0A3F0E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}</w:t>
      </w:r>
    </w:p>
    <w:p w14:paraId="3621BF26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</w:t>
      </w:r>
    </w:p>
    <w:p w14:paraId="47AEDE16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// 2. </w:t>
      </w:r>
      <w:r w:rsidRPr="001615A6">
        <w:rPr>
          <w:sz w:val="26"/>
          <w:szCs w:val="26"/>
        </w:rPr>
        <w:t>Сравниваем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по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разности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голов</w:t>
      </w:r>
    </w:p>
    <w:p w14:paraId="1A8ABE32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int goalDiffComparison = Integer.compare(other.getGoalDifference(), this.getGoalDifference());</w:t>
      </w:r>
    </w:p>
    <w:p w14:paraId="57AF5396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if (goalDiffComparison != 0) {</w:t>
      </w:r>
    </w:p>
    <w:p w14:paraId="7C269002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return goalDiffComparison;</w:t>
      </w:r>
    </w:p>
    <w:p w14:paraId="6E6F99DB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}</w:t>
      </w:r>
    </w:p>
    <w:p w14:paraId="4A6E4D96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</w:t>
      </w:r>
    </w:p>
    <w:p w14:paraId="04A3440B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// 3. </w:t>
      </w:r>
      <w:r w:rsidRPr="001615A6">
        <w:rPr>
          <w:sz w:val="26"/>
          <w:szCs w:val="26"/>
        </w:rPr>
        <w:t>Сравниваем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по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количеству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забитых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голов</w:t>
      </w:r>
    </w:p>
    <w:p w14:paraId="06761797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lastRenderedPageBreak/>
        <w:t xml:space="preserve">    int goalsForComparison = Integer.compare(other.goalsFor, this.goalsFor);</w:t>
      </w:r>
    </w:p>
    <w:p w14:paraId="7B73BB2B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if (goalsForComparison != 0) {</w:t>
      </w:r>
    </w:p>
    <w:p w14:paraId="21E04D1F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return goalsForComparison;</w:t>
      </w:r>
    </w:p>
    <w:p w14:paraId="34FB5256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}</w:t>
      </w:r>
    </w:p>
    <w:p w14:paraId="2892904D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</w:t>
      </w:r>
    </w:p>
    <w:p w14:paraId="19B69265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// 4. </w:t>
      </w:r>
      <w:r w:rsidRPr="001615A6">
        <w:rPr>
          <w:sz w:val="26"/>
          <w:szCs w:val="26"/>
        </w:rPr>
        <w:t>Сравниваем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по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количеству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побед</w:t>
      </w:r>
    </w:p>
    <w:p w14:paraId="0C1AFDEB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int winsComparison = Integer.compare(other.wins, this.wins);</w:t>
      </w:r>
    </w:p>
    <w:p w14:paraId="028BCFF4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if (winsComparison != 0) {</w:t>
      </w:r>
    </w:p>
    <w:p w14:paraId="48B5843B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return winsComparison;</w:t>
      </w:r>
    </w:p>
    <w:p w14:paraId="769E94F0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}</w:t>
      </w:r>
    </w:p>
    <w:p w14:paraId="3CC4B34C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</w:t>
      </w:r>
    </w:p>
    <w:p w14:paraId="611F4B0A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// 5. </w:t>
      </w:r>
      <w:r w:rsidRPr="001615A6">
        <w:rPr>
          <w:sz w:val="26"/>
          <w:szCs w:val="26"/>
        </w:rPr>
        <w:t>Сравниваем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по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названию</w:t>
      </w:r>
      <w:r w:rsidRPr="001615A6">
        <w:rPr>
          <w:sz w:val="26"/>
          <w:szCs w:val="26"/>
          <w:lang w:val="en-US"/>
        </w:rPr>
        <w:t xml:space="preserve"> (</w:t>
      </w:r>
      <w:r w:rsidRPr="001615A6">
        <w:rPr>
          <w:sz w:val="26"/>
          <w:szCs w:val="26"/>
        </w:rPr>
        <w:t>алфавитный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порядок</w:t>
      </w:r>
      <w:r w:rsidRPr="001615A6">
        <w:rPr>
          <w:sz w:val="26"/>
          <w:szCs w:val="26"/>
          <w:lang w:val="en-US"/>
        </w:rPr>
        <w:t>)</w:t>
      </w:r>
    </w:p>
    <w:p w14:paraId="088EB612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return this.name.compareToIgnoreCase(other.name);</w:t>
      </w:r>
    </w:p>
    <w:p w14:paraId="65EB988B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>}</w:t>
      </w:r>
    </w:p>
    <w:p w14:paraId="568F7E0E" w14:textId="77777777" w:rsidR="001615A6" w:rsidRPr="001615A6" w:rsidRDefault="001615A6" w:rsidP="001615A6">
      <w:pPr>
        <w:spacing w:line="360" w:lineRule="auto"/>
        <w:jc w:val="both"/>
        <w:rPr>
          <w:sz w:val="26"/>
          <w:szCs w:val="26"/>
        </w:rPr>
      </w:pPr>
    </w:p>
    <w:p w14:paraId="125F3512" w14:textId="2A4B8BF7" w:rsidR="001615A6" w:rsidRPr="001615A6" w:rsidRDefault="001615A6" w:rsidP="001615A6">
      <w:pPr>
        <w:pStyle w:val="a6"/>
        <w:numPr>
          <w:ilvl w:val="0"/>
          <w:numId w:val="25"/>
        </w:numPr>
        <w:spacing w:line="360" w:lineRule="auto"/>
        <w:jc w:val="both"/>
        <w:rPr>
          <w:b/>
          <w:bCs/>
          <w:sz w:val="26"/>
          <w:szCs w:val="26"/>
          <w:lang w:val="en-US"/>
        </w:rPr>
      </w:pPr>
      <w:r w:rsidRPr="001615A6">
        <w:rPr>
          <w:b/>
          <w:bCs/>
          <w:sz w:val="26"/>
          <w:szCs w:val="26"/>
        </w:rPr>
        <w:t>Модель результата матча</w:t>
      </w:r>
    </w:p>
    <w:p w14:paraId="6983B912" w14:textId="159908C2" w:rsidR="001615A6" w:rsidRPr="001615A6" w:rsidRDefault="001615A6" w:rsidP="001615A6">
      <w:pPr>
        <w:spacing w:line="360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 xml:space="preserve">Был создан класс </w:t>
      </w:r>
      <w:r w:rsidRPr="001615A6">
        <w:rPr>
          <w:i/>
          <w:iCs/>
          <w:sz w:val="26"/>
          <w:szCs w:val="26"/>
        </w:rPr>
        <w:t>GameResult</w:t>
      </w:r>
      <w:r w:rsidRPr="001615A6">
        <w:rPr>
          <w:sz w:val="26"/>
          <w:szCs w:val="26"/>
        </w:rPr>
        <w:t xml:space="preserve"> для хранения результата одного матча. Класс содержит поля для счёта домашней и гостевой команды, флаг проведения матча:</w:t>
      </w:r>
    </w:p>
    <w:p w14:paraId="335E1FB2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>public class GameResult {</w:t>
      </w:r>
    </w:p>
    <w:p w14:paraId="3CF2C4A2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private int homeScore; // </w:t>
      </w:r>
      <w:r w:rsidRPr="001615A6">
        <w:rPr>
          <w:sz w:val="26"/>
          <w:szCs w:val="26"/>
        </w:rPr>
        <w:t>Количество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голов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домашней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команды</w:t>
      </w:r>
    </w:p>
    <w:p w14:paraId="486E53F1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  <w:lang w:val="en-US"/>
        </w:rPr>
        <w:t xml:space="preserve">    </w:t>
      </w:r>
      <w:r w:rsidRPr="001615A6">
        <w:rPr>
          <w:sz w:val="26"/>
          <w:szCs w:val="26"/>
        </w:rPr>
        <w:t>private int awayScore; // Количество голов гостевой команды</w:t>
      </w:r>
    </w:p>
    <w:p w14:paraId="4B971D44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 xml:space="preserve">    private boolean isPlayed; // Флаг, указывающий был ли проведен матч</w:t>
      </w:r>
    </w:p>
    <w:p w14:paraId="6B670907" w14:textId="77777777" w:rsidR="001615A6" w:rsidRPr="001615A6" w:rsidRDefault="001615A6" w:rsidP="001615A6">
      <w:pPr>
        <w:spacing w:line="360" w:lineRule="auto"/>
        <w:jc w:val="both"/>
        <w:rPr>
          <w:sz w:val="26"/>
          <w:szCs w:val="26"/>
        </w:rPr>
      </w:pPr>
    </w:p>
    <w:p w14:paraId="6AD240A9" w14:textId="77777777" w:rsidR="001615A6" w:rsidRPr="001615A6" w:rsidRDefault="001615A6" w:rsidP="001615A6">
      <w:pPr>
        <w:spacing w:line="360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>Была добавлена автоматическая валидация входных данных с проверкой на отрицательные значения:</w:t>
      </w:r>
    </w:p>
    <w:p w14:paraId="0EE4E7DD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>public GameResult(int homeScore, int awayScore) {</w:t>
      </w:r>
    </w:p>
    <w:p w14:paraId="7E9FCEBD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if (homeScore &lt; 0 || awayScore &lt; 0) {</w:t>
      </w:r>
    </w:p>
    <w:p w14:paraId="53CB3779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throw new IllegalArgumentException("</w:t>
      </w:r>
      <w:r w:rsidRPr="001615A6">
        <w:rPr>
          <w:sz w:val="26"/>
          <w:szCs w:val="26"/>
        </w:rPr>
        <w:t>Счёт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не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может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быть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отрицательным</w:t>
      </w:r>
      <w:r w:rsidRPr="001615A6">
        <w:rPr>
          <w:sz w:val="26"/>
          <w:szCs w:val="26"/>
          <w:lang w:val="en-US"/>
        </w:rPr>
        <w:t>");</w:t>
      </w:r>
    </w:p>
    <w:p w14:paraId="361BFEE4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}</w:t>
      </w:r>
    </w:p>
    <w:p w14:paraId="6B0E33D0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this.homeScore = homeScore;</w:t>
      </w:r>
    </w:p>
    <w:p w14:paraId="1AE69B3D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this.awayScore = awayScore;</w:t>
      </w:r>
    </w:p>
    <w:p w14:paraId="1BDE4390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  <w:lang w:val="en-US"/>
        </w:rPr>
        <w:t xml:space="preserve">    </w:t>
      </w:r>
      <w:r w:rsidRPr="001615A6">
        <w:rPr>
          <w:sz w:val="26"/>
          <w:szCs w:val="26"/>
        </w:rPr>
        <w:t>this.isPlayed = true;</w:t>
      </w:r>
    </w:p>
    <w:p w14:paraId="38D29AF8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>}</w:t>
      </w:r>
    </w:p>
    <w:p w14:paraId="0091B817" w14:textId="77777777" w:rsidR="001615A6" w:rsidRPr="00BA1765" w:rsidRDefault="001615A6" w:rsidP="001615A6">
      <w:pPr>
        <w:spacing w:line="360" w:lineRule="auto"/>
        <w:jc w:val="both"/>
        <w:rPr>
          <w:sz w:val="26"/>
          <w:szCs w:val="26"/>
        </w:rPr>
      </w:pPr>
    </w:p>
    <w:p w14:paraId="2EA22B35" w14:textId="4B9D41FA" w:rsidR="001615A6" w:rsidRPr="001615A6" w:rsidRDefault="001615A6" w:rsidP="001615A6">
      <w:pPr>
        <w:spacing w:line="360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 xml:space="preserve">Было реализовано автоматическое определение очков по футбольным правилам через методы </w:t>
      </w:r>
      <w:r w:rsidRPr="003A7371">
        <w:rPr>
          <w:i/>
          <w:iCs/>
          <w:sz w:val="26"/>
          <w:szCs w:val="26"/>
        </w:rPr>
        <w:t>getHomePoints()</w:t>
      </w:r>
      <w:r w:rsidRPr="001615A6">
        <w:rPr>
          <w:sz w:val="26"/>
          <w:szCs w:val="26"/>
        </w:rPr>
        <w:t xml:space="preserve"> и </w:t>
      </w:r>
      <w:r w:rsidRPr="003A7371">
        <w:rPr>
          <w:i/>
          <w:iCs/>
          <w:sz w:val="26"/>
          <w:szCs w:val="26"/>
        </w:rPr>
        <w:t>getAwayPoints()</w:t>
      </w:r>
      <w:r w:rsidRPr="003A7371">
        <w:rPr>
          <w:sz w:val="26"/>
          <w:szCs w:val="26"/>
        </w:rPr>
        <w:t>:</w:t>
      </w:r>
    </w:p>
    <w:p w14:paraId="09A95E88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>/**</w:t>
      </w:r>
    </w:p>
    <w:p w14:paraId="419C4539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 xml:space="preserve"> * Определяет количество очков для домашней команды согласно футбольным правилам.</w:t>
      </w:r>
    </w:p>
    <w:p w14:paraId="23186FEE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</w:rPr>
        <w:lastRenderedPageBreak/>
        <w:t xml:space="preserve"> </w:t>
      </w:r>
      <w:r w:rsidRPr="001615A6">
        <w:rPr>
          <w:sz w:val="26"/>
          <w:szCs w:val="26"/>
          <w:lang w:val="en-US"/>
        </w:rPr>
        <w:t>*/</w:t>
      </w:r>
    </w:p>
    <w:p w14:paraId="7B8AB73A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>public int getHomePoints() {</w:t>
      </w:r>
    </w:p>
    <w:p w14:paraId="13A42E00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if (!isPlayed) return 0;</w:t>
      </w:r>
    </w:p>
    <w:p w14:paraId="1C856848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</w:t>
      </w:r>
    </w:p>
    <w:p w14:paraId="44FE4110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if (homeScore &gt; awayScore) return 3; // </w:t>
      </w:r>
      <w:r w:rsidRPr="001615A6">
        <w:rPr>
          <w:sz w:val="26"/>
          <w:szCs w:val="26"/>
        </w:rPr>
        <w:t>Победа</w:t>
      </w:r>
    </w:p>
    <w:p w14:paraId="6912D169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if (homeScore == awayScore) return 1; // </w:t>
      </w:r>
      <w:r w:rsidRPr="001615A6">
        <w:rPr>
          <w:sz w:val="26"/>
          <w:szCs w:val="26"/>
        </w:rPr>
        <w:t>Ничья</w:t>
      </w:r>
    </w:p>
    <w:p w14:paraId="11F897BE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  <w:lang w:val="en-US"/>
        </w:rPr>
        <w:t xml:space="preserve">    </w:t>
      </w:r>
      <w:r w:rsidRPr="001615A6">
        <w:rPr>
          <w:sz w:val="26"/>
          <w:szCs w:val="26"/>
        </w:rPr>
        <w:t>return 0; // Поражение</w:t>
      </w:r>
    </w:p>
    <w:p w14:paraId="08E20B66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>}</w:t>
      </w:r>
    </w:p>
    <w:p w14:paraId="62DC0472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</w:p>
    <w:p w14:paraId="2DA372B1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>/**</w:t>
      </w:r>
    </w:p>
    <w:p w14:paraId="7273ABA4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 xml:space="preserve"> * Определяет количество очков для гостевой команды согласно футбольным правилам.</w:t>
      </w:r>
    </w:p>
    <w:p w14:paraId="5A8CAD62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</w:rPr>
        <w:t xml:space="preserve"> </w:t>
      </w:r>
      <w:r w:rsidRPr="001615A6">
        <w:rPr>
          <w:sz w:val="26"/>
          <w:szCs w:val="26"/>
          <w:lang w:val="en-US"/>
        </w:rPr>
        <w:t>*/</w:t>
      </w:r>
    </w:p>
    <w:p w14:paraId="61E47DB6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>public int getAwayPoints() {</w:t>
      </w:r>
    </w:p>
    <w:p w14:paraId="15B7ABA7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if (!isPlayed) return 0;</w:t>
      </w:r>
    </w:p>
    <w:p w14:paraId="4240D4CC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</w:t>
      </w:r>
    </w:p>
    <w:p w14:paraId="4C30799D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if (awayScore &gt; homeScore) return 3; // </w:t>
      </w:r>
      <w:r w:rsidRPr="001615A6">
        <w:rPr>
          <w:sz w:val="26"/>
          <w:szCs w:val="26"/>
        </w:rPr>
        <w:t>Победа</w:t>
      </w:r>
    </w:p>
    <w:p w14:paraId="7AB65E43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if (homeScore == awayScore) return 1; // </w:t>
      </w:r>
      <w:r w:rsidRPr="001615A6">
        <w:rPr>
          <w:sz w:val="26"/>
          <w:szCs w:val="26"/>
        </w:rPr>
        <w:t>Ничья</w:t>
      </w:r>
    </w:p>
    <w:p w14:paraId="414B3590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  <w:lang w:val="en-US"/>
        </w:rPr>
        <w:t xml:space="preserve">    </w:t>
      </w:r>
      <w:r w:rsidRPr="001615A6">
        <w:rPr>
          <w:sz w:val="26"/>
          <w:szCs w:val="26"/>
        </w:rPr>
        <w:t>return 0; // Поражение</w:t>
      </w:r>
    </w:p>
    <w:p w14:paraId="7D52ADA6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>}</w:t>
      </w:r>
    </w:p>
    <w:p w14:paraId="1AA897D6" w14:textId="77777777" w:rsidR="001615A6" w:rsidRPr="001615A6" w:rsidRDefault="001615A6" w:rsidP="001615A6">
      <w:pPr>
        <w:spacing w:line="360" w:lineRule="auto"/>
        <w:jc w:val="both"/>
        <w:rPr>
          <w:sz w:val="26"/>
          <w:szCs w:val="26"/>
        </w:rPr>
      </w:pPr>
    </w:p>
    <w:p w14:paraId="50D59B0C" w14:textId="3C4BC0C5" w:rsidR="001615A6" w:rsidRPr="001615A6" w:rsidRDefault="001615A6" w:rsidP="001615A6">
      <w:pPr>
        <w:spacing w:line="360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 xml:space="preserve">Был добавлен метод </w:t>
      </w:r>
      <w:r w:rsidRPr="003A7371">
        <w:rPr>
          <w:i/>
          <w:iCs/>
          <w:sz w:val="26"/>
          <w:szCs w:val="26"/>
        </w:rPr>
        <w:t>createReverseResult()</w:t>
      </w:r>
      <w:r w:rsidRPr="001615A6">
        <w:rPr>
          <w:sz w:val="26"/>
          <w:szCs w:val="26"/>
        </w:rPr>
        <w:t xml:space="preserve"> для создания симметричного результата при автоматическом заполнении:</w:t>
      </w:r>
    </w:p>
    <w:p w14:paraId="1A1B7EB5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>/**</w:t>
      </w:r>
    </w:p>
    <w:p w14:paraId="2BD89808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 xml:space="preserve"> * Создает обратный результат для симметричного заполнения.</w:t>
      </w:r>
    </w:p>
    <w:p w14:paraId="2F4D402D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 xml:space="preserve"> * Используется для автоматического заполнения ячейки B vs A при вводе A vs B.</w:t>
      </w:r>
    </w:p>
    <w:p w14:paraId="41A3CCF3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</w:rPr>
        <w:t xml:space="preserve"> </w:t>
      </w:r>
      <w:r w:rsidRPr="001615A6">
        <w:rPr>
          <w:sz w:val="26"/>
          <w:szCs w:val="26"/>
          <w:lang w:val="en-US"/>
        </w:rPr>
        <w:t>*/</w:t>
      </w:r>
    </w:p>
    <w:p w14:paraId="43FA4E82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>public GameResult createReverseResult() {</w:t>
      </w:r>
    </w:p>
    <w:p w14:paraId="74A2AEF5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if (!isPlayed) {</w:t>
      </w:r>
    </w:p>
    <w:p w14:paraId="201EF620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return new GameResult();</w:t>
      </w:r>
    </w:p>
    <w:p w14:paraId="5ED4ECAF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}</w:t>
      </w:r>
    </w:p>
    <w:p w14:paraId="2988E538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return new GameResult(awayScore, homeScore);</w:t>
      </w:r>
    </w:p>
    <w:p w14:paraId="03CE618D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>}</w:t>
      </w:r>
    </w:p>
    <w:p w14:paraId="340143AD" w14:textId="77777777" w:rsidR="001615A6" w:rsidRPr="001615A6" w:rsidRDefault="001615A6" w:rsidP="001615A6">
      <w:pPr>
        <w:spacing w:line="360" w:lineRule="auto"/>
        <w:jc w:val="both"/>
        <w:rPr>
          <w:sz w:val="26"/>
          <w:szCs w:val="26"/>
        </w:rPr>
      </w:pPr>
    </w:p>
    <w:p w14:paraId="799FDFE9" w14:textId="7FCD53A1" w:rsidR="001615A6" w:rsidRPr="001615A6" w:rsidRDefault="001615A6" w:rsidP="001615A6">
      <w:pPr>
        <w:pStyle w:val="a6"/>
        <w:numPr>
          <w:ilvl w:val="0"/>
          <w:numId w:val="25"/>
        </w:numPr>
        <w:spacing w:line="360" w:lineRule="auto"/>
        <w:jc w:val="both"/>
        <w:rPr>
          <w:b/>
          <w:bCs/>
          <w:sz w:val="26"/>
          <w:szCs w:val="26"/>
        </w:rPr>
      </w:pPr>
      <w:r w:rsidRPr="001615A6">
        <w:rPr>
          <w:b/>
          <w:bCs/>
          <w:sz w:val="26"/>
          <w:szCs w:val="26"/>
        </w:rPr>
        <w:t>Центральная модель турнира</w:t>
      </w:r>
    </w:p>
    <w:p w14:paraId="055DD68C" w14:textId="7147899A" w:rsidR="001615A6" w:rsidRPr="001615A6" w:rsidRDefault="001615A6" w:rsidP="001615A6">
      <w:pPr>
        <w:spacing w:line="360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 xml:space="preserve">Был создан класс </w:t>
      </w:r>
      <w:r w:rsidRPr="003A7371">
        <w:rPr>
          <w:i/>
          <w:iCs/>
          <w:sz w:val="26"/>
          <w:szCs w:val="26"/>
        </w:rPr>
        <w:t>Tournament</w:t>
      </w:r>
      <w:r w:rsidRPr="001615A6">
        <w:rPr>
          <w:sz w:val="26"/>
          <w:szCs w:val="26"/>
        </w:rPr>
        <w:t xml:space="preserve"> как центральный компонент системы управления турниром. Класс содержит список команд, двумерную матрицу результатов матчей и список слушателей для уведомления об изменениях:</w:t>
      </w:r>
    </w:p>
    <w:p w14:paraId="06F9F9EF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>public class Tournament {</w:t>
      </w:r>
    </w:p>
    <w:p w14:paraId="3EF5E7D8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lastRenderedPageBreak/>
        <w:t xml:space="preserve">    public static final int MIN_TEAMS = 3; // </w:t>
      </w:r>
      <w:r w:rsidRPr="001615A6">
        <w:rPr>
          <w:sz w:val="26"/>
          <w:szCs w:val="26"/>
        </w:rPr>
        <w:t>Минимальное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количество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команд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в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турнире</w:t>
      </w:r>
    </w:p>
    <w:p w14:paraId="7ACC0EC6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  <w:lang w:val="en-US"/>
        </w:rPr>
        <w:t xml:space="preserve">    </w:t>
      </w:r>
      <w:r w:rsidRPr="001615A6">
        <w:rPr>
          <w:sz w:val="26"/>
          <w:szCs w:val="26"/>
        </w:rPr>
        <w:t>public static final int MAX_TEAMS = 20; // Максимальное количество команд в турнире</w:t>
      </w:r>
    </w:p>
    <w:p w14:paraId="015FC2CF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 xml:space="preserve">    </w:t>
      </w:r>
    </w:p>
    <w:p w14:paraId="51C142DC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 xml:space="preserve">    private final int teamCount; // Количество команд в турнире</w:t>
      </w:r>
    </w:p>
    <w:p w14:paraId="7E2ECC95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 xml:space="preserve">    private final List&lt;Team&gt; teams; // Список команд-участников турнира</w:t>
      </w:r>
    </w:p>
    <w:p w14:paraId="646B738D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 xml:space="preserve">    private final GameResult[][] results; // Двумерная матрица результатов матчей [домашняя][гостевая]</w:t>
      </w:r>
    </w:p>
    <w:p w14:paraId="093CD925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 xml:space="preserve">    private final List&lt;TournamentListener&gt; listeners; // Список слушателей изменений турнира для уведомления GUI</w:t>
      </w:r>
    </w:p>
    <w:p w14:paraId="7E6309A6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 xml:space="preserve">    private boolean needsResort; // Флаг, указывающий, что турнирная таблица требует пересортировки</w:t>
      </w:r>
    </w:p>
    <w:p w14:paraId="26FA0471" w14:textId="77777777" w:rsidR="001615A6" w:rsidRPr="001615A6" w:rsidRDefault="001615A6" w:rsidP="001615A6">
      <w:pPr>
        <w:spacing w:line="360" w:lineRule="auto"/>
        <w:jc w:val="both"/>
        <w:rPr>
          <w:sz w:val="26"/>
          <w:szCs w:val="26"/>
        </w:rPr>
      </w:pPr>
    </w:p>
    <w:p w14:paraId="60892B48" w14:textId="321B531E" w:rsidR="001615A6" w:rsidRPr="001615A6" w:rsidRDefault="001615A6" w:rsidP="001615A6">
      <w:pPr>
        <w:spacing w:line="360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 xml:space="preserve">Был добавлен интерфейс </w:t>
      </w:r>
      <w:r w:rsidRPr="003A7371">
        <w:rPr>
          <w:i/>
          <w:iCs/>
          <w:sz w:val="26"/>
          <w:szCs w:val="26"/>
        </w:rPr>
        <w:t>TournamentListener</w:t>
      </w:r>
      <w:r w:rsidRPr="001615A6">
        <w:rPr>
          <w:sz w:val="26"/>
          <w:szCs w:val="26"/>
        </w:rPr>
        <w:t xml:space="preserve"> для реализации паттерна Observer:</w:t>
      </w:r>
    </w:p>
    <w:p w14:paraId="494BEC67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>// Интерфейс для уведомления о изменениях в турнире</w:t>
      </w:r>
    </w:p>
    <w:p w14:paraId="00B90D21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>public interface TournamentListener {</w:t>
      </w:r>
    </w:p>
    <w:p w14:paraId="56395911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void onMatchResultChanged(int homeTeam, int awayTeam, GameResult result);</w:t>
      </w:r>
    </w:p>
    <w:p w14:paraId="711AD636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void onTeamNameChanged(int teamIndex, String newName);</w:t>
      </w:r>
    </w:p>
    <w:p w14:paraId="2D98D6A5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void onTableResorted(List&lt;Team&gt; sortedTeams);</w:t>
      </w:r>
    </w:p>
    <w:p w14:paraId="5B6F49B0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>}</w:t>
      </w:r>
    </w:p>
    <w:p w14:paraId="361FBEB7" w14:textId="77777777" w:rsidR="001615A6" w:rsidRPr="001615A6" w:rsidRDefault="001615A6" w:rsidP="001615A6">
      <w:pPr>
        <w:spacing w:line="360" w:lineRule="auto"/>
        <w:jc w:val="both"/>
        <w:rPr>
          <w:sz w:val="26"/>
          <w:szCs w:val="26"/>
        </w:rPr>
      </w:pPr>
    </w:p>
    <w:p w14:paraId="7AE43E9B" w14:textId="47535C8F" w:rsidR="001615A6" w:rsidRPr="001615A6" w:rsidRDefault="001615A6" w:rsidP="001615A6">
      <w:pPr>
        <w:spacing w:line="360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 xml:space="preserve">Было реализовано симметричное заполнение результатов через метод </w:t>
      </w:r>
      <w:r w:rsidRPr="003A7371">
        <w:rPr>
          <w:i/>
          <w:iCs/>
          <w:sz w:val="26"/>
          <w:szCs w:val="26"/>
        </w:rPr>
        <w:t>setMatchResult()</w:t>
      </w:r>
      <w:r w:rsidRPr="003A7371">
        <w:rPr>
          <w:sz w:val="26"/>
          <w:szCs w:val="26"/>
        </w:rPr>
        <w:t>:</w:t>
      </w:r>
    </w:p>
    <w:p w14:paraId="7C4E53F6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>// Устанавливает результат матча с числовыми значениями счёта.</w:t>
      </w:r>
    </w:p>
    <w:p w14:paraId="63F81101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>public void setMatchResult(int homeTeam, int awayTeam, int homeScore, int awayScore) {</w:t>
      </w:r>
    </w:p>
    <w:p w14:paraId="3EB15151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  <w:lang w:val="en-US"/>
        </w:rPr>
        <w:t xml:space="preserve">    </w:t>
      </w:r>
      <w:r w:rsidRPr="001615A6">
        <w:rPr>
          <w:sz w:val="26"/>
          <w:szCs w:val="26"/>
        </w:rPr>
        <w:t>validateMatchIndices(homeTeam, awayTeam);</w:t>
      </w:r>
    </w:p>
    <w:p w14:paraId="3389773A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 xml:space="preserve">    </w:t>
      </w:r>
    </w:p>
    <w:p w14:paraId="3BAFCE01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 xml:space="preserve">    // Сохраняем старый результат для отката статистики</w:t>
      </w:r>
    </w:p>
    <w:p w14:paraId="627EBF59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</w:rPr>
        <w:t xml:space="preserve">    </w:t>
      </w:r>
      <w:r w:rsidRPr="001615A6">
        <w:rPr>
          <w:sz w:val="26"/>
          <w:szCs w:val="26"/>
          <w:lang w:val="en-US"/>
        </w:rPr>
        <w:t>GameResult oldResult = results[homeTeam][awayTeam];</w:t>
      </w:r>
    </w:p>
    <w:p w14:paraId="337FA202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  <w:lang w:val="en-US"/>
        </w:rPr>
        <w:t xml:space="preserve">    </w:t>
      </w:r>
      <w:r w:rsidRPr="001615A6">
        <w:rPr>
          <w:sz w:val="26"/>
          <w:szCs w:val="26"/>
        </w:rPr>
        <w:t>boolean wasPlayed = oldResult.isPlayed();</w:t>
      </w:r>
    </w:p>
    <w:p w14:paraId="4276F70D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 xml:space="preserve">    </w:t>
      </w:r>
    </w:p>
    <w:p w14:paraId="68F07CC5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 xml:space="preserve">    // Откатываем статистику старого результата</w:t>
      </w:r>
    </w:p>
    <w:p w14:paraId="6CEF839B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</w:rPr>
        <w:t xml:space="preserve">    </w:t>
      </w:r>
      <w:r w:rsidRPr="001615A6">
        <w:rPr>
          <w:sz w:val="26"/>
          <w:szCs w:val="26"/>
          <w:lang w:val="en-US"/>
        </w:rPr>
        <w:t>if (wasPlayed) {</w:t>
      </w:r>
    </w:p>
    <w:p w14:paraId="3B98BCAE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teams.get(homeTeam).removeMatchResult(</w:t>
      </w:r>
    </w:p>
    <w:p w14:paraId="6D8B4449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        oldResult.getHomePoints(), </w:t>
      </w:r>
    </w:p>
    <w:p w14:paraId="12C7A600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        oldResult.getHomeScore(), </w:t>
      </w:r>
    </w:p>
    <w:p w14:paraId="1037FCAF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        oldResult.getAwayScore()</w:t>
      </w:r>
    </w:p>
    <w:p w14:paraId="4EE57F45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);</w:t>
      </w:r>
    </w:p>
    <w:p w14:paraId="55504EA9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teams.get(awayTeam).removeMatchResult(</w:t>
      </w:r>
    </w:p>
    <w:p w14:paraId="04E68603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        oldResult.getAwayPoints(), </w:t>
      </w:r>
    </w:p>
    <w:p w14:paraId="1AAFC1B0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        oldResult.getAwayScore(), </w:t>
      </w:r>
    </w:p>
    <w:p w14:paraId="63A630F0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        oldResult.getHomeScore()</w:t>
      </w:r>
    </w:p>
    <w:p w14:paraId="79B04345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lastRenderedPageBreak/>
        <w:t xml:space="preserve">        );</w:t>
      </w:r>
    </w:p>
    <w:p w14:paraId="7A11B755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}</w:t>
      </w:r>
    </w:p>
    <w:p w14:paraId="14B32F18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</w:t>
      </w:r>
    </w:p>
    <w:p w14:paraId="39225EE5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// </w:t>
      </w:r>
      <w:r w:rsidRPr="001615A6">
        <w:rPr>
          <w:sz w:val="26"/>
          <w:szCs w:val="26"/>
        </w:rPr>
        <w:t>Устанавливаем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новый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результат</w:t>
      </w:r>
    </w:p>
    <w:p w14:paraId="769F535A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GameResult newResult = new GameResult(homeScore, awayScore);</w:t>
      </w:r>
    </w:p>
    <w:p w14:paraId="594D8D91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results[homeTeam][awayTeam] = newResult;</w:t>
      </w:r>
    </w:p>
    <w:p w14:paraId="0F3CE6D8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</w:t>
      </w:r>
    </w:p>
    <w:p w14:paraId="2E70A6EA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// </w:t>
      </w:r>
      <w:r w:rsidRPr="001615A6">
        <w:rPr>
          <w:sz w:val="26"/>
          <w:szCs w:val="26"/>
        </w:rPr>
        <w:t>Симметричное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заполнение</w:t>
      </w:r>
    </w:p>
    <w:p w14:paraId="32C02C8F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results[awayTeam][homeTeam] = newResult.createReverseResult();</w:t>
      </w:r>
    </w:p>
    <w:p w14:paraId="117A43B7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</w:t>
      </w:r>
    </w:p>
    <w:p w14:paraId="1A848E30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// </w:t>
      </w:r>
      <w:r w:rsidRPr="001615A6">
        <w:rPr>
          <w:sz w:val="26"/>
          <w:szCs w:val="26"/>
        </w:rPr>
        <w:t>Обновляем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статистику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команд</w:t>
      </w:r>
    </w:p>
    <w:p w14:paraId="6A4F7E95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teams.get(homeTeam).addMatchResult(</w:t>
      </w:r>
    </w:p>
    <w:p w14:paraId="06B80E59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    newResult.getHomePoints(), homeScore, awayScore);</w:t>
      </w:r>
    </w:p>
    <w:p w14:paraId="5E0B153E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teams.get(awayTeam).addMatchResult(</w:t>
      </w:r>
    </w:p>
    <w:p w14:paraId="6A3ACC1B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    newResult.getAwayPoints(), awayScore, homeScore);</w:t>
      </w:r>
    </w:p>
    <w:p w14:paraId="6CB506D1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</w:t>
      </w:r>
    </w:p>
    <w:p w14:paraId="77D3660D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// </w:t>
      </w:r>
      <w:r w:rsidRPr="001615A6">
        <w:rPr>
          <w:sz w:val="26"/>
          <w:szCs w:val="26"/>
        </w:rPr>
        <w:t>Уведомляем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слушателей</w:t>
      </w:r>
    </w:p>
    <w:p w14:paraId="03FEF0BF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notifyMatchResultChanged(homeTeam, awayTeam, newResult);</w:t>
      </w:r>
    </w:p>
    <w:p w14:paraId="666671C7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notifyMatchResultChanged(awayTeam, homeTeam, results[awayTeam][homeTeam]);</w:t>
      </w:r>
    </w:p>
    <w:p w14:paraId="0327C773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</w:t>
      </w:r>
    </w:p>
    <w:p w14:paraId="281B2653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  <w:lang w:val="en-US"/>
        </w:rPr>
        <w:t xml:space="preserve">    </w:t>
      </w:r>
      <w:r w:rsidRPr="001615A6">
        <w:rPr>
          <w:sz w:val="26"/>
          <w:szCs w:val="26"/>
        </w:rPr>
        <w:t>needsResort = true;</w:t>
      </w:r>
    </w:p>
    <w:p w14:paraId="349A03B0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>}</w:t>
      </w:r>
    </w:p>
    <w:p w14:paraId="09F2493C" w14:textId="77777777" w:rsidR="001615A6" w:rsidRPr="001615A6" w:rsidRDefault="001615A6" w:rsidP="001615A6">
      <w:pPr>
        <w:spacing w:line="360" w:lineRule="auto"/>
        <w:jc w:val="both"/>
        <w:rPr>
          <w:sz w:val="26"/>
          <w:szCs w:val="26"/>
        </w:rPr>
      </w:pPr>
    </w:p>
    <w:p w14:paraId="2EF0390C" w14:textId="77777777" w:rsidR="001615A6" w:rsidRPr="001615A6" w:rsidRDefault="001615A6" w:rsidP="001615A6">
      <w:pPr>
        <w:spacing w:line="360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>Была реализована автоматическая пересортировка турнирной таблицы с обновлением позиций команд:</w:t>
      </w:r>
    </w:p>
    <w:p w14:paraId="68FE9278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>/**</w:t>
      </w:r>
    </w:p>
    <w:p w14:paraId="0945E881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 xml:space="preserve"> * Возвращает отсортированную турнирную таблицу.</w:t>
      </w:r>
    </w:p>
    <w:p w14:paraId="59F54759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 xml:space="preserve"> * Команды сортируются по турнирным показателям.</w:t>
      </w:r>
    </w:p>
    <w:p w14:paraId="31BEFACC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</w:rPr>
        <w:t xml:space="preserve"> </w:t>
      </w:r>
      <w:r w:rsidRPr="001615A6">
        <w:rPr>
          <w:sz w:val="26"/>
          <w:szCs w:val="26"/>
          <w:lang w:val="en-US"/>
        </w:rPr>
        <w:t>*/</w:t>
      </w:r>
    </w:p>
    <w:p w14:paraId="06A8394F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>public List&lt;Team&gt; getSortedTable() {</w:t>
      </w:r>
    </w:p>
    <w:p w14:paraId="7EAB2CF7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if (needsResort) {</w:t>
      </w:r>
    </w:p>
    <w:p w14:paraId="07E8F273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resortTable();</w:t>
      </w:r>
    </w:p>
    <w:p w14:paraId="0EA9DCDA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}</w:t>
      </w:r>
    </w:p>
    <w:p w14:paraId="258A5E14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</w:t>
      </w:r>
    </w:p>
    <w:p w14:paraId="4847F8A9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return teams.stream()</w:t>
      </w:r>
    </w:p>
    <w:p w14:paraId="0C1B4B9B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    .sorted()</w:t>
      </w:r>
    </w:p>
    <w:p w14:paraId="0E30357B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  <w:lang w:val="en-US"/>
        </w:rPr>
        <w:t xml:space="preserve">            </w:t>
      </w:r>
      <w:r w:rsidRPr="001615A6">
        <w:rPr>
          <w:sz w:val="26"/>
          <w:szCs w:val="26"/>
        </w:rPr>
        <w:t>.collect(Collectors.toList());</w:t>
      </w:r>
    </w:p>
    <w:p w14:paraId="6A805DB0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>}</w:t>
      </w:r>
    </w:p>
    <w:p w14:paraId="59971702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</w:p>
    <w:p w14:paraId="145A7B0D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>// Пересортировывает турнирную таблицу и обновляет места команд.</w:t>
      </w:r>
    </w:p>
    <w:p w14:paraId="6E2F5499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lastRenderedPageBreak/>
        <w:t>private void resortTable() {</w:t>
      </w:r>
    </w:p>
    <w:p w14:paraId="28CD583C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List&lt;Team&gt; sortedTeams = teams.stream()</w:t>
      </w:r>
    </w:p>
    <w:p w14:paraId="68BEC9F0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    .sorted()</w:t>
      </w:r>
    </w:p>
    <w:p w14:paraId="7A55FBB6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    .collect(Collectors.toList());</w:t>
      </w:r>
    </w:p>
    <w:p w14:paraId="4FA67B2A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</w:t>
      </w:r>
    </w:p>
    <w:p w14:paraId="40CFD273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for (int i = 0; i &lt; sortedTeams.size(); i++) {</w:t>
      </w:r>
    </w:p>
    <w:p w14:paraId="7FC95798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sortedTeams.get(i).setPosition(i + 1);</w:t>
      </w:r>
    </w:p>
    <w:p w14:paraId="6A326FE8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}</w:t>
      </w:r>
    </w:p>
    <w:p w14:paraId="2BFC03B4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</w:p>
    <w:p w14:paraId="7E26E3DB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notifyTableResorted(sortedTeams);</w:t>
      </w:r>
    </w:p>
    <w:p w14:paraId="35005619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</w:t>
      </w:r>
    </w:p>
    <w:p w14:paraId="68F3DB90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needsResort = false;</w:t>
      </w:r>
    </w:p>
    <w:p w14:paraId="6E3B2563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>}</w:t>
      </w:r>
    </w:p>
    <w:p w14:paraId="63D83ADB" w14:textId="77777777" w:rsidR="001615A6" w:rsidRPr="001615A6" w:rsidRDefault="001615A6" w:rsidP="001615A6">
      <w:pPr>
        <w:spacing w:line="360" w:lineRule="auto"/>
        <w:jc w:val="both"/>
        <w:rPr>
          <w:sz w:val="26"/>
          <w:szCs w:val="26"/>
          <w:lang w:val="en-US"/>
        </w:rPr>
      </w:pPr>
    </w:p>
    <w:p w14:paraId="1064BB74" w14:textId="6D1C8C56" w:rsidR="001615A6" w:rsidRPr="001615A6" w:rsidRDefault="001615A6" w:rsidP="001615A6">
      <w:pPr>
        <w:pStyle w:val="a6"/>
        <w:numPr>
          <w:ilvl w:val="0"/>
          <w:numId w:val="25"/>
        </w:numPr>
        <w:spacing w:line="360" w:lineRule="auto"/>
        <w:jc w:val="both"/>
        <w:rPr>
          <w:b/>
          <w:bCs/>
          <w:sz w:val="26"/>
          <w:szCs w:val="26"/>
          <w:lang w:val="en-US"/>
        </w:rPr>
      </w:pPr>
      <w:r w:rsidRPr="001615A6">
        <w:rPr>
          <w:b/>
          <w:bCs/>
          <w:sz w:val="26"/>
          <w:szCs w:val="26"/>
        </w:rPr>
        <w:t>Утилиты</w:t>
      </w:r>
      <w:r w:rsidRPr="001615A6">
        <w:rPr>
          <w:b/>
          <w:bCs/>
          <w:sz w:val="26"/>
          <w:szCs w:val="26"/>
          <w:lang w:val="en-US"/>
        </w:rPr>
        <w:t xml:space="preserve"> </w:t>
      </w:r>
      <w:r w:rsidRPr="001615A6">
        <w:rPr>
          <w:b/>
          <w:bCs/>
          <w:sz w:val="26"/>
          <w:szCs w:val="26"/>
        </w:rPr>
        <w:t>валидации</w:t>
      </w:r>
    </w:p>
    <w:p w14:paraId="0378091E" w14:textId="7B795BA5" w:rsidR="001615A6" w:rsidRPr="001615A6" w:rsidRDefault="001615A6" w:rsidP="001615A6">
      <w:pPr>
        <w:spacing w:line="360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 xml:space="preserve">Был создан класс </w:t>
      </w:r>
      <w:r w:rsidRPr="001615A6">
        <w:rPr>
          <w:i/>
          <w:iCs/>
          <w:sz w:val="26"/>
          <w:szCs w:val="26"/>
        </w:rPr>
        <w:t>TableValidator</w:t>
      </w:r>
      <w:r w:rsidRPr="001615A6">
        <w:rPr>
          <w:sz w:val="26"/>
          <w:szCs w:val="26"/>
        </w:rPr>
        <w:t xml:space="preserve"> для проверки корректности всех данных в системе. Была реализована валидация результатов матчей с использованием регулярных выражений:</w:t>
      </w:r>
    </w:p>
    <w:p w14:paraId="273D8EDB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>public class TableValidator {</w:t>
      </w:r>
    </w:p>
    <w:p w14:paraId="7F9E1FD4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 xml:space="preserve">    private static final Pattern SCORE_PATTERN = Pattern.compile("^\\d+:\\d+$"); // Паттерн для валидации результата матча (формат "X:Y")</w:t>
      </w:r>
    </w:p>
    <w:p w14:paraId="7037F1A9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 xml:space="preserve">    private static final Pattern TEAM_NAME_PATTERN = Pattern.compile("^[\\p{L}\\p{N}\\s\\-_]{1,50}$"); // Паттерн для валидации названия команды</w:t>
      </w:r>
    </w:p>
    <w:p w14:paraId="2D3EE518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 xml:space="preserve">    </w:t>
      </w:r>
    </w:p>
    <w:p w14:paraId="60E79791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 xml:space="preserve">    public static final int MAX_TEAM_NAME_LENGTH = 50; // Максимальная длина названия команды</w:t>
      </w:r>
    </w:p>
    <w:p w14:paraId="2FAE8B51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 xml:space="preserve">    public static final int MIN_TEAM_NAME_LENGTH = 1; // Минимальная длина названия команды</w:t>
      </w:r>
    </w:p>
    <w:p w14:paraId="56235CA5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</w:rPr>
        <w:t xml:space="preserve">    </w:t>
      </w:r>
      <w:r w:rsidRPr="001615A6">
        <w:rPr>
          <w:sz w:val="26"/>
          <w:szCs w:val="26"/>
          <w:lang w:val="en-US"/>
        </w:rPr>
        <w:t xml:space="preserve">public static final int MAX_SCORE = 50; // </w:t>
      </w:r>
      <w:r w:rsidRPr="001615A6">
        <w:rPr>
          <w:sz w:val="26"/>
          <w:szCs w:val="26"/>
        </w:rPr>
        <w:t>Максимальный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счёт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в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одном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матче</w:t>
      </w:r>
    </w:p>
    <w:p w14:paraId="6D18C467" w14:textId="77777777" w:rsidR="001615A6" w:rsidRPr="00BA1765" w:rsidRDefault="001615A6" w:rsidP="001615A6">
      <w:pPr>
        <w:spacing w:line="360" w:lineRule="auto"/>
        <w:jc w:val="both"/>
        <w:rPr>
          <w:sz w:val="26"/>
          <w:szCs w:val="26"/>
          <w:lang w:val="en-US"/>
        </w:rPr>
      </w:pPr>
    </w:p>
    <w:p w14:paraId="6A33935C" w14:textId="6F6630A1" w:rsidR="001615A6" w:rsidRPr="001615A6" w:rsidRDefault="001615A6" w:rsidP="001615A6">
      <w:pPr>
        <w:spacing w:line="360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 xml:space="preserve">Был добавлен класс </w:t>
      </w:r>
      <w:r w:rsidRPr="003A7371">
        <w:rPr>
          <w:i/>
          <w:iCs/>
          <w:sz w:val="26"/>
          <w:szCs w:val="26"/>
        </w:rPr>
        <w:t>ValidationResult</w:t>
      </w:r>
      <w:r w:rsidRPr="001615A6">
        <w:rPr>
          <w:sz w:val="26"/>
          <w:szCs w:val="26"/>
        </w:rPr>
        <w:t xml:space="preserve"> для возврата результата проверки с детализированным сообщением об ошибке:</w:t>
      </w:r>
    </w:p>
    <w:p w14:paraId="21ED7D7D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>// Результат валидации с сообщением об ошибке</w:t>
      </w:r>
    </w:p>
    <w:p w14:paraId="2EF3EDD7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>public static class ValidationResult {</w:t>
      </w:r>
    </w:p>
    <w:p w14:paraId="5EF82B3E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private final boolean valid; // </w:t>
      </w:r>
      <w:r w:rsidRPr="001615A6">
        <w:rPr>
          <w:sz w:val="26"/>
          <w:szCs w:val="26"/>
        </w:rPr>
        <w:t>Флаг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успешности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валидации</w:t>
      </w:r>
    </w:p>
    <w:p w14:paraId="719FD711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private final String errorMessage; // </w:t>
      </w:r>
      <w:r w:rsidRPr="001615A6">
        <w:rPr>
          <w:sz w:val="26"/>
          <w:szCs w:val="26"/>
        </w:rPr>
        <w:t>Сообщение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об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ошибке</w:t>
      </w:r>
      <w:r w:rsidRPr="001615A6">
        <w:rPr>
          <w:sz w:val="26"/>
          <w:szCs w:val="26"/>
          <w:lang w:val="en-US"/>
        </w:rPr>
        <w:t xml:space="preserve"> (null </w:t>
      </w:r>
      <w:r w:rsidRPr="001615A6">
        <w:rPr>
          <w:sz w:val="26"/>
          <w:szCs w:val="26"/>
        </w:rPr>
        <w:t>если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ошибки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нет</w:t>
      </w:r>
      <w:r w:rsidRPr="001615A6">
        <w:rPr>
          <w:sz w:val="26"/>
          <w:szCs w:val="26"/>
          <w:lang w:val="en-US"/>
        </w:rPr>
        <w:t>)</w:t>
      </w:r>
    </w:p>
    <w:p w14:paraId="1C0A9672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</w:t>
      </w:r>
    </w:p>
    <w:p w14:paraId="5D3A6336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public ValidationResult(boolean valid, String errorMessage) {</w:t>
      </w:r>
    </w:p>
    <w:p w14:paraId="23FCF99E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this.valid = valid;</w:t>
      </w:r>
    </w:p>
    <w:p w14:paraId="3B00E490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this.errorMessage = errorMessage;</w:t>
      </w:r>
    </w:p>
    <w:p w14:paraId="2C4D2AB3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lastRenderedPageBreak/>
        <w:t xml:space="preserve">    }</w:t>
      </w:r>
    </w:p>
    <w:p w14:paraId="276BEC52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</w:t>
      </w:r>
    </w:p>
    <w:p w14:paraId="7255D0B7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public boolean isValid() { return valid; }</w:t>
      </w:r>
    </w:p>
    <w:p w14:paraId="6134EEE5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public String getErrorMessage() { return errorMessage; }</w:t>
      </w:r>
    </w:p>
    <w:p w14:paraId="46BDAF1E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</w:t>
      </w:r>
    </w:p>
    <w:p w14:paraId="75F3E943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public static ValidationResult success() {</w:t>
      </w:r>
    </w:p>
    <w:p w14:paraId="2948A79A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return new ValidationResult(true);</w:t>
      </w:r>
    </w:p>
    <w:p w14:paraId="635286F3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}</w:t>
      </w:r>
    </w:p>
    <w:p w14:paraId="70100778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</w:t>
      </w:r>
    </w:p>
    <w:p w14:paraId="31FB75B7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public static ValidationResult error(String message) {</w:t>
      </w:r>
    </w:p>
    <w:p w14:paraId="16DFAF58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return new ValidationResult(false, message);</w:t>
      </w:r>
    </w:p>
    <w:p w14:paraId="1E568FD9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  <w:lang w:val="en-US"/>
        </w:rPr>
        <w:t xml:space="preserve">    </w:t>
      </w:r>
      <w:r w:rsidRPr="001615A6">
        <w:rPr>
          <w:sz w:val="26"/>
          <w:szCs w:val="26"/>
        </w:rPr>
        <w:t>}</w:t>
      </w:r>
    </w:p>
    <w:p w14:paraId="79D9393E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>}</w:t>
      </w:r>
    </w:p>
    <w:p w14:paraId="506AD090" w14:textId="77777777" w:rsidR="001615A6" w:rsidRPr="001615A6" w:rsidRDefault="001615A6" w:rsidP="001615A6">
      <w:pPr>
        <w:spacing w:line="360" w:lineRule="auto"/>
        <w:jc w:val="both"/>
        <w:rPr>
          <w:sz w:val="26"/>
          <w:szCs w:val="26"/>
        </w:rPr>
      </w:pPr>
    </w:p>
    <w:p w14:paraId="2CD011DC" w14:textId="77777777" w:rsidR="001615A6" w:rsidRPr="001615A6" w:rsidRDefault="001615A6" w:rsidP="001615A6">
      <w:pPr>
        <w:spacing w:line="360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>Была реализована валидация результатов матчей:</w:t>
      </w:r>
    </w:p>
    <w:p w14:paraId="66570FB0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// </w:t>
      </w:r>
      <w:r w:rsidRPr="001615A6">
        <w:rPr>
          <w:sz w:val="26"/>
          <w:szCs w:val="26"/>
        </w:rPr>
        <w:t>Валидирует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строку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результата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матча</w:t>
      </w:r>
    </w:p>
    <w:p w14:paraId="3501BF96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>public static ValidationResult validateScoreString(String scoreString) {</w:t>
      </w:r>
    </w:p>
    <w:p w14:paraId="1F1F9F82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if (scoreString == null) {</w:t>
      </w:r>
    </w:p>
    <w:p w14:paraId="1B36F2AE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return ValidationResult.error("</w:t>
      </w:r>
      <w:r w:rsidRPr="001615A6">
        <w:rPr>
          <w:sz w:val="26"/>
          <w:szCs w:val="26"/>
        </w:rPr>
        <w:t>Результат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не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может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быть</w:t>
      </w:r>
      <w:r w:rsidRPr="001615A6">
        <w:rPr>
          <w:sz w:val="26"/>
          <w:szCs w:val="26"/>
          <w:lang w:val="en-US"/>
        </w:rPr>
        <w:t xml:space="preserve"> null");</w:t>
      </w:r>
    </w:p>
    <w:p w14:paraId="2608B662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}</w:t>
      </w:r>
    </w:p>
    <w:p w14:paraId="374997C8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</w:t>
      </w:r>
    </w:p>
    <w:p w14:paraId="1D50A6C1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String trimmed = scoreString.trim();</w:t>
      </w:r>
    </w:p>
    <w:p w14:paraId="3A19FE73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if (trimmed.isEmpty()) {</w:t>
      </w:r>
    </w:p>
    <w:p w14:paraId="12434E6F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return ValidationResult.success(); // </w:t>
      </w:r>
      <w:r w:rsidRPr="001615A6">
        <w:rPr>
          <w:sz w:val="26"/>
          <w:szCs w:val="26"/>
        </w:rPr>
        <w:t>Пустой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результат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допустим</w:t>
      </w:r>
      <w:r w:rsidRPr="001615A6">
        <w:rPr>
          <w:sz w:val="26"/>
          <w:szCs w:val="26"/>
          <w:lang w:val="en-US"/>
        </w:rPr>
        <w:t xml:space="preserve"> (</w:t>
      </w:r>
      <w:r w:rsidRPr="001615A6">
        <w:rPr>
          <w:sz w:val="26"/>
          <w:szCs w:val="26"/>
        </w:rPr>
        <w:t>очистка</w:t>
      </w:r>
      <w:r w:rsidRPr="001615A6">
        <w:rPr>
          <w:sz w:val="26"/>
          <w:szCs w:val="26"/>
          <w:lang w:val="en-US"/>
        </w:rPr>
        <w:t>)</w:t>
      </w:r>
    </w:p>
    <w:p w14:paraId="3B24A4D5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}</w:t>
      </w:r>
    </w:p>
    <w:p w14:paraId="07D4552D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</w:t>
      </w:r>
    </w:p>
    <w:p w14:paraId="77D451FF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if (!SCORE_PATTERN.matcher(trimmed).matches()) {</w:t>
      </w:r>
    </w:p>
    <w:p w14:paraId="275A9BC0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  <w:lang w:val="en-US"/>
        </w:rPr>
        <w:t xml:space="preserve">        </w:t>
      </w:r>
      <w:r w:rsidRPr="001615A6">
        <w:rPr>
          <w:sz w:val="26"/>
          <w:szCs w:val="26"/>
        </w:rPr>
        <w:t>return ValidationResult.error("Результат должен быть в формате 'X:Y' (например: '2:1')");</w:t>
      </w:r>
    </w:p>
    <w:p w14:paraId="5A15CED1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</w:rPr>
        <w:t xml:space="preserve">    </w:t>
      </w:r>
      <w:r w:rsidRPr="001615A6">
        <w:rPr>
          <w:sz w:val="26"/>
          <w:szCs w:val="26"/>
          <w:lang w:val="en-US"/>
        </w:rPr>
        <w:t>}</w:t>
      </w:r>
    </w:p>
    <w:p w14:paraId="11AC1F5D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</w:t>
      </w:r>
    </w:p>
    <w:p w14:paraId="133BFACB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try {</w:t>
      </w:r>
    </w:p>
    <w:p w14:paraId="7F110693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String[] parts = trimmed.split(":");</w:t>
      </w:r>
    </w:p>
    <w:p w14:paraId="4B362485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int homeScore = Integer.parseInt(parts[0]);</w:t>
      </w:r>
    </w:p>
    <w:p w14:paraId="7723EA8A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int awayScore = Integer.parseInt(parts[1]);</w:t>
      </w:r>
    </w:p>
    <w:p w14:paraId="37E9A360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</w:t>
      </w:r>
    </w:p>
    <w:p w14:paraId="192D5B71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if (homeScore &lt; 0 || awayScore &lt; 0) {</w:t>
      </w:r>
    </w:p>
    <w:p w14:paraId="7C19AF0D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    return ValidationResult.error("</w:t>
      </w:r>
      <w:r w:rsidRPr="001615A6">
        <w:rPr>
          <w:sz w:val="26"/>
          <w:szCs w:val="26"/>
        </w:rPr>
        <w:t>Счёт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не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может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быть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отрицательным</w:t>
      </w:r>
      <w:r w:rsidRPr="001615A6">
        <w:rPr>
          <w:sz w:val="26"/>
          <w:szCs w:val="26"/>
          <w:lang w:val="en-US"/>
        </w:rPr>
        <w:t>");</w:t>
      </w:r>
    </w:p>
    <w:p w14:paraId="005D7DFD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}</w:t>
      </w:r>
    </w:p>
    <w:p w14:paraId="1DB6F48E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</w:t>
      </w:r>
    </w:p>
    <w:p w14:paraId="0ED0B46C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if (homeScore &gt; MAX_SCORE || awayScore &gt; MAX_SCORE) {</w:t>
      </w:r>
    </w:p>
    <w:p w14:paraId="77A64402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lastRenderedPageBreak/>
        <w:t xml:space="preserve">            return ValidationResult.error("</w:t>
      </w:r>
      <w:r w:rsidRPr="001615A6">
        <w:rPr>
          <w:sz w:val="26"/>
          <w:szCs w:val="26"/>
        </w:rPr>
        <w:t>Счёт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не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может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быть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больше</w:t>
      </w:r>
      <w:r w:rsidRPr="001615A6">
        <w:rPr>
          <w:sz w:val="26"/>
          <w:szCs w:val="26"/>
          <w:lang w:val="en-US"/>
        </w:rPr>
        <w:t xml:space="preserve"> " + MAX_SCORE);</w:t>
      </w:r>
    </w:p>
    <w:p w14:paraId="408C0A72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}</w:t>
      </w:r>
    </w:p>
    <w:p w14:paraId="57798BDB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</w:t>
      </w:r>
    </w:p>
    <w:p w14:paraId="6CF74598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return ValidationResult.success();</w:t>
      </w:r>
    </w:p>
    <w:p w14:paraId="6535CDC8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</w:t>
      </w:r>
    </w:p>
    <w:p w14:paraId="5C244B58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} catch (NumberFormatException e) {</w:t>
      </w:r>
    </w:p>
    <w:p w14:paraId="776B5910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  <w:lang w:val="en-US"/>
        </w:rPr>
        <w:t xml:space="preserve">        </w:t>
      </w:r>
      <w:r w:rsidRPr="001615A6">
        <w:rPr>
          <w:sz w:val="26"/>
          <w:szCs w:val="26"/>
        </w:rPr>
        <w:t>return ValidationResult.error("Некорректный формат числа в результате");</w:t>
      </w:r>
    </w:p>
    <w:p w14:paraId="6C44C2CE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 xml:space="preserve">    }</w:t>
      </w:r>
    </w:p>
    <w:p w14:paraId="24F24CC1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>}</w:t>
      </w:r>
    </w:p>
    <w:p w14:paraId="3F35E187" w14:textId="77777777" w:rsidR="001615A6" w:rsidRPr="001615A6" w:rsidRDefault="001615A6" w:rsidP="00367F88">
      <w:pPr>
        <w:spacing w:line="360" w:lineRule="auto"/>
        <w:jc w:val="both"/>
        <w:rPr>
          <w:sz w:val="26"/>
          <w:szCs w:val="26"/>
        </w:rPr>
      </w:pPr>
    </w:p>
    <w:p w14:paraId="268A1D4B" w14:textId="65DEC3FF" w:rsidR="001615A6" w:rsidRPr="001615A6" w:rsidRDefault="001615A6" w:rsidP="001615A6">
      <w:pPr>
        <w:pStyle w:val="a6"/>
        <w:numPr>
          <w:ilvl w:val="0"/>
          <w:numId w:val="25"/>
        </w:numPr>
        <w:spacing w:line="360" w:lineRule="auto"/>
        <w:jc w:val="both"/>
        <w:rPr>
          <w:b/>
          <w:bCs/>
          <w:sz w:val="26"/>
          <w:szCs w:val="26"/>
          <w:lang w:val="en-US"/>
        </w:rPr>
      </w:pPr>
      <w:r w:rsidRPr="001615A6">
        <w:rPr>
          <w:b/>
          <w:bCs/>
          <w:sz w:val="26"/>
          <w:szCs w:val="26"/>
        </w:rPr>
        <w:t>Утилиты расчёта статистики</w:t>
      </w:r>
    </w:p>
    <w:p w14:paraId="1B9289C2" w14:textId="6884931B" w:rsidR="001615A6" w:rsidRPr="001615A6" w:rsidRDefault="001615A6" w:rsidP="001615A6">
      <w:pPr>
        <w:spacing w:line="360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 xml:space="preserve">Был создан класс </w:t>
      </w:r>
      <w:r w:rsidRPr="001615A6">
        <w:rPr>
          <w:i/>
          <w:iCs/>
          <w:sz w:val="26"/>
          <w:szCs w:val="26"/>
        </w:rPr>
        <w:t>ScoreCalculator</w:t>
      </w:r>
      <w:r w:rsidRPr="001615A6">
        <w:rPr>
          <w:sz w:val="26"/>
          <w:szCs w:val="26"/>
        </w:rPr>
        <w:t xml:space="preserve"> для вычисления турнирных показателей и статистики. Были добавлены константы для очков согласно футбольным правилам:</w:t>
      </w:r>
    </w:p>
    <w:p w14:paraId="10682F9C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>public class ScoreCalculator {</w:t>
      </w:r>
    </w:p>
    <w:p w14:paraId="07F726B4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 xml:space="preserve">    public static final int POINTS_FOR_WIN = 3; // Очки за победу согласно футбольным правилам</w:t>
      </w:r>
    </w:p>
    <w:p w14:paraId="2F946F41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 xml:space="preserve">    public static final int POINTS_FOR_DRAW = 1; // Очки за ничью согласно футбольным правилам</w:t>
      </w:r>
    </w:p>
    <w:p w14:paraId="6C7CDC5D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 xml:space="preserve">    public static final int POINTS_FOR_LOSS = 0; // Очки за поражение согласно футбольным правилам</w:t>
      </w:r>
    </w:p>
    <w:p w14:paraId="71D682A8" w14:textId="77777777" w:rsidR="001615A6" w:rsidRPr="001615A6" w:rsidRDefault="001615A6" w:rsidP="001615A6">
      <w:pPr>
        <w:spacing w:line="360" w:lineRule="auto"/>
        <w:jc w:val="both"/>
        <w:rPr>
          <w:sz w:val="26"/>
          <w:szCs w:val="26"/>
        </w:rPr>
      </w:pPr>
    </w:p>
    <w:p w14:paraId="4D5F497D" w14:textId="77777777" w:rsidR="001615A6" w:rsidRPr="001615A6" w:rsidRDefault="001615A6" w:rsidP="001615A6">
      <w:pPr>
        <w:spacing w:line="360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>Была реализована функция расчёта общей статистики турнира:</w:t>
      </w:r>
    </w:p>
    <w:p w14:paraId="0759930F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// </w:t>
      </w:r>
      <w:r w:rsidRPr="001615A6">
        <w:rPr>
          <w:sz w:val="26"/>
          <w:szCs w:val="26"/>
        </w:rPr>
        <w:t>Вычисляет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общую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статистику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турнира</w:t>
      </w:r>
    </w:p>
    <w:p w14:paraId="126B5D99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>public static Map&lt;String, Object&gt; calculateTournamentStatistics(Tournament tournament) {</w:t>
      </w:r>
    </w:p>
    <w:p w14:paraId="3BF2846F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Map&lt;String, Object&gt; stats = new HashMap&lt;&gt;();</w:t>
      </w:r>
    </w:p>
    <w:p w14:paraId="61CF6599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</w:t>
      </w:r>
    </w:p>
    <w:p w14:paraId="6C797F2A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int totalMatches = tournament.getTotalMatches();</w:t>
      </w:r>
    </w:p>
    <w:p w14:paraId="0C104D45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int playedMatches = tournament.getTotalMatchesPlayed();</w:t>
      </w:r>
    </w:p>
    <w:p w14:paraId="68710FD4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double completion = tournament.getCompletionPercentage();</w:t>
      </w:r>
    </w:p>
    <w:p w14:paraId="547927F5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</w:t>
      </w:r>
    </w:p>
    <w:p w14:paraId="46FECA14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stats.put("totalTeams", tournament.getTeamCount());</w:t>
      </w:r>
    </w:p>
    <w:p w14:paraId="379B4692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stats.put("totalMatches", totalMatches);</w:t>
      </w:r>
    </w:p>
    <w:p w14:paraId="5AEF18B1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stats.put("playedMatches", playedMatches);</w:t>
      </w:r>
    </w:p>
    <w:p w14:paraId="21932D59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stats.put("remainingMatches", totalMatches - playedMatches);</w:t>
      </w:r>
    </w:p>
    <w:p w14:paraId="263F6A27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stats.put("completionPercentage", completion);</w:t>
      </w:r>
    </w:p>
    <w:p w14:paraId="69D82432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</w:t>
      </w:r>
    </w:p>
    <w:p w14:paraId="23F17DB0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// </w:t>
      </w:r>
      <w:r w:rsidRPr="001615A6">
        <w:rPr>
          <w:sz w:val="26"/>
          <w:szCs w:val="26"/>
        </w:rPr>
        <w:t>Статистика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команд</w:t>
      </w:r>
    </w:p>
    <w:p w14:paraId="026F9585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List&lt;Team&gt; teams = tournament.getTeams();</w:t>
      </w:r>
    </w:p>
    <w:p w14:paraId="0DC7B4DC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int totalGoals = teams.stream().mapToInt(Team::getGoalsFor).sum();</w:t>
      </w:r>
    </w:p>
    <w:p w14:paraId="41720F7A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lastRenderedPageBreak/>
        <w:t xml:space="preserve">    int totalPoints = teams.stream().mapToInt(Team::getTotalPoints).sum();</w:t>
      </w:r>
    </w:p>
    <w:p w14:paraId="4FC88499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</w:t>
      </w:r>
    </w:p>
    <w:p w14:paraId="5A93D425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stats.put("totalGoals", totalGoals);</w:t>
      </w:r>
    </w:p>
    <w:p w14:paraId="743E853A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stats.put("totalPoints", totalPoints);</w:t>
      </w:r>
    </w:p>
    <w:p w14:paraId="1D89F098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stats.put("averageGoalsPerMatch", playedMatches &gt; 0 ? (double) totalGoals / playedMatches : 0.0);</w:t>
      </w:r>
    </w:p>
    <w:p w14:paraId="4FDFA7B2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</w:t>
      </w:r>
    </w:p>
    <w:p w14:paraId="52314582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// </w:t>
      </w:r>
      <w:r w:rsidRPr="001615A6">
        <w:rPr>
          <w:sz w:val="26"/>
          <w:szCs w:val="26"/>
        </w:rPr>
        <w:t>Лидер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турнира</w:t>
      </w:r>
    </w:p>
    <w:p w14:paraId="47447101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if (!teams.isEmpty()) {</w:t>
      </w:r>
    </w:p>
    <w:p w14:paraId="27B018F8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Team leader = tournament.getLeader();</w:t>
      </w:r>
    </w:p>
    <w:p w14:paraId="29BAA143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stats.put("leader", leader.getName());</w:t>
      </w:r>
    </w:p>
    <w:p w14:paraId="77C93F88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stats.put("leaderPoints", leader.getTotalPoints());</w:t>
      </w:r>
    </w:p>
    <w:p w14:paraId="7E974D72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  <w:lang w:val="en-US"/>
        </w:rPr>
        <w:t xml:space="preserve">    </w:t>
      </w:r>
      <w:r w:rsidRPr="001615A6">
        <w:rPr>
          <w:sz w:val="26"/>
          <w:szCs w:val="26"/>
        </w:rPr>
        <w:t>}</w:t>
      </w:r>
    </w:p>
    <w:p w14:paraId="0D831729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 xml:space="preserve">    </w:t>
      </w:r>
    </w:p>
    <w:p w14:paraId="791C4666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 xml:space="preserve">    return stats;</w:t>
      </w:r>
    </w:p>
    <w:p w14:paraId="4CC5B456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>}</w:t>
      </w:r>
    </w:p>
    <w:p w14:paraId="4CE107F5" w14:textId="77777777" w:rsidR="001615A6" w:rsidRPr="001615A6" w:rsidRDefault="001615A6" w:rsidP="001615A6">
      <w:pPr>
        <w:spacing w:line="360" w:lineRule="auto"/>
        <w:jc w:val="both"/>
        <w:rPr>
          <w:sz w:val="26"/>
          <w:szCs w:val="26"/>
        </w:rPr>
      </w:pPr>
    </w:p>
    <w:p w14:paraId="6FFB27FB" w14:textId="153AB08D" w:rsidR="001615A6" w:rsidRPr="001615A6" w:rsidRDefault="001615A6" w:rsidP="001615A6">
      <w:pPr>
        <w:spacing w:line="360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 xml:space="preserve">Был реализован метод </w:t>
      </w:r>
      <w:r w:rsidRPr="001615A6">
        <w:rPr>
          <w:i/>
          <w:iCs/>
          <w:sz w:val="26"/>
          <w:szCs w:val="26"/>
        </w:rPr>
        <w:t>canBecomeLeader()</w:t>
      </w:r>
      <w:r w:rsidRPr="001615A6">
        <w:rPr>
          <w:sz w:val="26"/>
          <w:szCs w:val="26"/>
        </w:rPr>
        <w:t xml:space="preserve"> для определения математической возможности команды занять первое место:</w:t>
      </w:r>
    </w:p>
    <w:p w14:paraId="5D2847AA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>// Вычисляет максимальное количество очков, которое команда может набрать</w:t>
      </w:r>
    </w:p>
    <w:p w14:paraId="6D523BF7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>public static int calculateMaxPossiblePoints(Tournament tournament, int teamIndex) {</w:t>
      </w:r>
    </w:p>
    <w:p w14:paraId="06D37290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Team team = tournament.getTeam(teamIndex);</w:t>
      </w:r>
    </w:p>
    <w:p w14:paraId="78DEAD4A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int currentPoints = team.getTotalPoints();</w:t>
      </w:r>
    </w:p>
    <w:p w14:paraId="11AAEBD1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int remainingMatches = 0;</w:t>
      </w:r>
    </w:p>
    <w:p w14:paraId="6525752F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</w:t>
      </w:r>
    </w:p>
    <w:p w14:paraId="690D781E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// </w:t>
      </w:r>
      <w:r w:rsidRPr="001615A6">
        <w:rPr>
          <w:sz w:val="26"/>
          <w:szCs w:val="26"/>
        </w:rPr>
        <w:t>Подсчитываем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количество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оставшихся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матчей</w:t>
      </w:r>
    </w:p>
    <w:p w14:paraId="44C61441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for (int i = 0; i &lt; tournament.getTeamCount(); i++) {</w:t>
      </w:r>
    </w:p>
    <w:p w14:paraId="7E03D707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if (i != teamIndex &amp;&amp; !tournament.getMatchResult(teamIndex, i).isPlayed()) {</w:t>
      </w:r>
    </w:p>
    <w:p w14:paraId="745D2A71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    remainingMatches++;</w:t>
      </w:r>
    </w:p>
    <w:p w14:paraId="3532177B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}</w:t>
      </w:r>
    </w:p>
    <w:p w14:paraId="5DBB88D9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}</w:t>
      </w:r>
    </w:p>
    <w:p w14:paraId="7E7DCB63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</w:t>
      </w:r>
    </w:p>
    <w:p w14:paraId="3AF09E02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return currentPoints + (remainingMatches * POINTS_FOR_WIN);</w:t>
      </w:r>
    </w:p>
    <w:p w14:paraId="3BEA951C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>}</w:t>
      </w:r>
    </w:p>
    <w:p w14:paraId="3167199B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</w:p>
    <w:p w14:paraId="5B4E1F41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>// Проверяет, может ли команда теоретически занять первое место</w:t>
      </w:r>
    </w:p>
    <w:p w14:paraId="5F11F98C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>public static boolean canBecomeLeader(Tournament tournament, int teamIndex) {</w:t>
      </w:r>
    </w:p>
    <w:p w14:paraId="4F9F5024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int maxPoints = calculateMaxPossiblePoints(tournament, teamIndex);</w:t>
      </w:r>
    </w:p>
    <w:p w14:paraId="2DD25E94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Team currentLeader = tournament.getLeader();</w:t>
      </w:r>
    </w:p>
    <w:p w14:paraId="7A832403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</w:t>
      </w:r>
    </w:p>
    <w:p w14:paraId="1409758A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// </w:t>
      </w:r>
      <w:r w:rsidRPr="001615A6">
        <w:rPr>
          <w:sz w:val="26"/>
          <w:szCs w:val="26"/>
        </w:rPr>
        <w:t>Если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это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уже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лидер</w:t>
      </w:r>
    </w:p>
    <w:p w14:paraId="49EED8B8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lastRenderedPageBreak/>
        <w:t xml:space="preserve">    if (currentLeader.getId() == tournament.getTeam(teamIndex).getId()) {</w:t>
      </w:r>
    </w:p>
    <w:p w14:paraId="6AFCDD6A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return true;</w:t>
      </w:r>
    </w:p>
    <w:p w14:paraId="01C70BCB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}</w:t>
      </w:r>
    </w:p>
    <w:p w14:paraId="4C1C2DF5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</w:t>
      </w:r>
    </w:p>
    <w:p w14:paraId="701BE738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return maxPoints &gt;= currentLeader.getTotalPoints();</w:t>
      </w:r>
    </w:p>
    <w:p w14:paraId="798250AB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>}</w:t>
      </w:r>
    </w:p>
    <w:p w14:paraId="7D7951F8" w14:textId="77777777" w:rsidR="001615A6" w:rsidRPr="001615A6" w:rsidRDefault="001615A6" w:rsidP="001615A6">
      <w:pPr>
        <w:spacing w:line="360" w:lineRule="auto"/>
        <w:jc w:val="both"/>
        <w:rPr>
          <w:sz w:val="26"/>
          <w:szCs w:val="26"/>
        </w:rPr>
      </w:pPr>
    </w:p>
    <w:p w14:paraId="71843CF9" w14:textId="309F4C23" w:rsidR="001615A6" w:rsidRPr="001615A6" w:rsidRDefault="001615A6" w:rsidP="001615A6">
      <w:pPr>
        <w:pStyle w:val="a6"/>
        <w:numPr>
          <w:ilvl w:val="0"/>
          <w:numId w:val="25"/>
        </w:numPr>
        <w:spacing w:line="360" w:lineRule="auto"/>
        <w:jc w:val="both"/>
        <w:rPr>
          <w:b/>
          <w:bCs/>
          <w:sz w:val="26"/>
          <w:szCs w:val="26"/>
        </w:rPr>
      </w:pPr>
      <w:r w:rsidRPr="001615A6">
        <w:rPr>
          <w:b/>
          <w:bCs/>
          <w:sz w:val="26"/>
          <w:szCs w:val="26"/>
        </w:rPr>
        <w:t>Главный класс приложения</w:t>
      </w:r>
    </w:p>
    <w:p w14:paraId="792413E4" w14:textId="1CFA972F" w:rsidR="001615A6" w:rsidRPr="001615A6" w:rsidRDefault="001615A6" w:rsidP="001615A6">
      <w:pPr>
        <w:spacing w:line="360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 xml:space="preserve">Был создан класс </w:t>
      </w:r>
      <w:r w:rsidRPr="001615A6">
        <w:rPr>
          <w:i/>
          <w:iCs/>
          <w:sz w:val="26"/>
          <w:szCs w:val="26"/>
        </w:rPr>
        <w:t>Main</w:t>
      </w:r>
      <w:r w:rsidRPr="001615A6">
        <w:rPr>
          <w:sz w:val="26"/>
          <w:szCs w:val="26"/>
        </w:rPr>
        <w:t xml:space="preserve"> как точка входа в приложение. Была реализована настройка системных свойств для оптимальной работы GUI:</w:t>
      </w:r>
    </w:p>
    <w:p w14:paraId="503FDEE7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>// Настраивает системные свойства для оптимальной работы приложения.</w:t>
      </w:r>
    </w:p>
    <w:p w14:paraId="3D572FAA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>private static void setupSystemProperties() {</w:t>
      </w:r>
    </w:p>
    <w:p w14:paraId="54CC6E3D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System.setProperty("file.encoding", "UTF-8");</w:t>
      </w:r>
    </w:p>
    <w:p w14:paraId="41AE0010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System.setProperty("console.encoding", "UTF-8");</w:t>
      </w:r>
    </w:p>
    <w:p w14:paraId="4B4540DA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</w:t>
      </w:r>
    </w:p>
    <w:p w14:paraId="3AD5B945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// </w:t>
      </w:r>
      <w:r w:rsidRPr="001615A6">
        <w:rPr>
          <w:sz w:val="26"/>
          <w:szCs w:val="26"/>
        </w:rPr>
        <w:t>Включаем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аппаратное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ускорение</w:t>
      </w:r>
    </w:p>
    <w:p w14:paraId="3431703F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System.setProperty("sun.java2d.opengl", "true");</w:t>
      </w:r>
    </w:p>
    <w:p w14:paraId="67ABF51B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</w:t>
      </w:r>
    </w:p>
    <w:p w14:paraId="4AE6ECF1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  <w:lang w:val="en-US"/>
        </w:rPr>
        <w:t xml:space="preserve">    </w:t>
      </w:r>
      <w:r w:rsidRPr="001615A6">
        <w:rPr>
          <w:sz w:val="26"/>
          <w:szCs w:val="26"/>
        </w:rPr>
        <w:t>// Улучшаем рендеринг текста с правильной кодировкой</w:t>
      </w:r>
    </w:p>
    <w:p w14:paraId="181CB51E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</w:rPr>
        <w:t xml:space="preserve">    </w:t>
      </w:r>
      <w:r w:rsidRPr="001615A6">
        <w:rPr>
          <w:sz w:val="26"/>
          <w:szCs w:val="26"/>
          <w:lang w:val="en-US"/>
        </w:rPr>
        <w:t>System.setProperty("awt.useSystemAAFontSettings", "on");</w:t>
      </w:r>
    </w:p>
    <w:p w14:paraId="205CF207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System.setProperty("swing.aatext", "true");</w:t>
      </w:r>
    </w:p>
    <w:p w14:paraId="28BDBDE0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</w:t>
      </w:r>
    </w:p>
    <w:p w14:paraId="122A1138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// </w:t>
      </w:r>
      <w:r w:rsidRPr="001615A6">
        <w:rPr>
          <w:sz w:val="26"/>
          <w:szCs w:val="26"/>
        </w:rPr>
        <w:t>Устанавливаем</w:t>
      </w:r>
      <w:r w:rsidRPr="001615A6">
        <w:rPr>
          <w:sz w:val="26"/>
          <w:szCs w:val="26"/>
          <w:lang w:val="en-US"/>
        </w:rPr>
        <w:t xml:space="preserve"> UTF-8 </w:t>
      </w:r>
      <w:r w:rsidRPr="001615A6">
        <w:rPr>
          <w:sz w:val="26"/>
          <w:szCs w:val="26"/>
        </w:rPr>
        <w:t>для</w:t>
      </w:r>
      <w:r w:rsidRPr="001615A6">
        <w:rPr>
          <w:sz w:val="26"/>
          <w:szCs w:val="26"/>
          <w:lang w:val="en-US"/>
        </w:rPr>
        <w:t xml:space="preserve"> Swing</w:t>
      </w:r>
    </w:p>
    <w:p w14:paraId="72E358D3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System.setProperty("swing.defaultlaf.encoding", "UTF-8");</w:t>
      </w:r>
    </w:p>
    <w:p w14:paraId="16D37B6F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>}</w:t>
      </w:r>
    </w:p>
    <w:p w14:paraId="241229B7" w14:textId="77777777" w:rsidR="001615A6" w:rsidRPr="001615A6" w:rsidRDefault="001615A6" w:rsidP="001615A6">
      <w:pPr>
        <w:spacing w:line="360" w:lineRule="auto"/>
        <w:jc w:val="both"/>
        <w:rPr>
          <w:sz w:val="26"/>
          <w:szCs w:val="26"/>
        </w:rPr>
      </w:pPr>
    </w:p>
    <w:p w14:paraId="67D7058E" w14:textId="77777777" w:rsidR="001615A6" w:rsidRPr="001615A6" w:rsidRDefault="001615A6" w:rsidP="001615A6">
      <w:pPr>
        <w:spacing w:line="360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>Была добавлена загрузка конфигурации из файла config.properties:</w:t>
      </w:r>
    </w:p>
    <w:p w14:paraId="05913E03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>// Загружает конфигурацию приложения из файла config.properties.</w:t>
      </w:r>
    </w:p>
    <w:p w14:paraId="3004A8AC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>private static void loadConfiguration() {</w:t>
      </w:r>
    </w:p>
    <w:p w14:paraId="3DC78F13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config = new Properties();</w:t>
      </w:r>
    </w:p>
    <w:p w14:paraId="2BC89569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</w:t>
      </w:r>
    </w:p>
    <w:p w14:paraId="491897E3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try (InputStream inputStream = Main.class.getClassLoader()</w:t>
      </w:r>
    </w:p>
    <w:p w14:paraId="4F87C8E3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    .getResourceAsStream("config.properties")) {</w:t>
      </w:r>
    </w:p>
    <w:p w14:paraId="27329C1C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</w:t>
      </w:r>
    </w:p>
    <w:p w14:paraId="5B9BAA5F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if (inputStream != null) {</w:t>
      </w:r>
    </w:p>
    <w:p w14:paraId="7DE3F44C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    config.load(new java.io.InputStreamReader(inputStream, java.nio.charset.StandardCharsets.UTF_8));</w:t>
      </w:r>
    </w:p>
    <w:p w14:paraId="2D1FF621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    System.out.println("Configuration loaded successfully");</w:t>
      </w:r>
    </w:p>
    <w:p w14:paraId="3E3226D5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} else {</w:t>
      </w:r>
    </w:p>
    <w:p w14:paraId="250880DD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lastRenderedPageBreak/>
        <w:t xml:space="preserve">            System.err.println("config.properties not found, using defaults");</w:t>
      </w:r>
    </w:p>
    <w:p w14:paraId="52445CB3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    loadDefaultConfiguration();</w:t>
      </w:r>
    </w:p>
    <w:p w14:paraId="23A524A2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}</w:t>
      </w:r>
    </w:p>
    <w:p w14:paraId="117B1A05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</w:t>
      </w:r>
    </w:p>
    <w:p w14:paraId="3AA1EA03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} catch (IOException e) {</w:t>
      </w:r>
    </w:p>
    <w:p w14:paraId="709B57C5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System.err.println("Configuration loading error: " + e.getMessage());</w:t>
      </w:r>
    </w:p>
    <w:p w14:paraId="128302E0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  <w:lang w:val="en-US"/>
        </w:rPr>
        <w:t xml:space="preserve">        </w:t>
      </w:r>
      <w:r w:rsidRPr="001615A6">
        <w:rPr>
          <w:sz w:val="26"/>
          <w:szCs w:val="26"/>
        </w:rPr>
        <w:t>loadDefaultConfiguration();</w:t>
      </w:r>
    </w:p>
    <w:p w14:paraId="47120AD7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 xml:space="preserve">    }</w:t>
      </w:r>
    </w:p>
    <w:p w14:paraId="1A36AE2D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>}</w:t>
      </w:r>
    </w:p>
    <w:p w14:paraId="1E01A64E" w14:textId="77777777" w:rsidR="001615A6" w:rsidRPr="001615A6" w:rsidRDefault="001615A6" w:rsidP="001615A6">
      <w:pPr>
        <w:spacing w:line="360" w:lineRule="auto"/>
        <w:jc w:val="both"/>
        <w:rPr>
          <w:sz w:val="26"/>
          <w:szCs w:val="26"/>
        </w:rPr>
      </w:pPr>
    </w:p>
    <w:p w14:paraId="3242CDDB" w14:textId="5486973A" w:rsidR="001615A6" w:rsidRPr="00BA1765" w:rsidRDefault="001615A6" w:rsidP="001615A6">
      <w:pPr>
        <w:spacing w:line="360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>Была реализована установка темы FlatLaf с дополнительными настройками цветов и шрифтов:</w:t>
      </w:r>
    </w:p>
    <w:p w14:paraId="7CDB6EFB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>// Настраивает тему оформления FlatLaf</w:t>
      </w:r>
    </w:p>
    <w:p w14:paraId="093D9B2F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>private static void setupLookAndFeel() {</w:t>
      </w:r>
    </w:p>
    <w:p w14:paraId="1B770144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</w:rPr>
        <w:t xml:space="preserve">    </w:t>
      </w:r>
      <w:r w:rsidRPr="001615A6">
        <w:rPr>
          <w:sz w:val="26"/>
          <w:szCs w:val="26"/>
          <w:lang w:val="en-US"/>
        </w:rPr>
        <w:t>try {</w:t>
      </w:r>
    </w:p>
    <w:p w14:paraId="3F78411B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// </w:t>
      </w:r>
      <w:r w:rsidRPr="001615A6">
        <w:rPr>
          <w:sz w:val="26"/>
          <w:szCs w:val="26"/>
        </w:rPr>
        <w:t>Устанавливаем</w:t>
      </w:r>
      <w:r w:rsidRPr="001615A6">
        <w:rPr>
          <w:sz w:val="26"/>
          <w:szCs w:val="26"/>
          <w:lang w:val="en-US"/>
        </w:rPr>
        <w:t xml:space="preserve"> FlatLaf Light </w:t>
      </w:r>
      <w:r w:rsidRPr="001615A6">
        <w:rPr>
          <w:sz w:val="26"/>
          <w:szCs w:val="26"/>
        </w:rPr>
        <w:t>тему</w:t>
      </w:r>
    </w:p>
    <w:p w14:paraId="03667384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UIManager.setLookAndFeel(new FlatLightLaf());</w:t>
      </w:r>
    </w:p>
    <w:p w14:paraId="0C6A461B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</w:t>
      </w:r>
    </w:p>
    <w:p w14:paraId="6410214B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  <w:lang w:val="en-US"/>
        </w:rPr>
        <w:t xml:space="preserve">        </w:t>
      </w:r>
      <w:r w:rsidRPr="001615A6">
        <w:rPr>
          <w:sz w:val="26"/>
          <w:szCs w:val="26"/>
        </w:rPr>
        <w:t>// Настраиваем дополнительные свойства темы</w:t>
      </w:r>
    </w:p>
    <w:p w14:paraId="59DA2FE2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 xml:space="preserve">        setupFlatLafProperties();</w:t>
      </w:r>
    </w:p>
    <w:p w14:paraId="226BD1B0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 xml:space="preserve">        </w:t>
      </w:r>
    </w:p>
    <w:p w14:paraId="1D580596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</w:rPr>
        <w:t xml:space="preserve">        </w:t>
      </w:r>
      <w:r w:rsidRPr="001615A6">
        <w:rPr>
          <w:sz w:val="26"/>
          <w:szCs w:val="26"/>
          <w:lang w:val="en-US"/>
        </w:rPr>
        <w:t>System.out.println("FlatLaf theme installed successfully");</w:t>
      </w:r>
    </w:p>
    <w:p w14:paraId="54DB0B41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</w:t>
      </w:r>
    </w:p>
    <w:p w14:paraId="724BAC8E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} catch (UnsupportedLookAndFeelException e) {</w:t>
      </w:r>
    </w:p>
    <w:p w14:paraId="5C27ABA9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System.err.println("Failed to install FlatLaf theme: " + e.getMessage());</w:t>
      </w:r>
    </w:p>
    <w:p w14:paraId="78F157C5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</w:t>
      </w:r>
    </w:p>
    <w:p w14:paraId="5DC1178D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try {</w:t>
      </w:r>
    </w:p>
    <w:p w14:paraId="53B16725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    UIManager.setLookAndFeel(UIManager.getSystemLookAndFeelClassName());</w:t>
      </w:r>
    </w:p>
    <w:p w14:paraId="57CED7FF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    System.out.println("System theme installed");</w:t>
      </w:r>
    </w:p>
    <w:p w14:paraId="35413E82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} catch (Exception fallbackException) {</w:t>
      </w:r>
    </w:p>
    <w:p w14:paraId="2307D825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    System.err.println("Failed to install system theme: " + fallbackException.getMessage());</w:t>
      </w:r>
    </w:p>
    <w:p w14:paraId="7EFBD1E3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  <w:lang w:val="en-US"/>
        </w:rPr>
        <w:t xml:space="preserve">        </w:t>
      </w:r>
      <w:r w:rsidRPr="001615A6">
        <w:rPr>
          <w:sz w:val="26"/>
          <w:szCs w:val="26"/>
        </w:rPr>
        <w:t>}</w:t>
      </w:r>
    </w:p>
    <w:p w14:paraId="1DAFF87D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 xml:space="preserve">    }</w:t>
      </w:r>
    </w:p>
    <w:p w14:paraId="02DC932E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 xml:space="preserve">    setupFonts();</w:t>
      </w:r>
    </w:p>
    <w:p w14:paraId="6306EEED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>}</w:t>
      </w:r>
    </w:p>
    <w:p w14:paraId="1BD9AE4B" w14:textId="77777777" w:rsidR="001615A6" w:rsidRPr="001615A6" w:rsidRDefault="001615A6" w:rsidP="001615A6">
      <w:pPr>
        <w:spacing w:line="360" w:lineRule="auto"/>
        <w:jc w:val="both"/>
        <w:rPr>
          <w:sz w:val="26"/>
          <w:szCs w:val="26"/>
        </w:rPr>
      </w:pPr>
    </w:p>
    <w:p w14:paraId="090033D7" w14:textId="098C62F9" w:rsidR="001615A6" w:rsidRPr="001615A6" w:rsidRDefault="001615A6" w:rsidP="001615A6">
      <w:pPr>
        <w:spacing w:line="360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 xml:space="preserve">Был создан метод </w:t>
      </w:r>
      <w:r w:rsidRPr="001615A6">
        <w:rPr>
          <w:i/>
          <w:iCs/>
          <w:sz w:val="26"/>
          <w:szCs w:val="26"/>
        </w:rPr>
        <w:t>createIcon()</w:t>
      </w:r>
      <w:r w:rsidRPr="001615A6">
        <w:rPr>
          <w:sz w:val="26"/>
          <w:szCs w:val="26"/>
        </w:rPr>
        <w:t xml:space="preserve"> для загрузки SVG иконок с поддержкой резервных вариантов:</w:t>
      </w:r>
    </w:p>
    <w:p w14:paraId="791458B2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>/**</w:t>
      </w:r>
    </w:p>
    <w:p w14:paraId="1C9B944F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 xml:space="preserve"> * Создает SVG иконку указанного размера.</w:t>
      </w:r>
    </w:p>
    <w:p w14:paraId="1795670E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 xml:space="preserve"> * Используется UI компонентами для загрузки иконок.</w:t>
      </w:r>
    </w:p>
    <w:p w14:paraId="599F3B15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</w:rPr>
        <w:t xml:space="preserve"> </w:t>
      </w:r>
      <w:r w:rsidRPr="001615A6">
        <w:rPr>
          <w:sz w:val="26"/>
          <w:szCs w:val="26"/>
          <w:lang w:val="en-US"/>
        </w:rPr>
        <w:t>*/</w:t>
      </w:r>
    </w:p>
    <w:p w14:paraId="4CAA7AE8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lastRenderedPageBreak/>
        <w:t>public static FlatSVGIcon createIcon(String iconName, int size) {</w:t>
      </w:r>
    </w:p>
    <w:p w14:paraId="4339EDCC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try {</w:t>
      </w:r>
    </w:p>
    <w:p w14:paraId="20648AF2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String iconPath = "icons/" + iconName + ".svg";</w:t>
      </w:r>
    </w:p>
    <w:p w14:paraId="4C33259A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</w:t>
      </w:r>
    </w:p>
    <w:p w14:paraId="61366DEB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// </w:t>
      </w:r>
      <w:r w:rsidRPr="001615A6">
        <w:rPr>
          <w:sz w:val="26"/>
          <w:szCs w:val="26"/>
        </w:rPr>
        <w:t>Проверяем</w:t>
      </w:r>
      <w:r w:rsidRPr="001615A6">
        <w:rPr>
          <w:sz w:val="26"/>
          <w:szCs w:val="26"/>
          <w:lang w:val="en-US"/>
        </w:rPr>
        <w:t xml:space="preserve">, </w:t>
      </w:r>
      <w:r w:rsidRPr="001615A6">
        <w:rPr>
          <w:sz w:val="26"/>
          <w:szCs w:val="26"/>
        </w:rPr>
        <w:t>что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ресурс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существует</w:t>
      </w:r>
    </w:p>
    <w:p w14:paraId="0023BC92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if (Main.class.getClassLoader().getResource(iconPath) == null) {</w:t>
      </w:r>
    </w:p>
    <w:p w14:paraId="7605EB9A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    System.err.println("Icon file not found: " + iconPath);</w:t>
      </w:r>
    </w:p>
    <w:p w14:paraId="5C2C667C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    return createFallbackSVGIcon(iconName, size);</w:t>
      </w:r>
    </w:p>
    <w:p w14:paraId="2E648EB8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}</w:t>
      </w:r>
    </w:p>
    <w:p w14:paraId="62C4035B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</w:t>
      </w:r>
    </w:p>
    <w:p w14:paraId="14C1A416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FlatSVGIcon icon = new FlatSVGIcon(iconPath, size, size);</w:t>
      </w:r>
    </w:p>
    <w:p w14:paraId="63C0944A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</w:t>
      </w:r>
    </w:p>
    <w:p w14:paraId="6E05D2D7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// </w:t>
      </w:r>
      <w:r w:rsidRPr="001615A6">
        <w:rPr>
          <w:sz w:val="26"/>
          <w:szCs w:val="26"/>
        </w:rPr>
        <w:t>Принудительно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устанавливаем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цвет</w:t>
      </w:r>
    </w:p>
    <w:p w14:paraId="70767AE3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icon.setColorFilter(new FlatSVGIcon.ColorFilter(color -&gt; {</w:t>
      </w:r>
    </w:p>
    <w:p w14:paraId="0C554F2E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  <w:lang w:val="en-US"/>
        </w:rPr>
        <w:t xml:space="preserve">            </w:t>
      </w:r>
      <w:r w:rsidRPr="001615A6">
        <w:rPr>
          <w:sz w:val="26"/>
          <w:szCs w:val="26"/>
        </w:rPr>
        <w:t>// Заменяем черный цвет на темно-серый</w:t>
      </w:r>
    </w:p>
    <w:p w14:paraId="3FCB3CCD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</w:rPr>
        <w:t xml:space="preserve">            </w:t>
      </w:r>
      <w:r w:rsidRPr="001615A6">
        <w:rPr>
          <w:sz w:val="26"/>
          <w:szCs w:val="26"/>
          <w:lang w:val="en-US"/>
        </w:rPr>
        <w:t>if (color.equals(Color.BLACK) || color.getRGB() == 0xFF000000) {</w:t>
      </w:r>
    </w:p>
    <w:p w14:paraId="72E85AF0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        return new Color(64, 64, 64); // </w:t>
      </w:r>
      <w:r w:rsidRPr="001615A6">
        <w:rPr>
          <w:sz w:val="26"/>
          <w:szCs w:val="26"/>
        </w:rPr>
        <w:t>Темно</w:t>
      </w:r>
      <w:r w:rsidRPr="001615A6">
        <w:rPr>
          <w:sz w:val="26"/>
          <w:szCs w:val="26"/>
          <w:lang w:val="en-US"/>
        </w:rPr>
        <w:t>-</w:t>
      </w:r>
      <w:r w:rsidRPr="001615A6">
        <w:rPr>
          <w:sz w:val="26"/>
          <w:szCs w:val="26"/>
        </w:rPr>
        <w:t>серый</w:t>
      </w:r>
    </w:p>
    <w:p w14:paraId="56F59A8E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    }</w:t>
      </w:r>
    </w:p>
    <w:p w14:paraId="27370CAF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    return color;</w:t>
      </w:r>
    </w:p>
    <w:p w14:paraId="05EE59EA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}));</w:t>
      </w:r>
    </w:p>
    <w:p w14:paraId="23FC0C4C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</w:t>
      </w:r>
    </w:p>
    <w:p w14:paraId="1770927C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return icon;</w:t>
      </w:r>
    </w:p>
    <w:p w14:paraId="54B04E7A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</w:t>
      </w:r>
    </w:p>
    <w:p w14:paraId="0ABF7757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} catch (Exception e) {</w:t>
      </w:r>
    </w:p>
    <w:p w14:paraId="6E51EFFD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System.err.println("Error loading icon " + iconName + ": " + e.getMessage());</w:t>
      </w:r>
    </w:p>
    <w:p w14:paraId="58709D44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return createFallbackSVGIcon(iconName, size);</w:t>
      </w:r>
    </w:p>
    <w:p w14:paraId="734E2A51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}</w:t>
      </w:r>
    </w:p>
    <w:p w14:paraId="18BA65DB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>}</w:t>
      </w:r>
    </w:p>
    <w:p w14:paraId="202E32B3" w14:textId="77777777" w:rsidR="001615A6" w:rsidRPr="001615A6" w:rsidRDefault="001615A6" w:rsidP="001615A6">
      <w:pPr>
        <w:spacing w:line="360" w:lineRule="auto"/>
        <w:jc w:val="both"/>
        <w:rPr>
          <w:sz w:val="26"/>
          <w:szCs w:val="26"/>
          <w:lang w:val="en-US"/>
        </w:rPr>
      </w:pPr>
    </w:p>
    <w:p w14:paraId="068034A8" w14:textId="16F7585C" w:rsidR="001615A6" w:rsidRPr="001615A6" w:rsidRDefault="001615A6" w:rsidP="001615A6">
      <w:pPr>
        <w:pStyle w:val="a6"/>
        <w:numPr>
          <w:ilvl w:val="0"/>
          <w:numId w:val="25"/>
        </w:numPr>
        <w:spacing w:line="360" w:lineRule="auto"/>
        <w:jc w:val="both"/>
        <w:rPr>
          <w:b/>
          <w:bCs/>
          <w:sz w:val="26"/>
          <w:szCs w:val="26"/>
          <w:lang w:val="en-US"/>
        </w:rPr>
      </w:pPr>
      <w:r w:rsidRPr="001615A6">
        <w:rPr>
          <w:b/>
          <w:bCs/>
          <w:sz w:val="26"/>
          <w:szCs w:val="26"/>
        </w:rPr>
        <w:t>Главное</w:t>
      </w:r>
      <w:r w:rsidRPr="001615A6">
        <w:rPr>
          <w:b/>
          <w:bCs/>
          <w:sz w:val="26"/>
          <w:szCs w:val="26"/>
          <w:lang w:val="en-US"/>
        </w:rPr>
        <w:t xml:space="preserve"> </w:t>
      </w:r>
      <w:r w:rsidRPr="001615A6">
        <w:rPr>
          <w:b/>
          <w:bCs/>
          <w:sz w:val="26"/>
          <w:szCs w:val="26"/>
        </w:rPr>
        <w:t>окно</w:t>
      </w:r>
      <w:r w:rsidRPr="001615A6">
        <w:rPr>
          <w:b/>
          <w:bCs/>
          <w:sz w:val="26"/>
          <w:szCs w:val="26"/>
          <w:lang w:val="en-US"/>
        </w:rPr>
        <w:t xml:space="preserve"> </w:t>
      </w:r>
      <w:r w:rsidRPr="001615A6">
        <w:rPr>
          <w:b/>
          <w:bCs/>
          <w:sz w:val="26"/>
          <w:szCs w:val="26"/>
        </w:rPr>
        <w:t>приложения</w:t>
      </w:r>
    </w:p>
    <w:p w14:paraId="7F70BE82" w14:textId="58A573FC" w:rsidR="001615A6" w:rsidRPr="001615A6" w:rsidRDefault="001615A6" w:rsidP="001615A6">
      <w:pPr>
        <w:spacing w:line="360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 xml:space="preserve">Был создан класс </w:t>
      </w:r>
      <w:r w:rsidRPr="001615A6">
        <w:rPr>
          <w:i/>
          <w:iCs/>
          <w:sz w:val="26"/>
          <w:szCs w:val="26"/>
        </w:rPr>
        <w:t>MainFrame</w:t>
      </w:r>
      <w:r w:rsidRPr="001615A6">
        <w:rPr>
          <w:sz w:val="26"/>
          <w:szCs w:val="26"/>
        </w:rPr>
        <w:t xml:space="preserve"> как основное окно приложения. Была реализована трёхуровневая компоновка с панелью управления сверху, разделяемой панелью в центре и строкой состояния снизу:</w:t>
      </w:r>
    </w:p>
    <w:p w14:paraId="743951A8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>public class MainFrame extends JFrame {</w:t>
      </w:r>
    </w:p>
    <w:p w14:paraId="55FE9117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private final Properties config; // </w:t>
      </w:r>
      <w:r w:rsidRPr="001615A6">
        <w:rPr>
          <w:sz w:val="26"/>
          <w:szCs w:val="26"/>
        </w:rPr>
        <w:t>Конфигурация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приложения</w:t>
      </w:r>
    </w:p>
    <w:p w14:paraId="22111153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private Tournament tournament; // </w:t>
      </w:r>
      <w:r w:rsidRPr="001615A6">
        <w:rPr>
          <w:sz w:val="26"/>
          <w:szCs w:val="26"/>
        </w:rPr>
        <w:t>Текущий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турнир</w:t>
      </w:r>
    </w:p>
    <w:p w14:paraId="03D25B32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private TournamentTablePanel tablePanel; // </w:t>
      </w:r>
      <w:r w:rsidRPr="001615A6">
        <w:rPr>
          <w:sz w:val="26"/>
          <w:szCs w:val="26"/>
        </w:rPr>
        <w:t>Панель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с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турнирной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таблицей</w:t>
      </w:r>
    </w:p>
    <w:p w14:paraId="38014FED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private JPanel controlPanel; // </w:t>
      </w:r>
      <w:r w:rsidRPr="001615A6">
        <w:rPr>
          <w:sz w:val="26"/>
          <w:szCs w:val="26"/>
        </w:rPr>
        <w:t>Панель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управления</w:t>
      </w:r>
    </w:p>
    <w:p w14:paraId="25640ADF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private JPanel statisticsPanel; // </w:t>
      </w:r>
      <w:r w:rsidRPr="001615A6">
        <w:rPr>
          <w:sz w:val="26"/>
          <w:szCs w:val="26"/>
        </w:rPr>
        <w:t>Панель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статистики</w:t>
      </w:r>
    </w:p>
    <w:p w14:paraId="0A01C357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lastRenderedPageBreak/>
        <w:t xml:space="preserve">    private JLabel statusBar; // </w:t>
      </w:r>
      <w:r w:rsidRPr="001615A6">
        <w:rPr>
          <w:sz w:val="26"/>
          <w:szCs w:val="26"/>
        </w:rPr>
        <w:t>Строка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состояния</w:t>
      </w:r>
    </w:p>
    <w:p w14:paraId="00AF882C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private JSplitPane splitPane; // </w:t>
      </w:r>
      <w:r w:rsidRPr="001615A6">
        <w:rPr>
          <w:sz w:val="26"/>
          <w:szCs w:val="26"/>
        </w:rPr>
        <w:t>Разделяемая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панель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для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изменения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размеров</w:t>
      </w:r>
    </w:p>
    <w:p w14:paraId="66F28DBF" w14:textId="77777777" w:rsidR="001615A6" w:rsidRPr="00BA1765" w:rsidRDefault="001615A6" w:rsidP="001615A6">
      <w:pPr>
        <w:spacing w:line="360" w:lineRule="auto"/>
        <w:jc w:val="both"/>
        <w:rPr>
          <w:sz w:val="26"/>
          <w:szCs w:val="26"/>
          <w:lang w:val="en-US"/>
        </w:rPr>
      </w:pPr>
    </w:p>
    <w:p w14:paraId="0234C33D" w14:textId="77777777" w:rsidR="001615A6" w:rsidRPr="001615A6" w:rsidRDefault="001615A6" w:rsidP="001615A6">
      <w:pPr>
        <w:spacing w:line="360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>Была добавлена панель управления с элементами для создания турнира, очистки результатов и просмотра статистики:</w:t>
      </w:r>
    </w:p>
    <w:p w14:paraId="16EB3BC4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>// Настраивает панель управления.</w:t>
      </w:r>
    </w:p>
    <w:p w14:paraId="5960971B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>private void setupControlPanel() {</w:t>
      </w:r>
    </w:p>
    <w:p w14:paraId="6991DCE5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</w:rPr>
        <w:t xml:space="preserve">    </w:t>
      </w:r>
      <w:r w:rsidRPr="001615A6">
        <w:rPr>
          <w:sz w:val="26"/>
          <w:szCs w:val="26"/>
          <w:lang w:val="en-US"/>
        </w:rPr>
        <w:t>controlPanel.setLayout(new FlowLayout(FlowLayout.LEFT, 8, 10));</w:t>
      </w:r>
    </w:p>
    <w:p w14:paraId="1BD42139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</w:t>
      </w:r>
    </w:p>
    <w:p w14:paraId="340B4DFE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JLabel teamLabel = new JLabel("</w:t>
      </w:r>
      <w:r w:rsidRPr="001615A6">
        <w:rPr>
          <w:sz w:val="26"/>
          <w:szCs w:val="26"/>
        </w:rPr>
        <w:t>Команд</w:t>
      </w:r>
      <w:r w:rsidRPr="001615A6">
        <w:rPr>
          <w:sz w:val="26"/>
          <w:szCs w:val="26"/>
          <w:lang w:val="en-US"/>
        </w:rPr>
        <w:t>:");</w:t>
      </w:r>
    </w:p>
    <w:p w14:paraId="30BBCB49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teamLabel.setFont(teamLabel.getFont().deriveFont(Font.PLAIN, 14f));</w:t>
      </w:r>
    </w:p>
    <w:p w14:paraId="2F728A55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</w:t>
      </w:r>
    </w:p>
    <w:p w14:paraId="5831BE69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controlPanel.add(teamLabel);</w:t>
      </w:r>
    </w:p>
    <w:p w14:paraId="0762B2B1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controlPanel.add(teamCountSpinner);</w:t>
      </w:r>
    </w:p>
    <w:p w14:paraId="706DDD08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controlPanel.add(Box.createHorizontalStrut(8));</w:t>
      </w:r>
    </w:p>
    <w:p w14:paraId="41C5669B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controlPanel.add(newTournamentButton);</w:t>
      </w:r>
    </w:p>
    <w:p w14:paraId="4CFE14F6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controlPanel.add(Box.createHorizontalStrut(6));</w:t>
      </w:r>
    </w:p>
    <w:p w14:paraId="4A76F43D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controlPanel.add(clearAllButton);</w:t>
      </w:r>
    </w:p>
    <w:p w14:paraId="50849DF4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controlPanel.add(Box.createHorizontalStrut(6));</w:t>
      </w:r>
    </w:p>
    <w:p w14:paraId="0AAC72A9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controlPanel.add(showStatisticsButton);</w:t>
      </w:r>
    </w:p>
    <w:p w14:paraId="14B768C8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>}</w:t>
      </w:r>
    </w:p>
    <w:p w14:paraId="13DD22C6" w14:textId="77777777" w:rsidR="001615A6" w:rsidRPr="001615A6" w:rsidRDefault="001615A6" w:rsidP="001615A6">
      <w:pPr>
        <w:spacing w:line="360" w:lineRule="auto"/>
        <w:jc w:val="both"/>
        <w:rPr>
          <w:sz w:val="26"/>
          <w:szCs w:val="26"/>
        </w:rPr>
      </w:pPr>
    </w:p>
    <w:p w14:paraId="258BD20F" w14:textId="77777777" w:rsidR="001615A6" w:rsidRPr="001615A6" w:rsidRDefault="001615A6" w:rsidP="00367F88">
      <w:pPr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>Была реализована система меню с горячими клавишами для быстрого доступа к функциям:</w:t>
      </w:r>
    </w:p>
    <w:p w14:paraId="288C2D58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>// Настраивает меню приложения</w:t>
      </w:r>
    </w:p>
    <w:p w14:paraId="24B45AA9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>private void setupMenuBar() {</w:t>
      </w:r>
    </w:p>
    <w:p w14:paraId="3606D6EB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</w:rPr>
        <w:t xml:space="preserve">    </w:t>
      </w:r>
      <w:r w:rsidRPr="001615A6">
        <w:rPr>
          <w:sz w:val="26"/>
          <w:szCs w:val="26"/>
          <w:lang w:val="en-US"/>
        </w:rPr>
        <w:t>JMenuBar menuBar = new JMenuBar();</w:t>
      </w:r>
    </w:p>
    <w:p w14:paraId="3F6FC0D3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</w:p>
    <w:p w14:paraId="3D45351F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// </w:t>
      </w:r>
      <w:r w:rsidRPr="001615A6">
        <w:rPr>
          <w:sz w:val="26"/>
          <w:szCs w:val="26"/>
        </w:rPr>
        <w:t>Меню</w:t>
      </w:r>
      <w:r w:rsidRPr="001615A6">
        <w:rPr>
          <w:sz w:val="26"/>
          <w:szCs w:val="26"/>
          <w:lang w:val="en-US"/>
        </w:rPr>
        <w:t xml:space="preserve"> "</w:t>
      </w:r>
      <w:r w:rsidRPr="001615A6">
        <w:rPr>
          <w:sz w:val="26"/>
          <w:szCs w:val="26"/>
        </w:rPr>
        <w:t>Турнир</w:t>
      </w:r>
      <w:r w:rsidRPr="001615A6">
        <w:rPr>
          <w:sz w:val="26"/>
          <w:szCs w:val="26"/>
          <w:lang w:val="en-US"/>
        </w:rPr>
        <w:t>"</w:t>
      </w:r>
    </w:p>
    <w:p w14:paraId="2313B144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JMenu tournamentMenu = new JMenu("</w:t>
      </w:r>
      <w:r w:rsidRPr="001615A6">
        <w:rPr>
          <w:sz w:val="26"/>
          <w:szCs w:val="26"/>
        </w:rPr>
        <w:t>Турнир</w:t>
      </w:r>
      <w:r w:rsidRPr="001615A6">
        <w:rPr>
          <w:sz w:val="26"/>
          <w:szCs w:val="26"/>
          <w:lang w:val="en-US"/>
        </w:rPr>
        <w:t>");</w:t>
      </w:r>
    </w:p>
    <w:p w14:paraId="458450B9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tournamentMenu.setMnemonic('</w:t>
      </w:r>
      <w:r w:rsidRPr="001615A6">
        <w:rPr>
          <w:sz w:val="26"/>
          <w:szCs w:val="26"/>
        </w:rPr>
        <w:t>Т</w:t>
      </w:r>
      <w:r w:rsidRPr="001615A6">
        <w:rPr>
          <w:sz w:val="26"/>
          <w:szCs w:val="26"/>
          <w:lang w:val="en-US"/>
        </w:rPr>
        <w:t>');</w:t>
      </w:r>
    </w:p>
    <w:p w14:paraId="0019ACF1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</w:t>
      </w:r>
    </w:p>
    <w:p w14:paraId="740C43F5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JMenuItem newTournamentItem = new JMenuItem("</w:t>
      </w:r>
      <w:r w:rsidRPr="001615A6">
        <w:rPr>
          <w:sz w:val="26"/>
          <w:szCs w:val="26"/>
        </w:rPr>
        <w:t>Новый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турнир</w:t>
      </w:r>
      <w:r w:rsidRPr="001615A6">
        <w:rPr>
          <w:sz w:val="26"/>
          <w:szCs w:val="26"/>
          <w:lang w:val="en-US"/>
        </w:rPr>
        <w:t>", Main.createIcon("football", 16));</w:t>
      </w:r>
    </w:p>
    <w:p w14:paraId="159806DE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newTournamentItem.setMnemonic('</w:t>
      </w:r>
      <w:r w:rsidRPr="001615A6">
        <w:rPr>
          <w:sz w:val="26"/>
          <w:szCs w:val="26"/>
        </w:rPr>
        <w:t>Н</w:t>
      </w:r>
      <w:r w:rsidRPr="001615A6">
        <w:rPr>
          <w:sz w:val="26"/>
          <w:szCs w:val="26"/>
          <w:lang w:val="en-US"/>
        </w:rPr>
        <w:t>');</w:t>
      </w:r>
    </w:p>
    <w:p w14:paraId="044C3351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newTournamentItem.setAccelerator(KeyStroke.getKeyStroke("ctrl N"));</w:t>
      </w:r>
    </w:p>
    <w:p w14:paraId="7A595488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newTournamentItem.addActionListener(e -&gt; createNewTournamentDialog());</w:t>
      </w:r>
    </w:p>
    <w:p w14:paraId="500CE8C1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</w:t>
      </w:r>
    </w:p>
    <w:p w14:paraId="1A4A1DFD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JMenuItem clearAllItem = new JMenuItem("</w:t>
      </w:r>
      <w:r w:rsidRPr="001615A6">
        <w:rPr>
          <w:sz w:val="26"/>
          <w:szCs w:val="26"/>
        </w:rPr>
        <w:t>Очистить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все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результаты</w:t>
      </w:r>
      <w:r w:rsidRPr="001615A6">
        <w:rPr>
          <w:sz w:val="26"/>
          <w:szCs w:val="26"/>
          <w:lang w:val="en-US"/>
        </w:rPr>
        <w:t>", Main.createIcon("clear-circle", 16));</w:t>
      </w:r>
    </w:p>
    <w:p w14:paraId="286D3FA3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clearAllItem.setMnemonic('</w:t>
      </w:r>
      <w:r w:rsidRPr="001615A6">
        <w:rPr>
          <w:sz w:val="26"/>
          <w:szCs w:val="26"/>
        </w:rPr>
        <w:t>О</w:t>
      </w:r>
      <w:r w:rsidRPr="001615A6">
        <w:rPr>
          <w:sz w:val="26"/>
          <w:szCs w:val="26"/>
          <w:lang w:val="en-US"/>
        </w:rPr>
        <w:t>');</w:t>
      </w:r>
    </w:p>
    <w:p w14:paraId="022F2A0F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lastRenderedPageBreak/>
        <w:t xml:space="preserve">    clearAllItem.setAccelerator(KeyStroke.getKeyStroke("ctrl R"));</w:t>
      </w:r>
    </w:p>
    <w:p w14:paraId="666D2CC1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clearAllItem.addActionListener(e -&gt; clearAllResults());</w:t>
      </w:r>
    </w:p>
    <w:p w14:paraId="055AE7DF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</w:t>
      </w:r>
    </w:p>
    <w:p w14:paraId="0B7E14E1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tournamentMenu.add(newTournamentItem);</w:t>
      </w:r>
    </w:p>
    <w:p w14:paraId="7EF3BE6C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tournamentMenu.addSeparator();</w:t>
      </w:r>
    </w:p>
    <w:p w14:paraId="67DD2866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tournamentMenu.add(clearAllItem);</w:t>
      </w:r>
    </w:p>
    <w:p w14:paraId="2A63B1F0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>}</w:t>
      </w:r>
    </w:p>
    <w:p w14:paraId="2AF6AD66" w14:textId="77777777" w:rsidR="001615A6" w:rsidRPr="001615A6" w:rsidRDefault="001615A6" w:rsidP="001615A6">
      <w:pPr>
        <w:spacing w:line="360" w:lineRule="auto"/>
        <w:jc w:val="both"/>
        <w:rPr>
          <w:sz w:val="26"/>
          <w:szCs w:val="26"/>
        </w:rPr>
      </w:pPr>
    </w:p>
    <w:p w14:paraId="5466ED22" w14:textId="2EED26E2" w:rsidR="001615A6" w:rsidRPr="001615A6" w:rsidRDefault="001615A6" w:rsidP="001615A6">
      <w:pPr>
        <w:spacing w:line="360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 xml:space="preserve">Был создан внутренний класс </w:t>
      </w:r>
      <w:r w:rsidRPr="001615A6">
        <w:rPr>
          <w:i/>
          <w:iCs/>
          <w:sz w:val="26"/>
          <w:szCs w:val="26"/>
        </w:rPr>
        <w:t>TournamentChangeListener</w:t>
      </w:r>
      <w:r w:rsidRPr="001615A6">
        <w:rPr>
          <w:sz w:val="26"/>
          <w:szCs w:val="26"/>
        </w:rPr>
        <w:t xml:space="preserve"> для автоматического обновления интерфейса при изменении данных турнира:</w:t>
      </w:r>
    </w:p>
    <w:p w14:paraId="41005721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>// Слушатель изменений турнира для обновления GUI.</w:t>
      </w:r>
    </w:p>
    <w:p w14:paraId="451B5BF6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>private class TournamentChangeListener implements Tournament.TournamentListener {</w:t>
      </w:r>
    </w:p>
    <w:p w14:paraId="45A3D771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</w:t>
      </w:r>
    </w:p>
    <w:p w14:paraId="398CD32E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@Override</w:t>
      </w:r>
    </w:p>
    <w:p w14:paraId="6A8E7056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public void onMatchResultChanged(int homeTeam, int awayTeam, pw.ns2030.model.GameResult result) {</w:t>
      </w:r>
    </w:p>
    <w:p w14:paraId="75789145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SwingUtilities.invokeLater(() -&gt; {</w:t>
      </w:r>
    </w:p>
    <w:p w14:paraId="2D69F1D6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    updateUI();</w:t>
      </w:r>
    </w:p>
    <w:p w14:paraId="546F7CA0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    String homeTeamName = tournament.getTeamName(homeTeam);</w:t>
      </w:r>
    </w:p>
    <w:p w14:paraId="540CF6D1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    String awayTeamName = tournament.getTeamName(awayTeam);</w:t>
      </w:r>
    </w:p>
    <w:p w14:paraId="106590F6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    </w:t>
      </w:r>
    </w:p>
    <w:p w14:paraId="2376E976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    if (result.isPlayed()) {</w:t>
      </w:r>
    </w:p>
    <w:p w14:paraId="23E72145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        updateStatus(String.format("</w:t>
      </w:r>
      <w:r w:rsidRPr="001615A6">
        <w:rPr>
          <w:sz w:val="26"/>
          <w:szCs w:val="26"/>
        </w:rPr>
        <w:t>Результат</w:t>
      </w:r>
      <w:r w:rsidRPr="001615A6">
        <w:rPr>
          <w:sz w:val="26"/>
          <w:szCs w:val="26"/>
          <w:lang w:val="en-US"/>
        </w:rPr>
        <w:t xml:space="preserve">: %s %s %s", </w:t>
      </w:r>
    </w:p>
    <w:p w14:paraId="74F41FE4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                homeTeamName, result.getFormattedResult(), awayTeamName));</w:t>
      </w:r>
    </w:p>
    <w:p w14:paraId="54786723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    } else {</w:t>
      </w:r>
    </w:p>
    <w:p w14:paraId="2A19868D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        updateStatus(String.format("</w:t>
      </w:r>
      <w:r w:rsidRPr="001615A6">
        <w:rPr>
          <w:sz w:val="26"/>
          <w:szCs w:val="26"/>
        </w:rPr>
        <w:t>Очищен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результат</w:t>
      </w:r>
      <w:r w:rsidRPr="001615A6">
        <w:rPr>
          <w:sz w:val="26"/>
          <w:szCs w:val="26"/>
          <w:lang w:val="en-US"/>
        </w:rPr>
        <w:t xml:space="preserve">: %s vs %s", </w:t>
      </w:r>
    </w:p>
    <w:p w14:paraId="304BAB16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                homeTeamName, awayTeamName));</w:t>
      </w:r>
    </w:p>
    <w:p w14:paraId="61EF38FE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    }</w:t>
      </w:r>
    </w:p>
    <w:p w14:paraId="316A457C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});</w:t>
      </w:r>
    </w:p>
    <w:p w14:paraId="54F87E63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}</w:t>
      </w:r>
    </w:p>
    <w:p w14:paraId="5C157BB9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</w:t>
      </w:r>
    </w:p>
    <w:p w14:paraId="3F38474B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@Override</w:t>
      </w:r>
    </w:p>
    <w:p w14:paraId="6D13CEFA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public void onTeamNameChanged(int teamIndex, String newName) {</w:t>
      </w:r>
    </w:p>
    <w:p w14:paraId="2BF838A5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SwingUtilities.invokeLater(() -&gt; {</w:t>
      </w:r>
    </w:p>
    <w:p w14:paraId="6CA1D41A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    updateUI();</w:t>
      </w:r>
    </w:p>
    <w:p w14:paraId="1752D233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    updateStatus("</w:t>
      </w:r>
      <w:r w:rsidRPr="001615A6">
        <w:rPr>
          <w:sz w:val="26"/>
          <w:szCs w:val="26"/>
        </w:rPr>
        <w:t>Команда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переименована</w:t>
      </w:r>
      <w:r w:rsidRPr="001615A6">
        <w:rPr>
          <w:sz w:val="26"/>
          <w:szCs w:val="26"/>
          <w:lang w:val="en-US"/>
        </w:rPr>
        <w:t>: " + newName);</w:t>
      </w:r>
    </w:p>
    <w:p w14:paraId="5F569F9B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});</w:t>
      </w:r>
    </w:p>
    <w:p w14:paraId="1935D62D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}</w:t>
      </w:r>
    </w:p>
    <w:p w14:paraId="41664028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</w:t>
      </w:r>
    </w:p>
    <w:p w14:paraId="0AB82722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@Override</w:t>
      </w:r>
    </w:p>
    <w:p w14:paraId="55C20CB5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lastRenderedPageBreak/>
        <w:t xml:space="preserve">    public void onTableResorted(List&lt;Team&gt; sortedTeams) {</w:t>
      </w:r>
    </w:p>
    <w:p w14:paraId="106E4EED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SwingUtilities.invokeLater(() -&gt; {</w:t>
      </w:r>
    </w:p>
    <w:p w14:paraId="72D6A566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    updateTournamentTable();</w:t>
      </w:r>
    </w:p>
    <w:p w14:paraId="2F9428F3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    updateLeaderInfo();</w:t>
      </w:r>
    </w:p>
    <w:p w14:paraId="61F3C585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});</w:t>
      </w:r>
    </w:p>
    <w:p w14:paraId="5FED77F3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}</w:t>
      </w:r>
    </w:p>
    <w:p w14:paraId="341F900D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>}</w:t>
      </w:r>
    </w:p>
    <w:p w14:paraId="4AF3FCB8" w14:textId="77777777" w:rsidR="001615A6" w:rsidRPr="001615A6" w:rsidRDefault="001615A6" w:rsidP="001615A6">
      <w:pPr>
        <w:spacing w:line="360" w:lineRule="auto"/>
        <w:jc w:val="both"/>
        <w:rPr>
          <w:sz w:val="26"/>
          <w:szCs w:val="26"/>
          <w:lang w:val="en-US"/>
        </w:rPr>
      </w:pPr>
    </w:p>
    <w:p w14:paraId="76EE4994" w14:textId="7BF5B22A" w:rsidR="001615A6" w:rsidRPr="001615A6" w:rsidRDefault="001615A6" w:rsidP="001615A6">
      <w:pPr>
        <w:pStyle w:val="a6"/>
        <w:numPr>
          <w:ilvl w:val="0"/>
          <w:numId w:val="25"/>
        </w:numPr>
        <w:spacing w:line="360" w:lineRule="auto"/>
        <w:jc w:val="both"/>
        <w:rPr>
          <w:b/>
          <w:bCs/>
          <w:sz w:val="26"/>
          <w:szCs w:val="26"/>
          <w:lang w:val="en-US"/>
        </w:rPr>
      </w:pPr>
      <w:r w:rsidRPr="001615A6">
        <w:rPr>
          <w:b/>
          <w:bCs/>
          <w:sz w:val="26"/>
          <w:szCs w:val="26"/>
        </w:rPr>
        <w:t>Панель</w:t>
      </w:r>
      <w:r w:rsidRPr="001615A6">
        <w:rPr>
          <w:b/>
          <w:bCs/>
          <w:sz w:val="26"/>
          <w:szCs w:val="26"/>
          <w:lang w:val="en-US"/>
        </w:rPr>
        <w:t xml:space="preserve"> </w:t>
      </w:r>
      <w:r w:rsidRPr="001615A6">
        <w:rPr>
          <w:b/>
          <w:bCs/>
          <w:sz w:val="26"/>
          <w:szCs w:val="26"/>
        </w:rPr>
        <w:t>турнирной</w:t>
      </w:r>
      <w:r w:rsidRPr="001615A6">
        <w:rPr>
          <w:b/>
          <w:bCs/>
          <w:sz w:val="26"/>
          <w:szCs w:val="26"/>
          <w:lang w:val="en-US"/>
        </w:rPr>
        <w:t xml:space="preserve"> </w:t>
      </w:r>
      <w:r w:rsidRPr="001615A6">
        <w:rPr>
          <w:b/>
          <w:bCs/>
          <w:sz w:val="26"/>
          <w:szCs w:val="26"/>
        </w:rPr>
        <w:t>таблицы</w:t>
      </w:r>
    </w:p>
    <w:p w14:paraId="2E89BCA3" w14:textId="774324B1" w:rsidR="001615A6" w:rsidRPr="001615A6" w:rsidRDefault="001615A6" w:rsidP="001615A6">
      <w:pPr>
        <w:spacing w:line="360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 xml:space="preserve">Был создан класс </w:t>
      </w:r>
      <w:r w:rsidRPr="001615A6">
        <w:rPr>
          <w:i/>
          <w:iCs/>
          <w:sz w:val="26"/>
          <w:szCs w:val="26"/>
        </w:rPr>
        <w:t>TournamentTablePanel</w:t>
      </w:r>
      <w:r w:rsidRPr="001615A6">
        <w:rPr>
          <w:sz w:val="26"/>
          <w:szCs w:val="26"/>
        </w:rPr>
        <w:t xml:space="preserve"> для отображения турнирной таблицы в виде двумерной сетки текстовых полей. Были созданы массивы </w:t>
      </w:r>
      <w:r w:rsidRPr="001615A6">
        <w:rPr>
          <w:i/>
          <w:iCs/>
          <w:sz w:val="26"/>
          <w:szCs w:val="26"/>
        </w:rPr>
        <w:t>resultFields[][]</w:t>
      </w:r>
      <w:r w:rsidRPr="001615A6">
        <w:rPr>
          <w:sz w:val="26"/>
          <w:szCs w:val="26"/>
        </w:rPr>
        <w:t xml:space="preserve"> для результатов матчей и </w:t>
      </w:r>
      <w:r w:rsidRPr="001615A6">
        <w:rPr>
          <w:i/>
          <w:iCs/>
          <w:sz w:val="26"/>
          <w:szCs w:val="26"/>
        </w:rPr>
        <w:t>teamNameFields[]</w:t>
      </w:r>
      <w:r w:rsidRPr="001615A6">
        <w:rPr>
          <w:sz w:val="26"/>
          <w:szCs w:val="26"/>
        </w:rPr>
        <w:t xml:space="preserve"> для названий команд:</w:t>
      </w:r>
    </w:p>
    <w:p w14:paraId="1E8BE4C1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>public class TournamentTablePanel extends JPanel implements Tournament.TournamentListener {</w:t>
      </w:r>
    </w:p>
    <w:p w14:paraId="77D37995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private final Tournament tournament; // </w:t>
      </w:r>
      <w:r w:rsidRPr="001615A6">
        <w:rPr>
          <w:sz w:val="26"/>
          <w:szCs w:val="26"/>
        </w:rPr>
        <w:t>Турнир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для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отображения</w:t>
      </w:r>
    </w:p>
    <w:p w14:paraId="06EC2F2F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  <w:lang w:val="en-US"/>
        </w:rPr>
        <w:t xml:space="preserve">    </w:t>
      </w:r>
      <w:r w:rsidRPr="001615A6">
        <w:rPr>
          <w:sz w:val="26"/>
          <w:szCs w:val="26"/>
        </w:rPr>
        <w:t>private JTextField[][] resultFields; // Двумерный массив текстовых полей для результатов</w:t>
      </w:r>
    </w:p>
    <w:p w14:paraId="2DDAE0D6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 xml:space="preserve">    private JTextField[] teamNameFields; // Массив полей для названий команд</w:t>
      </w:r>
    </w:p>
    <w:p w14:paraId="40F04583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 xml:space="preserve">    private TournamentContextMenu contextMenu; // Контекстное меню</w:t>
      </w:r>
    </w:p>
    <w:p w14:paraId="5CA78F46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 xml:space="preserve">    private final Map&lt;JTextField, Point&gt; fieldToPosition = new HashMap&lt;&gt;(); // Карта текстовых полей для быстрого поиска</w:t>
      </w:r>
    </w:p>
    <w:p w14:paraId="233064B8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 xml:space="preserve">    </w:t>
      </w:r>
    </w:p>
    <w:p w14:paraId="1294BD17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</w:rPr>
        <w:t xml:space="preserve">    </w:t>
      </w:r>
      <w:r w:rsidRPr="001615A6">
        <w:rPr>
          <w:sz w:val="26"/>
          <w:szCs w:val="26"/>
          <w:lang w:val="en-US"/>
        </w:rPr>
        <w:t xml:space="preserve">private static final int CELL_SIZE = 90; // </w:t>
      </w:r>
      <w:r w:rsidRPr="001615A6">
        <w:rPr>
          <w:sz w:val="26"/>
          <w:szCs w:val="26"/>
        </w:rPr>
        <w:t>Размер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ячейки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результата</w:t>
      </w:r>
    </w:p>
    <w:p w14:paraId="6F26D173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private static final int HEADER_HEIGHT = 50; // </w:t>
      </w:r>
      <w:r w:rsidRPr="001615A6">
        <w:rPr>
          <w:sz w:val="26"/>
          <w:szCs w:val="26"/>
        </w:rPr>
        <w:t>Высота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заголовка</w:t>
      </w:r>
    </w:p>
    <w:p w14:paraId="3F3E2E86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private static final int TEAM_NAME_WIDTH = 200; // </w:t>
      </w:r>
      <w:r w:rsidRPr="001615A6">
        <w:rPr>
          <w:sz w:val="26"/>
          <w:szCs w:val="26"/>
        </w:rPr>
        <w:t>Ширина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поля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названия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команды</w:t>
      </w:r>
    </w:p>
    <w:p w14:paraId="3C8684BA" w14:textId="77777777" w:rsidR="001615A6" w:rsidRPr="00BA1765" w:rsidRDefault="001615A6" w:rsidP="001615A6">
      <w:pPr>
        <w:spacing w:line="360" w:lineRule="auto"/>
        <w:jc w:val="both"/>
        <w:rPr>
          <w:sz w:val="26"/>
          <w:szCs w:val="26"/>
          <w:lang w:val="en-US"/>
        </w:rPr>
      </w:pPr>
    </w:p>
    <w:p w14:paraId="0F9EB967" w14:textId="77777777" w:rsidR="001615A6" w:rsidRPr="001615A6" w:rsidRDefault="001615A6" w:rsidP="001615A6">
      <w:pPr>
        <w:spacing w:line="360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>Была реализована инициализация таблицы с автоматическим созданием полей для каждой пары команд:</w:t>
      </w:r>
    </w:p>
    <w:p w14:paraId="04FDC719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>private void initializeTable() {</w:t>
      </w:r>
    </w:p>
    <w:p w14:paraId="16CBBB76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int teamCount = tournament.getTeamCount();</w:t>
      </w:r>
    </w:p>
    <w:p w14:paraId="20E36C3F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</w:t>
      </w:r>
    </w:p>
    <w:p w14:paraId="4FBC6036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// </w:t>
      </w:r>
      <w:r w:rsidRPr="001615A6">
        <w:rPr>
          <w:sz w:val="26"/>
          <w:szCs w:val="26"/>
        </w:rPr>
        <w:t>Создаем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массивы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полей</w:t>
      </w:r>
    </w:p>
    <w:p w14:paraId="08C3E1B8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resultFields = new JTextField[teamCount][teamCount];</w:t>
      </w:r>
    </w:p>
    <w:p w14:paraId="5DB70B1C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teamNameFields = new JTextField[teamCount];</w:t>
      </w:r>
    </w:p>
    <w:p w14:paraId="52322503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</w:t>
      </w:r>
    </w:p>
    <w:p w14:paraId="68C2B6E2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// </w:t>
      </w:r>
      <w:r w:rsidRPr="001615A6">
        <w:rPr>
          <w:sz w:val="26"/>
          <w:szCs w:val="26"/>
        </w:rPr>
        <w:t>Создаем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поля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для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названий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команд</w:t>
      </w:r>
    </w:p>
    <w:p w14:paraId="10EEF14B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for (int i = 0; i &lt; teamCount; i++) {</w:t>
      </w:r>
    </w:p>
    <w:p w14:paraId="39AB8105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teamNameFields[i] = createTeamNameField(i);</w:t>
      </w:r>
    </w:p>
    <w:p w14:paraId="03816E31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}</w:t>
      </w:r>
    </w:p>
    <w:p w14:paraId="176D0B52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</w:t>
      </w:r>
    </w:p>
    <w:p w14:paraId="4D580122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lastRenderedPageBreak/>
        <w:t xml:space="preserve">    // </w:t>
      </w:r>
      <w:r w:rsidRPr="001615A6">
        <w:rPr>
          <w:sz w:val="26"/>
          <w:szCs w:val="26"/>
        </w:rPr>
        <w:t>Создаем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поля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для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результатов</w:t>
      </w:r>
    </w:p>
    <w:p w14:paraId="443065F8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for (int i = 0; i &lt; teamCount; i++) {</w:t>
      </w:r>
    </w:p>
    <w:p w14:paraId="0FC4B529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for (int j = 0; j &lt; teamCount; j++) {</w:t>
      </w:r>
    </w:p>
    <w:p w14:paraId="0866A61D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    if (i != j) {</w:t>
      </w:r>
    </w:p>
    <w:p w14:paraId="64FF4D32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        resultFields[i][j] = createResultField(i, j);</w:t>
      </w:r>
    </w:p>
    <w:p w14:paraId="31416CE1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        fieldToPosition.put(resultFields[i][j], new Point(i, j));</w:t>
      </w:r>
    </w:p>
    <w:p w14:paraId="35FAB4ED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  <w:lang w:val="en-US"/>
        </w:rPr>
        <w:t xml:space="preserve">            </w:t>
      </w:r>
      <w:r w:rsidRPr="001615A6">
        <w:rPr>
          <w:sz w:val="26"/>
          <w:szCs w:val="26"/>
        </w:rPr>
        <w:t>}</w:t>
      </w:r>
    </w:p>
    <w:p w14:paraId="6DFBC2FC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 xml:space="preserve">        }</w:t>
      </w:r>
    </w:p>
    <w:p w14:paraId="6E74240C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 xml:space="preserve">    }</w:t>
      </w:r>
    </w:p>
    <w:p w14:paraId="7897CCC7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>}</w:t>
      </w:r>
    </w:p>
    <w:p w14:paraId="48B3DABF" w14:textId="77777777" w:rsidR="001615A6" w:rsidRPr="001615A6" w:rsidRDefault="001615A6" w:rsidP="001615A6">
      <w:pPr>
        <w:spacing w:line="360" w:lineRule="auto"/>
        <w:jc w:val="both"/>
        <w:rPr>
          <w:sz w:val="26"/>
          <w:szCs w:val="26"/>
        </w:rPr>
      </w:pPr>
    </w:p>
    <w:p w14:paraId="36DBB2B8" w14:textId="77777777" w:rsidR="001615A6" w:rsidRPr="001615A6" w:rsidRDefault="001615A6" w:rsidP="001615A6">
      <w:pPr>
        <w:spacing w:line="360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>Была создана система цветового кодирования ячеек:</w:t>
      </w:r>
    </w:p>
    <w:p w14:paraId="28DA3803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private static final Color DISABLED_CELL_COLOR = new Color(240, 240, 240); // </w:t>
      </w:r>
      <w:r w:rsidRPr="001615A6">
        <w:rPr>
          <w:sz w:val="26"/>
          <w:szCs w:val="26"/>
        </w:rPr>
        <w:t>Цвет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заблокированной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ячейки</w:t>
      </w:r>
    </w:p>
    <w:p w14:paraId="56A38FF3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private static final Color WIN_COLOR = new Color(200, 255, 200); // </w:t>
      </w:r>
      <w:r w:rsidRPr="001615A6">
        <w:rPr>
          <w:sz w:val="26"/>
          <w:szCs w:val="26"/>
        </w:rPr>
        <w:t>Цвет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победы</w:t>
      </w:r>
    </w:p>
    <w:p w14:paraId="5BD63458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private static final Color DRAW_COLOR = new Color(255, 255, 200); // </w:t>
      </w:r>
      <w:r w:rsidRPr="001615A6">
        <w:rPr>
          <w:sz w:val="26"/>
          <w:szCs w:val="26"/>
        </w:rPr>
        <w:t>Цвет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ничьи</w:t>
      </w:r>
    </w:p>
    <w:p w14:paraId="43A2F05B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private static final Color LOSS_COLOR = new Color(255, 200, 200); // </w:t>
      </w:r>
      <w:r w:rsidRPr="001615A6">
        <w:rPr>
          <w:sz w:val="26"/>
          <w:szCs w:val="26"/>
        </w:rPr>
        <w:t>Цвет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поражения</w:t>
      </w:r>
    </w:p>
    <w:p w14:paraId="5CEBAB79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private static final Color EMPTY_COLOR = Color.WHITE; // </w:t>
      </w:r>
      <w:r w:rsidRPr="001615A6">
        <w:rPr>
          <w:sz w:val="26"/>
          <w:szCs w:val="26"/>
        </w:rPr>
        <w:t>Цвет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пустой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ячейки</w:t>
      </w:r>
    </w:p>
    <w:p w14:paraId="581E27AF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</w:p>
    <w:p w14:paraId="17E53F8A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>// Обновляет внешний вид текстового поля.</w:t>
      </w:r>
    </w:p>
    <w:p w14:paraId="50C3583D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>private void updateFieldAppearance(JTextField field) {</w:t>
      </w:r>
    </w:p>
    <w:p w14:paraId="711D0475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Point pos = fieldToPosition.get(field);</w:t>
      </w:r>
    </w:p>
    <w:p w14:paraId="0140F6B7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if (pos == null) return;</w:t>
      </w:r>
    </w:p>
    <w:p w14:paraId="344587D9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</w:t>
      </w:r>
    </w:p>
    <w:p w14:paraId="6A79609B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GameResult result = tournament.getMatchResult(pos.x, pos.y);</w:t>
      </w:r>
    </w:p>
    <w:p w14:paraId="4D7BF84E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</w:t>
      </w:r>
    </w:p>
    <w:p w14:paraId="27F1B057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if (!result.isPlayed()) {</w:t>
      </w:r>
    </w:p>
    <w:p w14:paraId="7E06B193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field.setBackground(EMPTY_COLOR);</w:t>
      </w:r>
    </w:p>
    <w:p w14:paraId="61D7488A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} else if (result.isHomeWin()) {</w:t>
      </w:r>
    </w:p>
    <w:p w14:paraId="1B06C4F4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field.setBackground(WIN_COLOR);</w:t>
      </w:r>
    </w:p>
    <w:p w14:paraId="6DBE90EA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} else if (result.isDraw()) {</w:t>
      </w:r>
    </w:p>
    <w:p w14:paraId="42CA5DC3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field.setBackground(DRAW_COLOR);</w:t>
      </w:r>
    </w:p>
    <w:p w14:paraId="687BEC50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} else {</w:t>
      </w:r>
    </w:p>
    <w:p w14:paraId="7525972B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field.setBackground(LOSS_COLOR);</w:t>
      </w:r>
    </w:p>
    <w:p w14:paraId="3E255238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  <w:lang w:val="en-US"/>
        </w:rPr>
        <w:t xml:space="preserve">    </w:t>
      </w:r>
      <w:r w:rsidRPr="001615A6">
        <w:rPr>
          <w:sz w:val="26"/>
          <w:szCs w:val="26"/>
        </w:rPr>
        <w:t>}</w:t>
      </w:r>
    </w:p>
    <w:p w14:paraId="38D00317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>}</w:t>
      </w:r>
    </w:p>
    <w:p w14:paraId="42928C36" w14:textId="77777777" w:rsidR="001615A6" w:rsidRPr="001615A6" w:rsidRDefault="001615A6" w:rsidP="001615A6">
      <w:pPr>
        <w:spacing w:line="360" w:lineRule="auto"/>
        <w:jc w:val="both"/>
        <w:rPr>
          <w:sz w:val="26"/>
          <w:szCs w:val="26"/>
        </w:rPr>
      </w:pPr>
    </w:p>
    <w:p w14:paraId="0B19CEBC" w14:textId="670A1FDA" w:rsidR="001615A6" w:rsidRPr="001615A6" w:rsidRDefault="001615A6" w:rsidP="001615A6">
      <w:pPr>
        <w:spacing w:line="360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 xml:space="preserve">Был добавлен класс </w:t>
      </w:r>
      <w:r w:rsidRPr="001615A6">
        <w:rPr>
          <w:i/>
          <w:iCs/>
          <w:sz w:val="26"/>
          <w:szCs w:val="26"/>
        </w:rPr>
        <w:t>ScoreDocumentFilter</w:t>
      </w:r>
      <w:r w:rsidRPr="001615A6">
        <w:rPr>
          <w:sz w:val="26"/>
          <w:szCs w:val="26"/>
        </w:rPr>
        <w:t xml:space="preserve"> для валидации ввода в реальном времени:</w:t>
      </w:r>
    </w:p>
    <w:p w14:paraId="41B1FA7B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>// Фильтр документа для валидации ввода результатов.</w:t>
      </w:r>
    </w:p>
    <w:p w14:paraId="63E32B4E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>private static class ScoreDocumentFilter extends DocumentFilter {</w:t>
      </w:r>
    </w:p>
    <w:p w14:paraId="1D013B63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lastRenderedPageBreak/>
        <w:t xml:space="preserve">    </w:t>
      </w:r>
    </w:p>
    <w:p w14:paraId="534FF598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@Override</w:t>
      </w:r>
    </w:p>
    <w:p w14:paraId="3D8D9DA3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public void replace(FilterBypass fb, int offset, int length, String text, AttributeSet attrs) </w:t>
      </w:r>
    </w:p>
    <w:p w14:paraId="7CE552BF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    throws BadLocationException {</w:t>
      </w:r>
    </w:p>
    <w:p w14:paraId="04A4761B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String currentText = fb.getDocument().getText(0, fb.getDocument().getLength());</w:t>
      </w:r>
    </w:p>
    <w:p w14:paraId="3453A215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String newText = currentText.substring(0, offset) + text + </w:t>
      </w:r>
    </w:p>
    <w:p w14:paraId="077DC2EB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               currentText.substring(offset + length);</w:t>
      </w:r>
    </w:p>
    <w:p w14:paraId="7EAB6930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</w:t>
      </w:r>
    </w:p>
    <w:p w14:paraId="10EF6302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if (newText.isEmpty() || isValidPartialScore(newText)) {</w:t>
      </w:r>
    </w:p>
    <w:p w14:paraId="4AB5EDE9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    super.replace(fb, offset, length, text, attrs);</w:t>
      </w:r>
    </w:p>
    <w:p w14:paraId="4074E799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  <w:lang w:val="en-US"/>
        </w:rPr>
        <w:t xml:space="preserve">        </w:t>
      </w:r>
      <w:r w:rsidRPr="001615A6">
        <w:rPr>
          <w:sz w:val="26"/>
          <w:szCs w:val="26"/>
        </w:rPr>
        <w:t>}</w:t>
      </w:r>
    </w:p>
    <w:p w14:paraId="5FE5BE42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 xml:space="preserve">    }</w:t>
      </w:r>
    </w:p>
    <w:p w14:paraId="0BC0D67A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 xml:space="preserve">    </w:t>
      </w:r>
    </w:p>
    <w:p w14:paraId="7FF0BA64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 xml:space="preserve">    // Проверяет, является ли строка допустимым частичным результатом.</w:t>
      </w:r>
    </w:p>
    <w:p w14:paraId="512B97BF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</w:rPr>
        <w:t xml:space="preserve">    </w:t>
      </w:r>
      <w:r w:rsidRPr="001615A6">
        <w:rPr>
          <w:sz w:val="26"/>
          <w:szCs w:val="26"/>
          <w:lang w:val="en-US"/>
        </w:rPr>
        <w:t>private boolean isValidPartialScore(String text) {</w:t>
      </w:r>
    </w:p>
    <w:p w14:paraId="10695953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if (text.isEmpty()) return true;</w:t>
      </w:r>
    </w:p>
    <w:p w14:paraId="34947DF3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</w:t>
      </w:r>
    </w:p>
    <w:p w14:paraId="3FB0A0FA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  <w:lang w:val="en-US"/>
        </w:rPr>
        <w:t xml:space="preserve">        </w:t>
      </w:r>
      <w:r w:rsidRPr="001615A6">
        <w:rPr>
          <w:sz w:val="26"/>
          <w:szCs w:val="26"/>
        </w:rPr>
        <w:t>// Разрешаем только цифры и двоеточие</w:t>
      </w:r>
    </w:p>
    <w:p w14:paraId="761C7E85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 xml:space="preserve">        if (!text.matches("[0-9:]*")) return false;</w:t>
      </w:r>
    </w:p>
    <w:p w14:paraId="3E2E9D24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 xml:space="preserve">        </w:t>
      </w:r>
    </w:p>
    <w:p w14:paraId="1D4F4C6A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 xml:space="preserve">        // Не более одного двоеточия</w:t>
      </w:r>
    </w:p>
    <w:p w14:paraId="06334C4A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</w:rPr>
        <w:t xml:space="preserve">        </w:t>
      </w:r>
      <w:r w:rsidRPr="001615A6">
        <w:rPr>
          <w:sz w:val="26"/>
          <w:szCs w:val="26"/>
          <w:lang w:val="en-US"/>
        </w:rPr>
        <w:t>long colonCount = text.chars().filter(ch -&gt; ch == ':').count();</w:t>
      </w:r>
    </w:p>
    <w:p w14:paraId="790254D2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  <w:lang w:val="en-US"/>
        </w:rPr>
        <w:t xml:space="preserve">        </w:t>
      </w:r>
      <w:r w:rsidRPr="001615A6">
        <w:rPr>
          <w:sz w:val="26"/>
          <w:szCs w:val="26"/>
        </w:rPr>
        <w:t>if (colonCount &gt; 1) return false;</w:t>
      </w:r>
    </w:p>
    <w:p w14:paraId="697D075B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 xml:space="preserve">        </w:t>
      </w:r>
    </w:p>
    <w:p w14:paraId="7C900CB1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 xml:space="preserve">        // Проверяем части до и после двоеточия</w:t>
      </w:r>
    </w:p>
    <w:p w14:paraId="3D43CBF3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</w:rPr>
        <w:t xml:space="preserve">        </w:t>
      </w:r>
      <w:r w:rsidRPr="001615A6">
        <w:rPr>
          <w:sz w:val="26"/>
          <w:szCs w:val="26"/>
          <w:lang w:val="en-US"/>
        </w:rPr>
        <w:t>String[] parts = text.split(":", -1);</w:t>
      </w:r>
    </w:p>
    <w:p w14:paraId="6CF4079C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if (parts.length &gt; 2) return false;</w:t>
      </w:r>
    </w:p>
    <w:p w14:paraId="68D4DFCF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</w:t>
      </w:r>
    </w:p>
    <w:p w14:paraId="499AF705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for (String part : parts) {</w:t>
      </w:r>
    </w:p>
    <w:p w14:paraId="59034718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    if (!part.isEmpty()) {</w:t>
      </w:r>
    </w:p>
    <w:p w14:paraId="6DCB3A1C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        try {</w:t>
      </w:r>
    </w:p>
    <w:p w14:paraId="28812E92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            int value = Integer.parseInt(part);</w:t>
      </w:r>
    </w:p>
    <w:p w14:paraId="7EE46E2D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  <w:lang w:val="en-US"/>
        </w:rPr>
        <w:t xml:space="preserve">                    </w:t>
      </w:r>
      <w:r w:rsidRPr="001615A6">
        <w:rPr>
          <w:sz w:val="26"/>
          <w:szCs w:val="26"/>
        </w:rPr>
        <w:t>if (value &gt; 99) return false; // Ограничиваем максимальный счёт</w:t>
      </w:r>
    </w:p>
    <w:p w14:paraId="1C63BE12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</w:rPr>
        <w:t xml:space="preserve">                </w:t>
      </w:r>
      <w:r w:rsidRPr="001615A6">
        <w:rPr>
          <w:sz w:val="26"/>
          <w:szCs w:val="26"/>
          <w:lang w:val="en-US"/>
        </w:rPr>
        <w:t>} catch (NumberFormatException e) {</w:t>
      </w:r>
    </w:p>
    <w:p w14:paraId="397F669F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            return false;</w:t>
      </w:r>
    </w:p>
    <w:p w14:paraId="6790B06F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  <w:lang w:val="en-US"/>
        </w:rPr>
        <w:t xml:space="preserve">                </w:t>
      </w:r>
      <w:r w:rsidRPr="001615A6">
        <w:rPr>
          <w:sz w:val="26"/>
          <w:szCs w:val="26"/>
        </w:rPr>
        <w:t>}</w:t>
      </w:r>
    </w:p>
    <w:p w14:paraId="34CD87E3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 xml:space="preserve">            }</w:t>
      </w:r>
    </w:p>
    <w:p w14:paraId="4BE2E914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 xml:space="preserve">        }</w:t>
      </w:r>
    </w:p>
    <w:p w14:paraId="5B148765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 xml:space="preserve">        </w:t>
      </w:r>
    </w:p>
    <w:p w14:paraId="3D9B1372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 xml:space="preserve">        return true;</w:t>
      </w:r>
    </w:p>
    <w:p w14:paraId="0145C985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 xml:space="preserve">    }</w:t>
      </w:r>
    </w:p>
    <w:p w14:paraId="6D50A345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lastRenderedPageBreak/>
        <w:t>}</w:t>
      </w:r>
    </w:p>
    <w:p w14:paraId="5ED2FC03" w14:textId="77777777" w:rsidR="001615A6" w:rsidRPr="001615A6" w:rsidRDefault="001615A6" w:rsidP="00367F88">
      <w:pPr>
        <w:spacing w:line="276" w:lineRule="auto"/>
        <w:jc w:val="both"/>
        <w:rPr>
          <w:sz w:val="26"/>
          <w:szCs w:val="26"/>
        </w:rPr>
      </w:pPr>
    </w:p>
    <w:p w14:paraId="2642BA24" w14:textId="4BBB6FF4" w:rsidR="001615A6" w:rsidRPr="00BA1765" w:rsidRDefault="001615A6" w:rsidP="00367F88">
      <w:pPr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>Была реализована система горячих клавиш:</w:t>
      </w:r>
    </w:p>
    <w:p w14:paraId="36426101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>// Настраивает горячие клавиши.</w:t>
      </w:r>
    </w:p>
    <w:p w14:paraId="2B90442C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>private void setupKeyBindings() {</w:t>
      </w:r>
    </w:p>
    <w:p w14:paraId="58941989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</w:rPr>
        <w:t xml:space="preserve">    </w:t>
      </w:r>
      <w:r w:rsidRPr="001615A6">
        <w:rPr>
          <w:sz w:val="26"/>
          <w:szCs w:val="26"/>
          <w:lang w:val="en-US"/>
        </w:rPr>
        <w:t>InputMap inputMap = getInputMap(WHEN_ANCESTOR_OF_FOCUSED_COMPONENT);</w:t>
      </w:r>
    </w:p>
    <w:p w14:paraId="44A47689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ActionMap actionMap = getActionMap();</w:t>
      </w:r>
    </w:p>
    <w:p w14:paraId="74643078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</w:t>
      </w:r>
    </w:p>
    <w:p w14:paraId="42A46F78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// Escape - </w:t>
      </w:r>
      <w:r w:rsidRPr="001615A6">
        <w:rPr>
          <w:sz w:val="26"/>
          <w:szCs w:val="26"/>
        </w:rPr>
        <w:t>снятие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фокуса</w:t>
      </w:r>
    </w:p>
    <w:p w14:paraId="39551C72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inputMap.put(KeyStroke.getKeyStroke(KeyEvent.VK_ESCAPE, 0), "clearFocus");</w:t>
      </w:r>
    </w:p>
    <w:p w14:paraId="113110B1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actionMap.put("clearFocus", new AbstractAction() {</w:t>
      </w:r>
    </w:p>
    <w:p w14:paraId="225A1086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@Override</w:t>
      </w:r>
    </w:p>
    <w:p w14:paraId="74389D53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public void actionPerformed(ActionEvent e) {</w:t>
      </w:r>
    </w:p>
    <w:p w14:paraId="3AF85F48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    requestFocusInWindow();</w:t>
      </w:r>
    </w:p>
    <w:p w14:paraId="656C16CF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}</w:t>
      </w:r>
    </w:p>
    <w:p w14:paraId="7EB3F23D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});</w:t>
      </w:r>
    </w:p>
    <w:p w14:paraId="586115B4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</w:t>
      </w:r>
    </w:p>
    <w:p w14:paraId="1F8A8ADC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// Delete - </w:t>
      </w:r>
      <w:r w:rsidRPr="001615A6">
        <w:rPr>
          <w:sz w:val="26"/>
          <w:szCs w:val="26"/>
        </w:rPr>
        <w:t>очистка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ячейки</w:t>
      </w:r>
    </w:p>
    <w:p w14:paraId="20FDE60D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inputMap.put(KeyStroke.getKeyStroke(KeyEvent.VK_DELETE, 0), "clearCell");</w:t>
      </w:r>
    </w:p>
    <w:p w14:paraId="476F492E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actionMap.put("clearCell", new AbstractAction() {</w:t>
      </w:r>
    </w:p>
    <w:p w14:paraId="135735FE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@Override</w:t>
      </w:r>
    </w:p>
    <w:p w14:paraId="13BF014E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public void actionPerformed(ActionEvent e) {</w:t>
      </w:r>
    </w:p>
    <w:p w14:paraId="21A1D15F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  <w:lang w:val="en-US"/>
        </w:rPr>
        <w:t xml:space="preserve">            </w:t>
      </w:r>
      <w:r w:rsidRPr="001615A6">
        <w:rPr>
          <w:sz w:val="26"/>
          <w:szCs w:val="26"/>
        </w:rPr>
        <w:t>clearFocusedCell();</w:t>
      </w:r>
    </w:p>
    <w:p w14:paraId="57EA00A7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 xml:space="preserve">        }</w:t>
      </w:r>
    </w:p>
    <w:p w14:paraId="4727EA06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 xml:space="preserve">    });</w:t>
      </w:r>
    </w:p>
    <w:p w14:paraId="6149BC79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>}</w:t>
      </w:r>
    </w:p>
    <w:p w14:paraId="275BF7E4" w14:textId="77777777" w:rsidR="001615A6" w:rsidRPr="001615A6" w:rsidRDefault="001615A6" w:rsidP="001615A6">
      <w:pPr>
        <w:spacing w:line="360" w:lineRule="auto"/>
        <w:jc w:val="both"/>
        <w:rPr>
          <w:sz w:val="26"/>
          <w:szCs w:val="26"/>
        </w:rPr>
      </w:pPr>
    </w:p>
    <w:p w14:paraId="0B3D767A" w14:textId="6F48F383" w:rsidR="001615A6" w:rsidRPr="001615A6" w:rsidRDefault="001615A6" w:rsidP="001615A6">
      <w:pPr>
        <w:pStyle w:val="a6"/>
        <w:numPr>
          <w:ilvl w:val="0"/>
          <w:numId w:val="25"/>
        </w:numPr>
        <w:spacing w:line="360" w:lineRule="auto"/>
        <w:jc w:val="both"/>
        <w:rPr>
          <w:b/>
          <w:bCs/>
          <w:sz w:val="26"/>
          <w:szCs w:val="26"/>
          <w:lang w:val="en-US"/>
        </w:rPr>
      </w:pPr>
      <w:r w:rsidRPr="001615A6">
        <w:rPr>
          <w:b/>
          <w:bCs/>
          <w:sz w:val="26"/>
          <w:szCs w:val="26"/>
        </w:rPr>
        <w:t>Контекстное меню</w:t>
      </w:r>
    </w:p>
    <w:p w14:paraId="4FF6E88E" w14:textId="04907510" w:rsidR="001615A6" w:rsidRPr="001615A6" w:rsidRDefault="001615A6" w:rsidP="001615A6">
      <w:pPr>
        <w:spacing w:line="360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 xml:space="preserve">Был создан класс </w:t>
      </w:r>
      <w:r w:rsidRPr="001615A6">
        <w:rPr>
          <w:i/>
          <w:iCs/>
          <w:sz w:val="26"/>
          <w:szCs w:val="26"/>
        </w:rPr>
        <w:t>TournamentContextMenu</w:t>
      </w:r>
      <w:r w:rsidRPr="001615A6">
        <w:rPr>
          <w:sz w:val="26"/>
          <w:szCs w:val="26"/>
        </w:rPr>
        <w:t xml:space="preserve"> для предоставления операций управления через правую кнопку мыши. Было реализовано адаптивное меню, которое показывает разные опции для ячеек матчей и заголовков команд:</w:t>
      </w:r>
    </w:p>
    <w:p w14:paraId="5D049487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>public class TournamentContextMenu extends JPopupMenu {</w:t>
      </w:r>
    </w:p>
    <w:p w14:paraId="13C2EDF1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</w:t>
      </w:r>
    </w:p>
    <w:p w14:paraId="382EE36F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private final Tournament tournament; // </w:t>
      </w:r>
      <w:r w:rsidRPr="001615A6">
        <w:rPr>
          <w:sz w:val="26"/>
          <w:szCs w:val="26"/>
        </w:rPr>
        <w:t>Турнир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для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работы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с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данными</w:t>
      </w:r>
    </w:p>
    <w:p w14:paraId="79D7EB98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private int homeTeamIndex = -1; // </w:t>
      </w:r>
      <w:r w:rsidRPr="001615A6">
        <w:rPr>
          <w:sz w:val="26"/>
          <w:szCs w:val="26"/>
        </w:rPr>
        <w:t>Индекс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домашней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команды</w:t>
      </w:r>
    </w:p>
    <w:p w14:paraId="6B7610FD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private int awayTeamIndex = -1; // </w:t>
      </w:r>
      <w:r w:rsidRPr="001615A6">
        <w:rPr>
          <w:sz w:val="26"/>
          <w:szCs w:val="26"/>
        </w:rPr>
        <w:t>Индекс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гостевой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команды</w:t>
      </w:r>
    </w:p>
    <w:p w14:paraId="2B76B3F8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private boolean isTeamHeader = false; // </w:t>
      </w:r>
      <w:r w:rsidRPr="001615A6">
        <w:rPr>
          <w:sz w:val="26"/>
          <w:szCs w:val="26"/>
        </w:rPr>
        <w:t>Флаг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клика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по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заголовку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команды</w:t>
      </w:r>
    </w:p>
    <w:p w14:paraId="03E306E4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</w:t>
      </w:r>
    </w:p>
    <w:p w14:paraId="378C0B7B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private JMenuItem clearCellItem; // </w:t>
      </w:r>
      <w:r w:rsidRPr="001615A6">
        <w:rPr>
          <w:sz w:val="26"/>
          <w:szCs w:val="26"/>
        </w:rPr>
        <w:t>Пункт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очистки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ячейки</w:t>
      </w:r>
    </w:p>
    <w:p w14:paraId="12A13F6F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lastRenderedPageBreak/>
        <w:t xml:space="preserve">    private JMenuItem clearTeamItem; // </w:t>
      </w:r>
      <w:r w:rsidRPr="001615A6">
        <w:rPr>
          <w:sz w:val="26"/>
          <w:szCs w:val="26"/>
        </w:rPr>
        <w:t>Пункт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очистки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результатов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команды</w:t>
      </w:r>
    </w:p>
    <w:p w14:paraId="4F0B3F51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private JMenuItem clearAllItem; // </w:t>
      </w:r>
      <w:r w:rsidRPr="001615A6">
        <w:rPr>
          <w:sz w:val="26"/>
          <w:szCs w:val="26"/>
        </w:rPr>
        <w:t>Пункт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очистки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всей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таблицы</w:t>
      </w:r>
    </w:p>
    <w:p w14:paraId="7D88F6E4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private JMenuItem teamStatsItem; // </w:t>
      </w:r>
      <w:r w:rsidRPr="001615A6">
        <w:rPr>
          <w:sz w:val="26"/>
          <w:szCs w:val="26"/>
        </w:rPr>
        <w:t>Пункт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статистики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команды</w:t>
      </w:r>
    </w:p>
    <w:p w14:paraId="0A747B52" w14:textId="77777777" w:rsidR="001615A6" w:rsidRPr="001615A6" w:rsidRDefault="001615A6" w:rsidP="00367F88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private JMenuItem editTeamNameItem; // </w:t>
      </w:r>
      <w:r w:rsidRPr="001615A6">
        <w:rPr>
          <w:sz w:val="26"/>
          <w:szCs w:val="26"/>
        </w:rPr>
        <w:t>Пункт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редактирования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названия</w:t>
      </w:r>
    </w:p>
    <w:p w14:paraId="25215A2A" w14:textId="77777777" w:rsidR="001615A6" w:rsidRPr="00BA1765" w:rsidRDefault="001615A6" w:rsidP="001615A6">
      <w:pPr>
        <w:spacing w:line="360" w:lineRule="auto"/>
        <w:jc w:val="both"/>
        <w:rPr>
          <w:sz w:val="26"/>
          <w:szCs w:val="26"/>
          <w:lang w:val="en-US"/>
        </w:rPr>
      </w:pPr>
    </w:p>
    <w:p w14:paraId="0B8CD3A7" w14:textId="77777777" w:rsidR="001615A6" w:rsidRPr="001615A6" w:rsidRDefault="001615A6" w:rsidP="001615A6">
      <w:pPr>
        <w:spacing w:line="360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>Была реализована динамическая активация пунктов меню в зависимости от контекста:</w:t>
      </w:r>
    </w:p>
    <w:p w14:paraId="75DD8DC2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>// Обновляет состояние меню для ячейки матча</w:t>
      </w:r>
    </w:p>
    <w:p w14:paraId="4F944622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>private void updateMenuForMatchCell() {</w:t>
      </w:r>
    </w:p>
    <w:p w14:paraId="06536D88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String homeTeamName = tournament.getTeamName(homeTeamIndex);</w:t>
      </w:r>
    </w:p>
    <w:p w14:paraId="499DB274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String awayTeamName = tournament.getTeamName(awayTeamIndex);</w:t>
      </w:r>
    </w:p>
    <w:p w14:paraId="41D3E0E2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</w:t>
      </w:r>
    </w:p>
    <w:p w14:paraId="786728A5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clearCellItem.setText(String.format("</w:t>
      </w:r>
      <w:r w:rsidRPr="001615A6">
        <w:rPr>
          <w:sz w:val="26"/>
          <w:szCs w:val="26"/>
        </w:rPr>
        <w:t>Очистить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результат</w:t>
      </w:r>
      <w:r w:rsidRPr="001615A6">
        <w:rPr>
          <w:sz w:val="26"/>
          <w:szCs w:val="26"/>
          <w:lang w:val="en-US"/>
        </w:rPr>
        <w:t xml:space="preserve">: %s vs %s", </w:t>
      </w:r>
    </w:p>
    <w:p w14:paraId="288F4D62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                              homeTeamName, awayTeamName));</w:t>
      </w:r>
    </w:p>
    <w:p w14:paraId="1C9883CB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clearTeamItem.setText(String.format("</w:t>
      </w:r>
      <w:r w:rsidRPr="001615A6">
        <w:rPr>
          <w:sz w:val="26"/>
          <w:szCs w:val="26"/>
        </w:rPr>
        <w:t>Очистить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результаты</w:t>
      </w:r>
      <w:r w:rsidRPr="001615A6">
        <w:rPr>
          <w:sz w:val="26"/>
          <w:szCs w:val="26"/>
          <w:lang w:val="en-US"/>
        </w:rPr>
        <w:t>: %s", homeTeamName));</w:t>
      </w:r>
    </w:p>
    <w:p w14:paraId="2204B866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teamStatsItem.setText(String.format("</w:t>
      </w:r>
      <w:r w:rsidRPr="001615A6">
        <w:rPr>
          <w:sz w:val="26"/>
          <w:szCs w:val="26"/>
        </w:rPr>
        <w:t>Статистика</w:t>
      </w:r>
      <w:r w:rsidRPr="001615A6">
        <w:rPr>
          <w:sz w:val="26"/>
          <w:szCs w:val="26"/>
          <w:lang w:val="en-US"/>
        </w:rPr>
        <w:t>: %s", homeTeamName));</w:t>
      </w:r>
    </w:p>
    <w:p w14:paraId="2A22D6A1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editTeamNameItem.setText(String.format("</w:t>
      </w:r>
      <w:r w:rsidRPr="001615A6">
        <w:rPr>
          <w:sz w:val="26"/>
          <w:szCs w:val="26"/>
        </w:rPr>
        <w:t>Переименовать</w:t>
      </w:r>
      <w:r w:rsidRPr="001615A6">
        <w:rPr>
          <w:sz w:val="26"/>
          <w:szCs w:val="26"/>
          <w:lang w:val="en-US"/>
        </w:rPr>
        <w:t>: %s", homeTeamName));</w:t>
      </w:r>
    </w:p>
    <w:p w14:paraId="1590B376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</w:t>
      </w:r>
    </w:p>
    <w:p w14:paraId="6B416897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boolean hasResult = tournament.getMatchResult(homeTeamIndex, awayTeamIndex).isPlayed();</w:t>
      </w:r>
    </w:p>
    <w:p w14:paraId="475667EF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clearCellItem.setEnabled(hasResult);</w:t>
      </w:r>
    </w:p>
    <w:p w14:paraId="58DE180F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</w:t>
      </w:r>
    </w:p>
    <w:p w14:paraId="5B4DE84A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if (!hasResult) {</w:t>
      </w:r>
    </w:p>
    <w:p w14:paraId="56D54DDA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clearCellItem.setToolTipText("</w:t>
      </w:r>
      <w:r w:rsidRPr="001615A6">
        <w:rPr>
          <w:sz w:val="26"/>
          <w:szCs w:val="26"/>
        </w:rPr>
        <w:t>Результат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матча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не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задан</w:t>
      </w:r>
      <w:r w:rsidRPr="001615A6">
        <w:rPr>
          <w:sz w:val="26"/>
          <w:szCs w:val="26"/>
          <w:lang w:val="en-US"/>
        </w:rPr>
        <w:t>");</w:t>
      </w:r>
    </w:p>
    <w:p w14:paraId="50187E69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} else {</w:t>
      </w:r>
    </w:p>
    <w:p w14:paraId="56B6504B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clearCellItem.setToolTipText("</w:t>
      </w:r>
      <w:r w:rsidRPr="001615A6">
        <w:rPr>
          <w:sz w:val="26"/>
          <w:szCs w:val="26"/>
        </w:rPr>
        <w:t>Очистить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результат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матча</w:t>
      </w:r>
      <w:r w:rsidRPr="001615A6">
        <w:rPr>
          <w:sz w:val="26"/>
          <w:szCs w:val="26"/>
          <w:lang w:val="en-US"/>
        </w:rPr>
        <w:t>");</w:t>
      </w:r>
    </w:p>
    <w:p w14:paraId="2B333865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  <w:lang w:val="en-US"/>
        </w:rPr>
        <w:t xml:space="preserve">    </w:t>
      </w:r>
      <w:r w:rsidRPr="001615A6">
        <w:rPr>
          <w:sz w:val="26"/>
          <w:szCs w:val="26"/>
        </w:rPr>
        <w:t>}</w:t>
      </w:r>
    </w:p>
    <w:p w14:paraId="67074ACA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>}</w:t>
      </w:r>
    </w:p>
    <w:p w14:paraId="5DB48DDE" w14:textId="77777777" w:rsidR="001615A6" w:rsidRPr="001615A6" w:rsidRDefault="001615A6" w:rsidP="001615A6">
      <w:pPr>
        <w:spacing w:line="360" w:lineRule="auto"/>
        <w:jc w:val="both"/>
        <w:rPr>
          <w:sz w:val="26"/>
          <w:szCs w:val="26"/>
        </w:rPr>
      </w:pPr>
    </w:p>
    <w:p w14:paraId="72B367E5" w14:textId="42EFB25F" w:rsidR="001615A6" w:rsidRPr="001615A6" w:rsidRDefault="001615A6" w:rsidP="001615A6">
      <w:pPr>
        <w:spacing w:line="360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 xml:space="preserve">Был создан метод </w:t>
      </w:r>
      <w:r w:rsidRPr="001615A6">
        <w:rPr>
          <w:i/>
          <w:iCs/>
          <w:sz w:val="26"/>
          <w:szCs w:val="26"/>
        </w:rPr>
        <w:t>showTeamStatistics()</w:t>
      </w:r>
      <w:r w:rsidRPr="001615A6">
        <w:rPr>
          <w:sz w:val="26"/>
          <w:szCs w:val="26"/>
        </w:rPr>
        <w:t xml:space="preserve"> для отображения детальной статистики команды с эмодзи и структурированной информацией:</w:t>
      </w:r>
    </w:p>
    <w:p w14:paraId="7A5A1551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>// Показывает подробную статистику команды</w:t>
      </w:r>
    </w:p>
    <w:p w14:paraId="6CF0AE72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>private void showTeamStatistics() {</w:t>
      </w:r>
    </w:p>
    <w:p w14:paraId="68614C83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</w:rPr>
        <w:t xml:space="preserve">    </w:t>
      </w:r>
      <w:r w:rsidRPr="001615A6">
        <w:rPr>
          <w:sz w:val="26"/>
          <w:szCs w:val="26"/>
          <w:lang w:val="en-US"/>
        </w:rPr>
        <w:t>if (homeTeamIndex == -1) return;</w:t>
      </w:r>
    </w:p>
    <w:p w14:paraId="77C13C97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</w:t>
      </w:r>
    </w:p>
    <w:p w14:paraId="4B3E687D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try {</w:t>
      </w:r>
    </w:p>
    <w:p w14:paraId="343B5229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Team team = tournament.getTeam(homeTeamIndex);</w:t>
      </w:r>
    </w:p>
    <w:p w14:paraId="62CBC50F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</w:t>
      </w:r>
    </w:p>
    <w:p w14:paraId="3E53CC4E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StringBuilder stats = new StringBuilder();</w:t>
      </w:r>
    </w:p>
    <w:p w14:paraId="2FD1AFD8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stats.append("</w:t>
      </w:r>
      <w:r w:rsidRPr="001615A6">
        <w:rPr>
          <w:rFonts w:ascii="Segoe UI Emoji" w:hAnsi="Segoe UI Emoji" w:cs="Segoe UI Emoji"/>
          <w:sz w:val="26"/>
          <w:szCs w:val="26"/>
        </w:rPr>
        <w:t>📊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СТАТИСТИКА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КОМАНДЫ</w:t>
      </w:r>
      <w:r w:rsidRPr="001615A6">
        <w:rPr>
          <w:sz w:val="26"/>
          <w:szCs w:val="26"/>
          <w:lang w:val="en-US"/>
        </w:rPr>
        <w:t>\n\n");</w:t>
      </w:r>
    </w:p>
    <w:p w14:paraId="1A53AD57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stats.append(String.format("</w:t>
      </w:r>
      <w:r w:rsidRPr="001615A6">
        <w:rPr>
          <w:sz w:val="26"/>
          <w:szCs w:val="26"/>
        </w:rPr>
        <w:t>Команда</w:t>
      </w:r>
      <w:r w:rsidRPr="001615A6">
        <w:rPr>
          <w:sz w:val="26"/>
          <w:szCs w:val="26"/>
          <w:lang w:val="en-US"/>
        </w:rPr>
        <w:t>: %s\n", team.getName()));</w:t>
      </w:r>
    </w:p>
    <w:p w14:paraId="172D9B1B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lastRenderedPageBreak/>
        <w:t xml:space="preserve">        stats.append(String.format("</w:t>
      </w:r>
      <w:r w:rsidRPr="001615A6">
        <w:rPr>
          <w:sz w:val="26"/>
          <w:szCs w:val="26"/>
        </w:rPr>
        <w:t>Место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в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таблице</w:t>
      </w:r>
      <w:r w:rsidRPr="001615A6">
        <w:rPr>
          <w:sz w:val="26"/>
          <w:szCs w:val="26"/>
          <w:lang w:val="en-US"/>
        </w:rPr>
        <w:t>: %d\n\n", team.getPosition()));</w:t>
      </w:r>
    </w:p>
    <w:p w14:paraId="4BA40CA3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</w:t>
      </w:r>
    </w:p>
    <w:p w14:paraId="6F859B09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  <w:lang w:val="en-US"/>
        </w:rPr>
        <w:t xml:space="preserve">        </w:t>
      </w:r>
      <w:r w:rsidRPr="001615A6">
        <w:rPr>
          <w:sz w:val="26"/>
          <w:szCs w:val="26"/>
        </w:rPr>
        <w:t>stats.append("</w:t>
      </w:r>
      <w:r w:rsidRPr="001615A6">
        <w:rPr>
          <w:rFonts w:ascii="Segoe UI Emoji" w:hAnsi="Segoe UI Emoji" w:cs="Segoe UI Emoji"/>
          <w:sz w:val="26"/>
          <w:szCs w:val="26"/>
        </w:rPr>
        <w:t>📈</w:t>
      </w:r>
      <w:r w:rsidRPr="001615A6">
        <w:rPr>
          <w:sz w:val="26"/>
          <w:szCs w:val="26"/>
        </w:rPr>
        <w:t xml:space="preserve"> ОСНОВНЫЕ ПОКАЗАТЕЛИ:\n");</w:t>
      </w:r>
    </w:p>
    <w:p w14:paraId="73998F98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</w:rPr>
        <w:t xml:space="preserve">        </w:t>
      </w:r>
      <w:r w:rsidRPr="001615A6">
        <w:rPr>
          <w:sz w:val="26"/>
          <w:szCs w:val="26"/>
          <w:lang w:val="en-US"/>
        </w:rPr>
        <w:t>stats.append(String.format("</w:t>
      </w:r>
      <w:r w:rsidRPr="001615A6">
        <w:rPr>
          <w:sz w:val="26"/>
          <w:szCs w:val="26"/>
        </w:rPr>
        <w:t>Очки</w:t>
      </w:r>
      <w:r w:rsidRPr="001615A6">
        <w:rPr>
          <w:sz w:val="26"/>
          <w:szCs w:val="26"/>
          <w:lang w:val="en-US"/>
        </w:rPr>
        <w:t>: %d\n", team.getTotalPoints()));</w:t>
      </w:r>
    </w:p>
    <w:p w14:paraId="6526A6A3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stats.append(String.format("</w:t>
      </w:r>
      <w:r w:rsidRPr="001615A6">
        <w:rPr>
          <w:sz w:val="26"/>
          <w:szCs w:val="26"/>
        </w:rPr>
        <w:t>Матчи</w:t>
      </w:r>
      <w:r w:rsidRPr="001615A6">
        <w:rPr>
          <w:sz w:val="26"/>
          <w:szCs w:val="26"/>
          <w:lang w:val="en-US"/>
        </w:rPr>
        <w:t>: %d\n", team.getMatchesPlayed()));</w:t>
      </w:r>
    </w:p>
    <w:p w14:paraId="16D3B520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stats.append(String.format("</w:t>
      </w:r>
      <w:r w:rsidRPr="001615A6">
        <w:rPr>
          <w:sz w:val="26"/>
          <w:szCs w:val="26"/>
        </w:rPr>
        <w:t>Победы</w:t>
      </w:r>
      <w:r w:rsidRPr="001615A6">
        <w:rPr>
          <w:sz w:val="26"/>
          <w:szCs w:val="26"/>
          <w:lang w:val="en-US"/>
        </w:rPr>
        <w:t>: %d\n", team.getWins()));</w:t>
      </w:r>
    </w:p>
    <w:p w14:paraId="52D85468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stats.append(String.format("</w:t>
      </w:r>
      <w:r w:rsidRPr="001615A6">
        <w:rPr>
          <w:sz w:val="26"/>
          <w:szCs w:val="26"/>
        </w:rPr>
        <w:t>Ничьи</w:t>
      </w:r>
      <w:r w:rsidRPr="001615A6">
        <w:rPr>
          <w:sz w:val="26"/>
          <w:szCs w:val="26"/>
          <w:lang w:val="en-US"/>
        </w:rPr>
        <w:t>: %d\n", team.getDraws()));</w:t>
      </w:r>
    </w:p>
    <w:p w14:paraId="502AF412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stats.append(String.format("</w:t>
      </w:r>
      <w:r w:rsidRPr="001615A6">
        <w:rPr>
          <w:sz w:val="26"/>
          <w:szCs w:val="26"/>
        </w:rPr>
        <w:t>Поражения</w:t>
      </w:r>
      <w:r w:rsidRPr="001615A6">
        <w:rPr>
          <w:sz w:val="26"/>
          <w:szCs w:val="26"/>
          <w:lang w:val="en-US"/>
        </w:rPr>
        <w:t>: %d\n\n", team.getLosses()));</w:t>
      </w:r>
    </w:p>
    <w:p w14:paraId="1AE22BA9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</w:t>
      </w:r>
    </w:p>
    <w:p w14:paraId="71B1B30E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stats.append("</w:t>
      </w:r>
      <w:r w:rsidRPr="001615A6">
        <w:rPr>
          <w:rFonts w:ascii="Segoe UI Emoji" w:hAnsi="Segoe UI Emoji" w:cs="Segoe UI Emoji"/>
          <w:sz w:val="26"/>
          <w:szCs w:val="26"/>
          <w:lang w:val="en-US"/>
        </w:rPr>
        <w:t>⚽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ГОЛЫ</w:t>
      </w:r>
      <w:r w:rsidRPr="001615A6">
        <w:rPr>
          <w:sz w:val="26"/>
          <w:szCs w:val="26"/>
          <w:lang w:val="en-US"/>
        </w:rPr>
        <w:t>:\n");</w:t>
      </w:r>
    </w:p>
    <w:p w14:paraId="492F16EC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stats.append(String.format("</w:t>
      </w:r>
      <w:r w:rsidRPr="001615A6">
        <w:rPr>
          <w:sz w:val="26"/>
          <w:szCs w:val="26"/>
        </w:rPr>
        <w:t>Забито</w:t>
      </w:r>
      <w:r w:rsidRPr="001615A6">
        <w:rPr>
          <w:sz w:val="26"/>
          <w:szCs w:val="26"/>
          <w:lang w:val="en-US"/>
        </w:rPr>
        <w:t>: %d\n", team.getGoalsFor()));</w:t>
      </w:r>
    </w:p>
    <w:p w14:paraId="2E8F38DF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stats.append(String.format("</w:t>
      </w:r>
      <w:r w:rsidRPr="001615A6">
        <w:rPr>
          <w:sz w:val="26"/>
          <w:szCs w:val="26"/>
        </w:rPr>
        <w:t>Пропущено</w:t>
      </w:r>
      <w:r w:rsidRPr="001615A6">
        <w:rPr>
          <w:sz w:val="26"/>
          <w:szCs w:val="26"/>
          <w:lang w:val="en-US"/>
        </w:rPr>
        <w:t>: %d\n", team.getGoalsAgainst()));</w:t>
      </w:r>
    </w:p>
    <w:p w14:paraId="47859462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stats.append(String.format("</w:t>
      </w:r>
      <w:r w:rsidRPr="001615A6">
        <w:rPr>
          <w:sz w:val="26"/>
          <w:szCs w:val="26"/>
        </w:rPr>
        <w:t>Разность</w:t>
      </w:r>
      <w:r w:rsidRPr="001615A6">
        <w:rPr>
          <w:sz w:val="26"/>
          <w:szCs w:val="26"/>
          <w:lang w:val="en-US"/>
        </w:rPr>
        <w:t>: %+d\n\n", team.getGoalDifference()));</w:t>
      </w:r>
    </w:p>
    <w:p w14:paraId="6A9A577B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</w:t>
      </w:r>
    </w:p>
    <w:p w14:paraId="3E1AE865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if (team.isLeader()) {</w:t>
      </w:r>
    </w:p>
    <w:p w14:paraId="295234F2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    stats.append("\n</w:t>
      </w:r>
      <w:r w:rsidRPr="001615A6">
        <w:rPr>
          <w:rFonts w:ascii="Segoe UI Emoji" w:hAnsi="Segoe UI Emoji" w:cs="Segoe UI Emoji"/>
          <w:sz w:val="26"/>
          <w:szCs w:val="26"/>
        </w:rPr>
        <w:t>🏆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ЛИДЕР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ТУРНИРА</w:t>
      </w:r>
      <w:r w:rsidRPr="001615A6">
        <w:rPr>
          <w:sz w:val="26"/>
          <w:szCs w:val="26"/>
          <w:lang w:val="en-US"/>
        </w:rPr>
        <w:t>!");</w:t>
      </w:r>
    </w:p>
    <w:p w14:paraId="51C601FA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}</w:t>
      </w:r>
    </w:p>
    <w:p w14:paraId="3446BA66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</w:t>
      </w:r>
    </w:p>
    <w:p w14:paraId="1869A815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if (ScoreCalculator.canBecomeLeader(tournament, homeTeamIndex)) {</w:t>
      </w:r>
    </w:p>
    <w:p w14:paraId="2861FCFB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    int maxPoints = ScoreCalculator.calculateMaxPossiblePoints(tournament, homeTeamIndex);</w:t>
      </w:r>
    </w:p>
    <w:p w14:paraId="5232EA5F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    stats.append(String.format("\n</w:t>
      </w:r>
      <w:r w:rsidRPr="001615A6">
        <w:rPr>
          <w:rFonts w:ascii="Segoe UI Emoji" w:hAnsi="Segoe UI Emoji" w:cs="Segoe UI Emoji"/>
          <w:sz w:val="26"/>
          <w:szCs w:val="26"/>
        </w:rPr>
        <w:t>💪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Может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набрать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максимум</w:t>
      </w:r>
      <w:r w:rsidRPr="001615A6">
        <w:rPr>
          <w:sz w:val="26"/>
          <w:szCs w:val="26"/>
          <w:lang w:val="en-US"/>
        </w:rPr>
        <w:t xml:space="preserve">: %d </w:t>
      </w:r>
      <w:r w:rsidRPr="001615A6">
        <w:rPr>
          <w:sz w:val="26"/>
          <w:szCs w:val="26"/>
        </w:rPr>
        <w:t>очков</w:t>
      </w:r>
      <w:r w:rsidRPr="001615A6">
        <w:rPr>
          <w:sz w:val="26"/>
          <w:szCs w:val="26"/>
          <w:lang w:val="en-US"/>
        </w:rPr>
        <w:t>", maxPoints));</w:t>
      </w:r>
    </w:p>
    <w:p w14:paraId="06561967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}</w:t>
      </w:r>
    </w:p>
    <w:p w14:paraId="3019448F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</w:t>
      </w:r>
    </w:p>
    <w:p w14:paraId="5467E802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JOptionPane.showMessageDialog(</w:t>
      </w:r>
    </w:p>
    <w:p w14:paraId="313C6833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        this,</w:t>
      </w:r>
    </w:p>
    <w:p w14:paraId="75762D56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        stats.toString(),</w:t>
      </w:r>
    </w:p>
    <w:p w14:paraId="51B64104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        "</w:t>
      </w:r>
      <w:r w:rsidRPr="001615A6">
        <w:rPr>
          <w:sz w:val="26"/>
          <w:szCs w:val="26"/>
        </w:rPr>
        <w:t>Статистика</w:t>
      </w:r>
      <w:r w:rsidRPr="001615A6">
        <w:rPr>
          <w:sz w:val="26"/>
          <w:szCs w:val="26"/>
          <w:lang w:val="en-US"/>
        </w:rPr>
        <w:t>: " + team.getName(),</w:t>
      </w:r>
    </w:p>
    <w:p w14:paraId="57E90B32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        JOptionPane.INFORMATION_MESSAGE,</w:t>
      </w:r>
    </w:p>
    <w:p w14:paraId="225F67B7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        Main.createIcon("statistics", 32)</w:t>
      </w:r>
    </w:p>
    <w:p w14:paraId="411A9632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);</w:t>
      </w:r>
    </w:p>
    <w:p w14:paraId="3400D747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</w:t>
      </w:r>
    </w:p>
    <w:p w14:paraId="1F4F93D7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} catch (Exception e) {</w:t>
      </w:r>
    </w:p>
    <w:p w14:paraId="4AE758CD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  <w:lang w:val="en-US"/>
        </w:rPr>
        <w:t xml:space="preserve">        </w:t>
      </w:r>
      <w:r w:rsidRPr="001615A6">
        <w:rPr>
          <w:sz w:val="26"/>
          <w:szCs w:val="26"/>
        </w:rPr>
        <w:t>showError("Ошибка отображения статистики", e.getMessage());</w:t>
      </w:r>
    </w:p>
    <w:p w14:paraId="28468512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 xml:space="preserve">    }</w:t>
      </w:r>
    </w:p>
    <w:p w14:paraId="346BB9CA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>}</w:t>
      </w:r>
    </w:p>
    <w:p w14:paraId="14AE80F9" w14:textId="77777777" w:rsidR="001615A6" w:rsidRDefault="001615A6" w:rsidP="001615A6">
      <w:pPr>
        <w:spacing w:line="360" w:lineRule="auto"/>
        <w:jc w:val="both"/>
        <w:rPr>
          <w:sz w:val="26"/>
          <w:szCs w:val="26"/>
          <w:lang w:val="en-US"/>
        </w:rPr>
      </w:pPr>
    </w:p>
    <w:p w14:paraId="3C0DE99C" w14:textId="77777777" w:rsidR="00D53623" w:rsidRDefault="00D53623" w:rsidP="001615A6">
      <w:pPr>
        <w:spacing w:line="360" w:lineRule="auto"/>
        <w:jc w:val="both"/>
        <w:rPr>
          <w:sz w:val="26"/>
          <w:szCs w:val="26"/>
          <w:lang w:val="en-US"/>
        </w:rPr>
      </w:pPr>
    </w:p>
    <w:p w14:paraId="192189EC" w14:textId="77777777" w:rsidR="00D53623" w:rsidRPr="00D53623" w:rsidRDefault="00D53623" w:rsidP="001615A6">
      <w:pPr>
        <w:spacing w:line="360" w:lineRule="auto"/>
        <w:jc w:val="both"/>
        <w:rPr>
          <w:sz w:val="26"/>
          <w:szCs w:val="26"/>
          <w:lang w:val="en-US"/>
        </w:rPr>
      </w:pPr>
    </w:p>
    <w:p w14:paraId="7AA6759D" w14:textId="2087936C" w:rsidR="001615A6" w:rsidRPr="001615A6" w:rsidRDefault="001615A6" w:rsidP="001615A6">
      <w:pPr>
        <w:pStyle w:val="a6"/>
        <w:numPr>
          <w:ilvl w:val="0"/>
          <w:numId w:val="25"/>
        </w:numPr>
        <w:spacing w:line="360" w:lineRule="auto"/>
        <w:jc w:val="both"/>
        <w:rPr>
          <w:b/>
          <w:bCs/>
          <w:sz w:val="26"/>
          <w:szCs w:val="26"/>
          <w:lang w:val="en-US"/>
        </w:rPr>
      </w:pPr>
      <w:r w:rsidRPr="001615A6">
        <w:rPr>
          <w:b/>
          <w:bCs/>
          <w:sz w:val="26"/>
          <w:szCs w:val="26"/>
        </w:rPr>
        <w:t>Паттерны проектирования</w:t>
      </w:r>
    </w:p>
    <w:p w14:paraId="5EFAFF3F" w14:textId="73B9ED06" w:rsidR="001615A6" w:rsidRPr="001615A6" w:rsidRDefault="001615A6" w:rsidP="001615A6">
      <w:pPr>
        <w:spacing w:line="360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lastRenderedPageBreak/>
        <w:t xml:space="preserve">Был реализован паттерн Observer через интерфейс </w:t>
      </w:r>
      <w:r w:rsidRPr="003A7371">
        <w:rPr>
          <w:i/>
          <w:iCs/>
          <w:sz w:val="26"/>
          <w:szCs w:val="26"/>
        </w:rPr>
        <w:t>TournamentListener</w:t>
      </w:r>
      <w:r w:rsidRPr="001615A6">
        <w:rPr>
          <w:sz w:val="26"/>
          <w:szCs w:val="26"/>
        </w:rPr>
        <w:t xml:space="preserve"> для слабой связанности между моделью и представлением:</w:t>
      </w:r>
    </w:p>
    <w:p w14:paraId="584BDE59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>// Уведомляет слушателей об изменении результата матча.</w:t>
      </w:r>
    </w:p>
    <w:p w14:paraId="719DEF6B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>private void notifyMatchResultChanged(int homeTeam, int awayTeam, GameResult result) {</w:t>
      </w:r>
    </w:p>
    <w:p w14:paraId="52F6DC13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for (TournamentListener listener : listeners) {</w:t>
      </w:r>
    </w:p>
    <w:p w14:paraId="636596A6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try {</w:t>
      </w:r>
    </w:p>
    <w:p w14:paraId="4B513EA9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    listener.onMatchResultChanged(homeTeam, awayTeam, result);</w:t>
      </w:r>
    </w:p>
    <w:p w14:paraId="06DDC9DE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} catch (Exception e) {</w:t>
      </w:r>
    </w:p>
    <w:p w14:paraId="0595EF6B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    System.err.println("</w:t>
      </w:r>
      <w:r w:rsidRPr="001615A6">
        <w:rPr>
          <w:sz w:val="26"/>
          <w:szCs w:val="26"/>
        </w:rPr>
        <w:t>Ошибка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в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слушателе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изменений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матча</w:t>
      </w:r>
      <w:r w:rsidRPr="001615A6">
        <w:rPr>
          <w:sz w:val="26"/>
          <w:szCs w:val="26"/>
          <w:lang w:val="en-US"/>
        </w:rPr>
        <w:t>: " + e.getMessage());</w:t>
      </w:r>
    </w:p>
    <w:p w14:paraId="640E7DF6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}</w:t>
      </w:r>
    </w:p>
    <w:p w14:paraId="1B033903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}</w:t>
      </w:r>
    </w:p>
    <w:p w14:paraId="65AED81E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>}</w:t>
      </w:r>
    </w:p>
    <w:p w14:paraId="7FA5E14B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</w:p>
    <w:p w14:paraId="19C0F7C1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// </w:t>
      </w:r>
      <w:r w:rsidRPr="001615A6">
        <w:rPr>
          <w:sz w:val="26"/>
          <w:szCs w:val="26"/>
        </w:rPr>
        <w:t>В</w:t>
      </w:r>
      <w:r w:rsidRPr="001615A6">
        <w:rPr>
          <w:sz w:val="26"/>
          <w:szCs w:val="26"/>
          <w:lang w:val="en-US"/>
        </w:rPr>
        <w:t xml:space="preserve"> TournamentTablePanel.java</w:t>
      </w:r>
    </w:p>
    <w:p w14:paraId="1AED642F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>@Override</w:t>
      </w:r>
    </w:p>
    <w:p w14:paraId="202913FA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>public void onMatchResultChanged(int homeTeam, int awayTeam, GameResult result) {</w:t>
      </w:r>
    </w:p>
    <w:p w14:paraId="62F01A6F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SwingUtilities.invokeLater(() -&gt; {</w:t>
      </w:r>
    </w:p>
    <w:p w14:paraId="30331281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if (resultFields[homeTeam][awayTeam] != null) {</w:t>
      </w:r>
    </w:p>
    <w:p w14:paraId="3259B435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    if (!resultFields[homeTeam][awayTeam].isFocusOwner()) {</w:t>
      </w:r>
    </w:p>
    <w:p w14:paraId="36632AD3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        resultFields[homeTeam][awayTeam].setText(result.getFormattedResult());</w:t>
      </w:r>
    </w:p>
    <w:p w14:paraId="156EA4C4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    }</w:t>
      </w:r>
    </w:p>
    <w:p w14:paraId="50B3AAF3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    updateFieldAppearance(resultFields[homeTeam][awayTeam]);</w:t>
      </w:r>
    </w:p>
    <w:p w14:paraId="17B20B84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}</w:t>
      </w:r>
    </w:p>
    <w:p w14:paraId="24707543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});</w:t>
      </w:r>
    </w:p>
    <w:p w14:paraId="6BF00146" w14:textId="0ADCCD3F" w:rsidR="001615A6" w:rsidRDefault="001615A6" w:rsidP="00D53623">
      <w:pPr>
        <w:shd w:val="clear" w:color="auto" w:fill="D9D9D9" w:themeFill="background1" w:themeFillShade="D9"/>
        <w:spacing w:line="360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>}</w:t>
      </w:r>
    </w:p>
    <w:p w14:paraId="2CD0780B" w14:textId="5FCEBBF8" w:rsidR="001615A6" w:rsidRPr="001615A6" w:rsidRDefault="001615A6" w:rsidP="001615A6">
      <w:pPr>
        <w:spacing w:line="360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>Был</w:t>
      </w:r>
      <w:r w:rsidRPr="00BA1765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применён</w:t>
      </w:r>
      <w:r w:rsidRPr="00BA1765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паттерн</w:t>
      </w:r>
      <w:r w:rsidRPr="00BA1765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  <w:lang w:val="en-US"/>
        </w:rPr>
        <w:t>Strategy</w:t>
      </w:r>
      <w:r w:rsidRPr="00BA1765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в</w:t>
      </w:r>
      <w:r w:rsidRPr="00BA1765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системе</w:t>
      </w:r>
      <w:r w:rsidRPr="00BA1765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валидации</w:t>
      </w:r>
      <w:r w:rsidRPr="00BA1765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через</w:t>
      </w:r>
      <w:r w:rsidRPr="00BA1765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класс</w:t>
      </w:r>
      <w:r w:rsidRPr="00BA1765">
        <w:rPr>
          <w:sz w:val="26"/>
          <w:szCs w:val="26"/>
          <w:lang w:val="en-US"/>
        </w:rPr>
        <w:t xml:space="preserve"> </w:t>
      </w:r>
      <w:r w:rsidRPr="001615A6">
        <w:rPr>
          <w:i/>
          <w:iCs/>
          <w:sz w:val="26"/>
          <w:szCs w:val="26"/>
          <w:lang w:val="en-US"/>
        </w:rPr>
        <w:t>ValidationResult</w:t>
      </w:r>
      <w:r w:rsidRPr="00BA1765">
        <w:rPr>
          <w:sz w:val="26"/>
          <w:szCs w:val="26"/>
          <w:lang w:val="en-US"/>
        </w:rPr>
        <w:t xml:space="preserve">. </w:t>
      </w:r>
      <w:r w:rsidRPr="001615A6">
        <w:rPr>
          <w:sz w:val="26"/>
          <w:szCs w:val="26"/>
        </w:rPr>
        <w:t xml:space="preserve">Была реализована фабрика иконок в классе </w:t>
      </w:r>
      <w:r w:rsidRPr="001615A6">
        <w:rPr>
          <w:i/>
          <w:iCs/>
          <w:sz w:val="26"/>
          <w:szCs w:val="26"/>
        </w:rPr>
        <w:t>Main</w:t>
      </w:r>
      <w:r w:rsidRPr="001615A6">
        <w:rPr>
          <w:sz w:val="26"/>
          <w:szCs w:val="26"/>
        </w:rPr>
        <w:t xml:space="preserve"> с поддержкой fallback вариантов.</w:t>
      </w:r>
    </w:p>
    <w:p w14:paraId="271E95E2" w14:textId="77777777" w:rsidR="001615A6" w:rsidRPr="00BA1765" w:rsidRDefault="001615A6" w:rsidP="001615A6">
      <w:pPr>
        <w:spacing w:line="360" w:lineRule="auto"/>
        <w:jc w:val="both"/>
        <w:rPr>
          <w:sz w:val="26"/>
          <w:szCs w:val="26"/>
        </w:rPr>
      </w:pPr>
    </w:p>
    <w:p w14:paraId="26B88EBD" w14:textId="175F9E1F" w:rsidR="001615A6" w:rsidRPr="001615A6" w:rsidRDefault="001615A6" w:rsidP="001615A6">
      <w:pPr>
        <w:pStyle w:val="a6"/>
        <w:numPr>
          <w:ilvl w:val="0"/>
          <w:numId w:val="25"/>
        </w:numPr>
        <w:spacing w:line="360" w:lineRule="auto"/>
        <w:jc w:val="both"/>
        <w:rPr>
          <w:b/>
          <w:bCs/>
          <w:sz w:val="26"/>
          <w:szCs w:val="26"/>
        </w:rPr>
      </w:pPr>
      <w:r w:rsidRPr="001615A6">
        <w:rPr>
          <w:b/>
          <w:bCs/>
          <w:sz w:val="26"/>
          <w:szCs w:val="26"/>
        </w:rPr>
        <w:t>Система горячих клавиш и взаимодействия</w:t>
      </w:r>
    </w:p>
    <w:p w14:paraId="2AB74F96" w14:textId="4A41C029" w:rsidR="001615A6" w:rsidRPr="00BA1765" w:rsidRDefault="001615A6" w:rsidP="001615A6">
      <w:pPr>
        <w:spacing w:line="360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>Была реализована глобальная система горячих клавиш через InputMap и ActionMap:</w:t>
      </w:r>
    </w:p>
    <w:p w14:paraId="01EFA45D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>// F1 - справка</w:t>
      </w:r>
    </w:p>
    <w:p w14:paraId="618125CD" w14:textId="77777777" w:rsidR="001615A6" w:rsidRPr="00BA1765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  <w:lang w:val="en-US"/>
        </w:rPr>
        <w:t>inputMap</w:t>
      </w:r>
      <w:r w:rsidRPr="00BA1765">
        <w:rPr>
          <w:sz w:val="26"/>
          <w:szCs w:val="26"/>
        </w:rPr>
        <w:t>.</w:t>
      </w:r>
      <w:r w:rsidRPr="001615A6">
        <w:rPr>
          <w:sz w:val="26"/>
          <w:szCs w:val="26"/>
          <w:lang w:val="en-US"/>
        </w:rPr>
        <w:t>put</w:t>
      </w:r>
      <w:r w:rsidRPr="00BA1765">
        <w:rPr>
          <w:sz w:val="26"/>
          <w:szCs w:val="26"/>
        </w:rPr>
        <w:t>(</w:t>
      </w:r>
      <w:r w:rsidRPr="001615A6">
        <w:rPr>
          <w:sz w:val="26"/>
          <w:szCs w:val="26"/>
          <w:lang w:val="en-US"/>
        </w:rPr>
        <w:t>KeyStroke</w:t>
      </w:r>
      <w:r w:rsidRPr="00BA1765">
        <w:rPr>
          <w:sz w:val="26"/>
          <w:szCs w:val="26"/>
        </w:rPr>
        <w:t>.</w:t>
      </w:r>
      <w:r w:rsidRPr="001615A6">
        <w:rPr>
          <w:sz w:val="26"/>
          <w:szCs w:val="26"/>
          <w:lang w:val="en-US"/>
        </w:rPr>
        <w:t>getKeyStroke</w:t>
      </w:r>
      <w:r w:rsidRPr="00BA1765">
        <w:rPr>
          <w:sz w:val="26"/>
          <w:szCs w:val="26"/>
        </w:rPr>
        <w:t>(</w:t>
      </w:r>
      <w:r w:rsidRPr="001615A6">
        <w:rPr>
          <w:sz w:val="26"/>
          <w:szCs w:val="26"/>
          <w:lang w:val="en-US"/>
        </w:rPr>
        <w:t>KeyEvent</w:t>
      </w:r>
      <w:r w:rsidRPr="00BA1765">
        <w:rPr>
          <w:sz w:val="26"/>
          <w:szCs w:val="26"/>
        </w:rPr>
        <w:t>.</w:t>
      </w:r>
      <w:r w:rsidRPr="001615A6">
        <w:rPr>
          <w:sz w:val="26"/>
          <w:szCs w:val="26"/>
          <w:lang w:val="en-US"/>
        </w:rPr>
        <w:t>VK</w:t>
      </w:r>
      <w:r w:rsidRPr="00BA1765">
        <w:rPr>
          <w:sz w:val="26"/>
          <w:szCs w:val="26"/>
        </w:rPr>
        <w:t>_</w:t>
      </w:r>
      <w:r w:rsidRPr="001615A6">
        <w:rPr>
          <w:sz w:val="26"/>
          <w:szCs w:val="26"/>
          <w:lang w:val="en-US"/>
        </w:rPr>
        <w:t>F</w:t>
      </w:r>
      <w:r w:rsidRPr="00BA1765">
        <w:rPr>
          <w:sz w:val="26"/>
          <w:szCs w:val="26"/>
        </w:rPr>
        <w:t>1, 0), "</w:t>
      </w:r>
      <w:r w:rsidRPr="001615A6">
        <w:rPr>
          <w:sz w:val="26"/>
          <w:szCs w:val="26"/>
          <w:lang w:val="en-US"/>
        </w:rPr>
        <w:t>showHelp</w:t>
      </w:r>
      <w:r w:rsidRPr="00BA1765">
        <w:rPr>
          <w:sz w:val="26"/>
          <w:szCs w:val="26"/>
        </w:rPr>
        <w:t>");</w:t>
      </w:r>
    </w:p>
    <w:p w14:paraId="32941526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>actionMap.put("showHelp", new AbstractAction() {</w:t>
      </w:r>
    </w:p>
    <w:p w14:paraId="75FC1DF4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@Override</w:t>
      </w:r>
    </w:p>
    <w:p w14:paraId="641620F6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public void actionPerformed(ActionEvent e) {</w:t>
      </w:r>
    </w:p>
    <w:p w14:paraId="3FFB5901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showQuickHelp();</w:t>
      </w:r>
    </w:p>
    <w:p w14:paraId="28925AD3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}</w:t>
      </w:r>
    </w:p>
    <w:p w14:paraId="11B313DE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>});</w:t>
      </w:r>
    </w:p>
    <w:p w14:paraId="1E0DDC81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</w:p>
    <w:p w14:paraId="14D104D4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// F2 - </w:t>
      </w:r>
      <w:r w:rsidRPr="001615A6">
        <w:rPr>
          <w:sz w:val="26"/>
          <w:szCs w:val="26"/>
        </w:rPr>
        <w:t>статистика</w:t>
      </w:r>
    </w:p>
    <w:p w14:paraId="31B2E2D4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>inputMap.put(KeyStroke.getKeyStroke(KeyEvent.VK_F2, 0), "showStats");</w:t>
      </w:r>
    </w:p>
    <w:p w14:paraId="36B4A021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>actionMap.put("showStats", new AbstractAction() {</w:t>
      </w:r>
    </w:p>
    <w:p w14:paraId="4A6FE5E8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@Override</w:t>
      </w:r>
    </w:p>
    <w:p w14:paraId="41D3DFE8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public void actionPerformed(ActionEvent e) {</w:t>
      </w:r>
    </w:p>
    <w:p w14:paraId="78418CF6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  <w:lang w:val="en-US"/>
        </w:rPr>
        <w:t xml:space="preserve">        </w:t>
      </w:r>
      <w:r w:rsidRPr="001615A6">
        <w:rPr>
          <w:sz w:val="26"/>
          <w:szCs w:val="26"/>
        </w:rPr>
        <w:t>showQuickStats();</w:t>
      </w:r>
    </w:p>
    <w:p w14:paraId="05C9B6BA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 xml:space="preserve">    }</w:t>
      </w:r>
    </w:p>
    <w:p w14:paraId="3EB53288" w14:textId="1FCF0E03" w:rsidR="001615A6" w:rsidRPr="00BA1765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>});</w:t>
      </w:r>
    </w:p>
    <w:p w14:paraId="48606DA3" w14:textId="77777777" w:rsidR="001615A6" w:rsidRPr="001615A6" w:rsidRDefault="001615A6" w:rsidP="001615A6">
      <w:pPr>
        <w:spacing w:line="360" w:lineRule="auto"/>
        <w:jc w:val="both"/>
        <w:rPr>
          <w:sz w:val="26"/>
          <w:szCs w:val="26"/>
        </w:rPr>
      </w:pPr>
    </w:p>
    <w:p w14:paraId="5812E218" w14:textId="106CEF87" w:rsidR="001615A6" w:rsidRPr="00BA1765" w:rsidRDefault="001615A6" w:rsidP="001615A6">
      <w:pPr>
        <w:spacing w:line="360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>Была создана система подсказок (tooltips) с информацией о горячих клавишах и формате ввода:</w:t>
      </w:r>
    </w:p>
    <w:p w14:paraId="15818976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>// Подсказка с горячими клавишами</w:t>
      </w:r>
    </w:p>
    <w:p w14:paraId="258339DA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>field.setToolTipText(String.format("&lt;html&gt;Результат: %s vs %s (формат: X:Y)&lt;br/&gt;" +</w:t>
      </w:r>
    </w:p>
    <w:p w14:paraId="364F2CB3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 xml:space="preserve">        "Клавиши: ESC - снять фокус, DELETE - очистить, F2 - статистика&lt;/html&gt;", </w:t>
      </w:r>
    </w:p>
    <w:p w14:paraId="167293F7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</w:rPr>
        <w:t xml:space="preserve">        </w:t>
      </w:r>
      <w:r w:rsidRPr="001615A6">
        <w:rPr>
          <w:sz w:val="26"/>
          <w:szCs w:val="26"/>
          <w:lang w:val="en-US"/>
        </w:rPr>
        <w:t>tournament.getTeamName(homeTeam), tournament.getTeamName(awayTeam)));</w:t>
      </w:r>
    </w:p>
    <w:p w14:paraId="6F21AC8B" w14:textId="77777777" w:rsidR="001615A6" w:rsidRDefault="001615A6" w:rsidP="001615A6">
      <w:pPr>
        <w:spacing w:line="360" w:lineRule="auto"/>
        <w:jc w:val="both"/>
        <w:rPr>
          <w:sz w:val="26"/>
          <w:szCs w:val="26"/>
          <w:lang w:val="en-US"/>
        </w:rPr>
      </w:pPr>
    </w:p>
    <w:p w14:paraId="3756C5FE" w14:textId="18819737" w:rsidR="001615A6" w:rsidRPr="001615A6" w:rsidRDefault="001615A6" w:rsidP="001615A6">
      <w:pPr>
        <w:pStyle w:val="a6"/>
        <w:numPr>
          <w:ilvl w:val="0"/>
          <w:numId w:val="25"/>
        </w:numPr>
        <w:spacing w:line="360" w:lineRule="auto"/>
        <w:jc w:val="both"/>
        <w:rPr>
          <w:b/>
          <w:bCs/>
          <w:sz w:val="26"/>
          <w:szCs w:val="26"/>
          <w:lang w:val="en-US"/>
        </w:rPr>
      </w:pPr>
      <w:r w:rsidRPr="001615A6">
        <w:rPr>
          <w:b/>
          <w:bCs/>
          <w:sz w:val="26"/>
          <w:szCs w:val="26"/>
        </w:rPr>
        <w:t>Обработка ошибок и стабильность</w:t>
      </w:r>
    </w:p>
    <w:p w14:paraId="05F27AD6" w14:textId="086A5F96" w:rsidR="001615A6" w:rsidRPr="00BA1765" w:rsidRDefault="001615A6" w:rsidP="001615A6">
      <w:pPr>
        <w:spacing w:line="360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>Была реализована многоуровневая система обработки ошибок с try-catch блоками во всех критических местах:</w:t>
      </w:r>
    </w:p>
    <w:p w14:paraId="5491D672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// </w:t>
      </w:r>
      <w:r w:rsidRPr="001615A6">
        <w:rPr>
          <w:sz w:val="26"/>
          <w:szCs w:val="26"/>
        </w:rPr>
        <w:t>Обновляет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результат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матча</w:t>
      </w:r>
      <w:r w:rsidRPr="001615A6">
        <w:rPr>
          <w:sz w:val="26"/>
          <w:szCs w:val="26"/>
          <w:lang w:val="en-US"/>
        </w:rPr>
        <w:t>.</w:t>
      </w:r>
    </w:p>
    <w:p w14:paraId="79DCC06E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>private void updateMatchResult(int homeTeam, int awayTeam, String resultString) {</w:t>
      </w:r>
    </w:p>
    <w:p w14:paraId="24CF472E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try {</w:t>
      </w:r>
    </w:p>
    <w:p w14:paraId="3EEA7612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TableValidator.ValidationResult validation = </w:t>
      </w:r>
    </w:p>
    <w:p w14:paraId="43C05985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        TableValidator.validateScoreString(resultString);</w:t>
      </w:r>
    </w:p>
    <w:p w14:paraId="45371A02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</w:t>
      </w:r>
    </w:p>
    <w:p w14:paraId="6DED9EA2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if (!validation.isValid()) {</w:t>
      </w:r>
    </w:p>
    <w:p w14:paraId="4FEB99DF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    showValidationError(resultFields[homeTeam][awayTeam], validation.getErrorMessage());</w:t>
      </w:r>
    </w:p>
    <w:p w14:paraId="1C7AE4F1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    return;</w:t>
      </w:r>
    </w:p>
    <w:p w14:paraId="31ADBEBA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}</w:t>
      </w:r>
    </w:p>
    <w:p w14:paraId="717AC2DA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</w:t>
      </w:r>
    </w:p>
    <w:p w14:paraId="0D922ADF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tournament.setMatchResult(homeTeam, awayTeam, resultString);</w:t>
      </w:r>
    </w:p>
    <w:p w14:paraId="3B836249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</w:t>
      </w:r>
    </w:p>
    <w:p w14:paraId="3A5E69FB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} catch (Exception e) {</w:t>
      </w:r>
    </w:p>
    <w:p w14:paraId="53148565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showValidationError(resultFields[homeTeam][awayTeam], e.getMessage());</w:t>
      </w:r>
    </w:p>
    <w:p w14:paraId="554E4AE8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  <w:lang w:val="en-US"/>
        </w:rPr>
        <w:t xml:space="preserve">    </w:t>
      </w:r>
      <w:r w:rsidRPr="001615A6">
        <w:rPr>
          <w:sz w:val="26"/>
          <w:szCs w:val="26"/>
        </w:rPr>
        <w:t>}</w:t>
      </w:r>
    </w:p>
    <w:p w14:paraId="00F0082A" w14:textId="29F4AE1F" w:rsidR="001615A6" w:rsidRPr="00BA1765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>}</w:t>
      </w:r>
    </w:p>
    <w:p w14:paraId="7B7877EB" w14:textId="77777777" w:rsidR="001615A6" w:rsidRPr="00BA1765" w:rsidRDefault="001615A6" w:rsidP="001615A6">
      <w:pPr>
        <w:spacing w:line="360" w:lineRule="auto"/>
        <w:jc w:val="both"/>
        <w:rPr>
          <w:sz w:val="26"/>
          <w:szCs w:val="26"/>
        </w:rPr>
      </w:pPr>
    </w:p>
    <w:p w14:paraId="1375E0D1" w14:textId="4115C6CD" w:rsidR="001615A6" w:rsidRPr="001615A6" w:rsidRDefault="001615A6" w:rsidP="001615A6">
      <w:pPr>
        <w:spacing w:line="360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lastRenderedPageBreak/>
        <w:t>Была создана система уведомлений пользователя через диалоги с детализированными сообщениями об ошибках:</w:t>
      </w:r>
    </w:p>
    <w:p w14:paraId="4DDE1967" w14:textId="77777777" w:rsidR="001615A6" w:rsidRPr="00BA1765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BA1765">
        <w:rPr>
          <w:sz w:val="26"/>
          <w:szCs w:val="26"/>
          <w:lang w:val="en-US"/>
        </w:rPr>
        <w:t xml:space="preserve">// </w:t>
      </w:r>
      <w:r w:rsidRPr="001615A6">
        <w:rPr>
          <w:sz w:val="26"/>
          <w:szCs w:val="26"/>
        </w:rPr>
        <w:t>Показывает</w:t>
      </w:r>
      <w:r w:rsidRPr="00BA1765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ошибку</w:t>
      </w:r>
      <w:r w:rsidRPr="00BA1765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валидации</w:t>
      </w:r>
      <w:r w:rsidRPr="00BA1765">
        <w:rPr>
          <w:sz w:val="26"/>
          <w:szCs w:val="26"/>
          <w:lang w:val="en-US"/>
        </w:rPr>
        <w:t>.</w:t>
      </w:r>
    </w:p>
    <w:p w14:paraId="5C815A5C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>private void showValidationError(JTextField field, String message) {</w:t>
      </w:r>
    </w:p>
    <w:p w14:paraId="6974625F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field.setBackground(new Color(255, 200, 200));</w:t>
      </w:r>
    </w:p>
    <w:p w14:paraId="30EEC662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field.setToolTipText("</w:t>
      </w:r>
      <w:r w:rsidRPr="001615A6">
        <w:rPr>
          <w:sz w:val="26"/>
          <w:szCs w:val="26"/>
        </w:rPr>
        <w:t>Ошибка</w:t>
      </w:r>
      <w:r w:rsidRPr="001615A6">
        <w:rPr>
          <w:sz w:val="26"/>
          <w:szCs w:val="26"/>
          <w:lang w:val="en-US"/>
        </w:rPr>
        <w:t>: " + message);</w:t>
      </w:r>
    </w:p>
    <w:p w14:paraId="533D5858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</w:t>
      </w:r>
    </w:p>
    <w:p w14:paraId="73731164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// </w:t>
      </w:r>
      <w:r w:rsidRPr="001615A6">
        <w:rPr>
          <w:sz w:val="26"/>
          <w:szCs w:val="26"/>
        </w:rPr>
        <w:t>Восстанавливаем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цвет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через</w:t>
      </w:r>
      <w:r w:rsidRPr="001615A6">
        <w:rPr>
          <w:sz w:val="26"/>
          <w:szCs w:val="26"/>
          <w:lang w:val="en-US"/>
        </w:rPr>
        <w:t xml:space="preserve"> 3 </w:t>
      </w:r>
      <w:r w:rsidRPr="001615A6">
        <w:rPr>
          <w:sz w:val="26"/>
          <w:szCs w:val="26"/>
        </w:rPr>
        <w:t>секунды</w:t>
      </w:r>
    </w:p>
    <w:p w14:paraId="206F18F9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Timer timer = new Timer(3000, e -&gt; {</w:t>
      </w:r>
    </w:p>
    <w:p w14:paraId="611DD4CF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updateFieldAppearance(field);</w:t>
      </w:r>
    </w:p>
    <w:p w14:paraId="5079E68F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});</w:t>
      </w:r>
    </w:p>
    <w:p w14:paraId="6F8EE239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timer.setRepeats(false);</w:t>
      </w:r>
    </w:p>
    <w:p w14:paraId="5789A296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  <w:lang w:val="en-US"/>
        </w:rPr>
        <w:t xml:space="preserve">    </w:t>
      </w:r>
      <w:r w:rsidRPr="001615A6">
        <w:rPr>
          <w:sz w:val="26"/>
          <w:szCs w:val="26"/>
        </w:rPr>
        <w:t>timer.start();</w:t>
      </w:r>
    </w:p>
    <w:p w14:paraId="562F3453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>}</w:t>
      </w:r>
    </w:p>
    <w:p w14:paraId="0680C5DE" w14:textId="77777777" w:rsidR="001615A6" w:rsidRPr="001615A6" w:rsidRDefault="001615A6" w:rsidP="001615A6">
      <w:pPr>
        <w:spacing w:line="360" w:lineRule="auto"/>
        <w:jc w:val="both"/>
        <w:rPr>
          <w:sz w:val="26"/>
          <w:szCs w:val="26"/>
        </w:rPr>
      </w:pPr>
    </w:p>
    <w:p w14:paraId="77E3827B" w14:textId="44240AB9" w:rsidR="001615A6" w:rsidRPr="001615A6" w:rsidRDefault="001615A6" w:rsidP="001615A6">
      <w:pPr>
        <w:pStyle w:val="a6"/>
        <w:numPr>
          <w:ilvl w:val="0"/>
          <w:numId w:val="25"/>
        </w:numPr>
        <w:spacing w:line="360" w:lineRule="auto"/>
        <w:jc w:val="both"/>
        <w:rPr>
          <w:b/>
          <w:bCs/>
          <w:sz w:val="26"/>
          <w:szCs w:val="26"/>
          <w:lang w:val="en-US"/>
        </w:rPr>
      </w:pPr>
      <w:r w:rsidRPr="001615A6">
        <w:rPr>
          <w:b/>
          <w:bCs/>
          <w:sz w:val="26"/>
          <w:szCs w:val="26"/>
        </w:rPr>
        <w:t>Современное оформление интерфейса</w:t>
      </w:r>
    </w:p>
    <w:p w14:paraId="6E119819" w14:textId="77777777" w:rsidR="001615A6" w:rsidRPr="001615A6" w:rsidRDefault="001615A6" w:rsidP="001615A6">
      <w:pPr>
        <w:spacing w:line="360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>Была интегрирована тема FlatLaf для современного внешнего вида приложения:</w:t>
      </w:r>
    </w:p>
    <w:p w14:paraId="2B12FC61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>// Настраивает дополнительные свойства FlatLaf темы</w:t>
      </w:r>
    </w:p>
    <w:p w14:paraId="1268CC77" w14:textId="77777777" w:rsidR="001615A6" w:rsidRPr="00BA1765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  <w:lang w:val="en-US"/>
        </w:rPr>
        <w:t>private</w:t>
      </w:r>
      <w:r w:rsidRPr="00BA1765">
        <w:rPr>
          <w:sz w:val="26"/>
          <w:szCs w:val="26"/>
        </w:rPr>
        <w:t xml:space="preserve"> </w:t>
      </w:r>
      <w:r w:rsidRPr="001615A6">
        <w:rPr>
          <w:sz w:val="26"/>
          <w:szCs w:val="26"/>
          <w:lang w:val="en-US"/>
        </w:rPr>
        <w:t>static</w:t>
      </w:r>
      <w:r w:rsidRPr="00BA1765">
        <w:rPr>
          <w:sz w:val="26"/>
          <w:szCs w:val="26"/>
        </w:rPr>
        <w:t xml:space="preserve"> </w:t>
      </w:r>
      <w:r w:rsidRPr="001615A6">
        <w:rPr>
          <w:sz w:val="26"/>
          <w:szCs w:val="26"/>
          <w:lang w:val="en-US"/>
        </w:rPr>
        <w:t>void</w:t>
      </w:r>
      <w:r w:rsidRPr="00BA1765">
        <w:rPr>
          <w:sz w:val="26"/>
          <w:szCs w:val="26"/>
        </w:rPr>
        <w:t xml:space="preserve"> </w:t>
      </w:r>
      <w:r w:rsidRPr="001615A6">
        <w:rPr>
          <w:sz w:val="26"/>
          <w:szCs w:val="26"/>
          <w:lang w:val="en-US"/>
        </w:rPr>
        <w:t>setupFlatLafProperties</w:t>
      </w:r>
      <w:r w:rsidRPr="00BA1765">
        <w:rPr>
          <w:sz w:val="26"/>
          <w:szCs w:val="26"/>
        </w:rPr>
        <w:t>() {</w:t>
      </w:r>
    </w:p>
    <w:p w14:paraId="59789FAF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BA1765">
        <w:rPr>
          <w:sz w:val="26"/>
          <w:szCs w:val="26"/>
        </w:rPr>
        <w:t xml:space="preserve">    </w:t>
      </w:r>
      <w:r w:rsidRPr="001615A6">
        <w:rPr>
          <w:sz w:val="26"/>
          <w:szCs w:val="26"/>
          <w:lang w:val="en-US"/>
        </w:rPr>
        <w:t xml:space="preserve">// </w:t>
      </w:r>
      <w:r w:rsidRPr="001615A6">
        <w:rPr>
          <w:sz w:val="26"/>
          <w:szCs w:val="26"/>
        </w:rPr>
        <w:t>Настройки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цветов</w:t>
      </w:r>
    </w:p>
    <w:p w14:paraId="0392EE18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UIManager.put("Component.focusColor", new Color(0, 120, 215, 50));</w:t>
      </w:r>
    </w:p>
    <w:p w14:paraId="36C4C950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UIManager.put("Component.borderColor", new Color(200, 200, 200));</w:t>
      </w:r>
    </w:p>
    <w:p w14:paraId="366BDD8D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</w:t>
      </w:r>
    </w:p>
    <w:p w14:paraId="631F3BBE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// </w:t>
      </w:r>
      <w:r w:rsidRPr="001615A6">
        <w:rPr>
          <w:sz w:val="26"/>
          <w:szCs w:val="26"/>
        </w:rPr>
        <w:t>Настройки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таблиц</w:t>
      </w:r>
    </w:p>
    <w:p w14:paraId="4043D9D7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UIManager.put("Table.selectionBackground", new Color(0, 120, 215, 50));</w:t>
      </w:r>
    </w:p>
    <w:p w14:paraId="0608E394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UIManager.put("Table.selectionForeground", Color.BLACK);</w:t>
      </w:r>
    </w:p>
    <w:p w14:paraId="1E0F4968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</w:t>
      </w:r>
    </w:p>
    <w:p w14:paraId="4B7FEDCD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// </w:t>
      </w:r>
      <w:r w:rsidRPr="001615A6">
        <w:rPr>
          <w:sz w:val="26"/>
          <w:szCs w:val="26"/>
        </w:rPr>
        <w:t>Настройки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текстовых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полей</w:t>
      </w:r>
    </w:p>
    <w:p w14:paraId="05D2B535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UIManager.put("TextField.focusedBorderColor", new Color(0, 120, 215));</w:t>
      </w:r>
    </w:p>
    <w:p w14:paraId="7F7E5CA9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UIManager.put("TextField.hoverBorderColor", new Color(0, 120, 215, 100));</w:t>
      </w:r>
    </w:p>
    <w:p w14:paraId="2DB5B841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</w:t>
      </w:r>
    </w:p>
    <w:p w14:paraId="2F6A6F01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// </w:t>
      </w:r>
      <w:r w:rsidRPr="001615A6">
        <w:rPr>
          <w:sz w:val="26"/>
          <w:szCs w:val="26"/>
        </w:rPr>
        <w:t>Настройки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кнопок</w:t>
      </w:r>
    </w:p>
    <w:p w14:paraId="21314797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UIManager.put("Button.hoverBorderColor", new Color(0, 120, 215));</w:t>
      </w:r>
    </w:p>
    <w:p w14:paraId="7A94379B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UIManager.put("Button.focusedBorderColor", new Color(0, 120, 215));</w:t>
      </w:r>
    </w:p>
    <w:p w14:paraId="232627A7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>}</w:t>
      </w:r>
    </w:p>
    <w:p w14:paraId="6F3681B2" w14:textId="77777777" w:rsidR="001615A6" w:rsidRPr="001615A6" w:rsidRDefault="001615A6" w:rsidP="001615A6">
      <w:pPr>
        <w:spacing w:line="360" w:lineRule="auto"/>
        <w:jc w:val="both"/>
        <w:rPr>
          <w:sz w:val="26"/>
          <w:szCs w:val="26"/>
        </w:rPr>
      </w:pPr>
    </w:p>
    <w:p w14:paraId="191A7D6E" w14:textId="77777777" w:rsidR="001615A6" w:rsidRPr="001615A6" w:rsidRDefault="001615A6" w:rsidP="001615A6">
      <w:pPr>
        <w:spacing w:line="360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>Была реализована поддержка SVG иконок через библиотеку FlatSVGIcon:</w:t>
      </w:r>
    </w:p>
    <w:p w14:paraId="642BC52A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>// Создает резервную SVG иконку, если основная не загружается.</w:t>
      </w:r>
    </w:p>
    <w:p w14:paraId="7E37D7E3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>private static FlatSVGIcon createFallbackSVGIcon(String iconName, int size) {</w:t>
      </w:r>
    </w:p>
    <w:p w14:paraId="3F62146E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  <w:lang w:val="en-US"/>
        </w:rPr>
        <w:lastRenderedPageBreak/>
        <w:t xml:space="preserve">    </w:t>
      </w:r>
      <w:r w:rsidRPr="001615A6">
        <w:rPr>
          <w:sz w:val="26"/>
          <w:szCs w:val="26"/>
        </w:rPr>
        <w:t>try {</w:t>
      </w:r>
    </w:p>
    <w:p w14:paraId="30B68845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 xml:space="preserve">        // Создаем простую SVG иконку программно</w:t>
      </w:r>
    </w:p>
    <w:p w14:paraId="65967D68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</w:rPr>
        <w:t xml:space="preserve">        </w:t>
      </w:r>
      <w:r w:rsidRPr="001615A6">
        <w:rPr>
          <w:sz w:val="26"/>
          <w:szCs w:val="26"/>
          <w:lang w:val="en-US"/>
        </w:rPr>
        <w:t>String svgContent = createFallbackSVGContent(iconName, size);</w:t>
      </w:r>
    </w:p>
    <w:p w14:paraId="5955DD6A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</w:t>
      </w:r>
    </w:p>
    <w:p w14:paraId="4E1C1528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// </w:t>
      </w:r>
      <w:r w:rsidRPr="001615A6">
        <w:rPr>
          <w:sz w:val="26"/>
          <w:szCs w:val="26"/>
        </w:rPr>
        <w:t>Создаем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временный</w:t>
      </w:r>
      <w:r w:rsidRPr="001615A6">
        <w:rPr>
          <w:sz w:val="26"/>
          <w:szCs w:val="26"/>
          <w:lang w:val="en-US"/>
        </w:rPr>
        <w:t xml:space="preserve"> InputStream</w:t>
      </w:r>
    </w:p>
    <w:p w14:paraId="26647DB8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java.io.ByteArrayInputStream inputStream = </w:t>
      </w:r>
    </w:p>
    <w:p w14:paraId="7837BBAE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    new java.io.ByteArrayInputStream(svgContent.getBytes("UTF-8"));</w:t>
      </w:r>
    </w:p>
    <w:p w14:paraId="0D27F920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</w:t>
      </w:r>
    </w:p>
    <w:p w14:paraId="518CFE4A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// </w:t>
      </w:r>
      <w:r w:rsidRPr="001615A6">
        <w:rPr>
          <w:sz w:val="26"/>
          <w:szCs w:val="26"/>
        </w:rPr>
        <w:t>Создаем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иконку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из</w:t>
      </w:r>
      <w:r w:rsidRPr="001615A6">
        <w:rPr>
          <w:sz w:val="26"/>
          <w:szCs w:val="26"/>
          <w:lang w:val="en-US"/>
        </w:rPr>
        <w:t xml:space="preserve"> </w:t>
      </w:r>
      <w:r w:rsidRPr="001615A6">
        <w:rPr>
          <w:sz w:val="26"/>
          <w:szCs w:val="26"/>
        </w:rPr>
        <w:t>потока</w:t>
      </w:r>
    </w:p>
    <w:p w14:paraId="29044988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FlatSVGIcon icon = new FlatSVGIcon(inputStream);</w:t>
      </w:r>
    </w:p>
    <w:p w14:paraId="2485A86C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</w:t>
      </w:r>
    </w:p>
    <w:p w14:paraId="369AEBAF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  <w:lang w:val="en-US"/>
        </w:rPr>
        <w:t xml:space="preserve">        </w:t>
      </w:r>
      <w:r w:rsidRPr="001615A6">
        <w:rPr>
          <w:sz w:val="26"/>
          <w:szCs w:val="26"/>
        </w:rPr>
        <w:t>// Масштабируем до нужного размера</w:t>
      </w:r>
    </w:p>
    <w:p w14:paraId="7050781B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 xml:space="preserve">        return icon.derive(size, size);</w:t>
      </w:r>
    </w:p>
    <w:p w14:paraId="5A1C945A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 xml:space="preserve">        </w:t>
      </w:r>
    </w:p>
    <w:p w14:paraId="157413F2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</w:rPr>
        <w:t xml:space="preserve">    </w:t>
      </w:r>
      <w:r w:rsidRPr="001615A6">
        <w:rPr>
          <w:sz w:val="26"/>
          <w:szCs w:val="26"/>
          <w:lang w:val="en-US"/>
        </w:rPr>
        <w:t>} catch (Exception e) {</w:t>
      </w:r>
    </w:p>
    <w:p w14:paraId="212DD6D3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  <w:lang w:val="en-US"/>
        </w:rPr>
      </w:pPr>
      <w:r w:rsidRPr="001615A6">
        <w:rPr>
          <w:sz w:val="26"/>
          <w:szCs w:val="26"/>
          <w:lang w:val="en-US"/>
        </w:rPr>
        <w:t xml:space="preserve">        System.err.println("Failed to create fallback SVG icon: " + e.getMessage());</w:t>
      </w:r>
    </w:p>
    <w:p w14:paraId="7697210F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  <w:lang w:val="en-US"/>
        </w:rPr>
        <w:t xml:space="preserve">        </w:t>
      </w:r>
      <w:r w:rsidRPr="001615A6">
        <w:rPr>
          <w:sz w:val="26"/>
          <w:szCs w:val="26"/>
        </w:rPr>
        <w:t>return null;</w:t>
      </w:r>
    </w:p>
    <w:p w14:paraId="1EDC366F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 xml:space="preserve">    }</w:t>
      </w:r>
    </w:p>
    <w:p w14:paraId="01210F14" w14:textId="77777777" w:rsidR="001615A6" w:rsidRPr="001615A6" w:rsidRDefault="001615A6" w:rsidP="001615A6">
      <w:pPr>
        <w:shd w:val="clear" w:color="auto" w:fill="D9D9D9" w:themeFill="background1" w:themeFillShade="D9"/>
        <w:spacing w:line="276" w:lineRule="auto"/>
        <w:jc w:val="both"/>
        <w:rPr>
          <w:sz w:val="26"/>
          <w:szCs w:val="26"/>
        </w:rPr>
      </w:pPr>
      <w:r w:rsidRPr="001615A6">
        <w:rPr>
          <w:sz w:val="26"/>
          <w:szCs w:val="26"/>
        </w:rPr>
        <w:t>}</w:t>
      </w:r>
    </w:p>
    <w:p w14:paraId="78884D36" w14:textId="77777777" w:rsidR="001A6FE6" w:rsidRPr="001615A6" w:rsidRDefault="001A6FE6" w:rsidP="001615A6">
      <w:pPr>
        <w:spacing w:line="360" w:lineRule="auto"/>
        <w:jc w:val="both"/>
        <w:rPr>
          <w:sz w:val="26"/>
          <w:szCs w:val="26"/>
        </w:rPr>
      </w:pPr>
    </w:p>
    <w:p w14:paraId="0C1CF9DA" w14:textId="77777777" w:rsidR="00747BD0" w:rsidRDefault="00747BD0" w:rsidP="00ED22F2">
      <w:pPr>
        <w:spacing w:after="160" w:line="360" w:lineRule="auto"/>
        <w:jc w:val="both"/>
        <w:rPr>
          <w:b/>
          <w:bCs/>
          <w:sz w:val="32"/>
          <w:szCs w:val="32"/>
        </w:rPr>
      </w:pPr>
    </w:p>
    <w:p w14:paraId="1CD7D942" w14:textId="77777777" w:rsidR="00575299" w:rsidRDefault="00575299" w:rsidP="00ED22F2">
      <w:pPr>
        <w:spacing w:after="160" w:line="360" w:lineRule="auto"/>
        <w:jc w:val="both"/>
        <w:rPr>
          <w:b/>
          <w:bCs/>
          <w:sz w:val="32"/>
          <w:szCs w:val="32"/>
        </w:rPr>
      </w:pPr>
    </w:p>
    <w:p w14:paraId="347CAF0A" w14:textId="77777777" w:rsidR="00575299" w:rsidRPr="00BA1765" w:rsidRDefault="00575299" w:rsidP="00ED22F2">
      <w:pPr>
        <w:spacing w:after="160" w:line="360" w:lineRule="auto"/>
        <w:jc w:val="both"/>
        <w:rPr>
          <w:b/>
          <w:bCs/>
          <w:sz w:val="32"/>
          <w:szCs w:val="32"/>
        </w:rPr>
      </w:pPr>
    </w:p>
    <w:p w14:paraId="4B57DF67" w14:textId="77777777" w:rsidR="00030314" w:rsidRPr="00BA1765" w:rsidRDefault="00030314" w:rsidP="00ED22F2">
      <w:pPr>
        <w:spacing w:after="160" w:line="360" w:lineRule="auto"/>
        <w:jc w:val="both"/>
        <w:rPr>
          <w:b/>
          <w:bCs/>
          <w:sz w:val="32"/>
          <w:szCs w:val="32"/>
        </w:rPr>
      </w:pPr>
    </w:p>
    <w:p w14:paraId="107DEA05" w14:textId="77777777" w:rsidR="00030314" w:rsidRPr="00BA1765" w:rsidRDefault="00030314" w:rsidP="00ED22F2">
      <w:pPr>
        <w:spacing w:after="160" w:line="360" w:lineRule="auto"/>
        <w:jc w:val="both"/>
        <w:rPr>
          <w:b/>
          <w:bCs/>
          <w:sz w:val="32"/>
          <w:szCs w:val="32"/>
        </w:rPr>
      </w:pPr>
    </w:p>
    <w:p w14:paraId="20CE8EE4" w14:textId="77777777" w:rsidR="001615A6" w:rsidRPr="00BA1765" w:rsidRDefault="001615A6" w:rsidP="00ED22F2">
      <w:pPr>
        <w:spacing w:after="160" w:line="360" w:lineRule="auto"/>
        <w:jc w:val="both"/>
        <w:rPr>
          <w:b/>
          <w:bCs/>
          <w:sz w:val="32"/>
          <w:szCs w:val="32"/>
        </w:rPr>
      </w:pPr>
    </w:p>
    <w:p w14:paraId="24641702" w14:textId="77777777" w:rsidR="001615A6" w:rsidRPr="00BA1765" w:rsidRDefault="001615A6" w:rsidP="00ED22F2">
      <w:pPr>
        <w:spacing w:after="160" w:line="360" w:lineRule="auto"/>
        <w:jc w:val="both"/>
        <w:rPr>
          <w:b/>
          <w:bCs/>
          <w:sz w:val="32"/>
          <w:szCs w:val="32"/>
        </w:rPr>
      </w:pPr>
    </w:p>
    <w:p w14:paraId="0066C8A6" w14:textId="77777777" w:rsidR="001615A6" w:rsidRPr="00BA1765" w:rsidRDefault="001615A6" w:rsidP="00ED22F2">
      <w:pPr>
        <w:spacing w:after="160" w:line="360" w:lineRule="auto"/>
        <w:jc w:val="both"/>
        <w:rPr>
          <w:b/>
          <w:bCs/>
          <w:sz w:val="32"/>
          <w:szCs w:val="32"/>
        </w:rPr>
      </w:pPr>
    </w:p>
    <w:p w14:paraId="2088229B" w14:textId="77777777" w:rsidR="001615A6" w:rsidRPr="00BA1765" w:rsidRDefault="001615A6" w:rsidP="00ED22F2">
      <w:pPr>
        <w:spacing w:after="160" w:line="360" w:lineRule="auto"/>
        <w:jc w:val="both"/>
        <w:rPr>
          <w:b/>
          <w:bCs/>
          <w:sz w:val="32"/>
          <w:szCs w:val="32"/>
        </w:rPr>
      </w:pPr>
    </w:p>
    <w:p w14:paraId="0E211DD6" w14:textId="77777777" w:rsidR="00575299" w:rsidRPr="00BA1765" w:rsidRDefault="00575299" w:rsidP="00ED22F2">
      <w:pPr>
        <w:spacing w:after="160" w:line="360" w:lineRule="auto"/>
        <w:jc w:val="both"/>
        <w:rPr>
          <w:b/>
          <w:bCs/>
          <w:sz w:val="32"/>
          <w:szCs w:val="32"/>
        </w:rPr>
      </w:pPr>
    </w:p>
    <w:p w14:paraId="7DAFCF0F" w14:textId="4BE356BE" w:rsidR="00A8667F" w:rsidRPr="00EC003C" w:rsidRDefault="00D13B7B" w:rsidP="00EC003C">
      <w:pPr>
        <w:spacing w:after="120" w:line="360" w:lineRule="auto"/>
        <w:rPr>
          <w:b/>
          <w:bCs/>
          <w:sz w:val="32"/>
          <w:szCs w:val="32"/>
        </w:rPr>
      </w:pPr>
      <w:r w:rsidRPr="00EC003C">
        <w:rPr>
          <w:b/>
          <w:bCs/>
          <w:sz w:val="32"/>
          <w:szCs w:val="32"/>
        </w:rPr>
        <w:lastRenderedPageBreak/>
        <w:t>Заключение</w:t>
      </w:r>
    </w:p>
    <w:p w14:paraId="49F58B12" w14:textId="77777777" w:rsidR="0043407A" w:rsidRPr="0043407A" w:rsidRDefault="0043407A" w:rsidP="0043407A">
      <w:pPr>
        <w:spacing w:line="360" w:lineRule="auto"/>
        <w:jc w:val="both"/>
        <w:rPr>
          <w:sz w:val="28"/>
          <w:szCs w:val="28"/>
        </w:rPr>
      </w:pPr>
      <w:r w:rsidRPr="0043407A">
        <w:rPr>
          <w:sz w:val="28"/>
          <w:szCs w:val="28"/>
        </w:rPr>
        <w:t>В результате выполнения лабораторной работы было создано полнофункциональное приложение "Турнирная таблица", которое решает все поставленные задачи:</w:t>
      </w:r>
    </w:p>
    <w:p w14:paraId="6BE4FE6A" w14:textId="77777777" w:rsidR="0043407A" w:rsidRPr="0043407A" w:rsidRDefault="0043407A" w:rsidP="0043407A">
      <w:pPr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r w:rsidRPr="0043407A">
        <w:rPr>
          <w:sz w:val="28"/>
          <w:szCs w:val="28"/>
        </w:rPr>
        <w:t>Освоена объектно-ориентированная архитектура - создана чёткая иерархия классов с разделением ответственности между Tournament, Team и GameResult</w:t>
      </w:r>
    </w:p>
    <w:p w14:paraId="4B011048" w14:textId="77777777" w:rsidR="0043407A" w:rsidRPr="0043407A" w:rsidRDefault="0043407A" w:rsidP="0043407A">
      <w:pPr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r w:rsidRPr="0043407A">
        <w:rPr>
          <w:sz w:val="28"/>
          <w:szCs w:val="28"/>
        </w:rPr>
        <w:t>Реализована сложная бизнес-логика - симметричное заполнение результатов работает автоматически, статистика пересчитывается в реальном времени, команды сортируются по множественным критериям</w:t>
      </w:r>
    </w:p>
    <w:p w14:paraId="02DA8A07" w14:textId="77777777" w:rsidR="0043407A" w:rsidRPr="0043407A" w:rsidRDefault="0043407A" w:rsidP="0043407A">
      <w:pPr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r w:rsidRPr="0043407A">
        <w:rPr>
          <w:sz w:val="28"/>
          <w:szCs w:val="28"/>
        </w:rPr>
        <w:t>Создан удобный пользовательский интерфейс - двумерная таблица из TextField-ов, цветовое кодирование, контекстное меню, горячие клавиши и подсказки</w:t>
      </w:r>
    </w:p>
    <w:p w14:paraId="14EDE94A" w14:textId="610F85FD" w:rsidR="0043407A" w:rsidRPr="0043407A" w:rsidRDefault="0043407A" w:rsidP="0043407A">
      <w:pPr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r w:rsidRPr="0043407A">
        <w:rPr>
          <w:sz w:val="28"/>
          <w:szCs w:val="28"/>
        </w:rPr>
        <w:t>Применены паттерны проектирования</w:t>
      </w:r>
      <w:r w:rsidR="00D55CAD" w:rsidRPr="0010491B">
        <w:rPr>
          <w:sz w:val="28"/>
          <w:szCs w:val="28"/>
        </w:rPr>
        <w:t xml:space="preserve"> - </w:t>
      </w:r>
      <w:r w:rsidRPr="0043407A">
        <w:rPr>
          <w:sz w:val="28"/>
          <w:szCs w:val="28"/>
        </w:rPr>
        <w:t>Observer для связи модели и представления, Strategy для валидации, Factory для создания иконок</w:t>
      </w:r>
    </w:p>
    <w:p w14:paraId="061B7EF3" w14:textId="77777777" w:rsidR="0043407A" w:rsidRPr="0043407A" w:rsidRDefault="0043407A" w:rsidP="0043407A">
      <w:pPr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r w:rsidRPr="0043407A">
        <w:rPr>
          <w:sz w:val="28"/>
          <w:szCs w:val="28"/>
        </w:rPr>
        <w:t>Обеспечена надёжность - валидация ввода, обработка ошибок, проверка целостности данных на всех уровнях</w:t>
      </w:r>
    </w:p>
    <w:p w14:paraId="67E1EA32" w14:textId="65519C01" w:rsidR="0043407A" w:rsidRPr="0043407A" w:rsidRDefault="0043407A" w:rsidP="0043407A">
      <w:pPr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r w:rsidRPr="0043407A">
        <w:rPr>
          <w:sz w:val="28"/>
          <w:szCs w:val="28"/>
        </w:rPr>
        <w:t>Использованы современные технологии -</w:t>
      </w:r>
      <w:r w:rsidR="00D55CAD" w:rsidRPr="0010491B">
        <w:rPr>
          <w:sz w:val="28"/>
          <w:szCs w:val="28"/>
        </w:rPr>
        <w:t xml:space="preserve"> </w:t>
      </w:r>
      <w:r w:rsidRPr="0043407A">
        <w:rPr>
          <w:sz w:val="28"/>
          <w:szCs w:val="28"/>
        </w:rPr>
        <w:t>FlatLaf тема, SVG иконки, конфигурационные файлы</w:t>
      </w:r>
    </w:p>
    <w:p w14:paraId="7BA027A5" w14:textId="1E82150E" w:rsidR="00A8667F" w:rsidRDefault="00D13B7B" w:rsidP="00D20B02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</w:p>
    <w:p w14:paraId="382C42CC" w14:textId="77777777" w:rsidR="00C70575" w:rsidRDefault="00C70575" w:rsidP="00D20B02">
      <w:pPr>
        <w:spacing w:line="360" w:lineRule="auto"/>
        <w:jc w:val="both"/>
        <w:rPr>
          <w:sz w:val="28"/>
          <w:szCs w:val="28"/>
        </w:rPr>
      </w:pPr>
    </w:p>
    <w:p w14:paraId="6F33A564" w14:textId="77777777" w:rsidR="00C70575" w:rsidRDefault="00C70575" w:rsidP="00D20B02">
      <w:pPr>
        <w:spacing w:line="360" w:lineRule="auto"/>
        <w:jc w:val="both"/>
        <w:rPr>
          <w:sz w:val="28"/>
          <w:szCs w:val="28"/>
        </w:rPr>
      </w:pPr>
    </w:p>
    <w:p w14:paraId="22FDDB07" w14:textId="77777777" w:rsidR="00C70575" w:rsidRPr="00575299" w:rsidRDefault="00C70575" w:rsidP="00D20B02">
      <w:pPr>
        <w:spacing w:line="360" w:lineRule="auto"/>
        <w:jc w:val="both"/>
        <w:rPr>
          <w:sz w:val="28"/>
          <w:szCs w:val="28"/>
        </w:rPr>
      </w:pPr>
    </w:p>
    <w:p w14:paraId="620537DB" w14:textId="77777777" w:rsidR="00747BD0" w:rsidRDefault="00747BD0" w:rsidP="00D20B02">
      <w:pPr>
        <w:spacing w:line="360" w:lineRule="auto"/>
        <w:jc w:val="both"/>
        <w:rPr>
          <w:sz w:val="28"/>
          <w:szCs w:val="28"/>
        </w:rPr>
      </w:pPr>
    </w:p>
    <w:p w14:paraId="24606854" w14:textId="77777777" w:rsidR="00217BC0" w:rsidRDefault="00217BC0" w:rsidP="00D20B02">
      <w:pPr>
        <w:spacing w:line="360" w:lineRule="auto"/>
        <w:jc w:val="both"/>
        <w:rPr>
          <w:sz w:val="28"/>
          <w:szCs w:val="28"/>
        </w:rPr>
      </w:pPr>
    </w:p>
    <w:p w14:paraId="4CC575E7" w14:textId="77777777" w:rsidR="0043407A" w:rsidRPr="00575299" w:rsidRDefault="0043407A" w:rsidP="00D20B02">
      <w:pPr>
        <w:spacing w:line="360" w:lineRule="auto"/>
        <w:jc w:val="both"/>
        <w:rPr>
          <w:sz w:val="28"/>
          <w:szCs w:val="28"/>
        </w:rPr>
      </w:pPr>
    </w:p>
    <w:p w14:paraId="1DB0E73C" w14:textId="77777777" w:rsidR="00747BD0" w:rsidRPr="00575299" w:rsidRDefault="00747BD0" w:rsidP="00D20B02">
      <w:pPr>
        <w:spacing w:line="360" w:lineRule="auto"/>
        <w:jc w:val="both"/>
        <w:rPr>
          <w:sz w:val="28"/>
          <w:szCs w:val="28"/>
        </w:rPr>
      </w:pPr>
    </w:p>
    <w:p w14:paraId="6EA62FFA" w14:textId="77777777" w:rsidR="00747BD0" w:rsidRPr="00575299" w:rsidRDefault="00747BD0" w:rsidP="00D20B02">
      <w:pPr>
        <w:spacing w:line="360" w:lineRule="auto"/>
        <w:jc w:val="both"/>
        <w:rPr>
          <w:sz w:val="28"/>
          <w:szCs w:val="28"/>
        </w:rPr>
      </w:pPr>
    </w:p>
    <w:p w14:paraId="1ACAEA7C" w14:textId="77777777" w:rsidR="00747BD0" w:rsidRPr="00575299" w:rsidRDefault="00747BD0" w:rsidP="00D20B02">
      <w:pPr>
        <w:spacing w:line="360" w:lineRule="auto"/>
        <w:jc w:val="both"/>
        <w:rPr>
          <w:sz w:val="28"/>
          <w:szCs w:val="28"/>
        </w:rPr>
      </w:pPr>
    </w:p>
    <w:p w14:paraId="07CECD87" w14:textId="77777777" w:rsidR="00747BD0" w:rsidRPr="00575299" w:rsidRDefault="00747BD0" w:rsidP="00D20B02">
      <w:pPr>
        <w:spacing w:line="360" w:lineRule="auto"/>
        <w:jc w:val="both"/>
        <w:rPr>
          <w:sz w:val="28"/>
          <w:szCs w:val="28"/>
        </w:rPr>
      </w:pPr>
    </w:p>
    <w:p w14:paraId="1CCC97DA" w14:textId="77777777" w:rsidR="00747BD0" w:rsidRPr="00575299" w:rsidRDefault="00747BD0" w:rsidP="00D20B02">
      <w:pPr>
        <w:spacing w:line="360" w:lineRule="auto"/>
        <w:jc w:val="both"/>
        <w:rPr>
          <w:sz w:val="28"/>
          <w:szCs w:val="28"/>
        </w:rPr>
      </w:pPr>
    </w:p>
    <w:p w14:paraId="305942B9" w14:textId="6C8BE4A9" w:rsidR="006C12ED" w:rsidRPr="007405C1" w:rsidRDefault="006C12ED" w:rsidP="006C12ED">
      <w:pPr>
        <w:rPr>
          <w:b/>
          <w:bCs/>
          <w:sz w:val="32"/>
          <w:szCs w:val="32"/>
          <w:lang w:val="en-US"/>
        </w:rPr>
      </w:pPr>
    </w:p>
    <w:p w14:paraId="6B003C50" w14:textId="2B2C2207" w:rsidR="00575299" w:rsidRPr="009A5641" w:rsidRDefault="006B14FD" w:rsidP="00892C27">
      <w:pPr>
        <w:spacing w:after="120" w:line="36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Листинг</w:t>
      </w:r>
      <w:r w:rsidRPr="005273B7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исходной</w:t>
      </w:r>
      <w:r w:rsidRPr="005273B7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программы</w:t>
      </w:r>
      <w:r w:rsidR="009A5641" w:rsidRPr="009A5641">
        <w:rPr>
          <w:b/>
          <w:bCs/>
          <w:sz w:val="32"/>
          <w:szCs w:val="32"/>
        </w:rPr>
        <w:t xml:space="preserve"> </w:t>
      </w:r>
      <w:r w:rsidR="009A5641">
        <w:rPr>
          <w:b/>
          <w:bCs/>
          <w:sz w:val="32"/>
          <w:szCs w:val="32"/>
        </w:rPr>
        <w:t xml:space="preserve">и </w:t>
      </w:r>
      <w:r w:rsidR="009A5641">
        <w:rPr>
          <w:b/>
          <w:bCs/>
          <w:sz w:val="32"/>
          <w:szCs w:val="32"/>
          <w:lang w:val="en-US"/>
        </w:rPr>
        <w:t>UML</w:t>
      </w:r>
      <w:r w:rsidR="009A5641" w:rsidRPr="009A5641">
        <w:rPr>
          <w:b/>
          <w:bCs/>
          <w:sz w:val="32"/>
          <w:szCs w:val="32"/>
        </w:rPr>
        <w:t xml:space="preserve"> </w:t>
      </w:r>
      <w:r w:rsidR="009A5641">
        <w:rPr>
          <w:b/>
          <w:bCs/>
          <w:sz w:val="32"/>
          <w:szCs w:val="32"/>
        </w:rPr>
        <w:t>в хорошем качестве</w:t>
      </w:r>
    </w:p>
    <w:p w14:paraId="1BFDC42B" w14:textId="77777777" w:rsidR="00683893" w:rsidRPr="00BA1765" w:rsidRDefault="00575299" w:rsidP="00575299">
      <w:pPr>
        <w:spacing w:line="360" w:lineRule="auto"/>
        <w:rPr>
          <w:sz w:val="28"/>
          <w:szCs w:val="28"/>
        </w:rPr>
      </w:pPr>
      <w:r w:rsidRPr="00683893">
        <w:rPr>
          <w:sz w:val="28"/>
          <w:szCs w:val="28"/>
        </w:rPr>
        <w:t xml:space="preserve">Расположен в публичном репозитории по ссылке: </w:t>
      </w:r>
    </w:p>
    <w:p w14:paraId="3DE4CEB0" w14:textId="653421B3" w:rsidR="00575299" w:rsidRPr="00BA1765" w:rsidRDefault="00683893" w:rsidP="00575299">
      <w:pPr>
        <w:spacing w:line="360" w:lineRule="auto"/>
        <w:rPr>
          <w:sz w:val="28"/>
          <w:szCs w:val="28"/>
          <w:u w:val="single"/>
        </w:rPr>
      </w:pPr>
      <w:r w:rsidRPr="006029AE">
        <w:rPr>
          <w:sz w:val="28"/>
          <w:szCs w:val="28"/>
          <w:u w:val="single"/>
          <w:lang w:val="en-US"/>
        </w:rPr>
        <w:t>https</w:t>
      </w:r>
      <w:r w:rsidRPr="00BA1765">
        <w:rPr>
          <w:sz w:val="28"/>
          <w:szCs w:val="28"/>
          <w:u w:val="single"/>
        </w:rPr>
        <w:t>://</w:t>
      </w:r>
      <w:r w:rsidRPr="006029AE">
        <w:rPr>
          <w:sz w:val="28"/>
          <w:szCs w:val="28"/>
          <w:u w:val="single"/>
          <w:lang w:val="en-US"/>
        </w:rPr>
        <w:t>github</w:t>
      </w:r>
      <w:r w:rsidRPr="00BA1765">
        <w:rPr>
          <w:sz w:val="28"/>
          <w:szCs w:val="28"/>
          <w:u w:val="single"/>
        </w:rPr>
        <w:t>.</w:t>
      </w:r>
      <w:r w:rsidRPr="006029AE">
        <w:rPr>
          <w:sz w:val="28"/>
          <w:szCs w:val="28"/>
          <w:u w:val="single"/>
          <w:lang w:val="en-US"/>
        </w:rPr>
        <w:t>com</w:t>
      </w:r>
      <w:r w:rsidRPr="00BA1765">
        <w:rPr>
          <w:sz w:val="28"/>
          <w:szCs w:val="28"/>
          <w:u w:val="single"/>
        </w:rPr>
        <w:t>/</w:t>
      </w:r>
      <w:r w:rsidRPr="006029AE">
        <w:rPr>
          <w:sz w:val="28"/>
          <w:szCs w:val="28"/>
          <w:u w:val="single"/>
          <w:lang w:val="en-US"/>
        </w:rPr>
        <w:t>backsty</w:t>
      </w:r>
      <w:r w:rsidRPr="00BA1765">
        <w:rPr>
          <w:sz w:val="28"/>
          <w:szCs w:val="28"/>
          <w:u w:val="single"/>
        </w:rPr>
        <w:t>/</w:t>
      </w:r>
      <w:r w:rsidRPr="006029AE">
        <w:rPr>
          <w:sz w:val="28"/>
          <w:szCs w:val="28"/>
          <w:u w:val="single"/>
          <w:lang w:val="en-US"/>
        </w:rPr>
        <w:t>nstu</w:t>
      </w:r>
      <w:r w:rsidRPr="00BA1765">
        <w:rPr>
          <w:sz w:val="28"/>
          <w:szCs w:val="28"/>
          <w:u w:val="single"/>
        </w:rPr>
        <w:t>-</w:t>
      </w:r>
      <w:r w:rsidRPr="006029AE">
        <w:rPr>
          <w:sz w:val="28"/>
          <w:szCs w:val="28"/>
          <w:u w:val="single"/>
          <w:lang w:val="en-US"/>
        </w:rPr>
        <w:t>fifth</w:t>
      </w:r>
      <w:r w:rsidRPr="00BA1765">
        <w:rPr>
          <w:sz w:val="28"/>
          <w:szCs w:val="28"/>
          <w:u w:val="single"/>
        </w:rPr>
        <w:t>-</w:t>
      </w:r>
      <w:r w:rsidRPr="006029AE">
        <w:rPr>
          <w:sz w:val="28"/>
          <w:szCs w:val="28"/>
          <w:u w:val="single"/>
          <w:lang w:val="en-US"/>
        </w:rPr>
        <w:t>semester</w:t>
      </w:r>
      <w:r w:rsidRPr="00BA1765">
        <w:rPr>
          <w:sz w:val="28"/>
          <w:szCs w:val="28"/>
          <w:u w:val="single"/>
        </w:rPr>
        <w:t>-</w:t>
      </w:r>
      <w:r w:rsidRPr="006029AE">
        <w:rPr>
          <w:sz w:val="28"/>
          <w:szCs w:val="28"/>
          <w:u w:val="single"/>
          <w:lang w:val="en-US"/>
        </w:rPr>
        <w:t>main</w:t>
      </w:r>
    </w:p>
    <w:sectPr w:rsidR="00575299" w:rsidRPr="00BA1765" w:rsidSect="00EC7D07">
      <w:pgSz w:w="12240" w:h="15840"/>
      <w:pgMar w:top="851" w:right="851" w:bottom="851" w:left="85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92633"/>
    <w:multiLevelType w:val="multilevel"/>
    <w:tmpl w:val="6EC02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7E2FA3"/>
    <w:multiLevelType w:val="multilevel"/>
    <w:tmpl w:val="6188F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A25B76"/>
    <w:multiLevelType w:val="multilevel"/>
    <w:tmpl w:val="FB88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222DD"/>
    <w:multiLevelType w:val="multilevel"/>
    <w:tmpl w:val="662C3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13583"/>
    <w:multiLevelType w:val="multilevel"/>
    <w:tmpl w:val="2D9AD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643C25"/>
    <w:multiLevelType w:val="hybridMultilevel"/>
    <w:tmpl w:val="0B8C453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B14081"/>
    <w:multiLevelType w:val="multilevel"/>
    <w:tmpl w:val="B99A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F07459"/>
    <w:multiLevelType w:val="multilevel"/>
    <w:tmpl w:val="7A22D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D55D5D"/>
    <w:multiLevelType w:val="multilevel"/>
    <w:tmpl w:val="0A5EF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D71BE3"/>
    <w:multiLevelType w:val="multilevel"/>
    <w:tmpl w:val="11CC1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473F2C"/>
    <w:multiLevelType w:val="hybridMultilevel"/>
    <w:tmpl w:val="44444B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422873"/>
    <w:multiLevelType w:val="multilevel"/>
    <w:tmpl w:val="F740072E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 w:tentative="1">
      <w:start w:val="1"/>
      <w:numFmt w:val="decimal"/>
      <w:lvlText w:val="%2."/>
      <w:lvlJc w:val="left"/>
      <w:pPr>
        <w:tabs>
          <w:tab w:val="num" w:pos="1789"/>
        </w:tabs>
        <w:ind w:left="1789" w:hanging="360"/>
      </w:pPr>
    </w:lvl>
    <w:lvl w:ilvl="2" w:tentative="1">
      <w:start w:val="1"/>
      <w:numFmt w:val="decimal"/>
      <w:lvlText w:val="%3."/>
      <w:lvlJc w:val="left"/>
      <w:pPr>
        <w:tabs>
          <w:tab w:val="num" w:pos="2509"/>
        </w:tabs>
        <w:ind w:left="2509" w:hanging="360"/>
      </w:pPr>
    </w:lvl>
    <w:lvl w:ilvl="3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entative="1">
      <w:start w:val="1"/>
      <w:numFmt w:val="decimal"/>
      <w:lvlText w:val="%5."/>
      <w:lvlJc w:val="left"/>
      <w:pPr>
        <w:tabs>
          <w:tab w:val="num" w:pos="3949"/>
        </w:tabs>
        <w:ind w:left="3949" w:hanging="360"/>
      </w:pPr>
    </w:lvl>
    <w:lvl w:ilvl="5" w:tentative="1">
      <w:start w:val="1"/>
      <w:numFmt w:val="decimal"/>
      <w:lvlText w:val="%6."/>
      <w:lvlJc w:val="left"/>
      <w:pPr>
        <w:tabs>
          <w:tab w:val="num" w:pos="4669"/>
        </w:tabs>
        <w:ind w:left="4669" w:hanging="360"/>
      </w:pPr>
    </w:lvl>
    <w:lvl w:ilvl="6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entative="1">
      <w:start w:val="1"/>
      <w:numFmt w:val="decimal"/>
      <w:lvlText w:val="%8."/>
      <w:lvlJc w:val="left"/>
      <w:pPr>
        <w:tabs>
          <w:tab w:val="num" w:pos="6109"/>
        </w:tabs>
        <w:ind w:left="6109" w:hanging="360"/>
      </w:pPr>
    </w:lvl>
    <w:lvl w:ilvl="8" w:tentative="1">
      <w:start w:val="1"/>
      <w:numFmt w:val="decimal"/>
      <w:lvlText w:val="%9."/>
      <w:lvlJc w:val="left"/>
      <w:pPr>
        <w:tabs>
          <w:tab w:val="num" w:pos="6829"/>
        </w:tabs>
        <w:ind w:left="6829" w:hanging="360"/>
      </w:pPr>
    </w:lvl>
  </w:abstractNum>
  <w:abstractNum w:abstractNumId="12" w15:restartNumberingAfterBreak="0">
    <w:nsid w:val="176E0607"/>
    <w:multiLevelType w:val="multilevel"/>
    <w:tmpl w:val="D118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2A1830"/>
    <w:multiLevelType w:val="hybridMultilevel"/>
    <w:tmpl w:val="F97EE6D8"/>
    <w:lvl w:ilvl="0" w:tplc="9D16F8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DF1B13"/>
    <w:multiLevelType w:val="multilevel"/>
    <w:tmpl w:val="96DE3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A86E33"/>
    <w:multiLevelType w:val="hybridMultilevel"/>
    <w:tmpl w:val="F7C021BA"/>
    <w:lvl w:ilvl="0" w:tplc="7C7C0242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280FDB"/>
    <w:multiLevelType w:val="multilevel"/>
    <w:tmpl w:val="D1322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AA35DF"/>
    <w:multiLevelType w:val="multilevel"/>
    <w:tmpl w:val="DDE67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9E44CD9"/>
    <w:multiLevelType w:val="multilevel"/>
    <w:tmpl w:val="CAD49F66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E025DB"/>
    <w:multiLevelType w:val="multilevel"/>
    <w:tmpl w:val="D54C4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470189"/>
    <w:multiLevelType w:val="hybridMultilevel"/>
    <w:tmpl w:val="4F04DFF4"/>
    <w:lvl w:ilvl="0" w:tplc="0F408EFE">
      <w:start w:val="1"/>
      <w:numFmt w:val="decimal"/>
      <w:lvlText w:val="%1."/>
      <w:lvlJc w:val="left"/>
      <w:pPr>
        <w:ind w:left="927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3AF875BF"/>
    <w:multiLevelType w:val="multilevel"/>
    <w:tmpl w:val="FB209F3A"/>
    <w:lvl w:ilvl="0">
      <w:start w:val="1"/>
      <w:numFmt w:val="decimal"/>
      <w:lvlText w:val="%1)"/>
      <w:lvlJc w:val="left"/>
      <w:pPr>
        <w:tabs>
          <w:tab w:val="num" w:pos="850"/>
        </w:tabs>
        <w:ind w:left="283" w:firstLine="284"/>
      </w:pPr>
    </w:lvl>
    <w:lvl w:ilvl="1">
      <w:start w:val="1"/>
      <w:numFmt w:val="lowerLetter"/>
      <w:lvlText w:val="%2."/>
      <w:lvlJc w:val="left"/>
      <w:pPr>
        <w:tabs>
          <w:tab w:val="num" w:pos="1723"/>
        </w:tabs>
        <w:ind w:left="1723" w:hanging="360"/>
      </w:pPr>
    </w:lvl>
    <w:lvl w:ilvl="2">
      <w:start w:val="1"/>
      <w:numFmt w:val="lowerRoman"/>
      <w:lvlText w:val="%3."/>
      <w:lvlJc w:val="right"/>
      <w:pPr>
        <w:tabs>
          <w:tab w:val="num" w:pos="2443"/>
        </w:tabs>
        <w:ind w:left="2443" w:hanging="180"/>
      </w:pPr>
    </w:lvl>
    <w:lvl w:ilvl="3">
      <w:start w:val="1"/>
      <w:numFmt w:val="decimal"/>
      <w:lvlText w:val="%4."/>
      <w:lvlJc w:val="left"/>
      <w:pPr>
        <w:tabs>
          <w:tab w:val="num" w:pos="3163"/>
        </w:tabs>
        <w:ind w:left="3163" w:hanging="360"/>
      </w:pPr>
    </w:lvl>
    <w:lvl w:ilvl="4">
      <w:start w:val="1"/>
      <w:numFmt w:val="lowerLetter"/>
      <w:lvlText w:val="%5."/>
      <w:lvlJc w:val="left"/>
      <w:pPr>
        <w:tabs>
          <w:tab w:val="num" w:pos="3883"/>
        </w:tabs>
        <w:ind w:left="3883" w:hanging="360"/>
      </w:pPr>
    </w:lvl>
    <w:lvl w:ilvl="5">
      <w:start w:val="1"/>
      <w:numFmt w:val="lowerRoman"/>
      <w:lvlText w:val="%6."/>
      <w:lvlJc w:val="right"/>
      <w:pPr>
        <w:tabs>
          <w:tab w:val="num" w:pos="4603"/>
        </w:tabs>
        <w:ind w:left="4603" w:hanging="180"/>
      </w:pPr>
    </w:lvl>
    <w:lvl w:ilvl="6">
      <w:start w:val="1"/>
      <w:numFmt w:val="decimal"/>
      <w:lvlText w:val="%7."/>
      <w:lvlJc w:val="left"/>
      <w:pPr>
        <w:tabs>
          <w:tab w:val="num" w:pos="5323"/>
        </w:tabs>
        <w:ind w:left="5323" w:hanging="360"/>
      </w:pPr>
    </w:lvl>
    <w:lvl w:ilvl="7">
      <w:start w:val="1"/>
      <w:numFmt w:val="lowerLetter"/>
      <w:lvlText w:val="%8."/>
      <w:lvlJc w:val="left"/>
      <w:pPr>
        <w:tabs>
          <w:tab w:val="num" w:pos="6043"/>
        </w:tabs>
        <w:ind w:left="6043" w:hanging="360"/>
      </w:pPr>
    </w:lvl>
    <w:lvl w:ilvl="8">
      <w:start w:val="1"/>
      <w:numFmt w:val="lowerRoman"/>
      <w:lvlText w:val="%9."/>
      <w:lvlJc w:val="right"/>
      <w:pPr>
        <w:tabs>
          <w:tab w:val="num" w:pos="6763"/>
        </w:tabs>
        <w:ind w:left="6763" w:hanging="180"/>
      </w:pPr>
    </w:lvl>
  </w:abstractNum>
  <w:abstractNum w:abstractNumId="22" w15:restartNumberingAfterBreak="0">
    <w:nsid w:val="40FF4A14"/>
    <w:multiLevelType w:val="hybridMultilevel"/>
    <w:tmpl w:val="9D92727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21261C8"/>
    <w:multiLevelType w:val="hybridMultilevel"/>
    <w:tmpl w:val="DC6EF3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E606A3"/>
    <w:multiLevelType w:val="multilevel"/>
    <w:tmpl w:val="AA8C3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122962"/>
    <w:multiLevelType w:val="multilevel"/>
    <w:tmpl w:val="C2E2F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2B4088"/>
    <w:multiLevelType w:val="multilevel"/>
    <w:tmpl w:val="BDE23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713812"/>
    <w:multiLevelType w:val="hybridMultilevel"/>
    <w:tmpl w:val="FC1C5F1E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2F720ED"/>
    <w:multiLevelType w:val="multilevel"/>
    <w:tmpl w:val="BE8238CC"/>
    <w:lvl w:ilvl="0">
      <w:start w:val="1"/>
      <w:numFmt w:val="decimal"/>
      <w:lvlText w:val="%1."/>
      <w:lvlJc w:val="left"/>
      <w:pPr>
        <w:tabs>
          <w:tab w:val="num" w:pos="-643"/>
        </w:tabs>
        <w:ind w:left="644" w:hanging="360"/>
      </w:pPr>
    </w:lvl>
    <w:lvl w:ilvl="1">
      <w:start w:val="1"/>
      <w:numFmt w:val="lowerLetter"/>
      <w:lvlText w:val="%2."/>
      <w:lvlJc w:val="left"/>
      <w:pPr>
        <w:tabs>
          <w:tab w:val="num" w:pos="-643"/>
        </w:tabs>
        <w:ind w:left="1364" w:hanging="360"/>
      </w:pPr>
    </w:lvl>
    <w:lvl w:ilvl="2">
      <w:start w:val="1"/>
      <w:numFmt w:val="lowerRoman"/>
      <w:lvlText w:val="%3."/>
      <w:lvlJc w:val="right"/>
      <w:pPr>
        <w:tabs>
          <w:tab w:val="num" w:pos="-643"/>
        </w:tabs>
        <w:ind w:left="2084" w:hanging="180"/>
      </w:pPr>
    </w:lvl>
    <w:lvl w:ilvl="3">
      <w:start w:val="1"/>
      <w:numFmt w:val="decimal"/>
      <w:lvlText w:val="%4."/>
      <w:lvlJc w:val="left"/>
      <w:pPr>
        <w:tabs>
          <w:tab w:val="num" w:pos="-643"/>
        </w:tabs>
        <w:ind w:left="2804" w:hanging="360"/>
      </w:pPr>
    </w:lvl>
    <w:lvl w:ilvl="4">
      <w:start w:val="1"/>
      <w:numFmt w:val="lowerLetter"/>
      <w:lvlText w:val="%5."/>
      <w:lvlJc w:val="left"/>
      <w:pPr>
        <w:tabs>
          <w:tab w:val="num" w:pos="-643"/>
        </w:tabs>
        <w:ind w:left="3524" w:hanging="360"/>
      </w:pPr>
    </w:lvl>
    <w:lvl w:ilvl="5">
      <w:start w:val="1"/>
      <w:numFmt w:val="lowerRoman"/>
      <w:lvlText w:val="%6."/>
      <w:lvlJc w:val="right"/>
      <w:pPr>
        <w:tabs>
          <w:tab w:val="num" w:pos="-643"/>
        </w:tabs>
        <w:ind w:left="4244" w:hanging="180"/>
      </w:pPr>
    </w:lvl>
    <w:lvl w:ilvl="6">
      <w:start w:val="1"/>
      <w:numFmt w:val="decimal"/>
      <w:lvlText w:val="%7."/>
      <w:lvlJc w:val="left"/>
      <w:pPr>
        <w:tabs>
          <w:tab w:val="num" w:pos="-643"/>
        </w:tabs>
        <w:ind w:left="4964" w:hanging="360"/>
      </w:pPr>
    </w:lvl>
    <w:lvl w:ilvl="7">
      <w:start w:val="1"/>
      <w:numFmt w:val="lowerLetter"/>
      <w:lvlText w:val="%8."/>
      <w:lvlJc w:val="left"/>
      <w:pPr>
        <w:tabs>
          <w:tab w:val="num" w:pos="-643"/>
        </w:tabs>
        <w:ind w:left="5684" w:hanging="360"/>
      </w:pPr>
    </w:lvl>
    <w:lvl w:ilvl="8">
      <w:start w:val="1"/>
      <w:numFmt w:val="lowerRoman"/>
      <w:lvlText w:val="%9."/>
      <w:lvlJc w:val="right"/>
      <w:pPr>
        <w:tabs>
          <w:tab w:val="num" w:pos="-643"/>
        </w:tabs>
        <w:ind w:left="6404" w:hanging="180"/>
      </w:pPr>
    </w:lvl>
  </w:abstractNum>
  <w:abstractNum w:abstractNumId="29" w15:restartNumberingAfterBreak="0">
    <w:nsid w:val="53872CE9"/>
    <w:multiLevelType w:val="multilevel"/>
    <w:tmpl w:val="47C853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723"/>
        </w:tabs>
        <w:ind w:left="1723" w:hanging="360"/>
      </w:pPr>
    </w:lvl>
    <w:lvl w:ilvl="2">
      <w:start w:val="1"/>
      <w:numFmt w:val="lowerRoman"/>
      <w:lvlText w:val="%3."/>
      <w:lvlJc w:val="right"/>
      <w:pPr>
        <w:tabs>
          <w:tab w:val="num" w:pos="2443"/>
        </w:tabs>
        <w:ind w:left="2443" w:hanging="180"/>
      </w:pPr>
    </w:lvl>
    <w:lvl w:ilvl="3">
      <w:start w:val="1"/>
      <w:numFmt w:val="decimal"/>
      <w:lvlText w:val="%4."/>
      <w:lvlJc w:val="left"/>
      <w:pPr>
        <w:tabs>
          <w:tab w:val="num" w:pos="3163"/>
        </w:tabs>
        <w:ind w:left="3163" w:hanging="360"/>
      </w:pPr>
    </w:lvl>
    <w:lvl w:ilvl="4">
      <w:start w:val="1"/>
      <w:numFmt w:val="lowerLetter"/>
      <w:lvlText w:val="%5."/>
      <w:lvlJc w:val="left"/>
      <w:pPr>
        <w:tabs>
          <w:tab w:val="num" w:pos="3883"/>
        </w:tabs>
        <w:ind w:left="3883" w:hanging="360"/>
      </w:pPr>
    </w:lvl>
    <w:lvl w:ilvl="5">
      <w:start w:val="1"/>
      <w:numFmt w:val="lowerRoman"/>
      <w:lvlText w:val="%6."/>
      <w:lvlJc w:val="right"/>
      <w:pPr>
        <w:tabs>
          <w:tab w:val="num" w:pos="4603"/>
        </w:tabs>
        <w:ind w:left="4603" w:hanging="180"/>
      </w:pPr>
    </w:lvl>
    <w:lvl w:ilvl="6">
      <w:start w:val="1"/>
      <w:numFmt w:val="decimal"/>
      <w:lvlText w:val="%7."/>
      <w:lvlJc w:val="left"/>
      <w:pPr>
        <w:tabs>
          <w:tab w:val="num" w:pos="5323"/>
        </w:tabs>
        <w:ind w:left="5323" w:hanging="360"/>
      </w:pPr>
    </w:lvl>
    <w:lvl w:ilvl="7">
      <w:start w:val="1"/>
      <w:numFmt w:val="lowerLetter"/>
      <w:lvlText w:val="%8."/>
      <w:lvlJc w:val="left"/>
      <w:pPr>
        <w:tabs>
          <w:tab w:val="num" w:pos="6043"/>
        </w:tabs>
        <w:ind w:left="6043" w:hanging="360"/>
      </w:pPr>
    </w:lvl>
    <w:lvl w:ilvl="8">
      <w:start w:val="1"/>
      <w:numFmt w:val="lowerRoman"/>
      <w:lvlText w:val="%9."/>
      <w:lvlJc w:val="right"/>
      <w:pPr>
        <w:tabs>
          <w:tab w:val="num" w:pos="6763"/>
        </w:tabs>
        <w:ind w:left="6763" w:hanging="180"/>
      </w:pPr>
    </w:lvl>
  </w:abstractNum>
  <w:abstractNum w:abstractNumId="30" w15:restartNumberingAfterBreak="0">
    <w:nsid w:val="56F8276B"/>
    <w:multiLevelType w:val="multilevel"/>
    <w:tmpl w:val="BA480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95F5CB7"/>
    <w:multiLevelType w:val="hybridMultilevel"/>
    <w:tmpl w:val="93E41CB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D8F7A80"/>
    <w:multiLevelType w:val="multilevel"/>
    <w:tmpl w:val="C8B66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5A4683"/>
    <w:multiLevelType w:val="multilevel"/>
    <w:tmpl w:val="C060C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1B22A6E"/>
    <w:multiLevelType w:val="hybridMultilevel"/>
    <w:tmpl w:val="949828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4A5F2A"/>
    <w:multiLevelType w:val="multilevel"/>
    <w:tmpl w:val="2466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EE1321"/>
    <w:multiLevelType w:val="hybridMultilevel"/>
    <w:tmpl w:val="08BC5BF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417E0E"/>
    <w:multiLevelType w:val="multilevel"/>
    <w:tmpl w:val="486CE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0327C8"/>
    <w:multiLevelType w:val="multilevel"/>
    <w:tmpl w:val="BB648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066D9F"/>
    <w:multiLevelType w:val="multilevel"/>
    <w:tmpl w:val="6B96B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0B3826"/>
    <w:multiLevelType w:val="multilevel"/>
    <w:tmpl w:val="A7E0C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DD35331"/>
    <w:multiLevelType w:val="multilevel"/>
    <w:tmpl w:val="8E2A6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5491094">
    <w:abstractNumId w:val="40"/>
  </w:num>
  <w:num w:numId="2" w16cid:durableId="1887521423">
    <w:abstractNumId w:val="27"/>
  </w:num>
  <w:num w:numId="3" w16cid:durableId="204491300">
    <w:abstractNumId w:val="10"/>
  </w:num>
  <w:num w:numId="4" w16cid:durableId="1250769345">
    <w:abstractNumId w:val="36"/>
  </w:num>
  <w:num w:numId="5" w16cid:durableId="169877995">
    <w:abstractNumId w:val="20"/>
  </w:num>
  <w:num w:numId="6" w16cid:durableId="996424208">
    <w:abstractNumId w:val="15"/>
  </w:num>
  <w:num w:numId="7" w16cid:durableId="1814639887">
    <w:abstractNumId w:val="28"/>
  </w:num>
  <w:num w:numId="8" w16cid:durableId="1352074307">
    <w:abstractNumId w:val="29"/>
  </w:num>
  <w:num w:numId="9" w16cid:durableId="789591123">
    <w:abstractNumId w:val="21"/>
  </w:num>
  <w:num w:numId="10" w16cid:durableId="1508594897">
    <w:abstractNumId w:val="2"/>
  </w:num>
  <w:num w:numId="11" w16cid:durableId="1095247473">
    <w:abstractNumId w:val="18"/>
  </w:num>
  <w:num w:numId="12" w16cid:durableId="1936133779">
    <w:abstractNumId w:val="11"/>
  </w:num>
  <w:num w:numId="13" w16cid:durableId="1749814152">
    <w:abstractNumId w:val="13"/>
  </w:num>
  <w:num w:numId="14" w16cid:durableId="35783619">
    <w:abstractNumId w:val="12"/>
  </w:num>
  <w:num w:numId="15" w16cid:durableId="1335567579">
    <w:abstractNumId w:val="4"/>
  </w:num>
  <w:num w:numId="16" w16cid:durableId="811680998">
    <w:abstractNumId w:val="34"/>
  </w:num>
  <w:num w:numId="17" w16cid:durableId="410851871">
    <w:abstractNumId w:val="23"/>
  </w:num>
  <w:num w:numId="18" w16cid:durableId="1219392666">
    <w:abstractNumId w:val="5"/>
  </w:num>
  <w:num w:numId="19" w16cid:durableId="1170801040">
    <w:abstractNumId w:val="9"/>
  </w:num>
  <w:num w:numId="20" w16cid:durableId="1005715744">
    <w:abstractNumId w:val="19"/>
  </w:num>
  <w:num w:numId="21" w16cid:durableId="649137588">
    <w:abstractNumId w:val="33"/>
  </w:num>
  <w:num w:numId="22" w16cid:durableId="627443113">
    <w:abstractNumId w:val="30"/>
  </w:num>
  <w:num w:numId="23" w16cid:durableId="2073460272">
    <w:abstractNumId w:val="31"/>
  </w:num>
  <w:num w:numId="24" w16cid:durableId="1573543643">
    <w:abstractNumId w:val="17"/>
  </w:num>
  <w:num w:numId="25" w16cid:durableId="1362511488">
    <w:abstractNumId w:val="22"/>
  </w:num>
  <w:num w:numId="26" w16cid:durableId="820541259">
    <w:abstractNumId w:val="1"/>
  </w:num>
  <w:num w:numId="27" w16cid:durableId="1719356737">
    <w:abstractNumId w:val="26"/>
  </w:num>
  <w:num w:numId="28" w16cid:durableId="1453208245">
    <w:abstractNumId w:val="41"/>
  </w:num>
  <w:num w:numId="29" w16cid:durableId="1344287617">
    <w:abstractNumId w:val="0"/>
  </w:num>
  <w:num w:numId="30" w16cid:durableId="1524783310">
    <w:abstractNumId w:val="3"/>
  </w:num>
  <w:num w:numId="31" w16cid:durableId="759717241">
    <w:abstractNumId w:val="8"/>
  </w:num>
  <w:num w:numId="32" w16cid:durableId="1070880776">
    <w:abstractNumId w:val="16"/>
  </w:num>
  <w:num w:numId="33" w16cid:durableId="1976713399">
    <w:abstractNumId w:val="38"/>
  </w:num>
  <w:num w:numId="34" w16cid:durableId="1158612213">
    <w:abstractNumId w:val="39"/>
  </w:num>
  <w:num w:numId="35" w16cid:durableId="1879390482">
    <w:abstractNumId w:val="37"/>
  </w:num>
  <w:num w:numId="36" w16cid:durableId="1772434566">
    <w:abstractNumId w:val="14"/>
  </w:num>
  <w:num w:numId="37" w16cid:durableId="255019823">
    <w:abstractNumId w:val="24"/>
  </w:num>
  <w:num w:numId="38" w16cid:durableId="539320032">
    <w:abstractNumId w:val="7"/>
  </w:num>
  <w:num w:numId="39" w16cid:durableId="135025835">
    <w:abstractNumId w:val="6"/>
  </w:num>
  <w:num w:numId="40" w16cid:durableId="472527880">
    <w:abstractNumId w:val="32"/>
  </w:num>
  <w:num w:numId="41" w16cid:durableId="1135564057">
    <w:abstractNumId w:val="25"/>
  </w:num>
  <w:num w:numId="42" w16cid:durableId="1080836679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9E9"/>
    <w:rsid w:val="00006F28"/>
    <w:rsid w:val="000074F7"/>
    <w:rsid w:val="00030314"/>
    <w:rsid w:val="000354EF"/>
    <w:rsid w:val="000841B5"/>
    <w:rsid w:val="000B3304"/>
    <w:rsid w:val="000E66E6"/>
    <w:rsid w:val="000F168A"/>
    <w:rsid w:val="001010B4"/>
    <w:rsid w:val="00103FF4"/>
    <w:rsid w:val="0010491B"/>
    <w:rsid w:val="00155E74"/>
    <w:rsid w:val="001615A6"/>
    <w:rsid w:val="00163656"/>
    <w:rsid w:val="00192174"/>
    <w:rsid w:val="001935C2"/>
    <w:rsid w:val="001A4A02"/>
    <w:rsid w:val="001A6FE6"/>
    <w:rsid w:val="001C20FD"/>
    <w:rsid w:val="001E46B4"/>
    <w:rsid w:val="001F23E1"/>
    <w:rsid w:val="001F32D6"/>
    <w:rsid w:val="00200FC2"/>
    <w:rsid w:val="00217BC0"/>
    <w:rsid w:val="00230D6F"/>
    <w:rsid w:val="002340D1"/>
    <w:rsid w:val="00234774"/>
    <w:rsid w:val="00256DE6"/>
    <w:rsid w:val="002938AF"/>
    <w:rsid w:val="00294902"/>
    <w:rsid w:val="002D3B55"/>
    <w:rsid w:val="002E0B66"/>
    <w:rsid w:val="002F141C"/>
    <w:rsid w:val="00303D55"/>
    <w:rsid w:val="00327B24"/>
    <w:rsid w:val="00367F88"/>
    <w:rsid w:val="00373C17"/>
    <w:rsid w:val="00386CE5"/>
    <w:rsid w:val="00396440"/>
    <w:rsid w:val="003A7371"/>
    <w:rsid w:val="003B6EDD"/>
    <w:rsid w:val="003D26EF"/>
    <w:rsid w:val="0043407A"/>
    <w:rsid w:val="00437014"/>
    <w:rsid w:val="0045142F"/>
    <w:rsid w:val="004919AB"/>
    <w:rsid w:val="004A50DF"/>
    <w:rsid w:val="004A5B78"/>
    <w:rsid w:val="004B38CA"/>
    <w:rsid w:val="004C183B"/>
    <w:rsid w:val="00514676"/>
    <w:rsid w:val="00522820"/>
    <w:rsid w:val="005273B7"/>
    <w:rsid w:val="00532403"/>
    <w:rsid w:val="00533D29"/>
    <w:rsid w:val="0055563A"/>
    <w:rsid w:val="005571F7"/>
    <w:rsid w:val="00575299"/>
    <w:rsid w:val="005E25E4"/>
    <w:rsid w:val="005E4F83"/>
    <w:rsid w:val="006029AE"/>
    <w:rsid w:val="006279B7"/>
    <w:rsid w:val="006570C8"/>
    <w:rsid w:val="00671EBB"/>
    <w:rsid w:val="006725E2"/>
    <w:rsid w:val="00674CAF"/>
    <w:rsid w:val="00675AF8"/>
    <w:rsid w:val="00683893"/>
    <w:rsid w:val="00687F10"/>
    <w:rsid w:val="006B14FD"/>
    <w:rsid w:val="006B7C6C"/>
    <w:rsid w:val="006C12ED"/>
    <w:rsid w:val="0071335C"/>
    <w:rsid w:val="00722354"/>
    <w:rsid w:val="007405C1"/>
    <w:rsid w:val="00747BD0"/>
    <w:rsid w:val="00757C09"/>
    <w:rsid w:val="00762609"/>
    <w:rsid w:val="00762B03"/>
    <w:rsid w:val="00782010"/>
    <w:rsid w:val="0078311A"/>
    <w:rsid w:val="00790F00"/>
    <w:rsid w:val="00793BAD"/>
    <w:rsid w:val="007B3E9A"/>
    <w:rsid w:val="00802A39"/>
    <w:rsid w:val="0080441F"/>
    <w:rsid w:val="0081460F"/>
    <w:rsid w:val="00822D6B"/>
    <w:rsid w:val="008369E0"/>
    <w:rsid w:val="00855242"/>
    <w:rsid w:val="00856219"/>
    <w:rsid w:val="008630B9"/>
    <w:rsid w:val="00865958"/>
    <w:rsid w:val="00871BD3"/>
    <w:rsid w:val="00892C27"/>
    <w:rsid w:val="008E60EC"/>
    <w:rsid w:val="00932337"/>
    <w:rsid w:val="009473DE"/>
    <w:rsid w:val="00961F59"/>
    <w:rsid w:val="0099006C"/>
    <w:rsid w:val="009968B3"/>
    <w:rsid w:val="009A5641"/>
    <w:rsid w:val="009C5CCC"/>
    <w:rsid w:val="009E5093"/>
    <w:rsid w:val="009F4A65"/>
    <w:rsid w:val="00A252E3"/>
    <w:rsid w:val="00A42DBE"/>
    <w:rsid w:val="00A4642B"/>
    <w:rsid w:val="00A4755A"/>
    <w:rsid w:val="00A479E9"/>
    <w:rsid w:val="00A5173E"/>
    <w:rsid w:val="00A62A89"/>
    <w:rsid w:val="00A67260"/>
    <w:rsid w:val="00A72724"/>
    <w:rsid w:val="00A77728"/>
    <w:rsid w:val="00A8667F"/>
    <w:rsid w:val="00AB5984"/>
    <w:rsid w:val="00B057AD"/>
    <w:rsid w:val="00B33AA4"/>
    <w:rsid w:val="00B75021"/>
    <w:rsid w:val="00B831DE"/>
    <w:rsid w:val="00BA1765"/>
    <w:rsid w:val="00BC3264"/>
    <w:rsid w:val="00BC4A67"/>
    <w:rsid w:val="00C03888"/>
    <w:rsid w:val="00C24E84"/>
    <w:rsid w:val="00C4017E"/>
    <w:rsid w:val="00C70480"/>
    <w:rsid w:val="00C70575"/>
    <w:rsid w:val="00C76B8F"/>
    <w:rsid w:val="00C82F8A"/>
    <w:rsid w:val="00CA7039"/>
    <w:rsid w:val="00CB0432"/>
    <w:rsid w:val="00CC1426"/>
    <w:rsid w:val="00CC5500"/>
    <w:rsid w:val="00CD0E99"/>
    <w:rsid w:val="00CD3215"/>
    <w:rsid w:val="00CD6298"/>
    <w:rsid w:val="00CE1981"/>
    <w:rsid w:val="00CF19E8"/>
    <w:rsid w:val="00D07E64"/>
    <w:rsid w:val="00D13B7B"/>
    <w:rsid w:val="00D20B02"/>
    <w:rsid w:val="00D2517B"/>
    <w:rsid w:val="00D53623"/>
    <w:rsid w:val="00D55CAD"/>
    <w:rsid w:val="00D96E3B"/>
    <w:rsid w:val="00D979E5"/>
    <w:rsid w:val="00DC689D"/>
    <w:rsid w:val="00DD1059"/>
    <w:rsid w:val="00DD3C46"/>
    <w:rsid w:val="00DE1821"/>
    <w:rsid w:val="00DE1C61"/>
    <w:rsid w:val="00DE288E"/>
    <w:rsid w:val="00DE2A66"/>
    <w:rsid w:val="00DF47D0"/>
    <w:rsid w:val="00E22A89"/>
    <w:rsid w:val="00E34C62"/>
    <w:rsid w:val="00E40176"/>
    <w:rsid w:val="00E564C8"/>
    <w:rsid w:val="00E64694"/>
    <w:rsid w:val="00E76850"/>
    <w:rsid w:val="00E97963"/>
    <w:rsid w:val="00EC003C"/>
    <w:rsid w:val="00EC7D07"/>
    <w:rsid w:val="00ED22F2"/>
    <w:rsid w:val="00EE33D1"/>
    <w:rsid w:val="00EE4FC9"/>
    <w:rsid w:val="00F0124E"/>
    <w:rsid w:val="00F042E6"/>
    <w:rsid w:val="00F067F8"/>
    <w:rsid w:val="00F10893"/>
    <w:rsid w:val="00F863B1"/>
    <w:rsid w:val="00FB216A"/>
    <w:rsid w:val="00FD7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A9C480"/>
  <w15:chartTrackingRefBased/>
  <w15:docId w15:val="{72CEB6F8-8C6C-4997-B81B-86733C1FC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38AF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0E66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0E66E6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3">
    <w:name w:val="Title"/>
    <w:basedOn w:val="a"/>
    <w:link w:val="a4"/>
    <w:qFormat/>
    <w:rsid w:val="000E66E6"/>
    <w:pPr>
      <w:jc w:val="center"/>
    </w:pPr>
    <w:rPr>
      <w:b/>
      <w:bCs/>
    </w:rPr>
  </w:style>
  <w:style w:type="character" w:customStyle="1" w:styleId="a4">
    <w:name w:val="Заголовок Знак"/>
    <w:basedOn w:val="a0"/>
    <w:link w:val="a3"/>
    <w:rsid w:val="000E66E6"/>
    <w:rPr>
      <w:rFonts w:ascii="Times New Roman" w:eastAsia="Times New Roman" w:hAnsi="Times New Roman" w:cs="Times New Roman"/>
      <w:b/>
      <w:bCs/>
      <w:kern w:val="0"/>
      <w:sz w:val="24"/>
      <w:szCs w:val="24"/>
      <w:lang w:eastAsia="ru-RU"/>
      <w14:ligatures w14:val="none"/>
    </w:rPr>
  </w:style>
  <w:style w:type="paragraph" w:styleId="a5">
    <w:name w:val="Normal (Web)"/>
    <w:basedOn w:val="a"/>
    <w:uiPriority w:val="99"/>
    <w:unhideWhenUsed/>
    <w:qFormat/>
    <w:rsid w:val="000E66E6"/>
    <w:pPr>
      <w:spacing w:before="100" w:beforeAutospacing="1" w:after="100" w:afterAutospacing="1"/>
    </w:pPr>
  </w:style>
  <w:style w:type="character" w:styleId="HTML1">
    <w:name w:val="HTML Code"/>
    <w:basedOn w:val="a0"/>
    <w:uiPriority w:val="99"/>
    <w:semiHidden/>
    <w:unhideWhenUsed/>
    <w:rsid w:val="000E66E6"/>
    <w:rPr>
      <w:rFonts w:ascii="Courier New" w:eastAsia="Times New Roman" w:hAnsi="Courier New" w:cs="Courier New"/>
      <w:sz w:val="20"/>
      <w:szCs w:val="20"/>
    </w:rPr>
  </w:style>
  <w:style w:type="paragraph" w:styleId="a6">
    <w:name w:val="List Paragraph"/>
    <w:basedOn w:val="a"/>
    <w:uiPriority w:val="34"/>
    <w:qFormat/>
    <w:rsid w:val="000E66E6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1F32D6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1F32D6"/>
    <w:rPr>
      <w:color w:val="605E5C"/>
      <w:shd w:val="clear" w:color="auto" w:fill="E1DFDD"/>
    </w:rPr>
  </w:style>
  <w:style w:type="table" w:styleId="a9">
    <w:name w:val="Table Grid"/>
    <w:basedOn w:val="a1"/>
    <w:uiPriority w:val="39"/>
    <w:rsid w:val="00C401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"/>
    <w:rsid w:val="00865958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36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7975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13139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167671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51980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970629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53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9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25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60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32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9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5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7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6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5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35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4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79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8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3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8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0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4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4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67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6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1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6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7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87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4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2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1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5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66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5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9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46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0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2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0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8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2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5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9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2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7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0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8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7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9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8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3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1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8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1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3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3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4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9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37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34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10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20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3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8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6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4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0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9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1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1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5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7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0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00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99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55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7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52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38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09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94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57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77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08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7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6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4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7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6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3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5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3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8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1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79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57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9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6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5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8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0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5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2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1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2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4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7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4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6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7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1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2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9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6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0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0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8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6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7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1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8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1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13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08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39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34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22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3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6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92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94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61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2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6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8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17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39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0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1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1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1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0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8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8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14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84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8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6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3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64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85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14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9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28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8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5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7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4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2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0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2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6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1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5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5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8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8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1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0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87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1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06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99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4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2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4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9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38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26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9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01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0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67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99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54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5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7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1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6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4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2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9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91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8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59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23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7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81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3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36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14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4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4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4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7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6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6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1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06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28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4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2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8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9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4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7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5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3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9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1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42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3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30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0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7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0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8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8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4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5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6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1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8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2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4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7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6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96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32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23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6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6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6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2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1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0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17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7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03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96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6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9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5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5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6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3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4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50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58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9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7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9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5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5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1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5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0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2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8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0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4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7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3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5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3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7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2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6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9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9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5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3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68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0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84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16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2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7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48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12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46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53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2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9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8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9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4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8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3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6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1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21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4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9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1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9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6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9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7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6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0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2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1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6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9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3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8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3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59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19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6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1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0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8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21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90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2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5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8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0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1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90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94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5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2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17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66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7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7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7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11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5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2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7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8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4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8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19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25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2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22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24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84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71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4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93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4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10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6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3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3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6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5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2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5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10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48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5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3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8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1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6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1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0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9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5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3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9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04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76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58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0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6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8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28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67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51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78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5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7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9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0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76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1296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91955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685938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89242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963463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73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1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1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3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4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5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2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2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7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2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9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8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2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6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4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5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5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5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9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8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3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14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27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8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2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46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7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2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17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0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8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97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0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9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6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3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1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6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8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0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2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5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2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7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1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2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5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7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1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8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3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2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4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0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6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71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14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5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4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5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0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2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7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3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0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3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6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66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7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43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98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2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85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9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83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94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5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9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6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14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97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89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25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6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7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2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2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9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8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3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5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4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2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5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5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1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3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8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2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7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8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9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5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9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8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74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84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50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5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1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2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5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8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3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4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2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5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60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31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45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3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2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8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3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7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8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3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1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3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2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5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9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7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0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0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7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9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1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9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91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96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0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5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7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6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4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4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1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1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08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12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3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81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8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1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9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2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9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8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8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54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55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92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8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3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0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3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13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97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30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2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11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1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9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0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5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9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9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2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31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81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3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6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9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0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1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8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1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7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6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6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20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29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3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0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5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33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25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39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43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6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42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3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7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5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9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1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7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8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5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6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8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8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1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8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8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3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7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4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9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2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9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28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78106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53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218728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1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06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6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8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7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0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4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6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0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5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8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8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6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2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8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5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9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8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1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3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8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4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5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4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0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7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8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06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55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96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0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21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79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95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6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0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7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7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3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6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1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0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8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7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6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9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1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4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7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4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4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8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3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2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8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0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00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10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39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4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40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75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1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7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2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2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4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5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0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1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3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0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6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5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2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0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84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73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0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48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3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2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0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2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4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6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51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70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1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4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1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5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3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3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1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5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3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7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4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0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8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4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1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60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04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84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2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6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5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8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24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1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58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25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2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2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9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8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87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78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9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9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4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3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8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8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7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0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2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8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9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98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88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3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25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69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2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37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73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02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0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8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8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5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87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95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3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0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4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4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1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9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1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2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4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5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9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3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4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4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0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1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3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0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0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3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7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0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88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58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5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9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17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63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88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7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8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7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1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1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8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7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7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4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1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75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41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6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3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7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8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7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2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3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48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67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35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42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13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26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55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2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7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6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5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5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8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1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8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0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6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9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23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d:/Microsoft%20VS%20Code/resources/app/out/vs/code/electron-browser/workbench/workbench.html" TargetMode="External"/><Relationship Id="rId13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hyperlink" Target="vscode-file://vscode-app/d:/Microsoft%20VS%20Code/resources/app/out/vs/code/electron-browser/workbench/workbench.html" TargetMode="External"/><Relationship Id="rId12" Type="http://schemas.openxmlformats.org/officeDocument/2006/relationships/hyperlink" Target="vscode-file://vscode-app/d:/Microsoft%20VS%20Code/resources/app/out/vs/code/electron-browser/workbench/workbench.html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vscode-file://vscode-app/d:/Microsoft%20VS%20Code/resources/app/out/vs/code/electron-browser/workbench/workbench.html" TargetMode="External"/><Relationship Id="rId11" Type="http://schemas.openxmlformats.org/officeDocument/2006/relationships/hyperlink" Target="vscode-file://vscode-app/d:/Microsoft%20VS%20Code/resources/app/out/vs/code/electron-browser/workbench/workbench.html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vscode-file://vscode-app/d:/Microsoft%20VS%20Code/resources/app/out/vs/code/electron-browser/workbench/workbench.html" TargetMode="External"/><Relationship Id="rId4" Type="http://schemas.openxmlformats.org/officeDocument/2006/relationships/settings" Target="settings.xml"/><Relationship Id="rId9" Type="http://schemas.openxmlformats.org/officeDocument/2006/relationships/hyperlink" Target="vscode-file://vscode-app/d:/Microsoft%20VS%20Code/resources/app/out/vs/code/electron-browser/workbench/workbench.html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DAA55C-A87F-4A50-B1E7-5C7585C4D0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652</TotalTime>
  <Pages>34</Pages>
  <Words>6943</Words>
  <Characters>39576</Characters>
  <Application>Microsoft Office Word</Application>
  <DocSecurity>0</DocSecurity>
  <Lines>329</Lines>
  <Paragraphs>92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Шаламов</dc:creator>
  <cp:keywords/>
  <dc:description/>
  <cp:lastModifiedBy>Artem Shalamov</cp:lastModifiedBy>
  <cp:revision>152</cp:revision>
  <dcterms:created xsi:type="dcterms:W3CDTF">2024-03-04T18:21:00Z</dcterms:created>
  <dcterms:modified xsi:type="dcterms:W3CDTF">2025-10-13T15:23:00Z</dcterms:modified>
</cp:coreProperties>
</file>