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48BF" w14:textId="5031B3A6" w:rsidR="00D142F7" w:rsidRDefault="00D142F7">
      <w:r w:rsidRPr="00D142F7">
        <w:drawing>
          <wp:inline distT="0" distB="0" distL="0" distR="0" wp14:anchorId="1DC5CBDC" wp14:editId="448C4FE1">
            <wp:extent cx="5943600" cy="3714750"/>
            <wp:effectExtent l="0" t="0" r="0" b="0"/>
            <wp:docPr id="11264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1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0872" w14:textId="44866BB0" w:rsidR="00D142F7" w:rsidRDefault="00D142F7">
      <w:r w:rsidRPr="00D142F7">
        <w:lastRenderedPageBreak/>
        <w:drawing>
          <wp:inline distT="0" distB="0" distL="0" distR="0" wp14:anchorId="720D750F" wp14:editId="0DD7EB21">
            <wp:extent cx="5943600" cy="3714750"/>
            <wp:effectExtent l="0" t="0" r="0" b="0"/>
            <wp:docPr id="166066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6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2F7">
        <w:drawing>
          <wp:inline distT="0" distB="0" distL="0" distR="0" wp14:anchorId="73DE12C8" wp14:editId="0110C121">
            <wp:extent cx="5943600" cy="3714750"/>
            <wp:effectExtent l="0" t="0" r="0" b="0"/>
            <wp:docPr id="160342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26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31B1" w14:textId="1010C398" w:rsidR="00D142F7" w:rsidRDefault="00D142F7">
      <w:r w:rsidRPr="00D142F7">
        <w:lastRenderedPageBreak/>
        <w:drawing>
          <wp:inline distT="0" distB="0" distL="0" distR="0" wp14:anchorId="6E2C49D3" wp14:editId="72B92DE4">
            <wp:extent cx="5943600" cy="3714750"/>
            <wp:effectExtent l="0" t="0" r="0" b="0"/>
            <wp:docPr id="104619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99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8F07" w14:textId="77777777" w:rsidR="00D142F7" w:rsidRDefault="00D142F7"/>
    <w:p w14:paraId="2D8062BF" w14:textId="65E44550" w:rsidR="00D142F7" w:rsidRDefault="00D142F7">
      <w:r w:rsidRPr="00D142F7">
        <w:drawing>
          <wp:inline distT="0" distB="0" distL="0" distR="0" wp14:anchorId="0143F9F7" wp14:editId="75083476">
            <wp:extent cx="5943600" cy="3714750"/>
            <wp:effectExtent l="0" t="0" r="0" b="0"/>
            <wp:docPr id="71814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43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9237" w14:textId="210FD9D8" w:rsidR="00D142F7" w:rsidRDefault="00D142F7">
      <w:r w:rsidRPr="00D142F7">
        <w:lastRenderedPageBreak/>
        <w:drawing>
          <wp:inline distT="0" distB="0" distL="0" distR="0" wp14:anchorId="7824F5B4" wp14:editId="559947D0">
            <wp:extent cx="5943600" cy="3714750"/>
            <wp:effectExtent l="0" t="0" r="0" b="0"/>
            <wp:docPr id="37716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62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E5E8" w14:textId="77777777" w:rsidR="00111D56" w:rsidRDefault="00111D56"/>
    <w:p w14:paraId="7E76A20A" w14:textId="77777777" w:rsidR="00111D56" w:rsidRDefault="00111D56" w:rsidP="00111D56">
      <w:r>
        <w:t># Starting an interactive session</w:t>
      </w:r>
    </w:p>
    <w:p w14:paraId="28336261" w14:textId="77777777" w:rsidR="00111D56" w:rsidRDefault="00111D56" w:rsidP="00111D56"/>
    <w:p w14:paraId="5651E9BF" w14:textId="77777777" w:rsidR="00111D56" w:rsidRDefault="00111D56" w:rsidP="00111D56">
      <w:r>
        <w:t>Interactive sessions provide a conversational interface to Bob directly in your terminal, allowing real-time assistance with your development tasks.</w:t>
      </w:r>
    </w:p>
    <w:p w14:paraId="1F811B4E" w14:textId="77777777" w:rsidR="00111D56" w:rsidRDefault="00111D56" w:rsidP="00111D56"/>
    <w:p w14:paraId="37014DC9" w14:textId="77777777" w:rsidR="00111D56" w:rsidRDefault="00111D56" w:rsidP="00111D56">
      <w:r>
        <w:t>### To start an interactive session:</w:t>
      </w:r>
    </w:p>
    <w:p w14:paraId="4811F8AD" w14:textId="77777777" w:rsidR="00111D56" w:rsidRDefault="00111D56" w:rsidP="00111D56"/>
    <w:p w14:paraId="747DEAD2" w14:textId="77777777" w:rsidR="00111D56" w:rsidRDefault="00111D56" w:rsidP="00111D56">
      <w:r>
        <w:t>Open a new terminal window.</w:t>
      </w:r>
    </w:p>
    <w:p w14:paraId="1DA682A9" w14:textId="77777777" w:rsidR="00111D56" w:rsidRDefault="00111D56" w:rsidP="00111D56"/>
    <w:p w14:paraId="17EF575A" w14:textId="77777777" w:rsidR="00111D56" w:rsidRDefault="00111D56" w:rsidP="00111D56">
      <w:r>
        <w:t xml:space="preserve">When you start Bob Shell for the first time, you must login with your </w:t>
      </w:r>
      <w:proofErr w:type="spellStart"/>
      <w:r>
        <w:t>IBMid</w:t>
      </w:r>
      <w:proofErr w:type="spellEnd"/>
      <w:r>
        <w:t xml:space="preserve"> and accept the license agreement.</w:t>
      </w:r>
    </w:p>
    <w:p w14:paraId="53F6D5E3" w14:textId="77777777" w:rsidR="00111D56" w:rsidRDefault="00111D56" w:rsidP="00111D56"/>
    <w:p w14:paraId="3F78362A" w14:textId="77777777" w:rsidR="00111D56" w:rsidRDefault="00111D56" w:rsidP="00111D56">
      <w:r>
        <w:t>Navigate to the main directory of your project.</w:t>
      </w:r>
    </w:p>
    <w:p w14:paraId="01C2B4CA" w14:textId="77777777" w:rsidR="00111D56" w:rsidRDefault="00111D56" w:rsidP="00111D56"/>
    <w:p w14:paraId="259E6075" w14:textId="77777777" w:rsidR="00111D56" w:rsidRDefault="00111D56" w:rsidP="00111D56">
      <w:r>
        <w:t>To start a Bob Shell interactive session, run:</w:t>
      </w:r>
    </w:p>
    <w:p w14:paraId="47E72F63" w14:textId="77777777" w:rsidR="00111D56" w:rsidRDefault="00111D56" w:rsidP="00111D56"/>
    <w:p w14:paraId="0B11D35E" w14:textId="77777777" w:rsidR="00111D56" w:rsidRDefault="00111D56" w:rsidP="00111D56">
      <w:r>
        <w:t>```bash</w:t>
      </w:r>
    </w:p>
    <w:p w14:paraId="45E66DED" w14:textId="77777777" w:rsidR="00111D56" w:rsidRDefault="00111D56" w:rsidP="00111D56">
      <w:r>
        <w:t>bob</w:t>
      </w:r>
    </w:p>
    <w:p w14:paraId="34140074" w14:textId="77777777" w:rsidR="00111D56" w:rsidRDefault="00111D56" w:rsidP="00111D56">
      <w:r>
        <w:t>```</w:t>
      </w:r>
    </w:p>
    <w:p w14:paraId="7E62366E" w14:textId="77777777" w:rsidR="00111D56" w:rsidRDefault="00111D56" w:rsidP="00111D56"/>
    <w:p w14:paraId="18CF276E" w14:textId="77777777" w:rsidR="00111D56" w:rsidRDefault="00111D56" w:rsidP="00111D56">
      <w:r>
        <w:t>## Basic usage</w:t>
      </w:r>
    </w:p>
    <w:p w14:paraId="5E28580A" w14:textId="77777777" w:rsidR="00111D56" w:rsidRDefault="00111D56" w:rsidP="00111D56">
      <w:r>
        <w:t>### Interact with Bob Shell</w:t>
      </w:r>
    </w:p>
    <w:p w14:paraId="4CC6507F" w14:textId="77777777" w:rsidR="00111D56" w:rsidRDefault="00111D56" w:rsidP="00111D56">
      <w:r>
        <w:t>* Type your instructions or questions directly in the terminal</w:t>
      </w:r>
    </w:p>
    <w:p w14:paraId="6F0B024F" w14:textId="77777777" w:rsidR="00111D56" w:rsidRDefault="00111D56" w:rsidP="00111D56">
      <w:r>
        <w:t>* Press Enter to send your message to Bob</w:t>
      </w:r>
    </w:p>
    <w:p w14:paraId="1464794D" w14:textId="77777777" w:rsidR="00111D56" w:rsidRDefault="00111D56" w:rsidP="00111D56">
      <w:r>
        <w:t>* Bob Shell will respond with its analysis and suggestions</w:t>
      </w:r>
    </w:p>
    <w:p w14:paraId="6D8E4853" w14:textId="77777777" w:rsidR="00111D56" w:rsidRDefault="00111D56" w:rsidP="00111D56">
      <w:r>
        <w:t>* For tool usage (like reading or writing files), you'll be prompted to approve or decline each action</w:t>
      </w:r>
    </w:p>
    <w:p w14:paraId="067991B1" w14:textId="77777777" w:rsidR="00111D56" w:rsidRDefault="00111D56" w:rsidP="00111D56"/>
    <w:p w14:paraId="00D6D865" w14:textId="77777777" w:rsidR="00111D56" w:rsidRDefault="00111D56" w:rsidP="00111D56">
      <w:r>
        <w:t>## Reference files</w:t>
      </w:r>
    </w:p>
    <w:p w14:paraId="4D384ACB" w14:textId="77777777" w:rsidR="00111D56" w:rsidRDefault="00111D56" w:rsidP="00111D56">
      <w:r>
        <w:t>Use the `@` symbol to reference files in your project:</w:t>
      </w:r>
    </w:p>
    <w:p w14:paraId="039A3F1E" w14:textId="77777777" w:rsidR="00111D56" w:rsidRDefault="00111D56" w:rsidP="00111D56"/>
    <w:p w14:paraId="4F741A05" w14:textId="77777777" w:rsidR="00111D56" w:rsidRDefault="00111D56" w:rsidP="00111D56">
      <w:r>
        <w:t>```bash</w:t>
      </w:r>
    </w:p>
    <w:p w14:paraId="34170D88" w14:textId="77777777" w:rsidR="00111D56" w:rsidRDefault="00111D56" w:rsidP="00111D56">
      <w:r>
        <w:t>Explain the functionality in @src/main.js</w:t>
      </w:r>
    </w:p>
    <w:p w14:paraId="736EDA78" w14:textId="77777777" w:rsidR="00111D56" w:rsidRDefault="00111D56" w:rsidP="00111D56">
      <w:r>
        <w:t>```</w:t>
      </w:r>
    </w:p>
    <w:p w14:paraId="7EC0130B" w14:textId="77777777" w:rsidR="00111D56" w:rsidRDefault="00111D56" w:rsidP="00111D56"/>
    <w:p w14:paraId="29A78B1A" w14:textId="77777777" w:rsidR="00111D56" w:rsidRDefault="00111D56" w:rsidP="00111D56">
      <w:r>
        <w:t>This tells Bob Shell to read and analyze the specified file before responding.</w:t>
      </w:r>
    </w:p>
    <w:p w14:paraId="1B9032E6" w14:textId="77777777" w:rsidR="00111D56" w:rsidRDefault="00111D56" w:rsidP="00111D56"/>
    <w:p w14:paraId="05FD5BDA" w14:textId="77777777" w:rsidR="00111D56" w:rsidRDefault="00111D56" w:rsidP="00111D56">
      <w:r>
        <w:t>### Use slash commands</w:t>
      </w:r>
    </w:p>
    <w:p w14:paraId="63B979CF" w14:textId="77777777" w:rsidR="00111D56" w:rsidRDefault="00111D56" w:rsidP="00111D56">
      <w:r>
        <w:t>Type `/` to access a menu of available commands:</w:t>
      </w:r>
    </w:p>
    <w:p w14:paraId="5D82DC34" w14:textId="77777777" w:rsidR="00111D56" w:rsidRDefault="00111D56" w:rsidP="00111D56"/>
    <w:p w14:paraId="0046A736" w14:textId="77777777" w:rsidR="00111D56" w:rsidRDefault="00111D56" w:rsidP="00111D56">
      <w:r>
        <w:t>* Built-in commands like `/help` for assistance</w:t>
      </w:r>
    </w:p>
    <w:p w14:paraId="318980CF" w14:textId="77777777" w:rsidR="00111D56" w:rsidRDefault="00111D56" w:rsidP="00111D56">
      <w:r>
        <w:t>* Mode-switching commands like `/code` or `/ask`</w:t>
      </w:r>
    </w:p>
    <w:p w14:paraId="031F55E7" w14:textId="77777777" w:rsidR="00111D56" w:rsidRDefault="00111D56" w:rsidP="00111D56">
      <w:r>
        <w:t>* Custom commands you've created</w:t>
      </w:r>
    </w:p>
    <w:p w14:paraId="642F3277" w14:textId="77777777" w:rsidR="00111D56" w:rsidRDefault="00111D56" w:rsidP="00111D56"/>
    <w:p w14:paraId="01AFFE3E" w14:textId="77777777" w:rsidR="00111D56" w:rsidRDefault="00111D56" w:rsidP="00111D56">
      <w:r>
        <w:t xml:space="preserve">For a complete list of available commands, see [Slash commands in Bob </w:t>
      </w:r>
      <w:proofErr w:type="gramStart"/>
      <w:r>
        <w:t>Shell](</w:t>
      </w:r>
      <w:proofErr w:type="gramEnd"/>
      <w:r>
        <w:t>/docs/shell/features/slash-commands).</w:t>
      </w:r>
    </w:p>
    <w:p w14:paraId="57B93011" w14:textId="77777777" w:rsidR="00111D56" w:rsidRDefault="00111D56" w:rsidP="00111D56"/>
    <w:p w14:paraId="7675E812" w14:textId="77777777" w:rsidR="00111D56" w:rsidRDefault="00111D56" w:rsidP="00111D56">
      <w:r>
        <w:t>### View file changes</w:t>
      </w:r>
    </w:p>
    <w:p w14:paraId="245500F6" w14:textId="77777777" w:rsidR="00111D56" w:rsidRDefault="00111D56" w:rsidP="00111D56">
      <w:r>
        <w:t>When Bob Shell needs to modify files, it will show you the proposed changes:</w:t>
      </w:r>
    </w:p>
    <w:p w14:paraId="6C12B21C" w14:textId="77777777" w:rsidR="00111D56" w:rsidRDefault="00111D56" w:rsidP="00111D56"/>
    <w:p w14:paraId="2447C6B9" w14:textId="77777777" w:rsidR="00111D56" w:rsidRDefault="00111D56" w:rsidP="00111D56">
      <w:r>
        <w:t>* By default, changes are displayed in the terminal with a CLI diff view.</w:t>
      </w:r>
    </w:p>
    <w:p w14:paraId="709F6612" w14:textId="77777777" w:rsidR="00111D56" w:rsidRDefault="00111D56" w:rsidP="00111D56">
      <w:r>
        <w:t>* To use an external editor for reviewing changes, configure your preferred editor with the `/editor` command. Then select the "Show diff in editor" option when prompted to review changes.</w:t>
      </w:r>
    </w:p>
    <w:p w14:paraId="2E1BA997" w14:textId="77777777" w:rsidR="00111D56" w:rsidRDefault="00111D56" w:rsidP="00111D56"/>
    <w:p w14:paraId="7645D2CE" w14:textId="77777777" w:rsidR="00111D56" w:rsidRDefault="00111D56" w:rsidP="00111D56">
      <w:r>
        <w:t>## Advanced features</w:t>
      </w:r>
    </w:p>
    <w:p w14:paraId="6FB51794" w14:textId="77777777" w:rsidR="00111D56" w:rsidRDefault="00111D56" w:rsidP="00111D56">
      <w:r>
        <w:t>## Tool approvals</w:t>
      </w:r>
    </w:p>
    <w:p w14:paraId="11567497" w14:textId="77777777" w:rsidR="00111D56" w:rsidRDefault="00111D56" w:rsidP="00111D56">
      <w:r>
        <w:t>For security, Bob Shell requires your approval before:</w:t>
      </w:r>
    </w:p>
    <w:p w14:paraId="3CC38705" w14:textId="77777777" w:rsidR="00111D56" w:rsidRDefault="00111D56" w:rsidP="00111D56"/>
    <w:p w14:paraId="341F8D34" w14:textId="77777777" w:rsidR="00111D56" w:rsidRDefault="00111D56" w:rsidP="00111D56">
      <w:r>
        <w:t>* Reading files.</w:t>
      </w:r>
    </w:p>
    <w:p w14:paraId="3978DB2F" w14:textId="77777777" w:rsidR="00111D56" w:rsidRDefault="00111D56" w:rsidP="00111D56">
      <w:r>
        <w:t>* Writing or modifying files.</w:t>
      </w:r>
    </w:p>
    <w:p w14:paraId="6C7D6500" w14:textId="77777777" w:rsidR="00111D56" w:rsidRDefault="00111D56" w:rsidP="00111D56">
      <w:r>
        <w:t>* Executing commands.</w:t>
      </w:r>
    </w:p>
    <w:p w14:paraId="2198A36B" w14:textId="77777777" w:rsidR="00111D56" w:rsidRDefault="00111D56" w:rsidP="00111D56"/>
    <w:p w14:paraId="77C2016E" w14:textId="77777777" w:rsidR="00111D56" w:rsidRDefault="00111D56" w:rsidP="00111D56">
      <w:r>
        <w:t>You can approve or decline each action individually when prompted.</w:t>
      </w:r>
    </w:p>
    <w:p w14:paraId="68BDD6B0" w14:textId="77777777" w:rsidR="00111D56" w:rsidRDefault="00111D56" w:rsidP="00111D56"/>
    <w:p w14:paraId="55E21659" w14:textId="77777777" w:rsidR="00111D56" w:rsidRDefault="00111D56" w:rsidP="00111D56">
      <w:r>
        <w:t>### Multi-turn conversations</w:t>
      </w:r>
    </w:p>
    <w:p w14:paraId="5D802A33" w14:textId="77777777" w:rsidR="00111D56" w:rsidRDefault="00111D56" w:rsidP="00111D56">
      <w:r>
        <w:lastRenderedPageBreak/>
        <w:t>Bob Shell maintains context throughout your conversation, allowing you to:</w:t>
      </w:r>
    </w:p>
    <w:p w14:paraId="18DFC683" w14:textId="77777777" w:rsidR="00111D56" w:rsidRDefault="00111D56" w:rsidP="00111D56"/>
    <w:p w14:paraId="5BCF5D37" w14:textId="77777777" w:rsidR="00111D56" w:rsidRDefault="00111D56" w:rsidP="00111D56">
      <w:r>
        <w:t>* Ask follow-up questions.</w:t>
      </w:r>
    </w:p>
    <w:p w14:paraId="3D37E7B7" w14:textId="77777777" w:rsidR="00111D56" w:rsidRDefault="00111D56" w:rsidP="00111D56">
      <w:r>
        <w:t>* Refine previous requests.</w:t>
      </w:r>
    </w:p>
    <w:p w14:paraId="24C11E11" w14:textId="77777777" w:rsidR="00111D56" w:rsidRDefault="00111D56" w:rsidP="00111D56">
      <w:r>
        <w:t>* Build on earlier responses.</w:t>
      </w:r>
    </w:p>
    <w:p w14:paraId="1FAB29B3" w14:textId="77777777" w:rsidR="00111D56" w:rsidRDefault="00111D56" w:rsidP="00111D56"/>
    <w:p w14:paraId="046B825C" w14:textId="77777777" w:rsidR="00111D56" w:rsidRDefault="00111D56" w:rsidP="00111D56">
      <w:r>
        <w:t>### Tips for effective use</w:t>
      </w:r>
    </w:p>
    <w:p w14:paraId="2B74BE18" w14:textId="77777777" w:rsidR="00111D56" w:rsidRDefault="00111D56" w:rsidP="00111D56">
      <w:r>
        <w:t>* Be specific in your requests to get more targeted responses.</w:t>
      </w:r>
    </w:p>
    <w:p w14:paraId="38AD5AD0" w14:textId="77777777" w:rsidR="00111D56" w:rsidRDefault="00111D56" w:rsidP="00111D56">
      <w:r>
        <w:t>* Use `@` references to provide code context when needed.</w:t>
      </w:r>
    </w:p>
    <w:p w14:paraId="6D81AAF6" w14:textId="77777777" w:rsidR="00111D56" w:rsidRDefault="00111D56" w:rsidP="00111D56">
      <w:r>
        <w:t>* For complex tasks, break them down into smaller steps.</w:t>
      </w:r>
    </w:p>
    <w:p w14:paraId="2288918F" w14:textId="77777777" w:rsidR="00111D56" w:rsidRDefault="00111D56" w:rsidP="00111D56">
      <w:r>
        <w:t>* Use slash commands to quickly access common functionality.</w:t>
      </w:r>
    </w:p>
    <w:p w14:paraId="6C44EDE4" w14:textId="77777777" w:rsidR="00111D56" w:rsidRDefault="00111D56" w:rsidP="00111D56">
      <w:r>
        <w:t>* When working with large codebases, direct Bob Shell to the most relevant files.</w:t>
      </w:r>
    </w:p>
    <w:p w14:paraId="2B6746F4" w14:textId="77777777" w:rsidR="00111D56" w:rsidRDefault="00111D56" w:rsidP="00111D56"/>
    <w:p w14:paraId="3419D3AF" w14:textId="77777777" w:rsidR="00111D56" w:rsidRDefault="00111D56" w:rsidP="00111D56">
      <w:r>
        <w:t>### When to use interactive session</w:t>
      </w:r>
    </w:p>
    <w:p w14:paraId="5DDAC0A1" w14:textId="77777777" w:rsidR="00111D56" w:rsidRDefault="00111D56" w:rsidP="00111D56">
      <w:r>
        <w:t>Interactive session works best for:</w:t>
      </w:r>
    </w:p>
    <w:p w14:paraId="2C1CDB72" w14:textId="77777777" w:rsidR="00111D56" w:rsidRDefault="00111D56" w:rsidP="00111D56"/>
    <w:p w14:paraId="6A1B8106" w14:textId="77777777" w:rsidR="00111D56" w:rsidRDefault="00111D56" w:rsidP="00111D56">
      <w:r>
        <w:t>* Exploratory coding sessions.</w:t>
      </w:r>
    </w:p>
    <w:p w14:paraId="3C31B080" w14:textId="77777777" w:rsidR="00111D56" w:rsidRDefault="00111D56" w:rsidP="00111D56">
      <w:r>
        <w:t>* Debugging and troubleshooting.</w:t>
      </w:r>
    </w:p>
    <w:p w14:paraId="594CF8DD" w14:textId="77777777" w:rsidR="00111D56" w:rsidRDefault="00111D56" w:rsidP="00111D56">
      <w:r>
        <w:t>* Learning new concepts or technologies.</w:t>
      </w:r>
    </w:p>
    <w:p w14:paraId="78F4125E" w14:textId="77777777" w:rsidR="00111D56" w:rsidRDefault="00111D56" w:rsidP="00111D56">
      <w:r>
        <w:t>* Tasks that require multiple back-and-forth exchanges.</w:t>
      </w:r>
    </w:p>
    <w:p w14:paraId="1E9ED67B" w14:textId="4671A96B" w:rsidR="00111D56" w:rsidRDefault="00111D56" w:rsidP="00111D56">
      <w:r>
        <w:t>* Projects where you need to review changes before they're applied.</w:t>
      </w:r>
    </w:p>
    <w:p w14:paraId="0CDBF250" w14:textId="77777777" w:rsidR="00111D56" w:rsidRDefault="00111D56" w:rsidP="00111D56"/>
    <w:p w14:paraId="24E239D3" w14:textId="77777777" w:rsidR="00111D56" w:rsidRDefault="00111D56" w:rsidP="00111D56"/>
    <w:p w14:paraId="12C5A3BA" w14:textId="77777777" w:rsidR="00111D56" w:rsidRDefault="00111D56" w:rsidP="00111D56"/>
    <w:p w14:paraId="11ED7461" w14:textId="77777777" w:rsidR="00111D56" w:rsidRDefault="00111D56" w:rsidP="00111D56">
      <w:r>
        <w:t># Starting a non-interactive session</w:t>
      </w:r>
    </w:p>
    <w:p w14:paraId="5D965AB8" w14:textId="77777777" w:rsidR="00111D56" w:rsidRDefault="00111D56" w:rsidP="00111D56"/>
    <w:p w14:paraId="6C23287F" w14:textId="77777777" w:rsidR="00111D56" w:rsidRDefault="00111D56" w:rsidP="00111D56">
      <w:r>
        <w:lastRenderedPageBreak/>
        <w:t xml:space="preserve">Non-interactive session </w:t>
      </w:r>
      <w:proofErr w:type="gramStart"/>
      <w:r>
        <w:t>provide</w:t>
      </w:r>
      <w:proofErr w:type="gramEnd"/>
      <w:r>
        <w:t xml:space="preserve"> a method to use Bob Shell directly from the command line without entering an interactive session. Use for automation, scripting, and batch processing tasks.</w:t>
      </w:r>
    </w:p>
    <w:p w14:paraId="1BD5804F" w14:textId="77777777" w:rsidR="00111D56" w:rsidRDefault="00111D56" w:rsidP="00111D56"/>
    <w:p w14:paraId="68A80707" w14:textId="77777777" w:rsidR="00111D56" w:rsidRDefault="00111D56" w:rsidP="00111D56">
      <w:r>
        <w:t>### To start a non-interactive session:</w:t>
      </w:r>
    </w:p>
    <w:p w14:paraId="11227774" w14:textId="77777777" w:rsidR="00111D56" w:rsidRDefault="00111D56" w:rsidP="00111D56"/>
    <w:p w14:paraId="724D63CC" w14:textId="77777777" w:rsidR="00111D56" w:rsidRDefault="00111D56" w:rsidP="00111D56">
      <w:r>
        <w:t>Open a new terminal window.</w:t>
      </w:r>
    </w:p>
    <w:p w14:paraId="1DFA6DF7" w14:textId="77777777" w:rsidR="00111D56" w:rsidRDefault="00111D56" w:rsidP="00111D56"/>
    <w:p w14:paraId="2B596317" w14:textId="77777777" w:rsidR="00111D56" w:rsidRDefault="00111D56" w:rsidP="00111D56">
      <w:r>
        <w:t>Navigate to the main directory of your project.</w:t>
      </w:r>
    </w:p>
    <w:p w14:paraId="1F3B3257" w14:textId="77777777" w:rsidR="00111D56" w:rsidRDefault="00111D56" w:rsidP="00111D56"/>
    <w:p w14:paraId="3D06E3EF" w14:textId="77777777" w:rsidR="00111D56" w:rsidRDefault="00111D56" w:rsidP="00111D56">
      <w:r>
        <w:t>Run the `bob -p` command to start Bob Shell in your terminal.</w:t>
      </w:r>
    </w:p>
    <w:p w14:paraId="4C6327BB" w14:textId="77777777" w:rsidR="00111D56" w:rsidRDefault="00111D56" w:rsidP="00111D56"/>
    <w:p w14:paraId="12F81DF5" w14:textId="77777777" w:rsidR="00111D56" w:rsidRDefault="00111D56" w:rsidP="00111D56">
      <w:r>
        <w:t>Before starting a non-interactive session for the first time, you must accept the license agreement. You can do this by either:</w:t>
      </w:r>
    </w:p>
    <w:p w14:paraId="53A1FE7E" w14:textId="77777777" w:rsidR="00111D56" w:rsidRDefault="00111D56" w:rsidP="00111D56"/>
    <w:p w14:paraId="08AD1459" w14:textId="77777777" w:rsidR="00111D56" w:rsidRDefault="00111D56" w:rsidP="00111D56">
      <w:r>
        <w:t>* Running the following command in your terminal: `bob --accept-license -p "Explain this project"`</w:t>
      </w:r>
    </w:p>
    <w:p w14:paraId="72F2555F" w14:textId="77777777" w:rsidR="00111D56" w:rsidRDefault="00111D56" w:rsidP="00111D56">
      <w:r>
        <w:t>* Starting Bob Shell with an interactive session first to review and accept the license.</w:t>
      </w:r>
    </w:p>
    <w:p w14:paraId="55C222CF" w14:textId="77777777" w:rsidR="00111D56" w:rsidRDefault="00111D56" w:rsidP="00111D56"/>
    <w:p w14:paraId="13BE3E70" w14:textId="77777777" w:rsidR="00111D56" w:rsidRDefault="00111D56" w:rsidP="00111D56">
      <w:r>
        <w:t>For example:</w:t>
      </w:r>
    </w:p>
    <w:p w14:paraId="046DFCFF" w14:textId="77777777" w:rsidR="00111D56" w:rsidRDefault="00111D56" w:rsidP="00111D56"/>
    <w:p w14:paraId="0A8F7FDB" w14:textId="77777777" w:rsidR="00111D56" w:rsidRDefault="00111D56" w:rsidP="00111D56">
      <w:r>
        <w:t>```bash</w:t>
      </w:r>
    </w:p>
    <w:p w14:paraId="3E28B765" w14:textId="77777777" w:rsidR="00111D56" w:rsidRDefault="00111D56" w:rsidP="00111D56">
      <w:r>
        <w:t>bob -p "Explain this project"</w:t>
      </w:r>
    </w:p>
    <w:p w14:paraId="3B10786E" w14:textId="77777777" w:rsidR="00111D56" w:rsidRDefault="00111D56" w:rsidP="00111D56">
      <w:r>
        <w:t>```</w:t>
      </w:r>
    </w:p>
    <w:p w14:paraId="01E8EC88" w14:textId="77777777" w:rsidR="00111D56" w:rsidRDefault="00111D56" w:rsidP="00111D56"/>
    <w:p w14:paraId="5FC6C557" w14:textId="77777777" w:rsidR="00111D56" w:rsidRDefault="00111D56" w:rsidP="00111D56">
      <w:r>
        <w:t>## Basic usage</w:t>
      </w:r>
    </w:p>
    <w:p w14:paraId="678D93B1" w14:textId="77777777" w:rsidR="00111D56" w:rsidRDefault="00111D56" w:rsidP="00111D56">
      <w:r>
        <w:t>### Providing prompts to Bob Shell</w:t>
      </w:r>
    </w:p>
    <w:p w14:paraId="3D67CC29" w14:textId="77777777" w:rsidR="00111D56" w:rsidRDefault="00111D56" w:rsidP="00111D56">
      <w:r>
        <w:lastRenderedPageBreak/>
        <w:t>Use the `bob -p` command to get Bob to address your prompt:</w:t>
      </w:r>
    </w:p>
    <w:p w14:paraId="52101916" w14:textId="77777777" w:rsidR="00111D56" w:rsidRDefault="00111D56" w:rsidP="00111D56"/>
    <w:p w14:paraId="4E9F32D0" w14:textId="77777777" w:rsidR="00111D56" w:rsidRDefault="00111D56" w:rsidP="00111D56">
      <w:r>
        <w:t>```bash</w:t>
      </w:r>
    </w:p>
    <w:p w14:paraId="4C6D3CE3" w14:textId="77777777" w:rsidR="00111D56" w:rsidRDefault="00111D56" w:rsidP="00111D56">
      <w:r>
        <w:t>bob -p "Explain this project"</w:t>
      </w:r>
    </w:p>
    <w:p w14:paraId="15C5BCD0" w14:textId="77777777" w:rsidR="00111D56" w:rsidRDefault="00111D56" w:rsidP="00111D56">
      <w:r>
        <w:t>```</w:t>
      </w:r>
    </w:p>
    <w:p w14:paraId="5DE94410" w14:textId="77777777" w:rsidR="00111D56" w:rsidRDefault="00111D56" w:rsidP="00111D56"/>
    <w:p w14:paraId="58E5051C" w14:textId="77777777" w:rsidR="00111D56" w:rsidRDefault="00111D56" w:rsidP="00111D56">
      <w:r>
        <w:t>### Pipe content as input</w:t>
      </w:r>
    </w:p>
    <w:p w14:paraId="6501E134" w14:textId="77777777" w:rsidR="00111D56" w:rsidRDefault="00111D56" w:rsidP="00111D56">
      <w:r>
        <w:t>You can pipe text content to Bob Shell:</w:t>
      </w:r>
    </w:p>
    <w:p w14:paraId="14298686" w14:textId="77777777" w:rsidR="00111D56" w:rsidRDefault="00111D56" w:rsidP="00111D56"/>
    <w:p w14:paraId="181A751C" w14:textId="77777777" w:rsidR="00111D56" w:rsidRDefault="00111D56" w:rsidP="00111D56">
      <w:r>
        <w:t>```bash</w:t>
      </w:r>
    </w:p>
    <w:p w14:paraId="4A0B7003" w14:textId="77777777" w:rsidR="00111D56" w:rsidRDefault="00111D56" w:rsidP="00111D56">
      <w:r>
        <w:t>cat buildError.txt | bob -p "Explain this build error"</w:t>
      </w:r>
    </w:p>
    <w:p w14:paraId="33D50FD0" w14:textId="77777777" w:rsidR="00111D56" w:rsidRDefault="00111D56" w:rsidP="00111D56">
      <w:r>
        <w:t>```</w:t>
      </w:r>
    </w:p>
    <w:p w14:paraId="0FCC678C" w14:textId="77777777" w:rsidR="00111D56" w:rsidRDefault="00111D56" w:rsidP="00111D56"/>
    <w:p w14:paraId="2FAD1630" w14:textId="77777777" w:rsidR="00111D56" w:rsidRDefault="00111D56" w:rsidP="00111D56">
      <w:r>
        <w:t>### Save results to a file</w:t>
      </w:r>
    </w:p>
    <w:p w14:paraId="1E390F59" w14:textId="77777777" w:rsidR="00111D56" w:rsidRDefault="00111D56" w:rsidP="00111D56">
      <w:r>
        <w:t>Redirect the output to save results:</w:t>
      </w:r>
    </w:p>
    <w:p w14:paraId="0E0E8FFE" w14:textId="77777777" w:rsidR="00111D56" w:rsidRDefault="00111D56" w:rsidP="00111D56"/>
    <w:p w14:paraId="5FB6C1C3" w14:textId="77777777" w:rsidR="00111D56" w:rsidRDefault="00111D56" w:rsidP="00111D56">
      <w:r>
        <w:t>```bash</w:t>
      </w:r>
    </w:p>
    <w:p w14:paraId="0134426A" w14:textId="77777777" w:rsidR="00111D56" w:rsidRDefault="00111D56" w:rsidP="00111D56">
      <w:r>
        <w:t>bob -p "Review @bigFile.java" &gt; review.md</w:t>
      </w:r>
    </w:p>
    <w:p w14:paraId="4CE4978D" w14:textId="77777777" w:rsidR="00111D56" w:rsidRDefault="00111D56" w:rsidP="00111D56">
      <w:r>
        <w:t>```</w:t>
      </w:r>
    </w:p>
    <w:p w14:paraId="7896DB28" w14:textId="77777777" w:rsidR="00111D56" w:rsidRDefault="00111D56" w:rsidP="00111D56"/>
    <w:p w14:paraId="4E627827" w14:textId="77777777" w:rsidR="00111D56" w:rsidRDefault="00111D56" w:rsidP="00111D56">
      <w:r>
        <w:t>### Reference project files</w:t>
      </w:r>
    </w:p>
    <w:p w14:paraId="32A85C4A" w14:textId="77777777" w:rsidR="00111D56" w:rsidRDefault="00111D56" w:rsidP="00111D56">
      <w:r>
        <w:t>Use the `@` symbol to reference files in your project:</w:t>
      </w:r>
    </w:p>
    <w:p w14:paraId="7FE960D7" w14:textId="77777777" w:rsidR="00111D56" w:rsidRDefault="00111D56" w:rsidP="00111D56"/>
    <w:p w14:paraId="37350FC4" w14:textId="77777777" w:rsidR="00111D56" w:rsidRDefault="00111D56" w:rsidP="00111D56">
      <w:r>
        <w:t>```bash</w:t>
      </w:r>
    </w:p>
    <w:p w14:paraId="09AAAF31" w14:textId="77777777" w:rsidR="00111D56" w:rsidRDefault="00111D56" w:rsidP="00111D56">
      <w:r>
        <w:t>bob -p "Summarize the functionality in @src/main.js"</w:t>
      </w:r>
    </w:p>
    <w:p w14:paraId="740FAE3C" w14:textId="77777777" w:rsidR="00111D56" w:rsidRDefault="00111D56" w:rsidP="00111D56">
      <w:r>
        <w:t>```</w:t>
      </w:r>
    </w:p>
    <w:p w14:paraId="189C1FEC" w14:textId="77777777" w:rsidR="00111D56" w:rsidRDefault="00111D56" w:rsidP="00111D56"/>
    <w:p w14:paraId="38815868" w14:textId="77777777" w:rsidR="00111D56" w:rsidRDefault="00111D56" w:rsidP="00111D56">
      <w:r>
        <w:t>## Advanced options</w:t>
      </w:r>
    </w:p>
    <w:p w14:paraId="5529660C" w14:textId="77777777" w:rsidR="00111D56" w:rsidRDefault="00111D56" w:rsidP="00111D56">
      <w:r>
        <w:t>### Enable file modifications</w:t>
      </w:r>
    </w:p>
    <w:p w14:paraId="303CB327" w14:textId="77777777" w:rsidR="00111D56" w:rsidRDefault="00111D56" w:rsidP="00111D56">
      <w:r>
        <w:t>By default, Bob Shell only uses non-destructive tools (like reading files) in non-interactive session. To enable writing and updating files, add the `--yolo` flag:</w:t>
      </w:r>
    </w:p>
    <w:p w14:paraId="23B19C03" w14:textId="77777777" w:rsidR="00111D56" w:rsidRDefault="00111D56" w:rsidP="00111D56"/>
    <w:p w14:paraId="6FBAE572" w14:textId="77777777" w:rsidR="00111D56" w:rsidRDefault="00111D56" w:rsidP="00111D56">
      <w:r>
        <w:t>```bash</w:t>
      </w:r>
    </w:p>
    <w:p w14:paraId="700135C1" w14:textId="77777777" w:rsidR="00111D56" w:rsidRDefault="00111D56" w:rsidP="00111D56">
      <w:r>
        <w:t>bob -p "Fix bugs in @app.js" --yolo</w:t>
      </w:r>
    </w:p>
    <w:p w14:paraId="79782A51" w14:textId="77777777" w:rsidR="00111D56" w:rsidRDefault="00111D56" w:rsidP="00111D56">
      <w:r>
        <w:t>```</w:t>
      </w:r>
    </w:p>
    <w:p w14:paraId="11FC5359" w14:textId="77777777" w:rsidR="00111D56" w:rsidRDefault="00111D56" w:rsidP="00111D56"/>
    <w:p w14:paraId="181642CB" w14:textId="77777777" w:rsidR="00111D56" w:rsidRDefault="00111D56" w:rsidP="00111D56">
      <w:r>
        <w:t>Even with the `--yolo` flag enabled, Bob Shell will not write or update files outside the directory where it was started.</w:t>
      </w:r>
    </w:p>
    <w:p w14:paraId="290D27D6" w14:textId="77777777" w:rsidR="00111D56" w:rsidRDefault="00111D56" w:rsidP="00111D56"/>
    <w:p w14:paraId="78BDF828" w14:textId="77777777" w:rsidR="00111D56" w:rsidRDefault="00111D56" w:rsidP="00111D56">
      <w:r>
        <w:t>### Format output for processing</w:t>
      </w:r>
    </w:p>
    <w:p w14:paraId="2AE6184F" w14:textId="77777777" w:rsidR="00111D56" w:rsidRDefault="00111D56" w:rsidP="00111D56">
      <w:r>
        <w:t>The output contains both Bob Shell's answer and its thinking steps. For easier processing, add instructions to format the output:</w:t>
      </w:r>
    </w:p>
    <w:p w14:paraId="583F5940" w14:textId="77777777" w:rsidR="00111D56" w:rsidRDefault="00111D56" w:rsidP="00111D56"/>
    <w:p w14:paraId="114FE231" w14:textId="77777777" w:rsidR="00111D56" w:rsidRDefault="00111D56" w:rsidP="00111D56">
      <w:r>
        <w:t>```bash</w:t>
      </w:r>
    </w:p>
    <w:p w14:paraId="40A52188" w14:textId="77777777" w:rsidR="00111D56" w:rsidRDefault="00111D56" w:rsidP="00111D56">
      <w:r>
        <w:t>bob -p "What Java version is this application using? Check @pom.xml. Enclose the answer in markdown tags" &gt; analysis.md</w:t>
      </w:r>
    </w:p>
    <w:p w14:paraId="1A042CEF" w14:textId="77777777" w:rsidR="00111D56" w:rsidRDefault="00111D56" w:rsidP="00111D56">
      <w:r>
        <w:t>```</w:t>
      </w:r>
    </w:p>
    <w:p w14:paraId="2D3C8E17" w14:textId="77777777" w:rsidR="00111D56" w:rsidRDefault="00111D56" w:rsidP="00111D56"/>
    <w:p w14:paraId="0723C3DA" w14:textId="77777777" w:rsidR="00111D56" w:rsidRDefault="00111D56" w:rsidP="00111D56">
      <w:r>
        <w:t>### When to use non-interactive session</w:t>
      </w:r>
    </w:p>
    <w:p w14:paraId="021D3E38" w14:textId="77777777" w:rsidR="00111D56" w:rsidRDefault="00111D56" w:rsidP="00111D56">
      <w:r>
        <w:t>Non-interactive session works best for:</w:t>
      </w:r>
    </w:p>
    <w:p w14:paraId="36E88A6A" w14:textId="77777777" w:rsidR="00111D56" w:rsidRDefault="00111D56" w:rsidP="00111D56"/>
    <w:p w14:paraId="1212D476" w14:textId="77777777" w:rsidR="00111D56" w:rsidRDefault="00111D56" w:rsidP="00111D56">
      <w:r>
        <w:t>* Integrating Bob Shell into automation scripts</w:t>
      </w:r>
    </w:p>
    <w:p w14:paraId="776D7613" w14:textId="77777777" w:rsidR="00111D56" w:rsidRDefault="00111D56" w:rsidP="00111D56">
      <w:r>
        <w:t>* Processing multiple files with a single command</w:t>
      </w:r>
    </w:p>
    <w:p w14:paraId="3D57B47C" w14:textId="77777777" w:rsidR="00111D56" w:rsidRDefault="00111D56" w:rsidP="00111D56">
      <w:r>
        <w:lastRenderedPageBreak/>
        <w:t>* Getting quick insights without starting an interactive session</w:t>
      </w:r>
    </w:p>
    <w:p w14:paraId="68B3BD01" w14:textId="77777777" w:rsidR="00111D56" w:rsidRDefault="00111D56" w:rsidP="00111D56">
      <w:r>
        <w:t>* Generating documentation from code</w:t>
      </w:r>
    </w:p>
    <w:p w14:paraId="5266C5E6" w14:textId="77777777" w:rsidR="00111D56" w:rsidRDefault="00111D56" w:rsidP="00111D56"/>
    <w:p w14:paraId="4BC2F008" w14:textId="77777777" w:rsidR="00111D56" w:rsidRDefault="00111D56" w:rsidP="00111D56">
      <w:r>
        <w:t>### Tips for effective use</w:t>
      </w:r>
    </w:p>
    <w:p w14:paraId="107F36D4" w14:textId="77777777" w:rsidR="00111D56" w:rsidRDefault="00111D56" w:rsidP="00111D56">
      <w:r>
        <w:t xml:space="preserve">* For complex tasks that might require multiple </w:t>
      </w:r>
      <w:proofErr w:type="gramStart"/>
      <w:r>
        <w:t>tool</w:t>
      </w:r>
      <w:proofErr w:type="gramEnd"/>
      <w:r>
        <w:t xml:space="preserve"> uses, interactive session usually works better.</w:t>
      </w:r>
    </w:p>
    <w:p w14:paraId="7B672746" w14:textId="77777777" w:rsidR="00111D56" w:rsidRDefault="00111D56" w:rsidP="00111D56">
      <w:r>
        <w:t>* When processing large files or projects, be specific about which files to analyze.</w:t>
      </w:r>
    </w:p>
    <w:p w14:paraId="3F5A947A" w14:textId="77777777" w:rsidR="00111D56" w:rsidRDefault="00111D56" w:rsidP="00111D56">
      <w:r>
        <w:t>* Use structured output instructions (like "Format the output as JSON") for easier parsing in scripts.</w:t>
      </w:r>
    </w:p>
    <w:p w14:paraId="10FEE377" w14:textId="77777777" w:rsidR="00111D56" w:rsidRDefault="00111D56" w:rsidP="00111D56">
      <w:r>
        <w:t>* Consider creating shell aliases or scripts for frequently used Bob Shell commands.</w:t>
      </w:r>
    </w:p>
    <w:p w14:paraId="1D690939" w14:textId="77777777" w:rsidR="00111D56" w:rsidRDefault="00111D56" w:rsidP="00111D56">
      <w:r>
        <w:t>* For multi-line prompts, save them to a file and pipe to Bob Shell:</w:t>
      </w:r>
    </w:p>
    <w:p w14:paraId="6193A400" w14:textId="77777777" w:rsidR="00111D56" w:rsidRDefault="00111D56" w:rsidP="00111D56"/>
    <w:p w14:paraId="78077B19" w14:textId="77777777" w:rsidR="00111D56" w:rsidRDefault="00111D56" w:rsidP="00111D56">
      <w:r>
        <w:t>```bash</w:t>
      </w:r>
    </w:p>
    <w:p w14:paraId="520A6BE3" w14:textId="77777777" w:rsidR="00111D56" w:rsidRDefault="00111D56" w:rsidP="00111D56">
      <w:r>
        <w:t>cat prompt.txt | bob</w:t>
      </w:r>
    </w:p>
    <w:p w14:paraId="43FF2A90" w14:textId="74D9BC67" w:rsidR="00111D56" w:rsidRDefault="00111D56" w:rsidP="00111D56">
      <w:r>
        <w:t>```</w:t>
      </w:r>
    </w:p>
    <w:p w14:paraId="6D71CE93" w14:textId="77777777" w:rsidR="00111D56" w:rsidRDefault="00111D56" w:rsidP="00111D56"/>
    <w:p w14:paraId="4F04F8E1" w14:textId="77777777" w:rsidR="00111D56" w:rsidRDefault="00111D56" w:rsidP="00111D56"/>
    <w:p w14:paraId="41F1BEFD" w14:textId="77777777" w:rsidR="00111D56" w:rsidRDefault="00111D56" w:rsidP="00111D56">
      <w:r>
        <w:t># Custom modes</w:t>
      </w:r>
    </w:p>
    <w:p w14:paraId="7238C22E" w14:textId="77777777" w:rsidR="00111D56" w:rsidRDefault="00111D56" w:rsidP="00111D56"/>
    <w:p w14:paraId="067E497D" w14:textId="77777777" w:rsidR="00111D56" w:rsidRDefault="00111D56" w:rsidP="00111D56">
      <w:r>
        <w:t>You can create custom modes to tailor Bob's behavior to specific tasks or workflows. Custom modes in Bob Shell work similarly to Bob IDE modes.</w:t>
      </w:r>
    </w:p>
    <w:p w14:paraId="35D5EDBE" w14:textId="77777777" w:rsidR="00111D56" w:rsidRDefault="00111D56" w:rsidP="00111D56"/>
    <w:p w14:paraId="6B0E67BD" w14:textId="77777777" w:rsidR="00111D56" w:rsidRDefault="00111D56" w:rsidP="00111D56">
      <w:r>
        <w:t>### Why use custom modes in Bob Shell</w:t>
      </w:r>
    </w:p>
    <w:p w14:paraId="22AEB612" w14:textId="77777777" w:rsidR="00111D56" w:rsidRDefault="00111D56" w:rsidP="00111D56">
      <w:r>
        <w:t>* **Shell-optimized workflows**: Create modes designed specifically for terminal-based development tasks</w:t>
      </w:r>
    </w:p>
    <w:p w14:paraId="238BA67C" w14:textId="77777777" w:rsidR="00111D56" w:rsidRDefault="00111D56" w:rsidP="00111D56">
      <w:r>
        <w:t>* **Command-line safety**: Restrict modes to safe operations when working in production environments</w:t>
      </w:r>
    </w:p>
    <w:p w14:paraId="3F7EA3A3" w14:textId="77777777" w:rsidR="00111D56" w:rsidRDefault="00111D56" w:rsidP="00111D56">
      <w:r>
        <w:lastRenderedPageBreak/>
        <w:t>* **Environment-specific behavior**: Configure modes that adapt to different shell environments</w:t>
      </w:r>
    </w:p>
    <w:p w14:paraId="78586DB7" w14:textId="77777777" w:rsidR="00111D56" w:rsidRDefault="00111D56" w:rsidP="00111D56">
      <w:r>
        <w:t>* **Automation-friendly**: Design modes that work seamlessly in both interactive and non-interactive sessions</w:t>
      </w:r>
    </w:p>
    <w:p w14:paraId="73760CF3" w14:textId="77777777" w:rsidR="00111D56" w:rsidRDefault="00111D56" w:rsidP="00111D56">
      <w:r>
        <w:t>* **Team standardization**: Share shell-specific modes across your team for consistent workflows</w:t>
      </w:r>
    </w:p>
    <w:p w14:paraId="12DBAFB4" w14:textId="77777777" w:rsidR="00111D56" w:rsidRDefault="00111D56" w:rsidP="00111D56"/>
    <w:p w14:paraId="10F055C0" w14:textId="77777777" w:rsidR="00111D56" w:rsidRDefault="00111D56" w:rsidP="00111D56">
      <w:r>
        <w:t>### What's included in a custom mode</w:t>
      </w:r>
    </w:p>
    <w:p w14:paraId="6F16538E" w14:textId="77777777" w:rsidR="00111D56" w:rsidRDefault="00111D56" w:rsidP="00111D56">
      <w:r>
        <w:t>Custom modes in Bob Shell use the same core structure as Bob IDE modes:</w:t>
      </w:r>
    </w:p>
    <w:p w14:paraId="46906041" w14:textId="77777777" w:rsidR="00111D56" w:rsidRDefault="00111D56" w:rsidP="00111D56"/>
    <w:p w14:paraId="2BC96638" w14:textId="77777777" w:rsidR="00111D56" w:rsidRDefault="00111D56" w:rsidP="00111D56">
      <w:r>
        <w:t>| Property             | Description                                           | Shell-Specific Considerations                                  |</w:t>
      </w:r>
    </w:p>
    <w:p w14:paraId="68634C8E" w14:textId="77777777" w:rsidR="00111D56" w:rsidRDefault="00111D56" w:rsidP="00111D56">
      <w:r>
        <w:t>| -------------------- | ----------------------------------------------------- | -------------------------------------------------------------- |</w:t>
      </w:r>
    </w:p>
    <w:p w14:paraId="447CD819" w14:textId="77777777" w:rsidR="00111D56" w:rsidRDefault="00111D56" w:rsidP="00111D56">
      <w:r>
        <w:t>| `slug`               | Unique internal identifier                            | Used in command-line arguments:&lt;</w:t>
      </w:r>
      <w:proofErr w:type="spellStart"/>
      <w:r>
        <w:t>br</w:t>
      </w:r>
      <w:proofErr w:type="spellEnd"/>
      <w:r>
        <w:t xml:space="preserve"> /&gt;`bob --chat-mode=my-mode` |</w:t>
      </w:r>
    </w:p>
    <w:p w14:paraId="047B223C" w14:textId="77777777" w:rsidR="00111D56" w:rsidRDefault="00111D56" w:rsidP="00111D56">
      <w:r>
        <w:t>| `name`               | Display name in the UI                                | Shown in interactive mode's mode selector                      |</w:t>
      </w:r>
    </w:p>
    <w:p w14:paraId="02DD0189" w14:textId="77777777" w:rsidR="00111D56" w:rsidRDefault="00111D56" w:rsidP="00111D56">
      <w:r>
        <w:t>| `description`        | Short description shown in the mode selector          | Briefly explain your mode's purpose                            |</w:t>
      </w:r>
    </w:p>
    <w:p w14:paraId="73909EE9" w14:textId="77777777" w:rsidR="00111D56" w:rsidRDefault="00111D56" w:rsidP="00111D56">
      <w:r>
        <w:t>| `</w:t>
      </w:r>
      <w:proofErr w:type="spellStart"/>
      <w:r>
        <w:t>roleDefinition</w:t>
      </w:r>
      <w:proofErr w:type="spellEnd"/>
      <w:r>
        <w:t>`     | Core identity and expertise                           | Should consider shell context and command-line workflows       |</w:t>
      </w:r>
    </w:p>
    <w:p w14:paraId="0E2D4F0E" w14:textId="77777777" w:rsidR="00111D56" w:rsidRDefault="00111D56" w:rsidP="00111D56">
      <w:r>
        <w:t>| `groups`             | Allowed toolsets and file access                      | Command running permissions are critical in shell environments |</w:t>
      </w:r>
    </w:p>
    <w:p w14:paraId="7B3E809B" w14:textId="77777777" w:rsidR="00111D56" w:rsidRDefault="00111D56" w:rsidP="00111D56">
      <w:r>
        <w:t>| `</w:t>
      </w:r>
      <w:proofErr w:type="spellStart"/>
      <w:r>
        <w:t>whenToUse</w:t>
      </w:r>
      <w:proofErr w:type="spellEnd"/>
      <w:r>
        <w:t xml:space="preserve">`          | Mode selection guidance                               | Helps Bob Shell </w:t>
      </w:r>
      <w:proofErr w:type="gramStart"/>
      <w:r>
        <w:t>choose</w:t>
      </w:r>
      <w:proofErr w:type="gramEnd"/>
      <w:r>
        <w:t xml:space="preserve"> appropriate modes for tasks             |</w:t>
      </w:r>
    </w:p>
    <w:p w14:paraId="27D8C72D" w14:textId="77777777" w:rsidR="00111D56" w:rsidRDefault="00111D56" w:rsidP="00111D56">
      <w:r>
        <w:t>| `</w:t>
      </w:r>
      <w:proofErr w:type="spellStart"/>
      <w:r>
        <w:t>customInstructions</w:t>
      </w:r>
      <w:proofErr w:type="spellEnd"/>
      <w:r>
        <w:t>` | Specific behavioral guidelines, or rules for the mode | Can reference Bob Shell development patterns                   |</w:t>
      </w:r>
    </w:p>
    <w:p w14:paraId="425DCF68" w14:textId="77777777" w:rsidR="00111D56" w:rsidRDefault="00111D56" w:rsidP="00111D56"/>
    <w:p w14:paraId="23EA9C41" w14:textId="77777777" w:rsidR="00111D56" w:rsidRDefault="00111D56" w:rsidP="00111D56">
      <w:r>
        <w:t>## Available tools</w:t>
      </w:r>
    </w:p>
    <w:p w14:paraId="7A792A6C" w14:textId="77777777" w:rsidR="00111D56" w:rsidRDefault="00111D56" w:rsidP="00111D56">
      <w:r>
        <w:lastRenderedPageBreak/>
        <w:t>### Available tool groups</w:t>
      </w:r>
    </w:p>
    <w:p w14:paraId="155D7603" w14:textId="77777777" w:rsidR="00111D56" w:rsidRDefault="00111D56" w:rsidP="00111D56">
      <w:r>
        <w:t>* `read`: Read files and directories</w:t>
      </w:r>
    </w:p>
    <w:p w14:paraId="3D84FF79" w14:textId="77777777" w:rsidR="00111D56" w:rsidRDefault="00111D56" w:rsidP="00111D56">
      <w:r>
        <w:t>* `edit`: Modify files (can be restricted with `</w:t>
      </w:r>
      <w:proofErr w:type="spellStart"/>
      <w:r>
        <w:t>fileRegex</w:t>
      </w:r>
      <w:proofErr w:type="spellEnd"/>
      <w:r>
        <w:t>`)</w:t>
      </w:r>
    </w:p>
    <w:p w14:paraId="32498925" w14:textId="77777777" w:rsidR="00111D56" w:rsidRDefault="00111D56" w:rsidP="00111D56">
      <w:r>
        <w:t>* `browser`: Use browser automation</w:t>
      </w:r>
    </w:p>
    <w:p w14:paraId="4A1F0F28" w14:textId="77777777" w:rsidR="00111D56" w:rsidRDefault="00111D56" w:rsidP="00111D56">
      <w:r>
        <w:t>* `command`: Execute terminal commands</w:t>
      </w:r>
    </w:p>
    <w:p w14:paraId="24954CA5" w14:textId="77777777" w:rsidR="00111D56" w:rsidRDefault="00111D56" w:rsidP="00111D56">
      <w:r>
        <w:t>* `</w:t>
      </w:r>
      <w:proofErr w:type="spellStart"/>
      <w:r>
        <w:t>mcp</w:t>
      </w:r>
      <w:proofErr w:type="spellEnd"/>
      <w:r>
        <w:t xml:space="preserve">`: Access </w:t>
      </w:r>
      <w:proofErr w:type="spellStart"/>
      <w:r>
        <w:t>MCP</w:t>
      </w:r>
      <w:proofErr w:type="spellEnd"/>
      <w:r>
        <w:t xml:space="preserve"> servers</w:t>
      </w:r>
    </w:p>
    <w:p w14:paraId="0EAA2AFD" w14:textId="77777777" w:rsidR="00111D56" w:rsidRDefault="00111D56" w:rsidP="00111D56"/>
    <w:p w14:paraId="313FE59B" w14:textId="77777777" w:rsidR="00111D56" w:rsidRDefault="00111D56" w:rsidP="00111D56">
      <w:r>
        <w:t>### Creating custom modes</w:t>
      </w:r>
    </w:p>
    <w:p w14:paraId="7B583FE6" w14:textId="77777777" w:rsidR="00111D56" w:rsidRDefault="00111D56" w:rsidP="00111D56">
      <w:r>
        <w:t>## Configuration files</w:t>
      </w:r>
    </w:p>
    <w:p w14:paraId="03985D89" w14:textId="77777777" w:rsidR="00111D56" w:rsidRDefault="00111D56" w:rsidP="00111D56">
      <w:r>
        <w:t>Bob Shell uses the same configuration format as Bob IDE, supporting both YAML (preferred) and JSON formats.</w:t>
      </w:r>
    </w:p>
    <w:p w14:paraId="0748F15E" w14:textId="77777777" w:rsidR="00111D56" w:rsidRDefault="00111D56" w:rsidP="00111D56"/>
    <w:p w14:paraId="14605727" w14:textId="77777777" w:rsidR="00111D56" w:rsidRDefault="00111D56" w:rsidP="00111D56">
      <w:r>
        <w:t>## Global modes</w:t>
      </w:r>
    </w:p>
    <w:p w14:paraId="4EFC28E4" w14:textId="77777777" w:rsidR="00111D56" w:rsidRDefault="00111D56" w:rsidP="00111D56">
      <w:r>
        <w:t>Create or edit `~/.bob/</w:t>
      </w:r>
      <w:proofErr w:type="spellStart"/>
      <w:r>
        <w:t>custom_modes.yaml</w:t>
      </w:r>
      <w:proofErr w:type="spellEnd"/>
      <w:r>
        <w:t>` for modes available across all projects:</w:t>
      </w:r>
    </w:p>
    <w:p w14:paraId="3AB995BC" w14:textId="77777777" w:rsidR="00111D56" w:rsidRDefault="00111D56" w:rsidP="00111D56"/>
    <w:p w14:paraId="7CB21E24" w14:textId="77777777" w:rsidR="00111D56" w:rsidRDefault="00111D56" w:rsidP="00111D56">
      <w:r>
        <w:t>```</w:t>
      </w:r>
      <w:proofErr w:type="spellStart"/>
      <w:r>
        <w:t>yaml</w:t>
      </w:r>
      <w:proofErr w:type="spellEnd"/>
    </w:p>
    <w:p w14:paraId="583B4AE8" w14:textId="77777777" w:rsidR="00111D56" w:rsidRDefault="00111D56" w:rsidP="00111D56">
      <w:proofErr w:type="spellStart"/>
      <w:r>
        <w:t>customModes</w:t>
      </w:r>
      <w:proofErr w:type="spellEnd"/>
      <w:r>
        <w:t>:</w:t>
      </w:r>
    </w:p>
    <w:p w14:paraId="75B57B9F" w14:textId="77777777" w:rsidR="00111D56" w:rsidRDefault="00111D56" w:rsidP="00111D56">
      <w:r>
        <w:t>- slug: shell-debug</w:t>
      </w:r>
    </w:p>
    <w:p w14:paraId="4E547EB1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🐛</w:t>
      </w:r>
      <w:r>
        <w:t xml:space="preserve"> Shell Debugger</w:t>
      </w:r>
    </w:p>
    <w:p w14:paraId="1A8D36ED" w14:textId="77777777" w:rsidR="00111D56" w:rsidRDefault="00111D56" w:rsidP="00111D56">
      <w:proofErr w:type="spellStart"/>
      <w:r>
        <w:t>roleDefinition</w:t>
      </w:r>
      <w:proofErr w:type="spellEnd"/>
      <w:r>
        <w:t>: &gt;-</w:t>
      </w:r>
    </w:p>
    <w:p w14:paraId="3680E7C8" w14:textId="77777777" w:rsidR="00111D56" w:rsidRDefault="00111D56" w:rsidP="00111D56">
      <w:r>
        <w:t>You are a debugging specialist focused on command-line troubleshooting.</w:t>
      </w:r>
    </w:p>
    <w:p w14:paraId="0A48BAA7" w14:textId="77777777" w:rsidR="00111D56" w:rsidRDefault="00111D56" w:rsidP="00111D56">
      <w:r>
        <w:t>You excel at analyzing shell output, environment variables, and system logs.</w:t>
      </w:r>
    </w:p>
    <w:p w14:paraId="232D47BA" w14:textId="77777777" w:rsidR="00111D56" w:rsidRDefault="00111D56" w:rsidP="00111D56">
      <w:proofErr w:type="spellStart"/>
      <w:r>
        <w:t>whenToUse</w:t>
      </w:r>
      <w:proofErr w:type="spellEnd"/>
      <w:r>
        <w:t>: Use for debugging shell scripts, command failures, and environment issues.</w:t>
      </w:r>
    </w:p>
    <w:p w14:paraId="1B2560BF" w14:textId="77777777" w:rsidR="00111D56" w:rsidRDefault="00111D56" w:rsidP="00111D56">
      <w:proofErr w:type="spellStart"/>
      <w:r>
        <w:t>customInstructions</w:t>
      </w:r>
      <w:proofErr w:type="spellEnd"/>
      <w:r>
        <w:t>: |-</w:t>
      </w:r>
    </w:p>
    <w:p w14:paraId="03FD3F61" w14:textId="77777777" w:rsidR="00111D56" w:rsidRDefault="00111D56" w:rsidP="00111D56">
      <w:r>
        <w:t>When debugging:</w:t>
      </w:r>
    </w:p>
    <w:p w14:paraId="2575245D" w14:textId="77777777" w:rsidR="00111D56" w:rsidRDefault="00111D56" w:rsidP="00111D56">
      <w:r>
        <w:t>- Always check environment variables first</w:t>
      </w:r>
    </w:p>
    <w:p w14:paraId="1A00B923" w14:textId="77777777" w:rsidR="00111D56" w:rsidRDefault="00111D56" w:rsidP="00111D56">
      <w:r>
        <w:lastRenderedPageBreak/>
        <w:t>- Examine command exit codes</w:t>
      </w:r>
    </w:p>
    <w:p w14:paraId="28CB33C8" w14:textId="77777777" w:rsidR="00111D56" w:rsidRDefault="00111D56" w:rsidP="00111D56">
      <w:r>
        <w:t>- Review relevant log files</w:t>
      </w:r>
    </w:p>
    <w:p w14:paraId="168E3EC0" w14:textId="77777777" w:rsidR="00111D56" w:rsidRDefault="00111D56" w:rsidP="00111D56">
      <w:r>
        <w:t>- Test commands in isolation before suggesting fixes</w:t>
      </w:r>
    </w:p>
    <w:p w14:paraId="6A09FCFA" w14:textId="77777777" w:rsidR="00111D56" w:rsidRDefault="00111D56" w:rsidP="00111D56">
      <w:r>
        <w:t>groups:</w:t>
      </w:r>
    </w:p>
    <w:p w14:paraId="1C3AE9A0" w14:textId="77777777" w:rsidR="00111D56" w:rsidRDefault="00111D56" w:rsidP="00111D56">
      <w:r>
        <w:t>- read</w:t>
      </w:r>
    </w:p>
    <w:p w14:paraId="1B215AB2" w14:textId="77777777" w:rsidR="00111D56" w:rsidRDefault="00111D56" w:rsidP="00111D56">
      <w:r>
        <w:t>- command</w:t>
      </w:r>
    </w:p>
    <w:p w14:paraId="69A121A6" w14:textId="77777777" w:rsidR="00111D56" w:rsidRDefault="00111D56" w:rsidP="00111D56">
      <w:r>
        <w:t>- browser</w:t>
      </w:r>
    </w:p>
    <w:p w14:paraId="6594C5FA" w14:textId="77777777" w:rsidR="00111D56" w:rsidRDefault="00111D56" w:rsidP="00111D56">
      <w:r>
        <w:t>```</w:t>
      </w:r>
    </w:p>
    <w:p w14:paraId="177BFE82" w14:textId="77777777" w:rsidR="00111D56" w:rsidRDefault="00111D56" w:rsidP="00111D56"/>
    <w:p w14:paraId="0ADF9048" w14:textId="77777777" w:rsidR="00111D56" w:rsidRDefault="00111D56" w:rsidP="00111D56">
      <w:r>
        <w:t>### Project-specific modes</w:t>
      </w:r>
    </w:p>
    <w:p w14:paraId="3DAEBF79" w14:textId="77777777" w:rsidR="00111D56" w:rsidRDefault="00111D56" w:rsidP="00111D56">
      <w:r>
        <w:t>Create or edit `.bob/</w:t>
      </w:r>
      <w:proofErr w:type="spellStart"/>
      <w:r>
        <w:t>custom_modes.yaml</w:t>
      </w:r>
      <w:proofErr w:type="spellEnd"/>
      <w:r>
        <w:t>` in your project root:</w:t>
      </w:r>
    </w:p>
    <w:p w14:paraId="73F449F7" w14:textId="77777777" w:rsidR="00111D56" w:rsidRDefault="00111D56" w:rsidP="00111D56"/>
    <w:p w14:paraId="7DC66DBB" w14:textId="77777777" w:rsidR="00111D56" w:rsidRDefault="00111D56" w:rsidP="00111D56">
      <w:r>
        <w:t>```</w:t>
      </w:r>
      <w:proofErr w:type="spellStart"/>
      <w:r>
        <w:t>yaml</w:t>
      </w:r>
      <w:proofErr w:type="spellEnd"/>
    </w:p>
    <w:p w14:paraId="406C9971" w14:textId="77777777" w:rsidR="00111D56" w:rsidRDefault="00111D56" w:rsidP="00111D56">
      <w:proofErr w:type="spellStart"/>
      <w:r>
        <w:t>customModes</w:t>
      </w:r>
      <w:proofErr w:type="spellEnd"/>
      <w:r>
        <w:t>:</w:t>
      </w:r>
    </w:p>
    <w:p w14:paraId="21475D4B" w14:textId="77777777" w:rsidR="00111D56" w:rsidRDefault="00111D56" w:rsidP="00111D56">
      <w:r>
        <w:t>- slug: deploy-helper</w:t>
      </w:r>
    </w:p>
    <w:p w14:paraId="49D2C689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🚀</w:t>
      </w:r>
      <w:r>
        <w:t xml:space="preserve"> Deployment Assistant</w:t>
      </w:r>
    </w:p>
    <w:p w14:paraId="361749C4" w14:textId="77777777" w:rsidR="00111D56" w:rsidRDefault="00111D56" w:rsidP="00111D56">
      <w:proofErr w:type="spellStart"/>
      <w:r>
        <w:t>roleDefinition</w:t>
      </w:r>
      <w:proofErr w:type="spellEnd"/>
      <w:r>
        <w:t>: You are a deployment specialist for this project's infrastructure.</w:t>
      </w:r>
    </w:p>
    <w:p w14:paraId="3675AF6F" w14:textId="77777777" w:rsidR="00111D56" w:rsidRDefault="00111D56" w:rsidP="00111D56">
      <w:proofErr w:type="spellStart"/>
      <w:r>
        <w:t>whenToUse</w:t>
      </w:r>
      <w:proofErr w:type="spellEnd"/>
      <w:r>
        <w:t>: Use for deployment tasks, infrastructure changes, and release management.</w:t>
      </w:r>
    </w:p>
    <w:p w14:paraId="5BD7F6E3" w14:textId="77777777" w:rsidR="00111D56" w:rsidRDefault="00111D56" w:rsidP="00111D56">
      <w:proofErr w:type="spellStart"/>
      <w:r>
        <w:t>customInstructions</w:t>
      </w:r>
      <w:proofErr w:type="spellEnd"/>
      <w:r>
        <w:t>: |-</w:t>
      </w:r>
    </w:p>
    <w:p w14:paraId="072739D6" w14:textId="77777777" w:rsidR="00111D56" w:rsidRDefault="00111D56" w:rsidP="00111D56">
      <w:r>
        <w:t>Deployment guidelines:</w:t>
      </w:r>
    </w:p>
    <w:p w14:paraId="06E27248" w14:textId="77777777" w:rsidR="00111D56" w:rsidRDefault="00111D56" w:rsidP="00111D56">
      <w:r>
        <w:t>- Always verify the target environment before running commands</w:t>
      </w:r>
    </w:p>
    <w:p w14:paraId="3846D5BA" w14:textId="77777777" w:rsidR="00111D56" w:rsidRDefault="00111D56" w:rsidP="00111D56">
      <w:r>
        <w:t>- Check for running processes that might be affected</w:t>
      </w:r>
    </w:p>
    <w:p w14:paraId="1082026F" w14:textId="77777777" w:rsidR="00111D56" w:rsidRDefault="00111D56" w:rsidP="00111D56">
      <w:r>
        <w:t>- Validate configuration files before applying changes</w:t>
      </w:r>
    </w:p>
    <w:p w14:paraId="66A42933" w14:textId="77777777" w:rsidR="00111D56" w:rsidRDefault="00111D56" w:rsidP="00111D56">
      <w:r>
        <w:t>- Create backups before destructive operations</w:t>
      </w:r>
    </w:p>
    <w:p w14:paraId="42CD714E" w14:textId="77777777" w:rsidR="00111D56" w:rsidRDefault="00111D56" w:rsidP="00111D56">
      <w:r>
        <w:t>groups:</w:t>
      </w:r>
    </w:p>
    <w:p w14:paraId="5E8086C4" w14:textId="77777777" w:rsidR="00111D56" w:rsidRDefault="00111D56" w:rsidP="00111D56">
      <w:r>
        <w:t>- read</w:t>
      </w:r>
    </w:p>
    <w:p w14:paraId="03BEE759" w14:textId="77777777" w:rsidR="00111D56" w:rsidRDefault="00111D56" w:rsidP="00111D56">
      <w:r>
        <w:lastRenderedPageBreak/>
        <w:t>- - edit</w:t>
      </w:r>
    </w:p>
    <w:p w14:paraId="4DBDE226" w14:textId="77777777" w:rsidR="00111D56" w:rsidRDefault="00111D56" w:rsidP="00111D56">
      <w:r>
        <w:t xml:space="preserve">- </w:t>
      </w:r>
      <w:proofErr w:type="spellStart"/>
      <w:r>
        <w:t>fileRegex</w:t>
      </w:r>
      <w:proofErr w:type="spellEnd"/>
      <w:r>
        <w:t xml:space="preserve">: </w:t>
      </w:r>
      <w:proofErr w:type="gramStart"/>
      <w:r>
        <w:t>\.(</w:t>
      </w:r>
      <w:proofErr w:type="spellStart"/>
      <w:proofErr w:type="gramEnd"/>
      <w:r>
        <w:t>yaml|yml|sh|</w:t>
      </w:r>
      <w:proofErr w:type="gramStart"/>
      <w:r>
        <w:t>env</w:t>
      </w:r>
      <w:proofErr w:type="spellEnd"/>
      <w:r>
        <w:t>)$</w:t>
      </w:r>
      <w:proofErr w:type="gramEnd"/>
    </w:p>
    <w:p w14:paraId="0899BB14" w14:textId="77777777" w:rsidR="00111D56" w:rsidRDefault="00111D56" w:rsidP="00111D56">
      <w:r>
        <w:t>description: Configuration and script files only</w:t>
      </w:r>
    </w:p>
    <w:p w14:paraId="0CAA97A1" w14:textId="77777777" w:rsidR="00111D56" w:rsidRDefault="00111D56" w:rsidP="00111D56">
      <w:r>
        <w:t>- command</w:t>
      </w:r>
    </w:p>
    <w:p w14:paraId="0787B928" w14:textId="77777777" w:rsidR="00111D56" w:rsidRDefault="00111D56" w:rsidP="00111D56">
      <w:r>
        <w:t>```</w:t>
      </w:r>
    </w:p>
    <w:p w14:paraId="7CD6F9D0" w14:textId="77777777" w:rsidR="00111D56" w:rsidRDefault="00111D56" w:rsidP="00111D56"/>
    <w:p w14:paraId="5E3A88F0" w14:textId="77777777" w:rsidR="00111D56" w:rsidRDefault="00111D56" w:rsidP="00111D56">
      <w:r>
        <w:t>### Command-line mode selection</w:t>
      </w:r>
    </w:p>
    <w:p w14:paraId="06A43A14" w14:textId="77777777" w:rsidR="00111D56" w:rsidRDefault="00111D56" w:rsidP="00111D56">
      <w:r>
        <w:t>Specify a mode when starting Bob Shell:</w:t>
      </w:r>
    </w:p>
    <w:p w14:paraId="6554D167" w14:textId="77777777" w:rsidR="00111D56" w:rsidRDefault="00111D56" w:rsidP="00111D56"/>
    <w:p w14:paraId="01F248D8" w14:textId="77777777" w:rsidR="00111D56" w:rsidRDefault="00111D56" w:rsidP="00111D56">
      <w:r>
        <w:t>```bash</w:t>
      </w:r>
    </w:p>
    <w:p w14:paraId="46E13393" w14:textId="77777777" w:rsidR="00111D56" w:rsidRDefault="00111D56" w:rsidP="00111D56">
      <w:r>
        <w:t># Start Bob Shell in a specific mode</w:t>
      </w:r>
    </w:p>
    <w:p w14:paraId="48847595" w14:textId="77777777" w:rsidR="00111D56" w:rsidRDefault="00111D56" w:rsidP="00111D56">
      <w:r>
        <w:t>bob --chat-mode=shell-debug</w:t>
      </w:r>
    </w:p>
    <w:p w14:paraId="1C9FA42E" w14:textId="77777777" w:rsidR="00111D56" w:rsidRDefault="00111D56" w:rsidP="00111D56"/>
    <w:p w14:paraId="336A4464" w14:textId="77777777" w:rsidR="00111D56" w:rsidRDefault="00111D56" w:rsidP="00111D56">
      <w:r>
        <w:t># Combine with other options</w:t>
      </w:r>
    </w:p>
    <w:p w14:paraId="0ECE7557" w14:textId="77777777" w:rsidR="00111D56" w:rsidRDefault="00111D56" w:rsidP="00111D56">
      <w:r>
        <w:t>bob --chat-mode=deploy-helper --sandbox</w:t>
      </w:r>
    </w:p>
    <w:p w14:paraId="2178493F" w14:textId="77777777" w:rsidR="00111D56" w:rsidRDefault="00111D56" w:rsidP="00111D56">
      <w:r>
        <w:t>```</w:t>
      </w:r>
    </w:p>
    <w:p w14:paraId="1E9ECA09" w14:textId="77777777" w:rsidR="00111D56" w:rsidRDefault="00111D56" w:rsidP="00111D56"/>
    <w:p w14:paraId="4CB96E12" w14:textId="77777777" w:rsidR="00111D56" w:rsidRDefault="00111D56" w:rsidP="00111D56">
      <w:r>
        <w:t>### Interactive mode switching</w:t>
      </w:r>
    </w:p>
    <w:p w14:paraId="00C0883A" w14:textId="77777777" w:rsidR="00111D56" w:rsidRDefault="00111D56" w:rsidP="00111D56">
      <w:r>
        <w:t>In interactive mode, switch modes using slash commands:</w:t>
      </w:r>
    </w:p>
    <w:p w14:paraId="7536CAD2" w14:textId="77777777" w:rsidR="00111D56" w:rsidRDefault="00111D56" w:rsidP="00111D56"/>
    <w:p w14:paraId="520FCB82" w14:textId="77777777" w:rsidR="00111D56" w:rsidRDefault="00111D56" w:rsidP="00111D56">
      <w:r>
        <w:t>```bash</w:t>
      </w:r>
    </w:p>
    <w:p w14:paraId="42FF0AED" w14:textId="77777777" w:rsidR="00111D56" w:rsidRDefault="00111D56" w:rsidP="00111D56">
      <w:r>
        <w:t># Switch to a custom mode</w:t>
      </w:r>
    </w:p>
    <w:p w14:paraId="4D52F1A0" w14:textId="77777777" w:rsidR="00111D56" w:rsidRDefault="00111D56" w:rsidP="00111D56">
      <w:r>
        <w:t>/</w:t>
      </w:r>
      <w:proofErr w:type="gramStart"/>
      <w:r>
        <w:t>mode</w:t>
      </w:r>
      <w:proofErr w:type="gramEnd"/>
      <w:r>
        <w:t xml:space="preserve"> shell-debug</w:t>
      </w:r>
    </w:p>
    <w:p w14:paraId="020C6491" w14:textId="77777777" w:rsidR="00111D56" w:rsidRDefault="00111D56" w:rsidP="00111D56"/>
    <w:p w14:paraId="307AAF32" w14:textId="77777777" w:rsidR="00111D56" w:rsidRDefault="00111D56" w:rsidP="00111D56">
      <w:r>
        <w:t># Or use the mode's slug directly</w:t>
      </w:r>
    </w:p>
    <w:p w14:paraId="6D9FE48F" w14:textId="77777777" w:rsidR="00111D56" w:rsidRDefault="00111D56" w:rsidP="00111D56">
      <w:r>
        <w:t>/</w:t>
      </w:r>
      <w:proofErr w:type="gramStart"/>
      <w:r>
        <w:t>shell</w:t>
      </w:r>
      <w:proofErr w:type="gramEnd"/>
      <w:r>
        <w:t>-debug</w:t>
      </w:r>
    </w:p>
    <w:p w14:paraId="2A103929" w14:textId="77777777" w:rsidR="00111D56" w:rsidRDefault="00111D56" w:rsidP="00111D56">
      <w:r>
        <w:lastRenderedPageBreak/>
        <w:t>```</w:t>
      </w:r>
    </w:p>
    <w:p w14:paraId="4B6DB36F" w14:textId="77777777" w:rsidR="00111D56" w:rsidRDefault="00111D56" w:rsidP="00111D56"/>
    <w:p w14:paraId="4A89857C" w14:textId="77777777" w:rsidR="00111D56" w:rsidRDefault="00111D56" w:rsidP="00111D56">
      <w:r>
        <w:t>### Shell-specific configurations</w:t>
      </w:r>
    </w:p>
    <w:p w14:paraId="18D2CFEC" w14:textId="77777777" w:rsidR="00111D56" w:rsidRDefault="00111D56" w:rsidP="00111D56">
      <w:r>
        <w:t>### Production safety mode</w:t>
      </w:r>
    </w:p>
    <w:p w14:paraId="6A7F5D75" w14:textId="77777777" w:rsidR="00111D56" w:rsidRDefault="00111D56" w:rsidP="00111D56">
      <w:r>
        <w:t>Create a safety-focused mode for production environments:</w:t>
      </w:r>
    </w:p>
    <w:p w14:paraId="333151B5" w14:textId="77777777" w:rsidR="00111D56" w:rsidRDefault="00111D56" w:rsidP="00111D56"/>
    <w:p w14:paraId="06185E6E" w14:textId="77777777" w:rsidR="00111D56" w:rsidRDefault="00111D56" w:rsidP="00111D56">
      <w:r>
        <w:t>```</w:t>
      </w:r>
      <w:proofErr w:type="spellStart"/>
      <w:r>
        <w:t>yaml</w:t>
      </w:r>
      <w:proofErr w:type="spellEnd"/>
    </w:p>
    <w:p w14:paraId="6FEB54FC" w14:textId="77777777" w:rsidR="00111D56" w:rsidRDefault="00111D56" w:rsidP="00111D56">
      <w:proofErr w:type="spellStart"/>
      <w:r>
        <w:t>customModes</w:t>
      </w:r>
      <w:proofErr w:type="spellEnd"/>
      <w:r>
        <w:t>:</w:t>
      </w:r>
    </w:p>
    <w:p w14:paraId="32283C23" w14:textId="77777777" w:rsidR="00111D56" w:rsidRDefault="00111D56" w:rsidP="00111D56">
      <w:r>
        <w:t>- slug: prod-ops</w:t>
      </w:r>
    </w:p>
    <w:p w14:paraId="4C97D678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🔒</w:t>
      </w:r>
      <w:r>
        <w:t xml:space="preserve"> Production Operations</w:t>
      </w:r>
    </w:p>
    <w:p w14:paraId="780B8591" w14:textId="77777777" w:rsidR="00111D56" w:rsidRDefault="00111D56" w:rsidP="00111D56">
      <w:proofErr w:type="spellStart"/>
      <w:r>
        <w:t>roleDefinition</w:t>
      </w:r>
      <w:proofErr w:type="spellEnd"/>
      <w:r>
        <w:t>: &gt;-</w:t>
      </w:r>
    </w:p>
    <w:p w14:paraId="6D1012EB" w14:textId="77777777" w:rsidR="00111D56" w:rsidRDefault="00111D56" w:rsidP="00111D56">
      <w:r>
        <w:t>You are a production operations specialist with a strong focus on safety.</w:t>
      </w:r>
    </w:p>
    <w:p w14:paraId="1CB2BC55" w14:textId="77777777" w:rsidR="00111D56" w:rsidRDefault="00111D56" w:rsidP="00111D56">
      <w:r>
        <w:t>You never run destructive commands without explicit confirmation.</w:t>
      </w:r>
    </w:p>
    <w:p w14:paraId="0FEFBF35" w14:textId="77777777" w:rsidR="00111D56" w:rsidRDefault="00111D56" w:rsidP="00111D56">
      <w:proofErr w:type="spellStart"/>
      <w:r>
        <w:t>whenToUse</w:t>
      </w:r>
      <w:proofErr w:type="spellEnd"/>
      <w:r>
        <w:t>: Use when working with production systems or sensitive environments.</w:t>
      </w:r>
    </w:p>
    <w:p w14:paraId="7B86FBD0" w14:textId="77777777" w:rsidR="00111D56" w:rsidRDefault="00111D56" w:rsidP="00111D56">
      <w:proofErr w:type="spellStart"/>
      <w:r>
        <w:t>customInstructions</w:t>
      </w:r>
      <w:proofErr w:type="spellEnd"/>
      <w:r>
        <w:t>: |-</w:t>
      </w:r>
    </w:p>
    <w:p w14:paraId="0477572C" w14:textId="77777777" w:rsidR="00111D56" w:rsidRDefault="00111D56" w:rsidP="00111D56">
      <w:r>
        <w:t>Production safety rules:</w:t>
      </w:r>
    </w:p>
    <w:p w14:paraId="7157E928" w14:textId="77777777" w:rsidR="00111D56" w:rsidRDefault="00111D56" w:rsidP="00111D56">
      <w:r>
        <w:t>- NEVER run destructive commands without explicit user confirmation</w:t>
      </w:r>
    </w:p>
    <w:p w14:paraId="549889E2" w14:textId="77777777" w:rsidR="00111D56" w:rsidRDefault="00111D56" w:rsidP="00111D56">
      <w:r>
        <w:t>- Always verify the target environment before any operation</w:t>
      </w:r>
    </w:p>
    <w:p w14:paraId="7AEE81BC" w14:textId="77777777" w:rsidR="00111D56" w:rsidRDefault="00111D56" w:rsidP="00111D56">
      <w:r>
        <w:t>- Suggest dry-run options when available</w:t>
      </w:r>
    </w:p>
    <w:p w14:paraId="2AF3F2F3" w14:textId="77777777" w:rsidR="00111D56" w:rsidRDefault="00111D56" w:rsidP="00111D56">
      <w:r>
        <w:t>- Check for active connections or processes before changes</w:t>
      </w:r>
    </w:p>
    <w:p w14:paraId="6BBC0C3F" w14:textId="77777777" w:rsidR="00111D56" w:rsidRDefault="00111D56" w:rsidP="00111D56">
      <w:r>
        <w:t>- Recommend backup procedures before modifications</w:t>
      </w:r>
    </w:p>
    <w:p w14:paraId="282EC107" w14:textId="77777777" w:rsidR="00111D56" w:rsidRDefault="00111D56" w:rsidP="00111D56">
      <w:r>
        <w:t>groups:</w:t>
      </w:r>
    </w:p>
    <w:p w14:paraId="24AFF200" w14:textId="77777777" w:rsidR="00111D56" w:rsidRDefault="00111D56" w:rsidP="00111D56">
      <w:r>
        <w:t>- read</w:t>
      </w:r>
    </w:p>
    <w:p w14:paraId="0CE3B648" w14:textId="77777777" w:rsidR="00111D56" w:rsidRDefault="00111D56" w:rsidP="00111D56">
      <w:r>
        <w:t>- browser</w:t>
      </w:r>
    </w:p>
    <w:p w14:paraId="16D49830" w14:textId="77777777" w:rsidR="00111D56" w:rsidRDefault="00111D56" w:rsidP="00111D56">
      <w:r>
        <w:t># Note: No edit or command groups for maximum safety</w:t>
      </w:r>
    </w:p>
    <w:p w14:paraId="74DF2D78" w14:textId="77777777" w:rsidR="00111D56" w:rsidRDefault="00111D56" w:rsidP="00111D56">
      <w:r>
        <w:t>```</w:t>
      </w:r>
    </w:p>
    <w:p w14:paraId="30E0521A" w14:textId="77777777" w:rsidR="00111D56" w:rsidRDefault="00111D56" w:rsidP="00111D56"/>
    <w:p w14:paraId="28BA6C83" w14:textId="77777777" w:rsidR="00111D56" w:rsidRDefault="00111D56" w:rsidP="00111D56">
      <w:r>
        <w:t>### Script development mode</w:t>
      </w:r>
    </w:p>
    <w:p w14:paraId="12E1B8DB" w14:textId="77777777" w:rsidR="00111D56" w:rsidRDefault="00111D56" w:rsidP="00111D56">
      <w:r>
        <w:t>Create a mode for shell script development:</w:t>
      </w:r>
    </w:p>
    <w:p w14:paraId="787D662C" w14:textId="77777777" w:rsidR="00111D56" w:rsidRDefault="00111D56" w:rsidP="00111D56"/>
    <w:p w14:paraId="7DC5A429" w14:textId="77777777" w:rsidR="00111D56" w:rsidRDefault="00111D56" w:rsidP="00111D56">
      <w:r>
        <w:t>```</w:t>
      </w:r>
      <w:proofErr w:type="spellStart"/>
      <w:r>
        <w:t>yaml</w:t>
      </w:r>
      <w:proofErr w:type="spellEnd"/>
    </w:p>
    <w:p w14:paraId="2237B49A" w14:textId="77777777" w:rsidR="00111D56" w:rsidRDefault="00111D56" w:rsidP="00111D56">
      <w:proofErr w:type="spellStart"/>
      <w:r>
        <w:t>customModes</w:t>
      </w:r>
      <w:proofErr w:type="spellEnd"/>
      <w:r>
        <w:t>:</w:t>
      </w:r>
    </w:p>
    <w:p w14:paraId="4E184D96" w14:textId="77777777" w:rsidR="00111D56" w:rsidRDefault="00111D56" w:rsidP="00111D56">
      <w:r>
        <w:t>- slug: script-dev</w:t>
      </w:r>
    </w:p>
    <w:p w14:paraId="156564F0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📜</w:t>
      </w:r>
      <w:r>
        <w:t xml:space="preserve"> Script Developer</w:t>
      </w:r>
    </w:p>
    <w:p w14:paraId="6DDDFED0" w14:textId="77777777" w:rsidR="00111D56" w:rsidRDefault="00111D56" w:rsidP="00111D56">
      <w:proofErr w:type="spellStart"/>
      <w:r>
        <w:t>roleDefinition</w:t>
      </w:r>
      <w:proofErr w:type="spellEnd"/>
      <w:r>
        <w:t>: &gt;-</w:t>
      </w:r>
    </w:p>
    <w:p w14:paraId="7885512B" w14:textId="77777777" w:rsidR="00111D56" w:rsidRDefault="00111D56" w:rsidP="00111D56">
      <w:r>
        <w:t xml:space="preserve">You are a shell scripting expert specializing in bash, </w:t>
      </w:r>
      <w:proofErr w:type="spellStart"/>
      <w:r>
        <w:t>zsh</w:t>
      </w:r>
      <w:proofErr w:type="spellEnd"/>
      <w:r>
        <w:t>, and POSIX-compliant scripts.</w:t>
      </w:r>
    </w:p>
    <w:p w14:paraId="2D87D622" w14:textId="77777777" w:rsidR="00111D56" w:rsidRDefault="00111D56" w:rsidP="00111D56">
      <w:proofErr w:type="spellStart"/>
      <w:r>
        <w:t>whenToUse</w:t>
      </w:r>
      <w:proofErr w:type="spellEnd"/>
      <w:r>
        <w:t>: Use for creating, debugging, or improving shell scripts.</w:t>
      </w:r>
    </w:p>
    <w:p w14:paraId="4F2EA566" w14:textId="77777777" w:rsidR="00111D56" w:rsidRDefault="00111D56" w:rsidP="00111D56">
      <w:proofErr w:type="spellStart"/>
      <w:r>
        <w:t>customInstructions</w:t>
      </w:r>
      <w:proofErr w:type="spellEnd"/>
      <w:r>
        <w:t>: |-</w:t>
      </w:r>
    </w:p>
    <w:p w14:paraId="4B8C2C18" w14:textId="77777777" w:rsidR="00111D56" w:rsidRDefault="00111D56" w:rsidP="00111D56">
      <w:r>
        <w:t>Shell scripting best practices:</w:t>
      </w:r>
    </w:p>
    <w:p w14:paraId="5B848017" w14:textId="77777777" w:rsidR="00111D56" w:rsidRDefault="00111D56" w:rsidP="00111D56">
      <w:r>
        <w:t xml:space="preserve">- Use </w:t>
      </w:r>
      <w:proofErr w:type="spellStart"/>
      <w:r>
        <w:t>shellcheck</w:t>
      </w:r>
      <w:proofErr w:type="spellEnd"/>
      <w:r>
        <w:t>-compliant syntax</w:t>
      </w:r>
    </w:p>
    <w:p w14:paraId="0532D75D" w14:textId="77777777" w:rsidR="00111D56" w:rsidRDefault="00111D56" w:rsidP="00111D56">
      <w:r>
        <w:t>- Include proper error handling with set -e and set -u</w:t>
      </w:r>
    </w:p>
    <w:p w14:paraId="0A7CB892" w14:textId="77777777" w:rsidR="00111D56" w:rsidRDefault="00111D56" w:rsidP="00111D56">
      <w:r>
        <w:t>- Add usage documentation at the top of scripts</w:t>
      </w:r>
    </w:p>
    <w:p w14:paraId="6DC16BD7" w14:textId="77777777" w:rsidR="00111D56" w:rsidRDefault="00111D56" w:rsidP="00111D56">
      <w:r>
        <w:t>- Quote variables to prevent word splitting</w:t>
      </w:r>
    </w:p>
    <w:p w14:paraId="3052F6CA" w14:textId="77777777" w:rsidR="00111D56" w:rsidRDefault="00111D56" w:rsidP="00111D56">
      <w:r>
        <w:t>- Provide exit codes for different error conditions</w:t>
      </w:r>
    </w:p>
    <w:p w14:paraId="79D27B92" w14:textId="77777777" w:rsidR="00111D56" w:rsidRDefault="00111D56" w:rsidP="00111D56">
      <w:r>
        <w:t>groups:</w:t>
      </w:r>
    </w:p>
    <w:p w14:paraId="1ADB883A" w14:textId="77777777" w:rsidR="00111D56" w:rsidRDefault="00111D56" w:rsidP="00111D56">
      <w:r>
        <w:t>- read</w:t>
      </w:r>
    </w:p>
    <w:p w14:paraId="7305DA08" w14:textId="77777777" w:rsidR="00111D56" w:rsidRDefault="00111D56" w:rsidP="00111D56">
      <w:r>
        <w:t>- - edit</w:t>
      </w:r>
    </w:p>
    <w:p w14:paraId="428A5141" w14:textId="77777777" w:rsidR="00111D56" w:rsidRDefault="00111D56" w:rsidP="00111D56">
      <w:r>
        <w:t xml:space="preserve">- </w:t>
      </w:r>
      <w:proofErr w:type="spellStart"/>
      <w:r>
        <w:t>fileRegex</w:t>
      </w:r>
      <w:proofErr w:type="spellEnd"/>
      <w:r>
        <w:t xml:space="preserve">: </w:t>
      </w:r>
      <w:proofErr w:type="gramStart"/>
      <w:r>
        <w:t>\.(</w:t>
      </w:r>
      <w:proofErr w:type="spellStart"/>
      <w:proofErr w:type="gramEnd"/>
      <w:r>
        <w:t>sh|bash|</w:t>
      </w:r>
      <w:proofErr w:type="gramStart"/>
      <w:r>
        <w:t>zsh</w:t>
      </w:r>
      <w:proofErr w:type="spellEnd"/>
      <w:r>
        <w:t>)$</w:t>
      </w:r>
      <w:proofErr w:type="gramEnd"/>
    </w:p>
    <w:p w14:paraId="4F5BF744" w14:textId="77777777" w:rsidR="00111D56" w:rsidRDefault="00111D56" w:rsidP="00111D56">
      <w:r>
        <w:t>description: Shell script files only</w:t>
      </w:r>
    </w:p>
    <w:p w14:paraId="1629BE94" w14:textId="77777777" w:rsidR="00111D56" w:rsidRDefault="00111D56" w:rsidP="00111D56">
      <w:r>
        <w:t>- command</w:t>
      </w:r>
    </w:p>
    <w:p w14:paraId="5A80E332" w14:textId="77777777" w:rsidR="00111D56" w:rsidRDefault="00111D56" w:rsidP="00111D56">
      <w:r>
        <w:t>```</w:t>
      </w:r>
    </w:p>
    <w:p w14:paraId="1D98CE2E" w14:textId="77777777" w:rsidR="00111D56" w:rsidRDefault="00111D56" w:rsidP="00111D56"/>
    <w:p w14:paraId="0A2A8C76" w14:textId="77777777" w:rsidR="00111D56" w:rsidRDefault="00111D56" w:rsidP="00111D56">
      <w:r>
        <w:lastRenderedPageBreak/>
        <w:t>### Command running permissions</w:t>
      </w:r>
    </w:p>
    <w:p w14:paraId="1D5B44DD" w14:textId="77777777" w:rsidR="00111D56" w:rsidRDefault="00111D56" w:rsidP="00111D56">
      <w:r>
        <w:t>### Restricting command access</w:t>
      </w:r>
    </w:p>
    <w:p w14:paraId="516D9C63" w14:textId="77777777" w:rsidR="00111D56" w:rsidRDefault="00111D56" w:rsidP="00111D56">
      <w:r>
        <w:t>Control which commands a mode can run by omitting the `command` group:</w:t>
      </w:r>
    </w:p>
    <w:p w14:paraId="75157474" w14:textId="77777777" w:rsidR="00111D56" w:rsidRDefault="00111D56" w:rsidP="00111D56"/>
    <w:p w14:paraId="532174F5" w14:textId="77777777" w:rsidR="00111D56" w:rsidRDefault="00111D56" w:rsidP="00111D56">
      <w:r>
        <w:t>```</w:t>
      </w:r>
      <w:proofErr w:type="spellStart"/>
      <w:r>
        <w:t>yaml</w:t>
      </w:r>
      <w:proofErr w:type="spellEnd"/>
    </w:p>
    <w:p w14:paraId="4590CDB8" w14:textId="77777777" w:rsidR="00111D56" w:rsidRDefault="00111D56" w:rsidP="00111D56">
      <w:proofErr w:type="spellStart"/>
      <w:r>
        <w:t>customModes</w:t>
      </w:r>
      <w:proofErr w:type="spellEnd"/>
      <w:r>
        <w:t>:</w:t>
      </w:r>
    </w:p>
    <w:p w14:paraId="5F30E934" w14:textId="77777777" w:rsidR="00111D56" w:rsidRDefault="00111D56" w:rsidP="00111D56">
      <w:r>
        <w:t>- slug: safe-reviewer</w:t>
      </w:r>
    </w:p>
    <w:p w14:paraId="726F562A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👀</w:t>
      </w:r>
      <w:r>
        <w:t xml:space="preserve"> Safe Code Reviewer</w:t>
      </w:r>
    </w:p>
    <w:p w14:paraId="34498723" w14:textId="77777777" w:rsidR="00111D56" w:rsidRDefault="00111D56" w:rsidP="00111D56">
      <w:proofErr w:type="spellStart"/>
      <w:r>
        <w:t>roleDefinition</w:t>
      </w:r>
      <w:proofErr w:type="spellEnd"/>
      <w:r>
        <w:t>: You are a code reviewer focused on analysis, not modification.</w:t>
      </w:r>
    </w:p>
    <w:p w14:paraId="03D2298D" w14:textId="77777777" w:rsidR="00111D56" w:rsidRDefault="00111D56" w:rsidP="00111D56">
      <w:proofErr w:type="spellStart"/>
      <w:r>
        <w:t>whenToUse</w:t>
      </w:r>
      <w:proofErr w:type="spellEnd"/>
      <w:r>
        <w:t>: Use for code reviews and analysis without making changes.</w:t>
      </w:r>
    </w:p>
    <w:p w14:paraId="3090C5EA" w14:textId="77777777" w:rsidR="00111D56" w:rsidRDefault="00111D56" w:rsidP="00111D56">
      <w:r>
        <w:t>groups:</w:t>
      </w:r>
    </w:p>
    <w:p w14:paraId="3D05649F" w14:textId="77777777" w:rsidR="00111D56" w:rsidRDefault="00111D56" w:rsidP="00111D56">
      <w:r>
        <w:t>- read</w:t>
      </w:r>
    </w:p>
    <w:p w14:paraId="12F1ED99" w14:textId="77777777" w:rsidR="00111D56" w:rsidRDefault="00111D56" w:rsidP="00111D56">
      <w:r>
        <w:t>- browser</w:t>
      </w:r>
    </w:p>
    <w:p w14:paraId="6634C525" w14:textId="77777777" w:rsidR="00111D56" w:rsidRDefault="00111D56" w:rsidP="00111D56">
      <w:r>
        <w:t># No command or edit groups - read-only mode</w:t>
      </w:r>
    </w:p>
    <w:p w14:paraId="117C0FFC" w14:textId="77777777" w:rsidR="00111D56" w:rsidRDefault="00111D56" w:rsidP="00111D56">
      <w:r>
        <w:t>```</w:t>
      </w:r>
    </w:p>
    <w:p w14:paraId="5F7DED78" w14:textId="77777777" w:rsidR="00111D56" w:rsidRDefault="00111D56" w:rsidP="00111D56"/>
    <w:p w14:paraId="7D0BF3E6" w14:textId="77777777" w:rsidR="00111D56" w:rsidRDefault="00111D56" w:rsidP="00111D56">
      <w:r>
        <w:t>### Allowing specific commands</w:t>
      </w:r>
    </w:p>
    <w:p w14:paraId="4E98C08E" w14:textId="77777777" w:rsidR="00111D56" w:rsidRDefault="00111D56" w:rsidP="00111D56">
      <w:r>
        <w:t>Use Bob Shell's `allowed` tools configuration with custom modes in your settings file:</w:t>
      </w:r>
    </w:p>
    <w:p w14:paraId="551FE71E" w14:textId="77777777" w:rsidR="00111D56" w:rsidRDefault="00111D56" w:rsidP="00111D56"/>
    <w:p w14:paraId="43F25A71" w14:textId="77777777" w:rsidR="00111D56" w:rsidRDefault="00111D56" w:rsidP="00111D56">
      <w:r>
        <w:t>```</w:t>
      </w:r>
      <w:proofErr w:type="spellStart"/>
      <w:r>
        <w:t>json</w:t>
      </w:r>
      <w:proofErr w:type="spellEnd"/>
    </w:p>
    <w:p w14:paraId="43847425" w14:textId="77777777" w:rsidR="00111D56" w:rsidRDefault="00111D56" w:rsidP="00111D56">
      <w:r>
        <w:t>{</w:t>
      </w:r>
    </w:p>
    <w:p w14:paraId="4B689A24" w14:textId="77777777" w:rsidR="00111D56" w:rsidRDefault="00111D56" w:rsidP="00111D56">
      <w:r>
        <w:t>"tools": {</w:t>
      </w:r>
    </w:p>
    <w:p w14:paraId="06EE23BC" w14:textId="77777777" w:rsidR="00111D56" w:rsidRDefault="00111D56" w:rsidP="00111D56">
      <w:r>
        <w:t>"allowed": [</w:t>
      </w:r>
    </w:p>
    <w:p w14:paraId="78DD8FCD" w14:textId="77777777" w:rsidR="00111D56" w:rsidRDefault="00111D56" w:rsidP="00111D56">
      <w:r>
        <w:t>"</w:t>
      </w:r>
      <w:proofErr w:type="spellStart"/>
      <w:proofErr w:type="gramStart"/>
      <w:r>
        <w:t>run</w:t>
      </w:r>
      <w:proofErr w:type="gramEnd"/>
      <w:r>
        <w:t>_shell_</w:t>
      </w:r>
      <w:proofErr w:type="gramStart"/>
      <w:r>
        <w:t>command</w:t>
      </w:r>
      <w:proofErr w:type="spellEnd"/>
      <w:r>
        <w:t>(</w:t>
      </w:r>
      <w:proofErr w:type="gramEnd"/>
      <w:r>
        <w:t>git status)",</w:t>
      </w:r>
    </w:p>
    <w:p w14:paraId="66E2A7A0" w14:textId="77777777" w:rsidR="00111D56" w:rsidRDefault="00111D56" w:rsidP="00111D56">
      <w:r>
        <w:t>"</w:t>
      </w:r>
      <w:proofErr w:type="spellStart"/>
      <w:proofErr w:type="gramStart"/>
      <w:r>
        <w:t>run</w:t>
      </w:r>
      <w:proofErr w:type="gramEnd"/>
      <w:r>
        <w:t>_shell_</w:t>
      </w:r>
      <w:proofErr w:type="gramStart"/>
      <w:r>
        <w:t>command</w:t>
      </w:r>
      <w:proofErr w:type="spellEnd"/>
      <w:r>
        <w:t>(</w:t>
      </w:r>
      <w:proofErr w:type="gramEnd"/>
      <w:r>
        <w:t>git log)",</w:t>
      </w:r>
    </w:p>
    <w:p w14:paraId="2045A495" w14:textId="77777777" w:rsidR="00111D56" w:rsidRDefault="00111D56" w:rsidP="00111D56">
      <w:r>
        <w:t>"</w:t>
      </w:r>
      <w:proofErr w:type="spellStart"/>
      <w:proofErr w:type="gramStart"/>
      <w:r>
        <w:t>run</w:t>
      </w:r>
      <w:proofErr w:type="gramEnd"/>
      <w:r>
        <w:t>_shell_</w:t>
      </w:r>
      <w:proofErr w:type="gramStart"/>
      <w:r>
        <w:t>command</w:t>
      </w:r>
      <w:proofErr w:type="spellEnd"/>
      <w:r>
        <w:t>(</w:t>
      </w:r>
      <w:proofErr w:type="gramEnd"/>
      <w:r>
        <w:t>git diff)"</w:t>
      </w:r>
    </w:p>
    <w:p w14:paraId="2AC79A7B" w14:textId="77777777" w:rsidR="00111D56" w:rsidRDefault="00111D56" w:rsidP="00111D56">
      <w:r>
        <w:lastRenderedPageBreak/>
        <w:t>]</w:t>
      </w:r>
    </w:p>
    <w:p w14:paraId="467E3CEC" w14:textId="77777777" w:rsidR="00111D56" w:rsidRDefault="00111D56" w:rsidP="00111D56">
      <w:r>
        <w:t>}</w:t>
      </w:r>
    </w:p>
    <w:p w14:paraId="73F3F436" w14:textId="77777777" w:rsidR="00111D56" w:rsidRDefault="00111D56" w:rsidP="00111D56">
      <w:r>
        <w:t>}</w:t>
      </w:r>
    </w:p>
    <w:p w14:paraId="70ECAA95" w14:textId="77777777" w:rsidR="00111D56" w:rsidRDefault="00111D56" w:rsidP="00111D56">
      <w:r>
        <w:t>```</w:t>
      </w:r>
    </w:p>
    <w:p w14:paraId="425916C8" w14:textId="77777777" w:rsidR="00111D56" w:rsidRDefault="00111D56" w:rsidP="00111D56"/>
    <w:p w14:paraId="6ECBCBD9" w14:textId="77777777" w:rsidR="00111D56" w:rsidRDefault="00111D56" w:rsidP="00111D56">
      <w:r>
        <w:t>### Interactive vs non-interactive behavior</w:t>
      </w:r>
    </w:p>
    <w:p w14:paraId="1B5831D4" w14:textId="77777777" w:rsidR="00111D56" w:rsidRDefault="00111D56" w:rsidP="00111D56">
      <w:r>
        <w:t>### Designing for both modes</w:t>
      </w:r>
    </w:p>
    <w:p w14:paraId="217C5E5F" w14:textId="77777777" w:rsidR="00111D56" w:rsidRDefault="00111D56" w:rsidP="00111D56">
      <w:r>
        <w:t>Create modes that work well in both interactive and non-interactive sessions:</w:t>
      </w:r>
    </w:p>
    <w:p w14:paraId="3B3D1982" w14:textId="77777777" w:rsidR="00111D56" w:rsidRDefault="00111D56" w:rsidP="00111D56"/>
    <w:p w14:paraId="32087681" w14:textId="77777777" w:rsidR="00111D56" w:rsidRDefault="00111D56" w:rsidP="00111D56">
      <w:r>
        <w:t>```</w:t>
      </w:r>
      <w:proofErr w:type="spellStart"/>
      <w:r>
        <w:t>yaml</w:t>
      </w:r>
      <w:proofErr w:type="spellEnd"/>
    </w:p>
    <w:p w14:paraId="09B70A62" w14:textId="77777777" w:rsidR="00111D56" w:rsidRDefault="00111D56" w:rsidP="00111D56">
      <w:proofErr w:type="spellStart"/>
      <w:r>
        <w:t>customModes</w:t>
      </w:r>
      <w:proofErr w:type="spellEnd"/>
      <w:r>
        <w:t>:</w:t>
      </w:r>
    </w:p>
    <w:p w14:paraId="4E160B12" w14:textId="77777777" w:rsidR="00111D56" w:rsidRDefault="00111D56" w:rsidP="00111D56">
      <w:r>
        <w:t>- slug: test-runner</w:t>
      </w:r>
    </w:p>
    <w:p w14:paraId="3EB39798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🧪</w:t>
      </w:r>
      <w:r>
        <w:t xml:space="preserve"> Test Runner</w:t>
      </w:r>
    </w:p>
    <w:p w14:paraId="0ACB64D5" w14:textId="77777777" w:rsidR="00111D56" w:rsidRDefault="00111D56" w:rsidP="00111D56">
      <w:proofErr w:type="spellStart"/>
      <w:r>
        <w:t>roleDefinition</w:t>
      </w:r>
      <w:proofErr w:type="spellEnd"/>
      <w:r>
        <w:t>: &gt;-</w:t>
      </w:r>
    </w:p>
    <w:p w14:paraId="37E80537" w14:textId="77777777" w:rsidR="00111D56" w:rsidRDefault="00111D56" w:rsidP="00111D56">
      <w:r>
        <w:t>You are a testing specialist who runs and analyzes test suites.</w:t>
      </w:r>
    </w:p>
    <w:p w14:paraId="5B1CCD8B" w14:textId="77777777" w:rsidR="00111D56" w:rsidRDefault="00111D56" w:rsidP="00111D56">
      <w:r>
        <w:t>You adapt your output based on the running context.</w:t>
      </w:r>
    </w:p>
    <w:p w14:paraId="7B064108" w14:textId="77777777" w:rsidR="00111D56" w:rsidRDefault="00111D56" w:rsidP="00111D56">
      <w:proofErr w:type="spellStart"/>
      <w:r>
        <w:t>whenToUse</w:t>
      </w:r>
      <w:proofErr w:type="spellEnd"/>
      <w:r>
        <w:t>: Use for running tests, analyzing test results, and debugging test failures.</w:t>
      </w:r>
    </w:p>
    <w:p w14:paraId="39F9D38E" w14:textId="77777777" w:rsidR="00111D56" w:rsidRDefault="00111D56" w:rsidP="00111D56">
      <w:proofErr w:type="spellStart"/>
      <w:r>
        <w:t>customInstructions</w:t>
      </w:r>
      <w:proofErr w:type="spellEnd"/>
      <w:r>
        <w:t>: |-</w:t>
      </w:r>
    </w:p>
    <w:p w14:paraId="4035CDF8" w14:textId="77777777" w:rsidR="00111D56" w:rsidRDefault="00111D56" w:rsidP="00111D56">
      <w:r>
        <w:t>Testing guidelines:</w:t>
      </w:r>
    </w:p>
    <w:p w14:paraId="6B2B85B2" w14:textId="77777777" w:rsidR="00111D56" w:rsidRDefault="00111D56" w:rsidP="00111D56">
      <w:r>
        <w:t>- In interactive mode: Provide detailed explanations and suggestions</w:t>
      </w:r>
    </w:p>
    <w:p w14:paraId="7FB4FF5D" w14:textId="77777777" w:rsidR="00111D56" w:rsidRDefault="00111D56" w:rsidP="00111D56">
      <w:r>
        <w:t>- In non-interactive mode: Focus on concise, actionable output</w:t>
      </w:r>
    </w:p>
    <w:p w14:paraId="5DB57CCF" w14:textId="77777777" w:rsidR="00111D56" w:rsidRDefault="00111D56" w:rsidP="00111D56">
      <w:r>
        <w:t>- Always report test results clearly</w:t>
      </w:r>
    </w:p>
    <w:p w14:paraId="1681EBF1" w14:textId="77777777" w:rsidR="00111D56" w:rsidRDefault="00111D56" w:rsidP="00111D56">
      <w:r>
        <w:t>- Suggest fixes for failing tests</w:t>
      </w:r>
    </w:p>
    <w:p w14:paraId="11452EC2" w14:textId="77777777" w:rsidR="00111D56" w:rsidRDefault="00111D56" w:rsidP="00111D56">
      <w:r>
        <w:t>groups:</w:t>
      </w:r>
    </w:p>
    <w:p w14:paraId="261F706A" w14:textId="77777777" w:rsidR="00111D56" w:rsidRDefault="00111D56" w:rsidP="00111D56">
      <w:r>
        <w:t>- read</w:t>
      </w:r>
    </w:p>
    <w:p w14:paraId="1F28653B" w14:textId="77777777" w:rsidR="00111D56" w:rsidRDefault="00111D56" w:rsidP="00111D56">
      <w:r>
        <w:t>- command</w:t>
      </w:r>
    </w:p>
    <w:p w14:paraId="6BC0504A" w14:textId="77777777" w:rsidR="00111D56" w:rsidRDefault="00111D56" w:rsidP="00111D56">
      <w:r>
        <w:lastRenderedPageBreak/>
        <w:t>```</w:t>
      </w:r>
    </w:p>
    <w:p w14:paraId="4BD50824" w14:textId="77777777" w:rsidR="00111D56" w:rsidRDefault="00111D56" w:rsidP="00111D56"/>
    <w:p w14:paraId="46A61E3A" w14:textId="77777777" w:rsidR="00111D56" w:rsidRDefault="00111D56" w:rsidP="00111D56">
      <w:r>
        <w:t>### Non-interactive usage</w:t>
      </w:r>
    </w:p>
    <w:p w14:paraId="6DE2660B" w14:textId="77777777" w:rsidR="00111D56" w:rsidRDefault="00111D56" w:rsidP="00111D56">
      <w:r>
        <w:t>Use modes in non-interactive mode:</w:t>
      </w:r>
    </w:p>
    <w:p w14:paraId="21719F12" w14:textId="77777777" w:rsidR="00111D56" w:rsidRDefault="00111D56" w:rsidP="00111D56"/>
    <w:p w14:paraId="1EF03EBF" w14:textId="77777777" w:rsidR="00111D56" w:rsidRDefault="00111D56" w:rsidP="00111D56">
      <w:r>
        <w:t>```bash</w:t>
      </w:r>
    </w:p>
    <w:p w14:paraId="01A3EAA0" w14:textId="77777777" w:rsidR="00111D56" w:rsidRDefault="00111D56" w:rsidP="00111D56">
      <w:r>
        <w:t xml:space="preserve"># Use a </w:t>
      </w:r>
      <w:proofErr w:type="spellStart"/>
      <w:r>
        <w:t>mode</w:t>
      </w:r>
      <w:proofErr w:type="spellEnd"/>
      <w:r>
        <w:t xml:space="preserve"> designed for automation</w:t>
      </w:r>
    </w:p>
    <w:p w14:paraId="086CA94F" w14:textId="77777777" w:rsidR="00111D56" w:rsidRDefault="00111D56" w:rsidP="00111D56">
      <w:r>
        <w:t>bob --chat-mode=test-runner -p "Run the test suite and report failures"</w:t>
      </w:r>
    </w:p>
    <w:p w14:paraId="4BA8037B" w14:textId="77777777" w:rsidR="00111D56" w:rsidRDefault="00111D56" w:rsidP="00111D56"/>
    <w:p w14:paraId="079A6B7A" w14:textId="77777777" w:rsidR="00111D56" w:rsidRDefault="00111D56" w:rsidP="00111D56">
      <w:r>
        <w:t># Combine with output processing</w:t>
      </w:r>
    </w:p>
    <w:p w14:paraId="4A19E4C3" w14:textId="77777777" w:rsidR="00111D56" w:rsidRDefault="00111D56" w:rsidP="00111D56">
      <w:r>
        <w:t>bob --chat-mode=test-runner -p "Run tests" --hide-intermediary-output &gt; results.txt</w:t>
      </w:r>
    </w:p>
    <w:p w14:paraId="5E69E494" w14:textId="77777777" w:rsidR="00111D56" w:rsidRDefault="00111D56" w:rsidP="00111D56">
      <w:r>
        <w:t>```</w:t>
      </w:r>
    </w:p>
    <w:p w14:paraId="1F72F682" w14:textId="77777777" w:rsidR="00111D56" w:rsidRDefault="00111D56" w:rsidP="00111D56"/>
    <w:p w14:paraId="18678C8E" w14:textId="77777777" w:rsidR="00111D56" w:rsidRDefault="00111D56" w:rsidP="00111D56">
      <w:r>
        <w:t>### Mode-specific instructions via files</w:t>
      </w:r>
    </w:p>
    <w:p w14:paraId="5787E752" w14:textId="77777777" w:rsidR="00111D56" w:rsidRDefault="00111D56" w:rsidP="00111D56">
      <w:r>
        <w:t>### Directory-based instructions</w:t>
      </w:r>
    </w:p>
    <w:p w14:paraId="13C2166C" w14:textId="77777777" w:rsidR="00111D56" w:rsidRDefault="00111D56" w:rsidP="00111D56">
      <w:r>
        <w:t xml:space="preserve">Create mode-specific instruction files in </w:t>
      </w:r>
      <w:proofErr w:type="gramStart"/>
      <w:r>
        <w:t>`.bob</w:t>
      </w:r>
      <w:proofErr w:type="gramEnd"/>
      <w:r>
        <w:t>/rules-{mode-slug}/`:</w:t>
      </w:r>
    </w:p>
    <w:p w14:paraId="17E2FAB7" w14:textId="77777777" w:rsidR="00111D56" w:rsidRDefault="00111D56" w:rsidP="00111D56"/>
    <w:p w14:paraId="79B8EAE9" w14:textId="77777777" w:rsidR="00111D56" w:rsidRDefault="00111D56" w:rsidP="00111D56">
      <w:r>
        <w:t>Example instruction file (</w:t>
      </w:r>
      <w:proofErr w:type="gramStart"/>
      <w:r>
        <w:t>`.bob/rules-shell-debug/01-environment-checks.md</w:t>
      </w:r>
      <w:proofErr w:type="gramEnd"/>
      <w:r>
        <w:t>`):</w:t>
      </w:r>
    </w:p>
    <w:p w14:paraId="4618E1D5" w14:textId="77777777" w:rsidR="00111D56" w:rsidRDefault="00111D56" w:rsidP="00111D56"/>
    <w:p w14:paraId="439C8584" w14:textId="77777777" w:rsidR="00111D56" w:rsidRDefault="00111D56" w:rsidP="00111D56">
      <w:r>
        <w:t>```markdown</w:t>
      </w:r>
    </w:p>
    <w:p w14:paraId="66BAEA53" w14:textId="77777777" w:rsidR="00111D56" w:rsidRDefault="00111D56" w:rsidP="00111D56">
      <w:r>
        <w:t># Environment Debugging Checklist</w:t>
      </w:r>
    </w:p>
    <w:p w14:paraId="2BBC5609" w14:textId="77777777" w:rsidR="00111D56" w:rsidRDefault="00111D56" w:rsidP="00111D56"/>
    <w:p w14:paraId="733D4F9D" w14:textId="77777777" w:rsidR="00111D56" w:rsidRDefault="00111D56" w:rsidP="00111D56">
      <w:r>
        <w:t>When debugging shell issues, always check:</w:t>
      </w:r>
    </w:p>
    <w:p w14:paraId="12242AA8" w14:textId="77777777" w:rsidR="00111D56" w:rsidRDefault="00111D56" w:rsidP="00111D56"/>
    <w:p w14:paraId="108522CF" w14:textId="77777777" w:rsidR="00111D56" w:rsidRDefault="00111D56" w:rsidP="00111D56">
      <w:r>
        <w:t>1. **Environment Variables**: PATH, SHELL, TERM, and application-specific variables</w:t>
      </w:r>
    </w:p>
    <w:p w14:paraId="5E952661" w14:textId="77777777" w:rsidR="00111D56" w:rsidRDefault="00111D56" w:rsidP="00111D56">
      <w:r>
        <w:t>2. **Shell Configuration**</w:t>
      </w:r>
      <w:proofErr w:type="gramStart"/>
      <w:r>
        <w:t>: .</w:t>
      </w:r>
      <w:proofErr w:type="spellStart"/>
      <w:r>
        <w:t>bashrc</w:t>
      </w:r>
      <w:proofErr w:type="spellEnd"/>
      <w:r>
        <w:t>, .</w:t>
      </w:r>
      <w:proofErr w:type="spellStart"/>
      <w:r>
        <w:t>zshrc</w:t>
      </w:r>
      <w:proofErr w:type="spellEnd"/>
      <w:r>
        <w:t>, .profile</w:t>
      </w:r>
      <w:proofErr w:type="gramEnd"/>
      <w:r>
        <w:t xml:space="preserve"> files</w:t>
      </w:r>
    </w:p>
    <w:p w14:paraId="1AEE4682" w14:textId="77777777" w:rsidR="00111D56" w:rsidRDefault="00111D56" w:rsidP="00111D56">
      <w:r>
        <w:lastRenderedPageBreak/>
        <w:t>3. **System State**: Current working directory, file permissions, disk space</w:t>
      </w:r>
    </w:p>
    <w:p w14:paraId="4213B8F3" w14:textId="77777777" w:rsidR="00111D56" w:rsidRDefault="00111D56" w:rsidP="00111D56">
      <w:r>
        <w:t>4. **Command Availability**: Use `command -v &lt;</w:t>
      </w:r>
      <w:proofErr w:type="spellStart"/>
      <w:r>
        <w:t>cmd</w:t>
      </w:r>
      <w:proofErr w:type="spellEnd"/>
      <w:r>
        <w:t>&gt;` to verify commands exist</w:t>
      </w:r>
    </w:p>
    <w:p w14:paraId="09AB264F" w14:textId="77777777" w:rsidR="00111D56" w:rsidRDefault="00111D56" w:rsidP="00111D56">
      <w:r>
        <w:t>```</w:t>
      </w:r>
    </w:p>
    <w:p w14:paraId="05E96AFC" w14:textId="77777777" w:rsidR="00111D56" w:rsidRDefault="00111D56" w:rsidP="00111D56"/>
    <w:p w14:paraId="66BA078F" w14:textId="77777777" w:rsidR="00111D56" w:rsidRDefault="00111D56" w:rsidP="00111D56">
      <w:r>
        <w:t>### Single file instructions (fallback)</w:t>
      </w:r>
    </w:p>
    <w:p w14:paraId="09C0D3C4" w14:textId="77777777" w:rsidR="00111D56" w:rsidRDefault="00111D56" w:rsidP="00111D56">
      <w:r>
        <w:t xml:space="preserve">Alternatively, use a single file </w:t>
      </w:r>
      <w:proofErr w:type="gramStart"/>
      <w:r>
        <w:t>`.</w:t>
      </w:r>
      <w:proofErr w:type="spellStart"/>
      <w:r>
        <w:t>bobrules</w:t>
      </w:r>
      <w:proofErr w:type="spellEnd"/>
      <w:proofErr w:type="gramEnd"/>
      <w:r>
        <w:t>-{mode-</w:t>
      </w:r>
      <w:proofErr w:type="gramStart"/>
      <w:r>
        <w:t>slug}`</w:t>
      </w:r>
      <w:proofErr w:type="gramEnd"/>
      <w:r>
        <w:t xml:space="preserve"> in your workspace root.</w:t>
      </w:r>
    </w:p>
    <w:p w14:paraId="4588BF60" w14:textId="77777777" w:rsidR="00111D56" w:rsidRDefault="00111D56" w:rsidP="00111D56"/>
    <w:p w14:paraId="2A22900E" w14:textId="77777777" w:rsidR="00111D56" w:rsidRDefault="00111D56" w:rsidP="00111D56">
      <w:r>
        <w:t>## Configuration precedence</w:t>
      </w:r>
    </w:p>
    <w:p w14:paraId="0AFD3C2F" w14:textId="77777777" w:rsidR="00111D56" w:rsidRDefault="00111D56" w:rsidP="00111D56">
      <w:r>
        <w:t>Mode configurations are applied in this order:</w:t>
      </w:r>
    </w:p>
    <w:p w14:paraId="2FFA9B69" w14:textId="77777777" w:rsidR="00111D56" w:rsidRDefault="00111D56" w:rsidP="00111D56"/>
    <w:p w14:paraId="3C28D7CC" w14:textId="77777777" w:rsidR="00111D56" w:rsidRDefault="00111D56" w:rsidP="00111D56">
      <w:r>
        <w:t>. Command-line arguments (`--chat-mode=mode-slug`)</w:t>
      </w:r>
    </w:p>
    <w:p w14:paraId="05EB7FFC" w14:textId="77777777" w:rsidR="00111D56" w:rsidRDefault="00111D56" w:rsidP="00111D56">
      <w:r>
        <w:t>. Project-level modes (`.bob/</w:t>
      </w:r>
      <w:proofErr w:type="spellStart"/>
      <w:r>
        <w:t>custom_modes.yaml</w:t>
      </w:r>
      <w:proofErr w:type="spellEnd"/>
      <w:r>
        <w:t>`</w:t>
      </w:r>
    </w:p>
    <w:p w14:paraId="369995FA" w14:textId="77777777" w:rsidR="00111D56" w:rsidRDefault="00111D56" w:rsidP="00111D56">
      <w:r>
        <w:t>. User-level modes (`~/.bob/</w:t>
      </w:r>
      <w:proofErr w:type="spellStart"/>
      <w:r>
        <w:t>custom_modes.yaml</w:t>
      </w:r>
      <w:proofErr w:type="spellEnd"/>
      <w:r>
        <w:t>`)</w:t>
      </w:r>
    </w:p>
    <w:p w14:paraId="3D1B70D6" w14:textId="77777777" w:rsidR="00111D56" w:rsidRDefault="00111D56" w:rsidP="00111D56">
      <w:r>
        <w:t>. System-level modes (platform-specific locations)</w:t>
      </w:r>
    </w:p>
    <w:p w14:paraId="60C4937D" w14:textId="77777777" w:rsidR="00111D56" w:rsidRDefault="00111D56" w:rsidP="00111D56">
      <w:r>
        <w:t>. Default modes</w:t>
      </w:r>
    </w:p>
    <w:p w14:paraId="705B02C4" w14:textId="77777777" w:rsidR="00111D56" w:rsidRDefault="00111D56" w:rsidP="00111D56"/>
    <w:p w14:paraId="6E8609AB" w14:textId="77777777" w:rsidR="00111D56" w:rsidRDefault="00111D56" w:rsidP="00111D56">
      <w:r>
        <w:t>### Sandboxing with custom modes</w:t>
      </w:r>
    </w:p>
    <w:p w14:paraId="272DD7B0" w14:textId="77777777" w:rsidR="00111D56" w:rsidRDefault="00111D56" w:rsidP="00111D56">
      <w:r>
        <w:t>Combine custom modes with Bob Shell's sandbox feature for safe experimentation:</w:t>
      </w:r>
    </w:p>
    <w:p w14:paraId="24B84A70" w14:textId="77777777" w:rsidR="00111D56" w:rsidRDefault="00111D56" w:rsidP="00111D56"/>
    <w:p w14:paraId="4D0C79D0" w14:textId="77777777" w:rsidR="00111D56" w:rsidRDefault="00111D56" w:rsidP="00111D56">
      <w:r>
        <w:t>```bash</w:t>
      </w:r>
    </w:p>
    <w:p w14:paraId="72A9F335" w14:textId="77777777" w:rsidR="00111D56" w:rsidRDefault="00111D56" w:rsidP="00111D56">
      <w:r>
        <w:t># Start a custom mode in sandbox</w:t>
      </w:r>
    </w:p>
    <w:p w14:paraId="7CE41F80" w14:textId="77777777" w:rsidR="00111D56" w:rsidRDefault="00111D56" w:rsidP="00111D56">
      <w:r>
        <w:t>bob --chat-mode=script-dev --sandbox</w:t>
      </w:r>
    </w:p>
    <w:p w14:paraId="56997D64" w14:textId="77777777" w:rsidR="00111D56" w:rsidRDefault="00111D56" w:rsidP="00111D56"/>
    <w:p w14:paraId="596C43F6" w14:textId="77777777" w:rsidR="00111D56" w:rsidRDefault="00111D56" w:rsidP="00111D56">
      <w:r>
        <w:t># Use with Docker sandbox</w:t>
      </w:r>
    </w:p>
    <w:p w14:paraId="29781E05" w14:textId="77777777" w:rsidR="00111D56" w:rsidRDefault="00111D56" w:rsidP="00111D56">
      <w:r>
        <w:t>bob --chat-mode=deploy-helper --sandbox</w:t>
      </w:r>
    </w:p>
    <w:p w14:paraId="00245DA4" w14:textId="77777777" w:rsidR="00111D56" w:rsidRDefault="00111D56" w:rsidP="00111D56">
      <w:r>
        <w:t>```</w:t>
      </w:r>
    </w:p>
    <w:p w14:paraId="0E291C6C" w14:textId="77777777" w:rsidR="00111D56" w:rsidRDefault="00111D56" w:rsidP="00111D56"/>
    <w:p w14:paraId="5A34056B" w14:textId="77777777" w:rsidR="00111D56" w:rsidRDefault="00111D56" w:rsidP="00111D56">
      <w:r>
        <w:t>### Migrating modes from Bob IDE</w:t>
      </w:r>
    </w:p>
    <w:p w14:paraId="18C0CC32" w14:textId="77777777" w:rsidR="00111D56" w:rsidRDefault="00111D56" w:rsidP="00111D56">
      <w:r>
        <w:t>## Key differences</w:t>
      </w:r>
    </w:p>
    <w:p w14:paraId="37665C8D" w14:textId="77777777" w:rsidR="00111D56" w:rsidRDefault="00111D56" w:rsidP="00111D56">
      <w:r>
        <w:t>When migrating custom modes from Bob IDE to Bob Shell:</w:t>
      </w:r>
    </w:p>
    <w:p w14:paraId="6CF96483" w14:textId="77777777" w:rsidR="00111D56" w:rsidRDefault="00111D56" w:rsidP="00111D56"/>
    <w:p w14:paraId="3691E6E2" w14:textId="77777777" w:rsidR="00111D56" w:rsidRDefault="00111D56" w:rsidP="00111D56">
      <w:r>
        <w:t>| Aspect          | Bob IDE                       | Bob Shell                        |</w:t>
      </w:r>
    </w:p>
    <w:p w14:paraId="16533828" w14:textId="77777777" w:rsidR="00111D56" w:rsidRDefault="00111D56" w:rsidP="00111D56">
      <w:r>
        <w:t>| --------------- | ----------------------------- | -------------------------------- |</w:t>
      </w:r>
    </w:p>
    <w:p w14:paraId="119E1806" w14:textId="77777777" w:rsidR="00111D56" w:rsidRDefault="00111D56" w:rsidP="00111D56">
      <w:r>
        <w:t xml:space="preserve">| UI </w:t>
      </w:r>
      <w:proofErr w:type="gramStart"/>
      <w:r>
        <w:t>interaction  |</w:t>
      </w:r>
      <w:proofErr w:type="gramEnd"/>
      <w:r>
        <w:t xml:space="preserve"> Visual interface with </w:t>
      </w:r>
      <w:proofErr w:type="gramStart"/>
      <w:r>
        <w:t>panels  |</w:t>
      </w:r>
      <w:proofErr w:type="gramEnd"/>
      <w:r>
        <w:t xml:space="preserve"> Terminal-based interface         |</w:t>
      </w:r>
    </w:p>
    <w:p w14:paraId="790C4836" w14:textId="77777777" w:rsidR="00111D56" w:rsidRDefault="00111D56" w:rsidP="00111D56">
      <w:r>
        <w:t xml:space="preserve">| File editing    | In-editor diffs and </w:t>
      </w:r>
      <w:proofErr w:type="gramStart"/>
      <w:r>
        <w:t>previews  |</w:t>
      </w:r>
      <w:proofErr w:type="gramEnd"/>
      <w:r>
        <w:t xml:space="preserve"> CLI diff view or external editor |</w:t>
      </w:r>
    </w:p>
    <w:p w14:paraId="673B3BFF" w14:textId="77777777" w:rsidR="00111D56" w:rsidRDefault="00111D56" w:rsidP="00111D56">
      <w:r>
        <w:t>| Command running | Integrated terminal           | Direct shell running             |</w:t>
      </w:r>
    </w:p>
    <w:p w14:paraId="6679938E" w14:textId="77777777" w:rsidR="00111D56" w:rsidRDefault="00111D56" w:rsidP="00111D56">
      <w:r>
        <w:t xml:space="preserve">| Mode </w:t>
      </w:r>
      <w:proofErr w:type="gramStart"/>
      <w:r>
        <w:t>switching  |</w:t>
      </w:r>
      <w:proofErr w:type="gramEnd"/>
      <w:r>
        <w:t xml:space="preserve"> UI dropdown or slash commands | Slash commands or CLI </w:t>
      </w:r>
      <w:proofErr w:type="gramStart"/>
      <w:r>
        <w:t>arguments  |</w:t>
      </w:r>
      <w:proofErr w:type="gramEnd"/>
    </w:p>
    <w:p w14:paraId="611E9A55" w14:textId="77777777" w:rsidR="00111D56" w:rsidRDefault="00111D56" w:rsidP="00111D56">
      <w:r>
        <w:t>| Configuration   | Settings UI + files           | Configuration files only         |</w:t>
      </w:r>
    </w:p>
    <w:p w14:paraId="6E13905C" w14:textId="77777777" w:rsidR="00111D56" w:rsidRDefault="00111D56" w:rsidP="00111D56"/>
    <w:p w14:paraId="7F95FF52" w14:textId="77777777" w:rsidR="00111D56" w:rsidRDefault="00111D56" w:rsidP="00111D56">
      <w:r>
        <w:t>## Adaptation checklist</w:t>
      </w:r>
    </w:p>
    <w:p w14:paraId="3870EE31" w14:textId="77777777" w:rsidR="00111D56" w:rsidRDefault="00111D56" w:rsidP="00111D56">
      <w:r>
        <w:t>When adapting Bob IDE modes for Bob Shell:</w:t>
      </w:r>
    </w:p>
    <w:p w14:paraId="5F6E9BF3" w14:textId="77777777" w:rsidR="00111D56" w:rsidRDefault="00111D56" w:rsidP="00111D56"/>
    <w:p w14:paraId="3161A46D" w14:textId="77777777" w:rsidR="00111D56" w:rsidRDefault="00111D56" w:rsidP="00111D56">
      <w:r>
        <w:t>* Review `</w:t>
      </w:r>
      <w:proofErr w:type="spellStart"/>
      <w:r>
        <w:t>roleDefinition</w:t>
      </w:r>
      <w:proofErr w:type="spellEnd"/>
      <w:r>
        <w:t>` for shell-specific context</w:t>
      </w:r>
    </w:p>
    <w:p w14:paraId="09EDB9B3" w14:textId="77777777" w:rsidR="00111D56" w:rsidRDefault="00111D56" w:rsidP="00111D56">
      <w:r>
        <w:t>* Update `</w:t>
      </w:r>
      <w:proofErr w:type="spellStart"/>
      <w:r>
        <w:t>customInstructions</w:t>
      </w:r>
      <w:proofErr w:type="spellEnd"/>
      <w:r>
        <w:t>` to reference command-line workflows</w:t>
      </w:r>
    </w:p>
    <w:p w14:paraId="7FF9C22B" w14:textId="77777777" w:rsidR="00111D56" w:rsidRDefault="00111D56" w:rsidP="00111D56">
      <w:r>
        <w:t>* Consider command running safety in `groups` configuration</w:t>
      </w:r>
    </w:p>
    <w:p w14:paraId="2B9AEA07" w14:textId="77777777" w:rsidR="00111D56" w:rsidRDefault="00111D56" w:rsidP="00111D56">
      <w:r>
        <w:t>* Test mode in both interactive and non-interactive sessions</w:t>
      </w:r>
    </w:p>
    <w:p w14:paraId="7110D280" w14:textId="77777777" w:rsidR="00111D56" w:rsidRDefault="00111D56" w:rsidP="00111D56">
      <w:r>
        <w:t>* Verify file path handling works in shell context</w:t>
      </w:r>
    </w:p>
    <w:p w14:paraId="2D686F0A" w14:textId="77777777" w:rsidR="00111D56" w:rsidRDefault="00111D56" w:rsidP="00111D56">
      <w:r>
        <w:t>* Test with sandbox mode if applicable</w:t>
      </w:r>
    </w:p>
    <w:p w14:paraId="1A7893E6" w14:textId="77777777" w:rsidR="00111D56" w:rsidRDefault="00111D56" w:rsidP="00111D56"/>
    <w:p w14:paraId="1ECE9A0D" w14:textId="77777777" w:rsidR="00111D56" w:rsidRDefault="00111D56" w:rsidP="00111D56">
      <w:r>
        <w:t>## Example migration</w:t>
      </w:r>
    </w:p>
    <w:p w14:paraId="76F8A0BD" w14:textId="77777777" w:rsidR="00111D56" w:rsidRDefault="00111D56" w:rsidP="00111D56">
      <w:r>
        <w:t xml:space="preserve">**Original Bob IDE </w:t>
      </w:r>
      <w:proofErr w:type="gramStart"/>
      <w:r>
        <w:t>mode:*</w:t>
      </w:r>
      <w:proofErr w:type="gramEnd"/>
      <w:r>
        <w:t>*</w:t>
      </w:r>
    </w:p>
    <w:p w14:paraId="3B3B5F75" w14:textId="77777777" w:rsidR="00111D56" w:rsidRDefault="00111D56" w:rsidP="00111D56"/>
    <w:p w14:paraId="6FC9DB73" w14:textId="77777777" w:rsidR="00111D56" w:rsidRDefault="00111D56" w:rsidP="00111D56">
      <w:r>
        <w:lastRenderedPageBreak/>
        <w:t>```</w:t>
      </w:r>
      <w:proofErr w:type="spellStart"/>
      <w:r>
        <w:t>yaml</w:t>
      </w:r>
      <w:proofErr w:type="spellEnd"/>
    </w:p>
    <w:p w14:paraId="2DF4C3B7" w14:textId="77777777" w:rsidR="00111D56" w:rsidRDefault="00111D56" w:rsidP="00111D56">
      <w:proofErr w:type="spellStart"/>
      <w:r>
        <w:t>customModes</w:t>
      </w:r>
      <w:proofErr w:type="spellEnd"/>
      <w:r>
        <w:t>:</w:t>
      </w:r>
    </w:p>
    <w:p w14:paraId="2204FD8D" w14:textId="77777777" w:rsidR="00111D56" w:rsidRDefault="00111D56" w:rsidP="00111D56">
      <w:r>
        <w:t>- slug: code-reviewer</w:t>
      </w:r>
    </w:p>
    <w:p w14:paraId="347FDB4C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👀</w:t>
      </w:r>
      <w:r>
        <w:t xml:space="preserve"> Code Reviewer</w:t>
      </w:r>
    </w:p>
    <w:p w14:paraId="280CBA9E" w14:textId="77777777" w:rsidR="00111D56" w:rsidRDefault="00111D56" w:rsidP="00111D56">
      <w:proofErr w:type="spellStart"/>
      <w:r>
        <w:t>roleDefinition</w:t>
      </w:r>
      <w:proofErr w:type="spellEnd"/>
      <w:r>
        <w:t>: You are a code reviewer who provides detailed feedback.</w:t>
      </w:r>
    </w:p>
    <w:p w14:paraId="0B60083B" w14:textId="77777777" w:rsidR="00111D56" w:rsidRDefault="00111D56" w:rsidP="00111D56">
      <w:r>
        <w:t>groups:</w:t>
      </w:r>
    </w:p>
    <w:p w14:paraId="7E28882F" w14:textId="77777777" w:rsidR="00111D56" w:rsidRDefault="00111D56" w:rsidP="00111D56">
      <w:r>
        <w:t>- read</w:t>
      </w:r>
    </w:p>
    <w:p w14:paraId="73FD8196" w14:textId="77777777" w:rsidR="00111D56" w:rsidRDefault="00111D56" w:rsidP="00111D56">
      <w:r>
        <w:t>- browser</w:t>
      </w:r>
    </w:p>
    <w:p w14:paraId="5F6143E9" w14:textId="77777777" w:rsidR="00111D56" w:rsidRDefault="00111D56" w:rsidP="00111D56">
      <w:r>
        <w:t>```</w:t>
      </w:r>
    </w:p>
    <w:p w14:paraId="31773B8E" w14:textId="77777777" w:rsidR="00111D56" w:rsidRDefault="00111D56" w:rsidP="00111D56"/>
    <w:p w14:paraId="46347E5E" w14:textId="77777777" w:rsidR="00111D56" w:rsidRDefault="00111D56" w:rsidP="00111D56">
      <w:r>
        <w:t xml:space="preserve">**Adapted for Bob </w:t>
      </w:r>
      <w:proofErr w:type="gramStart"/>
      <w:r>
        <w:t>Shell:*</w:t>
      </w:r>
      <w:proofErr w:type="gramEnd"/>
      <w:r>
        <w:t>*</w:t>
      </w:r>
    </w:p>
    <w:p w14:paraId="66E0B66F" w14:textId="77777777" w:rsidR="00111D56" w:rsidRDefault="00111D56" w:rsidP="00111D56"/>
    <w:p w14:paraId="55C3BBCE" w14:textId="77777777" w:rsidR="00111D56" w:rsidRDefault="00111D56" w:rsidP="00111D56">
      <w:r>
        <w:t>```</w:t>
      </w:r>
      <w:proofErr w:type="spellStart"/>
      <w:r>
        <w:t>yaml</w:t>
      </w:r>
      <w:proofErr w:type="spellEnd"/>
    </w:p>
    <w:p w14:paraId="5108B4DD" w14:textId="77777777" w:rsidR="00111D56" w:rsidRDefault="00111D56" w:rsidP="00111D56">
      <w:proofErr w:type="spellStart"/>
      <w:r>
        <w:t>customModes</w:t>
      </w:r>
      <w:proofErr w:type="spellEnd"/>
      <w:r>
        <w:t>:</w:t>
      </w:r>
    </w:p>
    <w:p w14:paraId="560F52C2" w14:textId="77777777" w:rsidR="00111D56" w:rsidRDefault="00111D56" w:rsidP="00111D56">
      <w:r>
        <w:t>- slug: code-reviewer</w:t>
      </w:r>
    </w:p>
    <w:p w14:paraId="24E6B977" w14:textId="77777777" w:rsidR="00111D56" w:rsidRDefault="00111D56" w:rsidP="00111D56">
      <w:r>
        <w:t xml:space="preserve">name: </w:t>
      </w:r>
      <w:r>
        <w:rPr>
          <w:rFonts w:ascii="Segoe UI Emoji" w:hAnsi="Segoe UI Emoji" w:cs="Segoe UI Emoji"/>
        </w:rPr>
        <w:t>👀</w:t>
      </w:r>
      <w:r>
        <w:t xml:space="preserve"> Code Reviewer</w:t>
      </w:r>
    </w:p>
    <w:p w14:paraId="4265CDAB" w14:textId="77777777" w:rsidR="00111D56" w:rsidRDefault="00111D56" w:rsidP="00111D56">
      <w:proofErr w:type="spellStart"/>
      <w:r>
        <w:t>roleDefinition</w:t>
      </w:r>
      <w:proofErr w:type="spellEnd"/>
      <w:r>
        <w:t>: &gt;-</w:t>
      </w:r>
    </w:p>
    <w:p w14:paraId="568FDEE1" w14:textId="77777777" w:rsidR="00111D56" w:rsidRDefault="00111D56" w:rsidP="00111D56">
      <w:r>
        <w:t>You are a code reviewer who provides detailed feedback.</w:t>
      </w:r>
    </w:p>
    <w:p w14:paraId="68663BB2" w14:textId="77777777" w:rsidR="00111D56" w:rsidRDefault="00111D56" w:rsidP="00111D56">
      <w:r>
        <w:t>You work efficiently in terminal environments and provide clear, actionable suggestions.</w:t>
      </w:r>
    </w:p>
    <w:p w14:paraId="350D1353" w14:textId="77777777" w:rsidR="00111D56" w:rsidRDefault="00111D56" w:rsidP="00111D56">
      <w:proofErr w:type="spellStart"/>
      <w:r>
        <w:t>whenToUse</w:t>
      </w:r>
      <w:proofErr w:type="spellEnd"/>
      <w:r>
        <w:t>: Use for code reviews, pull request analysis, and code quality checks.</w:t>
      </w:r>
    </w:p>
    <w:p w14:paraId="51AB3410" w14:textId="77777777" w:rsidR="00111D56" w:rsidRDefault="00111D56" w:rsidP="00111D56">
      <w:proofErr w:type="spellStart"/>
      <w:r>
        <w:t>customInstructions</w:t>
      </w:r>
      <w:proofErr w:type="spellEnd"/>
      <w:r>
        <w:t>: |-</w:t>
      </w:r>
    </w:p>
    <w:p w14:paraId="2FF92CA5" w14:textId="77777777" w:rsidR="00111D56" w:rsidRDefault="00111D56" w:rsidP="00111D56">
      <w:r>
        <w:t>Code review guidelines:</w:t>
      </w:r>
    </w:p>
    <w:p w14:paraId="05327FD3" w14:textId="77777777" w:rsidR="00111D56" w:rsidRDefault="00111D56" w:rsidP="00111D56">
      <w:r>
        <w:t>- Provide feedback in a structured format suitable for terminal output</w:t>
      </w:r>
    </w:p>
    <w:p w14:paraId="7D5E78DF" w14:textId="77777777" w:rsidR="00111D56" w:rsidRDefault="00111D56" w:rsidP="00111D56">
      <w:r>
        <w:t>- Reference specific line numbers and file paths</w:t>
      </w:r>
    </w:p>
    <w:p w14:paraId="2C4FFE32" w14:textId="77777777" w:rsidR="00111D56" w:rsidRDefault="00111D56" w:rsidP="00111D56">
      <w:r>
        <w:t>- Suggest concrete improvements with examples</w:t>
      </w:r>
    </w:p>
    <w:p w14:paraId="13D78F52" w14:textId="77777777" w:rsidR="00111D56" w:rsidRDefault="00111D56" w:rsidP="00111D56">
      <w:r>
        <w:t>- Format output for easy parsing if used in non-interactive mode</w:t>
      </w:r>
    </w:p>
    <w:p w14:paraId="4FA1F762" w14:textId="77777777" w:rsidR="00111D56" w:rsidRDefault="00111D56" w:rsidP="00111D56">
      <w:r>
        <w:lastRenderedPageBreak/>
        <w:t>groups:</w:t>
      </w:r>
    </w:p>
    <w:p w14:paraId="139C4618" w14:textId="77777777" w:rsidR="00111D56" w:rsidRDefault="00111D56" w:rsidP="00111D56">
      <w:r>
        <w:t>- read</w:t>
      </w:r>
    </w:p>
    <w:p w14:paraId="6D39B1E0" w14:textId="77777777" w:rsidR="00111D56" w:rsidRDefault="00111D56" w:rsidP="00111D56">
      <w:r>
        <w:t xml:space="preserve">- </w:t>
      </w:r>
      <w:proofErr w:type="gramStart"/>
      <w:r>
        <w:t>command  #</w:t>
      </w:r>
      <w:proofErr w:type="gramEnd"/>
      <w:r>
        <w:t xml:space="preserve"> Added for git operations</w:t>
      </w:r>
    </w:p>
    <w:p w14:paraId="5969D031" w14:textId="77777777" w:rsidR="00111D56" w:rsidRDefault="00111D56" w:rsidP="00111D56">
      <w:r>
        <w:t>- browser</w:t>
      </w:r>
    </w:p>
    <w:p w14:paraId="1C9EB1E6" w14:textId="77777777" w:rsidR="00111D56" w:rsidRDefault="00111D56" w:rsidP="00111D56">
      <w:r>
        <w:t>```</w:t>
      </w:r>
      <w:r>
        <w:br/>
      </w:r>
      <w:r>
        <w:br/>
      </w:r>
      <w:r>
        <w:t># Integrating with Bob IDE</w:t>
      </w:r>
    </w:p>
    <w:p w14:paraId="0F1B824D" w14:textId="77777777" w:rsidR="00111D56" w:rsidRDefault="00111D56" w:rsidP="00111D56"/>
    <w:p w14:paraId="2D626ADD" w14:textId="77777777" w:rsidR="00111D56" w:rsidRDefault="00111D56" w:rsidP="00111D56">
      <w:r>
        <w:t>Connect Bob Shell directly to your code editor for a seamless development experience. This integration enhances Bob Shell's capabilities by providing real-time workspace awareness and enabling powerful features like in-editor diff viewing.</w:t>
      </w:r>
    </w:p>
    <w:p w14:paraId="33AA5E2D" w14:textId="77777777" w:rsidR="00111D56" w:rsidRDefault="00111D56" w:rsidP="00111D56"/>
    <w:p w14:paraId="29EBBF89" w14:textId="77777777" w:rsidR="00111D56" w:rsidRDefault="00111D56" w:rsidP="00111D56">
      <w:r>
        <w:t>## Overview</w:t>
      </w:r>
    </w:p>
    <w:p w14:paraId="541FC6C8" w14:textId="77777777" w:rsidR="00111D56" w:rsidRDefault="00111D56" w:rsidP="00111D56">
      <w:r>
        <w:t>| Feature               | Description                                          | Benefit                               |</w:t>
      </w:r>
    </w:p>
    <w:p w14:paraId="6219C297" w14:textId="77777777" w:rsidR="00111D56" w:rsidRDefault="00111D56" w:rsidP="00111D56">
      <w:r>
        <w:t>| --------------------- | ---------------------------------------------------- | ------------------------------------- |</w:t>
      </w:r>
    </w:p>
    <w:p w14:paraId="114B1631" w14:textId="77777777" w:rsidR="00111D56" w:rsidRDefault="00111D56" w:rsidP="00111D56">
      <w:r>
        <w:t>| Workspace awareness   | Bob Shell sees your recent files and cursor position | More contextually relevant assistance |</w:t>
      </w:r>
    </w:p>
    <w:p w14:paraId="089F0888" w14:textId="77777777" w:rsidR="00111D56" w:rsidRDefault="00111D56" w:rsidP="00111D56">
      <w:r>
        <w:t>| Native diff viewing   | Review code changes in your editor's diff tool       | Easier code review and modification   |</w:t>
      </w:r>
    </w:p>
    <w:p w14:paraId="5816FBC2" w14:textId="77777777" w:rsidR="00111D56" w:rsidRDefault="00111D56" w:rsidP="00111D56">
      <w:r>
        <w:t>| Command integration   | Access Bob Shell features from editor commands       | Streamlined workflow                  |</w:t>
      </w:r>
    </w:p>
    <w:p w14:paraId="04C51DB8" w14:textId="77777777" w:rsidR="00111D56" w:rsidRDefault="00111D56" w:rsidP="00111D56">
      <w:r>
        <w:t xml:space="preserve">| Seamless file editing | Accept changes directly in your editor               | Faster implementation of </w:t>
      </w:r>
      <w:proofErr w:type="gramStart"/>
      <w:r>
        <w:t>suggestions  |</w:t>
      </w:r>
      <w:proofErr w:type="gramEnd"/>
    </w:p>
    <w:p w14:paraId="1911BFF6" w14:textId="77777777" w:rsidR="00111D56" w:rsidRDefault="00111D56" w:rsidP="00111D56"/>
    <w:p w14:paraId="58FE08F9" w14:textId="77777777" w:rsidR="00111D56" w:rsidRDefault="00111D56" w:rsidP="00111D56">
      <w:r>
        <w:t>Currently, Bob IDE and compatible editors are supported. Additional editor support may be added in future releases.</w:t>
      </w:r>
    </w:p>
    <w:p w14:paraId="24AB12AC" w14:textId="77777777" w:rsidR="00111D56" w:rsidRDefault="00111D56" w:rsidP="00111D56"/>
    <w:p w14:paraId="51F81EA2" w14:textId="77777777" w:rsidR="00111D56" w:rsidRDefault="00111D56" w:rsidP="00111D56">
      <w:r>
        <w:t>## Getting started</w:t>
      </w:r>
    </w:p>
    <w:p w14:paraId="36BC1800" w14:textId="77777777" w:rsidR="00111D56" w:rsidRDefault="00111D56" w:rsidP="00111D56">
      <w:r>
        <w:t>. Start Bob Shell from your Bob IDE terminal</w:t>
      </w:r>
    </w:p>
    <w:p w14:paraId="68F18819" w14:textId="77777777" w:rsidR="00111D56" w:rsidRDefault="00111D56" w:rsidP="00111D56">
      <w:r>
        <w:lastRenderedPageBreak/>
        <w:t>. Accept the automatic integration prompt when it appears</w:t>
      </w:r>
    </w:p>
    <w:p w14:paraId="14FF0798" w14:textId="77777777" w:rsidR="00111D56" w:rsidRDefault="00111D56" w:rsidP="00111D56">
      <w:r>
        <w:t>. Use Bob Shell normally - it now has access to your workspace context</w:t>
      </w:r>
    </w:p>
    <w:p w14:paraId="16D303E6" w14:textId="77777777" w:rsidR="00111D56" w:rsidRDefault="00111D56" w:rsidP="00111D56">
      <w:r>
        <w:t>. When Bob Shell suggests code changes, they'll appear in Bob IDE's diff viewer</w:t>
      </w:r>
    </w:p>
    <w:p w14:paraId="38495271" w14:textId="77777777" w:rsidR="00111D56" w:rsidRDefault="00111D56" w:rsidP="00111D56"/>
    <w:p w14:paraId="6FEC8241" w14:textId="77777777" w:rsidR="00111D56" w:rsidRDefault="00111D56" w:rsidP="00111D56">
      <w:r>
        <w:t>### Benefits of IDE integration</w:t>
      </w:r>
    </w:p>
    <w:p w14:paraId="5F4DE335" w14:textId="77777777" w:rsidR="00111D56" w:rsidRDefault="00111D56" w:rsidP="00111D56">
      <w:r>
        <w:t>### Enhanced context awareness</w:t>
      </w:r>
    </w:p>
    <w:p w14:paraId="4A126229" w14:textId="77777777" w:rsidR="00111D56" w:rsidRDefault="00111D56" w:rsidP="00111D56">
      <w:r>
        <w:t>Without IDE integration, Bob Shell only knows about files you explicitly reference. With integration enabled, Bob Shell automatically gains:</w:t>
      </w:r>
    </w:p>
    <w:p w14:paraId="3E4CAD0A" w14:textId="77777777" w:rsidR="00111D56" w:rsidRDefault="00111D56" w:rsidP="00111D56"/>
    <w:p w14:paraId="1E9732EC" w14:textId="77777777" w:rsidR="00111D56" w:rsidRDefault="00111D56" w:rsidP="00111D56">
      <w:r>
        <w:t>* Access to your **10 most recently accessed files**</w:t>
      </w:r>
    </w:p>
    <w:p w14:paraId="29895CDB" w14:textId="77777777" w:rsidR="00111D56" w:rsidRDefault="00111D56" w:rsidP="00111D56">
      <w:r>
        <w:t>* Knowledge of your **current cursor position**</w:t>
      </w:r>
    </w:p>
    <w:p w14:paraId="15BBFE3A" w14:textId="77777777" w:rsidR="00111D56" w:rsidRDefault="00111D56" w:rsidP="00111D56">
      <w:r>
        <w:t>* Visibility of your **selected text** (up to 16KB)</w:t>
      </w:r>
    </w:p>
    <w:p w14:paraId="6814A12E" w14:textId="77777777" w:rsidR="00111D56" w:rsidRDefault="00111D56" w:rsidP="00111D56"/>
    <w:p w14:paraId="7A783EB2" w14:textId="77777777" w:rsidR="00111D56" w:rsidRDefault="00111D56" w:rsidP="00111D56">
      <w:r>
        <w:t>This contextual awareness allows Bob Shell to provide more relevant assistance without requiring you to manually reference files.</w:t>
      </w:r>
    </w:p>
    <w:p w14:paraId="720A1C76" w14:textId="77777777" w:rsidR="00111D56" w:rsidRDefault="00111D56" w:rsidP="00111D56"/>
    <w:p w14:paraId="08F2C6FE" w14:textId="77777777" w:rsidR="00111D56" w:rsidRDefault="00111D56" w:rsidP="00111D56">
      <w:r>
        <w:t>### Seamless code modifications</w:t>
      </w:r>
    </w:p>
    <w:p w14:paraId="64C8B5F1" w14:textId="77777777" w:rsidR="00111D56" w:rsidRDefault="00111D56" w:rsidP="00111D56">
      <w:r>
        <w:t>When Bob Shell suggests code changes:</w:t>
      </w:r>
    </w:p>
    <w:p w14:paraId="02F8DD2F" w14:textId="77777777" w:rsidR="00111D56" w:rsidRDefault="00111D56" w:rsidP="00111D56"/>
    <w:p w14:paraId="204A0681" w14:textId="77777777" w:rsidR="00111D56" w:rsidRDefault="00111D56" w:rsidP="00111D56">
      <w:r>
        <w:t>```</w:t>
      </w:r>
    </w:p>
    <w:p w14:paraId="52E83FB5" w14:textId="77777777" w:rsidR="00111D56" w:rsidRDefault="00111D56" w:rsidP="00111D56">
      <w:r>
        <w:t>┌─────────────────┐     ┌─────────────────┐     ┌─────────────────┐</w:t>
      </w:r>
    </w:p>
    <w:p w14:paraId="32E0E01E" w14:textId="77777777" w:rsidR="00111D56" w:rsidRDefault="00111D56" w:rsidP="00111D56">
      <w:r>
        <w:t>│                 │     │                 │     │                 │</w:t>
      </w:r>
    </w:p>
    <w:p w14:paraId="78029ECF" w14:textId="77777777" w:rsidR="00111D56" w:rsidRDefault="00111D56" w:rsidP="00111D56">
      <w:proofErr w:type="gramStart"/>
      <w:r>
        <w:t>│  Bob</w:t>
      </w:r>
      <w:proofErr w:type="gramEnd"/>
      <w:r>
        <w:t xml:space="preserve"> Shell       │────</w:t>
      </w:r>
      <w:r>
        <w:rPr>
          <w:rFonts w:ascii="Cambria Math" w:hAnsi="Cambria Math" w:cs="Cambria Math"/>
        </w:rPr>
        <w:t>▶</w:t>
      </w:r>
      <w:proofErr w:type="gramStart"/>
      <w:r>
        <w:rPr>
          <w:rFonts w:ascii="Calibri" w:hAnsi="Calibri" w:cs="Calibri"/>
        </w:rPr>
        <w:t>│</w:t>
      </w:r>
      <w:r>
        <w:t xml:space="preserve">  Bob</w:t>
      </w:r>
      <w:proofErr w:type="gramEnd"/>
      <w:r>
        <w:t xml:space="preserve"> IDE        </w:t>
      </w:r>
      <w:r>
        <w:rPr>
          <w:rFonts w:ascii="Calibri" w:hAnsi="Calibri" w:cs="Calibri"/>
        </w:rPr>
        <w:t>│────</w:t>
      </w:r>
      <w:r>
        <w:rPr>
          <w:rFonts w:ascii="Cambria Math" w:hAnsi="Cambria Math" w:cs="Cambria Math"/>
        </w:rPr>
        <w:t>▶</w:t>
      </w:r>
      <w:proofErr w:type="gramStart"/>
      <w:r>
        <w:rPr>
          <w:rFonts w:ascii="Calibri" w:hAnsi="Calibri" w:cs="Calibri"/>
        </w:rPr>
        <w:t>│</w:t>
      </w:r>
      <w:r>
        <w:t xml:space="preserve">  Your</w:t>
      </w:r>
      <w:proofErr w:type="gramEnd"/>
      <w:r>
        <w:t xml:space="preserve"> </w:t>
      </w:r>
      <w:proofErr w:type="gramStart"/>
      <w:r>
        <w:t xml:space="preserve">codebase  </w:t>
      </w:r>
      <w:r>
        <w:rPr>
          <w:rFonts w:ascii="Calibri" w:hAnsi="Calibri" w:cs="Calibri"/>
        </w:rPr>
        <w:t>│</w:t>
      </w:r>
      <w:proofErr w:type="gramEnd"/>
    </w:p>
    <w:p w14:paraId="17936915" w14:textId="77777777" w:rsidR="00111D56" w:rsidRDefault="00111D56" w:rsidP="00111D56">
      <w:proofErr w:type="gramStart"/>
      <w:r>
        <w:t>│  suggests</w:t>
      </w:r>
      <w:proofErr w:type="gramEnd"/>
      <w:r>
        <w:t xml:space="preserve">       │     </w:t>
      </w:r>
      <w:proofErr w:type="gramStart"/>
      <w:r>
        <w:t>│  diff</w:t>
      </w:r>
      <w:proofErr w:type="gramEnd"/>
      <w:r>
        <w:t xml:space="preserve"> viewer    │     </w:t>
      </w:r>
      <w:proofErr w:type="gramStart"/>
      <w:r>
        <w:t>│  with</w:t>
      </w:r>
      <w:proofErr w:type="gramEnd"/>
      <w:r>
        <w:t xml:space="preserve"> changes   │</w:t>
      </w:r>
    </w:p>
    <w:p w14:paraId="0D33041A" w14:textId="77777777" w:rsidR="00111D56" w:rsidRDefault="00111D56" w:rsidP="00111D56">
      <w:proofErr w:type="gramStart"/>
      <w:r>
        <w:t>│  changes</w:t>
      </w:r>
      <w:proofErr w:type="gramEnd"/>
      <w:r>
        <w:t xml:space="preserve">        │     </w:t>
      </w:r>
      <w:proofErr w:type="gramStart"/>
      <w:r>
        <w:t>│  shows</w:t>
      </w:r>
      <w:proofErr w:type="gramEnd"/>
      <w:r>
        <w:t xml:space="preserve"> </w:t>
      </w:r>
      <w:proofErr w:type="gramStart"/>
      <w:r>
        <w:t>changes  │</w:t>
      </w:r>
      <w:proofErr w:type="gramEnd"/>
      <w:r>
        <w:t xml:space="preserve">     </w:t>
      </w:r>
      <w:proofErr w:type="gramStart"/>
      <w:r>
        <w:t>│  applied</w:t>
      </w:r>
      <w:proofErr w:type="gramEnd"/>
      <w:r>
        <w:t xml:space="preserve">        │</w:t>
      </w:r>
    </w:p>
    <w:p w14:paraId="79311922" w14:textId="77777777" w:rsidR="00111D56" w:rsidRDefault="00111D56" w:rsidP="00111D56">
      <w:r>
        <w:t>│                 │     │                 │     │                 │</w:t>
      </w:r>
    </w:p>
    <w:p w14:paraId="6B9E1653" w14:textId="77777777" w:rsidR="00111D56" w:rsidRDefault="00111D56" w:rsidP="00111D56">
      <w:r>
        <w:t>└─────────────────┘     └─────────────────┘     └─────────────────┘</w:t>
      </w:r>
    </w:p>
    <w:p w14:paraId="2ACB5A6D" w14:textId="77777777" w:rsidR="00111D56" w:rsidRDefault="00111D56" w:rsidP="00111D56">
      <w:r>
        <w:lastRenderedPageBreak/>
        <w:t>```</w:t>
      </w:r>
    </w:p>
    <w:p w14:paraId="5658CD34" w14:textId="77777777" w:rsidR="00111D56" w:rsidRDefault="00111D56" w:rsidP="00111D56"/>
    <w:p w14:paraId="27C53A47" w14:textId="77777777" w:rsidR="00111D56" w:rsidRDefault="00111D56" w:rsidP="00111D56">
      <w:r>
        <w:t>This workflow allows you to:</w:t>
      </w:r>
    </w:p>
    <w:p w14:paraId="54598F55" w14:textId="77777777" w:rsidR="00111D56" w:rsidRDefault="00111D56" w:rsidP="00111D56"/>
    <w:p w14:paraId="0ADC8C0B" w14:textId="77777777" w:rsidR="00111D56" w:rsidRDefault="00111D56" w:rsidP="00111D56">
      <w:r>
        <w:t>* Review changes in your familiar editor environment</w:t>
      </w:r>
    </w:p>
    <w:p w14:paraId="49F54582" w14:textId="77777777" w:rsidR="00111D56" w:rsidRDefault="00111D56" w:rsidP="00111D56">
      <w:r>
        <w:t>* Edit the suggested changes before accepting them</w:t>
      </w:r>
    </w:p>
    <w:p w14:paraId="617858F4" w14:textId="77777777" w:rsidR="00111D56" w:rsidRDefault="00111D56" w:rsidP="00111D56">
      <w:r>
        <w:t>* Accept or reject changes using standard editor commands</w:t>
      </w:r>
    </w:p>
    <w:p w14:paraId="60F9627A" w14:textId="77777777" w:rsidR="00111D56" w:rsidRDefault="00111D56" w:rsidP="00111D56">
      <w:r>
        <w:t>* Keep your hands on the keyboard throughout the process</w:t>
      </w:r>
    </w:p>
    <w:p w14:paraId="5A43DA5B" w14:textId="77777777" w:rsidR="00111D56" w:rsidRDefault="00111D56" w:rsidP="00111D56"/>
    <w:p w14:paraId="781CAE72" w14:textId="77777777" w:rsidR="00111D56" w:rsidRDefault="00111D56" w:rsidP="00111D56">
      <w:r>
        <w:t>## Installation methods</w:t>
      </w:r>
    </w:p>
    <w:p w14:paraId="7F5D4000" w14:textId="77777777" w:rsidR="00111D56" w:rsidRDefault="00111D56" w:rsidP="00111D56">
      <w:r>
        <w:t>Choose the installation method that works best for you:</w:t>
      </w:r>
    </w:p>
    <w:p w14:paraId="376D321E" w14:textId="77777777" w:rsidR="00111D56" w:rsidRDefault="00111D56" w:rsidP="00111D56"/>
    <w:p w14:paraId="732874F3" w14:textId="77777777" w:rsidR="00111D56" w:rsidRDefault="00111D56" w:rsidP="00111D56">
      <w:r>
        <w:t>### Method 1: Automatic setup (recommended)</w:t>
      </w:r>
    </w:p>
    <w:p w14:paraId="721B7620" w14:textId="77777777" w:rsidR="00111D56" w:rsidRDefault="00111D56" w:rsidP="00111D56">
      <w:r>
        <w:t>When you run Bob Shell inside Bob IDE's integrated terminal, it automatically detects the environment and offers to set up integration:</w:t>
      </w:r>
    </w:p>
    <w:p w14:paraId="228FA08A" w14:textId="77777777" w:rsidR="00111D56" w:rsidRDefault="00111D56" w:rsidP="00111D56"/>
    <w:p w14:paraId="7B0E8BCC" w14:textId="77777777" w:rsidR="00111D56" w:rsidRDefault="00111D56" w:rsidP="00111D56">
      <w:r>
        <w:t>```</w:t>
      </w:r>
    </w:p>
    <w:p w14:paraId="7815FDC1" w14:textId="77777777" w:rsidR="00111D56" w:rsidRDefault="00111D56" w:rsidP="00111D56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EB4BDA2" w14:textId="77777777" w:rsidR="00111D56" w:rsidRDefault="00111D56" w:rsidP="00111D56">
      <w:r>
        <w:t>│ &gt; Do you want to connect Bob IDE to Bob Shell?                               │</w:t>
      </w:r>
    </w:p>
    <w:p w14:paraId="76DBFF09" w14:textId="77777777" w:rsidR="00111D56" w:rsidRDefault="00111D56" w:rsidP="00111D56">
      <w:r>
        <w:t>│ If you select Yes, we'll install an extension that allows the CLI to ac ... │</w:t>
      </w:r>
    </w:p>
    <w:p w14:paraId="70D400F7" w14:textId="77777777" w:rsidR="00111D56" w:rsidRDefault="00111D56" w:rsidP="00111D56">
      <w:r>
        <w:t>│                                                                             │</w:t>
      </w:r>
    </w:p>
    <w:p w14:paraId="1035F7F3" w14:textId="77777777" w:rsidR="00111D56" w:rsidRDefault="00111D56" w:rsidP="00111D56">
      <w:r>
        <w:t>│   1. Yes                                                                    │</w:t>
      </w:r>
    </w:p>
    <w:p w14:paraId="0175CE44" w14:textId="77777777" w:rsidR="00111D56" w:rsidRDefault="00111D56" w:rsidP="00111D56">
      <w:r>
        <w:t>|   2. No                                                                     │</w:t>
      </w:r>
    </w:p>
    <w:p w14:paraId="1F76C7E5" w14:textId="77777777" w:rsidR="00111D56" w:rsidRDefault="00111D56" w:rsidP="00111D56">
      <w:r>
        <w:t>|   3. No, don't ask again                                                    │</w:t>
      </w:r>
    </w:p>
    <w:p w14:paraId="2ADF50B8" w14:textId="77777777" w:rsidR="00111D56" w:rsidRDefault="00111D56" w:rsidP="00111D56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4286E7C" w14:textId="77777777" w:rsidR="00111D56" w:rsidRDefault="00111D56" w:rsidP="00111D56">
      <w:r>
        <w:lastRenderedPageBreak/>
        <w:t>```</w:t>
      </w:r>
    </w:p>
    <w:p w14:paraId="2E235FC1" w14:textId="77777777" w:rsidR="00111D56" w:rsidRDefault="00111D56" w:rsidP="00111D56"/>
    <w:p w14:paraId="1E1D4309" w14:textId="77777777" w:rsidR="00111D56" w:rsidRDefault="00111D56" w:rsidP="00111D56">
      <w:r>
        <w:t>Selecting "Yes" will:</w:t>
      </w:r>
    </w:p>
    <w:p w14:paraId="63A17487" w14:textId="77777777" w:rsidR="00111D56" w:rsidRDefault="00111D56" w:rsidP="00111D56"/>
    <w:p w14:paraId="44004B17" w14:textId="77777777" w:rsidR="00111D56" w:rsidRDefault="00111D56" w:rsidP="00111D56">
      <w:r>
        <w:t>. Install the Bob Shell Companion extension</w:t>
      </w:r>
    </w:p>
    <w:p w14:paraId="5A4D8859" w14:textId="77777777" w:rsidR="00111D56" w:rsidRDefault="00111D56" w:rsidP="00111D56">
      <w:r>
        <w:t>. Configure the necessary connection settings</w:t>
      </w:r>
    </w:p>
    <w:p w14:paraId="6B7493BF" w14:textId="77777777" w:rsidR="00111D56" w:rsidRDefault="00111D56" w:rsidP="00111D56">
      <w:r>
        <w:t>. Establish the connection automatically</w:t>
      </w:r>
    </w:p>
    <w:p w14:paraId="72550949" w14:textId="77777777" w:rsidR="00111D56" w:rsidRDefault="00111D56" w:rsidP="00111D56"/>
    <w:p w14:paraId="43521BF2" w14:textId="77777777" w:rsidR="00111D56" w:rsidRDefault="00111D56" w:rsidP="00111D56">
      <w:r>
        <w:t>### Method 2: Command-line installation</w:t>
      </w:r>
    </w:p>
    <w:p w14:paraId="4006F871" w14:textId="77777777" w:rsidR="00111D56" w:rsidRDefault="00111D56" w:rsidP="00111D56">
      <w:r>
        <w:t>If you dismissed the automatic prompt or need to reinstall, use the built-in command:</w:t>
      </w:r>
    </w:p>
    <w:p w14:paraId="6675E59C" w14:textId="77777777" w:rsidR="00111D56" w:rsidRDefault="00111D56" w:rsidP="00111D56"/>
    <w:p w14:paraId="53F6745A" w14:textId="77777777" w:rsidR="00111D56" w:rsidRDefault="00111D56" w:rsidP="00111D56">
      <w:r>
        <w:t>```bash</w:t>
      </w:r>
    </w:p>
    <w:p w14:paraId="30DA8301" w14:textId="77777777" w:rsidR="00111D56" w:rsidRDefault="00111D56" w:rsidP="00111D56">
      <w:r>
        <w:t>/</w:t>
      </w:r>
      <w:proofErr w:type="gramStart"/>
      <w:r>
        <w:t>ide</w:t>
      </w:r>
      <w:proofErr w:type="gramEnd"/>
      <w:r>
        <w:t xml:space="preserve"> </w:t>
      </w:r>
      <w:proofErr w:type="gramStart"/>
      <w:r>
        <w:t>install</w:t>
      </w:r>
      <w:proofErr w:type="gramEnd"/>
    </w:p>
    <w:p w14:paraId="49E07CD4" w14:textId="77777777" w:rsidR="00111D56" w:rsidRDefault="00111D56" w:rsidP="00111D56">
      <w:r>
        <w:t>```</w:t>
      </w:r>
    </w:p>
    <w:p w14:paraId="4421A516" w14:textId="77777777" w:rsidR="00111D56" w:rsidRDefault="00111D56" w:rsidP="00111D56"/>
    <w:p w14:paraId="59C70F30" w14:textId="77777777" w:rsidR="00111D56" w:rsidRDefault="00111D56" w:rsidP="00111D56">
      <w:r>
        <w:t>This command:</w:t>
      </w:r>
    </w:p>
    <w:p w14:paraId="449E883E" w14:textId="77777777" w:rsidR="00111D56" w:rsidRDefault="00111D56" w:rsidP="00111D56"/>
    <w:p w14:paraId="10DD8A45" w14:textId="77777777" w:rsidR="00111D56" w:rsidRDefault="00111D56" w:rsidP="00111D56">
      <w:r>
        <w:t>* Detects your current IDE</w:t>
      </w:r>
    </w:p>
    <w:p w14:paraId="1E0E2115" w14:textId="77777777" w:rsidR="00111D56" w:rsidRDefault="00111D56" w:rsidP="00111D56">
      <w:r>
        <w:t>* Finds the appropriate extension</w:t>
      </w:r>
    </w:p>
    <w:p w14:paraId="1F17D5F5" w14:textId="77777777" w:rsidR="00111D56" w:rsidRDefault="00111D56" w:rsidP="00111D56">
      <w:r>
        <w:t>* Installs it automatically</w:t>
      </w:r>
    </w:p>
    <w:p w14:paraId="7077DBBD" w14:textId="77777777" w:rsidR="00111D56" w:rsidRDefault="00111D56" w:rsidP="00111D56">
      <w:r>
        <w:t>* Provides setup instructions</w:t>
      </w:r>
    </w:p>
    <w:p w14:paraId="4135C34B" w14:textId="77777777" w:rsidR="00111D56" w:rsidRDefault="00111D56" w:rsidP="00111D56"/>
    <w:p w14:paraId="4691E1CC" w14:textId="77777777" w:rsidR="00111D56" w:rsidRDefault="00111D56" w:rsidP="00111D56">
      <w:r>
        <w:t>### Managing the connection</w:t>
      </w:r>
    </w:p>
    <w:p w14:paraId="659028DF" w14:textId="77777777" w:rsidR="00111D56" w:rsidRDefault="00111D56" w:rsidP="00111D56">
      <w:r>
        <w:t>## Connection commands</w:t>
      </w:r>
    </w:p>
    <w:p w14:paraId="667CE414" w14:textId="77777777" w:rsidR="00111D56" w:rsidRDefault="00111D56" w:rsidP="00111D56">
      <w:r>
        <w:t>| Command        | Purpose                             | Example        |</w:t>
      </w:r>
    </w:p>
    <w:p w14:paraId="6046B0C6" w14:textId="77777777" w:rsidR="00111D56" w:rsidRDefault="00111D56" w:rsidP="00111D56">
      <w:r>
        <w:t>| -------------- | ----------------------------------- | -------------- |</w:t>
      </w:r>
    </w:p>
    <w:p w14:paraId="12F89026" w14:textId="77777777" w:rsidR="00111D56" w:rsidRDefault="00111D56" w:rsidP="00111D56">
      <w:r>
        <w:lastRenderedPageBreak/>
        <w:t>| `/ide enable</w:t>
      </w:r>
      <w:proofErr w:type="gramStart"/>
      <w:r>
        <w:t>`  |</w:t>
      </w:r>
      <w:proofErr w:type="gramEnd"/>
      <w:r>
        <w:t xml:space="preserve"> Activate the IDE connection         | `/ide enable</w:t>
      </w:r>
      <w:proofErr w:type="gramStart"/>
      <w:r>
        <w:t>`  |</w:t>
      </w:r>
      <w:proofErr w:type="gramEnd"/>
    </w:p>
    <w:p w14:paraId="64BEAAB7" w14:textId="77777777" w:rsidR="00111D56" w:rsidRDefault="00111D56" w:rsidP="00111D56">
      <w:r>
        <w:t>| `/ide disable` | Deactivate the IDE connection       | `/ide disable` |</w:t>
      </w:r>
    </w:p>
    <w:p w14:paraId="01A80F11" w14:textId="77777777" w:rsidR="00111D56" w:rsidRDefault="00111D56" w:rsidP="00111D56">
      <w:r>
        <w:t>| `/ide status</w:t>
      </w:r>
      <w:proofErr w:type="gramStart"/>
      <w:r>
        <w:t>`  |</w:t>
      </w:r>
      <w:proofErr w:type="gramEnd"/>
      <w:r>
        <w:t xml:space="preserve"> Check connection status and context | `/ide status</w:t>
      </w:r>
      <w:proofErr w:type="gramStart"/>
      <w:r>
        <w:t>`  |</w:t>
      </w:r>
      <w:proofErr w:type="gramEnd"/>
    </w:p>
    <w:p w14:paraId="2756B7D3" w14:textId="77777777" w:rsidR="00111D56" w:rsidRDefault="00111D56" w:rsidP="00111D56">
      <w:r>
        <w:t>| `/ide install` | Install the companion extension     | `/ide install` |</w:t>
      </w:r>
    </w:p>
    <w:p w14:paraId="44D6D96B" w14:textId="77777777" w:rsidR="00111D56" w:rsidRDefault="00111D56" w:rsidP="00111D56"/>
    <w:p w14:paraId="015FB2F5" w14:textId="77777777" w:rsidR="00111D56" w:rsidRDefault="00111D56" w:rsidP="00111D56">
      <w:r>
        <w:t>### Checking connection status</w:t>
      </w:r>
    </w:p>
    <w:p w14:paraId="4F610AF7" w14:textId="77777777" w:rsidR="00111D56" w:rsidRDefault="00111D56" w:rsidP="00111D56">
      <w:r>
        <w:t>To verify your connection and see what context Bob Shell has access to:</w:t>
      </w:r>
    </w:p>
    <w:p w14:paraId="58EE74C8" w14:textId="77777777" w:rsidR="00111D56" w:rsidRDefault="00111D56" w:rsidP="00111D56"/>
    <w:p w14:paraId="4F02F3CC" w14:textId="77777777" w:rsidR="00111D56" w:rsidRDefault="00111D56" w:rsidP="00111D56">
      <w:r>
        <w:t>```bash</w:t>
      </w:r>
    </w:p>
    <w:p w14:paraId="3F4FBC77" w14:textId="77777777" w:rsidR="00111D56" w:rsidRDefault="00111D56" w:rsidP="00111D56">
      <w:r>
        <w:t>/</w:t>
      </w:r>
      <w:proofErr w:type="gramStart"/>
      <w:r>
        <w:t>ide</w:t>
      </w:r>
      <w:proofErr w:type="gramEnd"/>
      <w:r>
        <w:t xml:space="preserve"> status</w:t>
      </w:r>
    </w:p>
    <w:p w14:paraId="70FDF586" w14:textId="77777777" w:rsidR="00111D56" w:rsidRDefault="00111D56" w:rsidP="00111D56">
      <w:r>
        <w:t>```</w:t>
      </w:r>
    </w:p>
    <w:p w14:paraId="59C0FCC8" w14:textId="77777777" w:rsidR="00111D56" w:rsidRDefault="00111D56" w:rsidP="00111D56"/>
    <w:p w14:paraId="5BAE5C19" w14:textId="77777777" w:rsidR="00111D56" w:rsidRDefault="00111D56" w:rsidP="00111D56">
      <w:r>
        <w:t>Example output:</w:t>
      </w:r>
    </w:p>
    <w:p w14:paraId="4B1003F2" w14:textId="77777777" w:rsidR="00111D56" w:rsidRDefault="00111D56" w:rsidP="00111D56"/>
    <w:p w14:paraId="40744516" w14:textId="77777777" w:rsidR="00111D56" w:rsidRDefault="00111D56" w:rsidP="00111D56">
      <w:r>
        <w:t>```</w:t>
      </w:r>
    </w:p>
    <w:p w14:paraId="478B4598" w14:textId="77777777" w:rsidR="00111D56" w:rsidRDefault="00111D56" w:rsidP="00111D56">
      <w:r>
        <w:rPr>
          <w:rFonts w:ascii="Segoe UI Emoji" w:hAnsi="Segoe UI Emoji" w:cs="Segoe UI Emoji"/>
        </w:rPr>
        <w:t>🟢</w:t>
      </w:r>
      <w:r>
        <w:t xml:space="preserve"> Connected to Bob IDE</w:t>
      </w:r>
    </w:p>
    <w:p w14:paraId="44F9A193" w14:textId="77777777" w:rsidR="00111D56" w:rsidRDefault="00111D56" w:rsidP="00111D56">
      <w:r>
        <w:t>Recent files:</w:t>
      </w:r>
    </w:p>
    <w:p w14:paraId="37B85793" w14:textId="77777777" w:rsidR="00111D56" w:rsidRDefault="00111D56" w:rsidP="00111D56">
      <w:r>
        <w:t xml:space="preserve">- </w:t>
      </w:r>
      <w:proofErr w:type="spellStart"/>
      <w:r>
        <w:t>src</w:t>
      </w:r>
      <w:proofErr w:type="spellEnd"/>
      <w:r>
        <w:t>/components/</w:t>
      </w:r>
      <w:proofErr w:type="spellStart"/>
      <w:r>
        <w:t>Header.tsx</w:t>
      </w:r>
      <w:proofErr w:type="spellEnd"/>
    </w:p>
    <w:p w14:paraId="36046DB5" w14:textId="77777777" w:rsidR="00111D56" w:rsidRDefault="00111D56" w:rsidP="00111D56">
      <w:r>
        <w:t xml:space="preserve">- </w:t>
      </w:r>
      <w:proofErr w:type="spellStart"/>
      <w:r>
        <w:t>src</w:t>
      </w:r>
      <w:proofErr w:type="spellEnd"/>
      <w:r>
        <w:t>/utils/api.js</w:t>
      </w:r>
    </w:p>
    <w:p w14:paraId="62F18148" w14:textId="77777777" w:rsidR="00111D56" w:rsidRDefault="00111D56" w:rsidP="00111D56">
      <w:r>
        <w:t xml:space="preserve">- </w:t>
      </w:r>
      <w:proofErr w:type="spellStart"/>
      <w:proofErr w:type="gramStart"/>
      <w:r>
        <w:t>package.json</w:t>
      </w:r>
      <w:proofErr w:type="spellEnd"/>
      <w:proofErr w:type="gramEnd"/>
    </w:p>
    <w:p w14:paraId="65F9A0C3" w14:textId="77777777" w:rsidR="00111D56" w:rsidRDefault="00111D56" w:rsidP="00111D56">
      <w:r>
        <w:t>```</w:t>
      </w:r>
    </w:p>
    <w:p w14:paraId="3499517A" w14:textId="77777777" w:rsidR="00111D56" w:rsidRDefault="00111D56" w:rsidP="00111D56"/>
    <w:p w14:paraId="78D779BA" w14:textId="77777777" w:rsidR="00111D56" w:rsidRDefault="00111D56" w:rsidP="00111D56">
      <w:r>
        <w:t>### Working with code changes</w:t>
      </w:r>
    </w:p>
    <w:p w14:paraId="7D65CE8D" w14:textId="77777777" w:rsidR="00111D56" w:rsidRDefault="00111D56" w:rsidP="00111D56">
      <w:r>
        <w:t>When Bob Shell suggests code modifications, you'll see them in your editor's diff viewer.</w:t>
      </w:r>
    </w:p>
    <w:p w14:paraId="45B1EC56" w14:textId="77777777" w:rsidR="00111D56" w:rsidRDefault="00111D56" w:rsidP="00111D56"/>
    <w:p w14:paraId="55C4757C" w14:textId="77777777" w:rsidR="00111D56" w:rsidRDefault="00111D56" w:rsidP="00111D56">
      <w:r>
        <w:t>## Accepting changes</w:t>
      </w:r>
    </w:p>
    <w:p w14:paraId="6CDBF282" w14:textId="77777777" w:rsidR="00111D56" w:rsidRDefault="00111D56" w:rsidP="00111D56">
      <w:r>
        <w:lastRenderedPageBreak/>
        <w:t>You have multiple ways to accept suggested changes:</w:t>
      </w:r>
    </w:p>
    <w:p w14:paraId="4CF3449C" w14:textId="77777777" w:rsidR="00111D56" w:rsidRDefault="00111D56" w:rsidP="00111D56"/>
    <w:p w14:paraId="2B9BF75B" w14:textId="77777777" w:rsidR="00111D56" w:rsidRDefault="00111D56" w:rsidP="00111D56">
      <w:r>
        <w:t>| Method          | Action                                                              |</w:t>
      </w:r>
    </w:p>
    <w:p w14:paraId="196D1A01" w14:textId="77777777" w:rsidR="00111D56" w:rsidRDefault="00111D56" w:rsidP="00111D56">
      <w:r>
        <w:t>| --------------- | ------------------------------------------------------------------- |</w:t>
      </w:r>
    </w:p>
    <w:p w14:paraId="098B57D5" w14:textId="77777777" w:rsidR="00111D56" w:rsidRDefault="00111D56" w:rsidP="00111D56">
      <w:r>
        <w:t xml:space="preserve">| Editor UI       | Click the </w:t>
      </w:r>
      <w:r>
        <w:rPr>
          <w:rFonts w:ascii="Segoe UI Symbol" w:hAnsi="Segoe UI Symbol" w:cs="Segoe UI Symbol"/>
        </w:rPr>
        <w:t>✓</w:t>
      </w:r>
      <w:r>
        <w:t xml:space="preserve"> checkmark in the diff editor's title bar                |</w:t>
      </w:r>
    </w:p>
    <w:p w14:paraId="41B53416" w14:textId="77777777" w:rsidR="00111D56" w:rsidRDefault="00111D56" w:rsidP="00111D56">
      <w:r>
        <w:t>| Keyboard        | Press &lt;</w:t>
      </w:r>
      <w:proofErr w:type="spellStart"/>
      <w:r>
        <w:t>kbd</w:t>
      </w:r>
      <w:proofErr w:type="spellEnd"/>
      <w:r>
        <w:t>&gt;</w:t>
      </w:r>
      <w:proofErr w:type="spellStart"/>
      <w:r>
        <w:t>Cmd+S</w:t>
      </w:r>
      <w:proofErr w:type="spellEnd"/>
      <w:r>
        <w:t>&lt;/</w:t>
      </w:r>
      <w:proofErr w:type="spellStart"/>
      <w:r>
        <w:t>kbd</w:t>
      </w:r>
      <w:proofErr w:type="spellEnd"/>
      <w:r>
        <w:t>&gt; (macOS) or &lt;</w:t>
      </w:r>
      <w:proofErr w:type="spellStart"/>
      <w:r>
        <w:t>kbd</w:t>
      </w:r>
      <w:proofErr w:type="spellEnd"/>
      <w:r>
        <w:t>&gt;</w:t>
      </w:r>
      <w:proofErr w:type="spellStart"/>
      <w:r>
        <w:t>Ctrl+S</w:t>
      </w:r>
      <w:proofErr w:type="spellEnd"/>
      <w:r>
        <w:t>&lt;/</w:t>
      </w:r>
      <w:proofErr w:type="spellStart"/>
      <w:r>
        <w:t>kbd</w:t>
      </w:r>
      <w:proofErr w:type="spellEnd"/>
      <w:r>
        <w:t>&gt; (Windows/Linux) |</w:t>
      </w:r>
    </w:p>
    <w:p w14:paraId="5F9C0230" w14:textId="77777777" w:rsidR="00111D56" w:rsidRDefault="00111D56" w:rsidP="00111D56">
      <w:r>
        <w:t>| Command Palette | Run **Bob Shell: Accept Diff**                                      |</w:t>
      </w:r>
    </w:p>
    <w:p w14:paraId="7F0CCF3D" w14:textId="77777777" w:rsidR="00111D56" w:rsidRDefault="00111D56" w:rsidP="00111D56">
      <w:r>
        <w:t>| Bob Shell CLI   | Type `</w:t>
      </w:r>
      <w:proofErr w:type="spellStart"/>
      <w:r>
        <w:t>yes`</w:t>
      </w:r>
      <w:proofErr w:type="spellEnd"/>
      <w:r>
        <w:t xml:space="preserve"> when prompted                                            |</w:t>
      </w:r>
    </w:p>
    <w:p w14:paraId="29775544" w14:textId="77777777" w:rsidR="00111D56" w:rsidRDefault="00111D56" w:rsidP="00111D56"/>
    <w:p w14:paraId="620EE027" w14:textId="77777777" w:rsidR="00111D56" w:rsidRDefault="00111D56" w:rsidP="00111D56">
      <w:r>
        <w:t>## Rejecting changes</w:t>
      </w:r>
    </w:p>
    <w:p w14:paraId="6FBA18D3" w14:textId="77777777" w:rsidR="00111D56" w:rsidRDefault="00111D56" w:rsidP="00111D56">
      <w:r>
        <w:t>To reject suggested changes:</w:t>
      </w:r>
    </w:p>
    <w:p w14:paraId="51573CA1" w14:textId="77777777" w:rsidR="00111D56" w:rsidRDefault="00111D56" w:rsidP="00111D56"/>
    <w:p w14:paraId="1ABDCE92" w14:textId="77777777" w:rsidR="00111D56" w:rsidRDefault="00111D56" w:rsidP="00111D56">
      <w:r>
        <w:t>| Method          | Action                                          |</w:t>
      </w:r>
    </w:p>
    <w:p w14:paraId="7EAA87F5" w14:textId="77777777" w:rsidR="00111D56" w:rsidRDefault="00111D56" w:rsidP="00111D56">
      <w:r>
        <w:t>| --------------- | ----------------------------------------------- |</w:t>
      </w:r>
    </w:p>
    <w:p w14:paraId="6F2EC8CC" w14:textId="77777777" w:rsidR="00111D56" w:rsidRDefault="00111D56" w:rsidP="00111D56">
      <w:r>
        <w:t xml:space="preserve">| Editor UI       | Click the </w:t>
      </w:r>
      <w:r>
        <w:rPr>
          <w:rFonts w:ascii="Segoe UI Symbol" w:hAnsi="Segoe UI Symbol" w:cs="Segoe UI Symbol"/>
        </w:rPr>
        <w:t>✗</w:t>
      </w:r>
      <w:r>
        <w:t xml:space="preserve"> icon in the diff editor's title bar |</w:t>
      </w:r>
    </w:p>
    <w:p w14:paraId="70DA319E" w14:textId="77777777" w:rsidR="00111D56" w:rsidRDefault="00111D56" w:rsidP="00111D56">
      <w:r>
        <w:t>| Keyboard        | Close the diff editor tab                       |</w:t>
      </w:r>
    </w:p>
    <w:p w14:paraId="7DAE6FCF" w14:textId="77777777" w:rsidR="00111D56" w:rsidRDefault="00111D56" w:rsidP="00111D56">
      <w:r>
        <w:t>| Command Palette | Run **Bob Shell: Close Diff Editor**            |</w:t>
      </w:r>
    </w:p>
    <w:p w14:paraId="28044A51" w14:textId="77777777" w:rsidR="00111D56" w:rsidRDefault="00111D56" w:rsidP="00111D56">
      <w:r>
        <w:t>| Bob Shell CLI   | Type `no` when prompted                         |</w:t>
      </w:r>
    </w:p>
    <w:p w14:paraId="47A3D17A" w14:textId="77777777" w:rsidR="00111D56" w:rsidRDefault="00111D56" w:rsidP="00111D56"/>
    <w:p w14:paraId="72A81D2B" w14:textId="77777777" w:rsidR="00111D56" w:rsidRDefault="00111D56" w:rsidP="00111D56">
      <w:r>
        <w:t>## Modifying suggestions</w:t>
      </w:r>
    </w:p>
    <w:p w14:paraId="3673F162" w14:textId="77777777" w:rsidR="00111D56" w:rsidRDefault="00111D56" w:rsidP="00111D56">
      <w:r>
        <w:t>You can edit the suggested code directly in the diff editor before accepting it. This allows you to:</w:t>
      </w:r>
    </w:p>
    <w:p w14:paraId="190012B2" w14:textId="77777777" w:rsidR="00111D56" w:rsidRDefault="00111D56" w:rsidP="00111D56"/>
    <w:p w14:paraId="32DA0531" w14:textId="77777777" w:rsidR="00111D56" w:rsidRDefault="00111D56" w:rsidP="00111D56">
      <w:r>
        <w:t>* Fix minor issues in the suggestion</w:t>
      </w:r>
    </w:p>
    <w:p w14:paraId="7105EA10" w14:textId="77777777" w:rsidR="00111D56" w:rsidRDefault="00111D56" w:rsidP="00111D56">
      <w:r>
        <w:t>* Adapt the code to your specific needs</w:t>
      </w:r>
    </w:p>
    <w:p w14:paraId="0AF149AC" w14:textId="77777777" w:rsidR="00111D56" w:rsidRDefault="00111D56" w:rsidP="00111D56">
      <w:r>
        <w:t>* Add comments or additional logic</w:t>
      </w:r>
    </w:p>
    <w:p w14:paraId="65A407A6" w14:textId="77777777" w:rsidR="00111D56" w:rsidRDefault="00111D56" w:rsidP="00111D56">
      <w:r>
        <w:t>* Ensure the changes match your coding style</w:t>
      </w:r>
    </w:p>
    <w:p w14:paraId="60C66609" w14:textId="77777777" w:rsidR="00111D56" w:rsidRDefault="00111D56" w:rsidP="00111D56"/>
    <w:p w14:paraId="36455557" w14:textId="77777777" w:rsidR="00111D56" w:rsidRDefault="00111D56" w:rsidP="00111D56">
      <w:r>
        <w:t>For frequently repeated changes, select "Yes, allow always" in Bob Shell to auto-accept similar changes in the future.</w:t>
      </w:r>
    </w:p>
    <w:p w14:paraId="1CE7BDEE" w14:textId="77777777" w:rsidR="00111D56" w:rsidRDefault="00111D56" w:rsidP="00111D56"/>
    <w:p w14:paraId="016E0657" w14:textId="77777777" w:rsidR="00111D56" w:rsidRDefault="00111D56" w:rsidP="00111D56">
      <w:r>
        <w:t>## Advanced usage</w:t>
      </w:r>
    </w:p>
    <w:p w14:paraId="74F5F7E4" w14:textId="77777777" w:rsidR="00111D56" w:rsidRDefault="00111D56" w:rsidP="00111D56">
      <w:r>
        <w:t>### Bob IDE commands</w:t>
      </w:r>
    </w:p>
    <w:p w14:paraId="1B33E031" w14:textId="77777777" w:rsidR="00111D56" w:rsidRDefault="00111D56" w:rsidP="00111D56">
      <w:r>
        <w:t>Access Bob Shell features directly from Bob IDE's Command Palette (&lt;</w:t>
      </w:r>
      <w:proofErr w:type="spellStart"/>
      <w:r>
        <w:t>kbd</w:t>
      </w:r>
      <w:proofErr w:type="spellEnd"/>
      <w:r>
        <w:t>&gt;</w:t>
      </w:r>
      <w:proofErr w:type="spellStart"/>
      <w:r>
        <w:t>Cmd+Shift+P</w:t>
      </w:r>
      <w:proofErr w:type="spellEnd"/>
      <w:r>
        <w:t>&lt;/</w:t>
      </w:r>
      <w:proofErr w:type="spellStart"/>
      <w:r>
        <w:t>kbd</w:t>
      </w:r>
      <w:proofErr w:type="spellEnd"/>
      <w:r>
        <w:t>&gt; or &lt;</w:t>
      </w:r>
      <w:proofErr w:type="spellStart"/>
      <w:r>
        <w:t>kbd</w:t>
      </w:r>
      <w:proofErr w:type="spellEnd"/>
      <w:r>
        <w:t>&gt;</w:t>
      </w:r>
      <w:proofErr w:type="spellStart"/>
      <w:r>
        <w:t>Ctrl+Shift+P</w:t>
      </w:r>
      <w:proofErr w:type="spellEnd"/>
      <w:r>
        <w:t>&lt;/</w:t>
      </w:r>
      <w:proofErr w:type="spellStart"/>
      <w:r>
        <w:t>kbd</w:t>
      </w:r>
      <w:proofErr w:type="spellEnd"/>
      <w:r>
        <w:t>&gt;):</w:t>
      </w:r>
    </w:p>
    <w:p w14:paraId="302C6848" w14:textId="77777777" w:rsidR="00111D56" w:rsidRDefault="00111D56" w:rsidP="00111D56"/>
    <w:p w14:paraId="32A959A4" w14:textId="77777777" w:rsidR="00111D56" w:rsidRDefault="00111D56" w:rsidP="00111D56">
      <w:r>
        <w:t>| Command                               | Function                                      |</w:t>
      </w:r>
    </w:p>
    <w:p w14:paraId="25E0A6FF" w14:textId="77777777" w:rsidR="00111D56" w:rsidRDefault="00111D56" w:rsidP="00111D56">
      <w:r>
        <w:t>| ------------------------------------- | --------------------------------------------- |</w:t>
      </w:r>
    </w:p>
    <w:p w14:paraId="367343E1" w14:textId="77777777" w:rsidR="00111D56" w:rsidRDefault="00111D56" w:rsidP="00111D56">
      <w:r>
        <w:t>| `Bob Shell: Run`                      | Start a new Bob Shell session in the terminal |</w:t>
      </w:r>
    </w:p>
    <w:p w14:paraId="7EFFCDE6" w14:textId="77777777" w:rsidR="00111D56" w:rsidRDefault="00111D56" w:rsidP="00111D56">
      <w:r>
        <w:t>| `Bob Shell: Accept Diff`              | Accept changes in the active diff editor      |</w:t>
      </w:r>
    </w:p>
    <w:p w14:paraId="368AF57A" w14:textId="77777777" w:rsidR="00111D56" w:rsidRDefault="00111D56" w:rsidP="00111D56">
      <w:r>
        <w:t>| `Bob Shell: Close Diff Editor`        | Reject changes and close the diff editor      |</w:t>
      </w:r>
    </w:p>
    <w:p w14:paraId="0BF82C27" w14:textId="77777777" w:rsidR="00111D56" w:rsidRDefault="00111D56" w:rsidP="00111D56">
      <w:r>
        <w:t>| `Bob Shell: View Third-Party Notices` | Show third-party notices                      |</w:t>
      </w:r>
    </w:p>
    <w:p w14:paraId="4AC29E0C" w14:textId="77777777" w:rsidR="00111D56" w:rsidRDefault="00111D56" w:rsidP="00111D56"/>
    <w:p w14:paraId="27360FF2" w14:textId="77777777" w:rsidR="00111D56" w:rsidRDefault="00111D56" w:rsidP="00111D56">
      <w:r>
        <w:t>### Using with sandboxed environments</w:t>
      </w:r>
    </w:p>
    <w:p w14:paraId="600E8BBB" w14:textId="77777777" w:rsidR="00111D56" w:rsidRDefault="00111D56" w:rsidP="00111D56">
      <w:r>
        <w:t>## macOS sandboxing</w:t>
      </w:r>
    </w:p>
    <w:p w14:paraId="29137674" w14:textId="77777777" w:rsidR="00111D56" w:rsidRDefault="00111D56" w:rsidP="00111D56">
      <w:r>
        <w:t>When using Bob Shell with macOS Seatbelt sandboxing:</w:t>
      </w:r>
    </w:p>
    <w:p w14:paraId="6AB3FABB" w14:textId="77777777" w:rsidR="00111D56" w:rsidRDefault="00111D56" w:rsidP="00111D56"/>
    <w:p w14:paraId="15A6D9CA" w14:textId="77777777" w:rsidR="00111D56" w:rsidRDefault="00111D56" w:rsidP="00111D56">
      <w:r>
        <w:t>* The IDE integration requires network access</w:t>
      </w:r>
    </w:p>
    <w:p w14:paraId="3CFDC58B" w14:textId="77777777" w:rsidR="00111D56" w:rsidRDefault="00111D56" w:rsidP="00111D56">
      <w:r>
        <w:t>* Use a Seatbelt profile that allows network connections</w:t>
      </w:r>
    </w:p>
    <w:p w14:paraId="6E9030F2" w14:textId="77777777" w:rsidR="00111D56" w:rsidRDefault="00111D56" w:rsidP="00111D56">
      <w:r>
        <w:t>* The default `permissive-open` profile works with IDE integration</w:t>
      </w:r>
    </w:p>
    <w:p w14:paraId="2CB2B0BF" w14:textId="77777777" w:rsidR="00111D56" w:rsidRDefault="00111D56" w:rsidP="00111D56"/>
    <w:p w14:paraId="5E335A8A" w14:textId="77777777" w:rsidR="00111D56" w:rsidRDefault="00111D56" w:rsidP="00111D56">
      <w:r>
        <w:t>## Docker containers</w:t>
      </w:r>
    </w:p>
    <w:p w14:paraId="73254116" w14:textId="77777777" w:rsidR="00111D56" w:rsidRDefault="00111D56" w:rsidP="00111D56">
      <w:r>
        <w:t>When running Bob Shell in a Docker container:</w:t>
      </w:r>
    </w:p>
    <w:p w14:paraId="773EEAD7" w14:textId="77777777" w:rsidR="00111D56" w:rsidRDefault="00111D56" w:rsidP="00111D56"/>
    <w:p w14:paraId="43C43211" w14:textId="77777777" w:rsidR="00111D56" w:rsidRDefault="00111D56" w:rsidP="00111D56">
      <w:r>
        <w:lastRenderedPageBreak/>
        <w:t>* The integration can still connect to Bob IDE on your host machine</w:t>
      </w:r>
    </w:p>
    <w:p w14:paraId="58C188AC" w14:textId="77777777" w:rsidR="00111D56" w:rsidRDefault="00111D56" w:rsidP="00111D56">
      <w:r>
        <w:t>* Bob Shell automatically finds the IDE server via `</w:t>
      </w:r>
      <w:proofErr w:type="spellStart"/>
      <w:proofErr w:type="gramStart"/>
      <w:r>
        <w:t>host.docker</w:t>
      </w:r>
      <w:proofErr w:type="gramEnd"/>
      <w:r>
        <w:t>.internal</w:t>
      </w:r>
      <w:proofErr w:type="spellEnd"/>
      <w:r>
        <w:t>`</w:t>
      </w:r>
    </w:p>
    <w:p w14:paraId="13A507CD" w14:textId="77777777" w:rsidR="00111D56" w:rsidRDefault="00111D56" w:rsidP="00111D56">
      <w:r>
        <w:t>* Ensure your Docker networking allows container-to-host connections</w:t>
      </w:r>
    </w:p>
    <w:p w14:paraId="3D290ABB" w14:textId="77777777" w:rsidR="00111D56" w:rsidRDefault="00111D56" w:rsidP="00111D56"/>
    <w:p w14:paraId="6A8D77CE" w14:textId="77777777" w:rsidR="00111D56" w:rsidRDefault="00111D56" w:rsidP="00111D56">
      <w:r>
        <w:t>## Troubleshooting</w:t>
      </w:r>
    </w:p>
    <w:p w14:paraId="503A0BCD" w14:textId="77777777" w:rsidR="00111D56" w:rsidRDefault="00111D56" w:rsidP="00111D56">
      <w:r>
        <w:t>### Common issues and solutions</w:t>
      </w:r>
    </w:p>
    <w:p w14:paraId="5DE39BE0" w14:textId="77777777" w:rsidR="00111D56" w:rsidRDefault="00111D56" w:rsidP="00111D56">
      <w:r>
        <w:t>| Issue              | Possible Causes                     | Solution                                |</w:t>
      </w:r>
    </w:p>
    <w:p w14:paraId="7FDFC97F" w14:textId="77777777" w:rsidR="00111D56" w:rsidRDefault="00111D56" w:rsidP="00111D56">
      <w:r>
        <w:t>| ------------------ | ----------------------------------- | --------------------------------------- |</w:t>
      </w:r>
    </w:p>
    <w:p w14:paraId="47420745" w14:textId="77777777" w:rsidR="00111D56" w:rsidRDefault="00111D56" w:rsidP="00111D56">
      <w:r>
        <w:t xml:space="preserve">| Connection fails   | Extension not installed or </w:t>
      </w:r>
      <w:proofErr w:type="gramStart"/>
      <w:r>
        <w:t>running  |</w:t>
      </w:r>
      <w:proofErr w:type="gramEnd"/>
      <w:r>
        <w:t xml:space="preserve"> Install extension and run `/ide enable` |</w:t>
      </w:r>
    </w:p>
    <w:p w14:paraId="4B1DBEE7" w14:textId="77777777" w:rsidR="00111D56" w:rsidRDefault="00111D56" w:rsidP="00111D56">
      <w:r>
        <w:t>| Directory mismatch | Bob Shell running outside workspace | `cd` to your workspace directory        |</w:t>
      </w:r>
    </w:p>
    <w:p w14:paraId="4F317FC8" w14:textId="77777777" w:rsidR="00111D56" w:rsidRDefault="00111D56" w:rsidP="00111D56">
      <w:r>
        <w:t>| Connection lost    | Network issue or IDE restart        | Run `/ide enable` to reconnect          |</w:t>
      </w:r>
    </w:p>
    <w:p w14:paraId="38FFE9A8" w14:textId="77777777" w:rsidR="00111D56" w:rsidRDefault="00111D56" w:rsidP="00111D56">
      <w:r>
        <w:t xml:space="preserve">| No workspace </w:t>
      </w:r>
      <w:proofErr w:type="gramStart"/>
      <w:r>
        <w:t>open  |</w:t>
      </w:r>
      <w:proofErr w:type="gramEnd"/>
      <w:r>
        <w:t xml:space="preserve"> Missing workspace in IDE            | Open a folder/workspace in your IDE     |</w:t>
      </w:r>
    </w:p>
    <w:p w14:paraId="4CB3AF3E" w14:textId="77777777" w:rsidR="00111D56" w:rsidRDefault="00111D56" w:rsidP="00111D56"/>
    <w:p w14:paraId="2456B5DE" w14:textId="77777777" w:rsidR="00111D56" w:rsidRDefault="00111D56" w:rsidP="00111D56">
      <w:r>
        <w:t>### Error message reference</w:t>
      </w:r>
    </w:p>
    <w:p w14:paraId="2D8BBF0C" w14:textId="77777777" w:rsidR="00111D56" w:rsidRDefault="00111D56" w:rsidP="00111D56">
      <w:r>
        <w:t>## Connection errors</w:t>
      </w:r>
    </w:p>
    <w:p w14:paraId="652CE814" w14:textId="77777777" w:rsidR="00111D56" w:rsidRDefault="00111D56" w:rsidP="00111D56">
      <w:r>
        <w:t>```</w:t>
      </w:r>
    </w:p>
    <w:p w14:paraId="06D0345D" w14:textId="77777777" w:rsidR="00111D56" w:rsidRDefault="00111D56" w:rsidP="00111D56">
      <w:r>
        <w:rPr>
          <w:rFonts w:ascii="Segoe UI Emoji" w:hAnsi="Segoe UI Emoji" w:cs="Segoe UI Emoji"/>
        </w:rPr>
        <w:t>🔴</w:t>
      </w:r>
      <w:r>
        <w:t xml:space="preserve"> Disconnected: Failed to connect to IDE companion extension in [IDE Name]</w:t>
      </w:r>
    </w:p>
    <w:p w14:paraId="7C75993E" w14:textId="77777777" w:rsidR="00111D56" w:rsidRDefault="00111D56" w:rsidP="00111D56">
      <w:r>
        <w:t>```</w:t>
      </w:r>
    </w:p>
    <w:p w14:paraId="4684C7F9" w14:textId="77777777" w:rsidR="00111D56" w:rsidRDefault="00111D56" w:rsidP="00111D56"/>
    <w:p w14:paraId="6EF87D63" w14:textId="77777777" w:rsidR="00111D56" w:rsidRDefault="00111D56" w:rsidP="00111D56">
      <w:r>
        <w:t>**</w:t>
      </w:r>
      <w:proofErr w:type="gramStart"/>
      <w:r>
        <w:t>Solution:*</w:t>
      </w:r>
      <w:proofErr w:type="gramEnd"/>
      <w:r>
        <w:t>*</w:t>
      </w:r>
    </w:p>
    <w:p w14:paraId="4DEF2850" w14:textId="77777777" w:rsidR="00111D56" w:rsidRDefault="00111D56" w:rsidP="00111D56"/>
    <w:p w14:paraId="6AEA6DE3" w14:textId="77777777" w:rsidR="00111D56" w:rsidRDefault="00111D56" w:rsidP="00111D56">
      <w:r>
        <w:t>. Verify the Bob Shell Companion extension is installed and enabled</w:t>
      </w:r>
    </w:p>
    <w:p w14:paraId="3E867BBA" w14:textId="77777777" w:rsidR="00111D56" w:rsidRDefault="00111D56" w:rsidP="00111D56">
      <w:r>
        <w:t>. Open a new terminal in your IDE</w:t>
      </w:r>
    </w:p>
    <w:p w14:paraId="48455587" w14:textId="77777777" w:rsidR="00111D56" w:rsidRDefault="00111D56" w:rsidP="00111D56">
      <w:r>
        <w:t>. Run `/ide enable`</w:t>
      </w:r>
    </w:p>
    <w:p w14:paraId="26EEF669" w14:textId="77777777" w:rsidR="00111D56" w:rsidRDefault="00111D56" w:rsidP="00111D56"/>
    <w:p w14:paraId="386FCFDE" w14:textId="77777777" w:rsidR="00111D56" w:rsidRDefault="00111D56" w:rsidP="00111D56">
      <w:r>
        <w:t>```</w:t>
      </w:r>
    </w:p>
    <w:p w14:paraId="34865A8E" w14:textId="77777777" w:rsidR="00111D56" w:rsidRDefault="00111D56" w:rsidP="00111D56">
      <w:r>
        <w:rPr>
          <w:rFonts w:ascii="Segoe UI Emoji" w:hAnsi="Segoe UI Emoji" w:cs="Segoe UI Emoji"/>
        </w:rPr>
        <w:t>🔴</w:t>
      </w:r>
      <w:r>
        <w:t xml:space="preserve"> Disconnected: IDE connection error. The connection was lost unexpectedly</w:t>
      </w:r>
    </w:p>
    <w:p w14:paraId="214CCA70" w14:textId="77777777" w:rsidR="00111D56" w:rsidRDefault="00111D56" w:rsidP="00111D56">
      <w:r>
        <w:t>```</w:t>
      </w:r>
    </w:p>
    <w:p w14:paraId="19FEDDCB" w14:textId="77777777" w:rsidR="00111D56" w:rsidRDefault="00111D56" w:rsidP="00111D56"/>
    <w:p w14:paraId="618F6393" w14:textId="77777777" w:rsidR="00111D56" w:rsidRDefault="00111D56" w:rsidP="00111D56">
      <w:r>
        <w:t>**</w:t>
      </w:r>
      <w:proofErr w:type="gramStart"/>
      <w:r>
        <w:t>Solution:*</w:t>
      </w:r>
      <w:proofErr w:type="gramEnd"/>
      <w:r>
        <w:t>*</w:t>
      </w:r>
    </w:p>
    <w:p w14:paraId="54EBEC65" w14:textId="77777777" w:rsidR="00111D56" w:rsidRDefault="00111D56" w:rsidP="00111D56"/>
    <w:p w14:paraId="79D8D167" w14:textId="77777777" w:rsidR="00111D56" w:rsidRDefault="00111D56" w:rsidP="00111D56">
      <w:r>
        <w:t>. Run `/ide enable` to reconnect</w:t>
      </w:r>
    </w:p>
    <w:p w14:paraId="0DE66025" w14:textId="77777777" w:rsidR="00111D56" w:rsidRDefault="00111D56" w:rsidP="00111D56">
      <w:r>
        <w:t>. If the issue persists, restart your IDE</w:t>
      </w:r>
    </w:p>
    <w:p w14:paraId="5A032B81" w14:textId="77777777" w:rsidR="00111D56" w:rsidRDefault="00111D56" w:rsidP="00111D56"/>
    <w:p w14:paraId="46A8D951" w14:textId="77777777" w:rsidR="00111D56" w:rsidRDefault="00111D56" w:rsidP="00111D56">
      <w:r>
        <w:t>## Configuration errors</w:t>
      </w:r>
    </w:p>
    <w:p w14:paraId="56A5D004" w14:textId="77777777" w:rsidR="00111D56" w:rsidRDefault="00111D56" w:rsidP="00111D56">
      <w:r>
        <w:t>```</w:t>
      </w:r>
    </w:p>
    <w:p w14:paraId="322A1042" w14:textId="77777777" w:rsidR="00111D56" w:rsidRDefault="00111D56" w:rsidP="00111D56">
      <w:r>
        <w:rPr>
          <w:rFonts w:ascii="Segoe UI Emoji" w:hAnsi="Segoe UI Emoji" w:cs="Segoe UI Emoji"/>
        </w:rPr>
        <w:t>🔴</w:t>
      </w:r>
      <w:r>
        <w:t xml:space="preserve"> Disconnected: Directory mismatch</w:t>
      </w:r>
    </w:p>
    <w:p w14:paraId="12BE6F8C" w14:textId="77777777" w:rsidR="00111D56" w:rsidRDefault="00111D56" w:rsidP="00111D56">
      <w:r>
        <w:t>```</w:t>
      </w:r>
    </w:p>
    <w:p w14:paraId="2ECA10D9" w14:textId="77777777" w:rsidR="00111D56" w:rsidRDefault="00111D56" w:rsidP="00111D56"/>
    <w:p w14:paraId="18F51725" w14:textId="77777777" w:rsidR="00111D56" w:rsidRDefault="00111D56" w:rsidP="00111D56">
      <w:r>
        <w:t>**</w:t>
      </w:r>
      <w:proofErr w:type="gramStart"/>
      <w:r>
        <w:t>Solution:*</w:t>
      </w:r>
      <w:proofErr w:type="gramEnd"/>
      <w:r>
        <w:t>*</w:t>
      </w:r>
    </w:p>
    <w:p w14:paraId="0D85B6C5" w14:textId="77777777" w:rsidR="00111D56" w:rsidRDefault="00111D56" w:rsidP="00111D56"/>
    <w:p w14:paraId="5DC14C40" w14:textId="77777777" w:rsidR="00111D56" w:rsidRDefault="00111D56" w:rsidP="00111D56">
      <w:r>
        <w:t>. Navigate to the same directory that's open in your IDE</w:t>
      </w:r>
    </w:p>
    <w:p w14:paraId="5B97254A" w14:textId="77777777" w:rsidR="00111D56" w:rsidRDefault="00111D56" w:rsidP="00111D56">
      <w:r>
        <w:t>. Restart Bob Shell</w:t>
      </w:r>
    </w:p>
    <w:p w14:paraId="507E7341" w14:textId="77777777" w:rsidR="00111D56" w:rsidRDefault="00111D56" w:rsidP="00111D56"/>
    <w:p w14:paraId="1E18699E" w14:textId="77777777" w:rsidR="00111D56" w:rsidRDefault="00111D56" w:rsidP="00111D56">
      <w:r>
        <w:t>```</w:t>
      </w:r>
    </w:p>
    <w:p w14:paraId="2998A68B" w14:textId="77777777" w:rsidR="00111D56" w:rsidRDefault="00111D56" w:rsidP="00111D56">
      <w:r>
        <w:rPr>
          <w:rFonts w:ascii="Segoe UI Emoji" w:hAnsi="Segoe UI Emoji" w:cs="Segoe UI Emoji"/>
        </w:rPr>
        <w:t>🔴</w:t>
      </w:r>
      <w:r>
        <w:t xml:space="preserve"> Disconnected: To use this feature, please open a workspace folder</w:t>
      </w:r>
    </w:p>
    <w:p w14:paraId="6039FBA9" w14:textId="77777777" w:rsidR="00111D56" w:rsidRDefault="00111D56" w:rsidP="00111D56">
      <w:r>
        <w:t>```</w:t>
      </w:r>
    </w:p>
    <w:p w14:paraId="2B786214" w14:textId="77777777" w:rsidR="00111D56" w:rsidRDefault="00111D56" w:rsidP="00111D56"/>
    <w:p w14:paraId="44577162" w14:textId="77777777" w:rsidR="00111D56" w:rsidRDefault="00111D56" w:rsidP="00111D56">
      <w:r>
        <w:t>**</w:t>
      </w:r>
      <w:proofErr w:type="gramStart"/>
      <w:r>
        <w:t>Solution:*</w:t>
      </w:r>
      <w:proofErr w:type="gramEnd"/>
      <w:r>
        <w:t>*</w:t>
      </w:r>
    </w:p>
    <w:p w14:paraId="69A58774" w14:textId="77777777" w:rsidR="00111D56" w:rsidRDefault="00111D56" w:rsidP="00111D56"/>
    <w:p w14:paraId="0E4A5897" w14:textId="77777777" w:rsidR="00111D56" w:rsidRDefault="00111D56" w:rsidP="00111D56">
      <w:r>
        <w:lastRenderedPageBreak/>
        <w:t>. Open a folder or workspace in your IDE</w:t>
      </w:r>
    </w:p>
    <w:p w14:paraId="55355E76" w14:textId="77777777" w:rsidR="00111D56" w:rsidRDefault="00111D56" w:rsidP="00111D56">
      <w:r>
        <w:t>. Restart Bob Shell</w:t>
      </w:r>
    </w:p>
    <w:p w14:paraId="7B75CB40" w14:textId="77777777" w:rsidR="00111D56" w:rsidRDefault="00111D56" w:rsidP="00111D56"/>
    <w:p w14:paraId="71035626" w14:textId="77777777" w:rsidR="00111D56" w:rsidRDefault="00111D56" w:rsidP="00111D56">
      <w:r>
        <w:t>## General errors</w:t>
      </w:r>
    </w:p>
    <w:p w14:paraId="280CF268" w14:textId="77777777" w:rsidR="00111D56" w:rsidRDefault="00111D56" w:rsidP="00111D56">
      <w:r>
        <w:t>```</w:t>
      </w:r>
    </w:p>
    <w:p w14:paraId="13BC4A57" w14:textId="77777777" w:rsidR="00111D56" w:rsidRDefault="00111D56" w:rsidP="00111D56">
      <w:r>
        <w:t>IDE integration is not supported in your current environment</w:t>
      </w:r>
    </w:p>
    <w:p w14:paraId="397C94D1" w14:textId="77777777" w:rsidR="00111D56" w:rsidRDefault="00111D56" w:rsidP="00111D56">
      <w:r>
        <w:t>```</w:t>
      </w:r>
    </w:p>
    <w:p w14:paraId="7B65EC04" w14:textId="77777777" w:rsidR="00111D56" w:rsidRDefault="00111D56" w:rsidP="00111D56"/>
    <w:p w14:paraId="101C4A58" w14:textId="77777777" w:rsidR="00111D56" w:rsidRDefault="00111D56" w:rsidP="00111D56">
      <w:r>
        <w:t>**</w:t>
      </w:r>
      <w:proofErr w:type="gramStart"/>
      <w:r>
        <w:t>Solution:*</w:t>
      </w:r>
      <w:proofErr w:type="gramEnd"/>
      <w:r>
        <w:t>*</w:t>
      </w:r>
    </w:p>
    <w:p w14:paraId="285CD33C" w14:textId="77777777" w:rsidR="00111D56" w:rsidRDefault="00111D56" w:rsidP="00111D56">
      <w:r>
        <w:t>Run Bob Shell from within a supported IDE's integrated terminal</w:t>
      </w:r>
    </w:p>
    <w:p w14:paraId="0C20604B" w14:textId="77777777" w:rsidR="00111D56" w:rsidRDefault="00111D56" w:rsidP="00111D56"/>
    <w:p w14:paraId="511AD943" w14:textId="77777777" w:rsidR="00111D56" w:rsidRDefault="00111D56" w:rsidP="00111D56">
      <w:r>
        <w:t>```</w:t>
      </w:r>
    </w:p>
    <w:p w14:paraId="0E0DCC24" w14:textId="77777777" w:rsidR="00111D56" w:rsidRDefault="00111D56" w:rsidP="00111D56">
      <w:r>
        <w:t>No installer is available for IDE</w:t>
      </w:r>
    </w:p>
    <w:p w14:paraId="425D2AAA" w14:textId="77777777" w:rsidR="00111D56" w:rsidRDefault="00111D56" w:rsidP="00111D56">
      <w:r>
        <w:t>```</w:t>
      </w:r>
    </w:p>
    <w:p w14:paraId="0B3A8E55" w14:textId="77777777" w:rsidR="00111D56" w:rsidRDefault="00111D56" w:rsidP="00111D56"/>
    <w:p w14:paraId="60730CCC" w14:textId="77777777" w:rsidR="00111D56" w:rsidRDefault="00111D56" w:rsidP="00111D56">
      <w:r>
        <w:t>**</w:t>
      </w:r>
      <w:proofErr w:type="gramStart"/>
      <w:r>
        <w:t>Solution:*</w:t>
      </w:r>
      <w:proofErr w:type="gramEnd"/>
      <w:r>
        <w:t>*</w:t>
      </w:r>
    </w:p>
    <w:p w14:paraId="38BED79C" w14:textId="77777777" w:rsidR="00111D56" w:rsidRDefault="00111D56" w:rsidP="00111D56">
      <w:r>
        <w:t>Install the Bob Shell Companion extension manually from your IDE's marketplace</w:t>
      </w:r>
    </w:p>
    <w:p w14:paraId="0C624BEC" w14:textId="77777777" w:rsidR="00111D56" w:rsidRDefault="00111D56" w:rsidP="00111D56"/>
    <w:p w14:paraId="320764D1" w14:textId="77777777" w:rsidR="00111D56" w:rsidRDefault="00111D56" w:rsidP="00111D56">
      <w:r>
        <w:t>## Best practices</w:t>
      </w:r>
    </w:p>
    <w:p w14:paraId="60B375B9" w14:textId="77777777" w:rsidR="00111D56" w:rsidRDefault="00111D56" w:rsidP="00111D56">
      <w:r>
        <w:t>* **Start Bob Shell from your IDE's terminal** for automatic integration</w:t>
      </w:r>
    </w:p>
    <w:p w14:paraId="5FB82534" w14:textId="77777777" w:rsidR="00111D56" w:rsidRDefault="00111D56" w:rsidP="00111D56">
      <w:r>
        <w:t>* **Keep your workspace focused** on relevant files for better context</w:t>
      </w:r>
    </w:p>
    <w:p w14:paraId="3678246B" w14:textId="77777777" w:rsidR="00111D56" w:rsidRDefault="00111D56" w:rsidP="00111D56">
      <w:r>
        <w:t>* **Review diffs carefully** before accepting changes</w:t>
      </w:r>
    </w:p>
    <w:p w14:paraId="3A19DF42" w14:textId="77777777" w:rsidR="00111D56" w:rsidRDefault="00111D56" w:rsidP="00111D56">
      <w:r>
        <w:t>* **Use keyboard shortcuts** for faster workflow</w:t>
      </w:r>
    </w:p>
    <w:p w14:paraId="25416588" w14:textId="0D96BE45" w:rsidR="00111D56" w:rsidRDefault="00111D56" w:rsidP="00111D56">
      <w:r>
        <w:t>* **Check connection status** if Bob Shell seems to be missing context</w:t>
      </w:r>
    </w:p>
    <w:p w14:paraId="19212DB1" w14:textId="77777777" w:rsidR="00111D56" w:rsidRDefault="00111D56" w:rsidP="00111D56"/>
    <w:p w14:paraId="194215A7" w14:textId="77777777" w:rsidR="00111D56" w:rsidRDefault="00111D56" w:rsidP="00111D56"/>
    <w:p w14:paraId="7BDAA5B6" w14:textId="77777777" w:rsidR="00111D56" w:rsidRDefault="00111D56" w:rsidP="00111D56">
      <w:r>
        <w:lastRenderedPageBreak/>
        <w:t># Slash commands</w:t>
      </w:r>
    </w:p>
    <w:p w14:paraId="0E143DEB" w14:textId="77777777" w:rsidR="00111D56" w:rsidRDefault="00111D56" w:rsidP="00111D56"/>
    <w:p w14:paraId="39980B28" w14:textId="77777777" w:rsidR="00111D56" w:rsidRDefault="00111D56" w:rsidP="00111D56">
      <w:r>
        <w:t>Create custom slash commands to automate workflows and standardize team practices.</w:t>
      </w:r>
    </w:p>
    <w:p w14:paraId="18F0CC82" w14:textId="77777777" w:rsidR="00111D56" w:rsidRDefault="00111D56" w:rsidP="00111D56"/>
    <w:p w14:paraId="68E25BEF" w14:textId="77777777" w:rsidR="00111D56" w:rsidRDefault="00111D56" w:rsidP="00111D56">
      <w:r>
        <w:t xml:space="preserve">To get started, type `/` in Bob Shell to see all available commands, or create your own by adding a markdown file to </w:t>
      </w:r>
      <w:proofErr w:type="gramStart"/>
      <w:r>
        <w:t>`.bob</w:t>
      </w:r>
      <w:proofErr w:type="gramEnd"/>
      <w:r>
        <w:t>/commands/` or `~</w:t>
      </w:r>
      <w:proofErr w:type="gramStart"/>
      <w:r>
        <w:t>/.bob</w:t>
      </w:r>
      <w:proofErr w:type="gramEnd"/>
      <w:r>
        <w:t>/commands/`.</w:t>
      </w:r>
    </w:p>
    <w:p w14:paraId="4EEDCF51" w14:textId="77777777" w:rsidR="00111D56" w:rsidRDefault="00111D56" w:rsidP="00111D56"/>
    <w:p w14:paraId="14373B0F" w14:textId="77777777" w:rsidR="00111D56" w:rsidRDefault="00111D56" w:rsidP="00111D56">
      <w:r>
        <w:t>### Why use slash commands?</w:t>
      </w:r>
    </w:p>
    <w:p w14:paraId="25E15FC1" w14:textId="77777777" w:rsidR="00111D56" w:rsidRDefault="00111D56" w:rsidP="00111D56">
      <w:r>
        <w:t>Slash commands provide several key benefits:</w:t>
      </w:r>
    </w:p>
    <w:p w14:paraId="52233685" w14:textId="77777777" w:rsidR="00111D56" w:rsidRDefault="00111D56" w:rsidP="00111D56"/>
    <w:p w14:paraId="2BEF6A21" w14:textId="77777777" w:rsidR="00111D56" w:rsidRDefault="00111D56" w:rsidP="00111D56">
      <w:r>
        <w:t>* **Workflow automation**: Turn complex multi-step processes into single commands</w:t>
      </w:r>
    </w:p>
    <w:p w14:paraId="1AC7375A" w14:textId="77777777" w:rsidR="00111D56" w:rsidRDefault="00111D56" w:rsidP="00111D56">
      <w:r>
        <w:t>* **Team standardization**: Share commands across your team for consistent practices</w:t>
      </w:r>
    </w:p>
    <w:p w14:paraId="67A3367C" w14:textId="77777777" w:rsidR="00111D56" w:rsidRDefault="00111D56" w:rsidP="00111D56">
      <w:r>
        <w:t>* **Context preservation**: Include project-specific context in every command</w:t>
      </w:r>
    </w:p>
    <w:p w14:paraId="7B6E1520" w14:textId="77777777" w:rsidR="00111D56" w:rsidRDefault="00111D56" w:rsidP="00111D56">
      <w:r>
        <w:t>* **Quick access**: Fuzzy search and autocomplete for instant command discovery</w:t>
      </w:r>
    </w:p>
    <w:p w14:paraId="492D63E9" w14:textId="77777777" w:rsidR="00111D56" w:rsidRDefault="00111D56" w:rsidP="00111D56"/>
    <w:p w14:paraId="6D5EC213" w14:textId="77777777" w:rsidR="00111D56" w:rsidRDefault="00111D56" w:rsidP="00111D56">
      <w:r>
        <w:t>### How slash commands work</w:t>
      </w:r>
    </w:p>
    <w:p w14:paraId="67484A56" w14:textId="77777777" w:rsidR="00111D56" w:rsidRDefault="00111D56" w:rsidP="00111D56">
      <w:r>
        <w:t>When you type `/` in Bob Shell, a menu appears showing all available commands. These commands come from two sources:</w:t>
      </w:r>
    </w:p>
    <w:p w14:paraId="5B58B3C3" w14:textId="77777777" w:rsidR="00111D56" w:rsidRDefault="00111D56" w:rsidP="00111D56"/>
    <w:p w14:paraId="74F5169B" w14:textId="77777777" w:rsidR="00111D56" w:rsidRDefault="00111D56" w:rsidP="00111D56">
      <w:r>
        <w:t>| Command Type             | Source                                 | Purpose                                    |</w:t>
      </w:r>
    </w:p>
    <w:p w14:paraId="79711F2F" w14:textId="77777777" w:rsidR="00111D56" w:rsidRDefault="00111D56" w:rsidP="00111D56">
      <w:r>
        <w:t>| ------------------------ | -------------------------------------- | ------------------------------------------ |</w:t>
      </w:r>
    </w:p>
    <w:p w14:paraId="03C6370E" w14:textId="77777777" w:rsidR="00111D56" w:rsidRDefault="00111D56" w:rsidP="00111D56">
      <w:r>
        <w:t xml:space="preserve">| Custom workflow commands | </w:t>
      </w:r>
      <w:proofErr w:type="gramStart"/>
      <w:r>
        <w:t>`.bob</w:t>
      </w:r>
      <w:proofErr w:type="gramEnd"/>
      <w:r>
        <w:t>/commands/` or `~</w:t>
      </w:r>
      <w:proofErr w:type="gramStart"/>
      <w:r>
        <w:t>/.bob</w:t>
      </w:r>
      <w:proofErr w:type="gramEnd"/>
      <w:r>
        <w:t>/commands/` | User-created automation for specific tasks |</w:t>
      </w:r>
    </w:p>
    <w:p w14:paraId="663AB3A1" w14:textId="77777777" w:rsidR="00111D56" w:rsidRDefault="00111D56" w:rsidP="00111D56">
      <w:r>
        <w:t>| Mode commands            | Built-in and custom modes              | Switch Bob's operational context           |</w:t>
      </w:r>
    </w:p>
    <w:p w14:paraId="750A1362" w14:textId="77777777" w:rsidR="00111D56" w:rsidRDefault="00111D56" w:rsidP="00111D56"/>
    <w:p w14:paraId="1E968606" w14:textId="77777777" w:rsidR="00111D56" w:rsidRDefault="00111D56" w:rsidP="00111D56">
      <w:r>
        <w:t>### Creating custom commands</w:t>
      </w:r>
    </w:p>
    <w:p w14:paraId="0FA04B8E" w14:textId="77777777" w:rsidR="00111D56" w:rsidRDefault="00111D56" w:rsidP="00111D56">
      <w:r>
        <w:lastRenderedPageBreak/>
        <w:t>Custom commands extend Bob's functionality by adding markdown files to specific directories:</w:t>
      </w:r>
    </w:p>
    <w:p w14:paraId="137F42FB" w14:textId="77777777" w:rsidR="00111D56" w:rsidRDefault="00111D56" w:rsidP="00111D56"/>
    <w:p w14:paraId="14395A19" w14:textId="77777777" w:rsidR="00111D56" w:rsidRDefault="00111D56" w:rsidP="00111D56">
      <w:r>
        <w:t>| Location         | Scope                             | Path                                      |</w:t>
      </w:r>
    </w:p>
    <w:p w14:paraId="77422C6C" w14:textId="77777777" w:rsidR="00111D56" w:rsidRDefault="00111D56" w:rsidP="00111D56">
      <w:r>
        <w:t>| ---------------- | --------------------------------- | ----------------------------------------- |</w:t>
      </w:r>
    </w:p>
    <w:p w14:paraId="40AF260B" w14:textId="77777777" w:rsidR="00111D56" w:rsidRDefault="00111D56" w:rsidP="00111D56">
      <w:r>
        <w:t xml:space="preserve">| Project-specific | Available in current project only | </w:t>
      </w:r>
      <w:proofErr w:type="gramStart"/>
      <w:r>
        <w:t>`.bob</w:t>
      </w:r>
      <w:proofErr w:type="gramEnd"/>
      <w:r>
        <w:t>/commands/` in your workspace root   |</w:t>
      </w:r>
    </w:p>
    <w:p w14:paraId="1A5342C0" w14:textId="77777777" w:rsidR="00111D56" w:rsidRDefault="00111D56" w:rsidP="00111D56">
      <w:r>
        <w:t>| Global           | Available in all projects         | `~</w:t>
      </w:r>
      <w:proofErr w:type="gramStart"/>
      <w:r>
        <w:t>/.bob</w:t>
      </w:r>
      <w:proofErr w:type="gramEnd"/>
      <w:r>
        <w:t>/commands/` in your home directory |</w:t>
      </w:r>
    </w:p>
    <w:p w14:paraId="07346F8F" w14:textId="77777777" w:rsidR="00111D56" w:rsidRDefault="00111D56" w:rsidP="00111D56"/>
    <w:p w14:paraId="01A87015" w14:textId="77777777" w:rsidR="00111D56" w:rsidRDefault="00111D56" w:rsidP="00111D56">
      <w:r>
        <w:t>The filename becomes the command name. For example:</w:t>
      </w:r>
    </w:p>
    <w:p w14:paraId="35E092C5" w14:textId="77777777" w:rsidR="00111D56" w:rsidRDefault="00111D56" w:rsidP="00111D56"/>
    <w:p w14:paraId="036B71CD" w14:textId="77777777" w:rsidR="00111D56" w:rsidRDefault="00111D56" w:rsidP="00111D56">
      <w:r>
        <w:t>```</w:t>
      </w:r>
    </w:p>
    <w:p w14:paraId="4BF9896F" w14:textId="77777777" w:rsidR="00111D56" w:rsidRDefault="00111D56" w:rsidP="00111D56">
      <w:proofErr w:type="gramStart"/>
      <w:r>
        <w:t>.bob</w:t>
      </w:r>
      <w:proofErr w:type="gramEnd"/>
      <w:r>
        <w:t>/commands/</w:t>
      </w:r>
    </w:p>
    <w:p w14:paraId="3F1A377F" w14:textId="77777777" w:rsidR="00111D56" w:rsidRDefault="00111D56" w:rsidP="00111D5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review.md         </w:t>
      </w:r>
      <w:r>
        <w:rPr>
          <w:rFonts w:ascii="Calibri" w:hAnsi="Calibri" w:cs="Calibri"/>
        </w:rPr>
        <w:t>→</w:t>
      </w:r>
      <w:r>
        <w:t xml:space="preserve"> /review</w:t>
      </w:r>
    </w:p>
    <w:p w14:paraId="6BCFEA9C" w14:textId="77777777" w:rsidR="00111D56" w:rsidRDefault="00111D56" w:rsidP="00111D5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test-api.md       </w:t>
      </w:r>
      <w:r>
        <w:rPr>
          <w:rFonts w:ascii="Calibri" w:hAnsi="Calibri" w:cs="Calibri"/>
        </w:rPr>
        <w:t>→</w:t>
      </w:r>
      <w:r>
        <w:t xml:space="preserve"> /test-</w:t>
      </w:r>
      <w:proofErr w:type="spellStart"/>
      <w:r>
        <w:t>api</w:t>
      </w:r>
      <w:proofErr w:type="spellEnd"/>
    </w:p>
    <w:p w14:paraId="22685CF5" w14:textId="77777777" w:rsidR="00111D56" w:rsidRDefault="00111D56" w:rsidP="00111D56">
      <w:r>
        <w:t>└── deploy-check.md   → /deploy-check</w:t>
      </w:r>
    </w:p>
    <w:p w14:paraId="18C2E744" w14:textId="77777777" w:rsidR="00111D56" w:rsidRDefault="00111D56" w:rsidP="00111D56">
      <w:r>
        <w:t>```</w:t>
      </w:r>
    </w:p>
    <w:p w14:paraId="082EE164" w14:textId="77777777" w:rsidR="00111D56" w:rsidRDefault="00111D56" w:rsidP="00111D56"/>
    <w:p w14:paraId="098969F6" w14:textId="77777777" w:rsidR="00111D56" w:rsidRDefault="00111D56" w:rsidP="00111D56">
      <w:r>
        <w:t>### Command name processing</w:t>
      </w:r>
    </w:p>
    <w:p w14:paraId="77B2B16B" w14:textId="77777777" w:rsidR="00111D56" w:rsidRDefault="00111D56" w:rsidP="00111D56">
      <w:r>
        <w:t>When creating commands through the UI, command names are automatically processed:</w:t>
      </w:r>
    </w:p>
    <w:p w14:paraId="1D4D58C6" w14:textId="77777777" w:rsidR="00111D56" w:rsidRDefault="00111D56" w:rsidP="00111D56"/>
    <w:p w14:paraId="3B5363FE" w14:textId="77777777" w:rsidR="00111D56" w:rsidRDefault="00111D56" w:rsidP="00111D56">
      <w:r>
        <w:t>* Converted to lowercase</w:t>
      </w:r>
    </w:p>
    <w:p w14:paraId="092FECBB" w14:textId="77777777" w:rsidR="00111D56" w:rsidRDefault="00111D56" w:rsidP="00111D56">
      <w:r>
        <w:t>* Spaces replaced with dashes</w:t>
      </w:r>
    </w:p>
    <w:p w14:paraId="0E99732A" w14:textId="77777777" w:rsidR="00111D56" w:rsidRDefault="00111D56" w:rsidP="00111D56">
      <w:r>
        <w:t>* Special characters removed</w:t>
      </w:r>
    </w:p>
    <w:p w14:paraId="2FE3D2B3" w14:textId="77777777" w:rsidR="00111D56" w:rsidRDefault="00111D56" w:rsidP="00111D56">
      <w:r>
        <w:t>* Leading/trailing dashes removed</w:t>
      </w:r>
    </w:p>
    <w:p w14:paraId="5216D898" w14:textId="77777777" w:rsidR="00111D56" w:rsidRDefault="00111D56" w:rsidP="00111D56"/>
    <w:p w14:paraId="51802891" w14:textId="77777777" w:rsidR="00111D56" w:rsidRDefault="00111D56" w:rsidP="00111D56">
      <w:r>
        <w:t>Example: "My Cool Command!" becomes `my-cool-command`</w:t>
      </w:r>
    </w:p>
    <w:p w14:paraId="3CA12B5A" w14:textId="77777777" w:rsidR="00111D56" w:rsidRDefault="00111D56" w:rsidP="00111D56"/>
    <w:p w14:paraId="0E08EC06" w14:textId="77777777" w:rsidR="00111D56" w:rsidRDefault="00111D56" w:rsidP="00111D56">
      <w:r>
        <w:t>### Basic command format</w:t>
      </w:r>
    </w:p>
    <w:p w14:paraId="07534ADF" w14:textId="77777777" w:rsidR="00111D56" w:rsidRDefault="00111D56" w:rsidP="00111D56">
      <w:r>
        <w:t>Create a simple command by adding a markdown file:</w:t>
      </w:r>
    </w:p>
    <w:p w14:paraId="216BF254" w14:textId="77777777" w:rsidR="00111D56" w:rsidRDefault="00111D56" w:rsidP="00111D56"/>
    <w:p w14:paraId="453C4586" w14:textId="77777777" w:rsidR="00111D56" w:rsidRDefault="00111D56" w:rsidP="00111D56">
      <w:r>
        <w:t>```markdown</w:t>
      </w:r>
    </w:p>
    <w:p w14:paraId="34440AAF" w14:textId="77777777" w:rsidR="00111D56" w:rsidRDefault="00111D56" w:rsidP="00111D56">
      <w:r>
        <w:t>Help me review this code for security issues and suggest improvements.</w:t>
      </w:r>
    </w:p>
    <w:p w14:paraId="315AAFB8" w14:textId="77777777" w:rsidR="00111D56" w:rsidRDefault="00111D56" w:rsidP="00111D56">
      <w:r>
        <w:t>```</w:t>
      </w:r>
    </w:p>
    <w:p w14:paraId="7F13FF01" w14:textId="77777777" w:rsidR="00111D56" w:rsidRDefault="00111D56" w:rsidP="00111D56"/>
    <w:p w14:paraId="3D2ACF69" w14:textId="77777777" w:rsidR="00111D56" w:rsidRDefault="00111D56" w:rsidP="00111D56">
      <w:r>
        <w:t>### Advanced command with frontmatter</w:t>
      </w:r>
    </w:p>
    <w:p w14:paraId="2E63C756" w14:textId="77777777" w:rsidR="00111D56" w:rsidRDefault="00111D56" w:rsidP="00111D56">
      <w:r>
        <w:t>Add metadata using frontmatter for enhanced functionality:</w:t>
      </w:r>
    </w:p>
    <w:p w14:paraId="44E30010" w14:textId="77777777" w:rsidR="00111D56" w:rsidRDefault="00111D56" w:rsidP="00111D56"/>
    <w:p w14:paraId="53864D23" w14:textId="77777777" w:rsidR="00111D56" w:rsidRDefault="00111D56" w:rsidP="00111D56">
      <w:r>
        <w:t>```markdown</w:t>
      </w:r>
    </w:p>
    <w:p w14:paraId="624A240F" w14:textId="77777777" w:rsidR="00111D56" w:rsidRDefault="00111D56" w:rsidP="00111D56">
      <w:r>
        <w:t>---</w:t>
      </w:r>
    </w:p>
    <w:p w14:paraId="51564650" w14:textId="77777777" w:rsidR="00111D56" w:rsidRDefault="00111D56" w:rsidP="00111D56">
      <w:r>
        <w:t>description: Create a new API endpoint</w:t>
      </w:r>
    </w:p>
    <w:p w14:paraId="75D4565B" w14:textId="77777777" w:rsidR="00111D56" w:rsidRDefault="00111D56" w:rsidP="00111D56">
      <w:r>
        <w:t>argument-hint: &lt;endpoint-name&gt; &lt;http-method&gt;</w:t>
      </w:r>
    </w:p>
    <w:p w14:paraId="6E01E574" w14:textId="77777777" w:rsidR="00111D56" w:rsidRDefault="00111D56" w:rsidP="00111D56">
      <w:r>
        <w:t>---</w:t>
      </w:r>
    </w:p>
    <w:p w14:paraId="59CC91D8" w14:textId="77777777" w:rsidR="00111D56" w:rsidRDefault="00111D56" w:rsidP="00111D56">
      <w:r>
        <w:t>Create a new API endpoint called $1 that handles $2 requests.</w:t>
      </w:r>
    </w:p>
    <w:p w14:paraId="1803EB4E" w14:textId="77777777" w:rsidR="00111D56" w:rsidRDefault="00111D56" w:rsidP="00111D56">
      <w:r>
        <w:t>Include proper error handling and documentation.</w:t>
      </w:r>
    </w:p>
    <w:p w14:paraId="6966CF06" w14:textId="77777777" w:rsidR="00111D56" w:rsidRDefault="00111D56" w:rsidP="00111D56">
      <w:r>
        <w:t>```</w:t>
      </w:r>
    </w:p>
    <w:p w14:paraId="28210228" w14:textId="77777777" w:rsidR="00111D56" w:rsidRDefault="00111D56" w:rsidP="00111D56"/>
    <w:p w14:paraId="155C7E5E" w14:textId="77777777" w:rsidR="00111D56" w:rsidRDefault="00111D56" w:rsidP="00111D56">
      <w:r>
        <w:t>## Frontmatter fields</w:t>
      </w:r>
    </w:p>
    <w:p w14:paraId="18689AB7" w14:textId="77777777" w:rsidR="00111D56" w:rsidRDefault="00111D56" w:rsidP="00111D56">
      <w:r>
        <w:t>| Field           | Purpose                     | Example                             |</w:t>
      </w:r>
    </w:p>
    <w:p w14:paraId="00042BA9" w14:textId="77777777" w:rsidR="00111D56" w:rsidRDefault="00111D56" w:rsidP="00111D56">
      <w:r>
        <w:t>| --------------- | --------------------------- | ----------------------------------- |</w:t>
      </w:r>
    </w:p>
    <w:p w14:paraId="3B0BA951" w14:textId="77777777" w:rsidR="00111D56" w:rsidRDefault="00111D56" w:rsidP="00111D56">
      <w:r>
        <w:t>| `description`   | Appears in the command menu | "Create a new API endpoint"         |</w:t>
      </w:r>
    </w:p>
    <w:p w14:paraId="496B67BC" w14:textId="77777777" w:rsidR="00111D56" w:rsidRDefault="00111D56" w:rsidP="00111D56">
      <w:r>
        <w:t>| `argument-hint` | Shows expected arguments    | "`&lt;endpoint-name&gt;` `&lt;http-method&gt;`" |</w:t>
      </w:r>
    </w:p>
    <w:p w14:paraId="387780CC" w14:textId="77777777" w:rsidR="00111D56" w:rsidRDefault="00111D56" w:rsidP="00111D56"/>
    <w:p w14:paraId="5B94E25B" w14:textId="77777777" w:rsidR="00111D56" w:rsidRDefault="00111D56" w:rsidP="00111D56">
      <w:r>
        <w:lastRenderedPageBreak/>
        <w:t>### Command management in Bob Shell</w:t>
      </w:r>
    </w:p>
    <w:p w14:paraId="79BCAB80" w14:textId="77777777" w:rsidR="00111D56" w:rsidRDefault="00111D56" w:rsidP="00111D56">
      <w:r>
        <w:t>Bob Shell supports the same slash commands as Bob IDE. While Bob Shell does not provide a dedicated UI for managing commands, you can:</w:t>
      </w:r>
    </w:p>
    <w:p w14:paraId="560C43A9" w14:textId="77777777" w:rsidR="00111D56" w:rsidRDefault="00111D56" w:rsidP="00111D56"/>
    <w:p w14:paraId="2F8C9578" w14:textId="77777777" w:rsidR="00111D56" w:rsidRDefault="00111D56" w:rsidP="00111D56">
      <w:r>
        <w:t xml:space="preserve">. Create command files manually in the </w:t>
      </w:r>
      <w:proofErr w:type="gramStart"/>
      <w:r>
        <w:t>`.bob</w:t>
      </w:r>
      <w:proofErr w:type="gramEnd"/>
      <w:r>
        <w:t>/commands/` directory in your project or `~</w:t>
      </w:r>
      <w:proofErr w:type="gramStart"/>
      <w:r>
        <w:t>/.bob</w:t>
      </w:r>
      <w:proofErr w:type="gramEnd"/>
      <w:r>
        <w:t>/commands/` in your home directory</w:t>
      </w:r>
    </w:p>
    <w:p w14:paraId="3F4EE5B9" w14:textId="77777777" w:rsidR="00111D56" w:rsidRDefault="00111D56" w:rsidP="00111D56">
      <w:r>
        <w:t>. Edit existing command files with any text editor</w:t>
      </w:r>
    </w:p>
    <w:p w14:paraId="50CFCED6" w14:textId="77777777" w:rsidR="00111D56" w:rsidRDefault="00111D56" w:rsidP="00111D56"/>
    <w:p w14:paraId="4F3EBF68" w14:textId="77777777" w:rsidR="00111D56" w:rsidRDefault="00111D56" w:rsidP="00111D56">
      <w:r>
        <w:t>### Using slash commands</w:t>
      </w:r>
    </w:p>
    <w:p w14:paraId="3541E68D" w14:textId="77777777" w:rsidR="00111D56" w:rsidRDefault="00111D56" w:rsidP="00111D56">
      <w:r>
        <w:t>Type `/` in Bob Shell to see a unified menu containing the following types of commands:</w:t>
      </w:r>
    </w:p>
    <w:p w14:paraId="3C368D09" w14:textId="77777777" w:rsidR="00111D56" w:rsidRDefault="00111D56" w:rsidP="00111D56"/>
    <w:p w14:paraId="13CD55A2" w14:textId="77777777" w:rsidR="00111D56" w:rsidRDefault="00111D56" w:rsidP="00111D56">
      <w:r>
        <w:t>. **Unified menu**: Custom commands and mode-switching commands appear together</w:t>
      </w:r>
    </w:p>
    <w:p w14:paraId="475AE6A4" w14:textId="77777777" w:rsidR="00111D56" w:rsidRDefault="00111D56" w:rsidP="00111D56">
      <w:r>
        <w:t>. **Autocomplete**: Start typing to filter commands (e.g., `/</w:t>
      </w:r>
      <w:proofErr w:type="spellStart"/>
      <w:r>
        <w:t>sam</w:t>
      </w:r>
      <w:proofErr w:type="spellEnd"/>
      <w:r>
        <w:t>` shows `sample-command-name`)</w:t>
      </w:r>
    </w:p>
    <w:p w14:paraId="054F03AA" w14:textId="77777777" w:rsidR="00111D56" w:rsidRDefault="00111D56" w:rsidP="00111D56">
      <w:r>
        <w:t>. **Fuzzy search**: Find commands even with partial matches</w:t>
      </w:r>
    </w:p>
    <w:p w14:paraId="434C3B51" w14:textId="77777777" w:rsidR="00111D56" w:rsidRDefault="00111D56" w:rsidP="00111D56">
      <w:r>
        <w:t>. **Description preview**: See command descriptions in the menu</w:t>
      </w:r>
    </w:p>
    <w:p w14:paraId="5E8C72DB" w14:textId="77777777" w:rsidR="00111D56" w:rsidRDefault="00111D56" w:rsidP="00111D56">
      <w:r>
        <w:t>. **Visual indicators**: Mode commands are distinguished from custom commands with special icons</w:t>
      </w:r>
    </w:p>
    <w:p w14:paraId="4D1F32FE" w14:textId="77777777" w:rsidR="00111D56" w:rsidRDefault="00111D56" w:rsidP="00111D56"/>
    <w:p w14:paraId="40F428A5" w14:textId="77777777" w:rsidR="00111D56" w:rsidRDefault="00111D56" w:rsidP="00111D56">
      <w:r>
        <w:t>```</w:t>
      </w:r>
    </w:p>
    <w:p w14:paraId="71C80AC5" w14:textId="77777777" w:rsidR="00111D56" w:rsidRDefault="00111D56" w:rsidP="00111D56">
      <w:r>
        <w:t>/</w:t>
      </w:r>
      <w:proofErr w:type="gramStart"/>
      <w:r>
        <w:t>mode</w:t>
      </w:r>
      <w:proofErr w:type="gramEnd"/>
      <w:r>
        <w:t xml:space="preserve"> code     Switch to Code mode</w:t>
      </w:r>
    </w:p>
    <w:p w14:paraId="225216B0" w14:textId="77777777" w:rsidR="00111D56" w:rsidRDefault="00111D56" w:rsidP="00111D56">
      <w:r>
        <w:t>/</w:t>
      </w:r>
      <w:proofErr w:type="gramStart"/>
      <w:r>
        <w:t>mode</w:t>
      </w:r>
      <w:proofErr w:type="gramEnd"/>
      <w:r>
        <w:t xml:space="preserve"> ask      Switch to Ask mode</w:t>
      </w:r>
    </w:p>
    <w:p w14:paraId="423D1FCD" w14:textId="77777777" w:rsidR="00111D56" w:rsidRDefault="00111D56" w:rsidP="00111D56">
      <w:r>
        <w:t xml:space="preserve">/review        </w:t>
      </w:r>
      <w:proofErr w:type="spellStart"/>
      <w:r>
        <w:t>Review</w:t>
      </w:r>
      <w:proofErr w:type="spellEnd"/>
      <w:r>
        <w:t xml:space="preserve"> code for security issues</w:t>
      </w:r>
    </w:p>
    <w:p w14:paraId="3DF9C859" w14:textId="77777777" w:rsidR="00111D56" w:rsidRDefault="00111D56" w:rsidP="00111D56">
      <w:r>
        <w:t>/</w:t>
      </w:r>
      <w:proofErr w:type="spellStart"/>
      <w:proofErr w:type="gramStart"/>
      <w:r>
        <w:t>api</w:t>
      </w:r>
      <w:proofErr w:type="spellEnd"/>
      <w:proofErr w:type="gramEnd"/>
      <w:r>
        <w:t>-</w:t>
      </w:r>
      <w:proofErr w:type="gramStart"/>
      <w:r>
        <w:t>endpoint  &lt;</w:t>
      </w:r>
      <w:proofErr w:type="gramEnd"/>
      <w:r>
        <w:t>endpoint-name&gt; &lt;http-method&gt;</w:t>
      </w:r>
    </w:p>
    <w:p w14:paraId="3287E61C" w14:textId="77777777" w:rsidR="00111D56" w:rsidRDefault="00111D56" w:rsidP="00111D56">
      <w:r>
        <w:t>```</w:t>
      </w:r>
    </w:p>
    <w:p w14:paraId="2293899B" w14:textId="77777777" w:rsidR="00111D56" w:rsidRDefault="00111D56" w:rsidP="00111D56"/>
    <w:p w14:paraId="1112B316" w14:textId="77777777" w:rsidR="00111D56" w:rsidRDefault="00111D56" w:rsidP="00111D56">
      <w:r>
        <w:t>## Argument hints</w:t>
      </w:r>
    </w:p>
    <w:p w14:paraId="156D1A2D" w14:textId="77777777" w:rsidR="00111D56" w:rsidRDefault="00111D56" w:rsidP="00111D56">
      <w:r>
        <w:lastRenderedPageBreak/>
        <w:t>Argument hints provide instant help for slash commands, showing you what kind of information to provide when a command expects additional input.</w:t>
      </w:r>
    </w:p>
    <w:p w14:paraId="1591F941" w14:textId="77777777" w:rsidR="00111D56" w:rsidRDefault="00111D56" w:rsidP="00111D56"/>
    <w:p w14:paraId="1C140257" w14:textId="77777777" w:rsidR="00111D56" w:rsidRDefault="00111D56" w:rsidP="00111D56">
      <w:r>
        <w:t>When you type `/` to bring up the command menu, commands that expect arguments will display a light gray hint next to them. This hint tells you what kind of argument the command is expecting.</w:t>
      </w:r>
    </w:p>
    <w:p w14:paraId="46AA8145" w14:textId="77777777" w:rsidR="00111D56" w:rsidRDefault="00111D56" w:rsidP="00111D56"/>
    <w:p w14:paraId="162E20B7" w14:textId="77777777" w:rsidR="00111D56" w:rsidRDefault="00111D56" w:rsidP="00111D56">
      <w:r>
        <w:t>For example:</w:t>
      </w:r>
    </w:p>
    <w:p w14:paraId="02A9CE7F" w14:textId="77777777" w:rsidR="00111D56" w:rsidRDefault="00111D56" w:rsidP="00111D56"/>
    <w:p w14:paraId="47639296" w14:textId="77777777" w:rsidR="00111D56" w:rsidRDefault="00111D56" w:rsidP="00111D56">
      <w:r>
        <w:t>* `/mode &lt;</w:t>
      </w:r>
      <w:proofErr w:type="spellStart"/>
      <w:r>
        <w:t>mode_slug</w:t>
      </w:r>
      <w:proofErr w:type="spellEnd"/>
      <w:r>
        <w:t>&gt;` - The hint `&lt;</w:t>
      </w:r>
      <w:proofErr w:type="spellStart"/>
      <w:r>
        <w:t>mode_slug</w:t>
      </w:r>
      <w:proofErr w:type="spellEnd"/>
      <w:r>
        <w:t>&gt;` indicates you should provide a mode name like `code` or `debug`</w:t>
      </w:r>
    </w:p>
    <w:p w14:paraId="51FB6407" w14:textId="77777777" w:rsidR="00111D56" w:rsidRDefault="00111D56" w:rsidP="00111D56">
      <w:r>
        <w:t>* `/</w:t>
      </w:r>
      <w:proofErr w:type="spellStart"/>
      <w:r>
        <w:t>api</w:t>
      </w:r>
      <w:proofErr w:type="spellEnd"/>
      <w:r>
        <w:t>-endpoint &lt;endpoint-name&gt; &lt;http-method&gt;` - Shows you need both an endpoint name and HTTP method</w:t>
      </w:r>
    </w:p>
    <w:p w14:paraId="343941BA" w14:textId="77777777" w:rsidR="00111D56" w:rsidRDefault="00111D56" w:rsidP="00111D56"/>
    <w:p w14:paraId="139B469A" w14:textId="77777777" w:rsidR="00111D56" w:rsidRDefault="00111D56" w:rsidP="00111D56">
      <w:r>
        <w:t>After selecting the command, it will be inserted into the chat input followed by a space. The hint is not inserted; it is only a visual guide to help you know what to type next. You must then manually type the argument after the command.</w:t>
      </w:r>
    </w:p>
    <w:p w14:paraId="46F0471B" w14:textId="77777777" w:rsidR="00111D56" w:rsidRDefault="00111D56" w:rsidP="00111D56"/>
    <w:p w14:paraId="0AE4A364" w14:textId="77777777" w:rsidR="00111D56" w:rsidRDefault="00111D56" w:rsidP="00111D56">
      <w:r>
        <w:t>### Adding argument hints to custom commands</w:t>
      </w:r>
    </w:p>
    <w:p w14:paraId="005CD8DF" w14:textId="77777777" w:rsidR="00111D56" w:rsidRDefault="00111D56" w:rsidP="00111D56">
      <w:r>
        <w:t>You can add argument hints to your custom commands using the `argument-hint` field in the frontmatter:</w:t>
      </w:r>
    </w:p>
    <w:p w14:paraId="04F89691" w14:textId="77777777" w:rsidR="00111D56" w:rsidRDefault="00111D56" w:rsidP="00111D56"/>
    <w:p w14:paraId="4FB4EAF4" w14:textId="77777777" w:rsidR="00111D56" w:rsidRDefault="00111D56" w:rsidP="00111D56">
      <w:r>
        <w:t>```markdown</w:t>
      </w:r>
    </w:p>
    <w:p w14:paraId="6AA67647" w14:textId="77777777" w:rsidR="00111D56" w:rsidRDefault="00111D56" w:rsidP="00111D56">
      <w:r>
        <w:t>---</w:t>
      </w:r>
    </w:p>
    <w:p w14:paraId="0F148179" w14:textId="77777777" w:rsidR="00111D56" w:rsidRDefault="00111D56" w:rsidP="00111D56">
      <w:r>
        <w:t>description: Create a new API endpoint</w:t>
      </w:r>
    </w:p>
    <w:p w14:paraId="20B7C637" w14:textId="77777777" w:rsidR="00111D56" w:rsidRDefault="00111D56" w:rsidP="00111D56">
      <w:r>
        <w:t>argument-hint: &lt;endpoint-name&gt; &lt;http-method&gt;</w:t>
      </w:r>
    </w:p>
    <w:p w14:paraId="453BFBDB" w14:textId="77777777" w:rsidR="00111D56" w:rsidRDefault="00111D56" w:rsidP="00111D56">
      <w:r>
        <w:t>---</w:t>
      </w:r>
    </w:p>
    <w:p w14:paraId="2939CC2A" w14:textId="77777777" w:rsidR="00111D56" w:rsidRDefault="00111D56" w:rsidP="00111D56">
      <w:r>
        <w:t>Create a new API endpoint called $1 that handles $2 requests.</w:t>
      </w:r>
    </w:p>
    <w:p w14:paraId="295A254D" w14:textId="77777777" w:rsidR="00111D56" w:rsidRDefault="00111D56" w:rsidP="00111D56">
      <w:r>
        <w:lastRenderedPageBreak/>
        <w:t>Include proper error handling and documentation.</w:t>
      </w:r>
    </w:p>
    <w:p w14:paraId="0255BDBD" w14:textId="77777777" w:rsidR="00111D56" w:rsidRDefault="00111D56" w:rsidP="00111D56">
      <w:r>
        <w:t>```</w:t>
      </w:r>
    </w:p>
    <w:p w14:paraId="2E5CA911" w14:textId="77777777" w:rsidR="00111D56" w:rsidRDefault="00111D56" w:rsidP="00111D56"/>
    <w:p w14:paraId="33CECDDE" w14:textId="77777777" w:rsidR="00111D56" w:rsidRDefault="00111D56" w:rsidP="00111D56">
      <w:r>
        <w:t>This will display as `/</w:t>
      </w:r>
      <w:proofErr w:type="spellStart"/>
      <w:r>
        <w:t>api</w:t>
      </w:r>
      <w:proofErr w:type="spellEnd"/>
      <w:r>
        <w:t>-endpoint &lt;endpoint-name&gt; &lt;http-method&gt;` in the command menu.</w:t>
      </w:r>
    </w:p>
    <w:p w14:paraId="1FBC7C37" w14:textId="77777777" w:rsidR="00111D56" w:rsidRDefault="00111D56" w:rsidP="00111D56"/>
    <w:p w14:paraId="1CF61729" w14:textId="77777777" w:rsidR="00111D56" w:rsidRDefault="00111D56" w:rsidP="00111D56">
      <w:r>
        <w:t>### Best practices for argument hints</w:t>
      </w:r>
    </w:p>
    <w:p w14:paraId="27E336D2" w14:textId="77777777" w:rsidR="00111D56" w:rsidRDefault="00111D56" w:rsidP="00111D56">
      <w:r>
        <w:t>* **Be specific**: Use descriptive placeholders like `&lt;file-path&gt;` instead of generic ones like `&lt;</w:t>
      </w:r>
      <w:proofErr w:type="spellStart"/>
      <w:r>
        <w:t>arg</w:t>
      </w:r>
      <w:proofErr w:type="spellEnd"/>
      <w:r>
        <w:t>&gt;`</w:t>
      </w:r>
    </w:p>
    <w:p w14:paraId="52BACF3C" w14:textId="77777777" w:rsidR="00111D56" w:rsidRDefault="00111D56" w:rsidP="00111D56">
      <w:r>
        <w:t>* **Show multiple arguments**: If your command needs multiple inputs, show them all: `&lt;source&gt; &lt;destination&gt;`</w:t>
      </w:r>
    </w:p>
    <w:p w14:paraId="63AD0C6F" w14:textId="77777777" w:rsidR="00111D56" w:rsidRDefault="00111D56" w:rsidP="00111D56">
      <w:r>
        <w:t>* **Use consistent format**: Always wrap placeholders in angle brackets: `&lt;placeholder&gt;`</w:t>
      </w:r>
    </w:p>
    <w:p w14:paraId="00C2DDC9" w14:textId="77777777" w:rsidR="00111D56" w:rsidRDefault="00111D56" w:rsidP="00111D56">
      <w:r>
        <w:t>* **Keep it concise**: Hints should be brief and clear</w:t>
      </w:r>
    </w:p>
    <w:p w14:paraId="4EC32B3B" w14:textId="77777777" w:rsidR="00111D56" w:rsidRDefault="00111D56" w:rsidP="00111D56"/>
    <w:p w14:paraId="305E4DA7" w14:textId="77777777" w:rsidR="00111D56" w:rsidRDefault="00111D56" w:rsidP="00111D56">
      <w:r>
        <w:t>### Common questions about arguments</w:t>
      </w:r>
    </w:p>
    <w:p w14:paraId="2CD5CF18" w14:textId="77777777" w:rsidR="00111D56" w:rsidRDefault="00111D56" w:rsidP="00111D56">
      <w:r>
        <w:t>| Question                                        | Answer                                                                                                                                                          |</w:t>
      </w:r>
    </w:p>
    <w:p w14:paraId="217693E0" w14:textId="77777777" w:rsidR="00111D56" w:rsidRDefault="00111D56" w:rsidP="00111D56">
      <w:r>
        <w:t>| ----------------------------------------------- | --------------------------------------------------------------------------------------------------------------------------------------------------------------- |</w:t>
      </w:r>
    </w:p>
    <w:p w14:paraId="5D13CF24" w14:textId="77777777" w:rsidR="00111D56" w:rsidRDefault="00111D56" w:rsidP="00111D56">
      <w:r>
        <w:t>| What if I don't provide the argument?           | The command might not work as expected, or it might prompt you for more information. The hint is there to help you get it right the first time.                 |</w:t>
      </w:r>
    </w:p>
    <w:p w14:paraId="5BFE7EF4" w14:textId="77777777" w:rsidR="00111D56" w:rsidRDefault="00111D56" w:rsidP="00111D56">
      <w:r>
        <w:t>| Do all commands have hints?                     | No, only commands that are designed to take arguments will have hints. Commands that work without additional input won't show hints.                            |</w:t>
      </w:r>
    </w:p>
    <w:p w14:paraId="4D593F8A" w14:textId="77777777" w:rsidR="00111D56" w:rsidRDefault="00111D56" w:rsidP="00111D56">
      <w:r>
        <w:t>| Can I use a command without replacing the hint? | The hint text (like `&lt;</w:t>
      </w:r>
      <w:proofErr w:type="spellStart"/>
      <w:r>
        <w:t>mode_slug</w:t>
      </w:r>
      <w:proofErr w:type="spellEnd"/>
      <w:r>
        <w:t>&gt;`) needs to be replaced with actual values. Leaving the hint text will likely cause the command to fail or behave unexpectedly. |</w:t>
      </w:r>
    </w:p>
    <w:p w14:paraId="73E7765C" w14:textId="77777777" w:rsidR="00111D56" w:rsidRDefault="00111D56" w:rsidP="00111D56"/>
    <w:p w14:paraId="11B49079" w14:textId="77777777" w:rsidR="00111D56" w:rsidRDefault="00111D56" w:rsidP="00111D56">
      <w:r>
        <w:t>## Best practices</w:t>
      </w:r>
    </w:p>
    <w:p w14:paraId="57173EE8" w14:textId="77777777" w:rsidR="00111D56" w:rsidRDefault="00111D56" w:rsidP="00111D56">
      <w:r>
        <w:lastRenderedPageBreak/>
        <w:t>## Command naming</w:t>
      </w:r>
    </w:p>
    <w:p w14:paraId="31D53907" w14:textId="77777777" w:rsidR="00111D56" w:rsidRDefault="00111D56" w:rsidP="00111D56">
      <w:r>
        <w:t>* Use descriptive, action-oriented names</w:t>
      </w:r>
    </w:p>
    <w:p w14:paraId="5BF986DA" w14:textId="77777777" w:rsidR="00111D56" w:rsidRDefault="00111D56" w:rsidP="00111D56">
      <w:r>
        <w:t>* Keep names concise but clear</w:t>
      </w:r>
    </w:p>
    <w:p w14:paraId="0EB733B6" w14:textId="77777777" w:rsidR="00111D56" w:rsidRDefault="00111D56" w:rsidP="00111D56">
      <w:r>
        <w:t>* Use hyphens for multi-word commands</w:t>
      </w:r>
    </w:p>
    <w:p w14:paraId="254790C8" w14:textId="77777777" w:rsidR="00111D56" w:rsidRDefault="00111D56" w:rsidP="00111D56">
      <w:r>
        <w:t>* Avoid generic names like `help` or `test`</w:t>
      </w:r>
    </w:p>
    <w:p w14:paraId="4589FCF5" w14:textId="77777777" w:rsidR="00111D56" w:rsidRDefault="00111D56" w:rsidP="00111D56">
      <w:r>
        <w:t xml:space="preserve">* Note: Names are automatically </w:t>
      </w:r>
      <w:proofErr w:type="spellStart"/>
      <w:r>
        <w:t>slugified</w:t>
      </w:r>
      <w:proofErr w:type="spellEnd"/>
      <w:r>
        <w:t xml:space="preserve"> (lowercase, special characters removed)</w:t>
      </w:r>
    </w:p>
    <w:p w14:paraId="59BA1499" w14:textId="77777777" w:rsidR="00111D56" w:rsidRDefault="00111D56" w:rsidP="00111D56">
      <w:r>
        <w:t>* The `.md` extension is automatically added/removed as needed</w:t>
      </w:r>
    </w:p>
    <w:p w14:paraId="52B52A5E" w14:textId="77777777" w:rsidR="00111D56" w:rsidRDefault="00111D56" w:rsidP="00111D56"/>
    <w:p w14:paraId="0B272A80" w14:textId="77777777" w:rsidR="00111D56" w:rsidRDefault="00111D56" w:rsidP="00111D56">
      <w:r>
        <w:t>## Command content</w:t>
      </w:r>
    </w:p>
    <w:p w14:paraId="78961583" w14:textId="77777777" w:rsidR="00111D56" w:rsidRDefault="00111D56" w:rsidP="00111D56">
      <w:r>
        <w:t>* Start with a clear directive</w:t>
      </w:r>
    </w:p>
    <w:p w14:paraId="30C43874" w14:textId="77777777" w:rsidR="00111D56" w:rsidRDefault="00111D56" w:rsidP="00111D56">
      <w:r>
        <w:t>* Use structured formats (lists, sections)</w:t>
      </w:r>
    </w:p>
    <w:p w14:paraId="72B68956" w14:textId="77777777" w:rsidR="00111D56" w:rsidRDefault="00111D56" w:rsidP="00111D56">
      <w:r>
        <w:t>* Include specific requirements</w:t>
      </w:r>
    </w:p>
    <w:p w14:paraId="5FBFA838" w14:textId="77777777" w:rsidR="00111D56" w:rsidRDefault="00111D56" w:rsidP="00111D56">
      <w:r>
        <w:t>* Reference project conventions</w:t>
      </w:r>
    </w:p>
    <w:p w14:paraId="56A54F79" w14:textId="77777777" w:rsidR="00111D56" w:rsidRDefault="00111D56" w:rsidP="00111D56">
      <w:r>
        <w:t>* Keep commands focused on a single task</w:t>
      </w:r>
    </w:p>
    <w:p w14:paraId="1EE6BAB6" w14:textId="77777777" w:rsidR="00111D56" w:rsidRDefault="00111D56" w:rsidP="00111D56"/>
    <w:p w14:paraId="1495A539" w14:textId="77777777" w:rsidR="00111D56" w:rsidRDefault="00111D56" w:rsidP="00111D56">
      <w:r>
        <w:t>## Organization</w:t>
      </w:r>
    </w:p>
    <w:p w14:paraId="4BF02BA9" w14:textId="77777777" w:rsidR="00111D56" w:rsidRDefault="00111D56" w:rsidP="00111D56">
      <w:r>
        <w:t>* Group related commands in subdirectories</w:t>
      </w:r>
    </w:p>
    <w:p w14:paraId="57C7D5D3" w14:textId="77777777" w:rsidR="00111D56" w:rsidRDefault="00111D56" w:rsidP="00111D56">
      <w:r>
        <w:t>* Use consistent naming patterns</w:t>
      </w:r>
    </w:p>
    <w:p w14:paraId="2862DAEB" w14:textId="77777777" w:rsidR="00111D56" w:rsidRDefault="00111D56" w:rsidP="00111D56">
      <w:r>
        <w:t>* Document complex commands</w:t>
      </w:r>
    </w:p>
    <w:p w14:paraId="737525FC" w14:textId="77777777" w:rsidR="00111D56" w:rsidRDefault="00111D56" w:rsidP="00111D56">
      <w:r>
        <w:t>* Version control your commands</w:t>
      </w:r>
    </w:p>
    <w:p w14:paraId="703F32B9" w14:textId="77777777" w:rsidR="00111D56" w:rsidRDefault="00111D56" w:rsidP="00111D56">
      <w:r>
        <w:t>* Share team commands in the project repository</w:t>
      </w:r>
    </w:p>
    <w:p w14:paraId="4389DEEA" w14:textId="77777777" w:rsidR="00111D56" w:rsidRDefault="00111D56" w:rsidP="00111D56"/>
    <w:p w14:paraId="1B398CA7" w14:textId="77777777" w:rsidR="00111D56" w:rsidRDefault="00111D56" w:rsidP="00111D56">
      <w:r>
        <w:t>## Troubleshooting</w:t>
      </w:r>
    </w:p>
    <w:p w14:paraId="09D5ADC0" w14:textId="77777777" w:rsidR="00111D56" w:rsidRDefault="00111D56" w:rsidP="00111D56">
      <w:r>
        <w:t>### Commands not appearing</w:t>
      </w:r>
    </w:p>
    <w:p w14:paraId="65775260" w14:textId="77777777" w:rsidR="00111D56" w:rsidRDefault="00111D56" w:rsidP="00111D56">
      <w:r>
        <w:t>If your commands aren't showing up in the menu:</w:t>
      </w:r>
    </w:p>
    <w:p w14:paraId="2DA00C7C" w14:textId="77777777" w:rsidR="00111D56" w:rsidRDefault="00111D56" w:rsidP="00111D56"/>
    <w:p w14:paraId="700BC231" w14:textId="77777777" w:rsidR="00111D56" w:rsidRDefault="00111D56" w:rsidP="00111D56">
      <w:r>
        <w:lastRenderedPageBreak/>
        <w:t xml:space="preserve">* **Check file location**: Ensure custom command files are in </w:t>
      </w:r>
      <w:proofErr w:type="gramStart"/>
      <w:r>
        <w:t>`.bob</w:t>
      </w:r>
      <w:proofErr w:type="gramEnd"/>
      <w:r>
        <w:t>/commands/` or `~</w:t>
      </w:r>
      <w:proofErr w:type="gramStart"/>
      <w:r>
        <w:t>/.bob</w:t>
      </w:r>
      <w:proofErr w:type="gramEnd"/>
      <w:r>
        <w:t>/commands/`</w:t>
      </w:r>
    </w:p>
    <w:p w14:paraId="0E25C724" w14:textId="77777777" w:rsidR="00111D56" w:rsidRDefault="00111D56" w:rsidP="00111D56">
      <w:r>
        <w:t>* **Verify file extension**: Custom commands must be `.md` files</w:t>
      </w:r>
    </w:p>
    <w:p w14:paraId="5A5574F0" w14:textId="77777777" w:rsidR="00111D56" w:rsidRDefault="00111D56" w:rsidP="00111D56"/>
    <w:p w14:paraId="1B73F242" w14:textId="77777777" w:rsidR="00111D56" w:rsidRDefault="00111D56" w:rsidP="00111D56">
      <w:r>
        <w:t>### Command not found</w:t>
      </w:r>
    </w:p>
    <w:p w14:paraId="4A218400" w14:textId="77777777" w:rsidR="00111D56" w:rsidRDefault="00111D56" w:rsidP="00111D56">
      <w:r>
        <w:t>When a slash command isn't found, the LLM will see:</w:t>
      </w:r>
    </w:p>
    <w:p w14:paraId="02D1CC6B" w14:textId="77777777" w:rsidR="00111D56" w:rsidRDefault="00111D56" w:rsidP="00111D56"/>
    <w:p w14:paraId="459BE53C" w14:textId="77777777" w:rsidR="00111D56" w:rsidRDefault="00111D56" w:rsidP="00111D56">
      <w:r>
        <w:t>```</w:t>
      </w:r>
    </w:p>
    <w:p w14:paraId="08B609C4" w14:textId="77777777" w:rsidR="00111D56" w:rsidRDefault="00111D56" w:rsidP="00111D56">
      <w:r>
        <w:t>The slash command '/unknown-command' was not found. Please check the command name and try again.</w:t>
      </w:r>
    </w:p>
    <w:p w14:paraId="4AA15BF3" w14:textId="77777777" w:rsidR="00111D56" w:rsidRDefault="00111D56" w:rsidP="00111D56">
      <w:r>
        <w:t>```</w:t>
      </w:r>
    </w:p>
    <w:p w14:paraId="2B515883" w14:textId="77777777" w:rsidR="00111D56" w:rsidRDefault="00111D56" w:rsidP="00111D56"/>
    <w:p w14:paraId="6ABD6E42" w14:textId="77777777" w:rsidR="00111D56" w:rsidRDefault="00111D56" w:rsidP="00111D56">
      <w:r>
        <w:t>## Command conflicts</w:t>
      </w:r>
    </w:p>
    <w:p w14:paraId="003BBD8F" w14:textId="77777777" w:rsidR="00111D56" w:rsidRDefault="00111D56" w:rsidP="00111D56">
      <w:r>
        <w:t>* Custom project commands override global custom commands with the same name</w:t>
      </w:r>
    </w:p>
    <w:p w14:paraId="0EE3D9CA" w14:textId="77777777" w:rsidR="00111D56" w:rsidRDefault="00111D56" w:rsidP="00111D56">
      <w:r>
        <w:t>* Use unique names to avoid conflicts</w:t>
      </w:r>
    </w:p>
    <w:p w14:paraId="5626CEC2" w14:textId="77777777" w:rsidR="00111D56" w:rsidRDefault="00111D56" w:rsidP="00111D56">
      <w:r>
        <w:t>* When creating duplicate names through the UI, numbers are appended (e.g., `new-command-1`, `new-command-2`)</w:t>
      </w:r>
    </w:p>
    <w:p w14:paraId="29D6CF69" w14:textId="77777777" w:rsidR="00111D56" w:rsidRDefault="00111D56" w:rsidP="00111D56"/>
    <w:p w14:paraId="30DFC085" w14:textId="77777777" w:rsidR="00111D56" w:rsidRDefault="00111D56" w:rsidP="00111D56">
      <w:r>
        <w:t>### About mode commands</w:t>
      </w:r>
    </w:p>
    <w:p w14:paraId="12E96BD6" w14:textId="77777777" w:rsidR="00111D56" w:rsidRDefault="00111D56" w:rsidP="00111D56">
      <w:r>
        <w:t>The slash menu includes mode-switching commands (like `/mode code`, `/mode ask`) that fundamentally change the AI's operational mode - they don't just inject text but switch the entire AI context. Custom modes you create also appear as slash commands (e.g., a mode with slug `reviewer` becomes `/reviewer`). These mode commands cannot be overridden by custom workflow commands.</w:t>
      </w:r>
    </w:p>
    <w:p w14:paraId="1FDAA917" w14:textId="77777777" w:rsidR="00111D56" w:rsidRDefault="00111D56" w:rsidP="00111D56"/>
    <w:p w14:paraId="2295A19D" w14:textId="77777777" w:rsidR="00111D56" w:rsidRDefault="00111D56" w:rsidP="00111D56">
      <w:r>
        <w:t>### Cross-platform compatibility</w:t>
      </w:r>
    </w:p>
    <w:p w14:paraId="6165B7BC" w14:textId="77777777" w:rsidR="00111D56" w:rsidRDefault="00111D56" w:rsidP="00111D56">
      <w:r>
        <w:t>Slash commands work identically across both Bob Shell and Bob IDE. This means:</w:t>
      </w:r>
    </w:p>
    <w:p w14:paraId="16468DE0" w14:textId="77777777" w:rsidR="00111D56" w:rsidRDefault="00111D56" w:rsidP="00111D56"/>
    <w:p w14:paraId="2BBD9767" w14:textId="77777777" w:rsidR="00111D56" w:rsidRDefault="00111D56" w:rsidP="00111D56">
      <w:r>
        <w:lastRenderedPageBreak/>
        <w:t>* Commands created in one environment can be used in the other</w:t>
      </w:r>
    </w:p>
    <w:p w14:paraId="236619C5" w14:textId="77777777" w:rsidR="00111D56" w:rsidRDefault="00111D56" w:rsidP="00111D56">
      <w:r>
        <w:t xml:space="preserve">* The same command syntax and behavior </w:t>
      </w:r>
      <w:proofErr w:type="gramStart"/>
      <w:r>
        <w:t>applies</w:t>
      </w:r>
      <w:proofErr w:type="gramEnd"/>
      <w:r>
        <w:t xml:space="preserve"> in both environments</w:t>
      </w:r>
    </w:p>
    <w:p w14:paraId="5F55779B" w14:textId="1EF75BC2" w:rsidR="00111D56" w:rsidRDefault="00111D56" w:rsidP="00111D56">
      <w:r>
        <w:t>* Team-shared commands work consistently regardless of which interface team members use</w:t>
      </w:r>
    </w:p>
    <w:p w14:paraId="0029A482" w14:textId="77777777" w:rsidR="00111D56" w:rsidRDefault="00111D56" w:rsidP="00111D56"/>
    <w:p w14:paraId="747B6734" w14:textId="77777777" w:rsidR="00111D56" w:rsidRDefault="00111D56" w:rsidP="00111D56"/>
    <w:p w14:paraId="6F16DAD4" w14:textId="7B8D9FB0" w:rsidR="00111D56" w:rsidRDefault="00111D56" w:rsidP="00111D56">
      <w:r>
        <w:t>Is Bob tips only in Bob Shell or is it available in IDE too?</w:t>
      </w:r>
    </w:p>
    <w:sectPr w:rsidR="00111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F7"/>
    <w:rsid w:val="00111D56"/>
    <w:rsid w:val="009D1B29"/>
    <w:rsid w:val="00D142F7"/>
    <w:rsid w:val="00E5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5CB4"/>
  <w15:chartTrackingRefBased/>
  <w15:docId w15:val="{97C152DC-5249-4354-B1BC-3C093C48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42</Pages>
  <Words>5281</Words>
  <Characters>30105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Khalid</dc:creator>
  <cp:keywords/>
  <dc:description/>
  <cp:lastModifiedBy>Mohammed Khalid</cp:lastModifiedBy>
  <cp:revision>2</cp:revision>
  <dcterms:created xsi:type="dcterms:W3CDTF">2026-05-11T16:50:00Z</dcterms:created>
  <dcterms:modified xsi:type="dcterms:W3CDTF">2026-05-11T16:50:00Z</dcterms:modified>
</cp:coreProperties>
</file>