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C0E3C3" w14:textId="06CCC167" w:rsidR="00A11352" w:rsidRDefault="00A11352">
      <w:r>
        <w:rPr>
          <w:rFonts w:hint="eastAsia"/>
        </w:rPr>
        <w:t>출력 결과(화면 캡쳐)</w:t>
      </w:r>
    </w:p>
    <w:p w14:paraId="63D50AAE" w14:textId="011FFF1D" w:rsidR="00A11352" w:rsidRDefault="006400B8">
      <w:pPr>
        <w:rPr>
          <w:noProof/>
        </w:rPr>
      </w:pPr>
      <w:r>
        <w:rPr>
          <w:noProof/>
        </w:rPr>
        <w:drawing>
          <wp:inline distT="0" distB="0" distL="0" distR="0" wp14:anchorId="51EDF9EF" wp14:editId="7F400EDE">
            <wp:extent cx="5731510" cy="3582035"/>
            <wp:effectExtent l="0" t="0" r="2540" b="0"/>
            <wp:docPr id="890431936" name="그림 3" descr="텍스트, 스크린샷, 멀티미디어 소프트웨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431936" name="그림 3" descr="텍스트, 스크린샷, 멀티미디어 소프트웨어, 소프트웨어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1BB96" w14:textId="77777777" w:rsidR="00A11352" w:rsidRDefault="00A11352">
      <w:pPr>
        <w:widowControl/>
        <w:wordWrap/>
        <w:autoSpaceDE/>
        <w:autoSpaceDN/>
        <w:rPr>
          <w:noProof/>
        </w:rPr>
      </w:pPr>
      <w:r>
        <w:rPr>
          <w:noProof/>
        </w:rPr>
        <w:br w:type="page"/>
      </w:r>
    </w:p>
    <w:p w14:paraId="79E16842" w14:textId="403665A6" w:rsidR="00A11352" w:rsidRDefault="00A11352">
      <w:pPr>
        <w:rPr>
          <w:noProof/>
        </w:rPr>
      </w:pPr>
      <w:r>
        <w:rPr>
          <w:rFonts w:hint="eastAsia"/>
          <w:noProof/>
        </w:rPr>
        <w:lastRenderedPageBreak/>
        <w:t>구현 여부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11352" w14:paraId="33ED8802" w14:textId="77777777" w:rsidTr="00A11352">
        <w:tc>
          <w:tcPr>
            <w:tcW w:w="4508" w:type="dxa"/>
          </w:tcPr>
          <w:p w14:paraId="1BFEB967" w14:textId="282A4D3A" w:rsidR="00A11352" w:rsidRDefault="00A11352" w:rsidP="00A11352">
            <w:pPr>
              <w:jc w:val="center"/>
            </w:pPr>
            <w:r>
              <w:rPr>
                <w:rFonts w:hint="eastAsia"/>
              </w:rPr>
              <w:t>요구사항</w:t>
            </w:r>
          </w:p>
        </w:tc>
        <w:tc>
          <w:tcPr>
            <w:tcW w:w="4508" w:type="dxa"/>
          </w:tcPr>
          <w:p w14:paraId="161B648F" w14:textId="59F24B04" w:rsidR="00A11352" w:rsidRDefault="00A11352" w:rsidP="00A11352">
            <w:pPr>
              <w:jc w:val="center"/>
            </w:pPr>
            <w:r>
              <w:rPr>
                <w:rFonts w:hint="eastAsia"/>
              </w:rPr>
              <w:t>구현 여부</w:t>
            </w:r>
          </w:p>
        </w:tc>
      </w:tr>
      <w:tr w:rsidR="00A11352" w14:paraId="74526103" w14:textId="77777777" w:rsidTr="00A11352">
        <w:tc>
          <w:tcPr>
            <w:tcW w:w="4508" w:type="dxa"/>
          </w:tcPr>
          <w:p w14:paraId="3A878833" w14:textId="785DBC79" w:rsidR="00A11352" w:rsidRDefault="000B7E27" w:rsidP="00A11352">
            <w:pPr>
              <w:jc w:val="center"/>
            </w:pPr>
            <w:r>
              <w:t>요구사항 2번, 3번을 준수하지 않고 후위 표기식이 올바르게 출력되는가?</w:t>
            </w:r>
          </w:p>
        </w:tc>
        <w:tc>
          <w:tcPr>
            <w:tcW w:w="4508" w:type="dxa"/>
          </w:tcPr>
          <w:p w14:paraId="7C80CD56" w14:textId="40AC7AA9" w:rsidR="00A11352" w:rsidRDefault="000B7E27" w:rsidP="00A11352">
            <w:pPr>
              <w:jc w:val="center"/>
            </w:pPr>
            <w:r>
              <w:t>X</w:t>
            </w:r>
          </w:p>
        </w:tc>
      </w:tr>
      <w:tr w:rsidR="00A11352" w14:paraId="472A1611" w14:textId="77777777" w:rsidTr="00A11352">
        <w:tc>
          <w:tcPr>
            <w:tcW w:w="4508" w:type="dxa"/>
          </w:tcPr>
          <w:p w14:paraId="1760AB33" w14:textId="6D0B8B81" w:rsidR="00A11352" w:rsidRDefault="000B7E27" w:rsidP="00A11352">
            <w:pPr>
              <w:jc w:val="center"/>
            </w:pPr>
            <w:r>
              <w:t>요구사항 2번이나 3번 중 하나를 준수하지 않고 후위 표기식이 올바르게 출</w:t>
            </w:r>
            <w:r>
              <w:rPr>
                <w:rFonts w:hint="eastAsia"/>
              </w:rPr>
              <w:t>력되는가?</w:t>
            </w:r>
          </w:p>
        </w:tc>
        <w:tc>
          <w:tcPr>
            <w:tcW w:w="4508" w:type="dxa"/>
          </w:tcPr>
          <w:p w14:paraId="729487C9" w14:textId="765A0383" w:rsidR="00A11352" w:rsidRDefault="000B7E27" w:rsidP="00A11352">
            <w:pPr>
              <w:jc w:val="center"/>
            </w:pPr>
            <w:r>
              <w:t>X</w:t>
            </w:r>
          </w:p>
        </w:tc>
      </w:tr>
      <w:tr w:rsidR="00A11352" w14:paraId="095423F4" w14:textId="77777777" w:rsidTr="00A11352">
        <w:tc>
          <w:tcPr>
            <w:tcW w:w="4508" w:type="dxa"/>
          </w:tcPr>
          <w:p w14:paraId="349D6152" w14:textId="6FD45F28" w:rsidR="00A11352" w:rsidRDefault="000B7E27" w:rsidP="00A11352">
            <w:pPr>
              <w:jc w:val="center"/>
            </w:pPr>
            <w:r>
              <w:t>요구사항을 모두 준수하고 후위 표기식이 올바르게 출력되는가?</w:t>
            </w:r>
          </w:p>
        </w:tc>
        <w:tc>
          <w:tcPr>
            <w:tcW w:w="4508" w:type="dxa"/>
          </w:tcPr>
          <w:p w14:paraId="14AB43C9" w14:textId="23444DEF" w:rsidR="00A11352" w:rsidRDefault="000B7E27" w:rsidP="00A11352">
            <w:pPr>
              <w:jc w:val="center"/>
            </w:pPr>
            <w:r>
              <w:t>X</w:t>
            </w:r>
          </w:p>
        </w:tc>
      </w:tr>
    </w:tbl>
    <w:p w14:paraId="56E607D5" w14:textId="77777777" w:rsidR="009B4963" w:rsidRDefault="009B4963" w:rsidP="00A11352">
      <w:pPr>
        <w:jc w:val="center"/>
      </w:pPr>
    </w:p>
    <w:sectPr w:rsidR="009B496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764"/>
    <w:rsid w:val="000B7E27"/>
    <w:rsid w:val="00260856"/>
    <w:rsid w:val="006400B8"/>
    <w:rsid w:val="009B4963"/>
    <w:rsid w:val="00A11352"/>
    <w:rsid w:val="00C66764"/>
    <w:rsid w:val="00D33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9B455"/>
  <w15:chartTrackingRefBased/>
  <w15:docId w15:val="{7550E7EE-09A7-4626-84E1-312A6EF0D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6676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667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6676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6676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6676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6676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6676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6676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6676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6676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C6676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66764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C6676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6676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C6676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C6676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C6676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C6676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C6676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667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6676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C6676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667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C6676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6676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6676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667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C6676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66764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A113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재준 이</dc:creator>
  <cp:keywords/>
  <dc:description/>
  <cp:lastModifiedBy>재준 이</cp:lastModifiedBy>
  <cp:revision>6</cp:revision>
  <dcterms:created xsi:type="dcterms:W3CDTF">2024-04-18T03:28:00Z</dcterms:created>
  <dcterms:modified xsi:type="dcterms:W3CDTF">2024-05-06T14:54:00Z</dcterms:modified>
</cp:coreProperties>
</file>