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DE05" w14:textId="2B5E031E" w:rsidR="007F71B1" w:rsidRDefault="007F71B1">
      <w:r>
        <w:rPr>
          <w:rFonts w:hint="eastAsia"/>
        </w:rPr>
        <w:t>프로그램 시작 화면</w:t>
      </w:r>
    </w:p>
    <w:p w14:paraId="417EDCF7" w14:textId="7FF1C297" w:rsidR="007F71B1" w:rsidRDefault="00EE094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8C30B8B" wp14:editId="0742FC7B">
            <wp:extent cx="5731510" cy="3223895"/>
            <wp:effectExtent l="0" t="0" r="2540" b="0"/>
            <wp:docPr id="1324576573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6573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B1">
        <w:br w:type="page"/>
      </w:r>
    </w:p>
    <w:p w14:paraId="2862E910" w14:textId="3F33283D" w:rsidR="009B4963" w:rsidRDefault="007F71B1">
      <w:r>
        <w:rPr>
          <w:rFonts w:hint="eastAsia"/>
        </w:rPr>
        <w:lastRenderedPageBreak/>
        <w:t>플래시 카드 출력 방식</w:t>
      </w:r>
    </w:p>
    <w:p w14:paraId="407F809A" w14:textId="723DB664" w:rsidR="00487893" w:rsidRDefault="00487893">
      <w:r>
        <w:rPr>
          <w:noProof/>
        </w:rPr>
        <w:drawing>
          <wp:inline distT="0" distB="0" distL="0" distR="0" wp14:anchorId="448B1C1B" wp14:editId="723D8928">
            <wp:extent cx="5731510" cy="3223895"/>
            <wp:effectExtent l="0" t="0" r="2540" b="0"/>
            <wp:docPr id="169529963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9963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25A5" w14:textId="77777777" w:rsidR="00487893" w:rsidRDefault="00EE094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47A9CCF" wp14:editId="1593E5ED">
            <wp:extent cx="5731510" cy="3223895"/>
            <wp:effectExtent l="0" t="0" r="2540" b="0"/>
            <wp:docPr id="106799238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238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E00F" w14:textId="620F9085" w:rsidR="007F71B1" w:rsidRDefault="007F71B1">
      <w:pPr>
        <w:widowControl/>
        <w:wordWrap/>
        <w:autoSpaceDE/>
        <w:autoSpaceDN/>
      </w:pPr>
      <w:r>
        <w:br w:type="page"/>
      </w:r>
    </w:p>
    <w:p w14:paraId="0A01E925" w14:textId="75B75B57" w:rsidR="007F71B1" w:rsidRDefault="007F71B1">
      <w:r>
        <w:rPr>
          <w:rFonts w:hint="eastAsia"/>
        </w:rPr>
        <w:lastRenderedPageBreak/>
        <w:t>플래시 카드 수동모드</w:t>
      </w:r>
    </w:p>
    <w:p w14:paraId="6AD0F6A2" w14:textId="45BF1CFC" w:rsidR="007F71B1" w:rsidRDefault="00C318A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FC7BAA0" wp14:editId="176D447D">
            <wp:extent cx="5731510" cy="3223895"/>
            <wp:effectExtent l="0" t="0" r="2540" b="0"/>
            <wp:docPr id="496665043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65043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B1">
        <w:br w:type="page"/>
      </w:r>
    </w:p>
    <w:p w14:paraId="2A52042F" w14:textId="6AFFE314" w:rsidR="007F71B1" w:rsidRDefault="007F71B1">
      <w:r>
        <w:rPr>
          <w:rFonts w:hint="eastAsia"/>
        </w:rPr>
        <w:lastRenderedPageBreak/>
        <w:t>플래시 카드 자동모드</w:t>
      </w:r>
    </w:p>
    <w:p w14:paraId="01504C9F" w14:textId="45ABC2FB" w:rsidR="007F71B1" w:rsidRDefault="00C318A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963EA21" wp14:editId="6F13639E">
            <wp:extent cx="5731510" cy="3223895"/>
            <wp:effectExtent l="0" t="0" r="2540" b="0"/>
            <wp:docPr id="2028210202" name="그림 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10202" name="그림 1" descr="스크린샷, 텍스트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B1">
        <w:br w:type="page"/>
      </w:r>
    </w:p>
    <w:p w14:paraId="18407989" w14:textId="77777777" w:rsidR="0085014B" w:rsidRDefault="0085014B">
      <w:r>
        <w:rPr>
          <w:rFonts w:hint="eastAsia"/>
        </w:rPr>
        <w:lastRenderedPageBreak/>
        <w:t>게임 선택 화면</w:t>
      </w:r>
    </w:p>
    <w:p w14:paraId="6C93AF69" w14:textId="77777777" w:rsidR="0085014B" w:rsidRDefault="0085014B">
      <w:r>
        <w:rPr>
          <w:noProof/>
        </w:rPr>
        <w:drawing>
          <wp:inline distT="0" distB="0" distL="0" distR="0" wp14:anchorId="0BF13DFE" wp14:editId="5595B8E2">
            <wp:extent cx="5731510" cy="3223895"/>
            <wp:effectExtent l="0" t="0" r="2540" b="0"/>
            <wp:docPr id="65608004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004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495EB4" w14:textId="77777777" w:rsidR="0085014B" w:rsidRDefault="0085014B">
      <w:pPr>
        <w:widowControl/>
        <w:wordWrap/>
        <w:autoSpaceDE/>
        <w:autoSpaceDN/>
      </w:pPr>
      <w:r>
        <w:br w:type="page"/>
      </w:r>
    </w:p>
    <w:p w14:paraId="68E87D2F" w14:textId="78BD4D3F" w:rsidR="007F71B1" w:rsidRDefault="007F71B1">
      <w:r>
        <w:rPr>
          <w:rFonts w:hint="eastAsia"/>
        </w:rPr>
        <w:lastRenderedPageBreak/>
        <w:t>게임 초기 화면</w:t>
      </w:r>
    </w:p>
    <w:p w14:paraId="50FF51AD" w14:textId="342F011F" w:rsidR="007F71B1" w:rsidRDefault="001E44C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A4AD0A4" wp14:editId="4DE9F6D4">
            <wp:extent cx="5731510" cy="3223895"/>
            <wp:effectExtent l="0" t="0" r="2540" b="0"/>
            <wp:docPr id="13286076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769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B1">
        <w:br w:type="page"/>
      </w:r>
    </w:p>
    <w:p w14:paraId="3E8EA800" w14:textId="4A13DAC0" w:rsidR="007F71B1" w:rsidRDefault="007F71B1">
      <w:r>
        <w:rPr>
          <w:rFonts w:hint="eastAsia"/>
        </w:rPr>
        <w:lastRenderedPageBreak/>
        <w:t>게임 중간 화면</w:t>
      </w:r>
    </w:p>
    <w:p w14:paraId="16438EA1" w14:textId="6D0EFFFF" w:rsidR="007F71B1" w:rsidRDefault="00AE0C2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37FBDF7" wp14:editId="49E0DF0F">
            <wp:extent cx="5731510" cy="3223895"/>
            <wp:effectExtent l="0" t="0" r="2540" b="0"/>
            <wp:docPr id="199693335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3335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B1">
        <w:br w:type="page"/>
      </w:r>
    </w:p>
    <w:p w14:paraId="3FEF6A6C" w14:textId="73F75E2B" w:rsidR="007F71B1" w:rsidRDefault="007F71B1" w:rsidP="007F71B1">
      <w:pPr>
        <w:widowControl/>
        <w:wordWrap/>
        <w:autoSpaceDE/>
        <w:autoSpaceDN/>
      </w:pPr>
      <w:r>
        <w:rPr>
          <w:rFonts w:hint="eastAsia"/>
        </w:rPr>
        <w:lastRenderedPageBreak/>
        <w:t>게임 기회 안에 성공</w:t>
      </w:r>
    </w:p>
    <w:p w14:paraId="1F48DD60" w14:textId="77E0CD87" w:rsidR="007F71B1" w:rsidRDefault="001D2B1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6399C46" wp14:editId="77B28448">
            <wp:extent cx="5731510" cy="3223895"/>
            <wp:effectExtent l="0" t="0" r="2540" b="0"/>
            <wp:docPr id="192633574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3574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1B1">
        <w:br w:type="page"/>
      </w:r>
    </w:p>
    <w:p w14:paraId="3ACFAC1F" w14:textId="7E575CFB" w:rsidR="007F71B1" w:rsidRDefault="007F71B1" w:rsidP="007F71B1">
      <w:pPr>
        <w:widowControl/>
        <w:wordWrap/>
        <w:autoSpaceDE/>
        <w:autoSpaceDN/>
      </w:pPr>
      <w:r>
        <w:rPr>
          <w:rFonts w:hint="eastAsia"/>
        </w:rPr>
        <w:lastRenderedPageBreak/>
        <w:t>게임 기회 안에 실패</w:t>
      </w:r>
    </w:p>
    <w:p w14:paraId="1EE785D9" w14:textId="1CC40F2C" w:rsidR="007F71B1" w:rsidRDefault="00DF46FF" w:rsidP="007F71B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8DFAE24" wp14:editId="657CA6D1">
            <wp:extent cx="5731510" cy="3223895"/>
            <wp:effectExtent l="0" t="0" r="2540" b="0"/>
            <wp:docPr id="1826931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31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A"/>
    <w:rsid w:val="001611DE"/>
    <w:rsid w:val="001D2B18"/>
    <w:rsid w:val="001E44C6"/>
    <w:rsid w:val="003F04BA"/>
    <w:rsid w:val="00487893"/>
    <w:rsid w:val="007F71B1"/>
    <w:rsid w:val="0085014B"/>
    <w:rsid w:val="00851027"/>
    <w:rsid w:val="009B4963"/>
    <w:rsid w:val="00AE0C29"/>
    <w:rsid w:val="00AF1D7B"/>
    <w:rsid w:val="00C318A9"/>
    <w:rsid w:val="00CC1E35"/>
    <w:rsid w:val="00DF46FF"/>
    <w:rsid w:val="00EB393B"/>
    <w:rsid w:val="00EE094B"/>
    <w:rsid w:val="00F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CF51"/>
  <w15:chartTrackingRefBased/>
  <w15:docId w15:val="{5CFA0637-E3EC-42D8-B199-4337A570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1E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1E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1E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1E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1E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1E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1E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1E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1E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1E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1E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1E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1E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1E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1E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1E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1E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1E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1E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1E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1E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1E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1E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1E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재준 이</dc:creator>
  <cp:keywords/>
  <dc:description/>
  <cp:lastModifiedBy>재준 이</cp:lastModifiedBy>
  <cp:revision>12</cp:revision>
  <dcterms:created xsi:type="dcterms:W3CDTF">2024-10-31T06:48:00Z</dcterms:created>
  <dcterms:modified xsi:type="dcterms:W3CDTF">2024-11-02T14:59:00Z</dcterms:modified>
</cp:coreProperties>
</file>