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2DD62C" w14:textId="043203CD" w:rsidR="006D5C74" w:rsidRDefault="00CA2349" w:rsidP="00CA2349">
      <w:r>
        <w:rPr>
          <w:noProof/>
        </w:rPr>
        <w:drawing>
          <wp:inline distT="0" distB="0" distL="0" distR="0" wp14:anchorId="166783AC" wp14:editId="16CF56AD">
            <wp:extent cx="5731510" cy="3223895"/>
            <wp:effectExtent l="0" t="0" r="2540" b="0"/>
            <wp:docPr id="3501467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467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ㄴ</w:t>
      </w:r>
      <w:proofErr w:type="spellEnd"/>
      <w:r>
        <w:rPr>
          <w:rFonts w:hint="eastAsia"/>
        </w:rPr>
        <w:t xml:space="preserve"> 대기화면</w:t>
      </w:r>
    </w:p>
    <w:p w14:paraId="5E3AEE22" w14:textId="77777777" w:rsidR="006D5C74" w:rsidRDefault="006D5C74" w:rsidP="00CA2349"/>
    <w:p w14:paraId="6E1264CD" w14:textId="52B1F4D9" w:rsidR="006D5C74" w:rsidRDefault="000B774F" w:rsidP="00CA2349">
      <w:r>
        <w:rPr>
          <w:noProof/>
        </w:rPr>
        <w:drawing>
          <wp:inline distT="0" distB="0" distL="0" distR="0" wp14:anchorId="4600CF48" wp14:editId="13BB6CD0">
            <wp:extent cx="5731510" cy="3223895"/>
            <wp:effectExtent l="0" t="0" r="2540" b="0"/>
            <wp:docPr id="19919349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349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ㄴ</w:t>
      </w:r>
      <w:proofErr w:type="spellEnd"/>
      <w:r>
        <w:rPr>
          <w:rFonts w:hint="eastAsia"/>
        </w:rPr>
        <w:t xml:space="preserve"> correct! 장면</w:t>
      </w:r>
    </w:p>
    <w:p w14:paraId="119A9059" w14:textId="77777777" w:rsidR="006D5C74" w:rsidRDefault="006D5C74" w:rsidP="00CA2349"/>
    <w:p w14:paraId="326B0BCD" w14:textId="0E94A9DB" w:rsidR="006D5C74" w:rsidRDefault="00B6005D" w:rsidP="00CA2349">
      <w:r>
        <w:rPr>
          <w:noProof/>
        </w:rPr>
        <w:lastRenderedPageBreak/>
        <w:drawing>
          <wp:inline distT="0" distB="0" distL="0" distR="0" wp14:anchorId="72805119" wp14:editId="10D5EFF9">
            <wp:extent cx="5731510" cy="3223895"/>
            <wp:effectExtent l="0" t="0" r="2540" b="0"/>
            <wp:docPr id="5128896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896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ㄴ</w:t>
      </w:r>
      <w:proofErr w:type="spellEnd"/>
      <w:r>
        <w:rPr>
          <w:rFonts w:hint="eastAsia"/>
        </w:rPr>
        <w:t xml:space="preserve"> incorrect! 장면</w:t>
      </w:r>
    </w:p>
    <w:p w14:paraId="49469F13" w14:textId="77777777" w:rsidR="006D5C74" w:rsidRDefault="006D5C74" w:rsidP="00CA2349"/>
    <w:p w14:paraId="13CDCCCA" w14:textId="6C1CE5AB" w:rsidR="006D5C74" w:rsidRDefault="006D5AE8" w:rsidP="00CA2349">
      <w:r>
        <w:rPr>
          <w:noProof/>
        </w:rPr>
        <w:drawing>
          <wp:inline distT="0" distB="0" distL="0" distR="0" wp14:anchorId="3D74B3AB" wp14:editId="30DD9DB8">
            <wp:extent cx="5731510" cy="3223895"/>
            <wp:effectExtent l="0" t="0" r="2540" b="0"/>
            <wp:docPr id="147829058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9058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rPr>
          <w:rFonts w:hint="eastAsia"/>
        </w:rPr>
        <w:t>ㄴ</w:t>
      </w:r>
      <w:proofErr w:type="spellEnd"/>
      <w:r>
        <w:rPr>
          <w:rFonts w:hint="eastAsia"/>
        </w:rPr>
        <w:t xml:space="preserve"> .quit</w:t>
      </w:r>
      <w:proofErr w:type="gramEnd"/>
      <w:r>
        <w:rPr>
          <w:rFonts w:hint="eastAsia"/>
        </w:rPr>
        <w:t>을 입력했을 때의 점수 출력 장면</w:t>
      </w:r>
    </w:p>
    <w:p w14:paraId="44B3C525" w14:textId="77777777" w:rsidR="006D5C74" w:rsidRDefault="006D5C74" w:rsidP="00CA2349"/>
    <w:p w14:paraId="4E52B13C" w14:textId="224EA7E1" w:rsidR="006D5C74" w:rsidRDefault="006E3331" w:rsidP="00CA2349">
      <w:r>
        <w:rPr>
          <w:noProof/>
        </w:rPr>
        <w:lastRenderedPageBreak/>
        <w:drawing>
          <wp:inline distT="0" distB="0" distL="0" distR="0" wp14:anchorId="3E8B32D6" wp14:editId="32116B4C">
            <wp:extent cx="5731510" cy="3223895"/>
            <wp:effectExtent l="0" t="0" r="2540" b="0"/>
            <wp:docPr id="8103212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212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8612" w14:textId="25C95CD4" w:rsidR="006D5C74" w:rsidRDefault="006E3331" w:rsidP="00CA2349">
      <w:proofErr w:type="spellStart"/>
      <w:r>
        <w:rPr>
          <w:rFonts w:hint="eastAsia"/>
        </w:rPr>
        <w:t>ㄴ</w:t>
      </w:r>
      <w:proofErr w:type="spellEnd"/>
      <w:r>
        <w:rPr>
          <w:rFonts w:hint="eastAsia"/>
        </w:rPr>
        <w:t xml:space="preserve"> 모든 단어를 입력했을 경우 점수 출력 장면</w:t>
      </w:r>
    </w:p>
    <w:p w14:paraId="112A0D40" w14:textId="15882F43" w:rsidR="006D5C74" w:rsidRPr="00CA2349" w:rsidRDefault="006E3331" w:rsidP="00CA2349">
      <w:pPr>
        <w:rPr>
          <w:rFonts w:hint="eastAsia"/>
        </w:rPr>
      </w:pPr>
      <w:proofErr w:type="spellStart"/>
      <w:r>
        <w:rPr>
          <w:rFonts w:hint="eastAsia"/>
        </w:rPr>
        <w:t>ㄴ</w:t>
      </w:r>
      <w:proofErr w:type="spellEnd"/>
      <w:r>
        <w:rPr>
          <w:rFonts w:hint="eastAsia"/>
        </w:rPr>
        <w:t xml:space="preserve"> 영단어를</w:t>
      </w:r>
      <w:r w:rsidRPr="006E3331">
        <w:t xml:space="preserve"> 알파벳 순서</w:t>
      </w:r>
      <w:r>
        <w:rPr>
          <w:rFonts w:hint="eastAsia"/>
        </w:rPr>
        <w:t>대로 출력하는 장면</w:t>
      </w:r>
    </w:p>
    <w:sectPr w:rsidR="006D5C74" w:rsidRPr="00CA234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8D45EC"/>
    <w:multiLevelType w:val="hybridMultilevel"/>
    <w:tmpl w:val="AFE21822"/>
    <w:lvl w:ilvl="0" w:tplc="4C245E1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7631437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CC7"/>
    <w:rsid w:val="000B774F"/>
    <w:rsid w:val="00664116"/>
    <w:rsid w:val="006D5AE8"/>
    <w:rsid w:val="006D5C74"/>
    <w:rsid w:val="006E3331"/>
    <w:rsid w:val="008D6E35"/>
    <w:rsid w:val="009B4963"/>
    <w:rsid w:val="00AF1D7B"/>
    <w:rsid w:val="00B6005D"/>
    <w:rsid w:val="00CA2349"/>
    <w:rsid w:val="00D14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F11F0"/>
  <w15:chartTrackingRefBased/>
  <w15:docId w15:val="{2370B78F-6EA2-4585-885B-159520800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14CC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14C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14CC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14CC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14CC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14CC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14CC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14CC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14CC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14CC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14CC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14CC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14CC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14CC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14CC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14CC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14CC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14CC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14CC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14C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14CC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14CC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14C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14CC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14CC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14CC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14C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14CC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14C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재준 이</dc:creator>
  <cp:keywords/>
  <dc:description/>
  <cp:lastModifiedBy>재준 이</cp:lastModifiedBy>
  <cp:revision>8</cp:revision>
  <dcterms:created xsi:type="dcterms:W3CDTF">2024-11-26T07:58:00Z</dcterms:created>
  <dcterms:modified xsi:type="dcterms:W3CDTF">2024-11-26T08:04:00Z</dcterms:modified>
</cp:coreProperties>
</file>