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odctkyycalh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打破迷思：預熱不是浪費，而是策略起跑點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嗨，我是你們的小黑老師，歡迎加入這堂《Facebook 廣告成效攻略》。這一節我們要來聊的是一個很多人會忽略、但又超級關鍵的東西——「預熱」。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你有沒有聽過一句話叫：「我們活動就從某天開始，當天再開廣告就好啦，幹嘛要提早？」我聽到這句話都會微微抖一下，因為——這根本就是最常見的廣告災難開端。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實你想想看，這就像有一天你走在路上，突然有個人衝過來跟你說：「我們結婚吧！」欸，你可能剛好單身、甚至最近才在想要定下來，但你會立刻說「好啊」嗎？正常人大概只會先尷尬笑、然後逃跑，對不對？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廣告也是一樣。你突然對一個完全沒聽過你品牌的人說：「來！現在買！立刻結帳！」他不只不買，還會直接滑掉，甚至標記你是詐騙廣告。因為你根本還沒鋪梗、還沒養熟、還沒被記住——你只是硬推了一個「還沒準備好」的對象。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所以說，所謂「預熱」，其實不是什麼多餘的花招，而是你活動整個策略的起跑點。它的目的不是讓你提早燒錢，而是：讓你後面花的每一塊預算，都砸在已經準備好的人身上。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就像你要告白前，會先聊天、約會、培養感情；廣告也是，你得先暖場，後面才有成交的可能。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記住一句話——預熱不是浪費，是替轉換鋪路。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ynb3di6qkx5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預熱的真正目的：建立數據基礎與再行銷池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好，那你可能會問：「小黑老師，那預熱到底要幹嘛？我又不是只想做品牌，我是要出單耶！」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沒錯，你是要出單，所以才更要預熱。因為你如果想要活動當天廣告一開就有轉換，那些轉換，絕對不會是從零開始的。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其實廣告能不能跑得動，最關鍵的就是——系統到底知不知道你要找的是誰？Facebook 廣告不是靠「猜受眾」在下單的，它靠的是資料、靠的是累積過的互動紀錄，來幫你篩選「可能會買的人」。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**預熱就是在幫你先建好這一池人。**這些人可能看過你的影片、點過網站、領過折價券、互動過抽獎貼文，甚至只是在限動上滑過一眼。這些看起來沒什麼的行為，對 Facebook 系統來說，就是一個個「潛在轉換者」的線索。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預熱得越完整，系統的學習就越準確，活動當天你再打廣告，它就不會亂投。而且這些有互動紀錄的人，接下來都可以被「再行銷」——也就是用比較便宜的成本，持續觸及他們。這樣轉換才會有效率、成本才會壓得下來。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所以說，預熱不是讓你先去賠錢跑流量，而是幫你「建池子、養數據、準備收割」。廣告不是現場演唱會，是預錄帶＋剪接＋燈光排練都弄好，才會一出場就炸場。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o0hxl42cpig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如果你沒預熱，活動當天其實什麼都來不及了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我們反過來說好了——如果你沒做預熱，會發生什麼事？</w:t>
      </w:r>
    </w:p>
    <w:p w:rsidR="00000000" w:rsidDel="00000000" w:rsidP="00000000" w:rsidRDefault="00000000" w:rsidRPr="00000000" w14:paraId="00000013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第一，Facebook 系統根本不知道你要找誰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，它只好「亂撒」，結果你花了預算，卻打到一堆不相關的人，換來的是高昂的轉換成本。</w:t>
      </w:r>
    </w:p>
    <w:p w:rsidR="00000000" w:rsidDel="00000000" w:rsidP="00000000" w:rsidRDefault="00000000" w:rsidRPr="00000000" w14:paraId="00000014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**第二，你的品牌對消費者來說就是「陌生人」。**當他滑到你的廣告，腦中只會冒出一句話：「這誰啊？」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而你要知道——活動檔期，其實是典型的「計劃性購物行為」。Google 在 2021 年的《智慧購物白皮書》裡就有提到：有高達 55% 的計劃性購物者，會優先選擇自己「熟悉」的品牌。注意喔，是「熟悉」，不是最便宜，也不是 CP 值最高。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換句話說，你如果沒有提前讓消費者看過你、認得你、對你有一點印象，等活動開始他在比價的時候，根本就不會把你列入選擇清單。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當然啦，如果你今天賣的是「本來就全世界都知道的東西」——比如 Dyson 吹風機、Switch 主機、AirPods，這些產品的熟悉度、品牌信任感，原廠早就幫你準備好了。你只要確保價格合理、有貨、出貨快，還不用綁大禮包，很多人自然會找上你。這時候預熱就不是必要的，因為你本來就站在巨人的肩膀上。這一段講的重點，是針對多數品牌還沒被記住、或商品不是唯一選擇的情況。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再回到感情比喻——你完全沒追過一個人、平常也沒聊天，某天突然密他說：「你要不要當我男女朋友？」對方會怎樣？不是以為你喝醉，就是直接已讀不回啊。因為「決定關係」這種事，本來就只發生在「熟悉」之後。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預熱，就是在消費者這波活動檔期的預選名單中「刷存在感」。你只要比別人早一週出現在他眼前，就有機會在購買清單裡卡位成功。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記住一句話：你沒有預熱，其實就是連告白資格都沒有。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0qjx8d2ydku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預熱可以怎麼做？四種做法幫你建立「暖受眾」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那講了這麼多，你一定會問：「所以預熱到底要怎麼做？」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其實預熱沒那麼玄，重點只有一個——讓更多對你有潛力的人「先互動一次」，這樣你才可以把他們留下來，等活動正式開始的時候再打一次，成本也會比較低。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這邊我教你幾種實戰上常見、而且有效的預熱形式：</w:t>
      </w:r>
    </w:p>
    <w:p w:rsidR="00000000" w:rsidDel="00000000" w:rsidP="00000000" w:rsidRDefault="00000000" w:rsidRPr="00000000" w14:paraId="0000001F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第一種：互動型抽獎貼文。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這是很多品牌會用的入門預熱法，像是：「留言說出你最想要的商品款式，就有機會抽中活動限定禮包！」留言、按讚、分享——這些都會被系統記錄下來，成為你接下來可以再行銷的暖受眾。</w:t>
      </w:r>
    </w:p>
    <w:p w:rsidR="00000000" w:rsidDel="00000000" w:rsidP="00000000" w:rsidRDefault="00000000" w:rsidRPr="00000000" w14:paraId="0000002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第二種：問卷與預約活動。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你可以設計一份簡單的表單，蒐集 email、LINE、或是商品偏好，搭配「完成就送折扣碼」來誘因推進。這不只是互動，更是幫你提前累積第一方名單，日後還能拿來做再行銷或開信 EDM，一魚三吃。</w:t>
      </w:r>
    </w:p>
    <w:p w:rsidR="00000000" w:rsidDel="00000000" w:rsidP="00000000" w:rsidRDefault="00000000" w:rsidRPr="00000000" w14:paraId="0000002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第三種：發布預熱影片或限動預告。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你可以剪一支活動的 teaser 短片，提前透露商品亮點或折扣內容，釣出留言與分享，也能順便測素材的反應熱度。甚至只是 IG 限時動態投放一波也可以，目標很單純：讓人看過你一次，就好。</w:t>
      </w:r>
    </w:p>
    <w:p w:rsidR="00000000" w:rsidDel="00000000" w:rsidP="00000000" w:rsidRDefault="00000000" w:rsidRPr="00000000" w14:paraId="00000022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第四種：虛擬預購券／活動提醒按鈕。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很多電商平台會用這招，比如活動頁上寫「限時加購券，預先領取」，或「點擊加入提醒，活動開跑就通知你」。這種設計能讓消費者對你有一點「先行參與感」，也增加後續下單的可能性。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你不需要每一種都做，但一定要選一種，搭配活動前 3～5 天啟動。重點是讓系統知道：「誰對你有興趣」，這群人就是接下來活動的主力選手。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記住，我們不是要預熱整個市場，只是要幫自己先選一批比較有機會的人，拉進名單，等著轉換。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hjpk2mjw23h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預熱可以怎麼做？先提供價值，才能換來互動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那講了這麼多，你一定會問：「所以預熱到底要怎麼做？」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其實預熱的核心很簡單：先給消費者一些「有用的東西」，讓他開始對你產生感覺。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你想追一個人，不會上來就送鑽戒吧？一定是先聊天、先幫對方點餐、先解決一些小麻煩，慢慢讓他覺得「你這個人不錯」——廣告一樣，預熱就是先提供價值，讓消費者對你產生好感與參與。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來，我給你幾個實戰例子：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第一種：實用貼文，幫助消費者做選擇。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像我有客戶賣濾掛咖啡，他們活動前一週會在粉專發一篇貼文：「三種不同烘焙程度的濾掛咖啡該怎麼選？」文章裡面不賣東西，只是認真分析風味差異。結果留言區一堆人 tag 朋友、討論得超熱烈。這些人，就是最好的預熱受眾。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第二種：實用問卷，引導消費者自我選擇。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你也可以設計一份「測一測你適合哪一款保養品」的問卷，邊互動邊收資料，消費者不但玩得開心，系統也開始記住他們的行為，下一階段就能精準再行銷。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第三種：限動預告或短影片鋪梗。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活動還沒開跑，你就可以用限動、Reels、短影音來做預告。例如「活動預計幾月幾號開跑，有一組絕版優惠快來登記通知我」，這種方式不只吸睛，也能吸收互動訊號。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這些方法共通點就是——先給價值，讓消費者覺得你不是硬推，而是有在幫他。 **記住一個原則：預熱不是騙人來留言，而是誠實地讓人「想參與」你。**只要參與了，就有機會留下來，變成你接下來廣告可以鎖定的「暖受眾」。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j8vqyqzxxmk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預熱多久才剛好？節奏抓錯，反而讓你白花錢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那接下來，我們來談一個很關鍵的問題：預熱到底要做多久？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這我真的被問過太多次了，有人三天就覺得太久，有人想預熱兩個月，但怎樣才是最好的時機呢？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基本上來講，大多數的**中小品牌，預熱期抓在 3～5 天就夠了。**這段時間夠你鋪一波互動內容、建立基本再行銷名單、讓系統模型熱機。但又不會長到讓觀眾感到疲乏、忘記你到底在幹嘛。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但如果你今天賣的是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高單價、決策週期長的東西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——例如萬元以上的 3C 產品、家具、保健品療程，**預熱期建議拉到 7 天會比較穩。**這類商品的消費者需要更多時間研究、比價，早點出現在他們眼前，對你絕對是加分。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反過來說，有些同學會過度預熱，什麼事都還沒開始就連續投放一整個月互動貼文，這也不對。因為你得注意——Apple 的 ITP（智慧防追蹤機制）會限制 Cookie 的保存期限，最短甚至只保留 24～72 小時。也就是說，你預熱太早、消費者看過你太早，等你活動真的開跑時，系統其實已經「忘記他是誰」了。這樣你做的再行銷也會變成「重新再投一次」，根本白暖一波。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簡單講，你太早鋪，數據過期，轉換又貴；你太晚鋪，系統來不及學，又跑不動。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還有一種常見錯法，是預熱期間內容亂投一通——前兩天還在教知識，後兩天突然貼出折扣碼叫人快買。這樣節奏斷裂，觀眾會直接跳出，系統也學不到什麼。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正確的做法應該是：前面先鋪價值＋互動，最後一天可以稍微預告「活動即將來了」，順一下轉換的情緒。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預熱不是走馬看花，而是要走得剛剛好，讓系統剛熟、觀眾剛暖，廣告才會在「該開跑的時候」，能跑起來。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zx1uprs3usj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實戰案例：沒預熱，活動第一天直接燒掉五位數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我跟你說一個我親眼見過的例子，真的很經典。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某次雙 11，一個品牌客戶問我：「老師，我們想活動當天才開廣告，預算拉高一點直接衝轉換，這樣可以嗎？」我說：「你沒預熱喔？」他回我：「今年想省點人力，直接下廣告應該就夠了吧？」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結果怎樣？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活動一開，預算拉滿，Facebook 根本不知道要投給誰，整個系統亂投。一整天下來花了快十萬，網站才塞不到一百人，出單兩筆，ROAS 爛到爆表。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重點來了——這個品牌去年成效其實超好，為什麼？因為他們活動開跑前就找了好幾位 KOL 幫忙暖身預熱，從開箱影片到口碑心得，讓一大票人提前知道這個活動要來了。等活動當天廣告一開，那些人本來就已經熟了，自然就轉換。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結果今年他們覺得「啊我們品牌名聲已經打起來了，沒差啦，不用再找人推廣了」。但你知道嗎？在社群世界，沒有持續出現在觀眾眼前，就等於你不存在。再紅的品牌只要三個月沒刷臉，熱度就會被別人搶走。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所以今年一切歸零，系統沒資料、觀眾不熟悉，直接變成「冷開廣告」。廣告就像熱水器，你去年燒過一次不代表今年水還是熱的，你不重新開機預熱，它一樣冰冷如初。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我後來問他學到什麼？他笑得很苦：「明年我一定提前兩週找 KOL，再加預熱廣告，哪敢再省這一步…」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記住一句話：你可以活動當天花最多錢，但不能活動當天才開始找觀眾。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ctyo8aupg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總結：預熱是活動成功的第一棒，不跑這步，後面都白搭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來，我們最後再把這整節的重點收個尾：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很多人一講到活動檔期，就急著問：「老師我要怎麼投轉換廣告？素材怎麼設計？我有十萬預算怎麼花？」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但你想想，如果一場接力賽你第一棒沒人起跑、第二棒沒人遞棒，你第三棒跑得再快，最後還是輸。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預熱，就是活動策略的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第一棒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。不是暖場、不是鋪陳，而是幫你把受眾的記憶打開，幫系統鋪好學習的土壤，幫名單提前卡位進池子裡。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我們說 Facebook 廣告有三層——曝光、流量、轉換。那預熱就是負責從「曝光→流量」這段路上，先替你把那些可能轉換的人拉進來，先暖一輪，讓你後面再行銷的時候不會是硬上。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你做得好，活動開跑當天廣告就有基礎可以發揮；你不做，活動開跑的那一刻就是系統開始學習的第一天——那你怎麼跟別人搶轉換？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記住一句話：你不預熱，後面那些轉換成本貴得下不了台。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那接下來你一定會問：那這樣我該怎麼分配預算？預熱期要花多少？活動當天要不要衝？回購期還要再投嗎？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這些問題，我們下一節就來講——三階段預算分配的黃金比例怎麼抓？請準備好你的計算機，我們繼續走下去！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xod2257izu7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預算怎麼分，決定整場活動會不會爆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嗨，我是你們的小黑老師，歡迎回來。這一節，我們要進入一個很多人都搞不清楚的關鍵問題——「活動預算到底怎麼分？」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我先問你一個問題：你知道 Facebook 廣告現在有一個功能，叫做「預算排定時間」嗎？它可以讓你設定：「在活動前幾天先提高預算、倒數幾天再加碼衝刺」，而且不管你在廣告組合層級還是活動層級，都可以直接排好。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那你想想看——如果「什麼時候花錢」根本沒差，Meta 會特地幫你開這個功能嗎？ 當然不會。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這就像你在看一道菜的食譜，除了寫用什麼食材、加多少鹽，最重要的都是什麼？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時間。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洋蔥要先炒三分鐘才會甜、肉要小火煮二十分鐘才會嫩、醬汁要最後才下才不會苦。每個食材都有它「最佳發揮的時機」，你亂丟一通就只會煮成一鍋失敗料理。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廣告也是一樣，預算不是越早投越好，也不是當天一次開爆就能解決。你要根據不同階段的任務，安排「預熱要花多少、活動主推期要加到什麼程度、回購期還能不能撐一波」。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很多人都把「活動預算」想成是「當天開爆廣告、衝到底」，這觀念其實非常危險。你如果把 100% 預算都壓在活動當天，沒有留給預熱與回購期，那根本等於是單押一手，一失手就全盤皆輸。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所以說，我們這節課要來談的就是：</w:t>
      </w:r>
    </w:p>
    <w:p w:rsidR="00000000" w:rsidDel="00000000" w:rsidP="00000000" w:rsidRDefault="00000000" w:rsidRPr="00000000" w14:paraId="00000059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為什麼活動預算要拆成三階段？</w:t>
      </w:r>
    </w:p>
    <w:p w:rsidR="00000000" w:rsidDel="00000000" w:rsidP="00000000" w:rsidRDefault="00000000" w:rsidRPr="00000000" w14:paraId="0000005A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怎麼抓出最理想的黃金比例？</w:t>
      </w:r>
    </w:p>
    <w:p w:rsidR="00000000" w:rsidDel="00000000" w:rsidP="00000000" w:rsidRDefault="00000000" w:rsidRPr="00000000" w14:paraId="0000005B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不同產業要怎麼調整？活動節奏該怎麼配？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記住一句話：預算的分配，其實就是你對整場戰役的佈局。你錢怎麼分，成效就怎麼走。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4ssly9tzg1h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黃金節奏比例：前高後衝，中段控場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很多人以為預算怎麼分，只要抓個大概——什麼三分之一給預熱、三分之一給活動、三分之一給回購。聽起來很平均對吧？但抱歉，廣告不是分便當，平均分只會平均沒效。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實戰上我們推薦的預算比例是這樣拆的：</w:t>
      </w:r>
    </w:p>
    <w:p w:rsidR="00000000" w:rsidDel="00000000" w:rsidP="00000000" w:rsidRDefault="00000000" w:rsidRPr="00000000" w14:paraId="00000061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預熱期：4%</w:t>
      </w:r>
    </w:p>
    <w:p w:rsidR="00000000" w:rsidDel="00000000" w:rsidP="00000000" w:rsidRDefault="00000000" w:rsidRPr="00000000" w14:paraId="00000062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活動期分三段：</w:t>
      </w:r>
    </w:p>
    <w:p w:rsidR="00000000" w:rsidDel="00000000" w:rsidP="00000000" w:rsidRDefault="00000000" w:rsidRPr="00000000" w14:paraId="00000063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前三天：60%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（直接灌）</w:t>
      </w:r>
    </w:p>
    <w:p w:rsidR="00000000" w:rsidDel="00000000" w:rsidP="00000000" w:rsidRDefault="00000000" w:rsidRPr="00000000" w14:paraId="00000064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中段：15%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（節奏放緩）</w:t>
      </w:r>
    </w:p>
    <w:p w:rsidR="00000000" w:rsidDel="00000000" w:rsidP="00000000" w:rsidRDefault="00000000" w:rsidRPr="00000000" w14:paraId="00000065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倒數三天：20%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（再次加碼）</w:t>
      </w:r>
    </w:p>
    <w:p w:rsidR="00000000" w:rsidDel="00000000" w:rsidP="00000000" w:rsidRDefault="00000000" w:rsidRPr="00000000" w14:paraId="00000066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回購期：1%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（再行銷補槍）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你可能會問：怎麼會活動前面就灌這麼多？不是應該中後段才是轉換高峰嗎？但你要知道，Facebook 的系統不是你下廣告它就知道要投給誰，它是需要學習期的。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所以那 4% 的預熱，是幫你先鋪第一批暖流量；而前面那 60%，其實是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學習加速器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，你不灌，系統就學不快、投不準。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Facebook 廣告的學習期要完成，基本門檻是 7 天內累積 50 次轉換事件。你如果一開始預算太少，根本湊不到這數字，廣告會卡在學習中，出價不穩、表現波動。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但如果你前三天就把大量預算砸下去，系統馬上學滿數據，就能提早進入「穩定最佳化」狀態，後面的投放才會越跑越順。這就是為什麼這三天一定要衝。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再來是中段。為什麼只給 15%？因為活動跑到一半，很多人開始猶豫、比價、觀望。這時你硬灌預算，反而是浪費。**中段的任務不是衝，是撐。**你就是穩定曝光、穩定再行銷，把觀眾撐在池子裡，不要流失。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最後倒數三天我們會再補 20% 回來，這一波很關鍵，因為很多人前幾天看了廣告、進了網站，但還沒買。這時搭配限時倒數、免運壓力、口碑回放，你會看到一波明顯的轉換高峰。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而那 1% 的回購預算雖然很小，但超有效。因為你是在打那群剛買過、還在熱戀期的顧客，只要一點點刺激，很容易就再買一單。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**總結一句話：這套節奏不是平均、不是對稱，而是根據系統機制與用戶行為最佳化出來的「行銷食譜」。**什麼時候該下料、什麼時候要轉火，節奏抓對，廣告才會香，OK 嗎？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ewauqvz18tu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不同產業怎麼調整？預算配置要看決策節奏與關係長度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剛剛我們講的是推薦比例，但我要強調一件事——預算比例沒有標準答案，只有適合與不適合。你今天賣的是保健品，跟你賣的是杯墊，消費者的決策邏輯差太多，你不可能照抄一樣的節奏去分配預算。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所以這邊我們來拆兩件事情：決策節奏不同、回購價值不同，預算就要跟著調整。</w:t>
      </w:r>
    </w:p>
    <w:p w:rsidR="00000000" w:rsidDel="00000000" w:rsidP="00000000" w:rsidRDefault="00000000" w:rsidRPr="00000000" w14:paraId="00000073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第一，先看決策節奏。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如果你賣的是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高單價商品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，比如筆電、沙發、健身課程，這種商品的特性就是「考慮時間長」，消費者一定會觀望、比價、問朋友。這時候你預熱期就不能只抓 4%，太短根本沒時間鋪熟悉度。我們會建議拉到 10% 以上，甚至活動期也不要急著三天衝完，應該延長主推期到 5～7 天，讓系統學得穩、觀眾也比較不會被嚇到。</w:t>
        <w:br w:type="textWrapping"/>
        <w:br w:type="textWrapping"/>
        <w:t xml:space="preserve"> 但如果你今天是賣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FMCG（快速消費品）類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的商品，像即飲飲料、彩妝、生活雜貨——這種就是「看到喜歡就買」，而且常常「用完馬上想補」。那這時候預熱可以短一點沒關係，但你就要注意回購期：</w:t>
        <w:br w:type="textWrapping"/>
      </w:r>
    </w:p>
    <w:p w:rsidR="00000000" w:rsidDel="00000000" w:rsidP="00000000" w:rsidRDefault="00000000" w:rsidRPr="00000000" w14:paraId="0000007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這一段不是在救沒買的人，而是創造第二次轉換。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有些人活動期間買了一次，覺得產品好用，你如果不趁他還熱著的時候丟個再購廣告，很容易就被別的品牌搶走了。尤其是那種「買過的人」點擊率、轉換率都超高，你只花一點點預算就能撿回一單，超划算。</w:t>
      </w:r>
    </w:p>
    <w:p w:rsidR="00000000" w:rsidDel="00000000" w:rsidP="00000000" w:rsidRDefault="00000000" w:rsidRPr="00000000" w14:paraId="0000007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那如果你是做高單價、週期長或是 B2B 服務的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，比如健身教練、諮詢顧問、企業合作，那你可能沒辦法在短時間內創造回購。但你還是可以保留那 1% 的預算，當作客戶關係維繫的「回饋型曝光」，哪怕只是投一波「使用心得回顧」或是「感謝購買、送下次優惠」的貼文廣告，也能留下品牌好感度。</w:t>
        <w:br w:type="textWrapping"/>
        <w:br w:type="textWrapping"/>
        <w:t xml:space="preserve"> 因為重點不是他會不會立刻再買，而是：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不要讓你跟顧客的關係，止步於第一次交易。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這就是回購期的真正價值。不是所有人都會再買，但只要你給出機會，他才有選擇。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cp4bfcij7pd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為什麼活動要兩頭衝？因為中間就是會冷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很多人第一次投活動預算，會很直覺地把整個活動期平均分配，比如七天活動就每天一樣的預算，然後每天都期待 ROAS 一樣好。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但我先說一句真心話——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活動中間那幾天，真的就是會冷。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你去問任何一個廣告投手，不管是母親節還是雙 11，不管你怎麼換素材、怎麼推 CP 值，整個活動期間的效果，永遠都是前段跟後段最好。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為什麼會這樣？因為背後牽涉到兩種心理：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活動剛開跑的「搶先紅利」效應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有些人是活動一開始就來看、就準備要買，他等你等很久了，尤其是你有做預熱的話，這批人早就熱起來了，前三天就是他們的轉換時間。這時候你預算不加下去，等於讓子彈沒發出去，機會直接浪費。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活動快結束的「限時壓力」效應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另一種人是觀望派，想買但一直在猶豫，等看到倒數三天或最後一天才會真的被壓力逼著出手。這時候你如果沒再打給他看、沒再行銷提醒，他就會默默錯過、放生你。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這兩段都是「觀眾情緒最明確」的時候，所以廣告打在這個時機點，成效才會好。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有一次我有個客戶很鐵齒，他說：「我就是要每天平均 2,000 塊，這樣風險才分散。」結果活動第一天就跑得不錯，結果第二天就冷掉，第三天還更差。到倒數兩天才願意加碼，但系統早就學完不給力了，轉換撿不到幾單。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我後來幫他看數據，前三天跟後三天的轉換成本是中段的三分之一，然後我說：「你知道你那段冷場的三天，其實就是浪費錢在燒？」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**活動預算不是存錢在花，是在觀眾最有行動意願的時候，把火力集中起來。**這個節奏你只要掌握住，成效就會很穩、波動也小。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記住一句話：活動期是波浪，不是長跑。衝刺時要全力，中段該控場就控場。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h6nrhxeu2fq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預算分錯怎麼辦？當天跑不動，真的會想哭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來，我跟你講一個最常見的慘劇：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有個投手同學，把整個活動期的預算幾乎都壓在「活動中段」，想說一開始先少花一點，等成效穩了再加碼。結果呢？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活動一開始，Facebook 系統根本沒學好，成效上不來；到了中段，他開始加碼，結果學習期才剛開始跑，轉換還是沒出來。然後等他發現不對想要補在倒數三天，系統早就學完不給力了，轉換撿不到幾單。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整場活動跑完，花了 7 萬，出單不到 10 筆，ROAS 不敢看，後來自己說：「我那段中期根本是在燒錢。」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這種錯誤其實超常見，以下是三個最常見的預算錯配陷阱：</w:t>
      </w:r>
    </w:p>
    <w:p w:rsidR="00000000" w:rsidDel="00000000" w:rsidP="00000000" w:rsidRDefault="00000000" w:rsidRPr="00000000" w14:paraId="0000008B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誤區一：全部壓在活動主推期中段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以為中段就是穩定期可以放心加碼，結果是轉換最差的一段。</w:t>
      </w:r>
    </w:p>
    <w:p w:rsidR="00000000" w:rsidDel="00000000" w:rsidP="00000000" w:rsidRDefault="00000000" w:rsidRPr="00000000" w14:paraId="0000008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誤區二：回購期完全沒預算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很多人活動一結束就關廣告，但其實有一大票人是「活動期間買過但還沒再買的」。你不再觸及，就眼睜睜看他被別家品牌接走。</w:t>
      </w:r>
    </w:p>
    <w:p w:rsidR="00000000" w:rsidDel="00000000" w:rsidP="00000000" w:rsidRDefault="00000000" w:rsidRPr="00000000" w14:paraId="0000008D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誤區三：預熱時間不夠，導致活動期系統跑不動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活動開始當天還在讓系統「找受眾」，而不是「投給準觀眾」，學習期根本跑不完。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那這些錯有沒有救？有，但要靠「及早發現＋滾動修正」。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你要養成一個習慣：活動跑第一天就看數據，前 24 小時就要知道成效曲線有沒有起來。如果不對，馬上滾動調整，例如從中段抽出預算提前拉到倒數期、加重再行銷投遞、馬上補一波互動貼文拋受眾。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還有一招，是我自己最常用的中段救場策略：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找熟的 KOL 來支援。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如果你中段成效低迷，不要只想靠廣告硬砸來救——那個風險很大。你應該快點找平常就有合作、曾經幫你開過箱、甚至預熱期就有曝光的網紅，請他們在活動中段再發第二波、第三波內容。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這樣可以快速刷一波自然互動，幫廣告加訊號；也能延續受眾記憶點，用「熟人背書」把觀望的人推一把。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你把它想成是這樣：原本漏斗已經篩出一批人，但他們卡在中段沒掉下來，你不是用廣告硬劈，而是請信任的人推他們一把。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這就是活動中段的控場技巧，不是放棄、也不是硬衝，而是用信任＋節奏，把熱度拉回來。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**所以記住一句話：預算規劃不是一刀切，而是一種節奏管理能力。**你分錯一次，成本很痛；你調得好一次，活動就爆一波。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hyb1ugj33y7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什麼訊號出現，代表該調整預算了？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很多人設定完活動預算後，就覺得任務完成，開始等收單。但我想提醒你——預算只是一開始的配置，你真正的成效，是取決於你後面能不能看懂訊號，及時調整火力。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你要有這個概念：預算配置不是一張靜態表格，而是一場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動態賽局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。你每天看到的數據，就是 Facebook 廣告系統在告訴你：「要加油了」、「可以再衝一波」、「這段先守一下」這種訊號。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以下是幾個實戰中最常見的訊號判斷與對應動作：</w:t>
      </w:r>
    </w:p>
    <w:p w:rsidR="00000000" w:rsidDel="00000000" w:rsidP="00000000" w:rsidRDefault="00000000" w:rsidRPr="00000000" w14:paraId="0000009B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活動開跑前 24 小時，學習期沒結束 → 該提前調高前三天預算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如果你前 24 小時轉換數不到 50 筆，代表系統還在學習期卡關。這時候不是等它自動變好，而是要趕快加大前三天火力，加速學習完成。</w:t>
      </w:r>
    </w:p>
    <w:p w:rsidR="00000000" w:rsidDel="00000000" w:rsidP="00000000" w:rsidRDefault="00000000" w:rsidRPr="00000000" w14:paraId="0000009C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活動中段 ROAS 持續下滑，素材互動變差 → 該切素材 or 啟動網紅內容補熱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不是加錢救廣告，而是「換內容＋找人幫推」。你可以找預熱期曾發過文的網紅，加碼第二波分享，補一波自然互動，幫廣告重新取得訊號，系統才有機會重新學好。</w:t>
      </w:r>
    </w:p>
    <w:p w:rsidR="00000000" w:rsidDel="00000000" w:rsidP="00000000" w:rsidRDefault="00000000" w:rsidRPr="00000000" w14:paraId="0000009D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活動倒數三天曝光持平但點擊變低 → 該針對猶豫名單做再行銷＋限時壓力設計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這時候代表有人「有興趣但還沒動作」，你要用倒數壓力、最後優惠、免運推播，搭配再行銷廣告補刀，不是單靠大灑預算衝。</w:t>
      </w:r>
    </w:p>
    <w:p w:rsidR="00000000" w:rsidDel="00000000" w:rsidP="00000000" w:rsidRDefault="00000000" w:rsidRPr="00000000" w14:paraId="0000009E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活動結束後回購期廣告點擊率高但轉換低 → 該用回饋式內容維繫關係，不要硬逼成交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這種情況不是成效差，而是訊號顯示「觀眾對品牌還有好感但不急需」，這時就要用「感謝購買」「會員限定」的內容來接住，留住好感。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你看，這些都是系統給你的訊號。問題不是訊號有沒有出現，而是你有沒有聽懂、動得快。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**所以說，預算不是定完就等爆，而是「看數據動節奏」的節奏力練習。**你要練的，不是 Excel 裡的預設表，而是系統運行時給你的 feedback 判讀能力。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總結一句話：會調整預算的不是天才，是懂得聽訊號的操盤手。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9nh3h9uh3cs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真正厲害的預算規劃，是節奏控制，而不是分錢技巧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這節我們講的，不只是把一筆活動預算分成幾段而已，而是教你建立一種觀念——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預算不是靜態分配，而是一種隨著節奏調整的行動力。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從預熱、活動期、回購期，到各階段的預算配置，我們不是為了均衡，而是為了「命中觀眾行動的最佳時機」。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整體觀念幫你整理成一句話：</w:t>
      </w:r>
    </w:p>
    <w:p w:rsidR="00000000" w:rsidDel="00000000" w:rsidP="00000000" w:rsidRDefault="00000000" w:rsidRPr="00000000" w14:paraId="000000A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預熱要準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（幫系統找對人）</w:t>
      </w:r>
    </w:p>
    <w:p w:rsidR="00000000" w:rsidDel="00000000" w:rsidP="00000000" w:rsidRDefault="00000000" w:rsidRPr="00000000" w14:paraId="000000A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前期要衝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（學習期快速達標）</w:t>
      </w:r>
    </w:p>
    <w:p w:rsidR="00000000" w:rsidDel="00000000" w:rsidP="00000000" w:rsidRDefault="00000000" w:rsidRPr="00000000" w14:paraId="000000A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中段要撐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（冷場期穩定節奏）</w:t>
      </w:r>
    </w:p>
    <w:p w:rsidR="00000000" w:rsidDel="00000000" w:rsidP="00000000" w:rsidRDefault="00000000" w:rsidRPr="00000000" w14:paraId="000000A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倒數要收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（再行銷與壓力轉換）</w:t>
      </w:r>
    </w:p>
    <w:p w:rsidR="00000000" w:rsidDel="00000000" w:rsidP="00000000" w:rsidRDefault="00000000" w:rsidRPr="00000000" w14:paraId="000000A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回購要接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（讓關係不只一次）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再加上，你必須開始練習「聽得懂數據訊號」，看到成效波動時知道該移動哪段預算、什麼時候該補一波內容、什麼時候該暫停觀察。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廣告預算不是 Excel 表，是你的策略節奏。你怎麼分、怎麼調、怎麼控場，就決定了活動最後能不能打爆。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下一節，我們就要從「理論配置」走進「實際操作」，來看你怎麼設定預算排定時間、自訂預算變動，讓節奏真的跑起來。我們繼續走下去！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o2fz8ha54nb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你不是機器，預算該讓系統幫你自動跑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嗨，我是你們的小黑老師，歡迎回到《Facebook 廣告成效攻略》。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這一節，我們要來做一件很實際的事——把預算節奏，設定進系統裡面，讓它自動跑。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很多同學到了活動期間，每天都在做一樣的事：開後台、改預算、關廣告組合、調成效最好那一組……結果一個活動跑七天，人也累七天，重點是還會出錯。有同學不小心設錯時間，預算衝錯段，後面全部歪掉。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其實 Meta 早就想到這個痛點，現在後台提供一個超實用的功能，叫做「預算排定時間」。這功能有點像是你幫廣告「預寫好行程表」，你告訴它：幾號到幾號請幫我加預算、幾點以後自動恢復原本金額……你就不用每天像個預算助理一樣跑去按按鈕。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而且這個功能不只是省力，更重要的是——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幫你落實你設計好的廣告節奏。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上一節我們不是講了嗎？預算節奏不是平均灑，而是：預熱輕、起跑衝、中段控、倒數再衝、回購補收。但如果你每天都用手動調預算，你根本不會精準到「某一天早上九點開始加碼 30%，晚上十一點再退回」，對吧？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所以，今天這節我們要學的就是：</w:t>
      </w:r>
    </w:p>
    <w:p w:rsidR="00000000" w:rsidDel="00000000" w:rsidP="00000000" w:rsidRDefault="00000000" w:rsidRPr="00000000" w14:paraId="000000B8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預算排定時間功能是什麼？</w:t>
      </w:r>
    </w:p>
    <w:p w:rsidR="00000000" w:rsidDel="00000000" w:rsidP="00000000" w:rsidRDefault="00000000" w:rsidRPr="00000000" w14:paraId="000000B9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要怎麼設定？有什麼注意事項？</w:t>
      </w:r>
    </w:p>
    <w:p w:rsidR="00000000" w:rsidDel="00000000" w:rsidP="00000000" w:rsidRDefault="00000000" w:rsidRPr="00000000" w14:paraId="000000BA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真實案例怎麼用這招打出轉換高峰？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我會一步步帶你做，這個功能很簡單，但背後的節奏邏輯很關鍵，跟你能不能把上一節的策略用出來，息息相關。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準備好了嗎？我們開始來設定吧！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to7sxrgih42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預算排程有什麼用？不只是方便，而是讓節奏落地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有些人一聽到「預算排定時間」這個功能，會以為只是讓你偷懶、不用每天手動調數字的工具。但我說真的，那只是最表層的好處而已。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真正厲害的地方是——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它可以讓你事前設計好的廣告節奏，確實地被執行。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你還記得我們上一節講的節奏配置吧？前 3 天衝 60%、中段放緩、倒數 3 天再衝一波、最後補回購。這整套邏輯你不只要知道，還要「做得出來」。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如果你每天手動改預算，不但很難精準對時（你不可能每天早上 9 點就上線調整），而且一不小心就會改錯，節奏直接走鐘。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有一次我一個學生，打算在活動第 5 天開始加碼，結果時間設錯，變成第 4 天晚上就開始衝，結果系統還沒學好，素材也沒換，反而讓原本表現好的廣告掉得更快。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後來我們把「預算加碼時間」設定進廣告管理員，像寫時刻表一樣，系統每天幫他自動加減預算，照著計畫跑，整個人輕鬆到笑出來。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而且這功能不只支援廣告組合層級，也可以在進階高效速成的「活動層級」來設定。你可以設定：</w:t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哪幾天要增加預算</w:t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要增加多少？是加固定金額？還是加百分比？</w:t>
      </w:r>
    </w:p>
    <w:p w:rsidR="00000000" w:rsidDel="00000000" w:rsidP="00000000" w:rsidRDefault="00000000" w:rsidRPr="00000000" w14:paraId="000000C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要從幾點加到幾點？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這些都可以預排好，不用每天盯著後台、怕忘記、怕按錯。更重要的是——你可以把重點預算精準砸在「觀眾最可能行動的時間點」，這才是廣告真正的槓桿。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你不是用這功能來偷懶，是用它來讓你自己變得更像一個有節奏感的策略型操盤手。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d6041ytn83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實戰教學：預算排程怎麼設？跟我一步步來就好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接下來我們就來看最實際的問題：這個預算排定時間功能，到底怎麼設定？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你跟著我這樣做就對了，我們用「廣告組合級」來教你最常用的版本：</w:t>
      </w:r>
    </w:p>
    <w:p w:rsidR="00000000" w:rsidDel="00000000" w:rsidP="00000000" w:rsidRDefault="00000000" w:rsidRPr="00000000" w14:paraId="000000CF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第一步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，進入廣告管理員，找到你要設定的廣告組合，點「編輯」。</w:t>
      </w:r>
    </w:p>
    <w:p w:rsidR="00000000" w:rsidDel="00000000" w:rsidP="00000000" w:rsidRDefault="00000000" w:rsidRPr="00000000" w14:paraId="000000D0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第二步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，拉到「預算與排程」區塊，先選擇「單日預算」，然後點旁邊的「編輯排程」。 這時候會跳出一個新選項，裡面有一行字叫做「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在特定期間提高預算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」——就是它！</w:t>
      </w:r>
    </w:p>
    <w:p w:rsidR="00000000" w:rsidDel="00000000" w:rsidP="00000000" w:rsidRDefault="00000000" w:rsidRPr="00000000" w14:paraId="000000D1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第三步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，點下去，設定你想加碼的時間範圍。 比如說你想要從 6/18～6/20 這三天加碼投放，你就在那邊輸入這個日期範圍。 接著，你還要選擇要怎麼加碼：加固定金額，還是用百分比？我自己的習慣是用百分比，因為比較好控制整體預算不會爆掉。像是活動前三天我會加 50%，倒數兩天再加 30%，這樣就能按照活動節奏讓預算自然放大。</w:t>
      </w:r>
    </w:p>
    <w:p w:rsidR="00000000" w:rsidDel="00000000" w:rsidP="00000000" w:rsidRDefault="00000000" w:rsidRPr="00000000" w14:paraId="000000D2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第四步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，系統會自動幫你顯示「調整後的花費摘要」，你可以再確認一次整體預算分配，沒問題就按儲存。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基本上這樣就完成了！整個排程設定起來不到 5 分鐘，重點是你不用每天緊張兮兮地調預算、怕錯時間，系統會幫你精準控場。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那注意事項有幾個也要講一下：</w:t>
      </w:r>
    </w:p>
    <w:p w:rsidR="00000000" w:rsidDel="00000000" w:rsidP="00000000" w:rsidRDefault="00000000" w:rsidRPr="00000000" w14:paraId="000000D5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預算排程目前只支援「單日預算」模式，不支援「總預算」。</w:t>
      </w:r>
    </w:p>
    <w:p w:rsidR="00000000" w:rsidDel="00000000" w:rsidP="00000000" w:rsidRDefault="00000000" w:rsidRPr="00000000" w14:paraId="000000D6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設定好後記得再 double check「時區」跟「日期有沒有跨錯」，很多人習慣是前一天晚上設，但系統時間走的是 UTC+0，有可能錯過第一波。</w:t>
      </w:r>
    </w:p>
    <w:p w:rsidR="00000000" w:rsidDel="00000000" w:rsidP="00000000" w:rsidRDefault="00000000" w:rsidRPr="00000000" w14:paraId="000000D7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如果你是設定在「活動層級」的高效速成活動，功能邏輯一樣，只是進去的地方不一樣，要從「活動預算」那邊下去設。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所以整體來說，這功能其實不難，關鍵是你要用它來執行「節奏策略」，而不是亂加亂減。這樣你才能從「每天手動救火」，變成「系統自動控場」，把時間留給更重要的事。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28j4ldmqz4n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真實案例：靠排程加碼，讓轉換暴衝不是靠運氣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我有一個學員，是做寵物鮮食電商的，產品客單價不高，但毛利不錯，所以廣告預算敢投、也願意壓活動。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去年十月，剛好遇上台北有一場大型寵物展。雖然他們品牌沒去擺攤，但他很聰明，搭著這波「全台毛孩爸媽情緒都在燃燒」的時間點，自己在網路上辦了一場 7 天的線上快閃寵物展。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檔期、素材、促銷設計都還不錯，但活動一開始成效卻平平。他每天手動看 ROAS、調預算，調到第 3 天實在受不了，跑來問我說：「小黑老師，是不是系統沒給力？」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我一看數據，前兩天其實點擊率跟加購都還行，就是預算太保守、系統還沒學完。我就問他：「你有沒有設定預算排程？這活動應該從寵物展一開跑就要衝一波啊。」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他說沒有，因為怕一開始加太多會浪費錢。我直接建議他從第四天開始，用排程加碼 50%，再加一波倒數兩天的 30%，並且找一位之前就配合過、預熱期也有幫忙開箱的寵物 KOL，在活動第六天補發一波內容，把受眾再拉回來。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結果你猜怎樣？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從第四天預算加下去，點擊數量跟轉換率雙雙拉升，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第六天網紅發文那天，單日 ROAS 衝到活動期間最高，是第一天的 2.5 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，活動收尾那兩天預算自動拉高，剛好搭上受眾的「最後決定期」，又收一波新單＋回購單。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整個活動結束，他只靠排程＋內容節奏控場，不用每天調預算、不用熬夜盯後台，總轉換成本還比去年少了 27%。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這個案例最想強調的是——不是每次爆單都是因為素材多強，有時只是你把預算放對時間而已。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你看懂了訊號、安排好了節奏，系統就幫你自動開火。這才是有策略、有預算紀律的廣告操盤。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**所以說，預算排程不是偷懶工具，是讓你從「手動駕駛」進階到「自動巡航」的關鍵武器。**懂這一招，你才能把活動控住，也才有時間去規劃下一場更大的檔期。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cnplfbrvdw7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不是設定預算，是設定節奏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這節我們學的是「預算排定時間」功能，但其實我們真正學會的，是——怎麼讓廣告節奏不靠手動、不靠祈禱，而是靠計畫落地。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很多人會把這個功能看成「操作小技巧」，但我想提醒你：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真正厲害的操作，不是你會點多少按鈕，而是你能不能讓系統「照你想要的節奏自動運作」。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你要調的，不只是數字，而是時間。你改變的，不只是廣告預算，而是廣告在對的時候，打在對的人身上。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所以預算排程的價值，不只在省時間、避免出錯，更在於——它讓你從策略架構 → 系統設定 → 自動執行，這條路走得順暢、走得穩定。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我們下一步，要進入下一章節的主題：如何累積數據，讓你每一次排程、每一次加碼，都有更準的依據。因為節奏再好，也要有「資料」當作導航系統，這樣廣告才真的能聰明、準確又穩定地往成效前進。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我們繼續走下去！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e6h69wgf5g5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為什麼預熱期要累積數據？因為成效好的廣告都是靠「再行銷」打出來的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嗨，我是你們的小黑老師，歡迎回到這堂《Facebook 廣告成效攻略》。這一節，我們要來拆一個超級常見的誤區：很多人把「預熱期」當成純暖身，覺得貼點有趣的內容、辦個抽獎、刷點互動就好，但實際上——預熱期才是整個活動成敗的關鍵起跑線。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為什麼？因為：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Facebook 廣告最強大的，不是精準鎖定陌生人，而是讓你「把互動過的人再找回來」進行再行銷。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而這些「可以找回來」的受眾，靠的就是你在預熱期累積下來的行為數據。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像 Meta 的官方研究、電商業界的操盤手也都提過一個關鍵結論：**最高 ROAS 的廣告，幾乎都是投給再行銷對象跑出來的。**你去問問成效型廣告代操公司就知道，他們最愛講的一句話就是——「不怕花錢打品牌，就怕你沒留下可以追的名單。」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你以為你現在做的是內容鋪陳、氣氛炒熱，但事實上你是在「為後面的轉換鋪好再行銷的跑道」。你不留下訊號，活動開始時你連人都找不到；你沒有事件記錄，轉換廣告連要追誰都不知道。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曾經遇過一個品牌，花大錢拍了暖場影片、辦了限時任務，互動看起來很熱鬧，結果廣告一結束要跑轉換，才發現——根本沒有設定好事件、沒累積到受眾。後面不但不能再行銷，還被系統當成「又一場陌生廣告」重來一次，效益整個打折。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所以說，**預熱的目標不是暖氣氛，而是養訊號。**你不只是炒熱討論，更是開始建立「你後面可以拿來追的名單」。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一個廣告投手要升級，就是要練會一件事：如何企劃出一場「能留下名單、養出訊號」的預熱行動。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記住一句話：Facebook 廣告真正的槓桿，不在第一次見面，而在你能不能第二次再出現。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7uw5mypehth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影片、互動、點擊、表單…你現在養的是什麼訊號？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來，接下來你可能會問我：「老師，那我到底要留下什麼資料，才算是有『養訊號』？」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我先說，這不是看你裝沒裝 Pixel 就好。因為有裝不代表有用，有數據不代表能追。你要養的是能夠被再行銷鎖定的訊號。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這邊幫大家整理一下幾種「預熱期可以主動養的數據資產」：</w:t>
      </w:r>
    </w:p>
    <w:p w:rsidR="00000000" w:rsidDel="00000000" w:rsidP="00000000" w:rsidRDefault="00000000" w:rsidRPr="00000000" w14:paraId="000000FE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影片觀看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（特別是 ThruPlay，也就是看超過 15 秒的）</w:t>
      </w:r>
    </w:p>
    <w:p w:rsidR="00000000" w:rsidDel="00000000" w:rsidP="00000000" w:rsidRDefault="00000000" w:rsidRPr="00000000" w14:paraId="000000FF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適合做前期篩選受眾，看誰對主題有興趣。</w:t>
      </w:r>
    </w:p>
    <w:p w:rsidR="00000000" w:rsidDel="00000000" w:rsidP="00000000" w:rsidRDefault="00000000" w:rsidRPr="00000000" w14:paraId="00000100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之後可以用「看過影片的人」下廣告，再推進轉換。</w:t>
      </w:r>
    </w:p>
    <w:p w:rsidR="00000000" w:rsidDel="00000000" w:rsidP="00000000" w:rsidRDefault="00000000" w:rsidRPr="00000000" w14:paraId="00000101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貼文互動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（包含留言、按讚、分享）</w:t>
      </w:r>
    </w:p>
    <w:p w:rsidR="00000000" w:rsidDel="00000000" w:rsidP="00000000" w:rsidRDefault="00000000" w:rsidRPr="00000000" w14:paraId="00000102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適合快速累積再行銷池。</w:t>
      </w:r>
    </w:p>
    <w:p w:rsidR="00000000" w:rsidDel="00000000" w:rsidP="00000000" w:rsidRDefault="00000000" w:rsidRPr="00000000" w14:paraId="00000103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廣告或粉專都有「互動過」的受眾可建。</w:t>
      </w:r>
    </w:p>
    <w:p w:rsidR="00000000" w:rsidDel="00000000" w:rsidP="00000000" w:rsidRDefault="00000000" w:rsidRPr="00000000" w14:paraId="00000104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連結點擊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（點進你 Landing Page 或是點開報名表單的）</w:t>
      </w:r>
    </w:p>
    <w:p w:rsidR="00000000" w:rsidDel="00000000" w:rsidP="00000000" w:rsidRDefault="00000000" w:rsidRPr="00000000" w14:paraId="00000105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重點是這些人對你的東西有「明確好奇」。</w:t>
      </w:r>
    </w:p>
    <w:p w:rsidR="00000000" w:rsidDel="00000000" w:rsidP="00000000" w:rsidRDefault="00000000" w:rsidRPr="00000000" w14:paraId="00000106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可再針對「點進來沒轉換」的人，做補推廣。</w:t>
      </w:r>
    </w:p>
    <w:p w:rsidR="00000000" w:rsidDel="00000000" w:rsidP="00000000" w:rsidRDefault="00000000" w:rsidRPr="00000000" w14:paraId="00000107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表單填寫／私訊開啟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（不管是 Meta 表單或 Messenger）</w:t>
      </w:r>
    </w:p>
    <w:p w:rsidR="00000000" w:rsidDel="00000000" w:rsidP="00000000" w:rsidRDefault="00000000" w:rsidRPr="00000000" w14:paraId="00000108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屬於強意圖訊號。</w:t>
      </w:r>
    </w:p>
    <w:p w:rsidR="00000000" w:rsidDel="00000000" w:rsidP="00000000" w:rsidRDefault="00000000" w:rsidRPr="00000000" w14:paraId="00000109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之後可以拿來當再行銷自訂受眾或直接建 Lookalike 類似受眾。</w:t>
      </w:r>
    </w:p>
    <w:p w:rsidR="00000000" w:rsidDel="00000000" w:rsidP="00000000" w:rsidRDefault="00000000" w:rsidRPr="00000000" w14:paraId="0000010A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Pixel 事件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（例如頁面瀏覽、點擊預約、加入購物車）</w:t>
      </w:r>
    </w:p>
    <w:p w:rsidR="00000000" w:rsidDel="00000000" w:rsidP="00000000" w:rsidRDefault="00000000" w:rsidRPr="00000000" w14:paraId="0000010B">
      <w:pPr>
        <w:numPr>
          <w:ilvl w:val="1"/>
          <w:numId w:val="5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若你頁面有對應事件，這些人直接可以標記做轉換路徑分段。</w:t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簡單來說，你要想像自己在預熱期是在鋪一張「訊號網」，每個人有互動、看過、點擊、留言，就是在這張網上留下了一個腳印。等活動一開始，這些腳印就可以當作再行銷的追蹤點，讓你知道誰對你有反應、誰值得加碼。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而這些訊號養得越早、越完整，你後面就越能用「分眾再行銷」的方式，針對不同人說不同的話。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我們說再行銷是廣告投手的殺手鐧，那麼這些訊號，就是你提前藏好的刀片。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8kuu8tr5cay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不是裝了 Pixel 就夠，事件沒設好，資料根本不會留下來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有一個我常遇到的情況，就是很多品牌來問我說： 「老師，我有裝 Pixel 啊，為什麼活動開始時，再行銷名單卻是空的？」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我聽到這句話都會微笑，但內心其實已經知道答案了。因為 Pixel 只是裝上去，它什麼也不會自動幫你判斷。你不設定事件，它就不知道什麼是你要記錄的訊號。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更常見的是：事件有設，但設錯位置。例如你希望使用者點「預約體驗」的按鈕，但事件卻綁在「進入首頁」，結果很多人只是滑過首頁，事件就被觸發，造成你根本沒辦法分辨誰才是真正的有意願名單。</w:t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這就像你裝了監視器，但鏡頭對著天花板，拍半天沒半個人進來，請問你資料能用嗎？</w:t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所以說，**事件設計最重要的是：設在正確的位置、針對正確的行為。**你要追蹤的是「對活動有反應」的人，不是所有進站的流量都能拿來追。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我這邊教大家一個簡單自檢方法，Meta 本身就有一個工具叫做： 🔍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【測試事件工具（Test Events Tool）】</w:t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操作方式也很簡單：</w:t>
      </w:r>
    </w:p>
    <w:p w:rsidR="00000000" w:rsidDel="00000000" w:rsidP="00000000" w:rsidRDefault="00000000" w:rsidRPr="00000000" w14:paraId="00000118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進到 Meta Events Manager（事件管理工具）</w:t>
      </w:r>
    </w:p>
    <w:p w:rsidR="00000000" w:rsidDel="00000000" w:rsidP="00000000" w:rsidRDefault="00000000" w:rsidRPr="00000000" w14:paraId="0000011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選擇你那組 Pixel</w:t>
      </w:r>
    </w:p>
    <w:p w:rsidR="00000000" w:rsidDel="00000000" w:rsidP="00000000" w:rsidRDefault="00000000" w:rsidRPr="00000000" w14:paraId="0000011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點「測試事件」</w:t>
      </w:r>
    </w:p>
    <w:p w:rsidR="00000000" w:rsidDel="00000000" w:rsidP="00000000" w:rsidRDefault="00000000" w:rsidRPr="00000000" w14:paraId="0000011B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輸入你的網址，打開後實際去點「你希望被追蹤的行為」</w:t>
      </w:r>
    </w:p>
    <w:p w:rsidR="00000000" w:rsidDel="00000000" w:rsidP="00000000" w:rsidRDefault="00000000" w:rsidRPr="00000000" w14:paraId="0000011C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看右邊是不是有正確觸發事件、顯示成功紀錄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如果你點「預約」，結果事件欄沒反應，那就代表你事件沒設好。這時候就該馬上回去調整，不然你的廣告就是丟水裡。關於 Pixel 的埋設，我會放在《2025 Meta 像素埋設教學》這篇文章當中。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我說句實話，**再行銷的精準度，不是靠受眾設定出來的，是靠你事件設計的邏輯決定的。**你的廣告能不能找到真正對的那群人，事件設計是根本。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tpcp8k7zmbq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不是互動就好，素材要能引發「可追蹤的行為」</w:t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好，現在你知道該養哪些訊號，也知道事件要設在哪裡了。但你知道嗎？很多人廣告跑不起來，問題根本不是技術，而是——你根本沒有讓觀眾做出「會被追蹤的行為」。</w:t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我最常看到一種狀況：品牌預熱期很認真發文，內容也有趣，還開了廣告擴散出去，結果轉換廣告要跑的時候，整包名單是空的。</w:t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為什麼？因為貼文就只是「被看見」，但沒有「被動作」。</w:t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我常講一句話：**預熱素材的任務，不是「被看到」，而是「引導動作」。**也就是說，你的內容不是為了刷存在感，而是要能讓觀眾點一下、留一下、開一下，這些動作，才是系統會記下來、你後面能再找回來的訊號。</w:t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舉幾個常見的做法：</w:t>
      </w:r>
    </w:p>
    <w:p w:rsidR="00000000" w:rsidDel="00000000" w:rsidP="00000000" w:rsidRDefault="00000000" w:rsidRPr="00000000" w14:paraId="0000012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影片 CTA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：結尾引導點選商品資訊 → 用短網址紀錄點擊訊號</w:t>
      </w:r>
    </w:p>
    <w:p w:rsidR="00000000" w:rsidDel="00000000" w:rsidP="00000000" w:rsidRDefault="00000000" w:rsidRPr="00000000" w14:paraId="0000012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輪播滑圖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：讓用戶左右看款式 → 每滑一下都是一個觸發</w:t>
      </w:r>
    </w:p>
    <w:p w:rsidR="00000000" w:rsidDel="00000000" w:rsidP="00000000" w:rsidRDefault="00000000" w:rsidRPr="00000000" w14:paraId="0000012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留言任務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：「留言毛孩名字，抽免費試吃」→ 快速累積互動名單</w:t>
      </w:r>
    </w:p>
    <w:p w:rsidR="00000000" w:rsidDel="00000000" w:rsidP="00000000" w:rsidRDefault="00000000" w:rsidRPr="00000000" w14:paraId="0000012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私訊引導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：點擊私訊後開啟自動對話 → 系統記得這人有更有價值的互動</w:t>
      </w:r>
    </w:p>
    <w:p w:rsidR="00000000" w:rsidDel="00000000" w:rsidP="00000000" w:rsidRDefault="00000000" w:rsidRPr="00000000" w14:paraId="0000012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我發現許多行銷操作者通常都缺乏這方面的觀念。就像這次課程在準備的時候，我就有一直提醒企劃，要設計「可被記錄行為」，這是行銷人員跟投手必備的觀念且技能。</w:t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之前在幫大家暖身送出那份「#廣告流程細節確認表」的時候，我文案怎麼寫？</w:t>
      </w:r>
    </w:p>
    <w:p w:rsidR="00000000" w:rsidDel="00000000" w:rsidP="00000000" w:rsidRDefault="00000000" w:rsidRPr="00000000" w14:paraId="0000012C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先講「廣告流程出錯有多麻煩」</w:t>
      </w:r>
    </w:p>
    <w:p w:rsidR="00000000" w:rsidDel="00000000" w:rsidP="00000000" w:rsidRDefault="00000000" w:rsidRPr="00000000" w14:paraId="0000012D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再說「我幫你整理了一份檢查清單」</w:t>
      </w:r>
    </w:p>
    <w:p w:rsidR="00000000" w:rsidDel="00000000" w:rsidP="00000000" w:rsidRDefault="00000000" w:rsidRPr="00000000" w14:paraId="0000012E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最後只要留言「我要檢查表」＋開啟 Messenger 私訊，就自動送出</w:t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結果怎麼樣？不到兩天，留言破百，私訊灌進後台。這些人不只是互動過，更是對廣告優化有真實需求的潛在顧客。後來我用這批名單跑教學活動廣告，轉換率高得嚇人。</w:t>
      </w:r>
    </w:p>
    <w:p w:rsidR="00000000" w:rsidDel="00000000" w:rsidP="00000000" w:rsidRDefault="00000000" w:rsidRPr="00000000" w14:paraId="0000013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你看，這種素材就是「看了會想動手點、動手留言」，而不是「看完就滑掉」。更重要的是，每一個動作背後都可以被事件追蹤下來，變成可用名單。</w:t>
      </w:r>
    </w:p>
    <w:p w:rsidR="00000000" w:rsidDel="00000000" w:rsidP="00000000" w:rsidRDefault="00000000" w:rsidRPr="00000000" w14:paraId="0000013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**所以說，素材設計的目標，不是好看或有趣，而是：讓人動手，留下訊號。**你素材設計得對，事件設得好，每一場預熱都是在幫你建一座再行銷金庫。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l9dxvt1w2r6" w:id="24"/>
      <w:bookmarkEnd w:id="2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反差案例：有人開場就爆衝，有人熱鬧一場卻一無所獲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我們來看兩個我親身經歷過的品牌操作案例。</w:t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第一個品牌，他們在活動前兩週，就用影片＋輪播＋限時任務多管齊下打預熱，不只拍了介紹產品功能的影片，還搭配滑圖廣告引導點擊，重點是，每一支廣告都事先設好事件追蹤，連影片 ThruPlay 都有記錄。甚至還用「搶先登記開賣通知」的表單，引導觀眾填資料。</w:t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結果怎麼樣？活動一開始，馬上就能針對這些人跑再行銷廣告。他們在第一天就拉出一組「點過搶先通知表單但沒轉換」的名單，轉換廣告一開，ROAS 衝到 6 以上，活動整體也提前一天達標，簡直是教科書操作。</w:t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對比第二個品牌，也是同一時間做活動，預熱期也很努力，天天發文、粉專互動高，甚至還有幾篇影片播放超過 3 萬次。但在活動起跑的時候，還是傻傻的重新開興趣廣告，沒有針對粉專互動跟影片播放建立再行銷受眾。</w:t>
      </w:r>
    </w:p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結果怎樣？趕快補自訂受眾，但完全建立好又過去了一天，雖然後面補上了一些成效，但黃金轉換期已經過去了。</w:t>
      </w:r>
    </w:p>
    <w:p w:rsidR="00000000" w:rsidDel="00000000" w:rsidP="00000000" w:rsidRDefault="00000000" w:rsidRPr="00000000" w14:paraId="0000013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一樣都是發文，一樣都有流量，差別在哪？有沒有留下「系統記得的訊號」，並且建立相關的自訂受眾，決定了你能不能開場就鎖定對的人。</w:t>
      </w:r>
    </w:p>
    <w:p w:rsidR="00000000" w:rsidDel="00000000" w:rsidP="00000000" w:rsidRDefault="00000000" w:rsidRPr="00000000" w14:paraId="0000013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還好他平常就有經營社群跟影片，如果你沒有這些互動跟影片觀看數據呢？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我常說一句話：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廣告的成功不是從活動當天開始的，是從你第一篇預熱貼文就開始佈局的。</w:t>
      </w:r>
    </w:p>
    <w:p w:rsidR="00000000" w:rsidDel="00000000" w:rsidP="00000000" w:rsidRDefault="00000000" w:rsidRPr="00000000" w14:paraId="0000013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你養對訊號，後面不只是有資料能用，更重要的是——你跑出來的成效會越跑越準，系統學習越來越快。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ig1o2w2etjy" w:id="25"/>
      <w:bookmarkEnd w:id="2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來不及預熱怎麼辦？補救策略也要懂得下對功夫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你可能會想：「小黑老師，那如果我現在才想到，預熱時沒設事件、也沒留什麼資料怎麼辦？」</w:t>
      </w:r>
    </w:p>
    <w:p w:rsidR="00000000" w:rsidDel="00000000" w:rsidP="00000000" w:rsidRDefault="00000000" w:rsidRPr="00000000" w14:paraId="0000014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嘿，不要怕，這不是世界末日，但你現在要做的事情，不是懊悔，而是快速補救、重新養訊號。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我先講結論：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現在立刻回頭，把最重要的「事件追蹤」設好，然後用互動廣告、影片廣告、點擊廣告補一波可追名單。</w:t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如果你活動還有時間，甚至正在進行中，那更不能等，這幾招立刻執行：</w:t>
      </w:r>
    </w:p>
    <w:p w:rsidR="00000000" w:rsidDel="00000000" w:rsidP="00000000" w:rsidRDefault="00000000" w:rsidRPr="00000000" w14:paraId="00000143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🔧 動作一：馬上檢查事件設定</w:t>
        <w:br w:type="textWrapping"/>
      </w:r>
    </w:p>
    <w:p w:rsidR="00000000" w:rsidDel="00000000" w:rsidP="00000000" w:rsidRDefault="00000000" w:rsidRPr="00000000" w14:paraId="00000144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回去確認你有沒有針對「預約按鈕」、「產品頁連結」、「優惠券開啟」等關鍵行為設事件。</w:t>
      </w:r>
    </w:p>
    <w:p w:rsidR="00000000" w:rsidDel="00000000" w:rsidP="00000000" w:rsidRDefault="00000000" w:rsidRPr="00000000" w14:paraId="00000145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如果沒設、設錯，就立刻補、立刻驗證。</w:t>
      </w:r>
    </w:p>
    <w:p w:rsidR="00000000" w:rsidDel="00000000" w:rsidP="00000000" w:rsidRDefault="00000000" w:rsidRPr="00000000" w14:paraId="0000014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📈 動作二：補跑一波互動 or 觀看廣告</w:t>
        <w:br w:type="textWrapping"/>
      </w:r>
    </w:p>
    <w:p w:rsidR="00000000" w:rsidDel="00000000" w:rsidP="00000000" w:rsidRDefault="00000000" w:rsidRPr="00000000" w14:paraId="00000147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廣告目標改為「貼文互動」或「影片觀看」，把觸及過但沒留下訊號的人拉進名單池。</w:t>
      </w:r>
    </w:p>
    <w:p w:rsidR="00000000" w:rsidDel="00000000" w:rsidP="00000000" w:rsidRDefault="00000000" w:rsidRPr="00000000" w14:paraId="00000148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特別是互動廣告，用來建再行銷受眾超好用，系統能馬上記錄互動紀錄。</w:t>
      </w:r>
    </w:p>
    <w:p w:rsidR="00000000" w:rsidDel="00000000" w:rsidP="00000000" w:rsidRDefault="00000000" w:rsidRPr="00000000" w14:paraId="00000149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這廣告日常大概撥個 100~200/天左右的預算持續的累積，可以搭配購買類似受眾來收集更多更有價值的訊號。</w:t>
      </w:r>
    </w:p>
    <w:p w:rsidR="00000000" w:rsidDel="00000000" w:rsidP="00000000" w:rsidRDefault="00000000" w:rsidRPr="00000000" w14:paraId="0000014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🧲 動作三：設計一則「引導行動」的貼文</w:t>
        <w:br w:type="textWrapping"/>
      </w:r>
    </w:p>
    <w:p w:rsidR="00000000" w:rsidDel="00000000" w:rsidP="00000000" w:rsidRDefault="00000000" w:rsidRPr="00000000" w14:paraId="0000014B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像我們剛剛講的那個「檢查表留言送私訊」案例，就是很好的做法。</w:t>
      </w:r>
    </w:p>
    <w:p w:rsidR="00000000" w:rsidDel="00000000" w:rsidP="00000000" w:rsidRDefault="00000000" w:rsidRPr="00000000" w14:paraId="0000014C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你現在立刻發一則「點我填表拿優惠」、「留言送教學資源」，馬上就能累積高意圖名單。</w:t>
      </w:r>
    </w:p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說到底，廣告沒有完美的起跑，只有會不會補的中場策略。你現在開始補，還是有機會在活動的中後段靠再行銷逆轉勝；你如果什麼都不做，成效低迷就只能看天吃飯。</w:t>
      </w:r>
    </w:p>
    <w:p w:rsidR="00000000" w:rsidDel="00000000" w:rsidP="00000000" w:rsidRDefault="00000000" w:rsidRPr="00000000" w14:paraId="0000014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記住，訊號不是裝著好看，是要留著能用。再行銷不是行銷術語，是你投資過的每一塊錢能不能變成資產的關鍵。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9nydpfyt3de" w:id="26"/>
      <w:bookmarkEnd w:id="2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你養的不是數據，是未來每一筆訂單的伏筆</w:t>
      </w:r>
    </w:p>
    <w:p w:rsidR="00000000" w:rsidDel="00000000" w:rsidP="00000000" w:rsidRDefault="00000000" w:rsidRPr="00000000" w14:paraId="0000015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來，我們幫這一節做個總整理：</w:t>
      </w:r>
    </w:p>
    <w:p w:rsidR="00000000" w:rsidDel="00000000" w:rsidP="00000000" w:rsidRDefault="00000000" w:rsidRPr="00000000" w14:paraId="0000015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整個預熱期最重要的事情，不是「炒氣氛」，也不是「刷觸及」，而是——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留下可以再行銷、可以轉化的訊號。</w:t>
      </w:r>
    </w:p>
    <w:p w:rsidR="00000000" w:rsidDel="00000000" w:rsidP="00000000" w:rsidRDefault="00000000" w:rsidRPr="00000000" w14:paraId="0000015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你要問自己三個問題：</w:t>
      </w:r>
    </w:p>
    <w:p w:rsidR="00000000" w:rsidDel="00000000" w:rsidP="00000000" w:rsidRDefault="00000000" w:rsidRPr="00000000" w14:paraId="00000154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我這波預熱有沒有引發「能被系統記錄」的行為？</w:t>
      </w:r>
    </w:p>
    <w:p w:rsidR="00000000" w:rsidDel="00000000" w:rsidP="00000000" w:rsidRDefault="00000000" w:rsidRPr="00000000" w14:paraId="0000015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我的事件設定是否對應到「轉換路徑的前段訊號」？</w:t>
      </w:r>
    </w:p>
    <w:p w:rsidR="00000000" w:rsidDel="00000000" w:rsidP="00000000" w:rsidRDefault="00000000" w:rsidRPr="00000000" w14:paraId="00000156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我有沒有設計出「能讓觀眾主動動手」的內容來養這些訊號？</w:t>
      </w:r>
    </w:p>
    <w:p w:rsidR="00000000" w:rsidDel="00000000" w:rsidP="00000000" w:rsidRDefault="00000000" w:rsidRPr="00000000" w14:paraId="0000015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如果這三題你能回答得出來，那你就是在做「資產型預熱」。如果三題都答不出來，那你只是做了熱鬧、卻沒留下任何資源。</w:t>
      </w:r>
    </w:p>
    <w:p w:rsidR="00000000" w:rsidDel="00000000" w:rsidP="00000000" w:rsidRDefault="00000000" w:rsidRPr="00000000" w14:paraId="0000015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我常說，再行銷是廣告最強的武器，但這把刀，是你預熱期開始打造的。你沒有先把訊號種下，後面想要收割，只會空揮一場。</w:t>
      </w:r>
    </w:p>
    <w:p w:rsidR="00000000" w:rsidDel="00000000" w:rsidP="00000000" w:rsidRDefault="00000000" w:rsidRPr="00000000" w14:paraId="0000015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還記得我們在第一章說的嗎？最高成效的廣告，幾乎都是投給「看過你、點過你、對你有反應」的人。那這些人從哪來？從你預熱期設計的每一個動作、每一個素材裡來。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廣告預熱做得好，就是一場低成本的觀眾養成計劃。</w:t>
      </w:r>
    </w:p>
    <w:p w:rsidR="00000000" w:rsidDel="00000000" w:rsidP="00000000" w:rsidRDefault="00000000" w:rsidRPr="00000000" w14:paraId="0000015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下一節，我們就來看，當這些訊號養好了，你該如何在「活動期」出手，把轉換打爆，讓訊號變成訂單。我們繼續走下去！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9zpyfe3uv3" w:id="27"/>
      <w:bookmarkEnd w:id="2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不是你要轉換，系統就幫你轉換：廣告轉換，靠的是訊號接力</w:t>
      </w:r>
    </w:p>
    <w:p w:rsidR="00000000" w:rsidDel="00000000" w:rsidP="00000000" w:rsidRDefault="00000000" w:rsidRPr="00000000" w14:paraId="0000015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嗨，我是你們的小黑老師，歡迎回來。這一節，我們要來講真正關鍵的時刻：活動期怎麼出手，才能讓轉換真的跑起來。</w:t>
      </w:r>
    </w:p>
    <w:p w:rsidR="00000000" w:rsidDel="00000000" w:rsidP="00000000" w:rsidRDefault="00000000" w:rsidRPr="00000000" w14:paraId="0000015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首先，先幫我把一個錯誤期待丟掉： 「我把廣告目標設成轉換（購買），系統就會幫我找會買的人。」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❌錯！你只是告訴系統你想要什麼，但系統會不會知道誰會買，關鍵在你前面有沒有累積到訊號。</w:t>
      </w:r>
    </w:p>
    <w:p w:rsidR="00000000" w:rsidDel="00000000" w:rsidP="00000000" w:rsidRDefault="00000000" w:rsidRPr="00000000" w14:paraId="0000016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簡單說就是——你前面沒布線，後面就沒電流可以通。你跟系統說「我要轉換」，但你前面沒有留下誰點過產品、誰看過影片、誰互動過，那系統根本不知道「會買的人」長什麼樣子，只好硬猜，結果自然亂燒一通。</w:t>
      </w:r>
    </w:p>
    <w:p w:rsidR="00000000" w:rsidDel="00000000" w:rsidP="00000000" w:rsidRDefault="00000000" w:rsidRPr="00000000" w14:paraId="0000016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我們來看一個很現實的比喻： 你今天要辦一場活動，現場有 500 個人，你跟主持人說：「幫我找出現場最有可能買的人。」但問題是，你沒有留下報名資料、沒有紀錄誰提問過、誰掃過 QR Code，那請問主持人要怎麼判斷誰最有購買意圖？只剩下長得像會買的人，但你要的不是猜臉，是猜訊號。</w:t>
      </w:r>
    </w:p>
    <w:p w:rsidR="00000000" w:rsidDel="00000000" w:rsidP="00000000" w:rsidRDefault="00000000" w:rsidRPr="00000000" w14:paraId="0000016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所以說，活動期你要跑轉換廣告，前提是你有「可以追的訊號」：</w:t>
      </w:r>
    </w:p>
    <w:p w:rsidR="00000000" w:rsidDel="00000000" w:rsidP="00000000" w:rsidRDefault="00000000" w:rsidRPr="00000000" w14:paraId="00000163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有看過產品頁的受眾</w:t>
      </w:r>
    </w:p>
    <w:p w:rsidR="00000000" w:rsidDel="00000000" w:rsidP="00000000" w:rsidRDefault="00000000" w:rsidRPr="00000000" w14:paraId="00000164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有互動但還沒購買的人</w:t>
      </w:r>
    </w:p>
    <w:p w:rsidR="00000000" w:rsidDel="00000000" w:rsidP="00000000" w:rsidRDefault="00000000" w:rsidRPr="00000000" w14:paraId="00000165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有加入購物車卻沒結帳的人</w:t>
      </w:r>
    </w:p>
    <w:p w:rsidR="00000000" w:rsidDel="00000000" w:rsidP="00000000" w:rsidRDefault="00000000" w:rsidRPr="00000000" w14:paraId="00000166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有看完影片、點過連結但沒行動的人</w:t>
      </w:r>
    </w:p>
    <w:p w:rsidR="00000000" w:rsidDel="00000000" w:rsidP="00000000" w:rsidRDefault="00000000" w:rsidRPr="00000000" w14:paraId="0000016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你只要鎖對這些受眾，轉換廣告才有機會變成「收割」工具；否則你就只是拿錢在買熱鬧，看數字動得很漂亮，結果沒一筆訂單。</w:t>
      </w:r>
    </w:p>
    <w:p w:rsidR="00000000" w:rsidDel="00000000" w:rsidP="00000000" w:rsidRDefault="00000000" w:rsidRPr="00000000" w14:paraId="0000016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所以說，轉換不是從活動期開始的，而是從你預熱期留下多少訊號開始的。你養的訊號越多越準，系統就越快學會誰是你的顧客。這，就是你從「想轉換」走向「能轉換」的第一步。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1wo7zwtg1b0" w:id="28"/>
      <w:bookmarkEnd w:id="2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怎麼把預熱期的資料，變成活動期間的轉換利器？</w:t>
      </w:r>
    </w:p>
    <w:p w:rsidR="00000000" w:rsidDel="00000000" w:rsidP="00000000" w:rsidRDefault="00000000" w:rsidRPr="00000000" w14:paraId="0000016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來，剛剛我們說過，轉換不是你選了「購買」就會自然發生，你要有足夠的訊號，讓系統知道要找誰。</w:t>
      </w:r>
    </w:p>
    <w:p w:rsidR="00000000" w:rsidDel="00000000" w:rsidP="00000000" w:rsidRDefault="00000000" w:rsidRPr="00000000" w14:paraId="0000016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但很多人會問我：「老師，那這些訊號要怎麼轉成可以用的東西？不是就丟給廣告系統嗎？」</w:t>
      </w:r>
    </w:p>
    <w:p w:rsidR="00000000" w:rsidDel="00000000" w:rsidP="00000000" w:rsidRDefault="00000000" w:rsidRPr="00000000" w14:paraId="0000016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嘿，不是這麼簡單喔。你要做的事情有三步：</w:t>
      </w:r>
    </w:p>
    <w:p w:rsidR="00000000" w:rsidDel="00000000" w:rsidP="00000000" w:rsidRDefault="00000000" w:rsidRPr="00000000" w14:paraId="0000016E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🔹 第一步：把訊號轉成可投放的「再行銷受眾」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你要進入 Meta 廣告管理員，去受眾管理裡面手動建立這些人：</w:t>
        <w:br w:type="textWrapping"/>
      </w:r>
    </w:p>
    <w:p w:rsidR="00000000" w:rsidDel="00000000" w:rsidP="00000000" w:rsidRDefault="00000000" w:rsidRPr="00000000" w14:paraId="0000016F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看過預熱影片（例如 ThruPlay 達 15 秒的人）</w:t>
      </w:r>
    </w:p>
    <w:p w:rsidR="00000000" w:rsidDel="00000000" w:rsidP="00000000" w:rsidRDefault="00000000" w:rsidRPr="00000000" w14:paraId="00000170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點擊過你產品頁連結的人</w:t>
      </w:r>
    </w:p>
    <w:p w:rsidR="00000000" w:rsidDel="00000000" w:rsidP="00000000" w:rsidRDefault="00000000" w:rsidRPr="00000000" w14:paraId="00000171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曾經互動過貼文、按過讚或留言的人</w:t>
      </w:r>
    </w:p>
    <w:p w:rsidR="00000000" w:rsidDel="00000000" w:rsidP="00000000" w:rsidRDefault="00000000" w:rsidRPr="00000000" w14:paraId="00000172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曾經開啟過私訊、填過表單、打開優惠頁的人 每一種都是「留下過訊號」的受眾，這些人就是你可以再追的對象。</w:t>
      </w:r>
    </w:p>
    <w:p w:rsidR="00000000" w:rsidDel="00000000" w:rsidP="00000000" w:rsidRDefault="00000000" w:rsidRPr="00000000" w14:paraId="00000173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🔹 第二步：在活動期鎖定這些人，投轉換廣告（購買事件）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這邊你不能亂設。記住：</w:t>
        <w:br w:type="textWrapping"/>
      </w:r>
    </w:p>
    <w:p w:rsidR="00000000" w:rsidDel="00000000" w:rsidP="00000000" w:rsidRDefault="00000000" w:rsidRPr="00000000" w14:paraId="00000174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目標要選「轉換」</w:t>
      </w:r>
    </w:p>
    <w:p w:rsidR="00000000" w:rsidDel="00000000" w:rsidP="00000000" w:rsidRDefault="00000000" w:rsidRPr="00000000" w14:paraId="00000175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事件要選「Purchase（購買）」或「Add to Cart（加入購物車）」</w:t>
      </w:r>
    </w:p>
    <w:p w:rsidR="00000000" w:rsidDel="00000000" w:rsidP="00000000" w:rsidRDefault="00000000" w:rsidRPr="00000000" w14:paraId="00000176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然後「受眾」要選剛剛你建立的那批人 這就是最基本的轉換接力打法——前期互動素材是「篩子」，活動期轉換廣告是「收割刀」。</w:t>
      </w:r>
    </w:p>
    <w:p w:rsidR="00000000" w:rsidDel="00000000" w:rsidP="00000000" w:rsidRDefault="00000000" w:rsidRPr="00000000" w14:paraId="00000177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🔹 第三步：最好再加一組「類似受眾（Lookalike）」來擴充規模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有些訊號池會太小，或是你想擴散時，可以用剛剛這些受眾當「種子」，拉一組類似受眾出來：</w:t>
        <w:br w:type="textWrapping"/>
      </w:r>
    </w:p>
    <w:p w:rsidR="00000000" w:rsidDel="00000000" w:rsidP="00000000" w:rsidRDefault="00000000" w:rsidRPr="00000000" w14:paraId="00000178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看過影片的人 → 拉一組 LL 1%</w:t>
      </w:r>
    </w:p>
    <w:p w:rsidR="00000000" w:rsidDel="00000000" w:rsidP="00000000" w:rsidRDefault="00000000" w:rsidRPr="00000000" w14:paraId="00000179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點擊過頁面但沒購買的人 → 拉一組 2%</w:t>
      </w:r>
    </w:p>
    <w:p w:rsidR="00000000" w:rsidDel="00000000" w:rsidP="00000000" w:rsidRDefault="00000000" w:rsidRPr="00000000" w14:paraId="0000017A">
      <w:pPr>
        <w:numPr>
          <w:ilvl w:val="1"/>
          <w:numId w:val="2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加入購物車但沒結帳的人 → 拉一組 1% 這樣你既能維持轉換精準度，又不怕受眾太少無法跑起來。</w:t>
      </w:r>
    </w:p>
    <w:p w:rsidR="00000000" w:rsidDel="00000000" w:rsidP="00000000" w:rsidRDefault="00000000" w:rsidRPr="00000000" w14:paraId="0000017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這套邏輯你可以想像成是接力賽： 預熱是第一棒 → 養訊號 活動是第二棒 → 追訊號 顧客下單才是終點線</w:t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你前面跑得夠準，後面接力才接得上；你前面亂跑、沒留下任何訊號，轉換廣告就只能自己亂撞。</w:t>
      </w:r>
    </w:p>
    <w:p w:rsidR="00000000" w:rsidDel="00000000" w:rsidP="00000000" w:rsidRDefault="00000000" w:rsidRPr="00000000" w14:paraId="0000017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所以說，你不是開廣告，是在接棒。而會接棒的投手，才是真正懂轉換的人。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q9m5if4kev2" w:id="29"/>
      <w:bookmarkEnd w:id="2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活動期廣告組合怎麼設？才不會互搶預算、燒錯人？</w:t>
      </w:r>
    </w:p>
    <w:p w:rsidR="00000000" w:rsidDel="00000000" w:rsidP="00000000" w:rsidRDefault="00000000" w:rsidRPr="00000000" w14:paraId="0000018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好，前面我們講的是「對誰說」，也就是你的再行銷受眾怎麼養、怎麼接棒。接下來，我們要講「怎麼說」，也就是：廣告組合要怎麼安排，系統才跑得順，成效才不會互打互搶。</w:t>
      </w:r>
    </w:p>
    <w:p w:rsidR="00000000" w:rsidDel="00000000" w:rsidP="00000000" w:rsidRDefault="00000000" w:rsidRPr="00000000" w14:paraId="0000018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很多同學活動期一開打，就急著開一組轉換廣告，然後：</w:t>
      </w:r>
    </w:p>
    <w:p w:rsidR="00000000" w:rsidDel="00000000" w:rsidP="00000000" w:rsidRDefault="00000000" w:rsidRPr="00000000" w14:paraId="00000182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所有素材通通丟進去</w:t>
      </w:r>
    </w:p>
    <w:p w:rsidR="00000000" w:rsidDel="00000000" w:rsidP="00000000" w:rsidRDefault="00000000" w:rsidRPr="00000000" w14:paraId="0000018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再行銷、類似、冷受眾全部混在同一包</w:t>
      </w:r>
    </w:p>
    <w:p w:rsidR="00000000" w:rsidDel="00000000" w:rsidP="00000000" w:rsidRDefault="00000000" w:rsidRPr="00000000" w14:paraId="00000184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設定預算就開始跑了</w:t>
      </w:r>
    </w:p>
    <w:p w:rsidR="00000000" w:rsidDel="00000000" w:rsidP="00000000" w:rsidRDefault="00000000" w:rsidRPr="00000000" w14:paraId="0000018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結果怎麼樣？學習期卡住、預算亂燒、成效沒出來，還不知道錯在哪。</w:t>
      </w:r>
    </w:p>
    <w:p w:rsidR="00000000" w:rsidDel="00000000" w:rsidP="00000000" w:rsidRDefault="00000000" w:rsidRPr="00000000" w14:paraId="0000018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其實這就像是請了三個業務員，但叫他們一起去同一個百貨公司、同一層樓、講同一套話術賣同一個東西，會發生什麼事？互搶客人、互搶業績，誰都跑不出來。</w:t>
      </w:r>
    </w:p>
    <w:p w:rsidR="00000000" w:rsidDel="00000000" w:rsidP="00000000" w:rsidRDefault="00000000" w:rsidRPr="00000000" w14:paraId="0000018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Meta 廣告系統一樣，你沒有分層設定、沒有分眾訊息，廣告之間只會內耗，不會幫你拉轉換。</w:t>
      </w:r>
    </w:p>
    <w:p w:rsidR="00000000" w:rsidDel="00000000" w:rsidP="00000000" w:rsidRDefault="00000000" w:rsidRPr="00000000" w14:paraId="0000018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所以，活動期的廣告組合我建議基本該這樣拆：</w:t>
      </w:r>
    </w:p>
    <w:p w:rsidR="00000000" w:rsidDel="00000000" w:rsidP="00000000" w:rsidRDefault="00000000" w:rsidRPr="00000000" w14:paraId="0000018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🧩 組合 A：核心再行銷受眾（精準刀）</w:t>
        <w:br w:type="textWrapping"/>
      </w:r>
    </w:p>
    <w:p w:rsidR="00000000" w:rsidDel="00000000" w:rsidP="00000000" w:rsidRDefault="00000000" w:rsidRPr="00000000" w14:paraId="0000018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投給前面有互動、點擊、看過頁面、開過表單的人。</w:t>
      </w:r>
    </w:p>
    <w:p w:rsidR="00000000" w:rsidDel="00000000" w:rsidP="00000000" w:rsidRDefault="00000000" w:rsidRPr="00000000" w14:paraId="0000018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🎯 廣告目標：購買（Purchase）</w:t>
      </w:r>
    </w:p>
    <w:p w:rsidR="00000000" w:rsidDel="00000000" w:rsidP="00000000" w:rsidRDefault="00000000" w:rsidRPr="00000000" w14:paraId="0000018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🎯 該講的話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：「限時優惠只到今晚」、「最後 50 組！」這種直接下單訊號。</w:t>
      </w:r>
    </w:p>
    <w:p w:rsidR="00000000" w:rsidDel="00000000" w:rsidP="00000000" w:rsidRDefault="00000000" w:rsidRPr="00000000" w14:paraId="0000018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🎯 要服務的人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：已經對你熟悉、猶豫中的準顧客，重點是給出出手理由。</w:t>
      </w:r>
    </w:p>
    <w:p w:rsidR="00000000" w:rsidDel="00000000" w:rsidP="00000000" w:rsidRDefault="00000000" w:rsidRPr="00000000" w14:paraId="0000018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🧩 組合 B：類似受眾（LLA 擴張槍）</w:t>
        <w:br w:type="textWrapping"/>
      </w:r>
    </w:p>
    <w:p w:rsidR="00000000" w:rsidDel="00000000" w:rsidP="00000000" w:rsidRDefault="00000000" w:rsidRPr="00000000" w14:paraId="0000018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從上面那些人拉出 Lookalike Audience，1% 或 2% 擴張。</w:t>
      </w:r>
    </w:p>
    <w:p w:rsidR="00000000" w:rsidDel="00000000" w:rsidP="00000000" w:rsidRDefault="00000000" w:rsidRPr="00000000" w14:paraId="0000019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🎯 廣告目標：購買（Purchase）</w:t>
      </w:r>
    </w:p>
    <w:p w:rsidR="00000000" w:rsidDel="00000000" w:rsidP="00000000" w:rsidRDefault="00000000" w:rsidRPr="00000000" w14:paraId="0000019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🎯 該講的話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：「為什麼這款產品能解決你的○○煩惱？」、「3 個用戶的真實體驗」這類教育型＋入門型內容。</w:t>
      </w:r>
    </w:p>
    <w:p w:rsidR="00000000" w:rsidDel="00000000" w:rsidP="00000000" w:rsidRDefault="00000000" w:rsidRPr="00000000" w14:paraId="0000019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🎯 要服務的人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：雖然長得像你的潛在客群，但對你還陌生，需要先建立信任感。</w:t>
      </w:r>
    </w:p>
    <w:p w:rsidR="00000000" w:rsidDel="00000000" w:rsidP="00000000" w:rsidRDefault="00000000" w:rsidRPr="00000000" w14:paraId="0000019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🧩 組合 C：冷流量探索（補熱池）</w:t>
        <w:br w:type="textWrapping"/>
      </w:r>
    </w:p>
    <w:p w:rsidR="00000000" w:rsidDel="00000000" w:rsidP="00000000" w:rsidRDefault="00000000" w:rsidRPr="00000000" w14:paraId="0000019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如果活動週期長，或中後段要補量，可以投冷受眾。</w:t>
      </w:r>
    </w:p>
    <w:p w:rsidR="00000000" w:rsidDel="00000000" w:rsidP="00000000" w:rsidRDefault="00000000" w:rsidRPr="00000000" w14:paraId="0000019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🎯 廣告目標：流量（點擊）或影片觀看</w:t>
      </w:r>
    </w:p>
    <w:p w:rsidR="00000000" w:rsidDel="00000000" w:rsidP="00000000" w:rsidRDefault="00000000" w:rsidRPr="00000000" w14:paraId="0000019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🎯 該講的話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：「你也有○○困擾嗎？90% 的人都忽略了這件事…」這類吸睛＋誘發興趣的內容。</w:t>
      </w:r>
    </w:p>
    <w:p w:rsidR="00000000" w:rsidDel="00000000" w:rsidP="00000000" w:rsidRDefault="00000000" w:rsidRPr="00000000" w14:paraId="00000197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🎯 要服務的人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：完全沒看過你的人，目的是先進站或互動，幫你繼續養名單、鋪轉換路。</w:t>
      </w:r>
    </w:p>
    <w:p w:rsidR="00000000" w:rsidDel="00000000" w:rsidP="00000000" w:rsidRDefault="00000000" w:rsidRPr="00000000" w14:paraId="0000019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三個組合，各自負責不同的觀眾群、講不同的話、負責不同階段的目標。這才叫廣告組合，不是三包一樣的東西一起跑。</w:t>
      </w:r>
    </w:p>
    <w:p w:rsidR="00000000" w:rsidDel="00000000" w:rsidP="00000000" w:rsidRDefault="00000000" w:rsidRPr="00000000" w14:paraId="0000019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**我常說一句話：廣告不是在「喊口號」，而是在「講對話」。**每一組廣告，就像是你打電話給不同的朋友——你總不會跟媽媽、同事、曖昧對象講一模一樣的話吧？</w:t>
      </w:r>
    </w:p>
    <w:p w:rsidR="00000000" w:rsidDel="00000000" w:rsidP="00000000" w:rsidRDefault="00000000" w:rsidRPr="00000000" w14:paraId="0000019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講錯話的廣告，就是燒錢的喇叭，講對話的廣告，才會換回訂單。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1msra3k9x63" w:id="30"/>
      <w:bookmarkEnd w:id="3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轉換跑不起來？你該監控的不是數字，而是節奏訊號</w:t>
      </w:r>
    </w:p>
    <w:p w:rsidR="00000000" w:rsidDel="00000000" w:rsidP="00000000" w:rsidRDefault="00000000" w:rsidRPr="00000000" w14:paraId="0000019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還記得我們在 1-3-1 講過，活動期要看的是 CPA（每次轉換成本）、ROAS（廣告投資報酬率）、還有一連串的轉換事件——從進站、加入購物車、最後到完成購買。</w:t>
      </w:r>
    </w:p>
    <w:p w:rsidR="00000000" w:rsidDel="00000000" w:rsidP="00000000" w:rsidRDefault="00000000" w:rsidRPr="00000000" w14:paraId="0000019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但現在你已經不是第一次學這些指標了，這一段我們要往下一層，教你的是——怎麼判斷廣告跑不起來時，卡在哪、怎麼救。</w:t>
      </w:r>
    </w:p>
    <w:p w:rsidR="00000000" w:rsidDel="00000000" w:rsidP="00000000" w:rsidRDefault="00000000" w:rsidRPr="00000000" w14:paraId="0000019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我整理三個最常見的活動期警訊，來看看你有沒有中：</w:t>
      </w:r>
    </w:p>
    <w:p w:rsidR="00000000" w:rsidDel="00000000" w:rsidP="00000000" w:rsidRDefault="00000000" w:rsidRPr="00000000" w14:paraId="000001A0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🔺 第一個警訊：花了錢但沒單，卡在漏斗中段</w:t>
        <w:br w:type="textWrapping"/>
      </w:r>
    </w:p>
    <w:p w:rsidR="00000000" w:rsidDel="00000000" w:rsidP="00000000" w:rsidRDefault="00000000" w:rsidRPr="00000000" w14:paraId="000001A1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你發現 ViewContent 數還不錯、點擊率也不低，但 Add to Cart 數超少？代表你的商品頁根本沒有「打動人」。</w:t>
      </w:r>
    </w:p>
    <w:p w:rsidR="00000000" w:rsidDel="00000000" w:rsidP="00000000" w:rsidRDefault="00000000" w:rsidRPr="00000000" w14:paraId="000001A2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這時候不是受眾的錯，是你商品介紹寫得不夠打中痛點、CTA 不夠明確。我遇過學生一改完商品頁，加入購物車數直接翻三倍。</w:t>
      </w:r>
    </w:p>
    <w:p w:rsidR="00000000" w:rsidDel="00000000" w:rsidP="00000000" w:rsidRDefault="00000000" w:rsidRPr="00000000" w14:paraId="000001A3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👉 補救方式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：優化文案、精簡說明、補上 FAQ、縮短行動距離（例如直接加「現在下單」按鈕）。</w:t>
      </w:r>
    </w:p>
    <w:p w:rsidR="00000000" w:rsidDel="00000000" w:rsidP="00000000" w:rsidRDefault="00000000" w:rsidRPr="00000000" w14:paraId="000001A4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🔺 第二個警訊：預算亂燒，結果 ROAS 慘不忍睹</w:t>
        <w:br w:type="textWrapping"/>
      </w:r>
    </w:p>
    <w:p w:rsidR="00000000" w:rsidDel="00000000" w:rsidP="00000000" w:rsidRDefault="00000000" w:rsidRPr="00000000" w14:paraId="000001A5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很多人活動期一下子開太多組轉換廣告，然後只看總成效。結果裡面明明有一組 LL 表現超爛、CPA 飆高、ROAS 不到 1，但沒人去關掉。</w:t>
      </w:r>
    </w:p>
    <w:p w:rsidR="00000000" w:rsidDel="00000000" w:rsidP="00000000" w:rsidRDefault="00000000" w:rsidRPr="00000000" w14:paraId="000001A6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👉 補救方式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：拉分組報表、依 CPA 與 ROAS 排序，該關的關，該減預算的減，讓系統把更多預算流向跑得好的組合。</w:t>
      </w:r>
    </w:p>
    <w:p w:rsidR="00000000" w:rsidDel="00000000" w:rsidP="00000000" w:rsidRDefault="00000000" w:rsidRPr="00000000" w14:paraId="000001A7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🔺 第三個警訊：學習期重置，一直卡在 50 轉換以下</w:t>
        <w:br w:type="textWrapping"/>
      </w:r>
    </w:p>
    <w:p w:rsidR="00000000" w:rsidDel="00000000" w:rsidP="00000000" w:rsidRDefault="00000000" w:rsidRPr="00000000" w14:paraId="000001A8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這是很多人忽略的大問題。你丟了五六組素材，結果每組都轉個一兩單，學習期根本過不了。這會導致系統無法優化、廣告效益自然起不來。</w:t>
      </w:r>
    </w:p>
    <w:p w:rsidR="00000000" w:rsidDel="00000000" w:rsidP="00000000" w:rsidRDefault="00000000" w:rsidRPr="00000000" w14:paraId="000001A9">
      <w:pPr>
        <w:numPr>
          <w:ilvl w:val="1"/>
          <w:numId w:val="4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👉 補救方式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：砍掉跑不動的組合，把素材收斂集中，讓好組合能穩定累積事件，突破學習期門檻。</w:t>
      </w:r>
    </w:p>
    <w:p w:rsidR="00000000" w:rsidDel="00000000" w:rsidP="00000000" w:rsidRDefault="00000000" w:rsidRPr="00000000" w14:paraId="000001A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所以說，你不是在看數字，你是在看節奏失衡點。</w:t>
      </w:r>
    </w:p>
    <w:p w:rsidR="00000000" w:rsidDel="00000000" w:rsidP="00000000" w:rsidRDefault="00000000" w:rsidRPr="00000000" w14:paraId="000001A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成效會不會好，從來不是「花多一點預算就會爆單」，而是你能不能及時看出卡在哪、拉回廣告節奏的平衡。</w:t>
      </w:r>
    </w:p>
    <w:p w:rsidR="00000000" w:rsidDel="00000000" w:rsidP="00000000" w:rsidRDefault="00000000" w:rsidRPr="00000000" w14:paraId="000001A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活動廣告不是開了就等收單，是要每天「聽它講話」，你才知道該怎麼幫它調整。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v7cvf2mr12p" w:id="31"/>
      <w:bookmarkEnd w:id="3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轉換跑不起來？拆解三大關卡，找出癥結再對症下藥</w:t>
      </w:r>
    </w:p>
    <w:p w:rsidR="00000000" w:rsidDel="00000000" w:rsidP="00000000" w:rsidRDefault="00000000" w:rsidRPr="00000000" w14:paraId="000001A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好，你已經知道怎麼看 CPA、ROAS、還有事件觸發率的節奏了。但有時候，你的數據就是低迷，轉換就是上不來。</w:t>
      </w:r>
    </w:p>
    <w:p w:rsidR="00000000" w:rsidDel="00000000" w:rsidP="00000000" w:rsidRDefault="00000000" w:rsidRPr="00000000" w14:paraId="000001B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這時候你要做的不是繼續加碼預算，更不是關掉廣告亂試一通，而是——冷靜拆解三件事：受眾對不對？素材夠不夠？頁面撐不撐？</w:t>
      </w:r>
    </w:p>
    <w:p w:rsidR="00000000" w:rsidDel="00000000" w:rsidP="00000000" w:rsidRDefault="00000000" w:rsidRPr="00000000" w14:paraId="000001B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我來教你我自己在顧客活動轉換跑不起來時，常用的判斷流程。</w:t>
      </w:r>
    </w:p>
    <w:p w:rsidR="00000000" w:rsidDel="00000000" w:rsidP="00000000" w:rsidRDefault="00000000" w:rsidRPr="00000000" w14:paraId="000001B2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🔍 第一關卡：受眾對不對？</w:t>
        <w:br w:type="textWrapping"/>
      </w:r>
    </w:p>
    <w:p w:rsidR="00000000" w:rsidDel="00000000" w:rsidP="00000000" w:rsidRDefault="00000000" w:rsidRPr="00000000" w14:paraId="000001B3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這最容易出錯。很多人明明說是做轉換，結果投給冷受眾；或者受眾選太大、或太小，導致系統學不動或學歪了。</w:t>
      </w:r>
    </w:p>
    <w:p w:rsidR="00000000" w:rsidDel="00000000" w:rsidP="00000000" w:rsidRDefault="00000000" w:rsidRPr="00000000" w14:paraId="000001B4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檢查方式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1B5">
      <w:pPr>
        <w:numPr>
          <w:ilvl w:val="2"/>
          <w:numId w:val="3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這組廣告的受眾，有前期互動過嗎？還是全冷？</w:t>
      </w:r>
    </w:p>
    <w:p w:rsidR="00000000" w:rsidDel="00000000" w:rsidP="00000000" w:rsidRDefault="00000000" w:rsidRPr="00000000" w14:paraId="000001B6">
      <w:pPr>
        <w:numPr>
          <w:ilvl w:val="2"/>
          <w:numId w:val="3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如果是類似受眾，是不是拉太寬（超過 5%）導致精準度掉光？</w:t>
      </w:r>
    </w:p>
    <w:p w:rsidR="00000000" w:rsidDel="00000000" w:rsidP="00000000" w:rsidRDefault="00000000" w:rsidRPr="00000000" w14:paraId="000001B7">
      <w:pPr>
        <w:numPr>
          <w:ilvl w:val="2"/>
          <w:numId w:val="3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是不是受眾重疊太多，造成廣告互打？</w:t>
      </w:r>
    </w:p>
    <w:p w:rsidR="00000000" w:rsidDel="00000000" w:rsidP="00000000" w:rsidRDefault="00000000" w:rsidRPr="00000000" w14:paraId="000001B8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修正建議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1B9">
      <w:pPr>
        <w:numPr>
          <w:ilvl w:val="2"/>
          <w:numId w:val="3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活動中段前期，先投給熟悉度高的人（再行銷＋ LL 1%）。</w:t>
      </w:r>
    </w:p>
    <w:p w:rsidR="00000000" w:rsidDel="00000000" w:rsidP="00000000" w:rsidRDefault="00000000" w:rsidRPr="00000000" w14:paraId="000001BA">
      <w:pPr>
        <w:numPr>
          <w:ilvl w:val="2"/>
          <w:numId w:val="3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等轉換數據穩定後再慢慢擴張。</w:t>
      </w:r>
    </w:p>
    <w:p w:rsidR="00000000" w:rsidDel="00000000" w:rsidP="00000000" w:rsidRDefault="00000000" w:rsidRPr="00000000" w14:paraId="000001BB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🔍 第二關卡：素材夠不夠？講得對不對？</w:t>
        <w:br w:type="textWrapping"/>
      </w:r>
    </w:p>
    <w:p w:rsidR="00000000" w:rsidDel="00000000" w:rsidP="00000000" w:rsidRDefault="00000000" w:rsidRPr="00000000" w14:paraId="000001BC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很多時候受眾是對的，但你講的話根本打不中。特別是對於 LL 或冷受眾，如果你還在講「今晚限時」，根本沒人理你。</w:t>
      </w:r>
    </w:p>
    <w:p w:rsidR="00000000" w:rsidDel="00000000" w:rsidP="00000000" w:rsidRDefault="00000000" w:rsidRPr="00000000" w14:paraId="000001BD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檢查方式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1BE">
      <w:pPr>
        <w:numPr>
          <w:ilvl w:val="2"/>
          <w:numId w:val="3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素材內容有針對不同受眾「講對話」嗎？</w:t>
      </w:r>
    </w:p>
    <w:p w:rsidR="00000000" w:rsidDel="00000000" w:rsidP="00000000" w:rsidRDefault="00000000" w:rsidRPr="00000000" w14:paraId="000001BF">
      <w:pPr>
        <w:numPr>
          <w:ilvl w:val="2"/>
          <w:numId w:val="3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是否所有組合都在用一模一樣的影片／圖片？</w:t>
      </w:r>
    </w:p>
    <w:p w:rsidR="00000000" w:rsidDel="00000000" w:rsidP="00000000" w:rsidRDefault="00000000" w:rsidRPr="00000000" w14:paraId="000001C0">
      <w:pPr>
        <w:numPr>
          <w:ilvl w:val="2"/>
          <w:numId w:val="3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有足夠多樣的切角在 A/B 測嗎？（功能導向、痛點導向、使用者見證等）</w:t>
      </w:r>
    </w:p>
    <w:p w:rsidR="00000000" w:rsidDel="00000000" w:rsidP="00000000" w:rsidRDefault="00000000" w:rsidRPr="00000000" w14:paraId="000001C1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修正建議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1C2">
      <w:pPr>
        <w:numPr>
          <w:ilvl w:val="2"/>
          <w:numId w:val="3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快速替換 1~2 副素材，尤其針對冷／類似受眾，加強引導認識品牌的橋段。</w:t>
      </w:r>
    </w:p>
    <w:p w:rsidR="00000000" w:rsidDel="00000000" w:rsidP="00000000" w:rsidRDefault="00000000" w:rsidRPr="00000000" w14:paraId="000001C3">
      <w:pPr>
        <w:numPr>
          <w:ilvl w:val="2"/>
          <w:numId w:val="3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用貼近生活情境的 CTA 或痛點描述做開場，拉近距離。</w:t>
      </w:r>
    </w:p>
    <w:p w:rsidR="00000000" w:rsidDel="00000000" w:rsidP="00000000" w:rsidRDefault="00000000" w:rsidRPr="00000000" w14:paraId="000001C4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🔍 第三關卡：轉換頁面跟得上嗎？</w:t>
        <w:br w:type="textWrapping"/>
      </w:r>
    </w:p>
    <w:p w:rsidR="00000000" w:rsidDel="00000000" w:rsidP="00000000" w:rsidRDefault="00000000" w:rsidRPr="00000000" w14:paraId="000001C5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這點大家常常忽略。廣告點擊了、素材也吸引人，但頁面一進去就跑掉？通常是以下幾個原因：</w:t>
      </w:r>
    </w:p>
    <w:p w:rsidR="00000000" w:rsidDel="00000000" w:rsidP="00000000" w:rsidRDefault="00000000" w:rsidRPr="00000000" w14:paraId="000001C6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檢查方式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1C7">
      <w:pPr>
        <w:numPr>
          <w:ilvl w:val="2"/>
          <w:numId w:val="3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載入速度太慢（手機端超過 3 秒幾乎注定跳出）。</w:t>
      </w:r>
    </w:p>
    <w:p w:rsidR="00000000" w:rsidDel="00000000" w:rsidP="00000000" w:rsidRDefault="00000000" w:rsidRPr="00000000" w14:paraId="000001C8">
      <w:pPr>
        <w:numPr>
          <w:ilvl w:val="2"/>
          <w:numId w:val="3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手機排版亂掉，字太小、按鈕不好點。</w:t>
      </w:r>
    </w:p>
    <w:p w:rsidR="00000000" w:rsidDel="00000000" w:rsidP="00000000" w:rsidRDefault="00000000" w:rsidRPr="00000000" w14:paraId="000001C9">
      <w:pPr>
        <w:numPr>
          <w:ilvl w:val="2"/>
          <w:numId w:val="3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資訊量太多太雜，使用者看不到重點。</w:t>
      </w:r>
    </w:p>
    <w:p w:rsidR="00000000" w:rsidDel="00000000" w:rsidP="00000000" w:rsidRDefault="00000000" w:rsidRPr="00000000" w14:paraId="000001CA">
      <w:pPr>
        <w:numPr>
          <w:ilvl w:val="2"/>
          <w:numId w:val="3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結帳頁需要註冊、要填一堆欄位，搞得像填公文。</w:t>
      </w:r>
    </w:p>
    <w:p w:rsidR="00000000" w:rsidDel="00000000" w:rsidP="00000000" w:rsidRDefault="00000000" w:rsidRPr="00000000" w14:paraId="000001CB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修正建議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1CC">
      <w:pPr>
        <w:numPr>
          <w:ilvl w:val="2"/>
          <w:numId w:val="3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試著用自己手機點一次頁面，看有沒有卡關或不耐感。</w:t>
      </w:r>
    </w:p>
    <w:p w:rsidR="00000000" w:rsidDel="00000000" w:rsidP="00000000" w:rsidRDefault="00000000" w:rsidRPr="00000000" w14:paraId="000001CD">
      <w:pPr>
        <w:numPr>
          <w:ilvl w:val="2"/>
          <w:numId w:val="3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詢問 2~3 位朋友（非熟客），是否能在 10 秒內知道產品核心價值與差異。</w:t>
      </w:r>
    </w:p>
    <w:p w:rsidR="00000000" w:rsidDel="00000000" w:rsidP="00000000" w:rsidRDefault="00000000" w:rsidRPr="00000000" w14:paraId="000001CE">
      <w:pPr>
        <w:numPr>
          <w:ilvl w:val="2"/>
          <w:numId w:val="32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加強行動呼籲、簡化購買流程、提供快速付款選項（如 LINE Pay、Apple Pay）。</w:t>
      </w:r>
    </w:p>
    <w:p w:rsidR="00000000" w:rsidDel="00000000" w:rsidP="00000000" w:rsidRDefault="00000000" w:rsidRPr="00000000" w14:paraId="000001C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這三關你只要能逐項排查，就能知道到底是哪個環節出問題。</w:t>
      </w:r>
    </w:p>
    <w:p w:rsidR="00000000" w:rsidDel="00000000" w:rsidP="00000000" w:rsidRDefault="00000000" w:rsidRPr="00000000" w14:paraId="000001D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廣告轉換不是賭運氣，是診斷出問題 → 有邏輯地修正。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qtcict700wn" w:id="32"/>
      <w:bookmarkEnd w:id="3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同樣是活動廣告，一邊有調整、一邊放著不管，成效會差多少？</w:t>
      </w:r>
    </w:p>
    <w:p w:rsidR="00000000" w:rsidDel="00000000" w:rsidP="00000000" w:rsidRDefault="00000000" w:rsidRPr="00000000" w14:paraId="000001D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最後我們來看一個我實際帶過的客戶案例，讓你知道活動期廣告會不會成功，不是在預算多寡、不是在產品強不強，而是在你有沒有『持續優化』。</w:t>
      </w:r>
    </w:p>
    <w:p w:rsidR="00000000" w:rsidDel="00000000" w:rsidP="00000000" w:rsidRDefault="00000000" w:rsidRPr="00000000" w14:paraId="000001D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這是一間在做生活雜貨的品牌，活動期做母親節促銷，產品是 990 元的超聲波洗臉機。他們在活動一開始，就一次性開好了三種廣告受眾：</w:t>
      </w:r>
    </w:p>
    <w:p w:rsidR="00000000" w:rsidDel="00000000" w:rsidP="00000000" w:rsidRDefault="00000000" w:rsidRPr="00000000" w14:paraId="000001D5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再行銷受眾</w:t>
      </w:r>
    </w:p>
    <w:p w:rsidR="00000000" w:rsidDel="00000000" w:rsidP="00000000" w:rsidRDefault="00000000" w:rsidRPr="00000000" w14:paraId="000001D6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LL 1%</w:t>
      </w:r>
    </w:p>
    <w:p w:rsidR="00000000" w:rsidDel="00000000" w:rsidP="00000000" w:rsidRDefault="00000000" w:rsidRPr="00000000" w14:paraId="000001D7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冷受眾廣泛探索</w:t>
      </w:r>
    </w:p>
    <w:p w:rsidR="00000000" w:rsidDel="00000000" w:rsidP="00000000" w:rsidRDefault="00000000" w:rsidRPr="00000000" w14:paraId="000001D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素材各三組，主打外觀與功能。</w:t>
      </w:r>
    </w:p>
    <w:p w:rsidR="00000000" w:rsidDel="00000000" w:rsidP="00000000" w:rsidRDefault="00000000" w:rsidRPr="00000000" w14:paraId="000001D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預熱期間數據很漂亮，結果活動正式開打後，前三天單量起不來。但我注意到一件事——所有的轉單幾乎都集中在「主打外觀」那組素材，點擊率 2.3%，CPA 約 85 元。相對的，「主打功能」的組合，CPA 高達 235 元，幾乎沒轉單。</w:t>
      </w:r>
    </w:p>
    <w:p w:rsidR="00000000" w:rsidDel="00000000" w:rsidP="00000000" w:rsidRDefault="00000000" w:rsidRPr="00000000" w14:paraId="000001D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所以我建議馬上做三件事：</w:t>
      </w:r>
    </w:p>
    <w:p w:rsidR="00000000" w:rsidDel="00000000" w:rsidP="00000000" w:rsidRDefault="00000000" w:rsidRPr="00000000" w14:paraId="000001D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馬上關掉轉換率差的組合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（尤其功能向素材）。</w:t>
      </w:r>
    </w:p>
    <w:p w:rsidR="00000000" w:rsidDel="00000000" w:rsidP="00000000" w:rsidRDefault="00000000" w:rsidRPr="00000000" w14:paraId="000001D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加強「外觀派」的影片版本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，加上實拍＋上臉展示片段。</w:t>
      </w:r>
    </w:p>
    <w:p w:rsidR="00000000" w:rsidDel="00000000" w:rsidP="00000000" w:rsidRDefault="00000000" w:rsidRPr="00000000" w14:paraId="000001D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把原本冷受眾投放先暫停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，集中預算給類似受眾補學習期。</w:t>
      </w:r>
    </w:p>
    <w:p w:rsidR="00000000" w:rsidDel="00000000" w:rsidP="00000000" w:rsidRDefault="00000000" w:rsidRPr="00000000" w14:paraId="000001D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結果接下來四天，整體 CPA 降到 72 元，ROAS 回到 4.2，後面再搭配限時倒數素材拉尾盤，整場活動最後轉換率是原本預估的 1.7 倍。</w:t>
      </w:r>
    </w:p>
    <w:p w:rsidR="00000000" w:rsidDel="00000000" w:rsidP="00000000" w:rsidRDefault="00000000" w:rsidRPr="00000000" w14:paraId="000001D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你說，是不是只有素材厲害？也不是。產品也不是那種自己會賣的明星商品。</w:t>
      </w:r>
    </w:p>
    <w:p w:rsidR="00000000" w:rsidDel="00000000" w:rsidP="00000000" w:rsidRDefault="00000000" w:rsidRPr="00000000" w14:paraId="000001E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真正的關鍵只有一句話：轉換期不是設好等收單，而是即時調整，把預算塞到對的受眾＋對的素材上。而你會不會操作這一招，差別就是賺不賺錢。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hjbuhjnjuzg" w:id="33"/>
      <w:bookmarkEnd w:id="3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轉換期真正的關鍵，不是等爆單，而是你會不會「精準接棒」</w:t>
      </w:r>
    </w:p>
    <w:p w:rsidR="00000000" w:rsidDel="00000000" w:rsidP="00000000" w:rsidRDefault="00000000" w:rsidRPr="00000000" w14:paraId="000001E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好，走到這裡，我們把活動期轉換廣告的核心能力講得差不多了。來，幫你複習一次這節的四大重點：</w:t>
      </w:r>
    </w:p>
    <w:p w:rsidR="00000000" w:rsidDel="00000000" w:rsidP="00000000" w:rsidRDefault="00000000" w:rsidRPr="00000000" w14:paraId="000001E4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第一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，你的轉換廣告跑不起來，往往不是出價或格式的問題，而是你前面根本沒養好再行銷池。預熱期的影片互動、點擊、留言，都是你轉換期要接住的訊號。沒有這些，轉換廣告只是在硬尻。</w:t>
      </w:r>
    </w:p>
    <w:p w:rsidR="00000000" w:rsidDel="00000000" w:rsidP="00000000" w:rsidRDefault="00000000" w:rsidRPr="00000000" w14:paraId="000001E5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第二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，廣告組合不是一包打天下，而是要分層設計、對話清楚。冷受眾要聽故事，熟客只想知道優惠；你不分眾講話，廣告之間只會互打，學習期永遠過不了。</w:t>
      </w:r>
    </w:p>
    <w:p w:rsidR="00000000" w:rsidDel="00000000" w:rsidP="00000000" w:rsidRDefault="00000000" w:rsidRPr="00000000" w14:paraId="000001E6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第三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，看轉換廣告不能只看 CPA，還要看誰在拖後腿、誰在吃預算。把數據當作警訊雷達，不斷排查受眾是否正確、素材是否對話、頁面是否撐得住，才不會亂補預算補錯點。</w:t>
      </w:r>
    </w:p>
    <w:p w:rsidR="00000000" w:rsidDel="00000000" w:rsidP="00000000" w:rsidRDefault="00000000" w:rsidRPr="00000000" w14:paraId="000001E7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第四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，會不會優化，差一倍以上的效益不是嘴砲，是我們每天在廣告帳戶裡看到的現實。會調、敢砍、懂節奏的投手，才能讓活動從「看起來會爆」變成「真的有收」。</w:t>
      </w:r>
    </w:p>
    <w:p w:rsidR="00000000" w:rsidDel="00000000" w:rsidP="00000000" w:rsidRDefault="00000000" w:rsidRPr="00000000" w14:paraId="000001E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我最喜歡這樣形容活動期的轉換： 「你前面丟出去的每一條魚鉤，都是為了現在這一刻拉線收穫。」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廣告不是靠祈禱，而是靠節奏＋邏輯＋反應力，才能換回訂單。</w:t>
      </w:r>
    </w:p>
    <w:p w:rsidR="00000000" w:rsidDel="00000000" w:rsidP="00000000" w:rsidRDefault="00000000" w:rsidRPr="00000000" w14:paraId="000001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下一節，我們要來進入轉換後的最後一棒： 📌 2-2-3〈回購期如何有效再行銷，提升顧客終身價值〉 我們繼續走下去！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1xf34y4flbg" w:id="34"/>
      <w:bookmarkEnd w:id="3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多數人以為轉換是終點，其實它只是顧客關係的起點</w:t>
      </w:r>
    </w:p>
    <w:p w:rsidR="00000000" w:rsidDel="00000000" w:rsidP="00000000" w:rsidRDefault="00000000" w:rsidRPr="00000000" w14:paraId="000001E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有沒有發現一個現象？很多廣告投手會在活動期間拼命投轉換廣告，看到訂單進來就覺得任務完成。但一場活動結束，所有流量、名單、互動、成交紀錄就這樣被丟在原地。下一場活動又從零開始，重打一次，重新找人，重新養受眾，重新燒預算。</w:t>
      </w:r>
    </w:p>
    <w:p w:rsidR="00000000" w:rsidDel="00000000" w:rsidP="00000000" w:rsidRDefault="00000000" w:rsidRPr="00000000" w14:paraId="000001E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我最常說的一句話就是：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「轉換，不是一場漏斗的結尾，而是顧客關係的起點。」</w:t>
      </w:r>
    </w:p>
    <w:p w:rsidR="00000000" w:rsidDel="00000000" w:rsidP="00000000" w:rsidRDefault="00000000" w:rsidRPr="00000000" w14:paraId="000001E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會不會經營「回購期」，決定了你廣告投得是不是值得。尤其像一些 FMCG（快速消費品）、消耗性商品，第一次轉換只是幫你打開關係，真正的獲利，是第二次、第三次，甚至未來一整年的長期回購。</w:t>
      </w:r>
    </w:p>
    <w:p w:rsidR="00000000" w:rsidDel="00000000" w:rsidP="00000000" w:rsidRDefault="00000000" w:rsidRPr="00000000" w14:paraId="000001E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你現在下的廣告預算，會不會成為未來的資產，關鍵就在這段「回購期」。</w:t>
      </w:r>
    </w:p>
    <w:p w:rsidR="00000000" w:rsidDel="00000000" w:rsidP="00000000" w:rsidRDefault="00000000" w:rsidRPr="00000000" w14:paraId="000001F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而很多品牌之所以沒辦法真正累積顧客資產，不是產品不夠好、不是廣告沒有人點，而是因為沒人設計「轉換之後的溝通」這件事。</w:t>
      </w:r>
    </w:p>
    <w:p w:rsidR="00000000" w:rsidDel="00000000" w:rsidP="00000000" w:rsidRDefault="00000000" w:rsidRPr="00000000" w14:paraId="000001F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所以這一節，我們就來把觀念扭轉過來：</w:t>
      </w:r>
    </w:p>
    <w:p w:rsidR="00000000" w:rsidDel="00000000" w:rsidP="00000000" w:rsidRDefault="00000000" w:rsidRPr="00000000" w14:paraId="000001F2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為什麼你不能只做一次性轉換？</w:t>
      </w:r>
    </w:p>
    <w:p w:rsidR="00000000" w:rsidDel="00000000" w:rsidP="00000000" w:rsidRDefault="00000000" w:rsidRPr="00000000" w14:paraId="000001F3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再行銷怎麼做，才是針對「已買過的顧客」講話？</w:t>
      </w:r>
    </w:p>
    <w:p w:rsidR="00000000" w:rsidDel="00000000" w:rsidP="00000000" w:rsidRDefault="00000000" w:rsidRPr="00000000" w14:paraId="000001F4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怎麼透過事件資料＋名單管理，把短期買單的人，變成長期營收的基礎？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fy0woxnpwh7" w:id="35"/>
      <w:bookmarkEnd w:id="3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回購的本質是熟悉感，只要你沒消失，他就還會買</w:t>
      </w:r>
    </w:p>
    <w:p w:rsidR="00000000" w:rsidDel="00000000" w:rsidP="00000000" w:rsidRDefault="00000000" w:rsidRPr="00000000" w14:paraId="000001F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很多人以為，要讓消費者回購，就一定要再打一次大折扣、再辦一次活動、再推一次新品。但其實你仔細觀察，你自己有沒有常常這樣：</w:t>
      </w:r>
    </w:p>
    <w:p w:rsidR="00000000" w:rsidDel="00000000" w:rsidP="00000000" w:rsidRDefault="00000000" w:rsidRPr="00000000" w14:paraId="000001F8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手機壞了，第一個想去看的是那間你習慣的電商平台</w:t>
      </w:r>
    </w:p>
    <w:p w:rsidR="00000000" w:rsidDel="00000000" w:rsidP="00000000" w:rsidRDefault="00000000" w:rsidRPr="00000000" w14:paraId="000001F9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想買保健食品，腦中先浮現上次買的品牌</w:t>
      </w:r>
    </w:p>
    <w:p w:rsidR="00000000" w:rsidDel="00000000" w:rsidP="00000000" w:rsidRDefault="00000000" w:rsidRPr="00000000" w14:paraId="000001FA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去蝦皮下單時會先搜尋「上次買過的那家」</w:t>
      </w:r>
    </w:p>
    <w:p w:rsidR="00000000" w:rsidDel="00000000" w:rsidP="00000000" w:rsidRDefault="00000000" w:rsidRPr="00000000" w14:paraId="000001F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這些都不是因為它們最便宜、或這次有特價，而是因為你記得它、熟它、信它。這就是回購的本質——不是產品多吸引人，而是「我記得你，剛好又需要，就先找你」。</w:t>
      </w:r>
    </w:p>
    <w:p w:rsidR="00000000" w:rsidDel="00000000" w:rsidP="00000000" w:rsidRDefault="00000000" w:rsidRPr="00000000" w14:paraId="000001F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對品牌來說，這就是最重要的優勢：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「還記得你」這件事，就是廣告可以省錢的開端。</w:t>
      </w:r>
    </w:p>
    <w:p w:rsidR="00000000" w:rsidDel="00000000" w:rsidP="00000000" w:rsidRDefault="00000000" w:rsidRPr="00000000" w14:paraId="000001F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回購期之所以重要，不是因為它會讓你馬上業績暴漲，而是它會決定你能不能從「每次重新找人買一次」→「讓同一批人持續買好幾次」。</w:t>
      </w:r>
    </w:p>
    <w:p w:rsidR="00000000" w:rsidDel="00000000" w:rsidP="00000000" w:rsidRDefault="00000000" w:rsidRPr="00000000" w14:paraId="000001F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而這個「熟悉感」，不是靠一張購買紀錄建立的，而是靠你持續出現在顧客的生活裡：</w:t>
      </w:r>
    </w:p>
    <w:p w:rsidR="00000000" w:rsidDel="00000000" w:rsidP="00000000" w:rsidRDefault="00000000" w:rsidRPr="00000000" w14:paraId="000001FF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一次貼文互動</w:t>
      </w:r>
    </w:p>
    <w:p w:rsidR="00000000" w:rsidDel="00000000" w:rsidP="00000000" w:rsidRDefault="00000000" w:rsidRPr="00000000" w14:paraId="00000200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一封 EDM 打招呼</w:t>
      </w:r>
    </w:p>
    <w:p w:rsidR="00000000" w:rsidDel="00000000" w:rsidP="00000000" w:rsidRDefault="00000000" w:rsidRPr="00000000" w14:paraId="00000201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一次再行銷廣告的提醒</w:t>
      </w:r>
    </w:p>
    <w:p w:rsidR="00000000" w:rsidDel="00000000" w:rsidP="00000000" w:rsidRDefault="00000000" w:rsidRPr="00000000" w14:paraId="00000202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一個對方滑手機時突然跳出來的訊息</w:t>
      </w:r>
    </w:p>
    <w:p w:rsidR="00000000" w:rsidDel="00000000" w:rsidP="00000000" w:rsidRDefault="00000000" w:rsidRPr="00000000" w14:paraId="000002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你不需要每天洗版，但你不能完全消失。你不用每天有新花樣，但你要讓人知道你還在。</w:t>
      </w:r>
    </w:p>
    <w:p w:rsidR="00000000" w:rsidDel="00000000" w:rsidP="00000000" w:rsidRDefault="00000000" w:rsidRPr="00000000" w14:paraId="000002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所以說，**回購廣告的關鍵任務不是轉換，而是維繫熟悉感。**真正會回購的人，不是你今天強推了什麼好康，而是他看了覺得——「喔對，這家我買過，我記得它。」</w:t>
      </w:r>
    </w:p>
    <w:p w:rsidR="00000000" w:rsidDel="00000000" w:rsidP="00000000" w:rsidRDefault="00000000" w:rsidRPr="00000000" w14:paraId="000002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下一段，我們就來講講具體怎麼做這件事：</w:t>
      </w:r>
    </w:p>
    <w:p w:rsidR="00000000" w:rsidDel="00000000" w:rsidP="00000000" w:rsidRDefault="00000000" w:rsidRPr="00000000" w14:paraId="00000206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回購期的廣告該怎麼設計？有沒有結構可以參考？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sqhjhq4mmub" w:id="36"/>
      <w:bookmarkEnd w:id="3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怎麼設計回購期再行銷？三種常見再行銷目標與策略</w:t>
      </w:r>
    </w:p>
    <w:p w:rsidR="00000000" w:rsidDel="00000000" w:rsidP="00000000" w:rsidRDefault="00000000" w:rsidRPr="00000000" w14:paraId="000002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很多人一聽到「回購期再行銷」，就以為是把活動期的廣告再打一遍給老客戶看。這是最常見的誤區。</w:t>
      </w:r>
    </w:p>
    <w:p w:rsidR="00000000" w:rsidDel="00000000" w:rsidP="00000000" w:rsidRDefault="00000000" w:rsidRPr="00000000" w14:paraId="000002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其實買過你東西的人，跟第一次看到你的人，完全不是同一種溝通邏輯。你不能對一個剛買完的人又講一次「我們是誰、我們的產品多厲害」，那根本是浪費廣告預算。</w:t>
      </w:r>
    </w:p>
    <w:p w:rsidR="00000000" w:rsidDel="00000000" w:rsidP="00000000" w:rsidRDefault="00000000" w:rsidRPr="00000000" w14:paraId="000002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所以我通常會把回購期的再行銷，分成三種目標對應三種策略。</w:t>
      </w:r>
    </w:p>
    <w:p w:rsidR="00000000" w:rsidDel="00000000" w:rsidP="00000000" w:rsidRDefault="00000000" w:rsidRPr="00000000" w14:paraId="0000020C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🧩 策略一｜延續使用習慣 → 推薦搭配型商品或補充品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這是最快也最容易讓顧客回購的方式。例如：</w:t>
        <w:br w:type="textWrapping"/>
      </w:r>
    </w:p>
    <w:p w:rsidR="00000000" w:rsidDel="00000000" w:rsidP="00000000" w:rsidRDefault="00000000" w:rsidRPr="00000000" w14:paraId="0000020D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買洗面乳 → 推薦卸妝液、洗臉巾</w:t>
      </w:r>
    </w:p>
    <w:p w:rsidR="00000000" w:rsidDel="00000000" w:rsidP="00000000" w:rsidRDefault="00000000" w:rsidRPr="00000000" w14:paraId="0000020E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買咖啡豆 → 推薦濾紙、奶泡器</w:t>
      </w:r>
    </w:p>
    <w:p w:rsidR="00000000" w:rsidDel="00000000" w:rsidP="00000000" w:rsidRDefault="00000000" w:rsidRPr="00000000" w14:paraId="0000020F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買一罐寵物鮮食 → 推薦三入組或保存盒</w:t>
      </w:r>
    </w:p>
    <w:p w:rsidR="00000000" w:rsidDel="00000000" w:rsidP="00000000" w:rsidRDefault="00000000" w:rsidRPr="00000000" w14:paraId="00000210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廣告訊息要講什麼？</w:t>
      </w:r>
    </w:p>
    <w:p w:rsidR="00000000" w:rsidDel="00000000" w:rsidP="00000000" w:rsidRDefault="00000000" w:rsidRPr="00000000" w14:paraId="00000211">
      <w:pPr>
        <w:numPr>
          <w:ilvl w:val="2"/>
          <w:numId w:val="2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不是說「再來買喔」，而是說：「用這個搭配會更順、更方便、更划算」。</w:t>
      </w:r>
    </w:p>
    <w:p w:rsidR="00000000" w:rsidDel="00000000" w:rsidP="00000000" w:rsidRDefault="00000000" w:rsidRPr="00000000" w14:paraId="00000212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投放時間？</w:t>
      </w:r>
    </w:p>
    <w:p w:rsidR="00000000" w:rsidDel="00000000" w:rsidP="00000000" w:rsidRDefault="00000000" w:rsidRPr="00000000" w14:paraId="00000213">
      <w:pPr>
        <w:numPr>
          <w:ilvl w:val="2"/>
          <w:numId w:val="2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通常是第一次購買後 3～7 天左右，根據產品使用週期設定時間點，再去觸發廣告或 EDM。</w:t>
      </w:r>
    </w:p>
    <w:p w:rsidR="00000000" w:rsidDel="00000000" w:rsidP="00000000" w:rsidRDefault="00000000" w:rsidRPr="00000000" w14:paraId="00000214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🧩 策略二｜強化品牌關係 → 提供感謝回饋或會員活動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這種不是硬性促銷，而是讓對方覺得「買你家的產品，好像有點值得繼續追蹤」。例如：</w:t>
        <w:br w:type="textWrapping"/>
      </w:r>
    </w:p>
    <w:p w:rsidR="00000000" w:rsidDel="00000000" w:rsidP="00000000" w:rsidRDefault="00000000" w:rsidRPr="00000000" w14:paraId="00000215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滿 2 次送優惠券</w:t>
      </w:r>
    </w:p>
    <w:p w:rsidR="00000000" w:rsidDel="00000000" w:rsidP="00000000" w:rsidRDefault="00000000" w:rsidRPr="00000000" w14:paraId="00000216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加入 Line 就送獨家開箱內容</w:t>
      </w:r>
    </w:p>
    <w:p w:rsidR="00000000" w:rsidDel="00000000" w:rsidP="00000000" w:rsidRDefault="00000000" w:rsidRPr="00000000" w14:paraId="00000217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調查問卷回饋，送折扣碼</w:t>
      </w:r>
    </w:p>
    <w:p w:rsidR="00000000" w:rsidDel="00000000" w:rsidP="00000000" w:rsidRDefault="00000000" w:rsidRPr="00000000" w14:paraId="00000218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EDM 發送產品保養小知識、使用技巧 這類訊息的本質是在「延續關係」，而不是硬要成交。你給的不是價格，而是品牌的持續存在感。</w:t>
      </w:r>
    </w:p>
    <w:p w:rsidR="00000000" w:rsidDel="00000000" w:rsidP="00000000" w:rsidRDefault="00000000" w:rsidRPr="00000000" w14:paraId="00000219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🧩 策略三｜喚回沉睡用戶 → 設定回購訊號的再行銷廣告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這是針對那些「買過但沒再買」的老客戶。時間點可以是：</w:t>
        <w:br w:type="textWrapping"/>
      </w:r>
    </w:p>
    <w:p w:rsidR="00000000" w:rsidDel="00000000" w:rsidP="00000000" w:rsidRDefault="00000000" w:rsidRPr="00000000" w14:paraId="0000021A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購買後 30 天沒再互動</w:t>
      </w:r>
    </w:p>
    <w:p w:rsidR="00000000" w:rsidDel="00000000" w:rsidP="00000000" w:rsidRDefault="00000000" w:rsidRPr="00000000" w14:paraId="0000021B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購買後 60 天沒有再次造訪網站</w:t>
      </w:r>
    </w:p>
    <w:p w:rsidR="00000000" w:rsidDel="00000000" w:rsidP="00000000" w:rsidRDefault="00000000" w:rsidRPr="00000000" w14:paraId="0000021C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自訂事件：沒有開啟 EDM、沒有參與任何新活動 這時候的廣告或 EDM，要做的不是催促，而是提醒：「嘿，我們還在，最近有新東西喔。」</w:t>
      </w:r>
    </w:p>
    <w:p w:rsidR="00000000" w:rsidDel="00000000" w:rsidP="00000000" w:rsidRDefault="00000000" w:rsidRPr="00000000" w14:paraId="0000021D">
      <w:pPr>
        <w:numPr>
          <w:ilvl w:val="1"/>
          <w:numId w:val="29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文案比起銷售，更像老朋友打招呼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：「還記得我們嗎？你上次買的那款，我們出了新色囉！」</w:t>
      </w:r>
    </w:p>
    <w:p w:rsidR="00000000" w:rsidDel="00000000" w:rsidP="00000000" w:rsidRDefault="00000000" w:rsidRPr="00000000" w14:paraId="0000021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**所以說，回購期再行銷不是單靠折扣撐場面，而是每一段關係的設計。**你要知道對方現在是在哪個階段，是剛買完？買完一陣子？還是已經快忘了你？對應階段，說對話，才會真正提升 LTV（顧客終身價值）。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cpr2027uwry" w:id="37"/>
      <w:bookmarkEnd w:id="3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再行銷真正的威力，來自於事件資料的「分群說話」</w:t>
      </w:r>
    </w:p>
    <w:p w:rsidR="00000000" w:rsidDel="00000000" w:rsidP="00000000" w:rsidRDefault="00000000" w:rsidRPr="00000000" w14:paraId="0000022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回購廣告要精準，不能只靠名單。你不能只用「誰買過我」來當成唯一依據，因為買過你的人，有人是上週剛買、有人是三個月前買，有人買一次就走人，有人是忠實鐵粉。</w:t>
      </w:r>
    </w:p>
    <w:p w:rsidR="00000000" w:rsidDel="00000000" w:rsidP="00000000" w:rsidRDefault="00000000" w:rsidRPr="00000000" w14:paraId="0000022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如果你給這些人都講一樣的話，不是錯話，就是廢話。</w:t>
      </w:r>
    </w:p>
    <w:p w:rsidR="00000000" w:rsidDel="00000000" w:rsidP="00000000" w:rsidRDefault="00000000" w:rsidRPr="00000000" w14:paraId="0000022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所以回購廣告要能打中人，最重要的不是折扣，而是這個：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「你要根據顧客的行為事件，給他對應的提醒。」</w:t>
      </w:r>
    </w:p>
    <w:p w:rsidR="00000000" w:rsidDel="00000000" w:rsidP="00000000" w:rsidRDefault="00000000" w:rsidRPr="00000000" w14:paraId="0000022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而這裡的「事件」，就是 Facebook Pixel 或轉換 API 所記錄的那些行為訊號。</w:t>
      </w:r>
    </w:p>
    <w:p w:rsidR="00000000" w:rsidDel="00000000" w:rsidP="00000000" w:rsidRDefault="00000000" w:rsidRPr="00000000" w14:paraId="0000022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以下是我在操作時，最常用來分群的幾種事件資料：</w:t>
      </w:r>
    </w:p>
    <w:p w:rsidR="00000000" w:rsidDel="00000000" w:rsidP="00000000" w:rsidRDefault="00000000" w:rsidRPr="00000000" w14:paraId="00000226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事件一｜購買時間（Purchase Time）</w:t>
        <w:br w:type="textWrapping"/>
      </w:r>
    </w:p>
    <w:p w:rsidR="00000000" w:rsidDel="00000000" w:rsidP="00000000" w:rsidRDefault="00000000" w:rsidRPr="00000000" w14:paraId="00000227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⟶ 幫你判斷：剛買完？還是沉睡中？</w:t>
      </w:r>
    </w:p>
    <w:p w:rsidR="00000000" w:rsidDel="00000000" w:rsidP="00000000" w:rsidRDefault="00000000" w:rsidRPr="00000000" w14:paraId="00000228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購買 3 天內 → 適合推補充商品 or 感謝文</w:t>
      </w:r>
    </w:p>
    <w:p w:rsidR="00000000" w:rsidDel="00000000" w:rsidP="00000000" w:rsidRDefault="00000000" w:rsidRPr="00000000" w14:paraId="00000229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購買 7～14 天內 → 推搭配方案 or 會員升級</w:t>
      </w:r>
    </w:p>
    <w:p w:rsidR="00000000" w:rsidDel="00000000" w:rsidP="00000000" w:rsidRDefault="00000000" w:rsidRPr="00000000" w14:paraId="0000022A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購買 30 天未互動 → 回購提醒 or 新品推薦</w:t>
      </w:r>
    </w:p>
    <w:p w:rsidR="00000000" w:rsidDel="00000000" w:rsidP="00000000" w:rsidRDefault="00000000" w:rsidRPr="00000000" w14:paraId="0000022B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購買 60 天未來訪 → 喚醒廣告 or 限時優惠</w:t>
      </w:r>
    </w:p>
    <w:p w:rsidR="00000000" w:rsidDel="00000000" w:rsidP="00000000" w:rsidRDefault="00000000" w:rsidRPr="00000000" w14:paraId="0000022C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這組邏輯最適合設定在「自訂受眾＋排程廣告」的方式使用，建立一組「動態會變化的再行銷池」。</w:t>
      </w:r>
    </w:p>
    <w:p w:rsidR="00000000" w:rsidDel="00000000" w:rsidP="00000000" w:rsidRDefault="00000000" w:rsidRPr="00000000" w14:paraId="0000022D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事件二｜加入購物車但未結帳（Add to Cart without Purchase）</w:t>
        <w:br w:type="textWrapping"/>
      </w:r>
    </w:p>
    <w:p w:rsidR="00000000" w:rsidDel="00000000" w:rsidP="00000000" w:rsidRDefault="00000000" w:rsidRPr="00000000" w14:paraId="0000022E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⟶ 幫你撿漏、補救未完成的購買</w:t>
      </w:r>
    </w:p>
    <w:p w:rsidR="00000000" w:rsidDel="00000000" w:rsidP="00000000" w:rsidRDefault="00000000" w:rsidRPr="00000000" w14:paraId="0000022F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很多人只是猶豫、忘記結帳，你只要一句話提醒：「你挑的東西還在車上，我們幫你保留到今晚」。</w:t>
      </w:r>
    </w:p>
    <w:p w:rsidR="00000000" w:rsidDel="00000000" w:rsidP="00000000" w:rsidRDefault="00000000" w:rsidRPr="00000000" w14:paraId="00000230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這種「再行銷＋限時提醒」的組合，轉換率超高，而且不用重新投冷受眾。</w:t>
      </w:r>
    </w:p>
    <w:p w:rsidR="00000000" w:rsidDel="00000000" w:rsidP="00000000" w:rsidRDefault="00000000" w:rsidRPr="00000000" w14:paraId="00000231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事件三｜頁面停留但未加入購物車（ViewContent without Add to Cart）</w:t>
        <w:br w:type="textWrapping"/>
      </w:r>
    </w:p>
    <w:p w:rsidR="00000000" w:rsidDel="00000000" w:rsidP="00000000" w:rsidRDefault="00000000" w:rsidRPr="00000000" w14:paraId="00000232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⟶ 幫你挖掘對產品有興趣但還在觀望的人</w:t>
      </w:r>
    </w:p>
    <w:p w:rsidR="00000000" w:rsidDel="00000000" w:rsidP="00000000" w:rsidRDefault="00000000" w:rsidRPr="00000000" w14:paraId="00000233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你可以用：「還在想要不要下手嗎？看看其他顧客怎麼說」，加上見證素材、開箱影片、好評回饋，增加信任。</w:t>
      </w:r>
    </w:p>
    <w:p w:rsidR="00000000" w:rsidDel="00000000" w:rsidP="00000000" w:rsidRDefault="00000000" w:rsidRPr="00000000" w14:paraId="00000234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這類人不是真的不買，而是你沒給他最後一推。</w:t>
      </w:r>
    </w:p>
    <w:p w:rsidR="00000000" w:rsidDel="00000000" w:rsidP="00000000" w:rsidRDefault="00000000" w:rsidRPr="00000000" w14:paraId="00000235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事件四｜開信點擊 EDM 但沒購買（Click Email without Purchase）</w:t>
        <w:br w:type="textWrapping"/>
      </w:r>
    </w:p>
    <w:p w:rsidR="00000000" w:rsidDel="00000000" w:rsidP="00000000" w:rsidRDefault="00000000" w:rsidRPr="00000000" w14:paraId="00000236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⟶ 專屬於你有 Email 名單的品牌</w:t>
      </w:r>
    </w:p>
    <w:p w:rsidR="00000000" w:rsidDel="00000000" w:rsidP="00000000" w:rsidRDefault="00000000" w:rsidRPr="00000000" w14:paraId="00000237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他開信了、點了、進入網站，但沒買。就差一點，廣告補上那一點，再行銷 CTA 精準投放。</w:t>
      </w:r>
    </w:p>
    <w:p w:rsidR="00000000" w:rsidDel="00000000" w:rsidP="00000000" w:rsidRDefault="00000000" w:rsidRPr="00000000" w14:paraId="00000238">
      <w:pPr>
        <w:numPr>
          <w:ilvl w:val="1"/>
          <w:numId w:val="3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這類訊號通常在中小品牌或內容型電商品牌中非常有效。</w:t>
      </w:r>
    </w:p>
    <w:p w:rsidR="00000000" w:rsidDel="00000000" w:rsidP="00000000" w:rsidRDefault="00000000" w:rsidRPr="00000000" w14:paraId="0000023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**所以說，再行銷要有用，不是因為你有一份名單，而是你知道名單裡「誰現在該講哪句話」。**把人分對、訊息講對，你才能從一次的轉換，走向「長期的營收續命泉源」。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8rg9ppcc61e" w:id="38"/>
      <w:bookmarkEnd w:id="3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產品不多，也能設計出讓顧客半年內回購兩次的節奏</w:t>
      </w:r>
    </w:p>
    <w:p w:rsidR="00000000" w:rsidDel="00000000" w:rsidP="00000000" w:rsidRDefault="00000000" w:rsidRPr="00000000" w14:paraId="0000023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有學生常問我：「老師，我們品牌只有幾個商品，甚至一年只上架一次新品，我到底要怎麼提升 LTV？」</w:t>
      </w:r>
    </w:p>
    <w:p w:rsidR="00000000" w:rsidDel="00000000" w:rsidP="00000000" w:rsidRDefault="00000000" w:rsidRPr="00000000" w14:paraId="0000023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我都會笑著回他一句話：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「你不是沒東西賣，是你沒話說。」</w:t>
      </w:r>
    </w:p>
    <w:p w:rsidR="00000000" w:rsidDel="00000000" w:rsidP="00000000" w:rsidRDefault="00000000" w:rsidRPr="00000000" w14:paraId="0000023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來講個真實案例。</w:t>
      </w:r>
    </w:p>
    <w:p w:rsidR="00000000" w:rsidDel="00000000" w:rsidP="00000000" w:rsidRDefault="00000000" w:rsidRPr="00000000" w14:paraId="0000023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我有個學生是做寵物鮮食的電商品牌，品項不多，總共就 5 種口味，平均客單價 890 元左右。原本的問題是：消費者第一次購買後，就沒下文了。</w:t>
      </w:r>
    </w:p>
    <w:p w:rsidR="00000000" w:rsidDel="00000000" w:rsidP="00000000" w:rsidRDefault="00000000" w:rsidRPr="00000000" w14:paraId="0000024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但我們並沒有急著出新品、辦活動，而是做了三件小事：</w:t>
      </w:r>
    </w:p>
    <w:p w:rsidR="00000000" w:rsidDel="00000000" w:rsidP="00000000" w:rsidRDefault="00000000" w:rsidRPr="00000000" w14:paraId="0000024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購買後第 3 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：發送 Line 推播，教學「解凍技巧＋餵食建議」，當然要讓買過的消費者一定要加入 LINE 是收到推播的核心關鍵。不過這不是我們今天課程的重點，可以參考燒賣研究所跟小圭老師的另外一堂《SOP 好友變現術》。</w:t>
      </w:r>
    </w:p>
    <w:p w:rsidR="00000000" w:rsidDel="00000000" w:rsidP="00000000" w:rsidRDefault="00000000" w:rsidRPr="00000000" w14:paraId="0000024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 14 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：發一篇飼主故事型廣告：「我們家狗狗怎麼從不吃，到等開飯」，這就是日常互動廣告可以用的素材。</w:t>
      </w:r>
    </w:p>
    <w:p w:rsidR="00000000" w:rsidDel="00000000" w:rsidP="00000000" w:rsidRDefault="00000000" w:rsidRPr="00000000" w14:paraId="0000024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 45 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：設定再行銷廣告＋優惠碼提醒：「我們幫你記得他吃光光的時間點」。</w:t>
      </w:r>
    </w:p>
    <w:p w:rsidR="00000000" w:rsidDel="00000000" w:rsidP="00000000" w:rsidRDefault="00000000" w:rsidRPr="00000000" w14:paraId="0000024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結果半年下來，有購買過的顧客中，有 28% 自然完成第二次回購，其中 9% 的顧客在半年內完成三次訂單，且沒有用任何大促或全館折扣。</w:t>
      </w:r>
    </w:p>
    <w:p w:rsidR="00000000" w:rsidDel="00000000" w:rsidP="00000000" w:rsidRDefault="00000000" w:rsidRPr="00000000" w14:paraId="0000024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這不是因為他們的東西特別厲害，也不是因為有錢砸廣告，而是因為他們設計了一個節奏，讓顧客在還記得品牌的時候，願意再次靠近。</w:t>
      </w:r>
    </w:p>
    <w:p w:rsidR="00000000" w:rsidDel="00000000" w:rsidP="00000000" w:rsidRDefault="00000000" w:rsidRPr="00000000" w14:paraId="0000024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**品牌不是靠商品撐長久，而是靠「有感的關係」讓人願意回來。**這種回購不是爆量，但卻是穩定。而穩定的現金流，才是品牌最寶貴的資產。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tissbz93onw" w:id="39"/>
      <w:bookmarkEnd w:id="3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LTV 不是觀念，而是一套可以設計出來的節奏</w:t>
      </w:r>
    </w:p>
    <w:p w:rsidR="00000000" w:rsidDel="00000000" w:rsidP="00000000" w:rsidRDefault="00000000" w:rsidRPr="00000000" w14:paraId="0000024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走到這裡，我想你應該開始理解一件事：回購期，不是為了補單，而是品牌價值真正發酵的時刻。我們不是在賭顧客會回來，而是透過一次次設計，讓他願意再靠近一次、再相信一次、再多買一次。</w:t>
      </w:r>
    </w:p>
    <w:p w:rsidR="00000000" w:rsidDel="00000000" w:rsidP="00000000" w:rsidRDefault="00000000" w:rsidRPr="00000000" w14:paraId="0000024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這一節我們學了什麼？</w:t>
      </w:r>
    </w:p>
    <w:p w:rsidR="00000000" w:rsidDel="00000000" w:rsidP="00000000" w:rsidRDefault="00000000" w:rsidRPr="00000000" w14:paraId="0000024B">
      <w:pPr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第一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，轉換不是結束，是關係的起點。你下了廣告、成交一筆，只代表對方願意給你一次機會，但之後會不會繼續買，才是廣告投資划不划算的關鍵。</w:t>
      </w:r>
    </w:p>
    <w:p w:rsidR="00000000" w:rsidDel="00000000" w:rsidP="00000000" w:rsidRDefault="00000000" w:rsidRPr="00000000" w14:paraId="0000024C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第二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，回購的核心是熟悉感，不是再推一次產品。你只要沒消失、沒被忘記，對方就有機會再來。這是品牌最低門檻，也是最高價值。</w:t>
      </w:r>
    </w:p>
    <w:p w:rsidR="00000000" w:rsidDel="00000000" w:rsidP="00000000" w:rsidRDefault="00000000" w:rsidRPr="00000000" w14:paraId="0000024D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第三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，你要會用事件資料來「說對的話」給對的人。買三天的跟買三個月前的，不能講一樣的話。再行銷真正的關鍵，是分群，是節奏，是對話設計。</w:t>
      </w:r>
    </w:p>
    <w:p w:rsidR="00000000" w:rsidDel="00000000" w:rsidP="00000000" w:rsidRDefault="00000000" w:rsidRPr="00000000" w14:paraId="0000024E">
      <w:pPr>
        <w:numPr>
          <w:ilvl w:val="0"/>
          <w:numId w:val="5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第四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，你不是靠商品種類撐 LTV，是靠關係內容養回購。就算產品不多，你還是可以用 Line、EDM、廣告素材，創造半年兩次的再訪。這種現金流，才是最穩健的資產。</w:t>
      </w:r>
    </w:p>
    <w:p w:rsidR="00000000" w:rsidDel="00000000" w:rsidP="00000000" w:rsidRDefault="00000000" w:rsidRPr="00000000" w14:paraId="0000024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最後，送你一句總結這小節的金句：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「顧客回不回來，不是靠運氣，是看你有沒有認真設計一段值得回來的關係。」</w:t>
      </w:r>
    </w:p>
    <w:p w:rsidR="00000000" w:rsidDel="00000000" w:rsidP="00000000" w:rsidRDefault="00000000" w:rsidRPr="00000000" w14:paraId="000002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下一章，我們將正式進入自動化的世界—— 📌 2-3-1〈設定自動化規則的邏輯與原則〉 你已經會設計節奏了，接下來要學會：讓系統幫你跑節奏，我們繼續走下去！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dga79llon4l" w:id="40"/>
      <w:bookmarkEnd w:id="4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真正可惜的不是成效不好，而是成效好你沒放大</w:t>
      </w:r>
    </w:p>
    <w:p w:rsidR="00000000" w:rsidDel="00000000" w:rsidP="00000000" w:rsidRDefault="00000000" w:rsidRPr="00000000" w14:paraId="0000025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嗨，我是你們的小黑老師，歡迎回到這堂《Facebook 廣告成效攻略》。</w:t>
      </w:r>
    </w:p>
    <w:p w:rsidR="00000000" w:rsidDel="00000000" w:rsidP="00000000" w:rsidRDefault="00000000" w:rsidRPr="00000000" w14:paraId="0000025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有沒有這種經驗？某一組廣告突然跑起來了，轉換成本超漂亮、點擊也很穩定，你心裡想：「太好了，明天早上起來來加預算。」結果，等你打開後台，它已經結束學習階段，效果整個掉下來，怎麼加都回不去了。這種感覺你一定懂——不是輸在廣告沒跑好，而是你來不及「放大那個正要爆發的組合」。</w:t>
      </w:r>
    </w:p>
    <w:p w:rsidR="00000000" w:rsidDel="00000000" w:rsidP="00000000" w:rsidRDefault="00000000" w:rsidRPr="00000000" w14:paraId="0000025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我們在前面其實講過一個很重要的觀念：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有效的廣告組合，要勇敢放大，不然它的成效只是曇花一現。</w:t>
      </w:r>
    </w:p>
    <w:p w:rsidR="00000000" w:rsidDel="00000000" w:rsidP="00000000" w:rsidRDefault="00000000" w:rsidRPr="00000000" w14:paraId="0000025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但問題是，你不可能 24 小時盯著後台看。這時候，自動化規則就能派上用場。</w:t>
      </w:r>
    </w:p>
    <w:p w:rsidR="00000000" w:rsidDel="00000000" w:rsidP="00000000" w:rsidRDefault="00000000" w:rsidRPr="00000000" w14:paraId="0000025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自動化規則的價值不只是「救場」，更重要的是：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它可以幫你「在表現好的時候自動加碼」——讓黃金期不被浪費。</w:t>
      </w:r>
    </w:p>
    <w:p w:rsidR="00000000" w:rsidDel="00000000" w:rsidP="00000000" w:rsidRDefault="00000000" w:rsidRPr="00000000" w14:paraId="0000025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尤其是現在，你已經學會怎麼算出你的理想 CPA、理想 CPC，那為什麼不讓系統幫你判斷：</w:t>
      </w:r>
    </w:p>
    <w:p w:rsidR="00000000" w:rsidDel="00000000" w:rsidP="00000000" w:rsidRDefault="00000000" w:rsidRPr="00000000" w14:paraId="00000259">
      <w:pPr>
        <w:numPr>
          <w:ilvl w:val="0"/>
          <w:numId w:val="5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「只要轉換成本低於 180，就自動加預算 20%」</w:t>
      </w:r>
    </w:p>
    <w:p w:rsidR="00000000" w:rsidDel="00000000" w:rsidP="00000000" w:rsidRDefault="00000000" w:rsidRPr="00000000" w14:paraId="0000025A">
      <w:pPr>
        <w:numPr>
          <w:ilvl w:val="0"/>
          <w:numId w:val="5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「連結點擊率高於 2%，就自動延長投放時間」</w:t>
      </w:r>
    </w:p>
    <w:p w:rsidR="00000000" w:rsidDel="00000000" w:rsidP="00000000" w:rsidRDefault="00000000" w:rsidRPr="00000000" w14:paraId="0000025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這些操作邏輯，不需要你親自按，只要設定好規則，系統就能幫你自動執行。</w:t>
      </w:r>
    </w:p>
    <w:p w:rsidR="00000000" w:rsidDel="00000000" w:rsidP="00000000" w:rsidRDefault="00000000" w:rsidRPr="00000000" w14:paraId="0000025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所以說，真正讓你進入策略型投手狀態的，不是你手速快、反應快，而是你有一套讓系統幫你放大勝利、修正風險的自動邏輯。</w:t>
      </w:r>
    </w:p>
    <w:p w:rsidR="00000000" w:rsidDel="00000000" w:rsidP="00000000" w:rsidRDefault="00000000" w:rsidRPr="00000000" w14:paraId="0000025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廣告操作真正的升級，就是從「自己管一切」，變成「讓系統幫你守節奏」。</w:t>
      </w:r>
    </w:p>
    <w:p w:rsidR="00000000" w:rsidDel="00000000" w:rsidP="00000000" w:rsidRDefault="00000000" w:rsidRPr="00000000" w14:paraId="000002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接下來這一節，我們就從頭來看—— 📌 自動化規則到底是什麼？怎麼運作？怎麼設計出你專屬的勝利條件？ 我們繼續走下去，OK嗎？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olc79kk39mn" w:id="41"/>
      <w:bookmarkEnd w:id="4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自動化規則不是魔法，是你預先設計的 SOP</w:t>
      </w:r>
    </w:p>
    <w:p w:rsidR="00000000" w:rsidDel="00000000" w:rsidP="00000000" w:rsidRDefault="00000000" w:rsidRPr="00000000" w14:paraId="0000026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很多人學廣告學到一個最常問的問題就是這句：「老師，我到底什麼時候調整廣告比較好？」</w:t>
      </w:r>
    </w:p>
    <w:p w:rsidR="00000000" w:rsidDel="00000000" w:rsidP="00000000" w:rsidRDefault="00000000" w:rsidRPr="00000000" w14:paraId="0000026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其實在以前還沒有自動化規則的時代，最聰明的投手會選在凌晨 0 點做調整，因為這時候廣告剛跑完完整的 24 小時，整體的成效數據最齊、最穩定。你可以在這個時間點判斷：</w:t>
      </w:r>
    </w:p>
    <w:p w:rsidR="00000000" w:rsidDel="00000000" w:rsidP="00000000" w:rsidRDefault="00000000" w:rsidRPr="00000000" w14:paraId="00000263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這組廣告今天跑得好不好？要不要加碼？</w:t>
      </w:r>
    </w:p>
    <w:p w:rsidR="00000000" w:rsidDel="00000000" w:rsidP="00000000" w:rsidRDefault="00000000" w:rsidRPr="00000000" w14:paraId="00000264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哪一組成效掉了？是不是該降預算、甚至暫停？</w:t>
      </w:r>
    </w:p>
    <w:p w:rsidR="00000000" w:rsidDel="00000000" w:rsidP="00000000" w:rsidRDefault="00000000" w:rsidRPr="00000000" w14:paraId="0000026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但問題來了，如果你是自己接案、自營品牌，這些事情你凌晨做都還勉強可以接受；但如果你是上班族、in-house 投手，還要為了調廣告凌晨起床，根本超悲催，對不對？</w:t>
      </w:r>
    </w:p>
    <w:p w:rsidR="00000000" w:rsidDel="00000000" w:rsidP="00000000" w:rsidRDefault="00000000" w:rsidRPr="00000000" w14:paraId="0000026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這時候，「自動化規則」的功能就派上用場了。它不是什麼 AI 魔法，也不是亂搞： **它就是你事先告訴系統：「如果 A 發生，就幫我做 B」。**也就是我們平常說的「If...Then...」邏輯。</w:t>
      </w:r>
    </w:p>
    <w:p w:rsidR="00000000" w:rsidDel="00000000" w:rsidP="00000000" w:rsidRDefault="00000000" w:rsidRPr="00000000" w14:paraId="0000026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比如：</w:t>
      </w:r>
    </w:p>
    <w:p w:rsidR="00000000" w:rsidDel="00000000" w:rsidP="00000000" w:rsidRDefault="00000000" w:rsidRPr="00000000" w14:paraId="0000026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如果轉換成本超過 $250，就幫我關掉這組廣告</w:t>
      </w:r>
    </w:p>
    <w:p w:rsidR="00000000" w:rsidDel="00000000" w:rsidP="00000000" w:rsidRDefault="00000000" w:rsidRPr="00000000" w14:paraId="0000026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 ROAS 高於 3，就幫我增加廣告組合預算 30%</w:t>
      </w:r>
    </w:p>
    <w:p w:rsidR="00000000" w:rsidDel="00000000" w:rsidP="00000000" w:rsidRDefault="00000000" w:rsidRPr="00000000" w14:paraId="0000026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這些都是你先設好條件、先想好行為，系統只是在對的時間點，幫你出手。</w:t>
      </w:r>
    </w:p>
    <w:p w:rsidR="00000000" w:rsidDel="00000000" w:rsidP="00000000" w:rsidRDefault="00000000" w:rsidRPr="00000000" w14:paraId="0000026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所以說，自動化規則不是系統幫你做決策，而是你「提前做出策略決定」之後交辦給它執行。</w:t>
      </w:r>
    </w:p>
    <w:p w:rsidR="00000000" w:rsidDel="00000000" w:rsidP="00000000" w:rsidRDefault="00000000" w:rsidRPr="00000000" w14:paraId="0000026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這就像你不可能 24 小時顧店，但你會交代店員：</w:t>
      </w:r>
    </w:p>
    <w:p w:rsidR="00000000" w:rsidDel="00000000" w:rsidP="00000000" w:rsidRDefault="00000000" w:rsidRPr="00000000" w14:paraId="0000026D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客人問這個就這樣回</w:t>
      </w:r>
    </w:p>
    <w:p w:rsidR="00000000" w:rsidDel="00000000" w:rsidP="00000000" w:rsidRDefault="00000000" w:rsidRPr="00000000" w14:paraId="0000026E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有人買超過三件就送贈品</w:t>
      </w:r>
    </w:p>
    <w:p w:rsidR="00000000" w:rsidDel="00000000" w:rsidP="00000000" w:rsidRDefault="00000000" w:rsidRPr="00000000" w14:paraId="0000026F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週末下午兩點後進店的都說「剛好有活動」</w:t>
      </w:r>
    </w:p>
    <w:p w:rsidR="00000000" w:rsidDel="00000000" w:rsidP="00000000" w:rsidRDefault="00000000" w:rsidRPr="00000000" w14:paraId="0000027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這就是 SOP，而自動化規則就是你的「廣告後台 SOP」。</w:t>
      </w:r>
    </w:p>
    <w:p w:rsidR="00000000" w:rsidDel="00000000" w:rsidP="00000000" w:rsidRDefault="00000000" w:rsidRPr="00000000" w14:paraId="000002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下一段，我們就來講講這些 SOP 要怎麼設計 —— 📌 常見的自動化規則有哪些？我該從哪一種開始設計？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kr2atbzpz0d" w:id="42"/>
      <w:bookmarkEnd w:id="4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自動化規則該怎麼設？用你算過的 CPA 和 ROAS 當作開關</w:t>
      </w:r>
    </w:p>
    <w:p w:rsidR="00000000" w:rsidDel="00000000" w:rsidP="00000000" w:rsidRDefault="00000000" w:rsidRPr="00000000" w14:paraId="0000027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設定自動化規則的核心邏輯其實就一句話：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「你希望廣告什麼時候被加碼、什麼時候被減少？」</w:t>
      </w:r>
    </w:p>
    <w:p w:rsidR="00000000" w:rsidDel="00000000" w:rsidP="00000000" w:rsidRDefault="00000000" w:rsidRPr="00000000" w14:paraId="0000027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這個「什麼時候」就是你的數據條件（觸發邏輯），而 Meta 的規則系統裡最常用的，就是以下兩個：</w:t>
      </w:r>
    </w:p>
    <w:p w:rsidR="00000000" w:rsidDel="00000000" w:rsidP="00000000" w:rsidRDefault="00000000" w:rsidRPr="00000000" w14:paraId="00000276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🔢 一、CPA（每次轉換成本）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這是最直接的控制開關。</w:t>
        <w:br w:type="textWrapping"/>
      </w:r>
    </w:p>
    <w:p w:rsidR="00000000" w:rsidDel="00000000" w:rsidP="00000000" w:rsidRDefault="00000000" w:rsidRPr="00000000" w14:paraId="00000277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成效太差怎麼設？</w:t>
      </w:r>
    </w:p>
    <w:p w:rsidR="00000000" w:rsidDel="00000000" w:rsidP="00000000" w:rsidRDefault="00000000" w:rsidRPr="00000000" w14:paraId="00000278">
      <w:pPr>
        <w:numPr>
          <w:ilvl w:val="2"/>
          <w:numId w:val="4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「如果 CPA 高於 $250，就減少單日預算 20%」</w:t>
      </w:r>
    </w:p>
    <w:p w:rsidR="00000000" w:rsidDel="00000000" w:rsidP="00000000" w:rsidRDefault="00000000" w:rsidRPr="00000000" w14:paraId="00000279">
      <w:pPr>
        <w:numPr>
          <w:ilvl w:val="2"/>
          <w:numId w:val="4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「如果 CPA 高於 $350，就關閉這組廣告」</w:t>
      </w:r>
    </w:p>
    <w:p w:rsidR="00000000" w:rsidDel="00000000" w:rsidP="00000000" w:rsidRDefault="00000000" w:rsidRPr="00000000" w14:paraId="0000027A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成效太好怎麼設？</w:t>
      </w:r>
    </w:p>
    <w:p w:rsidR="00000000" w:rsidDel="00000000" w:rsidP="00000000" w:rsidRDefault="00000000" w:rsidRPr="00000000" w14:paraId="0000027B">
      <w:pPr>
        <w:numPr>
          <w:ilvl w:val="2"/>
          <w:numId w:val="4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「如果 CPA 低於 $150，就提高預算 30%」</w:t>
      </w:r>
    </w:p>
    <w:p w:rsidR="00000000" w:rsidDel="00000000" w:rsidP="00000000" w:rsidRDefault="00000000" w:rsidRPr="00000000" w14:paraId="0000027C">
      <w:pPr>
        <w:numPr>
          <w:ilvl w:val="2"/>
          <w:numId w:val="4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「如果 CPA 低於理想值，連續 2 天穩定，就自動延長廣告投放時間」 這裡你可以直接用我們之前教過理想 CPA, CPC 算法。當然實際操作上不用精準到這個程度，但你至少該知道什麼數字是你能接受的範圍。而且要記得預算提升跟降低要同時設定，讓系統自動調整預算讓他自動達到一個平衡。</w:t>
      </w:r>
    </w:p>
    <w:p w:rsidR="00000000" w:rsidDel="00000000" w:rsidP="00000000" w:rsidRDefault="00000000" w:rsidRPr="00000000" w14:paraId="0000027D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📊 二、ROAS（廣告投資報酬率）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這個比較適合規模稍大的帳戶，或者活動型電商。</w:t>
        <w:br w:type="textWrapping"/>
      </w:r>
    </w:p>
    <w:p w:rsidR="00000000" w:rsidDel="00000000" w:rsidP="00000000" w:rsidRDefault="00000000" w:rsidRPr="00000000" w14:paraId="0000027E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停損邏輯：</w:t>
      </w:r>
    </w:p>
    <w:p w:rsidR="00000000" w:rsidDel="00000000" w:rsidP="00000000" w:rsidRDefault="00000000" w:rsidRPr="00000000" w14:paraId="0000027F">
      <w:pPr>
        <w:numPr>
          <w:ilvl w:val="2"/>
          <w:numId w:val="4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「ROAS 低於 1.0，三天內都沒改善，就關閉該組合」</w:t>
      </w:r>
    </w:p>
    <w:p w:rsidR="00000000" w:rsidDel="00000000" w:rsidP="00000000" w:rsidRDefault="00000000" w:rsidRPr="00000000" w14:paraId="00000280">
      <w:pPr>
        <w:numPr>
          <w:ilvl w:val="2"/>
          <w:numId w:val="4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「ROAS 低於 1.5，但點擊率高，改投引流再行銷」</w:t>
      </w:r>
    </w:p>
    <w:p w:rsidR="00000000" w:rsidDel="00000000" w:rsidP="00000000" w:rsidRDefault="00000000" w:rsidRPr="00000000" w14:paraId="00000281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放大邏輯：</w:t>
      </w:r>
    </w:p>
    <w:p w:rsidR="00000000" w:rsidDel="00000000" w:rsidP="00000000" w:rsidRDefault="00000000" w:rsidRPr="00000000" w14:paraId="00000282">
      <w:pPr>
        <w:numPr>
          <w:ilvl w:val="2"/>
          <w:numId w:val="45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「ROAS 高於 3.0，連續 2 天穩定，就自動加總預算 25%」</w:t>
      </w:r>
    </w:p>
    <w:p w:rsidR="00000000" w:rsidDel="00000000" w:rsidP="00000000" w:rsidRDefault="00000000" w:rsidRPr="00000000" w14:paraId="0000028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🎯 最重要的原則：你的 CPA / ROAS 判斷門檻，要根據你的產品單價與利潤結構訂製。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f5zmfuqwhxh" w:id="43"/>
      <w:bookmarkEnd w:id="4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關鍵不是數字，而是「什麼時候該動手」</w:t>
      </w:r>
    </w:p>
    <w:p w:rsidR="00000000" w:rsidDel="00000000" w:rsidP="00000000" w:rsidRDefault="00000000" w:rsidRPr="00000000" w14:paraId="0000028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到這裡你應該已經知道怎麼設 CPA、ROAS 等數值門檻，但還有一件關鍵事你不能忽略：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不是數字一出現，就馬上調整。你還要決定：這件事「什麼時候發生」，系統才幫你動手。</w:t>
      </w:r>
    </w:p>
    <w:p w:rsidR="00000000" w:rsidDel="00000000" w:rsidP="00000000" w:rsidRDefault="00000000" w:rsidRPr="00000000" w14:paraId="0000028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這就叫做規則的「觸發頻率與執行時機」。</w:t>
      </w:r>
    </w:p>
    <w:p w:rsidR="00000000" w:rsidDel="00000000" w:rsidP="00000000" w:rsidRDefault="00000000" w:rsidRPr="00000000" w14:paraId="0000028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Meta 提供了三種基本的執行邏輯：</w:t>
      </w:r>
    </w:p>
    <w:p w:rsidR="00000000" w:rsidDel="00000000" w:rsidP="00000000" w:rsidRDefault="00000000" w:rsidRPr="00000000" w14:paraId="00000289">
      <w:pPr>
        <w:numPr>
          <w:ilvl w:val="0"/>
          <w:numId w:val="6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1️⃣ 持續（Continuous）</w:t>
        <w:br w:type="textWrapping"/>
      </w:r>
    </w:p>
    <w:p w:rsidR="00000000" w:rsidDel="00000000" w:rsidP="00000000" w:rsidRDefault="00000000" w:rsidRPr="00000000" w14:paraId="0000028A">
      <w:pPr>
        <w:numPr>
          <w:ilvl w:val="1"/>
          <w:numId w:val="6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👉 系統每 15～30 分鐘自動檢查一次。</w:t>
      </w:r>
    </w:p>
    <w:p w:rsidR="00000000" w:rsidDel="00000000" w:rsidP="00000000" w:rsidRDefault="00000000" w:rsidRPr="00000000" w14:paraId="0000028B">
      <w:pPr>
        <w:numPr>
          <w:ilvl w:val="1"/>
          <w:numId w:val="6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很多人會覺得這樣很猛，好像請了個 AI 投手幫你時時盯著廣告。但事實上，它反而是最多人失控的起點。因為它太敏感了。今天中午轉換掉了一點，晚上數據還沒回來，規則就幫你砍了預算。明天又突然 ROAS 飆升，系統又幫你加回去。</w:t>
      </w:r>
    </w:p>
    <w:p w:rsidR="00000000" w:rsidDel="00000000" w:rsidP="00000000" w:rsidRDefault="00000000" w:rsidRPr="00000000" w14:paraId="0000028C">
      <w:pPr>
        <w:numPr>
          <w:ilvl w:val="1"/>
          <w:numId w:val="6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結果就是：學習期永遠跑不完，廣告一直被打斷、重新學習，系統看不出穩定樣本，成效反而更不穩。</w:t>
      </w:r>
    </w:p>
    <w:p w:rsidR="00000000" w:rsidDel="00000000" w:rsidP="00000000" w:rsidRDefault="00000000" w:rsidRPr="00000000" w14:paraId="0000028D">
      <w:pPr>
        <w:numPr>
          <w:ilvl w:val="1"/>
          <w:numId w:val="6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📌 那這個選項就完全不能用嗎？當然不是。如果你還記得我們在前面講過：活動起跑的前三天，是放大廣告最關鍵的黃金時段。在這個時候，如果你要讓活動主力組合快速放大流量、快速拉轉換數量，你反而可以短期內使用「持續檢查」，只要表現夠好就立刻加碼，提早幫助它完成學習期。</w:t>
      </w:r>
    </w:p>
    <w:p w:rsidR="00000000" w:rsidDel="00000000" w:rsidP="00000000" w:rsidRDefault="00000000" w:rsidRPr="00000000" w14:paraId="0000028E">
      <w:pPr>
        <w:numPr>
          <w:ilvl w:val="1"/>
          <w:numId w:val="6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所以它的正確用法是：「短期加速」，而不是「長期常駐」。</w:t>
      </w:r>
    </w:p>
    <w:p w:rsidR="00000000" w:rsidDel="00000000" w:rsidP="00000000" w:rsidRDefault="00000000" w:rsidRPr="00000000" w14:paraId="0000028F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📅 選項二：每日一次（Recommended）</w:t>
        <w:br w:type="textWrapping"/>
      </w:r>
    </w:p>
    <w:p w:rsidR="00000000" w:rsidDel="00000000" w:rsidP="00000000" w:rsidRDefault="00000000" w:rsidRPr="00000000" w14:paraId="00000290">
      <w:pPr>
        <w:numPr>
          <w:ilvl w:val="1"/>
          <w:numId w:val="6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👉 每天固定時間（建議設在台北時間凌晨 0～1 點）跑一次。</w:t>
      </w:r>
    </w:p>
    <w:p w:rsidR="00000000" w:rsidDel="00000000" w:rsidP="00000000" w:rsidRDefault="00000000" w:rsidRPr="00000000" w14:paraId="00000291">
      <w:pPr>
        <w:numPr>
          <w:ilvl w:val="1"/>
          <w:numId w:val="6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這是最穩的做法，也是我建議所有人一開始的預設值。Facebook 本來就是以「一天」為單位在統計廣告表現，所以每日檢查一次，更容易看出廣告真實的平均值，而不是瞬間波動。</w:t>
      </w:r>
    </w:p>
    <w:p w:rsidR="00000000" w:rsidDel="00000000" w:rsidP="00000000" w:rsidRDefault="00000000" w:rsidRPr="00000000" w14:paraId="00000292">
      <w:pPr>
        <w:numPr>
          <w:ilvl w:val="1"/>
          <w:numId w:val="6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📌 建議：用在日常投放、預熱期、回購期都非常穩定實用。你可以設規則：「當 CPA 連兩天高於設定值，再執行減預算」，這樣就不會因為一天小失誤就錯殺好廣告。</w:t>
      </w:r>
    </w:p>
    <w:p w:rsidR="00000000" w:rsidDel="00000000" w:rsidP="00000000" w:rsidRDefault="00000000" w:rsidRPr="00000000" w14:paraId="00000293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⏰ 選項三：自訂排程（Custom）</w:t>
        <w:br w:type="textWrapping"/>
      </w:r>
    </w:p>
    <w:p w:rsidR="00000000" w:rsidDel="00000000" w:rsidP="00000000" w:rsidRDefault="00000000" w:rsidRPr="00000000" w14:paraId="00000294">
      <w:pPr>
        <w:numPr>
          <w:ilvl w:val="1"/>
          <w:numId w:val="6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👉 你可以指定哪幾天、哪幾個時段才檢查。</w:t>
      </w:r>
    </w:p>
    <w:p w:rsidR="00000000" w:rsidDel="00000000" w:rsidP="00000000" w:rsidRDefault="00000000" w:rsidRPr="00000000" w14:paraId="00000295">
      <w:pPr>
        <w:numPr>
          <w:ilvl w:val="1"/>
          <w:numId w:val="6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這是進階投手必備選項，尤其適合做活動週期排程：</w:t>
      </w:r>
    </w:p>
    <w:p w:rsidR="00000000" w:rsidDel="00000000" w:rsidP="00000000" w:rsidRDefault="00000000" w:rsidRPr="00000000" w14:paraId="00000296">
      <w:pPr>
        <w:numPr>
          <w:ilvl w:val="2"/>
          <w:numId w:val="6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起跑前三天 → 每兩小時檢查一次，加速學習</w:t>
      </w:r>
    </w:p>
    <w:p w:rsidR="00000000" w:rsidDel="00000000" w:rsidP="00000000" w:rsidRDefault="00000000" w:rsidRPr="00000000" w14:paraId="00000297">
      <w:pPr>
        <w:numPr>
          <w:ilvl w:val="2"/>
          <w:numId w:val="6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活動期中 → 每日一次，穩定調控</w:t>
      </w:r>
    </w:p>
    <w:p w:rsidR="00000000" w:rsidDel="00000000" w:rsidP="00000000" w:rsidRDefault="00000000" w:rsidRPr="00000000" w14:paraId="00000298">
      <w:pPr>
        <w:numPr>
          <w:ilvl w:val="2"/>
          <w:numId w:val="6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回購期 → 每兩天一次，維持長期觀察</w:t>
      </w:r>
    </w:p>
    <w:p w:rsidR="00000000" w:rsidDel="00000000" w:rsidP="00000000" w:rsidRDefault="00000000" w:rsidRPr="00000000" w14:paraId="00000299">
      <w:pPr>
        <w:numPr>
          <w:ilvl w:val="1"/>
          <w:numId w:val="6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📌 建議：設計這類排程的時候，建議你把邏輯先手寫下來，避免搞混。</w:t>
      </w:r>
    </w:p>
    <w:p w:rsidR="00000000" w:rsidDel="00000000" w:rsidP="00000000" w:rsidRDefault="00000000" w:rsidRPr="00000000" w14:paraId="000002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🎯 總結一句：頻率設得對，廣告節奏就穩；設得錯，再好的邏輯也會被自己搞砸。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719tt3u84r2" w:id="44"/>
      <w:bookmarkEnd w:id="4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真正的策略是：用自動化規則，加速學習期完成，讓成效能穩定放大</w:t>
      </w:r>
    </w:p>
    <w:p w:rsidR="00000000" w:rsidDel="00000000" w:rsidP="00000000" w:rsidRDefault="00000000" w:rsidRPr="00000000" w14:paraId="0000029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很多人以為設定自動化規則，是為了偷懶、怕錯過時間點。但對一個真正的策略型投手來說，自動化的意義是更深的：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你要做的不是「省力」，而是「讓廣告系統更快學會哪組廣告值得放大」。</w:t>
      </w:r>
    </w:p>
    <w:p w:rsidR="00000000" w:rsidDel="00000000" w:rsidP="00000000" w:rsidRDefault="00000000" w:rsidRPr="00000000" w14:paraId="0000029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你還記得我們前面講過的兩個關鍵數字嗎？</w:t>
      </w:r>
    </w:p>
    <w:p w:rsidR="00000000" w:rsidDel="00000000" w:rsidP="00000000" w:rsidRDefault="00000000" w:rsidRPr="00000000" w14:paraId="0000029F">
      <w:pPr>
        <w:numPr>
          <w:ilvl w:val="0"/>
          <w:numId w:val="6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 天內 1,000 次有效流量</w:t>
      </w:r>
    </w:p>
    <w:p w:rsidR="00000000" w:rsidDel="00000000" w:rsidP="00000000" w:rsidRDefault="00000000" w:rsidRPr="00000000" w14:paraId="000002A0">
      <w:pPr>
        <w:numPr>
          <w:ilvl w:val="0"/>
          <w:numId w:val="6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每一組廣告達到 50 次轉換事件</w:t>
      </w:r>
    </w:p>
    <w:p w:rsidR="00000000" w:rsidDel="00000000" w:rsidP="00000000" w:rsidRDefault="00000000" w:rsidRPr="00000000" w14:paraId="000002A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這兩個數字不是目標，而是讓 Facebook 廣告進入「學習完成」的通關條件。當你的廣告能夠快速、穩定達到這個階段，成效才會進入穩定期。</w:t>
      </w:r>
    </w:p>
    <w:p w:rsidR="00000000" w:rsidDel="00000000" w:rsidP="00000000" w:rsidRDefault="00000000" w:rsidRPr="00000000" w14:paraId="000002A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但實務上，很多廣告為什麼跑到一半就卡住？不是你產品不好，而是：</w:t>
      </w:r>
    </w:p>
    <w:p w:rsidR="00000000" w:rsidDel="00000000" w:rsidP="00000000" w:rsidRDefault="00000000" w:rsidRPr="00000000" w14:paraId="000002A3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表現明明很好，你卻沒有即時加碼，結果學習期中斷</w:t>
      </w:r>
    </w:p>
    <w:p w:rsidR="00000000" w:rsidDel="00000000" w:rsidP="00000000" w:rsidRDefault="00000000" w:rsidRPr="00000000" w14:paraId="000002A4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成效忽高忽低，你太晚動手，導致廣告失去穩定性</w:t>
      </w:r>
    </w:p>
    <w:p w:rsidR="00000000" w:rsidDel="00000000" w:rsidP="00000000" w:rsidRDefault="00000000" w:rsidRPr="00000000" w14:paraId="000002A5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廣告已經接近學習完成，卻因為預算小、沒被放大，永遠在那邊磨數據</w:t>
      </w:r>
    </w:p>
    <w:p w:rsidR="00000000" w:rsidDel="00000000" w:rsidP="00000000" w:rsidRDefault="00000000" w:rsidRPr="00000000" w14:paraId="000002A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這些問題，其實都能靠自動化規則來解。</w:t>
      </w:r>
    </w:p>
    <w:p w:rsidR="00000000" w:rsidDel="00000000" w:rsidP="00000000" w:rsidRDefault="00000000" w:rsidRPr="00000000" w14:paraId="000002A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舉例來說：</w:t>
      </w:r>
    </w:p>
    <w:p w:rsidR="00000000" w:rsidDel="00000000" w:rsidP="00000000" w:rsidRDefault="00000000" w:rsidRPr="00000000" w14:paraId="000002A8">
      <w:pPr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你設一個規則：「當 CPA 低於理想值，就自動加 30% 預算」</w:t>
      </w:r>
    </w:p>
    <w:p w:rsidR="00000000" w:rsidDel="00000000" w:rsidP="00000000" w:rsidRDefault="00000000" w:rsidRPr="00000000" w14:paraId="000002A9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👉 表現好的廣告，才能在對的時間獲得更多資源，提早完成學習期。</w:t>
      </w:r>
    </w:p>
    <w:p w:rsidR="00000000" w:rsidDel="00000000" w:rsidP="00000000" w:rsidRDefault="00000000" w:rsidRPr="00000000" w14:paraId="000002AA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或是你設一個規則：「當 ROAS 連三天下滑，就自動減少預算」</w:t>
      </w:r>
    </w:p>
    <w:p w:rsidR="00000000" w:rsidDel="00000000" w:rsidP="00000000" w:rsidRDefault="00000000" w:rsidRPr="00000000" w14:paraId="000002AB">
      <w:pPr>
        <w:numPr>
          <w:ilvl w:val="1"/>
          <w:numId w:val="5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👉 避免讓系統把資源投給不穩定的組合，保護整體成效穩定性。</w:t>
      </w:r>
    </w:p>
    <w:p w:rsidR="00000000" w:rsidDel="00000000" w:rsidP="00000000" w:rsidRDefault="00000000" w:rsidRPr="00000000" w14:paraId="000002A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所以說，自動化規則不是你在幫自己省事，是你在幫 Facebook 系統「更快判斷該放大哪一組」。</w:t>
      </w:r>
    </w:p>
    <w:p w:rsidR="00000000" w:rsidDel="00000000" w:rsidP="00000000" w:rsidRDefault="00000000" w:rsidRPr="00000000" w14:paraId="000002A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這才是廣告投手真正該具備的操盤思維：不是等廣告跑完才回頭檢討，而是你早早就設好節奏，讓系統照你的邏輯走。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znd19nrueqx" w:id="45"/>
      <w:bookmarkEnd w:id="4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真正的操盤手，會讓廣告在對的時間、自己跑出對的節奏</w:t>
      </w:r>
    </w:p>
    <w:p w:rsidR="00000000" w:rsidDel="00000000" w:rsidP="00000000" w:rsidRDefault="00000000" w:rsidRPr="00000000" w14:paraId="000002B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回顧這一節我們講的，不管是設定理想 CPA / ROAS 的條件、選擇對的行動指令、還是設定執行頻率，最終都是為了一件事：讓每一組廣告，都能更快達到學習完成、更快進入穩定放大。</w:t>
      </w:r>
    </w:p>
    <w:p w:rsidR="00000000" w:rsidDel="00000000" w:rsidP="00000000" w:rsidRDefault="00000000" w:rsidRPr="00000000" w14:paraId="000002B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你不是在設一堆冷冰冰的規則，你是在編排整場活動的節奏：</w:t>
      </w:r>
    </w:p>
    <w:p w:rsidR="00000000" w:rsidDel="00000000" w:rsidP="00000000" w:rsidRDefault="00000000" w:rsidRPr="00000000" w14:paraId="000002B2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哪一組該加速？就給它預算加碼</w:t>
      </w:r>
    </w:p>
    <w:p w:rsidR="00000000" w:rsidDel="00000000" w:rsidP="00000000" w:rsidRDefault="00000000" w:rsidRPr="00000000" w14:paraId="000002B3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哪一組該降溫？就幫它踩煞車</w:t>
      </w:r>
    </w:p>
    <w:p w:rsidR="00000000" w:rsidDel="00000000" w:rsidP="00000000" w:rsidRDefault="00000000" w:rsidRPr="00000000" w14:paraId="000002B4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哪一組撐得起來？就幫它穩定跑下去</w:t>
      </w:r>
    </w:p>
    <w:p w:rsidR="00000000" w:rsidDel="00000000" w:rsidP="00000000" w:rsidRDefault="00000000" w:rsidRPr="00000000" w14:paraId="000002B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這些判斷你早就知道，只是現在你終於可以「不用等你自己動手」，系統就能幫你實現。</w:t>
      </w:r>
    </w:p>
    <w:p w:rsidR="00000000" w:rsidDel="00000000" w:rsidP="00000000" w:rsidRDefault="00000000" w:rsidRPr="00000000" w14:paraId="000002B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自動化規則的精髓就是這句話：你越能掌握廣告數據的意義，就越能把這套邏輯交給系統來自動跑。</w:t>
      </w:r>
    </w:p>
    <w:p w:rsidR="00000000" w:rsidDel="00000000" w:rsidP="00000000" w:rsidRDefault="00000000" w:rsidRPr="00000000" w14:paraId="000002B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下一節，我們就要進一步帶你進入操作層面——從「策略設計」走到「設定細節」，學會怎麼排程、怎麼控制觸發頻率、怎麼讓自動化規則真正成為你活動節奏的分身。我們繼續走下去！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ll3dpvor0ba" w:id="46"/>
      <w:bookmarkEnd w:id="4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不是你怎麼判斷數據，而是系統什麼時候幫你出手</w:t>
      </w:r>
    </w:p>
    <w:p w:rsidR="00000000" w:rsidDel="00000000" w:rsidP="00000000" w:rsidRDefault="00000000" w:rsidRPr="00000000" w14:paraId="000002B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我們在前一節講過，自動化規則的核心邏輯是：「當 A 發生，就做 B」。但有一件更細緻、更容易被忽略的事是：**你不是只設定條件，還要設定——什麼時間點、多久檢查一次？**這就是「頻率」、「生效時間」、「排程」這三個細節設定的重要性。</w:t>
      </w:r>
    </w:p>
    <w:p w:rsidR="00000000" w:rsidDel="00000000" w:rsidP="00000000" w:rsidRDefault="00000000" w:rsidRPr="00000000" w14:paraId="000002B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你想想看：</w:t>
      </w:r>
    </w:p>
    <w:p w:rsidR="00000000" w:rsidDel="00000000" w:rsidP="00000000" w:rsidRDefault="00000000" w:rsidRPr="00000000" w14:paraId="000002BC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就算你寫了一個再完美不過的規則，但如果它半夜一點才檢查，而你的高轉換時段是晚上八點到十點，結果呢？它根本來不及幫你加碼，那這個規則是不是白寫？</w:t>
      </w:r>
    </w:p>
    <w:p w:rsidR="00000000" w:rsidDel="00000000" w:rsidP="00000000" w:rsidRDefault="00000000" w:rsidRPr="00000000" w14:paraId="000002BD">
      <w:pPr>
        <w:numPr>
          <w:ilvl w:val="0"/>
          <w:numId w:val="5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又或者：你設了一個太敏感的規則，系統每三十分鐘就跑一次，某一天剛好遇到轉換成本突升，它就幫你砍預算，結果那一組廣告其實隔天就會回穩，你是不是反而錯殺好廣告？</w:t>
      </w:r>
    </w:p>
    <w:p w:rsidR="00000000" w:rsidDel="00000000" w:rsidP="00000000" w:rsidRDefault="00000000" w:rsidRPr="00000000" w14:paraId="000002B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這些「時間差」、「頻率誤差」，就像是你請了一個助手，但他每天都在錯誤的時間給你錯誤的建議。你明明想節省時間，結果搞得更亂。</w:t>
      </w:r>
    </w:p>
    <w:p w:rsidR="00000000" w:rsidDel="00000000" w:rsidP="00000000" w:rsidRDefault="00000000" w:rsidRPr="00000000" w14:paraId="000002B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所以我常說：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真正決定你是不是一個會用自動化規則的操盤手，關鍵不在你會不會設條件，而是你有沒有想過：「這個條件，什麼時候該執行？」</w:t>
      </w:r>
    </w:p>
    <w:p w:rsidR="00000000" w:rsidDel="00000000" w:rsidP="00000000" w:rsidRDefault="00000000" w:rsidRPr="00000000" w14:paraId="000002C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這一節我們就來拆開這三個關鍵設定：</w:t>
      </w:r>
    </w:p>
    <w:p w:rsidR="00000000" w:rsidDel="00000000" w:rsidP="00000000" w:rsidRDefault="00000000" w:rsidRPr="00000000" w14:paraId="000002C1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頻率怎麼設才不會誤判？</w:t>
      </w:r>
    </w:p>
    <w:p w:rsidR="00000000" w:rsidDel="00000000" w:rsidP="00000000" w:rsidRDefault="00000000" w:rsidRPr="00000000" w14:paraId="000002C2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時間範圍該抓幾天才不會過敏？</w:t>
      </w:r>
    </w:p>
    <w:p w:rsidR="00000000" w:rsidDel="00000000" w:rsidP="00000000" w:rsidRDefault="00000000" w:rsidRPr="00000000" w14:paraId="000002C3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三階段活動中，排程邏輯該怎麼搭配？</w:t>
      </w:r>
    </w:p>
    <w:p w:rsidR="00000000" w:rsidDel="00000000" w:rsidP="00000000" w:rsidRDefault="00000000" w:rsidRPr="00000000" w14:paraId="000002C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下一段，我們就來看第一個關鍵設定：「觸發頻率」怎麼選最剛好？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q5p1p7ywjpz" w:id="47"/>
      <w:bookmarkEnd w:id="4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選對「觸發頻率」，廣告才能在對的節奏裡被放大或修正</w:t>
      </w:r>
    </w:p>
    <w:p w:rsidR="00000000" w:rsidDel="00000000" w:rsidP="00000000" w:rsidRDefault="00000000" w:rsidRPr="00000000" w14:paraId="000002C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當你進入自動化規則的設定頁面，Meta 會問你一個關鍵問題： ❓「這個規則，要多久檢查一次？」</w:t>
      </w:r>
    </w:p>
    <w:p w:rsidR="00000000" w:rsidDel="00000000" w:rsidP="00000000" w:rsidRDefault="00000000" w:rsidRPr="00000000" w14:paraId="000002C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這個選項看起來像背景設定，但其實它會直接影響你廣告的節奏穩不穩、學習期跑不跑得完。</w:t>
      </w:r>
    </w:p>
    <w:p w:rsidR="00000000" w:rsidDel="00000000" w:rsidP="00000000" w:rsidRDefault="00000000" w:rsidRPr="00000000" w14:paraId="000002C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我幫你拆解三種常見選項，還有各自適合的情境：</w:t>
      </w:r>
    </w:p>
    <w:p w:rsidR="00000000" w:rsidDel="00000000" w:rsidP="00000000" w:rsidRDefault="00000000" w:rsidRPr="00000000" w14:paraId="000002C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🔁 選項一：持續（Continuous）</w:t>
        <w:br w:type="textWrapping"/>
      </w:r>
    </w:p>
    <w:p w:rsidR="00000000" w:rsidDel="00000000" w:rsidP="00000000" w:rsidRDefault="00000000" w:rsidRPr="00000000" w14:paraId="000002C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👉 系統每 15～30 分鐘自動檢查一次。</w:t>
      </w:r>
    </w:p>
    <w:p w:rsidR="00000000" w:rsidDel="00000000" w:rsidP="00000000" w:rsidRDefault="00000000" w:rsidRPr="00000000" w14:paraId="000002C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很多人會覺得這樣很猛，好像請了個 AI 投手幫你時時盯著廣告。但事實上，它反而是最多人失控的起點。因為它太敏感了。今天中午轉換掉了一點，晚上數據還沒回來，規則就幫你砍了預算。明天又突然 ROAS 飆升，系統又幫你加回去。</w:t>
      </w:r>
    </w:p>
    <w:p w:rsidR="00000000" w:rsidDel="00000000" w:rsidP="00000000" w:rsidRDefault="00000000" w:rsidRPr="00000000" w14:paraId="000002C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結果就是：學習期永遠跑不完，廣告一直被打斷、重新學習，系統看不出穩定樣本，成效反而更不穩。</w:t>
      </w:r>
    </w:p>
    <w:p w:rsidR="00000000" w:rsidDel="00000000" w:rsidP="00000000" w:rsidRDefault="00000000" w:rsidRPr="00000000" w14:paraId="000002C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📌 那這個選項就完全不能用嗎？當然不是。如果你還記得我們在前面講過：活動起跑的前三天，是放大廣告最關鍵的黃金時段。在這個時候，如果你要讓活動主力組合快速放大流量、快速拉轉換數量，你反而可以短期內使用「持續檢查」，只要表現夠好就立刻加碼，提早幫助它完成學習期。</w:t>
      </w:r>
    </w:p>
    <w:p w:rsidR="00000000" w:rsidDel="00000000" w:rsidP="00000000" w:rsidRDefault="00000000" w:rsidRPr="00000000" w14:paraId="000002C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所以它的正確用法是：「短期加速」，而不是「長期常駐」。</w:t>
      </w:r>
    </w:p>
    <w:p w:rsidR="00000000" w:rsidDel="00000000" w:rsidP="00000000" w:rsidRDefault="00000000" w:rsidRPr="00000000" w14:paraId="000002D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📅 選項二：每日一次（Recommended）</w:t>
        <w:br w:type="textWrapping"/>
      </w:r>
    </w:p>
    <w:p w:rsidR="00000000" w:rsidDel="00000000" w:rsidP="00000000" w:rsidRDefault="00000000" w:rsidRPr="00000000" w14:paraId="000002D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👉 系統每天固定檢查一次，建議設凌晨 0～1 點。</w:t>
      </w:r>
    </w:p>
    <w:p w:rsidR="00000000" w:rsidDel="00000000" w:rsidP="00000000" w:rsidRDefault="00000000" w:rsidRPr="00000000" w14:paraId="000002D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這是最穩的做法，也是我建議所有人一開始的預設值。Facebook 本來就是以「一天」為單位在統計廣告表現，所以每日檢查一次，更容易看出廣告真實的平均值，而不是瞬間波動。</w:t>
      </w:r>
    </w:p>
    <w:p w:rsidR="00000000" w:rsidDel="00000000" w:rsidP="00000000" w:rsidRDefault="00000000" w:rsidRPr="00000000" w14:paraId="000002D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📌 建議：用在日常投放、預熱期、回購期都非常穩定實用。你可以設規則：「當 CPA 連兩天高於設定值，再執行減預算」，這樣就不會因為一天小失誤就錯殺好廣告。</w:t>
      </w:r>
    </w:p>
    <w:p w:rsidR="00000000" w:rsidDel="00000000" w:rsidP="00000000" w:rsidRDefault="00000000" w:rsidRPr="00000000" w14:paraId="000002D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⏰ 選項三：自訂排程（Custom）</w:t>
        <w:br w:type="textWrapping"/>
      </w:r>
    </w:p>
    <w:p w:rsidR="00000000" w:rsidDel="00000000" w:rsidP="00000000" w:rsidRDefault="00000000" w:rsidRPr="00000000" w14:paraId="000002D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👉 你可以指定哪幾天、哪幾個時段才檢查。</w:t>
      </w:r>
    </w:p>
    <w:p w:rsidR="00000000" w:rsidDel="00000000" w:rsidP="00000000" w:rsidRDefault="00000000" w:rsidRPr="00000000" w14:paraId="000002D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這是進階投手必備選項，尤其適合做活動週期排程：</w:t>
      </w:r>
    </w:p>
    <w:p w:rsidR="00000000" w:rsidDel="00000000" w:rsidP="00000000" w:rsidRDefault="00000000" w:rsidRPr="00000000" w14:paraId="000002D7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起跑前三天 → 每兩小時檢查一次，加速學習</w:t>
      </w:r>
    </w:p>
    <w:p w:rsidR="00000000" w:rsidDel="00000000" w:rsidP="00000000" w:rsidRDefault="00000000" w:rsidRPr="00000000" w14:paraId="000002D8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活動期中 → 每日一次，穩定調控</w:t>
      </w:r>
    </w:p>
    <w:p w:rsidR="00000000" w:rsidDel="00000000" w:rsidP="00000000" w:rsidRDefault="00000000" w:rsidRPr="00000000" w14:paraId="000002D9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回購期 → 每兩天一次，維持長期觀察</w:t>
      </w:r>
    </w:p>
    <w:p w:rsidR="00000000" w:rsidDel="00000000" w:rsidP="00000000" w:rsidRDefault="00000000" w:rsidRPr="00000000" w14:paraId="000002DA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📌 建議：設計這類排程的時候，建議你把邏輯先手寫下來，避免搞混。</w:t>
      </w:r>
    </w:p>
    <w:p w:rsidR="00000000" w:rsidDel="00000000" w:rsidP="00000000" w:rsidRDefault="00000000" w:rsidRPr="00000000" w14:paraId="000002D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🎯 總結一句：頻率設得對，廣告節奏就穩；設得錯，再好的邏輯也會被自己搞砸。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4dskxiaeh93" w:id="48"/>
      <w:bookmarkEnd w:id="4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數據範圍怎麼抓，決定你的規則會不會「過度反應」</w:t>
      </w:r>
    </w:p>
    <w:p w:rsidR="00000000" w:rsidDel="00000000" w:rsidP="00000000" w:rsidRDefault="00000000" w:rsidRPr="00000000" w14:paraId="000002D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很多人在設定自動化規則時，最常忽略一個欄位就是： ❓「這個判斷條件，是根據哪一段時間內的數據來看的？」</w:t>
      </w:r>
    </w:p>
    <w:p w:rsidR="00000000" w:rsidDel="00000000" w:rsidP="00000000" w:rsidRDefault="00000000" w:rsidRPr="00000000" w14:paraId="000002D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這就是所謂的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時間範圍（Time Window）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2E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簡單來說：</w:t>
      </w:r>
    </w:p>
    <w:p w:rsidR="00000000" w:rsidDel="00000000" w:rsidP="00000000" w:rsidRDefault="00000000" w:rsidRPr="00000000" w14:paraId="000002E1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如果你設成「1 天內」，就是只看今天的數據</w:t>
      </w:r>
    </w:p>
    <w:p w:rsidR="00000000" w:rsidDel="00000000" w:rsidP="00000000" w:rsidRDefault="00000000" w:rsidRPr="00000000" w14:paraId="000002E2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如果你設成「3 天內」，就是把最近三天的表現一起計算再判斷</w:t>
      </w:r>
    </w:p>
    <w:p w:rsidR="00000000" w:rsidDel="00000000" w:rsidP="00000000" w:rsidRDefault="00000000" w:rsidRPr="00000000" w14:paraId="000002E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聽起來不複雜對吧？但這其實決定了你是「有耐性地做決策」，還是「見一點風就關燈」。</w:t>
      </w:r>
    </w:p>
    <w:p w:rsidR="00000000" w:rsidDel="00000000" w:rsidP="00000000" w:rsidRDefault="00000000" w:rsidRPr="00000000" w14:paraId="000002E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我們來看兩個常見錯誤：</w:t>
      </w:r>
    </w:p>
    <w:p w:rsidR="00000000" w:rsidDel="00000000" w:rsidP="00000000" w:rsidRDefault="00000000" w:rsidRPr="00000000" w14:paraId="000002E5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🔻 錯誤一：抓太短，變成過度敏感</w:t>
        <w:br w:type="textWrapping"/>
      </w:r>
    </w:p>
    <w:p w:rsidR="00000000" w:rsidDel="00000000" w:rsidP="00000000" w:rsidRDefault="00000000" w:rsidRPr="00000000" w14:paraId="000002E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最常見的是設成「1 天內」＋「持續檢查」，只要今天某一組廣告突然轉換差一點，馬上就被砍。</w:t>
      </w:r>
    </w:p>
    <w:p w:rsidR="00000000" w:rsidDel="00000000" w:rsidP="00000000" w:rsidRDefault="00000000" w:rsidRPr="00000000" w14:paraId="000002E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這很像什麼？很像是你去測心跳，剛好那一秒緊張多跳了兩下，就被醫生判定有心臟病。</w:t>
      </w:r>
    </w:p>
    <w:p w:rsidR="00000000" w:rsidDel="00000000" w:rsidP="00000000" w:rsidRDefault="00000000" w:rsidRPr="00000000" w14:paraId="000002E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📌 建議：如果你不是電商當天見效型，基本上抓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 天內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是比較保守穩定的選擇。</w:t>
      </w:r>
    </w:p>
    <w:p w:rsidR="00000000" w:rsidDel="00000000" w:rsidP="00000000" w:rsidRDefault="00000000" w:rsidRPr="00000000" w14:paraId="000002E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🔺 錯誤二：抓太長，變成動作遲緩</w:t>
        <w:br w:type="textWrapping"/>
      </w:r>
    </w:p>
    <w:p w:rsidR="00000000" w:rsidDel="00000000" w:rsidP="00000000" w:rsidRDefault="00000000" w:rsidRPr="00000000" w14:paraId="000002E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有些人為了「不要誤判」，會設成 7 天，但這又變成：</w:t>
      </w:r>
    </w:p>
    <w:p w:rsidR="00000000" w:rsidDel="00000000" w:rsidP="00000000" w:rsidRDefault="00000000" w:rsidRPr="00000000" w14:paraId="000002EB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表現早就開始下滑，規則卻反應太慢</w:t>
      </w:r>
    </w:p>
    <w:p w:rsidR="00000000" w:rsidDel="00000000" w:rsidP="00000000" w:rsidRDefault="00000000" w:rsidRPr="00000000" w14:paraId="000002EC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等你執行減預算時，錢早就花一堆出去了</w:t>
      </w:r>
    </w:p>
    <w:p w:rsidR="00000000" w:rsidDel="00000000" w:rsidP="00000000" w:rsidRDefault="00000000" w:rsidRPr="00000000" w14:paraId="000002ED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📌 建議：如果是活動型操作，抓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 天內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是最剛好能兼顧即時性與準確度的折衷點。</w:t>
      </w:r>
    </w:p>
    <w:p w:rsidR="00000000" w:rsidDel="00000000" w:rsidP="00000000" w:rsidRDefault="00000000" w:rsidRPr="00000000" w14:paraId="000002E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🎯 所以我會這樣分：</w:t>
      </w:r>
    </w:p>
    <w:tbl>
      <w:tblPr>
        <w:tblStyle w:val="Table1"/>
        <w:tblW w:w="45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70"/>
        <w:gridCol w:w="1670"/>
        <w:tblGridChange w:id="0">
          <w:tblGrid>
            <w:gridCol w:w="2870"/>
            <w:gridCol w:w="167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目標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建議時間範圍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電商活動快轉換型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1～2 天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品牌、內容型或活動廣告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 天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長週期、大規模觀察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5～7 天</w:t>
            </w:r>
          </w:p>
        </w:tc>
      </w:tr>
    </w:tbl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匯出到試算表</w:t>
      </w:r>
    </w:p>
    <w:p w:rsidR="00000000" w:rsidDel="00000000" w:rsidP="00000000" w:rsidRDefault="00000000" w:rsidRPr="00000000" w14:paraId="000002F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**✅ 重點是：你不是要做最快的反應，而是要做最有意義的反應。**一組廣告表現變動，不能只看一時，要看一段趨勢。</w:t>
      </w:r>
    </w:p>
    <w:p w:rsidR="00000000" w:rsidDel="00000000" w:rsidP="00000000" w:rsidRDefault="00000000" w:rsidRPr="00000000" w14:paraId="000002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接下來，我們就來講更進階一點的東西： 👉 不同階段（預熱／活動／回購），怎麼搭配不同的頻率＋時間範圍＋條件邏輯？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bbzeznmpzqi" w:id="49"/>
      <w:bookmarkEnd w:id="4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活動三階段怎麼搭配規則，才不會亂砍一通？</w:t>
      </w:r>
    </w:p>
    <w:p w:rsidR="00000000" w:rsidDel="00000000" w:rsidP="00000000" w:rsidRDefault="00000000" w:rsidRPr="00000000" w14:paraId="000002F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好，現在你已經知道：</w:t>
      </w:r>
    </w:p>
    <w:p w:rsidR="00000000" w:rsidDel="00000000" w:rsidP="00000000" w:rsidRDefault="00000000" w:rsidRPr="00000000" w14:paraId="000002FD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頻率要選得剛好</w:t>
      </w:r>
    </w:p>
    <w:p w:rsidR="00000000" w:rsidDel="00000000" w:rsidP="00000000" w:rsidRDefault="00000000" w:rsidRPr="00000000" w14:paraId="000002FE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時間範圍不能太短也不能太長</w:t>
      </w:r>
    </w:p>
    <w:p w:rsidR="00000000" w:rsidDel="00000000" w:rsidP="00000000" w:rsidRDefault="00000000" w:rsidRPr="00000000" w14:paraId="000002F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那下一個問題就是——這些設定到底怎麼搭配活動的三個階段？預熱、活動期、回購期要設一樣的邏輯嗎？</w:t>
      </w:r>
    </w:p>
    <w:p w:rsidR="00000000" w:rsidDel="00000000" w:rsidP="00000000" w:rsidRDefault="00000000" w:rsidRPr="00000000" w14:paraId="0000030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當然不是。因為三個階段的「操作目標」根本就不一樣，規則當然也不能長得一樣。</w:t>
      </w:r>
    </w:p>
    <w:p w:rsidR="00000000" w:rsidDel="00000000" w:rsidP="00000000" w:rsidRDefault="00000000" w:rsidRPr="00000000" w14:paraId="00000301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🟡 預熱期：重點是穩定累積，別讓廣告學習被打斷</w:t>
        <w:br w:type="textWrapping"/>
      </w:r>
    </w:p>
    <w:p w:rsidR="00000000" w:rsidDel="00000000" w:rsidP="00000000" w:rsidRDefault="00000000" w:rsidRPr="00000000" w14:paraId="00000302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預熱期我們做的是「鋪場、暖機」，這時候你最怕的是還沒跑出穩定資料就被砍掉。</w:t>
      </w:r>
    </w:p>
    <w:p w:rsidR="00000000" w:rsidDel="00000000" w:rsidP="00000000" w:rsidRDefault="00000000" w:rsidRPr="00000000" w14:paraId="00000303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建議設定：</w:t>
      </w:r>
    </w:p>
    <w:p w:rsidR="00000000" w:rsidDel="00000000" w:rsidP="00000000" w:rsidRDefault="00000000" w:rsidRPr="00000000" w14:paraId="00000304">
      <w:pPr>
        <w:numPr>
          <w:ilvl w:val="2"/>
          <w:numId w:val="5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頻率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：每日一次（或預算小的話，每兩天一次）</w:t>
      </w:r>
    </w:p>
    <w:p w:rsidR="00000000" w:rsidDel="00000000" w:rsidP="00000000" w:rsidRDefault="00000000" w:rsidRPr="00000000" w14:paraId="00000305">
      <w:pPr>
        <w:numPr>
          <w:ilvl w:val="2"/>
          <w:numId w:val="5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時間範圍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：3 天</w:t>
      </w:r>
    </w:p>
    <w:p w:rsidR="00000000" w:rsidDel="00000000" w:rsidP="00000000" w:rsidRDefault="00000000" w:rsidRPr="00000000" w14:paraId="00000306">
      <w:pPr>
        <w:numPr>
          <w:ilvl w:val="2"/>
          <w:numId w:val="5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條件邏輯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：不要設太緊，讓素材有機會慢慢拉出互動</w:t>
      </w:r>
    </w:p>
    <w:p w:rsidR="00000000" w:rsidDel="00000000" w:rsidP="00000000" w:rsidRDefault="00000000" w:rsidRPr="00000000" w14:paraId="00000307">
      <w:pPr>
        <w:numPr>
          <w:ilvl w:val="2"/>
          <w:numId w:val="5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動作建議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：以加預算為主、減預算為輔</w:t>
      </w:r>
    </w:p>
    <w:p w:rsidR="00000000" w:rsidDel="00000000" w:rsidP="00000000" w:rsidRDefault="00000000" w:rsidRPr="00000000" w14:paraId="00000308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📌 小提醒：預熱期間是為了後面的轉換鋪路，不要用轉換成本來當唯一判準，否則你會錯殺有潛力的內容型廣告。</w:t>
      </w:r>
    </w:p>
    <w:p w:rsidR="00000000" w:rsidDel="00000000" w:rsidP="00000000" w:rsidRDefault="00000000" w:rsidRPr="00000000" w14:paraId="00000309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🔴 活動期：重點是加速轉換，該放大的就放，該砍的要快</w:t>
        <w:br w:type="textWrapping"/>
      </w:r>
    </w:p>
    <w:p w:rsidR="00000000" w:rsidDel="00000000" w:rsidP="00000000" w:rsidRDefault="00000000" w:rsidRPr="00000000" w14:paraId="0000030A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活動期是關鍵時刻，這時你要靠規則「快判斷、快動作」。</w:t>
      </w:r>
    </w:p>
    <w:p w:rsidR="00000000" w:rsidDel="00000000" w:rsidP="00000000" w:rsidRDefault="00000000" w:rsidRPr="00000000" w14:paraId="0000030B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建議設定：</w:t>
      </w:r>
    </w:p>
    <w:p w:rsidR="00000000" w:rsidDel="00000000" w:rsidP="00000000" w:rsidRDefault="00000000" w:rsidRPr="00000000" w14:paraId="0000030C">
      <w:pPr>
        <w:numPr>
          <w:ilvl w:val="2"/>
          <w:numId w:val="5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頻率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：可考慮使用持續（Continuous）或每日兩次</w:t>
      </w:r>
    </w:p>
    <w:p w:rsidR="00000000" w:rsidDel="00000000" w:rsidP="00000000" w:rsidRDefault="00000000" w:rsidRPr="00000000" w14:paraId="0000030D">
      <w:pPr>
        <w:numPr>
          <w:ilvl w:val="2"/>
          <w:numId w:val="5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時間範圍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：1～2 天（追求即時調整）</w:t>
      </w:r>
    </w:p>
    <w:p w:rsidR="00000000" w:rsidDel="00000000" w:rsidP="00000000" w:rsidRDefault="00000000" w:rsidRPr="00000000" w14:paraId="0000030E">
      <w:pPr>
        <w:numPr>
          <w:ilvl w:val="2"/>
          <w:numId w:val="5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條件邏輯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：ROAS、CPA 達標就加碼；未達標連兩天就調整</w:t>
      </w:r>
    </w:p>
    <w:p w:rsidR="00000000" w:rsidDel="00000000" w:rsidP="00000000" w:rsidRDefault="00000000" w:rsidRPr="00000000" w14:paraId="0000030F">
      <w:pPr>
        <w:numPr>
          <w:ilvl w:val="2"/>
          <w:numId w:val="5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動作建議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：加預算、減預算、甚至直接暫停廣告組合</w:t>
      </w:r>
    </w:p>
    <w:p w:rsidR="00000000" w:rsidDel="00000000" w:rsidP="00000000" w:rsidRDefault="00000000" w:rsidRPr="00000000" w14:paraId="00000310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📌 小提醒：活動前 3 天是黃金時段，請參照前面說過的邏輯，必要時可短期開啟更高頻率規則來搶時效。</w:t>
      </w:r>
    </w:p>
    <w:p w:rsidR="00000000" w:rsidDel="00000000" w:rsidP="00000000" w:rsidRDefault="00000000" w:rsidRPr="00000000" w14:paraId="00000311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🟢 回購期：重點是成本控制＋持續觸達，規則節奏放慢</w:t>
        <w:br w:type="textWrapping"/>
      </w:r>
    </w:p>
    <w:p w:rsidR="00000000" w:rsidDel="00000000" w:rsidP="00000000" w:rsidRDefault="00000000" w:rsidRPr="00000000" w14:paraId="00000312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這時你要經營的是長期關係，不需要每天都改，反而要穩。</w:t>
      </w:r>
    </w:p>
    <w:p w:rsidR="00000000" w:rsidDel="00000000" w:rsidP="00000000" w:rsidRDefault="00000000" w:rsidRPr="00000000" w14:paraId="00000313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建議設定：</w:t>
      </w:r>
    </w:p>
    <w:p w:rsidR="00000000" w:rsidDel="00000000" w:rsidP="00000000" w:rsidRDefault="00000000" w:rsidRPr="00000000" w14:paraId="00000314">
      <w:pPr>
        <w:numPr>
          <w:ilvl w:val="2"/>
          <w:numId w:val="5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頻率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：每日一次或每兩天一次</w:t>
      </w:r>
    </w:p>
    <w:p w:rsidR="00000000" w:rsidDel="00000000" w:rsidP="00000000" w:rsidRDefault="00000000" w:rsidRPr="00000000" w14:paraId="00000315">
      <w:pPr>
        <w:numPr>
          <w:ilvl w:val="2"/>
          <w:numId w:val="5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時間範圍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：3～5 天</w:t>
      </w:r>
    </w:p>
    <w:p w:rsidR="00000000" w:rsidDel="00000000" w:rsidP="00000000" w:rsidRDefault="00000000" w:rsidRPr="00000000" w14:paraId="00000316">
      <w:pPr>
        <w:numPr>
          <w:ilvl w:val="2"/>
          <w:numId w:val="5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條件邏輯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：主要以成本守門、維持平均值為主</w:t>
      </w:r>
    </w:p>
    <w:p w:rsidR="00000000" w:rsidDel="00000000" w:rsidP="00000000" w:rsidRDefault="00000000" w:rsidRPr="00000000" w14:paraId="00000317">
      <w:pPr>
        <w:numPr>
          <w:ilvl w:val="2"/>
          <w:numId w:val="5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動作建議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：不急著放大，但有異常時幫你踩煞車</w:t>
      </w:r>
    </w:p>
    <w:p w:rsidR="00000000" w:rsidDel="00000000" w:rsidP="00000000" w:rsidRDefault="00000000" w:rsidRPr="00000000" w14:paraId="00000318">
      <w:pPr>
        <w:numPr>
          <w:ilvl w:val="1"/>
          <w:numId w:val="5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📌 小提醒：這時可以加入名單品質條件，例如再行銷點擊數、瀏覽深度等當作加碼依據。</w:t>
      </w:r>
    </w:p>
    <w:p w:rsidR="00000000" w:rsidDel="00000000" w:rsidP="00000000" w:rsidRDefault="00000000" w:rsidRPr="00000000" w14:paraId="000003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🎯 所以總結是：不同階段，要有不同節奏；不同節奏，要配不同規則。這才是一個真正策略型投手該有的規劃思維。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upfaephms9e" w:id="50"/>
      <w:bookmarkEnd w:id="5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實戰設定與測試：這樣設才不會出錯、廣告也不會亂跳</w:t>
      </w:r>
    </w:p>
    <w:p w:rsidR="00000000" w:rsidDel="00000000" w:rsidP="00000000" w:rsidRDefault="00000000" w:rsidRPr="00000000" w14:paraId="000003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好，最後我們來講操作。</w:t>
      </w:r>
    </w:p>
    <w:p w:rsidR="00000000" w:rsidDel="00000000" w:rsidP="00000000" w:rsidRDefault="00000000" w:rsidRPr="00000000" w14:paraId="0000031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不只要會設條件，還要真的進後台，一步一步完成設定與測試。這邊我幫你整理成三步驟，照著做就不會出事：</w:t>
      </w:r>
    </w:p>
    <w:p w:rsidR="00000000" w:rsidDel="00000000" w:rsidP="00000000" w:rsidRDefault="00000000" w:rsidRPr="00000000" w14:paraId="0000031E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步驟一：進入 Meta 廣告後台 → 工具列選擇「自動化規則」</w:t>
        <w:br w:type="textWrapping"/>
      </w:r>
    </w:p>
    <w:p w:rsidR="00000000" w:rsidDel="00000000" w:rsidP="00000000" w:rsidRDefault="00000000" w:rsidRPr="00000000" w14:paraId="0000031F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你可以選擇要針對「廣告組合」或「整個活動」設規則。</w:t>
      </w:r>
    </w:p>
    <w:p w:rsidR="00000000" w:rsidDel="00000000" w:rsidP="00000000" w:rsidRDefault="00000000" w:rsidRPr="00000000" w14:paraId="00000320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一般來說，我建議廣告組合是最常見的使用場景，因為你要根據每一組素材＋受眾的成效，做獨立判斷。</w:t>
      </w:r>
    </w:p>
    <w:p w:rsidR="00000000" w:rsidDel="00000000" w:rsidP="00000000" w:rsidRDefault="00000000" w:rsidRPr="00000000" w14:paraId="00000321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步驟二：設定條件＋動作＋排程</w:t>
        <w:br w:type="textWrapping"/>
      </w:r>
    </w:p>
    <w:p w:rsidR="00000000" w:rsidDel="00000000" w:rsidP="00000000" w:rsidRDefault="00000000" w:rsidRPr="00000000" w14:paraId="00000322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這邊就是重點了，Meta 會依序問你：</w:t>
      </w:r>
    </w:p>
    <w:p w:rsidR="00000000" w:rsidDel="00000000" w:rsidP="00000000" w:rsidRDefault="00000000" w:rsidRPr="00000000" w14:paraId="00000323">
      <w:pPr>
        <w:numPr>
          <w:ilvl w:val="2"/>
          <w:numId w:val="4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觸發條件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：如「CPA 大於 180 元」、「ROAS 小於 1.5」</w:t>
      </w:r>
    </w:p>
    <w:p w:rsidR="00000000" w:rsidDel="00000000" w:rsidP="00000000" w:rsidRDefault="00000000" w:rsidRPr="00000000" w14:paraId="00000324">
      <w:pPr>
        <w:numPr>
          <w:ilvl w:val="2"/>
          <w:numId w:val="4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時間範圍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：建議活動期設 1～2 天、預熱與回購期抓 3 天</w:t>
      </w:r>
    </w:p>
    <w:p w:rsidR="00000000" w:rsidDel="00000000" w:rsidP="00000000" w:rsidRDefault="00000000" w:rsidRPr="00000000" w14:paraId="00000325">
      <w:pPr>
        <w:numPr>
          <w:ilvl w:val="2"/>
          <w:numId w:val="4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觸發頻率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：選「每日一次」或「自訂排程」</w:t>
      </w:r>
    </w:p>
    <w:p w:rsidR="00000000" w:rsidDel="00000000" w:rsidP="00000000" w:rsidRDefault="00000000" w:rsidRPr="00000000" w14:paraId="00000326">
      <w:pPr>
        <w:numPr>
          <w:ilvl w:val="2"/>
          <w:numId w:val="4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執行動作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：可選「加預算 X%」、「減預算」、「暫停廣告組合」等</w:t>
      </w:r>
    </w:p>
    <w:p w:rsidR="00000000" w:rsidDel="00000000" w:rsidP="00000000" w:rsidRDefault="00000000" w:rsidRPr="00000000" w14:paraId="00000327">
      <w:pPr>
        <w:numPr>
          <w:ilvl w:val="2"/>
          <w:numId w:val="4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排程時間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：我建議先從凌晨 0～1 點開始，之後再根據活動特性調整</w:t>
      </w:r>
    </w:p>
    <w:p w:rsidR="00000000" w:rsidDel="00000000" w:rsidP="00000000" w:rsidRDefault="00000000" w:rsidRPr="00000000" w14:paraId="00000328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📌 小提醒：如果你有好幾組規則，記得幫每一條都命名清楚，不然到時候你自己都看不懂是哪一條在動。</w:t>
      </w:r>
    </w:p>
    <w:p w:rsidR="00000000" w:rsidDel="00000000" w:rsidP="00000000" w:rsidRDefault="00000000" w:rsidRPr="00000000" w14:paraId="00000329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步驟三：先用「測試模式」跑一週觀察，再轉正式啟用</w:t>
        <w:br w:type="textWrapping"/>
      </w:r>
    </w:p>
    <w:p w:rsidR="00000000" w:rsidDel="00000000" w:rsidP="00000000" w:rsidRDefault="00000000" w:rsidRPr="00000000" w14:paraId="0000032A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Meta 的自動化規則現在支援「只通知不執行」的模式，你可以先用這個模式跑 5～7 天看看：</w:t>
      </w:r>
    </w:p>
    <w:p w:rsidR="00000000" w:rsidDel="00000000" w:rsidP="00000000" w:rsidRDefault="00000000" w:rsidRPr="00000000" w14:paraId="0000032B">
      <w:pPr>
        <w:numPr>
          <w:ilvl w:val="2"/>
          <w:numId w:val="4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它會通知你「如果有開啟，今天這組廣告會被調整」。</w:t>
      </w:r>
    </w:p>
    <w:p w:rsidR="00000000" w:rsidDel="00000000" w:rsidP="00000000" w:rsidRDefault="00000000" w:rsidRPr="00000000" w14:paraId="0000032C">
      <w:pPr>
        <w:numPr>
          <w:ilvl w:val="2"/>
          <w:numId w:val="4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你就可以比對這條規則到底有沒有幫到忙，還是會害你砍掉好廣告。</w:t>
      </w:r>
    </w:p>
    <w:p w:rsidR="00000000" w:rsidDel="00000000" w:rsidP="00000000" w:rsidRDefault="00000000" w:rsidRPr="00000000" w14:paraId="0000032D">
      <w:pPr>
        <w:numPr>
          <w:ilvl w:val="1"/>
          <w:numId w:val="4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等確認沒問題，再正式啟用，這樣就不會一開就出事。</w:t>
      </w:r>
    </w:p>
    <w:p w:rsidR="00000000" w:rsidDel="00000000" w:rsidP="00000000" w:rsidRDefault="00000000" w:rsidRPr="00000000" w14:paraId="000003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🎯 最後一個提醒：自動化規則的威力，不是幫你做決定，而是幫你節奏化你「本來就該做的判斷」。</w:t>
      </w:r>
    </w:p>
    <w:p w:rsidR="00000000" w:rsidDel="00000000" w:rsidP="00000000" w:rsidRDefault="00000000" w:rsidRPr="00000000" w14:paraId="0000032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所以每一條規則背後，都要想清楚：「這條是幫我加速？還是幫我守門？」兩個角色扮演清楚，整體操作就會很穩。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htse3wtdxgt" w:id="51"/>
      <w:bookmarkEnd w:id="5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你不只是「設定規則」，而是「設定節奏」</w:t>
      </w:r>
    </w:p>
    <w:p w:rsidR="00000000" w:rsidDel="00000000" w:rsidP="00000000" w:rsidRDefault="00000000" w:rsidRPr="00000000" w14:paraId="0000033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很多人一開始接觸自動化規則，都以為只是在後台打幾個數字、設幾個條件而已，但其實真正厲害的操盤手，看的從來不是那幾條設定，而是這句話：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這條規則，是不是在對的時間，對對的廣告，做了對的動作？</w:t>
      </w:r>
    </w:p>
    <w:p w:rsidR="00000000" w:rsidDel="00000000" w:rsidP="00000000" w:rsidRDefault="00000000" w:rsidRPr="00000000" w14:paraId="0000033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你想放大有效的組合，它有幫你及時加碼嗎？ 你想控制預算成本，它有幫你踩煞車嗎？ 你希望活動節奏順暢，它有沒有跟得上你的三階段？</w:t>
      </w:r>
    </w:p>
    <w:p w:rsidR="00000000" w:rsidDel="00000000" w:rsidP="00000000" w:rsidRDefault="00000000" w:rsidRPr="00000000" w14:paraId="0000033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我們這節課拆解了這五個關鍵面向：</w:t>
      </w:r>
    </w:p>
    <w:p w:rsidR="00000000" w:rsidDel="00000000" w:rsidP="00000000" w:rsidRDefault="00000000" w:rsidRPr="00000000" w14:paraId="00000335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頻率怎麼選？ → 不要太密也不能太慢</w:t>
      </w:r>
    </w:p>
    <w:p w:rsidR="00000000" w:rsidDel="00000000" w:rsidP="00000000" w:rsidRDefault="00000000" w:rsidRPr="00000000" w14:paraId="00000336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時間範圍怎麼抓？ → 不只是快，更要抓趨勢</w:t>
      </w:r>
    </w:p>
    <w:p w:rsidR="00000000" w:rsidDel="00000000" w:rsidP="00000000" w:rsidRDefault="00000000" w:rsidRPr="00000000" w14:paraId="00000337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三階段怎麼配？ → 每段的策略與規則不一樣</w:t>
      </w:r>
    </w:p>
    <w:p w:rsidR="00000000" w:rsidDel="00000000" w:rsidP="00000000" w:rsidRDefault="00000000" w:rsidRPr="00000000" w14:paraId="00000338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實務怎麼設？ → 一步步操作、先測試再啟用</w:t>
      </w:r>
    </w:p>
    <w:p w:rsidR="00000000" w:rsidDel="00000000" w:rsidP="00000000" w:rsidRDefault="00000000" w:rsidRPr="00000000" w14:paraId="00000339">
      <w:pPr>
        <w:numPr>
          <w:ilvl w:val="0"/>
          <w:numId w:val="5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怎麼避免亂砍？ → 想清楚這條是幫你加速還是幫你守門</w:t>
      </w:r>
    </w:p>
    <w:p w:rsidR="00000000" w:rsidDel="00000000" w:rsidP="00000000" w:rsidRDefault="00000000" w:rsidRPr="00000000" w14:paraId="0000033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這些，才是你從「功能使用者」升級為「節奏操盤手」的關鍵能力。</w:t>
      </w:r>
    </w:p>
    <w:p w:rsidR="00000000" w:rsidDel="00000000" w:rsidP="00000000" w:rsidRDefault="00000000" w:rsidRPr="00000000" w14:paraId="0000033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不過你可能會發現：有時候你明明設好了邏輯，成效卻不如預期，甚至反而亂掉了——這時候問題通常不是你不會設，而是你踩到了某些自動化規則的陷阱與誤區。</w:t>
      </w:r>
    </w:p>
    <w:p w:rsidR="00000000" w:rsidDel="00000000" w:rsidP="00000000" w:rsidRDefault="00000000" w:rsidRPr="00000000" w14:paraId="0000033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下一節，我們就來幫你拆解那些最常出錯的地方，讓你能真正做到：「該自動就自動，該干預就果斷出手」。我們繼續走下去！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qhapffr0rn" w:id="52"/>
      <w:bookmarkEnd w:id="5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這些陷阱，其實不是你「設錯」，而是你沒想過「它會這樣動」</w:t>
      </w:r>
    </w:p>
    <w:p w:rsidR="00000000" w:rsidDel="00000000" w:rsidP="00000000" w:rsidRDefault="00000000" w:rsidRPr="00000000" w14:paraId="0000033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很多人學會自動化規則之後，開始大膽使用：</w:t>
      </w:r>
    </w:p>
    <w:p w:rsidR="00000000" w:rsidDel="00000000" w:rsidP="00000000" w:rsidRDefault="00000000" w:rsidRPr="00000000" w14:paraId="0000034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成效好？加！</w:t>
      </w:r>
    </w:p>
    <w:p w:rsidR="00000000" w:rsidDel="00000000" w:rsidP="00000000" w:rsidRDefault="00000000" w:rsidRPr="00000000" w14:paraId="000003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成效差？砍！</w:t>
      </w:r>
    </w:p>
    <w:p w:rsidR="00000000" w:rsidDel="00000000" w:rsidP="00000000" w:rsidRDefault="00000000" w:rsidRPr="00000000" w14:paraId="0000034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目標沒達到？關掉！</w:t>
      </w:r>
    </w:p>
    <w:p w:rsidR="00000000" w:rsidDel="00000000" w:rsidP="00000000" w:rsidRDefault="00000000" w:rsidRPr="00000000" w14:paraId="0000034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看起來邏輯超合理，對不對？</w:t>
      </w:r>
    </w:p>
    <w:p w:rsidR="00000000" w:rsidDel="00000000" w:rsidP="00000000" w:rsidRDefault="00000000" w:rsidRPr="00000000" w14:paraId="0000034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但過了幾天你卻發現——廣告越跑越亂、組合跑不動、學習期永遠無法穩定，更慘的是，一些原本有機會跑起來的廣告，直接被「你自己」親手砍掉。</w:t>
      </w:r>
    </w:p>
    <w:p w:rsidR="00000000" w:rsidDel="00000000" w:rsidP="00000000" w:rsidRDefault="00000000" w:rsidRPr="00000000" w14:paraId="0000034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這時候你才會恍然大悟：「喔原來是我自己設的規則把節奏打亂了……」</w:t>
      </w:r>
    </w:p>
    <w:p w:rsidR="00000000" w:rsidDel="00000000" w:rsidP="00000000" w:rsidRDefault="00000000" w:rsidRPr="00000000" w14:paraId="0000034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這種情況很常見，因為我們很容易落入這三種陷阱：</w:t>
      </w:r>
    </w:p>
    <w:p w:rsidR="00000000" w:rsidDel="00000000" w:rsidP="00000000" w:rsidRDefault="00000000" w:rsidRPr="00000000" w14:paraId="0000034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過度砍預算／關太快</w:t>
      </w:r>
    </w:p>
    <w:p w:rsidR="00000000" w:rsidDel="00000000" w:rsidP="00000000" w:rsidRDefault="00000000" w:rsidRPr="00000000" w14:paraId="0000034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學習期根本還沒跑完，就被規則誤殺。</w:t>
      </w:r>
    </w:p>
    <w:p w:rsidR="00000000" w:rsidDel="00000000" w:rsidP="00000000" w:rsidRDefault="00000000" w:rsidRPr="00000000" w14:paraId="000003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系統延遲與數據異常，讓你錯判成效</w:t>
      </w:r>
    </w:p>
    <w:p w:rsidR="00000000" w:rsidDel="00000000" w:rsidP="00000000" w:rsidRDefault="00000000" w:rsidRPr="00000000" w14:paraId="0000034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系統顯示的 CPA 比實際高，你一砍掉回頭才發現是延遲惹的禍。</w:t>
      </w:r>
    </w:p>
    <w:p w:rsidR="00000000" w:rsidDel="00000000" w:rsidP="00000000" w:rsidRDefault="00000000" w:rsidRPr="00000000" w14:paraId="000003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把所有希望都放在自動化，錯過該自己調整的時機</w:t>
      </w:r>
    </w:p>
    <w:p w:rsidR="00000000" w:rsidDel="00000000" w:rsidP="00000000" w:rsidRDefault="00000000" w:rsidRPr="00000000" w14:paraId="0000034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活動轉折點沒判斷，規則照跑，你卻沒有出手挽救。</w:t>
      </w:r>
    </w:p>
    <w:p w:rsidR="00000000" w:rsidDel="00000000" w:rsidP="00000000" w:rsidRDefault="00000000" w:rsidRPr="00000000" w14:paraId="0000034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這些問題，不是功能不好、也不是規則設得不夠準，而是因為你太相信它會自動幫你做完所有事。</w:t>
      </w:r>
    </w:p>
    <w:p w:rsidR="00000000" w:rsidDel="00000000" w:rsidP="00000000" w:rsidRDefault="00000000" w:rsidRPr="00000000" w14:paraId="0000034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但事實是：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自動化是加速器，不是保姆。</w:t>
      </w:r>
    </w:p>
    <w:p w:rsidR="00000000" w:rsidDel="00000000" w:rsidP="00000000" w:rsidRDefault="00000000" w:rsidRPr="00000000" w14:paraId="0000034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我們這一節，就要一個一個把這三個陷阱拆開講清楚，讓你能更聰明、更穩定地使用規則，避免讓「本來想幫你省事的功能」，反過來拖垮整場戰局。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zrllggqmsp8" w:id="53"/>
      <w:bookmarkEnd w:id="5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砍太快、關太早，成效反而死在起跑線</w:t>
      </w:r>
    </w:p>
    <w:p w:rsidR="00000000" w:rsidDel="00000000" w:rsidP="00000000" w:rsidRDefault="00000000" w:rsidRPr="00000000" w14:paraId="0000035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自動化規則最常見的使用場景就是：「當 CPA 高於多少，就減預算或暫停廣告。」這本來沒錯，但很多人問題就出在：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你設定的那個「多少」，根本是還沒學會走路就要會跑的標準。</w:t>
      </w:r>
    </w:p>
    <w:p w:rsidR="00000000" w:rsidDel="00000000" w:rsidP="00000000" w:rsidRDefault="00000000" w:rsidRPr="00000000" w14:paraId="0000035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舉個例：你設規則：「CPA 超過 200 元就自動關閉」，但你忘記現在才活動第一天、廣告還在學習期、轉換數量還不到 50 筆，結果呢？廣告連基本穩定樣本都還沒建立好，你就叫系統把它殺了。</w:t>
      </w:r>
    </w:p>
    <w:p w:rsidR="00000000" w:rsidDel="00000000" w:rsidP="00000000" w:rsidRDefault="00000000" w:rsidRPr="00000000" w14:paraId="0000035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這就好比你第一天去健身房請教練，做個深蹲結果不小心站歪，教練直接說：「你這組肌肉不行，砍掉重練吧。」哪有人這樣教的啦對不對？</w:t>
      </w:r>
    </w:p>
    <w:p w:rsidR="00000000" w:rsidDel="00000000" w:rsidP="00000000" w:rsidRDefault="00000000" w:rsidRPr="00000000" w14:paraId="0000035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正確觀念是：廣告在學習期階段，本來就會出現波動，你的自動化條件，應該要有「容忍值」，或至少設一個「緩衝期」。</w:t>
      </w:r>
    </w:p>
    <w:p w:rsidR="00000000" w:rsidDel="00000000" w:rsidP="00000000" w:rsidRDefault="00000000" w:rsidRPr="00000000" w14:paraId="0000035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比方說：</w:t>
      </w:r>
    </w:p>
    <w:p w:rsidR="00000000" w:rsidDel="00000000" w:rsidP="00000000" w:rsidRDefault="00000000" w:rsidRPr="00000000" w14:paraId="00000357">
      <w:pPr>
        <w:numPr>
          <w:ilvl w:val="0"/>
          <w:numId w:val="6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不要只看「今天」的數據，可以抓最近 3 天的平均 CPA。</w:t>
      </w:r>
    </w:p>
    <w:p w:rsidR="00000000" w:rsidDel="00000000" w:rsidP="00000000" w:rsidRDefault="00000000" w:rsidRPr="00000000" w14:paraId="00000358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或者是「當 CPA 高於 200 元，且轉換數超過 50 筆再判斷」。</w:t>
      </w:r>
    </w:p>
    <w:p w:rsidR="00000000" w:rsidDel="00000000" w:rsidP="00000000" w:rsidRDefault="00000000" w:rsidRPr="00000000" w14:paraId="00000359">
      <w:pPr>
        <w:numPr>
          <w:ilvl w:val="0"/>
          <w:numId w:val="6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更進一步可以加個「延後判斷」條件，比如連續兩天都未達標才執行。</w:t>
      </w:r>
    </w:p>
    <w:p w:rsidR="00000000" w:rsidDel="00000000" w:rsidP="00000000" w:rsidRDefault="00000000" w:rsidRPr="00000000" w14:paraId="000003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🎯 所以重點不是不能砍，而是：你到底是用「成熟期的標準」，去砍「還在成長中的廣告」？如果是，那不是策略，是誤殺。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htzuocyfqja" w:id="54"/>
      <w:bookmarkEnd w:id="5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系統延遲與數據異常，讓你在錯的時間做錯的事</w:t>
      </w:r>
    </w:p>
    <w:p w:rsidR="00000000" w:rsidDel="00000000" w:rsidP="00000000" w:rsidRDefault="00000000" w:rsidRPr="00000000" w14:paraId="0000035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你有沒有遇過這種情況？你前一天還看到廣告組合 CPA 飆高，嚇得趕快減預算，甚至直接關掉；結果隔天再打開報表一看——欸？怎麼昨天的 CPA 又回來正常了，甚至還變低了？</w:t>
      </w:r>
    </w:p>
    <w:p w:rsidR="00000000" w:rsidDel="00000000" w:rsidP="00000000" w:rsidRDefault="00000000" w:rsidRPr="00000000" w14:paraId="0000035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這不是你眼花，是系統延遲在作怪。</w:t>
      </w:r>
    </w:p>
    <w:p w:rsidR="00000000" w:rsidDel="00000000" w:rsidP="00000000" w:rsidRDefault="00000000" w:rsidRPr="00000000" w14:paraId="0000035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Meta 的廣告後台數據，本來就有「延遲回傳」的特性，尤其是轉換事件（像是加到購物車、結帳、購買），經常會有 1～12 小時的延遲。</w:t>
      </w:r>
    </w:p>
    <w:p w:rsidR="00000000" w:rsidDel="00000000" w:rsidP="00000000" w:rsidRDefault="00000000" w:rsidRPr="00000000" w14:paraId="0000036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你設定的是：「如果今天 ROAS 低於 1.5 就砍」，但其實那一單大客戶還在結帳，晚上才轉換進來，結果你早上就把廣告砍了。</w:t>
      </w:r>
    </w:p>
    <w:p w:rsidR="00000000" w:rsidDel="00000000" w:rsidP="00000000" w:rsidRDefault="00000000" w:rsidRPr="00000000" w14:paraId="000003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**更麻煩的是——廣告後台看到的「即時報表」，有時候還會因為匯入錯誤、事件漏記而產生異常值。**這些數據問題不只會害你錯判，還會直接觸發你辛辛苦苦寫好的規則。</w:t>
      </w:r>
    </w:p>
    <w:p w:rsidR="00000000" w:rsidDel="00000000" w:rsidP="00000000" w:rsidRDefault="00000000" w:rsidRPr="00000000" w14:paraId="0000036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所以解法是什麼？</w:t>
      </w:r>
    </w:p>
    <w:p w:rsidR="00000000" w:rsidDel="00000000" w:rsidP="00000000" w:rsidRDefault="00000000" w:rsidRPr="00000000" w14:paraId="0000036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設定緩衝條件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：例如連續兩天未達標再執行動作。</w:t>
      </w:r>
    </w:p>
    <w:p w:rsidR="00000000" w:rsidDel="00000000" w:rsidP="00000000" w:rsidRDefault="00000000" w:rsidRPr="00000000" w14:paraId="0000036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搭配其他行為數據觀察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：像是點擊率、加購數、網站停留時間，避免只看 CPA。</w:t>
      </w:r>
    </w:p>
    <w:p w:rsidR="00000000" w:rsidDel="00000000" w:rsidP="00000000" w:rsidRDefault="00000000" w:rsidRPr="00000000" w14:paraId="0000036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每週手動回顧關鍵數據變動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，搭配 GA 或電商後台比對轉換結果。</w:t>
      </w:r>
    </w:p>
    <w:p w:rsidR="00000000" w:rsidDel="00000000" w:rsidP="00000000" w:rsidRDefault="00000000" w:rsidRPr="00000000" w14:paraId="0000036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**必要時用「通知模式」**先跑幾天觀察是否會誤判。</w:t>
      </w:r>
    </w:p>
    <w:p w:rsidR="00000000" w:rsidDel="00000000" w:rsidP="00000000" w:rsidRDefault="00000000" w:rsidRPr="00000000" w14:paraId="000003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🎯 一句話總結：有時候不是你廣告不會跑，是你的數據「還沒來得及說話」，你就把它關了。所以，永遠記得：數據是基礎，但決策的節奏，要靠你自己判斷延遲與異常的可能。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ec6wtpe3vg9" w:id="55"/>
      <w:bookmarkEnd w:id="5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你把希望都交給規則，卻沒在該出手的時候出手</w:t>
      </w:r>
    </w:p>
    <w:p w:rsidR="00000000" w:rsidDel="00000000" w:rsidP="00000000" w:rsidRDefault="00000000" w:rsidRPr="00000000" w14:paraId="0000036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你可能會問我：「小黑老師，我廣告都設好自動化規則了，這樣是不是就可以放著不管？」</w:t>
      </w:r>
    </w:p>
    <w:p w:rsidR="00000000" w:rsidDel="00000000" w:rsidP="00000000" w:rsidRDefault="00000000" w:rsidRPr="00000000" w14:paraId="0000036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我的回答是：「你想太美。」</w:t>
      </w:r>
    </w:p>
    <w:p w:rsidR="00000000" w:rsidDel="00000000" w:rsidP="00000000" w:rsidRDefault="00000000" w:rsidRPr="00000000" w14:paraId="0000036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自動化規則的目的是幫你「節省例行操作」的時間，但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不代表它可以幫你「做出策略判斷」。</w:t>
      </w:r>
    </w:p>
    <w:p w:rsidR="00000000" w:rsidDel="00000000" w:rsidP="00000000" w:rsidRDefault="00000000" w:rsidRPr="00000000" w14:paraId="0000036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什麼意思？舉例來說：有位投手跑活動期，前 3 天規劃加碼 40% 預算，但廣告成效還不錯，他覺得可以再加碼，結果問我說：「我是不是該用一條自動化規則來幫我決定，要不要多加？」</w:t>
      </w:r>
    </w:p>
    <w:p w:rsidR="00000000" w:rsidDel="00000000" w:rsidP="00000000" w:rsidRDefault="00000000" w:rsidRPr="00000000" w14:paraId="0000036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我反問他一句：「你怎麼知道這個活動的聲量，是不是現在就到頂了？」他答不出來。</w:t>
      </w:r>
    </w:p>
    <w:p w:rsidR="00000000" w:rsidDel="00000000" w:rsidP="00000000" w:rsidRDefault="00000000" w:rsidRPr="00000000" w14:paraId="0000036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因為真正該判斷的，不是成效的數字，而是——</w:t>
      </w:r>
    </w:p>
    <w:p w:rsidR="00000000" w:rsidDel="00000000" w:rsidP="00000000" w:rsidRDefault="00000000" w:rsidRPr="00000000" w14:paraId="00000370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現在市場的溫度還有沒有潛力？</w:t>
      </w:r>
    </w:p>
    <w:p w:rsidR="00000000" w:rsidDel="00000000" w:rsidP="00000000" w:rsidRDefault="00000000" w:rsidRPr="00000000" w14:paraId="00000371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還有沒有受眾還沒打到？</w:t>
      </w:r>
    </w:p>
    <w:p w:rsidR="00000000" w:rsidDel="00000000" w:rsidP="00000000" w:rsidRDefault="00000000" w:rsidRPr="00000000" w14:paraId="00000372">
      <w:pPr>
        <w:numPr>
          <w:ilvl w:val="0"/>
          <w:numId w:val="5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你的創意素材是不是還撐得住點擊率？</w:t>
      </w:r>
    </w:p>
    <w:p w:rsidR="00000000" w:rsidDel="00000000" w:rsidP="00000000" w:rsidRDefault="00000000" w:rsidRPr="00000000" w14:paraId="0000037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這些都不是自動化規則看得出來的，這只能靠你這個「人」去判斷。</w:t>
      </w:r>
    </w:p>
    <w:p w:rsidR="00000000" w:rsidDel="00000000" w:rsidP="00000000" w:rsidRDefault="00000000" w:rsidRPr="00000000" w14:paraId="000003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**所以我常說：自動化規則幫你跑步機、幫你握手器，但要不要參加比賽、要不要上場衝刺，是你要決定的。**當廣告進入關鍵節奏點（例如活動倒數 2 天、或 ROAS 剛突破目標）時，請你關掉規則，或至少進場手動調整，這才叫操盤。</w:t>
      </w:r>
    </w:p>
    <w:p w:rsidR="00000000" w:rsidDel="00000000" w:rsidP="00000000" w:rsidRDefault="00000000" w:rsidRPr="00000000" w14:paraId="000003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**🎯 自動化不是「自動決策」，而是「代執行策略」。**策略要你自己想，節奏要你自己抓。Meta 再聰明，也不會知道你家的回購週期有幾天、這次的廣告成本能不能加碼追一波。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n4q3qenylth" w:id="56"/>
      <w:bookmarkEnd w:id="5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自動化讓你省事，但穩定成效靠的還是你自己</w:t>
      </w:r>
    </w:p>
    <w:p w:rsidR="00000000" w:rsidDel="00000000" w:rsidP="00000000" w:rsidRDefault="00000000" w:rsidRPr="00000000" w14:paraId="0000037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說到底，很多人設自動化規則的出發點是好的，但真正能把規則用好的關鍵只有一個：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你要知道「哪些事可以自動跑」，「哪些時候你必須出手干預」。</w:t>
      </w:r>
    </w:p>
    <w:p w:rsidR="00000000" w:rsidDel="00000000" w:rsidP="00000000" w:rsidRDefault="00000000" w:rsidRPr="00000000" w14:paraId="0000037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這一段我幫你整理兩件事，你只要做到，規則就不會亂飛。</w:t>
      </w:r>
    </w:p>
    <w:p w:rsidR="00000000" w:rsidDel="00000000" w:rsidP="00000000" w:rsidRDefault="00000000" w:rsidRPr="00000000" w14:paraId="0000037A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一、建立監控習慣：每天 5 分鐘看這 3 件事</w:t>
        <w:br w:type="textWrapping"/>
      </w:r>
    </w:p>
    <w:p w:rsidR="00000000" w:rsidDel="00000000" w:rsidP="00000000" w:rsidRDefault="00000000" w:rsidRPr="00000000" w14:paraId="0000037B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有哪些組合被規則關掉或砍預算了？→ 對照一下成效報表，是不是「該砍的真的被砍了」？</w:t>
      </w:r>
    </w:p>
    <w:p w:rsidR="00000000" w:rsidDel="00000000" w:rsidP="00000000" w:rsidRDefault="00000000" w:rsidRPr="00000000" w14:paraId="0000037C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哪幾組廣告連續兩天成效好卻沒被加碼？→ 有可能是觸發邏輯設得太保守，錯過放大的機會。</w:t>
      </w:r>
    </w:p>
    <w:p w:rsidR="00000000" w:rsidDel="00000000" w:rsidP="00000000" w:rsidRDefault="00000000" w:rsidRPr="00000000" w14:paraId="0000037D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現在正在跑的組合，有沒有已經達標卻還卡在低預算？→ 快手動幫他補一點火力，別讓好成效白白浪費。</w:t>
      </w:r>
    </w:p>
    <w:p w:rsidR="00000000" w:rsidDel="00000000" w:rsidP="00000000" w:rsidRDefault="00000000" w:rsidRPr="00000000" w14:paraId="0000037E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二、這些情況，請你一定要親自出手處理</w:t>
        <w:br w:type="textWrapping"/>
      </w:r>
    </w:p>
    <w:p w:rsidR="00000000" w:rsidDel="00000000" w:rsidP="00000000" w:rsidRDefault="00000000" w:rsidRPr="00000000" w14:paraId="0000037F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活動即將起跑或進入倒數階段</w:t>
      </w:r>
    </w:p>
    <w:p w:rsidR="00000000" w:rsidDel="00000000" w:rsidP="00000000" w:rsidRDefault="00000000" w:rsidRPr="00000000" w14:paraId="00000380">
      <w:pPr>
        <w:numPr>
          <w:ilvl w:val="2"/>
          <w:numId w:val="4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規則判斷只會看「今天的成效」，但你要的是「這波聲量能不能放大」。</w:t>
      </w:r>
    </w:p>
    <w:p w:rsidR="00000000" w:rsidDel="00000000" w:rsidP="00000000" w:rsidRDefault="00000000" w:rsidRPr="00000000" w14:paraId="00000381">
      <w:pPr>
        <w:numPr>
          <w:ilvl w:val="2"/>
          <w:numId w:val="4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請進場判斷該不該提前加碼或分批放素材。</w:t>
      </w:r>
    </w:p>
    <w:p w:rsidR="00000000" w:rsidDel="00000000" w:rsidP="00000000" w:rsidRDefault="00000000" w:rsidRPr="00000000" w14:paraId="00000382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成效突然大起大落，報表異常或轉換數劇降</w:t>
      </w:r>
    </w:p>
    <w:p w:rsidR="00000000" w:rsidDel="00000000" w:rsidP="00000000" w:rsidRDefault="00000000" w:rsidRPr="00000000" w14:paraId="00000383">
      <w:pPr>
        <w:numPr>
          <w:ilvl w:val="2"/>
          <w:numId w:val="4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有可能是事件追蹤出錯、像素掛掉、GA 沒記錄等。</w:t>
      </w:r>
    </w:p>
    <w:p w:rsidR="00000000" w:rsidDel="00000000" w:rsidP="00000000" w:rsidRDefault="00000000" w:rsidRPr="00000000" w14:paraId="00000384">
      <w:pPr>
        <w:numPr>
          <w:ilvl w:val="2"/>
          <w:numId w:val="4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自動化規則看不到背後的技術問題，只會照表開刀。</w:t>
      </w:r>
    </w:p>
    <w:p w:rsidR="00000000" w:rsidDel="00000000" w:rsidP="00000000" w:rsidRDefault="00000000" w:rsidRPr="00000000" w14:paraId="00000385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品牌推廣＋再行銷的複合操作場景</w:t>
      </w:r>
    </w:p>
    <w:p w:rsidR="00000000" w:rsidDel="00000000" w:rsidP="00000000" w:rsidRDefault="00000000" w:rsidRPr="00000000" w14:paraId="00000386">
      <w:pPr>
        <w:numPr>
          <w:ilvl w:val="2"/>
          <w:numId w:val="4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廣告效益不是看 CPA，而是長期名單與互動數累積。</w:t>
      </w:r>
    </w:p>
    <w:p w:rsidR="00000000" w:rsidDel="00000000" w:rsidP="00000000" w:rsidRDefault="00000000" w:rsidRPr="00000000" w14:paraId="00000387">
      <w:pPr>
        <w:numPr>
          <w:ilvl w:val="2"/>
          <w:numId w:val="49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請勿用轉換成本當唯一判準，需搭配其他指標綜合觀察。</w:t>
      </w:r>
    </w:p>
    <w:p w:rsidR="00000000" w:rsidDel="00000000" w:rsidP="00000000" w:rsidRDefault="00000000" w:rsidRPr="00000000" w14:paraId="000003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**🎯 所以我最後想送你一句話：自動化能讓你跑得快，但能不能跑得穩，要看你有沒有自己握著方向盤。**會用規則，不是為了偷懶；而是為了把時間省下來，用在你真正該判斷的地方。</w:t>
      </w:r>
    </w:p>
    <w:p w:rsidR="00000000" w:rsidDel="00000000" w:rsidP="00000000" w:rsidRDefault="00000000" w:rsidRPr="00000000" w14:paraId="0000038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下一個篇章，我們就從這個核心出發，來帶你看更多數據與受眾的長期經營策略——如何從一次活動，留下可再行銷的數據與資產，讓廣告不只成效當下看得到，更能為下一波鋪好路。我們繼續走下去！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