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qu3crf09meh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段落重點口白痛點切入＋命名混亂的困擾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嗨，我是你們的小黑老師，歡迎加入這堂《Facebook 廣告成效攻略》。這一節我們要來聊的是——為什麼「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命名規則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」跟「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投放前檢查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」會影響你廣告的整體效率？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先來講個你可能會很有感的情境：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有沒有過那種狀況，今天打開報表，裡面出現一堆廣告名稱叫「測試01」「咖啡廣告新」「活動用素材」「預算多一點版本」？然後你根本不知道哪一組是哪個受眾、用什麼素材、更別說效果怎麼樣，只能一個一個點開去猜。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跟你講，這種報表我看一次火大一次，因為它根本沒辦法協助你做判斷。你會覺得：「咦，這組好像轉換不錯，但...它是針對哪群人跑的？」「這組怎麼成本高，是素材問題還是受眾問題？」結果全都無從追查，因為名字就跟廢話一樣模糊。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這種狀況其實超常見，尤其是在多人操作、跨團隊協作、或你同時跑很多活動的時候。你今天不建立命名邏輯，未來絕對會後悔。因為廣告不是開完就沒事，它還要優化、要複製、要追蹤、要回報。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而這一切的第一步，就是你「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有沒有先把名字取好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」。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命名看起來好像只是個小細節，但它其實是你後面所有分析、管理、溝通、優化流程的「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基礎工程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」。沒有規則的命名，就像你蓋房子沒有打地基，外觀看起來很華麗，裡面卻亂七八糟，連自己都不敢住。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所以說，這一節我們會從三個面向帶你重新打好基本功：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為什麼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命名規則不是選項而是必要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我會提供一套完整的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命名架構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給你參考；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我們會一起檢查有哪些「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廣告上線前最容易漏掉的細節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」。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學完這節，你就能真正讓報表能看、素材能管、受眾能追，從一開始就站在對的位置，OK 嗎？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8x0jtu92k9b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命名是為了團隊，也為了未來的你自己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很多人一開始命名亂，是因為覺得：「反正我自己看得懂就好啊。」對不對？尤其是自己接案、自己操作的時候，更會這樣想。但我跟你講，這種想法只要過三個禮拜，你自己就會想殺了三週前的自己。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到時候你會遇到這種狀況——客戶突然問你：「那個拿鐵新品活動跑得怎麼樣？」你打開帳戶一看，天啊，一堆叫「拿鐵A」「測試版2」「調整出價」的廣告組合，根本看不出來哪個是哪個。就算你當初知道，三個禮拜後的你還記得嗎？不記得啊！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命名這件事，本質上就是一種「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資訊分類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」。你在幫帳戶裡所有的活動、組合、素材，貼上明確的標籤。這不只讓你後續更好搜尋、篩選、回顧，還讓報表在自動化、統計分析的時候有邏輯可循。更不用說如果哪天交接給別人接手，對方能不能在 30 秒內搞懂你跑了什麼，就看你名字取得有沒有邏輯。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我常說，命名規則就像是幫廣告「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畫地圖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」。每一個名字，就是一個定位座標。你今天資料量越多、活動越多，就越需要靠這套「命名座標系統」來協助你快速定位、回顧、優化。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所以說，命名這件事不是為了你現在的方便，而是為了未來的效率。你要幫的是「三週後還要優化廣告的你自己」，是「需要快速搜尋關鍵字的你自己」，更是「要解釋給主管聽、整理報表交給客戶的你自己」。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接下來，我會直接給你一套完整的命名架構，讓你未來不只跑廣告有邏輯，分析起來也能一秒對應，OK嗎？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aqq587af5yd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命名格式怎麼取？一套三層架構給你參考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好，那命名到底要怎麼取，才不會讓自己後悔？來，我直接給你一套我自己實戰上用的命名架構。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基本上，一次投廣告會有三個層級：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行銷活動、廣告組合、廣告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。這三層就像是三層抽屜，每一層都要標好貼紙，未來你才能找到你要的東西。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我們先看第一層，「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行銷活動</w:t>
      </w:r>
      <w:r w:rsidDel="00000000" w:rsidR="00000000" w:rsidRPr="00000000">
        <w:rPr>
          <w:rtl w:val="0"/>
        </w:rPr>
        <w:t xml:space="preserve">」的命名。這層我會用四段式的命名邏輯，順序分別是： 👉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「行銷活動類型｜常態/活動｜新/舊客｜產品名稱」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舉個例子喔，如果我今天是做一個短期的限時優惠，目標是互動，對象是新客，主打產品是拿鐵，那我這層就會命名成： 👉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「互動｜活動｜新客｜拿鐵」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這樣命名有什麼好處？今天你打開報表，只看活動名稱，就能瞬間知道這是什麼策略、哪一檔活動、打給誰、推哪個產品。是不是超清楚？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再來第二層，「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廣告組合</w:t>
      </w:r>
      <w:r w:rsidDel="00000000" w:rsidR="00000000" w:rsidRPr="00000000">
        <w:rPr>
          <w:rtl w:val="0"/>
        </w:rPr>
        <w:t xml:space="preserve">」的命名，我會分成兩段： 👉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「興趣標籤｜人口統計資訊」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比如你是針對喜歡咖啡的年輕人，男女都有，那就可以寫成： 👉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「咖啡｜男女｜18-25歲」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這樣一來你在投放或回顧時，馬上就知道這組的受眾是哪群人。尤其是你在跑類似受眾、做交叉測試時，這種命名方式真的省超多腦力。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最後是第三層，「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廣告</w:t>
      </w:r>
      <w:r w:rsidDel="00000000" w:rsidR="00000000" w:rsidRPr="00000000">
        <w:rPr>
          <w:rtl w:val="0"/>
        </w:rPr>
        <w:t xml:space="preserve">」的命名。這層是針對素材本身，通常我會拆成三段： 👉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「素材形式｜素材特點｜文案特點」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舉例來說，如果你這支廣告是：</w:t>
      </w:r>
    </w:p>
    <w:p w:rsidR="00000000" w:rsidDel="00000000" w:rsidP="00000000" w:rsidRDefault="00000000" w:rsidRPr="00000000" w14:paraId="00000022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一張圖片（素材形式）</w:t>
      </w:r>
    </w:p>
    <w:p w:rsidR="00000000" w:rsidDel="00000000" w:rsidP="00000000" w:rsidRDefault="00000000" w:rsidRPr="00000000" w14:paraId="00000023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主角是現沖咖啡（素材特點）</w:t>
      </w:r>
    </w:p>
    <w:p w:rsidR="00000000" w:rsidDel="00000000" w:rsidP="00000000" w:rsidRDefault="00000000" w:rsidRPr="00000000" w14:paraId="00000024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文案主打 8 折優惠（文案特點）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那你就可以命名為： 👉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「圖片｜現沖咖啡｜8折優惠」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這樣你之後在比較「影片 vs 圖片」、「強調優惠 vs 品牌感」的成效時，只看名字就能分類出來，不用再去點開來看內容。跑 A/B test 的時候也會很有感。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記住，命名這件事，不是為了取個好聽的名字，是為了幫未來的你，快速看懂、整理、優化你的所有廣告資產。越早建立這套邏輯，你就越快從「操作工」變成「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控場者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」，真的差很多。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4bifagab7l1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投放前你檢查了嗎？四個項目不可少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講完命名規則之後，我們要進到下一個重點：「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投放前檢查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」。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我常說，廣告不是你設定完、預算填一填、素材上傳就叫完成了。真正的專業，是在按下「發佈」前，先確認每一個細節是不是都在位上。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這就像你要開一台飛機，不可能說引擎聲音聽起來還行，就直接起飛吧？你一定要有一張「起飛檢查清單」，一個一個確認過：輪胎有氣嗎？油夠不夠？導航有沒有連線？這種「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上線前的儀式感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」才是真正的穩定關鍵。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那我們來看，投放前有哪四個項目是最基本、也最常被忽略的：</w:t>
      </w:r>
    </w:p>
    <w:p w:rsidR="00000000" w:rsidDel="00000000" w:rsidP="00000000" w:rsidRDefault="00000000" w:rsidRPr="00000000" w14:paraId="0000002E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廣告目標有沒有設定正確？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很多人開廣告的時候習慣複製舊的活動，但忘了調整目標。你原本是互動廣告，這次卻要跑轉換，結果還在用上一輪的設定。你不改，系統也不會提醒你，它就照原本的邏輯去送，然後你還一直覺得為什麼沒轉換，結果根本沒叫它去找轉換對象。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受眾設定有沒有邏輯？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有時候一個活動要給新客、一個要給舊客，結果你複製完沒有換受眾，變成同一組人被兩種邏輯的廣告狂打。這不只是浪費預算，還會干擾你的數據判斷。一定要習慣上線前再確認一次受眾條件，是不是跟這個素材搭得起來。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素材是否完整？格式對嗎？封面對嗎？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你上傳的是影片，但忘了設定封面圖？或是圖片解析度不對、裁切錯誤，這些都會影響廣告的呈現。更慘的是，有些素材根本沒辦法在特定版位顯示，結果你的 Reels 廣告跑成黑畫面。這種錯誤超低級，但超多人犯。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追蹤碼是否有加上？網址有沒有 UTM？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你跑的是轉換廣告，結果忘了裝轉換 API、沒加像素事件、連追蹤網址都沒有 UTM，那你後面就別想分析 ROAS 了。你只會看到有流量但轉換數掛零，然後你在 GA、在後台、在 CRM 系統裡繞一圈，還是找不到那筆訂單從哪來的。</w:t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這四項，不是你今天多進階才要做，是你只要投廣告就要養成的基本習慣。不要相信系統會幫你兜好一切，也不要用「我很趕」當藉口跳過檢查。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廣告跑錯，數據偏掉，你之後會花更多時間在補洞，不如一開始就檢查好，省事又省心，對不對？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uxo72yc788k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誤區提醒：投得出去，不代表準備好了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我們來講一個超級常見的誤區，也就是——你以為廣告可以投，就代表準備好了。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這句話乍聽之下好像沒問題對吧？系統沒報錯、素材有上、預算也設定了，就按下去投啊！但其實這種心態，才是讓很多廣告爛得不明不白的根源。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我舉幾個例子你一定有遇過：</w:t>
      </w:r>
    </w:p>
    <w:p w:rsidR="00000000" w:rsidDel="00000000" w:rsidP="00000000" w:rsidRDefault="00000000" w:rsidRPr="00000000" w14:paraId="00000039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第一種錯誤，「投錯廣告目標」卻沒發現。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你明明要跑轉換，卻複製了上次的貼文互動廣告。結果投了三天，貼文讚爆了，但網站沒人進去。你以為素材不夠吸引人，其實根本是設定錯了方向。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第二種錯誤，素材跟受眾完全對不上。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像是你針對年輕人設計一個很潮的短影片，結果你受眾卻設在 45 歲以上的中年客群。你素材拍得再好，人家也不想看，點擊成本自然飛天。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第三種錯誤，忘記加 UTM、漏裝轉換事件。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這個錯誤超致命，因為它讓你「以為自己沒成效」，實際上系統根本沒記錄你那些訂單來自廣告。你去 GA 看不到，你的 CRM 對不上，你就只會說一句：「怎麼廣告花錢了，但沒轉換？」但真相是，你根本沒留下訊號讓系統追。</w:t>
        <w:br w:type="textWrapping"/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還有一種更麻煩的是，你其實有發現錯，但來不及改。 比如已經上線了，才發現廣告命名寫錯了，或是受眾設定打反。但因為已經跑了一兩天，怕重開會重置學習階段，只好硬著頭皮讓它繼續燒錢。這種「錯了還不敢修」的心理，其實就是因為一開始沒有檢查清楚。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所以說，能不能投得出去，真的不是判斷你準備好的標準。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一個好的廣告投手，判斷自己準備好了的標準，是「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我知道這組廣告的目的是什麼、設定對不對、素材跟受眾是否對得上、資料有沒有留下來給我分析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」。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這四個問題如果你都能回答得出來，那才叫準備好了，OK嗎？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5b3c9ilop8t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小工具：用「動態網址參數」讓命名自動串接到 GA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對了，這裡再補一個很多人不知道的小功能，但學起來會讓你加分加很大。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你在設定廣告網址的時候，底下有個地方叫「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新增網址參數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」。大多數人看到這個欄位不是放空，就是複製貼上一串不知道從哪來的 UTM。但其實，這裡才是你命名規則真正「變成資料」的地方。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我推薦你用的是「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動態網址參數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」。你可以在網址後面加上像這樣的參數：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utm_campaign={{campaign.name}}&amp;utm_content={{adset.name}}&amp;utm_term={{ad.name}}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也就是說，當你的廣告上線後，Meta 系統會自動把你命名的「行銷活動名稱」跟「廣告名稱」塞進這兩個欄位。等你到 Google Analytics 去看的時候，可以做出更精準的判斷：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哪個活動帶來最多轉換？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哪一組廣告點擊率高卻沒轉換？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哪一個文案效果最好？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這些都能一眼辨識，不用土法煉鋼手動分類。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怎麼設定呢？很簡單，我用說的你就能操作：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第一步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：在建立「廣告」的時候，捲到下面會看到「追蹤」這個欄位，裡面有個項目叫做「網址參數」或「新增網址參數」。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第二步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：點進去之後，直接貼上這串文字：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utm_campaign={{campaign.name}}&amp;utm_content={{adset.name}}&amp;utm_term={{ad.name}}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第三步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：確認你的網址有正確串接，按儲存。這樣就設定完成了！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這套設定的強大之處在於，你不用每次都手動填參數，只要你前面命名有邏輯，這串參數會自動幫你分類所有成效數據，無論是在 Meta 後台、還是 Google Analytics，都能對得起來。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而且，它還能防止一個大問題：你以為系統有追蹤，結果其實沒留下任何資料。這會導致你後來怎麼優化都沒有依據，只能瞎猜。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所以說，**命名＋網址參數，就是讓「策略」變成「資料」的那一條關鍵橋樑。**你只要一開始設好，後面就事半功倍，報表也會幫你說話。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o7g2az518ag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建立 SOP，而不是補破網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其實你會發現，我們這一節講的內容，說穿了都不是什麼華麗技巧，而是「你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有沒有在一開始就把基本功做好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」。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命名有沒有規則，檢查有沒有流程，參數有沒有留好——這些東西看起來不起眼，很多人甚至覺得麻煩、可有可無。但真正穩定、能跑長線、每次優化都有效果的廣告帳戶，背後一定都有一套</w:t>
      </w:r>
      <w:r w:rsidDel="00000000" w:rsidR="00000000" w:rsidRPr="00000000">
        <w:rPr>
          <w:b w:val="1"/>
          <w:rtl w:val="0"/>
        </w:rPr>
        <w:t xml:space="preserve">SOP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在撐著。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我最討厭的，是那種出事了才開始補救的操作方式。跑了三天沒轉換，才發現是跑錯受眾；廣告成本飆高，才發現素材根本無法顯示；報表數據對不起來，才發現忘記加 UTM。這就像破了才補的網，一直漏水，永遠忙著救火。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而所謂的專業，就是你在按「發佈」之前，就已經預想到哪裡可能會出錯，並且提早布好防線。你有命名規則、你有檢查清單、你知道資料怎麼串好進 GA，這些東西不只是操作技巧，更是一種工作思維。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簡單講，你是在「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部署廣告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」，不是「丟廣告」。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你今天不只是個會點後台的人，你要讓自己變成一個控場的人——能掌握邏輯、有計畫地執行、發現錯誤時也知道錯在哪。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而這一切，都從你有沒有建立自己的 SOP 開始。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npcijx2f7lz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Facebook 廣告成效攻略：廣告結構與觀測判斷 SOP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zs9hxfd8gjk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你的廣告為什麼一上線就亂？先檢查是不是結構出問題了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嗨，我是你們的小黑老師，歡迎加入這堂《Facebook 廣告成效攻略》。這一節我們要來聊的是——你廣告一跑就亂掉、數據看不懂、素材彼此干擾，問題到底出在哪？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其實很多人會覺得：「奇怪啊，我前面明明照老師教的，命名也取好了，素材也準備了，怎麼一跑起來還是看不出來什麼效果？」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我跟你說，很大的可能，是你的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廣告結構設計根本就不穩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命名是一回事，它是讓你「看得懂每一層的廣告是什麼」。但如果你在活動裡塞了一堆素材，組合設了好幾種受眾，沒規劃誰測誰、誰對誰，你會發現——看起來好像有數據，但完全不知道這些數據代表什麼。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舉個例子：你同一個廣告組合裡塞了三張圖片、兩支影片，還設定了一個大範圍的受眾。跑起來之後你看到「CTR 很差、轉換也不穩」，但你不知道到底是哪個素材出問題？還是受眾不對？還是素材跟受眾根本沒對上？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這時候你才會發現，前面命名取再好也沒用，因為你根本「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結構沒設好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」，廣告系統在幫你混著跑、數據也混著來，整包數據全黏在一起，沒辦法分析、也無從優化。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所以說，命名是為了讓你看懂，而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結構，是為了讓你看出來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這一節我們會做三件事：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教你怎麼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設計一個清楚又能觀測的廣告架構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投放後到底該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看哪些數據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，哪些才是「值得追」的指標；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如果你看到數據怪怪的，又該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怎麼判斷、怎麼初步處理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你會發現，有了結構，觀測就有意義；有了觀測，優化才不會憑感覺亂猜，OK 嗎？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oc26qumg3gg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廣告結構不是照格式填，而是照目的設計出來的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你知道嗎，命名格式有沒有取好，看起來只是一個小細節，但你真的跑下去之後才會發現——這根本就不是在「取名字」，而是在「為你接下來每一層的觀測跟判斷鋪路」。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而鋪路要鋪得穩，就不能只有命名，你還要有一個「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觀測友善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」的廣告結構。 這就是我常說的：廣告不是亂丟素材進系統，而是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照目的設計的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什麼意思？ 我舉一個大家都能理解的例子——你現在是一家咖啡品牌的行銷，你手上要推一支新品叫做「冷萃濃縮拿鐵」，目標是吸引更多新客認識這款產品。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好，現在你準備好三張素材、兩段影片、三組不同的受眾，你該怎麼設計你的廣告架構？ 來，我教你用「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目的導向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」來做結構設計，這才是你從操作者升級成策略投手的關鍵腦袋。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qx3w3ofkkdl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目的一：你想知道誰對新品有興趣？→ 受眾測試架構（一素材 × 多受眾）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這時候你的活動名稱就不能隨便亂取，要明確對得起你的目的：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活動命名：新品測試｜活動｜新客｜冷萃拿鐵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看到這名字，你就知道這包活動的重點是：「測新品對新客的吸引力」。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接下來，廣告組合就要每一組一個受眾，清清楚楚：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廣告組合命名：</w:t>
      </w:r>
    </w:p>
    <w:p w:rsidR="00000000" w:rsidDel="00000000" w:rsidP="00000000" w:rsidRDefault="00000000" w:rsidRPr="00000000" w14:paraId="00000078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咖啡興趣｜女｜25–34歲</w:t>
      </w:r>
    </w:p>
    <w:p w:rsidR="00000000" w:rsidDel="00000000" w:rsidP="00000000" w:rsidRDefault="00000000" w:rsidRPr="00000000" w14:paraId="00000079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健康食品興趣｜女｜30–45歲</w:t>
      </w:r>
    </w:p>
    <w:p w:rsidR="00000000" w:rsidDel="00000000" w:rsidP="00000000" w:rsidRDefault="00000000" w:rsidRPr="00000000" w14:paraId="0000007A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環保生活興趣｜男女｜20–40歲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素材一律使用同一張主圖，例如：「冷萃拿鐵開賣｜首杯8折」， 所以素材命名可以寫：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素材命名：圖片｜主視覺A｜冷萃限量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這樣跑出來的數據你一看就知道，是受眾有差還是素材不夠力？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你也能在 GA 報表的「工作階段廣告活動」裡看到清楚的「新品測試｜活動｜新客｜冷萃拿鐵」 「工作階段手動廣告素材」可以看到「圖片｜主視覺A｜冷萃限量」 是不是每個環節都對得起來？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i420slrluk4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目的二：你已經知道受眾，但想知道哪張素材最吸睛？→ 素材測試架構（一受眾 × 多素材）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那這時候活動名稱就應該這樣取：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活動命名：素材測試｜活動｜潛在客｜冷萃拿鐵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你挑一組你最穩的受眾，例如「咖啡興趣｜女｜25–45歲」，只設一個廣告組合，控制好其他變數。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接著你上三張不同素材：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素材命名：</w:t>
      </w:r>
    </w:p>
    <w:p w:rsidR="00000000" w:rsidDel="00000000" w:rsidP="00000000" w:rsidRDefault="00000000" w:rsidRPr="00000000" w14:paraId="00000085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圖片｜成分天然｜促銷款</w:t>
      </w:r>
    </w:p>
    <w:p w:rsidR="00000000" w:rsidDel="00000000" w:rsidP="00000000" w:rsidRDefault="00000000" w:rsidRPr="00000000" w14:paraId="00000086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圖片｜開會提神｜品牌感</w:t>
      </w:r>
    </w:p>
    <w:p w:rsidR="00000000" w:rsidDel="00000000" w:rsidP="00000000" w:rsidRDefault="00000000" w:rsidRPr="00000000" w14:paraId="00000087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圖片｜甜點搭配｜生活風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你跑完後一看 CTR、點擊成本，就知道哪張圖打動人，哪張圖大家滑過就沒興趣。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如果你素材命名都寫「A圖」「B圖」「主圖」？ 報表拉出來你只會想罵人，根本不知道自己在看什麼。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huths4aul73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目的三：你想微調 CTA 看哪句話比較有用？→ 一組合一變數架構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這是最進階的情境了，適合已經知道方向，只想調細節的人。那你活動名稱要取得更明確：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活動命名：微調測試｜常態｜熟客｜冷萃拿鐵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受眾固定為上班族女性，組合名稱就要標明你測的是什麼文案：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廣告組合命名：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上班族女性｜CTA＝立即體驗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上班族女性｜CTA＝限時搶購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素材都用一樣的圖，命名一致就好：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素材命名：圖片｜開會提神｜冷萃主視覺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這樣你跑出來的成效差異就能準確反映 CTA 本身，而不會混進其他干擾因素。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你看，這三種結構不是哪個最好，是你要選對應你「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當下目的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」的那一個。</w:t>
      </w:r>
    </w:p>
    <w:p w:rsidR="00000000" w:rsidDel="00000000" w:rsidP="00000000" w:rsidRDefault="00000000" w:rsidRPr="00000000" w14:paraId="00000095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你想測受眾，就控制素材；</w:t>
      </w:r>
    </w:p>
    <w:p w:rsidR="00000000" w:rsidDel="00000000" w:rsidP="00000000" w:rsidRDefault="00000000" w:rsidRPr="00000000" w14:paraId="00000096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你想測素材，就統一受眾；</w:t>
      </w:r>
    </w:p>
    <w:p w:rsidR="00000000" w:rsidDel="00000000" w:rsidP="00000000" w:rsidRDefault="00000000" w:rsidRPr="00000000" w14:paraId="00000097">
      <w:pPr>
        <w:numPr>
          <w:ilvl w:val="0"/>
          <w:numId w:val="5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你想測細節，就做到一組合一變數。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而命名，就是讓你未來能從報表中清楚對照：這包是測誰？這組是跑哪？這支是誰贏了？ 如果你連命名都亂取，後台全部叫「拿鐵主圖A」「限量B」，你後面 GA 報表就像鬼打牆一樣，看不出個所以然。</w:t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vvios2xrr8k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小結一句話：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結構是為了控制變數，命名是為了解讀結果。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你想知道什麼，就設計一個能讓你「看得出來」的架構。 你想優化，就得從一開始就把觀測的路鋪好，這就是「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策略思維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」跟「亂丟廣告」最大的分水嶺。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nak8yxzg02d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不是想想就好，你現在就可以動手做的四種優化行動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你知道什麼叫真正的進階投手嗎？ 不是會看報表、會判斷成效而已——是你看到數據，就知道現在可以動哪裡、要怎麼動，還知道動完之後會怎麼影響整體策略。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我來教你四招，是我平常實戰最常用的優化操作，每一招都幫你取了好記的名字，讓你未來遇到狀況，就知道要翻哪一招出來用。</w:t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qj0jvlmfvij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🥷 第一招：砍掉重練法（素材修正）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適用情境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：某支廣告 CTR 明顯偏低，觀眾不買單。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這時候不要猶豫，直接砍掉、複製、改圖再測。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操作步驟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找出 CTR 小於 1% 的素材，點關閉。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複製成新廣告。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 Canva 改圖風格（例如換背景、商品放大、增加對比）。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命名為：「圖片｜主視覺B｜冷萃限量V2」。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發佈回原組合，讓新素材跟舊的對打看看。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這一招，目的是讓你測「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圖的影響力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」。文案不動，只換視覺，一眼就知道觀眾對畫面反應怎麼樣。</w:t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wr4xhdko0xh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第二招：細切組合法（受眾重組）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適用情境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：組合裡受眾太大包，CPC 偏高，看不出誰有效。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你要做的就是——切開來、分組跑、對照誰真的會出手。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操作步驟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AE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複製廣告組合，切成兩到三組細分（例如按性別、年齡）。</w:t>
      </w:r>
    </w:p>
    <w:p w:rsidR="00000000" w:rsidDel="00000000" w:rsidP="00000000" w:rsidRDefault="00000000" w:rsidRPr="00000000" w14:paraId="000000A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命名改為：</w:t>
      </w:r>
    </w:p>
    <w:p w:rsidR="00000000" w:rsidDel="00000000" w:rsidP="00000000" w:rsidRDefault="00000000" w:rsidRPr="00000000" w14:paraId="000000B0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👉 咖啡興趣｜男｜25–34</w:t>
      </w:r>
    </w:p>
    <w:p w:rsidR="00000000" w:rsidDel="00000000" w:rsidP="00000000" w:rsidRDefault="00000000" w:rsidRPr="00000000" w14:paraId="000000B1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👉 咖啡興趣｜女｜35–45</w:t>
      </w:r>
    </w:p>
    <w:p w:rsidR="00000000" w:rsidDel="00000000" w:rsidP="00000000" w:rsidRDefault="00000000" w:rsidRPr="00000000" w14:paraId="000000B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所有素材一致不變，保持變數單一。</w:t>
      </w:r>
    </w:p>
    <w:p w:rsidR="00000000" w:rsidDel="00000000" w:rsidP="00000000" w:rsidRDefault="00000000" w:rsidRPr="00000000" w14:paraId="000000B3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發佈後觀測每組的 CTR 與轉換率。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這一招可以幫你篩出「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真正的受眾 MVP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」，不是誰都能花錢跑，就得知道誰才值得留。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oaxputsqcse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第三招：雙版本測法（文案微調）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適用情境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：你有穩定組合，但想知道哪個 CTA 更有殺傷力。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這時候不要改原活動，而是用平行活動開新版本做 A/B 測試。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操作步驟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B9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複製整包活動 → 建新活動版本，不用快速複製。</w:t>
      </w:r>
    </w:p>
    <w:p w:rsidR="00000000" w:rsidDel="00000000" w:rsidP="00000000" w:rsidRDefault="00000000" w:rsidRPr="00000000" w14:paraId="000000BA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活動命名加上「｜V2」，例如：「素材測試｜活動｜潛在客｜冷萃拿鐵｜V2」。</w:t>
      </w:r>
    </w:p>
    <w:p w:rsidR="00000000" w:rsidDel="00000000" w:rsidP="00000000" w:rsidRDefault="00000000" w:rsidRPr="00000000" w14:paraId="000000BB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所有受眾組合設定一致，素材只改文案 CTA（例如從「立即體驗」改成「立刻來一杯」）。</w:t>
      </w:r>
    </w:p>
    <w:p w:rsidR="00000000" w:rsidDel="00000000" w:rsidP="00000000" w:rsidRDefault="00000000" w:rsidRPr="00000000" w14:paraId="000000BC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命名記得註記：「圖片｜主視覺A｜CTA新版」。</w:t>
      </w:r>
    </w:p>
    <w:p w:rsidR="00000000" w:rsidDel="00000000" w:rsidP="00000000" w:rsidRDefault="00000000" w:rsidRPr="00000000" w14:paraId="000000BD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發佈後對照 CTR、轉換率，甚至 GA 的 utm_content 看誰贏。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這是你想要提升轉換率但又不想打亂系統學習時，最安全的做法。</w:t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1b8z5lj4d1h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🧭 第四招：結構遞補法（策略洗牌）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適用情境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：你已經感覺到廣告在疲乏，數據開始滑落，但還沒完全爆。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這時候你要做的，不是補貼預算硬撐，而是提前佈局下一波活動，做節奏接棒。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操作步驟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C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建立一個新活動 → 換一個切入角度（例：從「冷萃提神」換成「冷萃搭甜點」）。</w:t>
      </w:r>
    </w:p>
    <w:p w:rsidR="00000000" w:rsidDel="00000000" w:rsidP="00000000" w:rsidRDefault="00000000" w:rsidRPr="00000000" w14:paraId="000000C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命名方式：「新品延伸｜活動｜新客｜冷萃＋甜點搭配」。</w:t>
      </w:r>
    </w:p>
    <w:p w:rsidR="00000000" w:rsidDel="00000000" w:rsidP="00000000" w:rsidRDefault="00000000" w:rsidRPr="00000000" w14:paraId="000000C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重組受眾，挑出前一輪表現好的年齡／性別／地區單獨切出來。</w:t>
      </w:r>
    </w:p>
    <w:p w:rsidR="00000000" w:rsidDel="00000000" w:rsidP="00000000" w:rsidRDefault="00000000" w:rsidRPr="00000000" w14:paraId="000000C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新做一批素材（不是重用，是針對新主軸設計）。</w:t>
      </w:r>
    </w:p>
    <w:p w:rsidR="00000000" w:rsidDel="00000000" w:rsidP="00000000" w:rsidRDefault="00000000" w:rsidRPr="00000000" w14:paraId="000000C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讓新活動和舊活動平行跑 3–5 天，觀測哪一邊接得上轉換。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這叫做「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策略性輪替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」，你在舊結構快跑完時，讓新結構準備好接力棒，成效才不會中斷。</w:t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94nanx6jnh8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小結金句：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修圖是技術，換結構才是策略。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真正厲害的投手，是「動手」同時也在「佈局」。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你今天看數據之後，記得這四招：</w:t>
      </w:r>
    </w:p>
    <w:p w:rsidR="00000000" w:rsidDel="00000000" w:rsidP="00000000" w:rsidRDefault="00000000" w:rsidRPr="00000000" w14:paraId="000000C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 爛 → 用「砍掉重練法」</w:t>
      </w:r>
    </w:p>
    <w:p w:rsidR="00000000" w:rsidDel="00000000" w:rsidP="00000000" w:rsidRDefault="00000000" w:rsidRPr="00000000" w14:paraId="000000C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CPC 高 → 用「細切組合法」</w:t>
      </w:r>
    </w:p>
    <w:p w:rsidR="00000000" w:rsidDel="00000000" w:rsidP="00000000" w:rsidRDefault="00000000" w:rsidRPr="00000000" w14:paraId="000000C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想測 CTA → 用「雙版本測法」</w:t>
      </w:r>
    </w:p>
    <w:p w:rsidR="00000000" w:rsidDel="00000000" w:rsidP="00000000" w:rsidRDefault="00000000" w:rsidRPr="00000000" w14:paraId="000000C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整包廣告快沒力 → 用「結構遞補法」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有邏輯、有節奏、會動手，這才叫真正的「Act」思維，OK 嗎？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92wis23ss3q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廣告優化不只動手做，還要每天「看得懂、跟得上」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好，你會動手做了，會用砍掉重練法、細切組合法，甚至懂得策略性接棒。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但我告訴你—— 你不能每次都等到廣告爆了才出手，真正關鍵是：你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有沒有建立起一個「穩定觀測的節奏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」。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因為廣告是每天都在燒錢、每天都在學習的東西，你不看，它就照樣亂跑；你亂看，它就學壞。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很多人會說：「有空我會去後台看一下。」 但我說真的，「有空再看」這句話，聽起來就像「等火災發生再裝警報器」。</w:t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iz1bfhqxhbg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🧭 所以你該做的，是建立一套「觀測節奏表」，讓你不用靠直覺亂猜，也不會因為忙就忘了控盤。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我這邊提供一個實戰常用的觀測節奏，你可以依照自己投放密度做微調，但整體邏輯就是這三層：</w:t>
      </w:r>
    </w:p>
    <w:p w:rsidR="00000000" w:rsidDel="00000000" w:rsidP="00000000" w:rsidRDefault="00000000" w:rsidRPr="00000000" w14:paraId="000000D9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第一層：每天早上快速巡邏（5 分鐘）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打開 Meta 後台和 GA，看三件事：</w:t>
        <w:br w:type="textWrapping"/>
      </w:r>
    </w:p>
    <w:p w:rsidR="00000000" w:rsidDel="00000000" w:rsidP="00000000" w:rsidRDefault="00000000" w:rsidRPr="00000000" w14:paraId="000000DA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昨天的花費是否有異常跳動？</w:t>
      </w:r>
    </w:p>
    <w:p w:rsidR="00000000" w:rsidDel="00000000" w:rsidP="00000000" w:rsidRDefault="00000000" w:rsidRPr="00000000" w14:paraId="000000D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哪支素材 CTR 急掉？有沒有轉換掛零還在燒？</w:t>
      </w:r>
    </w:p>
    <w:p w:rsidR="00000000" w:rsidDel="00000000" w:rsidP="00000000" w:rsidRDefault="00000000" w:rsidRPr="00000000" w14:paraId="000000DC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哪組合 CPC 飆高，可能受眾撞牆？</w:t>
      </w:r>
    </w:p>
    <w:p w:rsidR="00000000" w:rsidDel="00000000" w:rsidP="00000000" w:rsidRDefault="00000000" w:rsidRPr="00000000" w14:paraId="000000D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這層是「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健康快篩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」，幫你排除即將爆炸的組合。</w:t>
        <w:br w:type="textWrapping"/>
      </w:r>
    </w:p>
    <w:p w:rsidR="00000000" w:rsidDel="00000000" w:rsidP="00000000" w:rsidRDefault="00000000" w:rsidRPr="00000000" w14:paraId="000000D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第二層：每週深入盤點一次（30 分鐘）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建議固定每週一天（像週三下午），花 30 分鐘整理整體佈局：</w:t>
        <w:br w:type="textWrapping"/>
      </w:r>
    </w:p>
    <w:p w:rsidR="00000000" w:rsidDel="00000000" w:rsidP="00000000" w:rsidRDefault="00000000" w:rsidRPr="00000000" w14:paraId="000000D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哪些活動快跑完了？需要用「結構遞補法」準備下一波？</w:t>
      </w:r>
    </w:p>
    <w:p w:rsidR="00000000" w:rsidDel="00000000" w:rsidP="00000000" w:rsidRDefault="00000000" w:rsidRPr="00000000" w14:paraId="000000E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哪些受眾組合持續不穩？該淘汰還是調參？</w:t>
      </w:r>
    </w:p>
    <w:p w:rsidR="00000000" w:rsidDel="00000000" w:rsidP="00000000" w:rsidRDefault="00000000" w:rsidRPr="00000000" w14:paraId="000000E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哪張素材轉換強但已經疲乏？該不該升級成 Hero Post？</w:t>
      </w:r>
    </w:p>
    <w:p w:rsidR="00000000" w:rsidDel="00000000" w:rsidP="00000000" w:rsidRDefault="00000000" w:rsidRPr="00000000" w14:paraId="000000E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這層是你的「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策略決策時間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」，不要被日常瑣事蓋過。</w:t>
        <w:br w:type="textWrapping"/>
      </w:r>
    </w:p>
    <w:p w:rsidR="00000000" w:rsidDel="00000000" w:rsidP="00000000" w:rsidRDefault="00000000" w:rsidRPr="00000000" w14:paraId="000000E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第三層：每次活動上線後，黃金 3 日高頻觀測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這三天是系統剛開始學習、素材剛跟受眾打照面的關鍵期。</w:t>
        <w:br w:type="textWrapping"/>
        <w:br w:type="textWrapping"/>
        <w:t xml:space="preserve"> 建議每天至少兩次檢查：</w:t>
        <w:br w:type="textWrapping"/>
      </w:r>
    </w:p>
    <w:p w:rsidR="00000000" w:rsidDel="00000000" w:rsidP="00000000" w:rsidRDefault="00000000" w:rsidRPr="00000000" w14:paraId="000000E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中午12:00：看前一晚到現在數據走勢</w:t>
      </w:r>
    </w:p>
    <w:p w:rsidR="00000000" w:rsidDel="00000000" w:rsidP="00000000" w:rsidRDefault="00000000" w:rsidRPr="00000000" w14:paraId="000000E5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下午15:00：確認今天投放後的反應波動</w:t>
      </w:r>
    </w:p>
    <w:p w:rsidR="00000000" w:rsidDel="00000000" w:rsidP="00000000" w:rsidRDefault="00000000" w:rsidRPr="00000000" w14:paraId="000000E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你要盯的，就是剛剛第三段教你的那些位置：</w:t>
        <w:br w:type="textWrapping"/>
      </w:r>
    </w:p>
    <w:p w:rsidR="00000000" w:rsidDel="00000000" w:rsidP="00000000" w:rsidRDefault="00000000" w:rsidRPr="00000000" w14:paraId="000000E7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 爛就砍圖</w:t>
      </w:r>
    </w:p>
    <w:p w:rsidR="00000000" w:rsidDel="00000000" w:rsidP="00000000" w:rsidRDefault="00000000" w:rsidRPr="00000000" w14:paraId="000000E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CPC 高就切人</w:t>
      </w:r>
    </w:p>
    <w:p w:rsidR="00000000" w:rsidDel="00000000" w:rsidP="00000000" w:rsidRDefault="00000000" w:rsidRPr="00000000" w14:paraId="000000E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整體下滑就準備接棒結構</w:t>
      </w:r>
    </w:p>
    <w:p w:rsidR="00000000" w:rsidDel="00000000" w:rsidP="00000000" w:rsidRDefault="00000000" w:rsidRPr="00000000" w14:paraId="000000EA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這才叫做「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有觀測節奏的優化行為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」，不是等數據爛了才來煩惱要不要下架。</w:t>
        <w:br w:type="textWrapping"/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你不需要 24 小時當系統保姆，但你一定要養成「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有節奏、有邏輯、有反應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」的觀測習慣。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因為真正的穩定成效，不靠靈感，而是靠紀律。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請記得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廣告投手不是做完一包就算了，而是每天都在「養一個會跑的系統」。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你不觀測，就等著失控；你有節奏，就能每一步都走在優化之前。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ip9876fgv9x" w:id="22"/>
      <w:bookmarkEnd w:id="2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成效怪怪的時候，不是亂修，是回頭看你的策略邏輯還站不站得住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我們剛剛講完觀測節奏，接下來要教你的，是一件更重要的事： 📌 你怎麼從「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看到異常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」，走到「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做出正確策略行動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」。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你不能只會說「這組怎麼掉了」、「點擊變貴了」，然後亂砍一通。 真正進階的廣告投手，是能從每個異常，看出你整包策略的哪個環節出問題。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我教你一個邏輯，叫做「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看得出 → 想得通 → 動得對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」。</w:t>
      </w:r>
    </w:p>
    <w:p w:rsidR="00000000" w:rsidDel="00000000" w:rsidP="00000000" w:rsidRDefault="00000000" w:rsidRPr="00000000" w14:paraId="000000F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jvchgwwmlq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第一步，先問自己：「這組廣告原本是幹嘛的？」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也就是說，它的「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角色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」是什麼？是測受眾？還是測素材？是暖場預熱？還是轉換收割？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因為你不能拿「素材測試」的廣告，去期待它轉換超高； 也不能拿「拉新」的活動，去怪它 ROAS 不漂亮。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你要先把這一組的任務釐清，這樣你才知道它現在的數字「算不算出錯」。</w:t>
      </w:r>
    </w:p>
    <w:p w:rsidR="00000000" w:rsidDel="00000000" w:rsidP="00000000" w:rsidRDefault="00000000" w:rsidRPr="00000000" w14:paraId="000000F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e126or01vf4" w:id="24"/>
      <w:bookmarkEnd w:id="2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第二步，再問自己：「現在的異常，是哪個策略節點斷掉了？」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我給你幾個實戰例子：</w:t>
      </w:r>
    </w:p>
    <w:p w:rsidR="00000000" w:rsidDel="00000000" w:rsidP="00000000" w:rsidRDefault="00000000" w:rsidRPr="00000000" w14:paraId="000000F9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你看到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CTR 掉得很快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，但你的素材根本沒換過，這就是典型的素材疲乏、受眾看膩了， 這時候不是砍掉整組，是用我們之前講的「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結構遞補法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」，補上新素材、接上下一波的活動名稱，系統就會重新學習。</w:t>
        <w:br w:type="textWrapping"/>
      </w:r>
    </w:p>
    <w:p w:rsidR="00000000" w:rsidDel="00000000" w:rsidP="00000000" w:rsidRDefault="00000000" w:rsidRPr="00000000" w14:paraId="000000FA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又或者你看到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CPC 飆高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，但 CTR 其實還好，代表素材還能打，只是競價壓力變大， 這時候你該做的不是砍圖，而是去切分受眾、縮小範圍，避免你自己內部受眾互打。</w:t>
        <w:br w:type="textWrapping"/>
      </w:r>
    </w:p>
    <w:p w:rsidR="00000000" w:rsidDel="00000000" w:rsidP="00000000" w:rsidRDefault="00000000" w:rsidRPr="00000000" w14:paraId="000000FB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還有一種最常見的情況——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花費正常、也有人點，但完全沒轉換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，這就要小心了。 你得去看 CTA 強不強？轉換頁會不會太亂？有沒有哪一步讓人跳走？</w:t>
        <w:br w:type="textWrapping"/>
      </w:r>
    </w:p>
    <w:p w:rsidR="00000000" w:rsidDel="00000000" w:rsidP="00000000" w:rsidRDefault="00000000" w:rsidRPr="00000000" w14:paraId="000000FC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你也可能在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GA 報表看到一些亂七八糟的活動名稱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，根本對不起來， 那是你當初命名沒設定好 URL 參數，這時候你該做的，是回去補上 utm_campaign 跟 utm_content，讓資料能對上來源。</w:t>
        <w:br w:type="textWrapping"/>
      </w:r>
    </w:p>
    <w:p w:rsidR="00000000" w:rsidDel="00000000" w:rsidP="00000000" w:rsidRDefault="00000000" w:rsidRPr="00000000" w14:paraId="000000F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au78kz7zcn9" w:id="25"/>
      <w:bookmarkEnd w:id="2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第三步，出手的時候記得：優化不是重做，而是「修對一小段」。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我最不喜歡看到有人一出事就整包刪掉重來，這樣你前面養的學習資料全部歸零。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要怎麼做？我舉幾個動作你可以學起來：</w:t>
      </w:r>
    </w:p>
    <w:p w:rsidR="00000000" w:rsidDel="00000000" w:rsidP="00000000" w:rsidRDefault="00000000" w:rsidRPr="00000000" w14:paraId="00000100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CTR 掉，但 CPC 還可以接受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，就先換開頭 3 秒，觀察兩天，不用全砍。</w:t>
      </w:r>
    </w:p>
    <w:p w:rsidR="00000000" w:rsidDel="00000000" w:rsidP="00000000" w:rsidRDefault="00000000" w:rsidRPr="00000000" w14:paraId="00000101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有互動但沒轉換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，你先試試看換一句更強的 CTA 再跑，不一定是素材廢。</w:t>
      </w:r>
    </w:p>
    <w:p w:rsidR="00000000" w:rsidDel="00000000" w:rsidP="00000000" w:rsidRDefault="00000000" w:rsidRPr="00000000" w14:paraId="00000102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頻率超高但表現還 OK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，就減點預算，不要逼死受眾，也不要把整組收掉。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這些動作都不是亂動，而是你「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從策略出發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」，知道你要調哪一點，保住哪些，強化哪些。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所以說，數據異常的時候，最怕的不是不會處理，而是你根本忘了這組廣告當初是誰、要幹嘛。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你不能只看報表紅了就關、綠了就笑，真正的行動，是從異常中看出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策略的斷點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，再一刀切在該切的地方。</w:t>
      </w:r>
    </w:p>
    <w:p w:rsidR="00000000" w:rsidDel="00000000" w:rsidP="00000000" w:rsidRDefault="00000000" w:rsidRPr="00000000" w14:paraId="000001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fyk4jtmb7my" w:id="26"/>
      <w:bookmarkEnd w:id="2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小結一句話送給你：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真正的優化，不是看到數字掉就亂關，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是看懂背後的策略節點斷在哪裡，然後動對那一刀。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678f9hhq63" w:id="27"/>
      <w:bookmarkEnd w:id="2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結構穩，數據才會準，優化才有用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好，講到這裡，你應該發現，我們這節根本不是在教什麼命名規則、格式怎麼填對。</w:t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我們在做的，是幫你把廣告操作整套流程從「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看起來像會跑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」升級成「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真的能優化、能掌控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」。</w:t>
      </w:r>
    </w:p>
    <w:p w:rsidR="00000000" w:rsidDel="00000000" w:rsidP="00000000" w:rsidRDefault="00000000" w:rsidRPr="00000000" w14:paraId="0000010C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為什麼我們一開始要花這麼多時間講命名？因為命名不是為了漂亮，是為了讓你在報表裡一眼看懂每個角色在幹嘛。</w:t>
      </w:r>
    </w:p>
    <w:p w:rsidR="00000000" w:rsidDel="00000000" w:rsidP="00000000" w:rsidRDefault="00000000" w:rsidRPr="00000000" w14:paraId="0000010D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為什麼要這麼強調結構設計？因為廣告結構一亂，數據就糊成一坨，根本沒辦法分析誰該留下誰該被砍。</w:t>
      </w:r>
    </w:p>
    <w:p w:rsidR="00000000" w:rsidDel="00000000" w:rsidP="00000000" w:rsidRDefault="00000000" w:rsidRPr="00000000" w14:paraId="0000010E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為什麼花這麼多力氣拆觀測節奏跟異常判斷？因為你不能只會跑，要會「聽得懂」廣告在跟你說什麼， 然後照著邏輯，動對那一刀。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我最討厭看到那種廣告投手，每天都說自己有在「優化」，但一問起來根本不知道這組廣告的目的是什麼、素材跑得怎麼樣、受眾有沒有打中。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你不是在打小遊戲，你是在幫品牌花錢買成效。 所以你不能只會看報表上的綠色數字，你要看得出來：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這包廣告在整體策略裡是什麼角色？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它有沒有完成任務？如果沒有，是哪個節點斷了？你要怎麼補、怎麼接、怎麼換。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這才是進階廣告投手真正的養成思維。</w:t>
      </w:r>
    </w:p>
    <w:p w:rsidR="00000000" w:rsidDel="00000000" w:rsidP="00000000" w:rsidRDefault="00000000" w:rsidRPr="00000000" w14:paraId="000001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9lyse43jhqv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小結一句話：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不要在地基不穩的房子上修窗簾。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廣告成效要穩，從命名開始，靠結構支撐，靠觀測節奏推進，最後才能動出真正有策略力的優化。</w:t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下一節，我們就要進入素材與內容的 SOP，來講講怎麼從源頭打造能持續測試、持續吸睛的素材池， 讓你的每一張圖、每一句文案，都不是「憑感覺」，而是「有策略的打擊練習」。</w:t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我們繼續走下去！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au6vgt47rq" w:id="29"/>
      <w:bookmarkEnd w:id="29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Facebook 廣告成效攻略：素材與內容 SOP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him5aj3nnii" w:id="30"/>
      <w:bookmarkEnd w:id="3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你不是沒時間做素材，是你根本沒排程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嗨，我是你們的小黑老師，歡迎加入這堂《Facebook 廣告成效攻略》。這一節我們要來聊的是——為什麼素材永遠做不完、文案永遠寫不出來？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我先講一個我最常聽到的台詞：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「老師，真的來不及做素材…剪片太慢、設計沒空、文案一直卡住。」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但我跟你說，你不是沒時間，是你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根本沒排程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。素材沒有時間表，操作就一定混亂。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很多廣告投手都犯同樣的錯，就是等到活動前三天才開始抓圖、趕片、擠文案，然後就開始爆炸。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素材品質下降、錯字出現、審核被卡、上稿延遲，最後廣告預熱期也跑不順，連轉換期都被拖累。</w:t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所以說，你要先有節奏，才會有品質；你要有排程，才有餘裕處理例外。</w:t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你現在看到的這張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素材排程表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，就是我自己在帶團隊時實際用的節奏。 你可以照這樣拆：</w:t>
      </w:r>
    </w:p>
    <w:p w:rsidR="00000000" w:rsidDel="00000000" w:rsidP="00000000" w:rsidRDefault="00000000" w:rsidRPr="00000000" w14:paraId="00000122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前一月20日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：先確認下個月的活動檔期、優惠內容、主打商品</w:t>
      </w:r>
    </w:p>
    <w:p w:rsidR="00000000" w:rsidDel="00000000" w:rsidP="00000000" w:rsidRDefault="00000000" w:rsidRPr="00000000" w14:paraId="00000123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前一月22～23日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：開初步發想會，文案、素材都要一起丟草案</w:t>
      </w:r>
    </w:p>
    <w:p w:rsidR="00000000" w:rsidDel="00000000" w:rsidP="00000000" w:rsidRDefault="00000000" w:rsidRPr="00000000" w14:paraId="00000124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前一月24～25日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：定下主圖方向、影片風格，分配創作者去製作</w:t>
      </w:r>
    </w:p>
    <w:p w:rsidR="00000000" w:rsidDel="00000000" w:rsidP="00000000" w:rsidRDefault="00000000" w:rsidRPr="00000000" w14:paraId="00000125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接著26～30日之間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：完成初稿、內部初審、客戶或法務確認</w:t>
      </w:r>
    </w:p>
    <w:p w:rsidR="00000000" w:rsidDel="00000000" w:rsidP="00000000" w:rsidRDefault="00000000" w:rsidRPr="00000000" w14:paraId="00000126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當月1～3日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：根據回饋修正、定稿</w:t>
      </w:r>
    </w:p>
    <w:p w:rsidR="00000000" w:rsidDel="00000000" w:rsidP="00000000" w:rsidRDefault="00000000" w:rsidRPr="00000000" w14:paraId="00000127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當月4日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：上稿排程完成</w:t>
      </w:r>
    </w:p>
    <w:p w:rsidR="00000000" w:rsidDel="00000000" w:rsidP="00000000" w:rsidRDefault="00000000" w:rsidRPr="00000000" w14:paraId="00000128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當月5日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：活動正式啟動</w:t>
      </w:r>
    </w:p>
    <w:p w:rsidR="00000000" w:rsidDel="00000000" w:rsidP="00000000" w:rsidRDefault="00000000" w:rsidRPr="00000000" w14:paraId="0000012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你不需要全部自己做，但這個時間點你要守。 因為素材不是只有一張圖、一支影片。你還需要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三種節奏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12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第一種是預熱素材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 暖身、拉互動、吸引注意力。常見形式像是倒數預告、KOL 搶先開箱、互動貼文。</w:t>
        <w:br w:type="textWrapping"/>
      </w:r>
    </w:p>
    <w:p w:rsidR="00000000" w:rsidDel="00000000" w:rsidP="00000000" w:rsidRDefault="00000000" w:rsidRPr="00000000" w14:paraId="0000012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第二種是活動起跑素材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 要講清楚優惠、引導轉換。像是主圖＋主文案、限時折扣貼文、DPA 動態廣告。</w:t>
        <w:br w:type="textWrapping"/>
      </w:r>
    </w:p>
    <w:p w:rsidR="00000000" w:rsidDel="00000000" w:rsidP="00000000" w:rsidRDefault="00000000" w:rsidRPr="00000000" w14:paraId="0000012C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第三種是倒數素材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 要打 FOMO，催最後一波轉換。用倒數貼文、快閃動畫、緊張庫存圖讓消費者怕錯過。</w:t>
        <w:br w:type="textWrapping"/>
      </w:r>
    </w:p>
    <w:p w:rsidR="00000000" w:rsidDel="00000000" w:rsidP="00000000" w:rsidRDefault="00000000" w:rsidRPr="00000000" w14:paraId="0000012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每一種素材都有不同任務，不可能靠一張圖打完一整場仗。 你前面不鋪，後面一定撐不起來。</w:t>
      </w:r>
    </w:p>
    <w:p w:rsidR="00000000" w:rsidDel="00000000" w:rsidP="00000000" w:rsidRDefault="00000000" w:rsidRPr="00000000" w14:paraId="000001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vmyjb2ozysi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小結一句話：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沒有素材排程，就沒有素材品質。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你先把節奏鋪好，素材才會跟著跑得順、跑得穩。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xjtkim76lrc" w:id="32"/>
      <w:bookmarkEnd w:id="3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文案不是寫爽的，是要讓客人看得懂、看得安心</w:t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很多人說素材難做，其實最卡的往往不是圖片，而是那一句文案。 到底要寫什麼？要怎麼開場？要不要用問句？要不要加感嘆號？</w:t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我先講一個大原則：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文案不是寫爽的，是要讓客人安心，讓他秒懂你在說什麼。</w:t>
      </w:r>
    </w:p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所以規則要清楚，寫給誰、要他做什麼、句子要乾淨俐落。</w:t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我們先來看素材文案最基本的三段式結構：</w:t>
      </w:r>
    </w:p>
    <w:p w:rsidR="00000000" w:rsidDel="00000000" w:rsidP="00000000" w:rsidRDefault="00000000" w:rsidRPr="00000000" w14:paraId="00000137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吸睛開頭</w:t>
        <w:br w:type="textWrapping"/>
      </w:r>
    </w:p>
    <w:p w:rsidR="00000000" w:rsidDel="00000000" w:rsidP="00000000" w:rsidRDefault="00000000" w:rsidRPr="00000000" w14:paraId="00000138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👉 一句話勾住眼球：數字、痛點、提問都可以</w:t>
      </w:r>
    </w:p>
    <w:p w:rsidR="00000000" w:rsidDel="00000000" w:rsidP="00000000" w:rsidRDefault="00000000" w:rsidRPr="00000000" w14:paraId="00000139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👉 例如：「3天內，3500人搶購的冷萃是誰？」</w:t>
      </w:r>
    </w:p>
    <w:p w:rsidR="00000000" w:rsidDel="00000000" w:rsidP="00000000" w:rsidRDefault="00000000" w:rsidRPr="00000000" w14:paraId="0000013A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特色說明</w:t>
        <w:br w:type="textWrapping"/>
      </w:r>
    </w:p>
    <w:p w:rsidR="00000000" w:rsidDel="00000000" w:rsidP="00000000" w:rsidRDefault="00000000" w:rsidRPr="00000000" w14:paraId="0000013B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👉 把商品的價值講出來，不要只寫「超好喝」，要寫「雙倍濃縮，低糖不苦澀」</w:t>
      </w:r>
    </w:p>
    <w:p w:rsidR="00000000" w:rsidDel="00000000" w:rsidP="00000000" w:rsidRDefault="00000000" w:rsidRPr="00000000" w14:paraId="0000013C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明確 CTA</w:t>
        <w:br w:type="textWrapping"/>
      </w:r>
    </w:p>
    <w:p w:rsidR="00000000" w:rsidDel="00000000" w:rsidP="00000000" w:rsidRDefault="00000000" w:rsidRPr="00000000" w14:paraId="0000013D">
      <w:pPr>
        <w:numPr>
          <w:ilvl w:val="1"/>
          <w:numId w:val="3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👉 告訴他「現在要幹嘛」：點擊搶購、留言領券、標記好友都可以</w:t>
      </w:r>
    </w:p>
    <w:p w:rsidR="00000000" w:rsidDel="00000000" w:rsidP="00000000" w:rsidRDefault="00000000" w:rsidRPr="00000000" w14:paraId="0000013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這三段，只要你每張素材都照這個邏輯走，你就已經贏過一半廣告人了。</w:t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再來一個很常被忽略的重點是：「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禁用詞彙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」。</w:t>
      </w:r>
    </w:p>
    <w:p w:rsidR="00000000" w:rsidDel="00000000" w:rsidP="00000000" w:rsidRDefault="00000000" w:rsidRPr="00000000" w14:paraId="0000014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你廣告文案裡，只要寫錯一個詞，整張圖可能就審不過、帳號被警告，甚至被降觸及。</w:t>
      </w:r>
    </w:p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常見的地雷詞像是：</w:t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「最有效」、「保證見效」、「立刻改善」、「最便宜」、「百分百」、「絕不後悔」</w:t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這種用詞都會被 Meta 當成誇大療效、誤導式表述，很容易被判定違規。</w:t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所以記住一句話：</w:t>
      </w:r>
    </w:p>
    <w:p w:rsidR="00000000" w:rsidDel="00000000" w:rsidP="00000000" w:rsidRDefault="00000000" w:rsidRPr="00000000" w14:paraId="0000014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你可以很會寫，但不能亂寫。</w:t>
      </w:r>
    </w:p>
    <w:p w:rsidR="00000000" w:rsidDel="00000000" w:rsidP="00000000" w:rsidRDefault="00000000" w:rsidRPr="00000000" w14:paraId="0000014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把真實價值講出來，用客戶聽得懂的語氣說人話，比什麼「限時、破盤、划算」都有效。</w:t>
      </w:r>
    </w:p>
    <w:p w:rsidR="00000000" w:rsidDel="00000000" w:rsidP="00000000" w:rsidRDefault="00000000" w:rsidRPr="00000000" w14:paraId="0000014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最後一個要提醒你的是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品牌語氣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14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不是每張圖都可以亂吼，有的客戶要親切一點、有的要專業、有的要真誠。 你要能根據不同客戶品牌調性，調語氣、選詞彙、改句型。</w:t>
      </w:r>
    </w:p>
    <w:p w:rsidR="00000000" w:rsidDel="00000000" w:rsidP="00000000" w:rsidRDefault="00000000" w:rsidRPr="00000000" w14:paraId="0000014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舉個例子：</w:t>
      </w:r>
    </w:p>
    <w:p w:rsidR="00000000" w:rsidDel="00000000" w:rsidP="00000000" w:rsidRDefault="00000000" w:rsidRPr="00000000" w14:paraId="0000014A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保健品不能說「保證有效」，但可以說「回購率超過 89%，好評不斷」</w:t>
      </w:r>
    </w:p>
    <w:p w:rsidR="00000000" w:rsidDel="00000000" w:rsidP="00000000" w:rsidRDefault="00000000" w:rsidRPr="00000000" w14:paraId="0000014B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美妝品牌不能說「改善皺紋」，但可以說「妝前保濕不卡粉，眼下更服貼」</w:t>
      </w:r>
    </w:p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你有沒有發現？語氣不同，文案就安全、又好用。</w:t>
      </w:r>
    </w:p>
    <w:p w:rsidR="00000000" w:rsidDel="00000000" w:rsidP="00000000" w:rsidRDefault="00000000" w:rsidRPr="00000000" w14:paraId="000001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2hjfp7xlc4f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小結一句話：</w:t>
      </w:r>
    </w:p>
    <w:p w:rsidR="00000000" w:rsidDel="00000000" w:rsidP="00000000" w:rsidRDefault="00000000" w:rsidRPr="00000000" w14:paraId="0000014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廣告文案的底線，是讓人信；進階，是讓人懂；高階，是讓人動。</w:t>
      </w:r>
    </w:p>
    <w:p w:rsidR="00000000" w:rsidDel="00000000" w:rsidP="00000000" w:rsidRDefault="00000000" w:rsidRPr="00000000" w14:paraId="0000014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你寫得再美，平台看不過、客人看不懂、沒人想點，一樣沒用。 照規則寫，寫給人看，而不是寫給自己爽，這才是素材穩定產出的基本功，OK 嗎？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3gcua7yphb1" w:id="34"/>
      <w:bookmarkEnd w:id="3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素材形式越多，你能操作的空間就越大</w:t>
      </w:r>
    </w:p>
    <w:p w:rsidR="00000000" w:rsidDel="00000000" w:rsidP="00000000" w:rsidRDefault="00000000" w:rsidRPr="00000000" w14:paraId="0000015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你有沒有發現，有時候你素材跑不起來，不是因為不好看，而是你只準備一種形式？ 只有單張圖片，結果平台偏愛影片；只有直式影片，但客戶網站根本不支援全螢幕預覽。</w:t>
      </w:r>
    </w:p>
    <w:p w:rsidR="00000000" w:rsidDel="00000000" w:rsidP="00000000" w:rsidRDefault="00000000" w:rsidRPr="00000000" w14:paraId="0000015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我常說一句話：</w:t>
      </w:r>
    </w:p>
    <w:p w:rsidR="00000000" w:rsidDel="00000000" w:rsidP="00000000" w:rsidRDefault="00000000" w:rsidRPr="00000000" w14:paraId="0000015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素材形式越多，你操作空間就越大，廣告成效才會穩。</w:t>
      </w:r>
    </w:p>
    <w:p w:rsidR="00000000" w:rsidDel="00000000" w:rsidP="00000000" w:rsidRDefault="00000000" w:rsidRPr="00000000" w14:paraId="0000015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所以這段我要教你一個觀念：素材不是交差，而是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配置資源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15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來，我幫你分類幾種最常見的素材形式，幫你對應用途跟搭配建議：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單張圖片（圖卡類）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適合快速吸睛，用在轉換導向或主商品宣傳，優點是製作快、好對文案。 常搭配 CTA：限時優惠、加入購物車、點我查看</w:t>
        <w:br w:type="textWrapping"/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動態圖／滑圖（Carousel）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適合產品比一比、說明流程或展示功能（像三種口味、五個步驟） 常搭配 CTA：左右滑、點我領取、幫你比較好壞</w:t>
        <w:br w:type="textWrapping"/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短影片（橫式／直式）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適合做情境帶入、實拍教學、KOL 開箱，互動率高、但產製慢 常搭配 CTA：影片內嵌、留言＋1、體驗看看</w:t>
        <w:br w:type="textWrapping"/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Reels 或限時動態風格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節奏快、模仿自然內容貼文，有原生感，適合品牌形象或暖場影片。 常搭配 CTA：標記好友、分享給需要的人、留言告訴我</w:t>
        <w:br w:type="textWrapping"/>
      </w:r>
    </w:p>
    <w:p w:rsidR="00000000" w:rsidDel="00000000" w:rsidP="00000000" w:rsidRDefault="00000000" w:rsidRPr="00000000" w14:paraId="0000015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你看，每一種素材都有它該上場的位置，沒有哪一種是萬能的。</w:t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你如果只準備單圖，那你只能玩轉換； 但你如果有圖、有影片、有滑圖、有 Reels，你就可以配置出：一組拉互動、一組拉新客、一組衝轉換。</w:t>
      </w:r>
    </w:p>
    <w:p w:rsidR="00000000" w:rsidDel="00000000" w:rsidP="00000000" w:rsidRDefault="00000000" w:rsidRPr="00000000" w14:paraId="0000015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這就好比你打球不是只有一招，你有三招輪流放，對手才會看不出套路，系統才會給你好表現。</w:t>
      </w:r>
    </w:p>
    <w:p w:rsidR="00000000" w:rsidDel="00000000" w:rsidP="00000000" w:rsidRDefault="00000000" w:rsidRPr="00000000" w14:paraId="000001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a02crudq8sj" w:id="35"/>
      <w:bookmarkEnd w:id="3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製作建議：上線前，至少準備三種素材形式，交錯上架</w:t>
      </w:r>
    </w:p>
    <w:p w:rsidR="00000000" w:rsidDel="00000000" w:rsidP="00000000" w:rsidRDefault="00000000" w:rsidRPr="00000000" w14:paraId="0000015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你可以這樣拆工：</w:t>
      </w:r>
    </w:p>
    <w:p w:rsidR="00000000" w:rsidDel="00000000" w:rsidP="00000000" w:rsidRDefault="00000000" w:rsidRPr="00000000" w14:paraId="00000160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一張主圖配一段影片</w:t>
      </w:r>
    </w:p>
    <w:p w:rsidR="00000000" w:rsidDel="00000000" w:rsidP="00000000" w:rsidRDefault="00000000" w:rsidRPr="00000000" w14:paraId="00000161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再加一組動態圖或滑圖（同主題不同視角）</w:t>
      </w:r>
    </w:p>
    <w:p w:rsidR="00000000" w:rsidDel="00000000" w:rsidP="00000000" w:rsidRDefault="00000000" w:rsidRPr="00000000" w14:paraId="00000162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文案略做變化，CTA 各放一種誘因（例如：「加入購物車」、「留言＋1」、「點我搶購」）</w:t>
      </w:r>
    </w:p>
    <w:p w:rsidR="00000000" w:rsidDel="00000000" w:rsidP="00000000" w:rsidRDefault="00000000" w:rsidRPr="00000000" w14:paraId="0000016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這樣不只能讓 Meta 系統自己測最有反應的版本， 未來你要回頭優化時，也有數據基礎可以對照，是圖強還是影片強。</w:t>
      </w:r>
    </w:p>
    <w:p w:rsidR="00000000" w:rsidDel="00000000" w:rsidP="00000000" w:rsidRDefault="00000000" w:rsidRPr="00000000" w14:paraId="000001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y32rp6qomh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小結一句話：</w:t>
      </w:r>
    </w:p>
    <w:p w:rsidR="00000000" w:rsidDel="00000000" w:rsidP="00000000" w:rsidRDefault="00000000" w:rsidRPr="00000000" w14:paraId="0000016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一種素材打不了一整場仗，形式越多，你的槓桿就越長。</w:t>
      </w:r>
    </w:p>
    <w:p w:rsidR="00000000" w:rsidDel="00000000" w:rsidP="00000000" w:rsidRDefault="00000000" w:rsidRPr="00000000" w14:paraId="0000016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你今天素材準備得越多樣，不只能對更多人說話，也能讓系統更快找到適合的受眾組合， 不然你就只能一直靠那一張圖硬撐，撐到素材疲乏為止，這不是長久之道，對不對？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xhgdvfqvmhm" w:id="37"/>
      <w:bookmarkEnd w:id="3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還沒投廣告前，你就該準備好多版本素材，讓它去跑去測</w:t>
      </w:r>
    </w:p>
    <w:p w:rsidR="00000000" w:rsidDel="00000000" w:rsidP="00000000" w:rsidRDefault="00000000" w:rsidRPr="00000000" w14:paraId="0000016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我們常說「素材要多樣化」、「測試才有效」，但到底要多樣化到什麼程度？ 是要做五張圖、十支影片、二十個文案版本嗎？</w:t>
      </w:r>
    </w:p>
    <w:p w:rsidR="00000000" w:rsidDel="00000000" w:rsidP="00000000" w:rsidRDefault="00000000" w:rsidRPr="00000000" w14:paraId="0000016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我告訴你，不用這麼誇張，但你一定要做到一件事：</w:t>
      </w:r>
    </w:p>
    <w:p w:rsidR="00000000" w:rsidDel="00000000" w:rsidP="00000000" w:rsidRDefault="00000000" w:rsidRPr="00000000" w14:paraId="0000016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還沒丟廣告前，你就要先「設定好要測什麼」，然後照著那個變數去做出「多版本素材」來準備測試。</w:t>
      </w:r>
    </w:p>
    <w:p w:rsidR="00000000" w:rsidDel="00000000" w:rsidP="00000000" w:rsidRDefault="00000000" w:rsidRPr="00000000" w14:paraId="0000016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來，我教你一個我自己常用的素材變化拆法，分成三個維度：</w:t>
      </w:r>
    </w:p>
    <w:p w:rsidR="00000000" w:rsidDel="00000000" w:rsidP="00000000" w:rsidRDefault="00000000" w:rsidRPr="00000000" w14:paraId="0000016D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角色變化：你想對誰講？</w:t>
      </w:r>
      <w:r w:rsidDel="00000000" w:rsidR="00000000" w:rsidRPr="00000000">
        <w:rPr>
          <w:rtl w:val="0"/>
        </w:rPr>
        <w:t xml:space="preserve"> 👉 同樣的主題，文案可以針對不同角色寫不同說法 例如：「給剛開始喝黑咖啡的人 × 一喝就懂的老手推薦款」 圖片可以改視覺：一張是新手在辦公室入門喝，一張是老手自己在家手沖</w:t>
        <w:br w:type="textWrapping"/>
      </w:r>
    </w:p>
    <w:p w:rsidR="00000000" w:rsidDel="00000000" w:rsidP="00000000" w:rsidRDefault="00000000" w:rsidRPr="00000000" w14:paraId="0000016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情境變化：在哪裡出現？</w:t>
      </w:r>
      <w:r w:rsidDel="00000000" w:rsidR="00000000" w:rsidRPr="00000000">
        <w:rPr>
          <w:rtl w:val="0"/>
        </w:rPr>
        <w:t xml:space="preserve"> 👉 你的產品可以在不同生活情境被使用，就要準備不同畫面版本 例如：冷萃咖啡可以在「開會前喝」or「下午茶搭甜點」 光這兩個情境，配圖與 CTA 就完全不同</w:t>
        <w:br w:type="textWrapping"/>
      </w:r>
    </w:p>
    <w:p w:rsidR="00000000" w:rsidDel="00000000" w:rsidP="00000000" w:rsidRDefault="00000000" w:rsidRPr="00000000" w14:paraId="0000016F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語氣變化：怎麼跟他說？</w:t>
      </w:r>
      <w:r w:rsidDel="00000000" w:rsidR="00000000" w:rsidRPr="00000000">
        <w:rPr>
          <w:rtl w:val="0"/>
        </w:rPr>
        <w:t xml:space="preserve"> 👉 同樣的資訊，可以有不同語氣處理 你可以一版走理性：特色成分＋促銷時限 另一版走感性：回饋真實感受＋口碑引導</w:t>
        <w:br w:type="textWrapping"/>
      </w:r>
    </w:p>
    <w:p w:rsidR="00000000" w:rsidDel="00000000" w:rsidP="00000000" w:rsidRDefault="00000000" w:rsidRPr="00000000" w14:paraId="0000017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你只要照這三種變化拆出來，每種出 1～2 組素材，你馬上就有：</w:t>
      </w:r>
    </w:p>
    <w:p w:rsidR="00000000" w:rsidDel="00000000" w:rsidP="00000000" w:rsidRDefault="00000000" w:rsidRPr="00000000" w14:paraId="00000171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個角色視角</w:t>
      </w:r>
    </w:p>
    <w:p w:rsidR="00000000" w:rsidDel="00000000" w:rsidP="00000000" w:rsidRDefault="00000000" w:rsidRPr="00000000" w14:paraId="00000172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種情境版本</w:t>
      </w:r>
    </w:p>
    <w:p w:rsidR="00000000" w:rsidDel="00000000" w:rsidP="00000000" w:rsidRDefault="00000000" w:rsidRPr="00000000" w14:paraId="00000173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種語氣類型</w:t>
      </w:r>
    </w:p>
    <w:p w:rsidR="00000000" w:rsidDel="00000000" w:rsidP="00000000" w:rsidRDefault="00000000" w:rsidRPr="00000000" w14:paraId="000001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光這樣就有至少 2 × 2 × 2 = 8 種版本 可以投放測試， Meta 系統就能自己去幫你跑出「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誰最有反應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」。</w:t>
      </w:r>
    </w:p>
    <w:p w:rsidR="00000000" w:rsidDel="00000000" w:rsidP="00000000" w:rsidRDefault="00000000" w:rsidRPr="00000000" w14:paraId="0000017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你不是靠撞運氣，而是提前設計好素材測試的「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參數範圍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」給系統選。</w:t>
      </w:r>
    </w:p>
    <w:p w:rsidR="00000000" w:rsidDel="00000000" w:rsidP="00000000" w:rsidRDefault="00000000" w:rsidRPr="00000000" w14:paraId="000001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9s4194jgkck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所以你現在做的不是「一張圖要做到最好」，而是「一組測試素材要準備得完整」。</w:t>
      </w:r>
    </w:p>
    <w:p w:rsidR="00000000" w:rsidDel="00000000" w:rsidP="00000000" w:rsidRDefault="00000000" w:rsidRPr="00000000" w14:paraId="0000017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你今天圖做再漂亮，但只有一種 CTA、一種角度、一個角色在講話，那你就只能賭它一次中。</w:t>
      </w:r>
    </w:p>
    <w:p w:rsidR="00000000" w:rsidDel="00000000" w:rsidP="00000000" w:rsidRDefault="00000000" w:rsidRPr="00000000" w14:paraId="0000017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但你如果能讓一張產品圖有「搭甜點的吃法」、「提神的喝法」、「早上＋下午兩種場景」、「理性＋感性兩種文案」， 你就能跑得久、測得廣、撐得住。</w:t>
      </w:r>
    </w:p>
    <w:p w:rsidR="00000000" w:rsidDel="00000000" w:rsidP="00000000" w:rsidRDefault="00000000" w:rsidRPr="00000000" w14:paraId="000001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aq04owmnu7g" w:id="39"/>
      <w:bookmarkEnd w:id="3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小結一句話：</w:t>
      </w:r>
    </w:p>
    <w:p w:rsidR="00000000" w:rsidDel="00000000" w:rsidP="00000000" w:rsidRDefault="00000000" w:rsidRPr="00000000" w14:paraId="0000017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廣告素材不是做一張「好圖」，是設計出一套「好測的版本組合」。</w:t>
      </w:r>
    </w:p>
    <w:p w:rsidR="00000000" w:rsidDel="00000000" w:rsidP="00000000" w:rsidRDefault="00000000" w:rsidRPr="00000000" w14:paraId="0000017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你現在開始做素材前，就想好你想測什麼變數，然後準備好它的版本。 這樣你後面優化才有依據，不然你就會陷入「有數據，但不知道怎麼改」的窘境，懂了嗎？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g5skl7tfot1" w:id="40"/>
      <w:bookmarkEnd w:id="4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素材不是交差，是節奏 × 結構 × 組合的整套戰略</w:t>
      </w:r>
    </w:p>
    <w:p w:rsidR="00000000" w:rsidDel="00000000" w:rsidP="00000000" w:rsidRDefault="00000000" w:rsidRPr="00000000" w14:paraId="0000017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好，這一節我們一路從素材為什麼做不出來，到素材要怎麼「做得穩」、「寫得準」、「準備得夠」，整個邏輯已經搭起來了。</w:t>
      </w:r>
    </w:p>
    <w:p w:rsidR="00000000" w:rsidDel="00000000" w:rsidP="00000000" w:rsidRDefault="00000000" w:rsidRPr="00000000" w14:paraId="0000017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我要你記住一件事：</w:t>
      </w:r>
    </w:p>
    <w:p w:rsidR="00000000" w:rsidDel="00000000" w:rsidP="00000000" w:rsidRDefault="00000000" w:rsidRPr="00000000" w14:paraId="0000018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素材不是交差用的，它是一整個行銷節奏裡最關鍵的前線部隊。</w:t>
      </w:r>
    </w:p>
    <w:p w:rsidR="00000000" w:rsidDel="00000000" w:rsidP="00000000" w:rsidRDefault="00000000" w:rsidRPr="00000000" w14:paraId="0000018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你素材亂，廣告就不會穩；你素材太少，系統就學不會；你素材太單一，轉換就會卡死。</w:t>
      </w:r>
    </w:p>
    <w:p w:rsidR="00000000" w:rsidDel="00000000" w:rsidP="00000000" w:rsidRDefault="00000000" w:rsidRPr="00000000" w14:paraId="0000018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所以你現在要學會的是三件事：</w:t>
      </w:r>
    </w:p>
    <w:p w:rsidR="00000000" w:rsidDel="00000000" w:rsidP="00000000" w:rsidRDefault="00000000" w:rsidRPr="00000000" w14:paraId="0000018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有節奏地安排產出排程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：不是等到臨時才生圖，是提前兩週就知道每一張圖、每一支影片是誰在做、什麼時候要上。</w:t>
      </w:r>
    </w:p>
    <w:p w:rsidR="00000000" w:rsidDel="00000000" w:rsidP="00000000" w:rsidRDefault="00000000" w:rsidRPr="00000000" w14:paraId="0000018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有邏輯地寫出合規文案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：文案不是自己爽，是讓客人秒懂、讓平台過審、讓 CTA 變成交。</w:t>
      </w:r>
    </w:p>
    <w:p w:rsidR="00000000" w:rsidDel="00000000" w:rsidP="00000000" w:rsidRDefault="00000000" w:rsidRPr="00000000" w14:paraId="0000018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有策略地設計素材組合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：一主題多角色、一產品多情境、一文案多語氣，把這些版本提前做好，廣告就會有測試彈性與優化空間。</w:t>
      </w:r>
    </w:p>
    <w:p w:rsidR="00000000" w:rsidDel="00000000" w:rsidP="00000000" w:rsidRDefault="00000000" w:rsidRPr="00000000" w14:paraId="0000018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你不是在追靈感，你是在安排作戰；你做的不是一張圖，是一整套可投可測可優化的素材池。</w:t>
      </w:r>
    </w:p>
    <w:p w:rsidR="00000000" w:rsidDel="00000000" w:rsidP="00000000" w:rsidRDefault="00000000" w:rsidRPr="00000000" w14:paraId="000001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y2mmtwywmj3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小結一句話送給你：</w:t>
      </w:r>
    </w:p>
    <w:p w:rsidR="00000000" w:rsidDel="00000000" w:rsidP="00000000" w:rsidRDefault="00000000" w:rsidRPr="00000000" w14:paraId="0000018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廣告素材不是一張張圖堆出來的，是一套「有節奏、有結構、有版本邏輯」的組合戰力。</w:t>
      </w:r>
    </w:p>
    <w:p w:rsidR="00000000" w:rsidDel="00000000" w:rsidP="00000000" w:rsidRDefault="00000000" w:rsidRPr="00000000" w14:paraId="0000018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下一節，我們就會來談談素材上線之後，怎麼知道該停了？要不要調整？哪些要保留？怎麼歸檔？</w:t>
      </w:r>
    </w:p>
    <w:p w:rsidR="00000000" w:rsidDel="00000000" w:rsidP="00000000" w:rsidRDefault="00000000" w:rsidRPr="00000000" w14:paraId="0000018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因為素材不是做好就結束，而是要測、要留、要再利用。</w:t>
      </w:r>
    </w:p>
    <w:p w:rsidR="00000000" w:rsidDel="00000000" w:rsidP="00000000" w:rsidRDefault="00000000" w:rsidRPr="00000000" w14:paraId="0000018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我們繼續走下去！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fsk75vz3gbg" w:id="42"/>
      <w:bookmarkEnd w:id="42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Facebook 廣告成效攻略：素材測試與停損 SOP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z6l2djmbgvv" w:id="43"/>
      <w:bookmarkEnd w:id="4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廣告投手最怕的兩句話：好像可以再等等、好像該換了</w:t>
      </w:r>
    </w:p>
    <w:p w:rsidR="00000000" w:rsidDel="00000000" w:rsidP="00000000" w:rsidRDefault="00000000" w:rsidRPr="00000000" w14:paraId="0000019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嗨，我是你們的小黑老師，歡迎加入這堂《Facebook 廣告成效攻略》。這一節我們要來聊的是—— 素材丟上去之後，到底什麼時候該停？什麼時候該留？你的停損邏輯到底穩不穩？</w:t>
      </w:r>
    </w:p>
    <w:p w:rsidR="00000000" w:rsidDel="00000000" w:rsidP="00000000" w:rsidRDefault="00000000" w:rsidRPr="00000000" w14:paraId="0000019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我講個實話，很多剛上線的廣告，不是素材不行，而是你「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不敢停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」，或「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亂停一通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」。</w:t>
      </w:r>
    </w:p>
    <w:p w:rsidR="00000000" w:rsidDel="00000000" w:rsidP="00000000" w:rsidRDefault="00000000" w:rsidRPr="00000000" w14:paraId="0000019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你有沒有遇過這種狀況？素材剛上去，表現不太好，但你又怕砍了就沒東西跑，就告訴自己：「再看一下好了」、「可能還沒暖機吧」。</w:t>
      </w:r>
    </w:p>
    <w:p w:rsidR="00000000" w:rsidDel="00000000" w:rsidP="00000000" w:rsidRDefault="00000000" w:rsidRPr="00000000" w14:paraId="0000019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結果越跑越糟，最後連本來表現好的其他素材也被拖下水，整包廣告組合數據爛掉。</w:t>
      </w:r>
    </w:p>
    <w:p w:rsidR="00000000" w:rsidDel="00000000" w:rsidP="00000000" w:rsidRDefault="00000000" w:rsidRPr="00000000" w14:paraId="0000019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還有一種是相反的，你看到素材點擊沒爆表就馬上停，下一波才發現其實那張圖轉換超強，只是 CTR 比較低。</w:t>
      </w:r>
    </w:p>
    <w:p w:rsidR="00000000" w:rsidDel="00000000" w:rsidP="00000000" w:rsidRDefault="00000000" w:rsidRPr="00000000" w14:paraId="0000019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所以說，「該不該停」這個問題，不能靠直覺，也不能靠主管一句「這張我不喜歡」。</w:t>
      </w:r>
    </w:p>
    <w:p w:rsidR="00000000" w:rsidDel="00000000" w:rsidP="00000000" w:rsidRDefault="00000000" w:rsidRPr="00000000" w14:paraId="000001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你要有依據、有邏輯、有指標，才能讓素材測試產出「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可以複製的勝利組合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」。</w:t>
      </w:r>
    </w:p>
    <w:p w:rsidR="00000000" w:rsidDel="00000000" w:rsidP="00000000" w:rsidRDefault="00000000" w:rsidRPr="00000000" w14:paraId="0000019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素材不是跑給你看情緒的，它是跑給系統跟轉換看的。 你不建立停損邏輯，就永遠學不到什麼素材有用、什麼素材會賠錢。</w:t>
      </w:r>
    </w:p>
    <w:p w:rsidR="00000000" w:rsidDel="00000000" w:rsidP="00000000" w:rsidRDefault="00000000" w:rsidRPr="00000000" w14:paraId="0000019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這一節，我會帶你：</w:t>
      </w:r>
    </w:p>
    <w:p w:rsidR="00000000" w:rsidDel="00000000" w:rsidP="00000000" w:rsidRDefault="00000000" w:rsidRPr="00000000" w14:paraId="00000199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建立一套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看數據就知道要不要停的邏輯</w:t>
      </w:r>
    </w:p>
    <w:p w:rsidR="00000000" w:rsidDel="00000000" w:rsidP="00000000" w:rsidRDefault="00000000" w:rsidRPr="00000000" w14:paraId="0000019A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用簡單的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三階段停損法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，讓你敢砍、會砍、砍得對</w:t>
      </w:r>
    </w:p>
    <w:p w:rsidR="00000000" w:rsidDel="00000000" w:rsidP="00000000" w:rsidRDefault="00000000" w:rsidRPr="00000000" w14:paraId="0000019B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教你怎麼把跑過的素材分類歸檔，讓未來不用每次都從零開始做</w:t>
      </w:r>
    </w:p>
    <w:p w:rsidR="00000000" w:rsidDel="00000000" w:rsidP="00000000" w:rsidRDefault="00000000" w:rsidRPr="00000000" w14:paraId="0000019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記住一句話：</w:t>
      </w:r>
    </w:p>
    <w:p w:rsidR="00000000" w:rsidDel="00000000" w:rsidP="00000000" w:rsidRDefault="00000000" w:rsidRPr="00000000" w14:paraId="0000019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廣告優化，不是比誰素材多，而是看誰敢砍、敢學、敢留。</w:t>
      </w:r>
    </w:p>
    <w:p w:rsidR="00000000" w:rsidDel="00000000" w:rsidP="00000000" w:rsidRDefault="00000000" w:rsidRPr="00000000" w14:paraId="0000019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這節開始，我們來幫你建立這個素材優化的「決策力」。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4zjzrc3eelo" w:id="44"/>
      <w:bookmarkEnd w:id="4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不是看數字，是建立「什麼時候該砍」的邏輯習慣</w:t>
      </w:r>
    </w:p>
    <w:p w:rsidR="00000000" w:rsidDel="00000000" w:rsidP="00000000" w:rsidRDefault="00000000" w:rsidRPr="00000000" w14:paraId="000001A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你有沒有發現，廣告數據再怎麼漂亮，還是常常不知道該不該停？</w:t>
      </w:r>
    </w:p>
    <w:p w:rsidR="00000000" w:rsidDel="00000000" w:rsidP="00000000" w:rsidRDefault="00000000" w:rsidRPr="00000000" w14:paraId="000001A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像有些學員就說：「老師我這張圖點擊成本有點高，但轉換率又不差，要停嗎？」 又或者：「這張素材前兩天表現不錯，第三天突然跌下來，是不是應該再撐看看？」</w:t>
      </w:r>
    </w:p>
    <w:p w:rsidR="00000000" w:rsidDel="00000000" w:rsidP="00000000" w:rsidRDefault="00000000" w:rsidRPr="00000000" w14:paraId="000001A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你看，這些問題都不是你「看不懂數據」，而是你「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沒有一套做決定的邏輯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」。</w:t>
      </w:r>
    </w:p>
    <w:p w:rsidR="00000000" w:rsidDel="00000000" w:rsidP="00000000" w:rsidRDefault="00000000" w:rsidRPr="00000000" w14:paraId="000001A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其實你只要想一件事就好：</w:t>
      </w:r>
    </w:p>
    <w:p w:rsidR="00000000" w:rsidDel="00000000" w:rsidP="00000000" w:rsidRDefault="00000000" w:rsidRPr="00000000" w14:paraId="000001A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每張素材上線的目的，是為了證明「它值不值得繼續花錢」。</w:t>
      </w:r>
    </w:p>
    <w:p w:rsidR="00000000" w:rsidDel="00000000" w:rsidP="00000000" w:rsidRDefault="00000000" w:rsidRPr="00000000" w14:paraId="000001A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不是跑越久越好，也不是有點表現就捨不得停。</w:t>
      </w:r>
    </w:p>
    <w:p w:rsidR="00000000" w:rsidDel="00000000" w:rsidP="00000000" w:rsidRDefault="00000000" w:rsidRPr="00000000" w14:paraId="000001A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你要開始習慣問自己三個問題：</w:t>
      </w:r>
    </w:p>
    <w:p w:rsidR="00000000" w:rsidDel="00000000" w:rsidP="00000000" w:rsidRDefault="00000000" w:rsidRPr="00000000" w14:paraId="000001A8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這張素材現在花了多少錢？</w:t>
      </w:r>
    </w:p>
    <w:p w:rsidR="00000000" w:rsidDel="00000000" w:rsidP="00000000" w:rsidRDefault="00000000" w:rsidRPr="00000000" w14:paraId="000001A9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它有沒有帶來「我認為值得」的成果？</w:t>
      </w:r>
    </w:p>
    <w:p w:rsidR="00000000" w:rsidDel="00000000" w:rsidP="00000000" w:rsidRDefault="00000000" w:rsidRPr="00000000" w14:paraId="000001AA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如果再跑三天、再花三倍的錢，它會變好，還是只是更貴？</w:t>
      </w:r>
    </w:p>
    <w:p w:rsidR="00000000" w:rsidDel="00000000" w:rsidP="00000000" w:rsidRDefault="00000000" w:rsidRPr="00000000" w14:paraId="000001A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這三個問題，就是你日常優化素材最該練的判斷邏輯。</w:t>
      </w:r>
    </w:p>
    <w:p w:rsidR="00000000" w:rsidDel="00000000" w:rsidP="00000000" w:rsidRDefault="00000000" w:rsidRPr="00000000" w14:paraId="000001A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不要迷信「素材還在學習期」，也不要逃避「這張沒救了」。 你要練的，是看到某個狀況，就能果斷決定「放還是砍」。</w:t>
      </w:r>
    </w:p>
    <w:p w:rsidR="00000000" w:rsidDel="00000000" w:rsidP="00000000" w:rsidRDefault="00000000" w:rsidRPr="00000000" w14:paraId="000001A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比如你素材上線三天，點擊率低、CPC 高，而且花費已經佔你素材池的 20%，但連一筆轉換都沒有。</w:t>
      </w:r>
    </w:p>
    <w:p w:rsidR="00000000" w:rsidDel="00000000" w:rsidP="00000000" w:rsidRDefault="00000000" w:rsidRPr="00000000" w14:paraId="000001A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這時候你還不砍，等著它翻身？很有可能你在賭運氣，不是在做決策。</w:t>
      </w:r>
    </w:p>
    <w:p w:rsidR="00000000" w:rsidDel="00000000" w:rsidP="00000000" w:rsidRDefault="00000000" w:rsidRPr="00000000" w14:paraId="000001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所以我們下一段，就要教你一套「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素材停損三階段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」，幫助你把這種感覺變成流程，把優化變成習慣。</w:t>
      </w:r>
    </w:p>
    <w:p w:rsidR="00000000" w:rsidDel="00000000" w:rsidP="00000000" w:rsidRDefault="00000000" w:rsidRPr="00000000" w14:paraId="000001B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你會發現，有標準可依、有節奏可循，砍素材不再可怕，反而會讓你更有效率地找到下一張贏家圖。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1mhp2msumob" w:id="45"/>
      <w:bookmarkEnd w:id="4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用曝光節奏做出素材去留的三階段判斷</w:t>
      </w:r>
    </w:p>
    <w:p w:rsidR="00000000" w:rsidDel="00000000" w:rsidP="00000000" w:rsidRDefault="00000000" w:rsidRPr="00000000" w14:paraId="000001B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你知道嗎，很多人測素材最常見的誤區，就是用「天數」來決定要不要停。</w:t>
      </w:r>
    </w:p>
    <w:p w:rsidR="00000000" w:rsidDel="00000000" w:rsidP="00000000" w:rsidRDefault="00000000" w:rsidRPr="00000000" w14:paraId="000001B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什麼「跑三天再看」、「我想撐一週看看」——這種講法聽起來有節奏，實際上完全不準。</w:t>
      </w:r>
    </w:p>
    <w:p w:rsidR="00000000" w:rsidDel="00000000" w:rsidP="00000000" w:rsidRDefault="00000000" w:rsidRPr="00000000" w14:paraId="000001B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為什麼？因為每個人的預算不同、受眾大小不同、素材出現的位置也不同，「三天」可能只曝光 300 次，也可能早就曝光破萬。</w:t>
      </w:r>
    </w:p>
    <w:p w:rsidR="00000000" w:rsidDel="00000000" w:rsidP="00000000" w:rsidRDefault="00000000" w:rsidRPr="00000000" w14:paraId="000001B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所以說，你要學的是一套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用曝光量來決定素材停損節奏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的判斷邏輯，才能建立真正有效的優化流程。</w:t>
      </w:r>
    </w:p>
    <w:p w:rsidR="00000000" w:rsidDel="00000000" w:rsidP="00000000" w:rsidRDefault="00000000" w:rsidRPr="00000000" w14:paraId="000001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我教你一個業界實用又科學的三段式節奏：</w:t>
      </w:r>
    </w:p>
    <w:p w:rsidR="00000000" w:rsidDel="00000000" w:rsidP="00000000" w:rsidRDefault="00000000" w:rsidRPr="00000000" w14:paraId="000001B8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第一階段：曝光達 500 次，初步檢視點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這是最早可以做出初步判斷的時間點。 為什麼是 500？因為這是 Facebook 廣告過去開始出現「相關性評分」的基本門檻（雖然現在不顯示了，但內部運作還是有依據），也通常是點擊率開始有統計意義的起點。</w:t>
        <w:br w:type="textWrapping"/>
        <w:br w:type="textWrapping"/>
        <w:t xml:space="preserve"> ✅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這時候你該觀察什麼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1B9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 是否已經接近你過往經驗值</w:t>
      </w:r>
    </w:p>
    <w:p w:rsidR="00000000" w:rsidDel="00000000" w:rsidP="00000000" w:rsidRDefault="00000000" w:rsidRPr="00000000" w14:paraId="000001BA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有沒有明顯的點擊異常（完全無人點）</w:t>
      </w:r>
    </w:p>
    <w:p w:rsidR="00000000" w:rsidDel="00000000" w:rsidP="00000000" w:rsidRDefault="00000000" w:rsidRPr="00000000" w14:paraId="000001BB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預算有沒有開始燒卻沒人理</w:t>
      </w:r>
    </w:p>
    <w:p w:rsidR="00000000" w:rsidDel="00000000" w:rsidP="00000000" w:rsidRDefault="00000000" w:rsidRPr="00000000" w14:paraId="000001BC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 500 次曝光後，數據是完全冰冷，或點擊成本爆炸，那這張圖就不是「觀察中」，而是「警示中」。</w:t>
        <w:br w:type="textWrapping"/>
      </w:r>
    </w:p>
    <w:p w:rsidR="00000000" w:rsidDel="00000000" w:rsidP="00000000" w:rsidRDefault="00000000" w:rsidRPr="00000000" w14:paraId="000001BD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第二階段：曝光達 8000 次，進入正式決策區間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這是你該對素材「去或留」做出正式策略決定的時機。</w:t>
        <w:br w:type="textWrapping"/>
        <w:br w:type="textWrapping"/>
        <w:t xml:space="preserve"> 為什麼是 8000？因為這是很多自動化規則、Meta 系統學習門檻、甚至 AB 測試演算法內部評估所參考的最低有效樣本數。</w:t>
        <w:br w:type="textWrapping"/>
        <w:br w:type="textWrapping"/>
        <w:t xml:space="preserve"> ✅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這時候你該做什麼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1BE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與其他素材進行明確對比（CTR、CPC、轉換率）</w:t>
      </w:r>
    </w:p>
    <w:p w:rsidR="00000000" w:rsidDel="00000000" w:rsidP="00000000" w:rsidRDefault="00000000" w:rsidRPr="00000000" w14:paraId="000001BF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確認素材是否造成預算分流或干擾主力素材表現</w:t>
      </w:r>
    </w:p>
    <w:p w:rsidR="00000000" w:rsidDel="00000000" w:rsidP="00000000" w:rsidRDefault="00000000" w:rsidRPr="00000000" w14:paraId="000001C0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根據「每轉換的預期 CPC」計算素材是否仍有價值</w:t>
      </w:r>
    </w:p>
    <w:p w:rsidR="00000000" w:rsidDel="00000000" w:rsidP="00000000" w:rsidRDefault="00000000" w:rsidRPr="00000000" w14:paraId="000001C1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📌 如果跑到 8000 次還表現低於組合平均很多，那就要果斷停損，否則就是在浪費學習空間。</w:t>
        <w:br w:type="textWrapping"/>
      </w:r>
    </w:p>
    <w:p w:rsidR="00000000" w:rsidDel="00000000" w:rsidP="00000000" w:rsidRDefault="00000000" w:rsidRPr="00000000" w14:paraId="000001C2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第三階段：曝光超過 20,000 次，進入疲乏觀測期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能跑到這個等級的素材，多半是贏家，但也不是無敵。</w:t>
        <w:br w:type="textWrapping"/>
        <w:br w:type="textWrapping"/>
        <w:t xml:space="preserve"> 你要開始注意：</w:t>
        <w:br w:type="textWrapping"/>
      </w:r>
    </w:p>
    <w:p w:rsidR="00000000" w:rsidDel="00000000" w:rsidP="00000000" w:rsidRDefault="00000000" w:rsidRPr="00000000" w14:paraId="000001C3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 是否開始逐日下滑？</w:t>
      </w:r>
    </w:p>
    <w:p w:rsidR="00000000" w:rsidDel="00000000" w:rsidP="00000000" w:rsidRDefault="00000000" w:rsidRPr="00000000" w14:paraId="000001C4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預算是否集中在某一支素材上，拉高整體成本？</w:t>
      </w:r>
    </w:p>
    <w:p w:rsidR="00000000" w:rsidDel="00000000" w:rsidP="00000000" w:rsidRDefault="00000000" w:rsidRPr="00000000" w14:paraId="000001C5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同一受眾是否出現頻率過高，導致疲乏？</w:t>
      </w:r>
    </w:p>
    <w:p w:rsidR="00000000" w:rsidDel="00000000" w:rsidP="00000000" w:rsidRDefault="00000000" w:rsidRPr="00000000" w14:paraId="000001C6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這時候要考慮的不是馬上砍掉，而是「逐步降預算」，或轉換版位、輪播新素材接力。</w:t>
        <w:br w:type="textWrapping"/>
      </w:r>
    </w:p>
    <w:p w:rsidR="00000000" w:rsidDel="00000000" w:rsidP="00000000" w:rsidRDefault="00000000" w:rsidRPr="00000000" w14:paraId="000001C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記住一句話：</w:t>
      </w:r>
    </w:p>
    <w:p w:rsidR="00000000" w:rsidDel="00000000" w:rsidP="00000000" w:rsidRDefault="00000000" w:rsidRPr="00000000" w14:paraId="000001C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素材停損不是為了砍掉圖，是為了讓錢集中給表現好的人。</w:t>
      </w:r>
    </w:p>
    <w:p w:rsidR="00000000" w:rsidDel="00000000" w:rsidP="00000000" w:rsidRDefault="00000000" w:rsidRPr="00000000" w14:paraId="000001C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你越早建立這個判斷節奏，就越不會陷入那種「素材好像不錯？但又不敢砍、也不敢加」的尷尬循環。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0mx1mnppdck" w:id="46"/>
      <w:bookmarkEnd w:id="4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把素材變資產：打造你自己的「素材資料庫」</w:t>
      </w:r>
    </w:p>
    <w:p w:rsidR="00000000" w:rsidDel="00000000" w:rsidP="00000000" w:rsidRDefault="00000000" w:rsidRPr="00000000" w14:paraId="000001C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你知道很多廣告投手都卡在哪嗎？ 不是不會做圖、不會下文案，而是每次活動都從零開始，前面做過什麼、誰跑得好，完全記不起來。</w:t>
      </w:r>
    </w:p>
    <w:p w:rsidR="00000000" w:rsidDel="00000000" w:rsidP="00000000" w:rsidRDefault="00000000" w:rsidRPr="00000000" w14:paraId="000001C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結果每次都在猜、每張圖都重新測，累、慢、還浪費預算。</w:t>
      </w:r>
    </w:p>
    <w:p w:rsidR="00000000" w:rsidDel="00000000" w:rsidP="00000000" w:rsidRDefault="00000000" w:rsidRPr="00000000" w14:paraId="000001C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我跟你說，你要進階，就得把素材「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資產化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」。</w:t>
      </w:r>
    </w:p>
    <w:p w:rsidR="00000000" w:rsidDel="00000000" w:rsidP="00000000" w:rsidRDefault="00000000" w:rsidRPr="00000000" w14:paraId="000001C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怎麼做？先從素材測完之後的「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歸檔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」開始。</w:t>
      </w:r>
    </w:p>
    <w:p w:rsidR="00000000" w:rsidDel="00000000" w:rsidP="00000000" w:rsidRDefault="00000000" w:rsidRPr="00000000" w14:paraId="000001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我教你一套素材歸檔三步驟，跑一次活動不只得一次經驗，而是留下整包資源：</w:t>
      </w:r>
    </w:p>
    <w:p w:rsidR="00000000" w:rsidDel="00000000" w:rsidP="00000000" w:rsidRDefault="00000000" w:rsidRPr="00000000" w14:paraId="000001D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95ch7w3gh1p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🔸 第一步：結果標記 → 把「貼文編號」寫進命名裡</w:t>
      </w:r>
    </w:p>
    <w:p w:rsidR="00000000" w:rsidDel="00000000" w:rsidP="00000000" w:rsidRDefault="00000000" w:rsidRPr="00000000" w14:paraId="000001D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當你用粉絲專頁發佈貼文，或者在 Meta 廣告後台設定廣告時，都會有一組「貼文 ID」，也就是粉絲專頁貼文編號。</w:t>
      </w:r>
    </w:p>
    <w:p w:rsidR="00000000" w:rsidDel="00000000" w:rsidP="00000000" w:rsidRDefault="00000000" w:rsidRPr="00000000" w14:paraId="000001D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這組 ID 是素材的唯一身分證，不管你在哪邊看到它、用它，都能準確對照到原始的那張貼文。</w:t>
      </w:r>
    </w:p>
    <w:p w:rsidR="00000000" w:rsidDel="00000000" w:rsidP="00000000" w:rsidRDefault="00000000" w:rsidRPr="00000000" w14:paraId="000001D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我建議你跑完廣告之後，如果覺得這張圖表現不錯，就把這組貼文編號加到命名裡，變成：</w:t>
      </w:r>
    </w:p>
    <w:p w:rsidR="00000000" w:rsidDel="00000000" w:rsidP="00000000" w:rsidRDefault="00000000" w:rsidRPr="00000000" w14:paraId="000001D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「圖片｜冷萃主圖A｜限量優惠｜123456789」</w:t>
      </w:r>
    </w:p>
    <w:p w:rsidR="00000000" w:rsidDel="00000000" w:rsidP="00000000" w:rsidRDefault="00000000" w:rsidRPr="00000000" w14:paraId="000001D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未來你在設定新的廣告時，光靠這組貼文編號，就能快速指定要用哪一張老圖，也可以用 API 或後台功能查到這支貼文過去的所有表現。</w:t>
      </w:r>
    </w:p>
    <w:p w:rsidR="00000000" w:rsidDel="00000000" w:rsidP="00000000" w:rsidRDefault="00000000" w:rsidRPr="00000000" w14:paraId="000001D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重點是：你不會再問自己「欸那張圖是哪一張啊？之前跑很好但找不到」，因為你有明確的「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結果標記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」留下來。</w:t>
      </w:r>
    </w:p>
    <w:p w:rsidR="00000000" w:rsidDel="00000000" w:rsidP="00000000" w:rsidRDefault="00000000" w:rsidRPr="00000000" w14:paraId="000001D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obmv617cndx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🔸 第二步：素材特性歸納 → 分析為什麼會贏</w:t>
      </w:r>
    </w:p>
    <w:p w:rsidR="00000000" w:rsidDel="00000000" w:rsidP="00000000" w:rsidRDefault="00000000" w:rsidRPr="00000000" w14:paraId="000001D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不只是知道它表現好，你還要知道它「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為什麼好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」。</w:t>
      </w:r>
    </w:p>
    <w:p w:rsidR="00000000" w:rsidDel="00000000" w:rsidP="00000000" w:rsidRDefault="00000000" w:rsidRPr="00000000" w14:paraId="000001D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這張圖是品牌感強？還是文案打得有力？是價格吸引人？還是畫面吸睛？</w:t>
      </w:r>
    </w:p>
    <w:p w:rsidR="00000000" w:rsidDel="00000000" w:rsidP="00000000" w:rsidRDefault="00000000" w:rsidRPr="00000000" w14:paraId="000001D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你可以在素材資料庫裡的備註欄，寫上這張圖的「勝出要素」，像這樣：</w:t>
      </w:r>
    </w:p>
    <w:p w:rsidR="00000000" w:rsidDel="00000000" w:rsidP="00000000" w:rsidRDefault="00000000" w:rsidRPr="00000000" w14:paraId="000001DC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【主打】限量搶購字樣</w:t>
      </w:r>
    </w:p>
    <w:p w:rsidR="00000000" w:rsidDel="00000000" w:rsidP="00000000" w:rsidRDefault="00000000" w:rsidRPr="00000000" w14:paraId="000001D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【風格】乾淨底色＋黑白品牌感</w:t>
      </w:r>
    </w:p>
    <w:p w:rsidR="00000000" w:rsidDel="00000000" w:rsidP="00000000" w:rsidRDefault="00000000" w:rsidRPr="00000000" w14:paraId="000001DE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【場景】模擬開會喝拿鐵畫面</w:t>
      </w:r>
    </w:p>
    <w:p w:rsidR="00000000" w:rsidDel="00000000" w:rsidP="00000000" w:rsidRDefault="00000000" w:rsidRPr="00000000" w14:paraId="000001D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你久了就會發現某些組合很穩：像「白底＋大折扣字樣」就是 CTR 保證班； 或者「品牌強調＋短文案」轉換率總是高。</w:t>
      </w:r>
    </w:p>
    <w:p w:rsidR="00000000" w:rsidDel="00000000" w:rsidP="00000000" w:rsidRDefault="00000000" w:rsidRPr="00000000" w14:paraId="000001E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這些不是運氣，是你把每次的實戰結果累積下來的智慧。</w:t>
      </w:r>
    </w:p>
    <w:p w:rsidR="00000000" w:rsidDel="00000000" w:rsidP="00000000" w:rsidRDefault="00000000" w:rsidRPr="00000000" w14:paraId="000001E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lhgmk367och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🔸 第三步：使用紀錄追蹤 → 避免疲乏或誤用</w:t>
      </w:r>
    </w:p>
    <w:p w:rsidR="00000000" w:rsidDel="00000000" w:rsidP="00000000" w:rsidRDefault="00000000" w:rsidRPr="00000000" w14:paraId="000001E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最後還有一個重點：素材是可以疲乏的。</w:t>
      </w:r>
    </w:p>
    <w:p w:rsidR="00000000" w:rsidDel="00000000" w:rsidP="00000000" w:rsidRDefault="00000000" w:rsidRPr="00000000" w14:paraId="000001E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你得記住這支素材上一次是什麼時候曝光的、在哪個活動跑的、有沒有重複投放過。</w:t>
      </w:r>
    </w:p>
    <w:p w:rsidR="00000000" w:rsidDel="00000000" w:rsidP="00000000" w:rsidRDefault="00000000" w:rsidRPr="00000000" w14:paraId="000001E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所以你資料庫裡還要記：</w:t>
      </w:r>
    </w:p>
    <w:p w:rsidR="00000000" w:rsidDel="00000000" w:rsidP="00000000" w:rsidRDefault="00000000" w:rsidRPr="00000000" w14:paraId="000001E5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上架時間與活動名稱</w:t>
      </w:r>
    </w:p>
    <w:p w:rsidR="00000000" w:rsidDel="00000000" w:rsidP="00000000" w:rsidRDefault="00000000" w:rsidRPr="00000000" w14:paraId="000001E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累積曝光量</w:t>
      </w:r>
    </w:p>
    <w:p w:rsidR="00000000" w:rsidDel="00000000" w:rsidP="00000000" w:rsidRDefault="00000000" w:rsidRPr="00000000" w14:paraId="000001E7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使用過的平台（粉專貼文、廣告素材、限動等等）</w:t>
      </w:r>
    </w:p>
    <w:p w:rsidR="00000000" w:rsidDel="00000000" w:rsidP="00000000" w:rsidRDefault="00000000" w:rsidRPr="00000000" w14:paraId="000001E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這樣你下次就能判斷：</w:t>
      </w:r>
    </w:p>
    <w:p w:rsidR="00000000" w:rsidDel="00000000" w:rsidP="00000000" w:rsidRDefault="00000000" w:rsidRPr="00000000" w14:paraId="000001E9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是不是該讓這張圖休息一下？</w:t>
      </w:r>
    </w:p>
    <w:p w:rsidR="00000000" w:rsidDel="00000000" w:rsidP="00000000" w:rsidRDefault="00000000" w:rsidRPr="00000000" w14:paraId="000001EA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或是可以直接換個 CTA 再出場一次？</w:t>
      </w:r>
    </w:p>
    <w:p w:rsidR="00000000" w:rsidDel="00000000" w:rsidP="00000000" w:rsidRDefault="00000000" w:rsidRPr="00000000" w14:paraId="000001EB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還是這張圖應該退役、別再用？</w:t>
      </w:r>
    </w:p>
    <w:p w:rsidR="00000000" w:rsidDel="00000000" w:rsidP="00000000" w:rsidRDefault="00000000" w:rsidRPr="00000000" w14:paraId="000001E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k0e37zd7s9c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總結一句話：</w:t>
      </w:r>
    </w:p>
    <w:p w:rsidR="00000000" w:rsidDel="00000000" w:rsidP="00000000" w:rsidRDefault="00000000" w:rsidRPr="00000000" w14:paraId="000001E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素材不是跑完就刪，而是要「留下來、分類好、用得出來」。</w:t>
      </w:r>
    </w:p>
    <w:p w:rsidR="00000000" w:rsidDel="00000000" w:rsidP="00000000" w:rsidRDefault="00000000" w:rsidRPr="00000000" w14:paraId="000001E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你今天如果真的想當一個有系統的策略型投手，就要有個素材資料庫，裡面裝著你過去每一次打仗贏下來的武器。</w:t>
      </w:r>
    </w:p>
    <w:p w:rsidR="00000000" w:rsidDel="00000000" w:rsidP="00000000" w:rsidRDefault="00000000" w:rsidRPr="00000000" w14:paraId="000001E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而這些武器之所以好用，是因為你給了它們編號、故事和標籤， 不是「圖好看就行」，而是你知道「它為什麼能贏」，也知道「什麼時候再讓它上場」。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p97robq7s48" w:id="51"/>
      <w:bookmarkEnd w:id="5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一張圖救全場：素材測試與停損怎麼救回預算？</w:t>
      </w:r>
    </w:p>
    <w:p w:rsidR="00000000" w:rsidDel="00000000" w:rsidP="00000000" w:rsidRDefault="00000000" w:rsidRPr="00000000" w14:paraId="000001F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前面講了這麼多理論，可能有同學心裡想：「那真的有人這樣操作嗎？這種素材資料庫真能救成效？」</w:t>
      </w:r>
    </w:p>
    <w:p w:rsidR="00000000" w:rsidDel="00000000" w:rsidP="00000000" w:rsidRDefault="00000000" w:rsidRPr="00000000" w14:paraId="000001F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我來講一個我帶過的品牌真實案例，你就知道有系統，真的能讓你一個人撐起三場戰役。</w:t>
      </w:r>
    </w:p>
    <w:p w:rsidR="00000000" w:rsidDel="00000000" w:rsidP="00000000" w:rsidRDefault="00000000" w:rsidRPr="00000000" w14:paraId="000001F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這個客戶其實就是我們一直舉例的冷萃咖啡品牌，他們那陣子剛上新品「冷萃拿鐵」，想要搶攻年輕通勤族的市場。</w:t>
      </w:r>
    </w:p>
    <w:p w:rsidR="00000000" w:rsidDel="00000000" w:rsidP="00000000" w:rsidRDefault="00000000" w:rsidRPr="00000000" w14:paraId="000001F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老闆開口第一句就說：「我們要做強轉換，要跑活動，素材越多越好！」 結果設計部硬塞了六張圖片、兩支影片，全部進同一個活動跑。</w:t>
      </w:r>
    </w:p>
    <w:p w:rsidR="00000000" w:rsidDel="00000000" w:rsidP="00000000" w:rsidRDefault="00000000" w:rsidRPr="00000000" w14:paraId="000001F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數據一出來，整包混亂：</w:t>
      </w:r>
    </w:p>
    <w:p w:rsidR="00000000" w:rsidDel="00000000" w:rsidP="00000000" w:rsidRDefault="00000000" w:rsidRPr="00000000" w14:paraId="000001F7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 掉到 0.45%，點擊成本破 20 元</w:t>
      </w:r>
    </w:p>
    <w:p w:rsidR="00000000" w:rsidDel="00000000" w:rsidP="00000000" w:rsidRDefault="00000000" w:rsidRPr="00000000" w14:paraId="000001F8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轉換也幾乎歸零，Google Analytics 裡根本看不出誰是兇手</w:t>
      </w:r>
    </w:p>
    <w:p w:rsidR="00000000" w:rsidDel="00000000" w:rsidP="00000000" w:rsidRDefault="00000000" w:rsidRPr="00000000" w14:paraId="000001F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我第一眼看完，直接問他一句：「你們這些素材有貼文編號嗎？」 他說：「沒有欸，我們都直接上新的。」</w:t>
      </w:r>
    </w:p>
    <w:p w:rsidR="00000000" w:rsidDel="00000000" w:rsidP="00000000" w:rsidRDefault="00000000" w:rsidRPr="00000000" w14:paraId="000001F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我說：「那你們上次跑得最穩的那張冷萃咖啡圖咧？」</w:t>
      </w:r>
    </w:p>
    <w:p w:rsidR="00000000" w:rsidDel="00000000" w:rsidP="00000000" w:rsidRDefault="00000000" w:rsidRPr="00000000" w14:paraId="000001F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他打開 google sheet，發現他其實有記錄，但素材命名是「圖A」、「圖B」，貼文編號也沒放。</w:t>
      </w:r>
    </w:p>
    <w:p w:rsidR="00000000" w:rsidDel="00000000" w:rsidP="00000000" w:rsidRDefault="00000000" w:rsidRPr="00000000" w14:paraId="000001F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好，我請他照我們剛剛說的方法操作：</w:t>
      </w:r>
    </w:p>
    <w:p w:rsidR="00000000" w:rsidDel="00000000" w:rsidP="00000000" w:rsidRDefault="00000000" w:rsidRPr="00000000" w14:paraId="000001F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從過去三個月資料庫中，挑出 CTR 與轉換率都穩的那張圖（有貼文編號）。</w:t>
      </w:r>
    </w:p>
    <w:p w:rsidR="00000000" w:rsidDel="00000000" w:rsidP="00000000" w:rsidRDefault="00000000" w:rsidRPr="00000000" w14:paraId="000001F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設定一個廣告組合，跑這一張穩定圖。</w:t>
      </w:r>
    </w:p>
    <w:p w:rsidR="00000000" w:rsidDel="00000000" w:rsidP="00000000" w:rsidRDefault="00000000" w:rsidRPr="00000000" w14:paraId="000001F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再把其餘五張圖片＋兩段影片分開，各設一個素材測試廣告組合。</w:t>
      </w:r>
    </w:p>
    <w:p w:rsidR="00000000" w:rsidDel="00000000" w:rsidP="00000000" w:rsidRDefault="00000000" w:rsidRPr="00000000" w14:paraId="00000200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每一張都跑滿曝光 8000 次後觀察停損點。</w:t>
      </w:r>
    </w:p>
    <w:p w:rsidR="00000000" w:rsidDel="00000000" w:rsidP="00000000" w:rsidRDefault="00000000" w:rsidRPr="00000000" w14:paraId="0000020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結果怎樣你知道嗎？</w:t>
      </w:r>
    </w:p>
    <w:p w:rsidR="00000000" w:rsidDel="00000000" w:rsidP="00000000" w:rsidRDefault="00000000" w:rsidRPr="00000000" w14:paraId="00000202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過去那張12345678 的冷萃主圖，一回場 CTR 就回升到 1.2%，點擊成本壓在 6 元以下。</w:t>
      </w:r>
    </w:p>
    <w:p w:rsidR="00000000" w:rsidDel="00000000" w:rsidP="00000000" w:rsidRDefault="00000000" w:rsidRPr="00000000" w14:paraId="00000203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新圖裡面只有一張跑得比它好（主打品牌價值的圖），其他全部低於 0.7% CTR，被打入冷宮。</w:t>
      </w:r>
    </w:p>
    <w:p w:rsidR="00000000" w:rsidDel="00000000" w:rsidP="00000000" w:rsidRDefault="00000000" w:rsidRPr="00000000" w14:paraId="00000204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客戶一個禮拜內就知道：哪張圖能用、哪張該換、下週活動怎麼拉升。</w:t>
      </w:r>
    </w:p>
    <w:p w:rsidR="00000000" w:rsidDel="00000000" w:rsidP="00000000" w:rsidRDefault="00000000" w:rsidRPr="00000000" w14:paraId="000002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最終只留下兩張圖繼續跑，搭配限時折扣文案，轉換率終於跑出平均值的 2.8 倍。</w:t>
      </w:r>
    </w:p>
    <w:p w:rsidR="00000000" w:rsidDel="00000000" w:rsidP="00000000" w:rsidRDefault="00000000" w:rsidRPr="00000000" w14:paraId="000002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這個故事的關鍵不是「圖好不好看」，而是你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有沒有留下資料、有沒有記錄編號、有沒有分開測試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2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素材要測，就要測得乾淨；要停，就要停得明確。 你得設下一條清楚的界線，曝光到了、數據出來了，就是該做決定的時候。</w:t>
      </w:r>
    </w:p>
    <w:p w:rsidR="00000000" w:rsidDel="00000000" w:rsidP="00000000" w:rsidRDefault="00000000" w:rsidRPr="00000000" w14:paraId="000002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而不是用模糊的感覺去瞎猜、憑設計師說哪張最喜歡就繼續下。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6q1sfbdtjh8" w:id="52"/>
      <w:bookmarkEnd w:id="5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素材會贏，不是因為它好看，而是你給它標記、邏輯、歸檔</w:t>
      </w:r>
    </w:p>
    <w:p w:rsidR="00000000" w:rsidDel="00000000" w:rsidP="00000000" w:rsidRDefault="00000000" w:rsidRPr="00000000" w14:paraId="000002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我們這一節談的，表面上是在講「測試」和「停損」，但其實更重要的是：</w:t>
      </w:r>
    </w:p>
    <w:p w:rsidR="00000000" w:rsidDel="00000000" w:rsidP="00000000" w:rsidRDefault="00000000" w:rsidRPr="00000000" w14:paraId="000002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你要對每一張素材的成效「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負責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」，而不是「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遺忘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」。</w:t>
      </w:r>
    </w:p>
    <w:p w:rsidR="00000000" w:rsidDel="00000000" w:rsidP="00000000" w:rsidRDefault="00000000" w:rsidRPr="00000000" w14:paraId="0000020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重點不是你有沒有做很完整的歸檔，而是——你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有沒有辦法回頭找出「當初跑得好的那張是哪一張」？</w:t>
      </w:r>
    </w:p>
    <w:p w:rsidR="00000000" w:rsidDel="00000000" w:rsidP="00000000" w:rsidRDefault="00000000" w:rsidRPr="00000000" w14:paraId="0000020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所以我會說：你不一定要建立完整的素材資料庫，但「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貼文編號的管理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」是你一定要做的。</w:t>
      </w:r>
    </w:p>
    <w:p w:rsidR="00000000" w:rsidDel="00000000" w:rsidP="00000000" w:rsidRDefault="00000000" w:rsidRPr="00000000" w14:paraId="0000020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因為這組貼文 ID，就是你未來設定廣告、查找表現、調出素材最穩的那把鑰匙。</w:t>
      </w:r>
    </w:p>
    <w:p w:rsidR="00000000" w:rsidDel="00000000" w:rsidP="00000000" w:rsidRDefault="00000000" w:rsidRPr="00000000" w14:paraId="000002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你今天跑了一支廣告成效很好，但沒留貼文編號、沒記是誰贏，那就等於沒發生過。 而有貼文編號，即使沒有 fancy 的資料庫系統，你也可以在 Meta 後台或粉專歷史貼文中快速找到它、重用它、對照數據。</w:t>
      </w:r>
    </w:p>
    <w:p w:rsidR="00000000" w:rsidDel="00000000" w:rsidP="00000000" w:rsidRDefault="00000000" w:rsidRPr="00000000" w14:paraId="0000021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所以，素材會贏，不是因為它漂亮，而是因為它：</w:t>
      </w:r>
    </w:p>
    <w:p w:rsidR="00000000" w:rsidDel="00000000" w:rsidP="00000000" w:rsidRDefault="00000000" w:rsidRPr="00000000" w14:paraId="0000021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被測過、有數據、有編號</w:t>
      </w:r>
    </w:p>
    <w:p w:rsidR="00000000" w:rsidDel="00000000" w:rsidP="00000000" w:rsidRDefault="00000000" w:rsidRPr="00000000" w14:paraId="000002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被標記、有命名、有邏輯</w:t>
      </w:r>
    </w:p>
    <w:p w:rsidR="00000000" w:rsidDel="00000000" w:rsidP="00000000" w:rsidRDefault="00000000" w:rsidRPr="00000000" w14:paraId="0000021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被留下來，或至少，你知道去哪裡找回來</w:t>
      </w:r>
    </w:p>
    <w:p w:rsidR="00000000" w:rsidDel="00000000" w:rsidP="00000000" w:rsidRDefault="00000000" w:rsidRPr="00000000" w14:paraId="000002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flgqas1kzy7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一句話總結這一節：</w:t>
      </w:r>
    </w:p>
    <w:p w:rsidR="00000000" w:rsidDel="00000000" w:rsidP="00000000" w:rsidRDefault="00000000" w:rsidRPr="00000000" w14:paraId="0000021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「你不用記住所有好素材，但你得知道怎麼找到它。」</w:t>
      </w:r>
    </w:p>
    <w:p w:rsidR="00000000" w:rsidDel="00000000" w:rsidP="00000000" w:rsidRDefault="00000000" w:rsidRPr="00000000" w14:paraId="0000021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下一節，我們會進入素材 SOP 的最後一塊拼圖： 怎麼讓這些測試結果「自己浮出來」、自動告訴你哪張圖該停、哪支素材該留。</w:t>
      </w:r>
    </w:p>
    <w:p w:rsidR="00000000" w:rsidDel="00000000" w:rsidP="00000000" w:rsidRDefault="00000000" w:rsidRPr="00000000" w14:paraId="0000021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也就是——素材與成效的自動化規則設計，我們繼續走下去！OK嗎？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7nfr182w6fa" w:id="54"/>
      <w:bookmarkEnd w:id="54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Facebook 廣告成效攻略：與主管的溝通 SOP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6rb9xiwi478" w:id="55"/>
      <w:bookmarkEnd w:id="5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成效好不好不是你說了算，是主管看不看得懂</w:t>
      </w:r>
    </w:p>
    <w:p w:rsidR="00000000" w:rsidDel="00000000" w:rsidP="00000000" w:rsidRDefault="00000000" w:rsidRPr="00000000" w14:paraId="0000021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嗨，我是你們的小黑老師，歡迎加入這堂《Facebook 廣告成效攻略》。這一節我們要來聊的是——你明明廣告跑得不錯，為什麼主管卻一臉不滿？甚至還問你：「最近是不是沒什麼在優化？」</w:t>
      </w:r>
    </w:p>
    <w:p w:rsidR="00000000" w:rsidDel="00000000" w:rsidP="00000000" w:rsidRDefault="00000000" w:rsidRPr="00000000" w14:paraId="0000021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其實你要知道，這不是成效的問題，而是你「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沒有把成效說清楚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」的問題。</w:t>
      </w:r>
    </w:p>
    <w:p w:rsidR="00000000" w:rsidDel="00000000" w:rsidP="00000000" w:rsidRDefault="00000000" w:rsidRPr="00000000" w14:paraId="000002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之前說過，廣告數據只是一份選擇題的考卷，關鍵是你能不能選對題、寫出答案、說得讓人懂。你跑出來的每一個指標變化、每一次優化調整，對你來說或許很清楚，但對主管來說，他沒看到方向、沒看到提案，就會覺得你還在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做執行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」，沒有在「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想策略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」。</w:t>
      </w:r>
    </w:p>
    <w:p w:rsidR="00000000" w:rsidDel="00000000" w:rsidP="00000000" w:rsidRDefault="00000000" w:rsidRPr="00000000" w14:paraId="0000022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而這就是我們這一節的關鍵主題：你不是在交報表，你是在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建立信任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22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一份好的報告，不是塞一堆指標，而是讓對方「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看得出來你在控盤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」，知道你看見了什麼、做了什麼、準備要做什麼。更重要的是，它應該讓主管或客戶感受到一件事——「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你比他們還早一步看見問題，也已經想好下一步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」。</w:t>
      </w:r>
    </w:p>
    <w:p w:rsidR="00000000" w:rsidDel="00000000" w:rsidP="00000000" w:rsidRDefault="00000000" w:rsidRPr="00000000" w14:paraId="0000022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所以說，報告跟日常溝通，不只是形式，而是你從投手升級為策略夥伴的關鍵分水嶺。</w:t>
      </w:r>
    </w:p>
    <w:p w:rsidR="00000000" w:rsidDel="00000000" w:rsidP="00000000" w:rsidRDefault="00000000" w:rsidRPr="00000000" w14:paraId="0000022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這一節，我們會教你怎麼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對焦主管在意的資訊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、怎麼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規劃日常的溝通節奏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、怎麼在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例行會議裡不只是報數字，而是提出策略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；最後，當你被 challenge 時，要怎麼穩穩地接住，不只是被問倒，而是讓主管更信任你。</w:t>
      </w:r>
    </w:p>
    <w:p w:rsidR="00000000" w:rsidDel="00000000" w:rsidP="00000000" w:rsidRDefault="00000000" w:rsidRPr="00000000" w14:paraId="0000022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我們就從第一步——「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別用自己的邏輯寫報告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」開始，OK 嗎？我們繼續走下去！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9h8owr5nj16" w:id="56"/>
      <w:bookmarkEnd w:id="5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每個主管都是不同角色，你得問對問題才能選對題</w:t>
      </w:r>
    </w:p>
    <w:p w:rsidR="00000000" w:rsidDel="00000000" w:rsidP="00000000" w:rsidRDefault="00000000" w:rsidRPr="00000000" w14:paraId="0000022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很多人報告做不好，不是因為不努力，而是「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用錯方式對錯人講話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」。</w:t>
      </w:r>
    </w:p>
    <w:p w:rsidR="00000000" w:rsidDel="00000000" w:rsidP="00000000" w:rsidRDefault="00000000" w:rsidRPr="00000000" w14:paraId="0000022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你要記住一件事——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主管不是看你的數據，而是看他的焦慮。</w:t>
      </w:r>
    </w:p>
    <w:p w:rsidR="00000000" w:rsidDel="00000000" w:rsidP="00000000" w:rsidRDefault="00000000" w:rsidRPr="00000000" w14:paraId="0000022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有些主管是方向型的，他要的是「現在的策略夠不夠清楚？有沒有提早應對市場變化？」 有些主管是細節控，他可能一句：「這個點擊怎麼比上週高？」你沒準備好就被問倒。 還有些主管是數據型的，他只信數據，但你給他的卻是一堆 Screenshot，而不是觀點。</w:t>
      </w:r>
    </w:p>
    <w:p w:rsidR="00000000" w:rsidDel="00000000" w:rsidP="00000000" w:rsidRDefault="00000000" w:rsidRPr="00000000" w14:paraId="0000022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所以說，做報告前的第一件事，不是「找數字」，而是「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問清楚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」。</w:t>
      </w:r>
    </w:p>
    <w:p w:rsidR="00000000" w:rsidDel="00000000" w:rsidP="00000000" w:rsidRDefault="00000000" w:rsidRPr="00000000" w14:paraId="0000022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你可以直接問他一句：「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這次我們的報告，你希望我重點放在哪一塊？要看轉換的提升，還是受眾的變化？還是預算的使用效率？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</w:t>
      </w:r>
    </w:p>
    <w:p w:rsidR="00000000" w:rsidDel="00000000" w:rsidP="00000000" w:rsidRDefault="00000000" w:rsidRPr="00000000" w14:paraId="0000022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這個問句其實就像選題方向一樣，把對方的「決策風格」問出來，後面你就能用對方式說話——他如果要方向，你就講策略怎麼調整；他如果要細節，你就秀出具體的數據切片。</w:t>
      </w:r>
    </w:p>
    <w:p w:rsidR="00000000" w:rsidDel="00000000" w:rsidP="00000000" w:rsidRDefault="00000000" w:rsidRPr="00000000" w14:paraId="0000022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我們在前面不是講過嗎？你是策略合夥人，不是報表投手。</w:t>
      </w:r>
    </w:p>
    <w:p w:rsidR="00000000" w:rsidDel="00000000" w:rsidP="00000000" w:rsidRDefault="00000000" w:rsidRPr="00000000" w14:paraId="0000022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所以從今天開始，你不能再只是把「跑完的結果」交出去，而是要學會「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幫對方看懂你做了什麼、為什麼做、接下來會怎麼做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」。</w:t>
      </w:r>
    </w:p>
    <w:p w:rsidR="00000000" w:rsidDel="00000000" w:rsidP="00000000" w:rsidRDefault="00000000" w:rsidRPr="00000000" w14:paraId="0000022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接下來，我們就來看，這種策略型的報告與日常溝通，該怎麼規劃成一套 SOP，好讓你不只是準時交差，而是讓主管感受到——你一直在線上。OK 嗎？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vkc2fpcz04g" w:id="57"/>
      <w:bookmarkEnd w:id="5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「每天回報」不是刷存在，是建立安全感</w:t>
      </w:r>
    </w:p>
    <w:p w:rsidR="00000000" w:rsidDel="00000000" w:rsidP="00000000" w:rsidRDefault="00000000" w:rsidRPr="00000000" w14:paraId="0000023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你有沒有發現，越資深的主管，越不喜歡被數字驚嚇？不是他們怕數據，而是他們討厭「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突然的壞消息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」。</w:t>
      </w:r>
    </w:p>
    <w:p w:rsidR="00000000" w:rsidDel="00000000" w:rsidP="00000000" w:rsidRDefault="00000000" w:rsidRPr="00000000" w14:paraId="0000023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所以我常說，廣告成效不好不是最可怕的，最可怕的是你沒有提前說。</w:t>
      </w:r>
    </w:p>
    <w:p w:rsidR="00000000" w:rsidDel="00000000" w:rsidP="00000000" w:rsidRDefault="00000000" w:rsidRPr="00000000" w14:paraId="0000023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這就是為什麼，我建議每一位進階廣告投手，都要建立一套屬於自己的「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三層式日常溝通 SOP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」：</w:t>
      </w:r>
    </w:p>
    <w:p w:rsidR="00000000" w:rsidDel="00000000" w:rsidP="00000000" w:rsidRDefault="00000000" w:rsidRPr="00000000" w14:paraId="00000235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第一層叫做「異常即報」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：如果你發現某個素材的點擊成本暴衝、廣告組合成效急掉，不用等到開會再說，直接一句簡訊、一封訊息，讓主管知道你已經發現、正在處理。</w:t>
        <w:br w:type="textWrapping"/>
      </w:r>
    </w:p>
    <w:p w:rsidR="00000000" w:rsidDel="00000000" w:rsidP="00000000" w:rsidRDefault="00000000" w:rsidRPr="00000000" w14:paraId="00000236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第二層是「週報節奏」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：固定每週一次，把這週的亮點、痛點、調整建議簡短整理一頁表或一段話。不是為了交功課，而是讓對方每週都有進度感，知道你手上是有方向的。</w:t>
        <w:br w:type="textWrapping"/>
      </w:r>
    </w:p>
    <w:p w:rsidR="00000000" w:rsidDel="00000000" w:rsidP="00000000" w:rsidRDefault="00000000" w:rsidRPr="00000000" w14:paraId="00000237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第三層則是「活動結案報告」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：只要是做完一波大型活動、素材測試，記得幫自己留個記錄，也幫主管畫出「這段操作的收穫是什麼，未來我們會怎麼調整」。</w:t>
        <w:br w:type="textWrapping"/>
      </w:r>
    </w:p>
    <w:p w:rsidR="00000000" w:rsidDel="00000000" w:rsidP="00000000" w:rsidRDefault="00000000" w:rsidRPr="00000000" w14:paraId="0000023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你看，這三層不是為了讓你變得更累，而是讓主管變得更安心。</w:t>
      </w:r>
    </w:p>
    <w:p w:rsidR="00000000" w:rsidDel="00000000" w:rsidP="00000000" w:rsidRDefault="00000000" w:rsidRPr="00000000" w14:paraId="0000023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廣告不是你一個人在丟丟丟，它後面牽動的是預算配置、行銷節奏、甚至品牌形象，而溝通節奏，其實就是你的「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控場能力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」在展現。</w:t>
      </w:r>
    </w:p>
    <w:p w:rsidR="00000000" w:rsidDel="00000000" w:rsidP="00000000" w:rsidRDefault="00000000" w:rsidRPr="00000000" w14:paraId="0000023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所以說，真正讓人信任的專業，不是「做到才說」，而是「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還沒出事就已經在說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」，這才是策略型投手該有的默契。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auorsyj6w2d" w:id="58"/>
      <w:bookmarkEnd w:id="5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報表不是 PPT 美編，而是策略判斷的故事線</w:t>
      </w:r>
    </w:p>
    <w:p w:rsidR="00000000" w:rsidDel="00000000" w:rsidP="00000000" w:rsidRDefault="00000000" w:rsidRPr="00000000" w14:paraId="0000023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你有沒有過這種經驗？辛辛苦苦把報表整理好，圖表也做了，排版也調了，主管看了一眼，只丟下一句：「所以呢？」</w:t>
      </w:r>
    </w:p>
    <w:p w:rsidR="00000000" w:rsidDel="00000000" w:rsidP="00000000" w:rsidRDefault="00000000" w:rsidRPr="00000000" w14:paraId="0000023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其實這句話不是針對你，是因為他看不到你「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怎麼想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」的痕跡。</w:t>
      </w:r>
    </w:p>
    <w:p w:rsidR="00000000" w:rsidDel="00000000" w:rsidP="00000000" w:rsidRDefault="00000000" w:rsidRPr="00000000" w14:paraId="0000023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一份專業的報表，從來不是把資料整理好就結束了，而是你要講出：</w:t>
      </w:r>
    </w:p>
    <w:p w:rsidR="00000000" w:rsidDel="00000000" w:rsidP="00000000" w:rsidRDefault="00000000" w:rsidRPr="00000000" w14:paraId="0000024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這些數據告訴我們什麼？</w:t>
      </w:r>
    </w:p>
    <w:p w:rsidR="00000000" w:rsidDel="00000000" w:rsidP="00000000" w:rsidRDefault="00000000" w:rsidRPr="00000000" w14:paraId="0000024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你觀察到了什麼變化？</w:t>
      </w:r>
    </w:p>
    <w:p w:rsidR="00000000" w:rsidDel="00000000" w:rsidP="00000000" w:rsidRDefault="00000000" w:rsidRPr="00000000" w14:paraId="0000024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這個變化，對我們的策略會有什麼影響？</w:t>
      </w:r>
    </w:p>
    <w:p w:rsidR="00000000" w:rsidDel="00000000" w:rsidP="00000000" w:rsidRDefault="00000000" w:rsidRPr="00000000" w14:paraId="0000024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我最常用的一句問自己的是：「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如果我今天是主管，我看到這份報表，我會怎麼決定下一步？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</w:t>
      </w:r>
    </w:p>
    <w:p w:rsidR="00000000" w:rsidDel="00000000" w:rsidP="00000000" w:rsidRDefault="00000000" w:rsidRPr="00000000" w14:paraId="0000024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你要記住，報表不是用來交代，而是用來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提案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24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那該怎麼設計這種「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有策略故事線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」的報表？我給你一個框架，超實用，叫做「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三問一建議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」：</w:t>
      </w:r>
    </w:p>
    <w:p w:rsidR="00000000" w:rsidDel="00000000" w:rsidP="00000000" w:rsidRDefault="00000000" w:rsidRPr="00000000" w14:paraId="00000246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看見了什麼？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（例如：「這週素材 B 的連結點擊率明顯上升，從 1.2% 到 2.8%。」）</w:t>
        <w:br w:type="textWrapping"/>
      </w:r>
    </w:p>
    <w:p w:rsidR="00000000" w:rsidDel="00000000" w:rsidP="00000000" w:rsidRDefault="00000000" w:rsidRPr="00000000" w14:paraId="00000247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為什麼會這樣？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（可能因為這張素材用的是實拍圖，搭配 CTA 更明確，與受眾輪廓吻合）</w:t>
        <w:br w:type="textWrapping"/>
      </w:r>
    </w:p>
    <w:p w:rsidR="00000000" w:rsidDel="00000000" w:rsidP="00000000" w:rsidRDefault="00000000" w:rsidRPr="00000000" w14:paraId="00000248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代表了什麼意義？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（受眾可能偏好具象場景，未來選圖可以朝這方向優化）</w:t>
        <w:br w:type="textWrapping"/>
      </w:r>
    </w:p>
    <w:p w:rsidR="00000000" w:rsidDel="00000000" w:rsidP="00000000" w:rsidRDefault="00000000" w:rsidRPr="00000000" w14:paraId="00000249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所以我建議……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（下週將類似調性延伸測試，搭配主打回購活動的文案，進行 A/B 測試）</w:t>
        <w:br w:type="textWrapping"/>
      </w:r>
    </w:p>
    <w:p w:rsidR="00000000" w:rsidDel="00000000" w:rsidP="00000000" w:rsidRDefault="00000000" w:rsidRPr="00000000" w14:paraId="0000024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這樣一來，報表就不再只是「被檢查」，而是「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你在引導決策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」。</w:t>
      </w:r>
    </w:p>
    <w:p w:rsidR="00000000" w:rsidDel="00000000" w:rsidP="00000000" w:rsidRDefault="00000000" w:rsidRPr="00000000" w14:paraId="0000024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主管看到的也不是數字，而是「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你對這些數字的判斷力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」，而這份判斷力，就是你從執行者升級為策略夥伴的關鍵證明。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1bco2i33zh3" w:id="59"/>
      <w:bookmarkEnd w:id="5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被 challenge 不可怕，最怕你自己慌了</w:t>
      </w:r>
    </w:p>
    <w:p w:rsidR="00000000" w:rsidDel="00000000" w:rsidP="00000000" w:rsidRDefault="00000000" w:rsidRPr="00000000" w14:paraId="0000024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每個跑廣告的人，都有遇過這種場景—— 主管突然冒出一句：「為什麼這組受眾轉換掉這麼多？」 或是：「這預算花得值不值得？有沒有更好的做法？」</w:t>
      </w:r>
    </w:p>
    <w:p w:rsidR="00000000" w:rsidDel="00000000" w:rsidP="00000000" w:rsidRDefault="00000000" w:rsidRPr="00000000" w14:paraId="0000024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這時候你腦中冒出的第一句通常是：「完了，我是不是沒準備好？」 但我跟你說，真正讓人信任的不是你沒出錯，而是你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知道怎麼回應出錯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25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所以我們來拆解一下，一個被質疑時，你該怎麼穩穩接住、拉回主導權。</w:t>
      </w:r>
    </w:p>
    <w:p w:rsidR="00000000" w:rsidDel="00000000" w:rsidP="00000000" w:rsidRDefault="00000000" w:rsidRPr="00000000" w14:paraId="00000251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第一招：先確認他在意的是「哪一層」的問題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你可以反問一句：「這邊的變化是指轉換率的下滑，還是對應的連結點擊成本？」 這句話的重點不是反問，而是讓對話具體化，避免你在一片模糊裡亂猜主管想聽什麼。</w:t>
        <w:br w:type="textWrapping"/>
      </w:r>
    </w:p>
    <w:p w:rsidR="00000000" w:rsidDel="00000000" w:rsidP="00000000" w:rsidRDefault="00000000" w:rsidRPr="00000000" w14:paraId="0000025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第二招：不要急著護航，要先把你「知道的資訊」整理出來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「我有注意到這組受眾在這段時間的 ROAS 掉了 20%，我第一時間先檢查了素材與版位，目前初步判斷是因為互動人群重複率變高，影響了效益，我準備把這組先降預算，重新設定相似受眾再跑一次。」 這段回應關鍵不在「答案對不對」，而是讓對方知道：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你有邏輯、有檢查、有下一步。</w:t>
        <w:br w:type="textWrapping"/>
      </w:r>
    </w:p>
    <w:p w:rsidR="00000000" w:rsidDel="00000000" w:rsidP="00000000" w:rsidRDefault="00000000" w:rsidRPr="00000000" w14:paraId="00000253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第三招：不要防守，要提早建立共識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這其實是回到我們前面講的日常溝通——你如果平常就讓主管知道你每週在看什麼、改什麼、為什麼改，到了真的出狀況的時候，主管也比較知道怎麼跟你討論，而不是「對你失去信心」。</w:t>
        <w:br w:type="textWrapping"/>
      </w:r>
    </w:p>
    <w:p w:rsidR="00000000" w:rsidDel="00000000" w:rsidP="00000000" w:rsidRDefault="00000000" w:rsidRPr="00000000" w14:paraId="0000025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簡單來說就是：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穩不是不出錯，而是錯了你不慌、講得清楚、有得調整。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ak4c684fomj" w:id="60"/>
      <w:bookmarkEnd w:id="6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溝通 SOP 的本質，是讓信任成為日常，而不是靠運氣</w:t>
      </w:r>
    </w:p>
    <w:p w:rsidR="00000000" w:rsidDel="00000000" w:rsidP="00000000" w:rsidRDefault="00000000" w:rsidRPr="00000000" w14:paraId="0000025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很多廣告投手會說：「我每次做報告都戰戰兢兢，怕講錯話、怕被質疑、怕對方不買單。」</w:t>
      </w:r>
    </w:p>
    <w:p w:rsidR="00000000" w:rsidDel="00000000" w:rsidP="00000000" w:rsidRDefault="00000000" w:rsidRPr="00000000" w14:paraId="0000025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但其實你仔細想想，最讓人安心的合作關係，不就是「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講什麼都能討論、出問題也能信任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」嗎？</w:t>
      </w:r>
    </w:p>
    <w:p w:rsidR="00000000" w:rsidDel="00000000" w:rsidP="00000000" w:rsidRDefault="00000000" w:rsidRPr="00000000" w14:paraId="0000025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而這種信任，不是靠你做了幾張 PPT 或一份亮眼的報表，而是靠你每天、每週、每次回應的節奏，一點一滴建立出來的。</w:t>
      </w:r>
    </w:p>
    <w:p w:rsidR="00000000" w:rsidDel="00000000" w:rsidP="00000000" w:rsidRDefault="00000000" w:rsidRPr="00000000" w14:paraId="0000025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這一節我們講的，其實就是三層：</w:t>
      </w:r>
    </w:p>
    <w:p w:rsidR="00000000" w:rsidDel="00000000" w:rsidP="00000000" w:rsidRDefault="00000000" w:rsidRPr="00000000" w14:paraId="0000025B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你要有「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策略思維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」去理解主管真正想知道的是什麼（選對題）</w:t>
      </w:r>
    </w:p>
    <w:p w:rsidR="00000000" w:rsidDel="00000000" w:rsidP="00000000" w:rsidRDefault="00000000" w:rsidRPr="00000000" w14:paraId="0000025C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你要有「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日常節奏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」讓對方感受到你有在看、有在控（回得穩）</w:t>
      </w:r>
    </w:p>
    <w:p w:rsidR="00000000" w:rsidDel="00000000" w:rsidP="00000000" w:rsidRDefault="00000000" w:rsidRPr="00000000" w14:paraId="0000025D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你要有「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面對異議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」的應對邏輯，不護航、不閃避、有建議（講得清）</w:t>
      </w:r>
    </w:p>
    <w:p w:rsidR="00000000" w:rsidDel="00000000" w:rsidP="00000000" w:rsidRDefault="00000000" w:rsidRPr="00000000" w14:paraId="0000025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這些聽起來是溝通技巧，但其實本質上，是你如何被對方當成「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可以交付策略任務的人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」。</w:t>
      </w:r>
    </w:p>
    <w:p w:rsidR="00000000" w:rsidDel="00000000" w:rsidP="00000000" w:rsidRDefault="00000000" w:rsidRPr="00000000" w14:paraId="0000025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而你之所以有底氣跟主管溝通、做報告、提建議，是因為你背後有一套清楚的策略規劃邏輯撐住。</w:t>
      </w:r>
    </w:p>
    <w:p w:rsidR="00000000" w:rsidDel="00000000" w:rsidP="00000000" w:rsidRDefault="00000000" w:rsidRPr="00000000" w14:paraId="0000026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那這套邏輯該怎麼長出來？怎麼根據不同的廣告目標，設定對的受眾、預算與素材策略？怎麼在投放前就把節奏想好、把錯誤降到最低？</w:t>
      </w:r>
    </w:p>
    <w:p w:rsidR="00000000" w:rsidDel="00000000" w:rsidP="00000000" w:rsidRDefault="00000000" w:rsidRPr="00000000" w14:paraId="0000026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這些，才是真正讓你從執行者變成策略夥伴的關鍵環節。</w:t>
      </w:r>
    </w:p>
    <w:p w:rsidR="00000000" w:rsidDel="00000000" w:rsidP="00000000" w:rsidRDefault="00000000" w:rsidRPr="00000000" w14:paraId="0000026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我們下一節，就來講講這個核心——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投放策略 SOP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，要怎麼規劃，才不會每次都靠猜、靠感覺、靠補救？ 我們繼續走下去！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4cylcckd91l" w:id="61"/>
      <w:bookmarkEnd w:id="61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Facebook 廣告成效攻略：廣告投放策略 SOP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cz18sq2tiiy" w:id="62"/>
      <w:bookmarkEnd w:id="6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沒有 SOP 的操作，只是每天在補洞</w:t>
      </w:r>
    </w:p>
    <w:p w:rsidR="00000000" w:rsidDel="00000000" w:rsidP="00000000" w:rsidRDefault="00000000" w:rsidRPr="00000000" w14:paraId="0000026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嗨，我是你們的小黑老師，歡迎加入這堂《Facebook 廣告成效攻略》。這一節，我們要來把前面學過的策略整合起來，建立一套真正能帶著走的「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廣告投放 SOP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」。</w:t>
      </w:r>
    </w:p>
    <w:p w:rsidR="00000000" w:rsidDel="00000000" w:rsidP="00000000" w:rsidRDefault="00000000" w:rsidRPr="00000000" w14:paraId="0000026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其實你有沒有發現—— 很多人廣告會跑、素材會上、受眾也會選，但每次投放都像重新開始。問他：「這次活動目標是什麼？」「為什麼素材要這樣搭？」「預算怎麼分的？」他不是支支吾吾，就是回你：「啊就大概這樣啊，先丟出去看數據再說。」</w:t>
      </w:r>
    </w:p>
    <w:p w:rsidR="00000000" w:rsidDel="00000000" w:rsidP="00000000" w:rsidRDefault="00000000" w:rsidRPr="00000000" w14:paraId="0000026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這就是我說的：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沒有 SOP 的操作，其實就是每天在補洞。</w:t>
      </w:r>
    </w:p>
    <w:p w:rsidR="00000000" w:rsidDel="00000000" w:rsidP="00000000" w:rsidRDefault="00000000" w:rsidRPr="00000000" w14:paraId="0000026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你每天都在收拾昨天沒規劃好的問題—— 素材不對人、受眾沒訊號、廣告混著跑、報表看不懂、預算一直補。</w:t>
      </w:r>
    </w:p>
    <w:p w:rsidR="00000000" w:rsidDel="00000000" w:rsidP="00000000" w:rsidRDefault="00000000" w:rsidRPr="00000000" w14:paraId="0000026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但反過來，如果你有一份 SOP，每次廣告投放前的 30 分鐘，就能幫你釐清五件事：</w:t>
      </w:r>
    </w:p>
    <w:p w:rsidR="00000000" w:rsidDel="00000000" w:rsidP="00000000" w:rsidRDefault="00000000" w:rsidRPr="00000000" w14:paraId="0000026C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這次的行銷目標是什麼？</w:t>
      </w:r>
    </w:p>
    <w:p w:rsidR="00000000" w:rsidDel="00000000" w:rsidP="00000000" w:rsidRDefault="00000000" w:rsidRPr="00000000" w14:paraId="0000026D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該搭什麼樣的受眾組合？</w:t>
      </w:r>
    </w:p>
    <w:p w:rsidR="00000000" w:rsidDel="00000000" w:rsidP="00000000" w:rsidRDefault="00000000" w:rsidRPr="00000000" w14:paraId="0000026E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素材要對誰說話、要測什麼？</w:t>
      </w:r>
    </w:p>
    <w:p w:rsidR="00000000" w:rsidDel="00000000" w:rsidP="00000000" w:rsidRDefault="00000000" w:rsidRPr="00000000" w14:paraId="0000026F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預算該怎麼分配、怎麼排程？</w:t>
      </w:r>
    </w:p>
    <w:p w:rsidR="00000000" w:rsidDel="00000000" w:rsidP="00000000" w:rsidRDefault="00000000" w:rsidRPr="00000000" w14:paraId="00000270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投出去後，你要觀察什麼指標？</w:t>
      </w:r>
    </w:p>
    <w:p w:rsidR="00000000" w:rsidDel="00000000" w:rsidP="00000000" w:rsidRDefault="00000000" w:rsidRPr="00000000" w14:paraId="0000027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這不只是整理，這是一份讓你從「只是會操作」，升級到「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有策略底氣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」的 SOP 筆記。</w:t>
      </w:r>
    </w:p>
    <w:p w:rsidR="00000000" w:rsidDel="00000000" w:rsidP="00000000" w:rsidRDefault="00000000" w:rsidRPr="00000000" w14:paraId="0000027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而整份 SOP 的起點，當然就是你的「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行銷目標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」。因為你目標沒定清楚，後面受眾、素材、預算都會亂成一團。先從這裡開始吧。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ga49epze4df" w:id="63"/>
      <w:bookmarkEnd w:id="6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從「目標」出發，選對策略模組才不會白花錢</w:t>
      </w:r>
    </w:p>
    <w:p w:rsidR="00000000" w:rsidDel="00000000" w:rsidP="00000000" w:rsidRDefault="00000000" w:rsidRPr="00000000" w14:paraId="0000027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其實你廣告要不要跑得動，第一步就卡在這裡——你到底是想要曝光、互動、流量還是轉換？</w:t>
      </w:r>
    </w:p>
    <w:p w:rsidR="00000000" w:rsidDel="00000000" w:rsidP="00000000" w:rsidRDefault="00000000" w:rsidRPr="00000000" w14:paraId="0000027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我最常遇到的情況，就是有人跟我說：「老師，我這檔要衝轉換」，結果廣告打開一看，素材是介紹品牌理念，受眾選的是興趣標籤大海撈人，還開了一堆互動廣告。你說這樣轉得起來才怪咧。</w:t>
      </w:r>
    </w:p>
    <w:p w:rsidR="00000000" w:rsidDel="00000000" w:rsidP="00000000" w:rsidRDefault="00000000" w:rsidRPr="00000000" w14:paraId="0000027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所以第一步你要做的事，就是釐清「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這包廣告的核心任務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」，然後從我們教過的策略裡面挑對模組、組合正確素材、排對預算節奏。</w:t>
      </w:r>
    </w:p>
    <w:p w:rsidR="00000000" w:rsidDel="00000000" w:rsidP="00000000" w:rsidRDefault="00000000" w:rsidRPr="00000000" w14:paraId="0000027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我們前面在〈2-1-1〉講過三階段活動設計，你可以這樣對應：</w:t>
      </w:r>
    </w:p>
    <w:p w:rsidR="00000000" w:rsidDel="00000000" w:rsidP="00000000" w:rsidRDefault="00000000" w:rsidRPr="00000000" w14:paraId="00000279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如果你是剛起跑的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預熱期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，目標是累積互動訊號，那你就該選互動或影片觀看廣告，素材要輕鬆、吸睛，預算可以放寬鬆一點。</w:t>
      </w:r>
    </w:p>
    <w:p w:rsidR="00000000" w:rsidDel="00000000" w:rsidP="00000000" w:rsidRDefault="00000000" w:rsidRPr="00000000" w14:paraId="0000027A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如果你已經進入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主活動期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，要開始收割轉換，那廣告結構就要清楚，素材強 CTA，受眾明確可追蹤，排程還要控制在關鍵 3 天集中火力。</w:t>
      </w:r>
    </w:p>
    <w:p w:rsidR="00000000" w:rsidDel="00000000" w:rsidP="00000000" w:rsidRDefault="00000000" w:rsidRPr="00000000" w14:paraId="0000027B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如果你正在做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再行銷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，目標是回購或熟客轉單，那你就該調出曾經互動或購買過的名單，用「熟人策略」來設計素材內容。</w:t>
      </w:r>
    </w:p>
    <w:p w:rsidR="00000000" w:rsidDel="00000000" w:rsidP="00000000" w:rsidRDefault="00000000" w:rsidRPr="00000000" w14:paraId="0000027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而這一切的起點，就從命名開始。還記得〈4-1-1〉的命名架構嗎？</w:t>
      </w:r>
    </w:p>
    <w:p w:rsidR="00000000" w:rsidDel="00000000" w:rsidP="00000000" w:rsidRDefault="00000000" w:rsidRPr="00000000" w14:paraId="0000027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像是：</w:t>
      </w:r>
    </w:p>
    <w:p w:rsidR="00000000" w:rsidDel="00000000" w:rsidP="00000000" w:rsidRDefault="00000000" w:rsidRPr="00000000" w14:paraId="0000027E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行銷活動名稱：「轉換｜活動｜新客｜冷萃拿鐵」</w:t>
      </w:r>
    </w:p>
    <w:p w:rsidR="00000000" w:rsidDel="00000000" w:rsidP="00000000" w:rsidRDefault="00000000" w:rsidRPr="00000000" w14:paraId="0000027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廣告組合名稱：「咖啡興趣｜女｜25–34歲」</w:t>
      </w:r>
    </w:p>
    <w:p w:rsidR="00000000" w:rsidDel="00000000" w:rsidP="00000000" w:rsidRDefault="00000000" w:rsidRPr="00000000" w14:paraId="00000280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廣告名稱：「圖片｜主視覺A｜冷萃限量」</w:t>
      </w:r>
    </w:p>
    <w:p w:rsidR="00000000" w:rsidDel="00000000" w:rsidP="00000000" w:rsidRDefault="00000000" w:rsidRPr="00000000" w14:paraId="0000028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只要一看到名字，你馬上知道這包廣告是幹嘛的、對誰講的、用了什麼素材。</w:t>
      </w:r>
    </w:p>
    <w:p w:rsidR="00000000" w:rsidDel="00000000" w:rsidP="00000000" w:rsidRDefault="00000000" w:rsidRPr="00000000" w14:paraId="0000028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所以別再只是說：「我要投廣告」。你要問自己：「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我這次要達成什麼行銷目標？這個目標該用什麼策略模組來實現？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</w:t>
      </w:r>
    </w:p>
    <w:p w:rsidR="00000000" w:rsidDel="00000000" w:rsidP="00000000" w:rsidRDefault="00000000" w:rsidRPr="00000000" w14:paraId="0000028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你先把目標對準，後面的受眾、素材、預算，才有可能打得中。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2gannthtdci" w:id="64"/>
      <w:bookmarkEnd w:id="6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受眾設定不是靠靈感，而是照目標反推出來的</w:t>
      </w:r>
    </w:p>
    <w:p w:rsidR="00000000" w:rsidDel="00000000" w:rsidP="00000000" w:rsidRDefault="00000000" w:rsidRPr="00000000" w14:paraId="0000028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很多同學會在這步卡關，會問我：「小黑老師，我到底該怎麼選受眾？是選興趣？還是用類似受眾？還是直接跑再行銷？」</w:t>
      </w:r>
    </w:p>
    <w:p w:rsidR="00000000" w:rsidDel="00000000" w:rsidP="00000000" w:rsidRDefault="00000000" w:rsidRPr="00000000" w14:paraId="0000028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我說，這個問題的關鍵不是「哪個比較好」，而是你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有沒有回頭看——你這次的廣告目標是什麼？</w:t>
      </w:r>
    </w:p>
    <w:p w:rsidR="00000000" w:rsidDel="00000000" w:rsidP="00000000" w:rsidRDefault="00000000" w:rsidRPr="00000000" w14:paraId="0000028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目標是做品牌曝光，那你就該投廣、廣一點，選擇興趣標籤或廣泛族群，讓系統去自動優化。但如果你是要測素材效果，那你就該固定受眾，控制變數，讓素材的強弱能清楚顯現。又或者你是要拉熟客回購，那就不要再跑陌生受眾，直接用再行銷受眾搭配熟悉的素材切入就對了。</w:t>
      </w:r>
    </w:p>
    <w:p w:rsidR="00000000" w:rsidDel="00000000" w:rsidP="00000000" w:rsidRDefault="00000000" w:rsidRPr="00000000" w14:paraId="0000028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我們在〈1-6-2〉其實有講到類似受眾的放大策略；而〈2-2-3〉也提醒過你，再行銷受眾的品質好壞關鍵在於「你有沒有前面好好鋪流量」對吧？</w:t>
      </w:r>
    </w:p>
    <w:p w:rsidR="00000000" w:rsidDel="00000000" w:rsidP="00000000" w:rsidRDefault="00000000" w:rsidRPr="00000000" w14:paraId="0000028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所以今天當你站在 SOP 的角度來看，你該做的是這樣：</w:t>
      </w:r>
    </w:p>
    <w:p w:rsidR="00000000" w:rsidDel="00000000" w:rsidP="00000000" w:rsidRDefault="00000000" w:rsidRPr="00000000" w14:paraId="0000028B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先選定你的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受眾策略邏輯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（例如：這次是測素材 → 固定受眾）</w:t>
      </w:r>
    </w:p>
    <w:p w:rsidR="00000000" w:rsidDel="00000000" w:rsidP="00000000" w:rsidRDefault="00000000" w:rsidRPr="00000000" w14:paraId="0000028C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再用命名清楚標記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組合邏輯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（例如：咖啡興趣｜女｜25–34）</w:t>
      </w:r>
    </w:p>
    <w:p w:rsidR="00000000" w:rsidDel="00000000" w:rsidP="00000000" w:rsidRDefault="00000000" w:rsidRPr="00000000" w14:paraId="0000028D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同時拉出對應的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測試組別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（例如三組不同受眾，同一素材）</w:t>
      </w:r>
    </w:p>
    <w:p w:rsidR="00000000" w:rsidDel="00000000" w:rsidP="00000000" w:rsidRDefault="00000000" w:rsidRPr="00000000" w14:paraId="0000028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這樣你才知道數據差異是來自受眾，還是來自素材，還是系統優化方向不同。</w:t>
      </w:r>
    </w:p>
    <w:p w:rsidR="00000000" w:rsidDel="00000000" w:rsidP="00000000" w:rsidRDefault="00000000" w:rsidRPr="00000000" w14:paraId="0000028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受眾設定，不該是你坐在電腦前才開始想，而是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當你目標一決定，受眾邏輯就要馬上浮出來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29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這樣的設定方式，才是真的「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策略性設定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」，不是靠猜的，對不對？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9j9j1tetrnu" w:id="65"/>
      <w:bookmarkEnd w:id="6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預算不是照感覺分，是照風險管理與測試邏輯配置的</w:t>
      </w:r>
    </w:p>
    <w:p w:rsidR="00000000" w:rsidDel="00000000" w:rsidP="00000000" w:rsidRDefault="00000000" w:rsidRPr="00000000" w14:paraId="0000029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受眾選好了、素材也準備好了，很多人這時候會問我：「那老師，我該怎麼分預算？」</w:t>
      </w:r>
    </w:p>
    <w:p w:rsidR="00000000" w:rsidDel="00000000" w:rsidP="00000000" w:rsidRDefault="00000000" w:rsidRPr="00000000" w14:paraId="0000029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我通常會反問一句：你現在是在『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確認策略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』，還是在『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放大成效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』？</w:t>
      </w:r>
    </w:p>
    <w:p w:rsidR="00000000" w:rsidDel="00000000" w:rsidP="00000000" w:rsidRDefault="00000000" w:rsidRPr="00000000" w14:paraId="0000029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這兩個階段，預算配置邏輯完全不一樣：</w:t>
      </w:r>
    </w:p>
    <w:p w:rsidR="00000000" w:rsidDel="00000000" w:rsidP="00000000" w:rsidRDefault="00000000" w:rsidRPr="00000000" w14:paraId="00000296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如果你還在確認素材或受眾有效，那你應該把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預算均分到不同組別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，避免還沒驗證清楚就讓系統過早偏向某一組。這是風險控管。 例如你有三組素材要測，你就該先給它們平均的日預算、觀測兩三天，然後根據數據再決定要不要集中預算。</w:t>
        <w:br w:type="textWrapping"/>
      </w:r>
    </w:p>
    <w:p w:rsidR="00000000" w:rsidDel="00000000" w:rsidP="00000000" w:rsidRDefault="00000000" w:rsidRPr="00000000" w14:paraId="00000297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但如果你已經找到穩定組合，接下來要放大轉換，這時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預算就該集中火力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，像我們在〈2-1-2〉提到的「活動倒數期」策略，將預算集中在轉換最強的組合，去壓出更多轉單。</w:t>
        <w:br w:type="textWrapping"/>
      </w:r>
    </w:p>
    <w:p w:rsidR="00000000" w:rsidDel="00000000" w:rsidP="00000000" w:rsidRDefault="00000000" w:rsidRPr="00000000" w14:paraId="0000029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還有一種情況是：你做的是「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起跑預熱期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」，這時就不該給太高的預算。為什麼？因為互動、影片觀看這些廣告本來就是以訊號收集為主，不需要壓太大。重點是有沒有拿到訊號，能不能累積受眾池，這樣下一階段才能接力跑轉換。</w:t>
      </w:r>
    </w:p>
    <w:p w:rsidR="00000000" w:rsidDel="00000000" w:rsidP="00000000" w:rsidRDefault="00000000" w:rsidRPr="00000000" w14:paraId="0000029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最後提醒一點：你的預算排程，最好不要整包平均攤。</w:t>
      </w:r>
    </w:p>
    <w:p w:rsidR="00000000" w:rsidDel="00000000" w:rsidP="00000000" w:rsidRDefault="00000000" w:rsidRPr="00000000" w14:paraId="0000029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你應該照活動節奏拆開，例如 7 天活動就做：</w:t>
      </w:r>
    </w:p>
    <w:p w:rsidR="00000000" w:rsidDel="00000000" w:rsidP="00000000" w:rsidRDefault="00000000" w:rsidRPr="00000000" w14:paraId="0000029B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 2 天暖場測試</w:t>
      </w:r>
    </w:p>
    <w:p w:rsidR="00000000" w:rsidDel="00000000" w:rsidP="00000000" w:rsidRDefault="00000000" w:rsidRPr="00000000" w14:paraId="0000029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中間 3 天主力收割</w:t>
      </w:r>
    </w:p>
    <w:p w:rsidR="00000000" w:rsidDel="00000000" w:rsidP="00000000" w:rsidRDefault="00000000" w:rsidRPr="00000000" w14:paraId="0000029D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最後 2 天倒數加壓</w:t>
      </w:r>
    </w:p>
    <w:p w:rsidR="00000000" w:rsidDel="00000000" w:rsidP="00000000" w:rsidRDefault="00000000" w:rsidRPr="00000000" w14:paraId="0000029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這樣才能把每塊預算用在最該用的時間點，而不是一天到晚看到數據不動就在那邊調來調去。</w:t>
      </w:r>
    </w:p>
    <w:p w:rsidR="00000000" w:rsidDel="00000000" w:rsidP="00000000" w:rsidRDefault="00000000" w:rsidRPr="00000000" w14:paraId="0000029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所以說，預算不是照感覺，而是依照「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風險、節奏、目的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」來配置。 你越能掌握階段任務，就越能精準分配資源，而不是亂撒錢，對不對？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12hmmg8czoe" w:id="66"/>
      <w:bookmarkEnd w:id="6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素材不能亂做，要跟「角色×任務」對得起來</w:t>
      </w:r>
    </w:p>
    <w:p w:rsidR="00000000" w:rsidDel="00000000" w:rsidP="00000000" w:rsidRDefault="00000000" w:rsidRPr="00000000" w14:paraId="000002A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很多人寫文案、做圖，是想到什麼就做什麼，結果素材一丟進廣告，數據不動。不是因為圖不好、文案不對，而是根本沒有對準「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這支廣告的任務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」。</w:t>
      </w:r>
    </w:p>
    <w:p w:rsidR="00000000" w:rsidDel="00000000" w:rsidP="00000000" w:rsidRDefault="00000000" w:rsidRPr="00000000" w14:paraId="000002A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你回想一下，我們前面教的 FABE 架構跟角色法則，是不是一再強調「素材要說給對的人聽」？</w:t>
      </w:r>
    </w:p>
    <w:p w:rsidR="00000000" w:rsidDel="00000000" w:rsidP="00000000" w:rsidRDefault="00000000" w:rsidRPr="00000000" w14:paraId="000002A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所以你在策略 SOP 裡的素材規劃，應該是這樣做的：</w:t>
      </w:r>
    </w:p>
    <w:p w:rsidR="00000000" w:rsidDel="00000000" w:rsidP="00000000" w:rsidRDefault="00000000" w:rsidRPr="00000000" w14:paraId="000002A5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先看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任務是什麼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？ 是讓人「看到品牌」還是「理解產品」還是「下單行動」？這三個任務，要用的內容邏輯根本不一樣。</w:t>
        <w:br w:type="textWrapping"/>
      </w:r>
    </w:p>
    <w:p w:rsidR="00000000" w:rsidDel="00000000" w:rsidP="00000000" w:rsidRDefault="00000000" w:rsidRPr="00000000" w14:paraId="000002A6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再確認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對象是誰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？ 是第一次看到你的陌生人，還是已經追蹤過的潛在客，還是上週才買過一次的回購顧客？不同的角色，會關心的重點完全不同。</w:t>
        <w:br w:type="textWrapping"/>
      </w:r>
    </w:p>
    <w:p w:rsidR="00000000" w:rsidDel="00000000" w:rsidP="00000000" w:rsidRDefault="00000000" w:rsidRPr="00000000" w14:paraId="000002A7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最後才決定要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怎麼呈現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 是用講故事的影片？還是 punch 緊的動態圖？還是強促銷 CTA 的海報式圖片？這些素材形式不是隨便選，而是「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根據任務挑策略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」。</w:t>
        <w:br w:type="textWrapping"/>
      </w:r>
    </w:p>
    <w:p w:rsidR="00000000" w:rsidDel="00000000" w:rsidP="00000000" w:rsidRDefault="00000000" w:rsidRPr="00000000" w14:paraId="000002A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我們在〈4-2-1〉有教過素材的 SOP，裡面提到三種重點：「排程管理、形式多樣、文案規則」——這些你現在都該能融會貫通。</w:t>
      </w:r>
    </w:p>
    <w:p w:rsidR="00000000" w:rsidDel="00000000" w:rsidP="00000000" w:rsidRDefault="00000000" w:rsidRPr="00000000" w14:paraId="000002A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你不能只會丟一句：「8折開賣中」，然後用一張看起來跟去年中秋節一模一樣的促銷圖。 你得能說得出：「這支是要說服第一次來的媽媽族群對冷萃拿鐵產生安心感」，這樣你才能對應出一支「講成分」、「講製程」、「講口感」的 FABE 邏輯圖像與文案。</w:t>
      </w:r>
    </w:p>
    <w:p w:rsidR="00000000" w:rsidDel="00000000" w:rsidP="00000000" w:rsidRDefault="00000000" w:rsidRPr="00000000" w14:paraId="000002A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這才是「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策略性的內容規劃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」，不是憑感覺亂生圖、亂寫字。 你做的每一張圖、每一句文案，都是這場廣告戰爭裡的一顆彈，記得打在對的位置、對的時機、對的人身上，才不會白白浪費。OK 嗎？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ff91raa06w6" w:id="67"/>
      <w:bookmarkEnd w:id="6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審核不是例行公事，而是策略品質的最後一道防線</w:t>
      </w:r>
    </w:p>
    <w:p w:rsidR="00000000" w:rsidDel="00000000" w:rsidP="00000000" w:rsidRDefault="00000000" w:rsidRPr="00000000" w14:paraId="000002A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有些人會覺得：「我都設好了，也命名清楚了，直接上架就好啦，幹嘛還要審核？」 但我跟你說，越是看起來沒問題的廣告，越容易在這關出包。因為人腦在設計時會進入一種「我覺得OK」的盲點，而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策略審核，就是用一套外部邏輯來交叉驗證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，防止你自己掉進洞裡都沒發現。</w:t>
      </w:r>
    </w:p>
    <w:p w:rsidR="00000000" w:rsidDel="00000000" w:rsidP="00000000" w:rsidRDefault="00000000" w:rsidRPr="00000000" w14:paraId="000002A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那這個審核 SOP 應該包含哪些環節？這裡幫你整理一套基本清單，搭配我們之前教過的章節做回顧：</w:t>
      </w:r>
    </w:p>
    <w:p w:rsidR="00000000" w:rsidDel="00000000" w:rsidP="00000000" w:rsidRDefault="00000000" w:rsidRPr="00000000" w14:paraId="000002AF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廣告目標是否明確？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有沒有回到〈1-1-1〉提的「到底你想解什麼問題」？廣告是為了提升曝光、獲得點擊，還是轉換？目標要對，才能定策略。</w:t>
        <w:br w:type="textWrapping"/>
      </w:r>
    </w:p>
    <w:p w:rsidR="00000000" w:rsidDel="00000000" w:rsidP="00000000" w:rsidRDefault="00000000" w:rsidRPr="00000000" w14:paraId="000002B0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受眾是否對應目標？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你說要測素材，但用了三組受眾，那你其實是在測受眾不是素材。這是我們在〈4-4-1 第三段〉講過的「控制變數思維」，一定要反查一次。</w:t>
        <w:br w:type="textWrapping"/>
      </w:r>
    </w:p>
    <w:p w:rsidR="00000000" w:rsidDel="00000000" w:rsidP="00000000" w:rsidRDefault="00000000" w:rsidRPr="00000000" w14:paraId="000002B1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素材內容是否吻合角色任務？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去比對 FABE 架構的對應點，有沒有對角色說對話？有沒有達成這支廣告的任務？〈4-2-1〉的素材規劃、角色對位，你有照著跑嗎？</w:t>
        <w:br w:type="textWrapping"/>
      </w:r>
    </w:p>
    <w:p w:rsidR="00000000" w:rsidDel="00000000" w:rsidP="00000000" w:rsidRDefault="00000000" w:rsidRPr="00000000" w14:paraId="000002B2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預算配置是否符合階段任務？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看你現在是測試期還是倒數收割期，對應〈2-1-2〉的三階段預算節奏，有沒有錯配或過度投資？</w:t>
        <w:br w:type="textWrapping"/>
      </w:r>
    </w:p>
    <w:p w:rsidR="00000000" w:rsidDel="00000000" w:rsidP="00000000" w:rsidRDefault="00000000" w:rsidRPr="00000000" w14:paraId="000002B3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報表追蹤邏輯是否能對得起命名？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你 GA 的 UTM 參數有沒有設定好？素材有沒有命名錯？你跑完後能不能一眼對出是哪支素材打贏了？這也是〈4-1-1〉跟〈4-2-2〉強調過的。</w:t>
        <w:br w:type="textWrapping"/>
      </w:r>
    </w:p>
    <w:p w:rsidR="00000000" w:rsidDel="00000000" w:rsidP="00000000" w:rsidRDefault="00000000" w:rsidRPr="00000000" w14:paraId="000002B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這整套流程，你可以自己做，也可以請同事幫你交叉看一次，甚至未來養成「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廣告審核清單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」制度，全團隊在上線前都先過一輪 SOP。</w:t>
      </w:r>
    </w:p>
    <w:p w:rsidR="00000000" w:rsidDel="00000000" w:rsidP="00000000" w:rsidRDefault="00000000" w:rsidRPr="00000000" w14:paraId="000002B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你要記得，策略投手不是靠感覺跑廣告，而是靠一整套可複製、可回顧、可對話的策略邏輯。</w:t>
      </w:r>
    </w:p>
    <w:p w:rsidR="00000000" w:rsidDel="00000000" w:rsidP="00000000" w:rsidRDefault="00000000" w:rsidRPr="00000000" w14:paraId="000002B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策略審核，就是你守住這個品質控制的最後一關。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因為廣告一出，錢就開始燒。你要確保，燒出去的每一分錢，都有值得的理由。OK 嗎？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