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65" w:rsidRDefault="00855E54" w:rsidP="00855E54">
      <w:pPr>
        <w:jc w:val="center"/>
        <w:rPr>
          <w:b/>
        </w:rPr>
      </w:pPr>
      <w:r w:rsidRPr="00855E54">
        <w:rPr>
          <w:b/>
        </w:rPr>
        <w:t>Proyecto: Lista de productos y carrito de compras</w:t>
      </w:r>
    </w:p>
    <w:p w:rsidR="00855E54" w:rsidRPr="00855E54" w:rsidRDefault="00170DDB" w:rsidP="00855E54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239395</wp:posOffset>
            </wp:positionV>
            <wp:extent cx="1592250" cy="2662799"/>
            <wp:effectExtent l="19050" t="19050" r="27305" b="2349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250" cy="26627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174468" cy="3108960"/>
            <wp:effectExtent l="19050" t="19050" r="26035" b="152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1007"/>
                    <a:stretch/>
                  </pic:blipFill>
                  <pic:spPr bwMode="auto">
                    <a:xfrm>
                      <a:off x="0" y="0"/>
                      <a:ext cx="3174468" cy="3108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E54" w:rsidRPr="00855E54">
        <w:rPr>
          <w:b/>
        </w:rPr>
        <w:t>Resultado final</w:t>
      </w:r>
      <w:r w:rsidR="00855E54">
        <w:t xml:space="preserve"> sin productos y con productos en el carrito</w:t>
      </w:r>
    </w:p>
    <w:p w:rsidR="00855E54" w:rsidRDefault="00855E54"/>
    <w:p w:rsidR="00855E54" w:rsidRDefault="00855E54"/>
    <w:p w:rsidR="00170DDB" w:rsidRDefault="00170DDB"/>
    <w:p w:rsidR="00170DDB" w:rsidRDefault="00170DDB"/>
    <w:p w:rsidR="00170DDB" w:rsidRDefault="00170DDB"/>
    <w:p w:rsidR="00170DDB" w:rsidRDefault="00170DDB"/>
    <w:p w:rsidR="00170DDB" w:rsidRDefault="00170DDB"/>
    <w:p w:rsidR="00170DDB" w:rsidRDefault="00170DDB"/>
    <w:p w:rsidR="00170DDB" w:rsidRDefault="00170DDB"/>
    <w:p w:rsidR="00170DDB" w:rsidRDefault="00170DDB"/>
    <w:p w:rsidR="00170DDB" w:rsidRDefault="00170DDB"/>
    <w:p w:rsidR="00855E54" w:rsidRDefault="00170DDB">
      <w:r w:rsidRPr="00C81A65">
        <w:rPr>
          <w:b/>
        </w:rPr>
        <w:t>1</w:t>
      </w:r>
      <w:r>
        <w:t xml:space="preserve">. </w:t>
      </w:r>
      <w:r w:rsidR="0088194F" w:rsidRPr="0088194F">
        <w:rPr>
          <w:b/>
        </w:rPr>
        <w:t>Identificamos</w:t>
      </w:r>
      <w:r w:rsidR="0088194F">
        <w:t xml:space="preserve"> los elementos que deben ser </w:t>
      </w:r>
      <w:r w:rsidR="0088194F" w:rsidRPr="0088194F">
        <w:rPr>
          <w:b/>
        </w:rPr>
        <w:t>componentes</w:t>
      </w:r>
      <w:r w:rsidR="0088194F">
        <w:t xml:space="preserve">, en este caso detectamos un </w:t>
      </w:r>
      <w:proofErr w:type="spellStart"/>
      <w:r w:rsidR="0088194F" w:rsidRPr="0088194F">
        <w:rPr>
          <w:b/>
        </w:rPr>
        <w:t>Header</w:t>
      </w:r>
      <w:proofErr w:type="spellEnd"/>
      <w:r w:rsidR="0088194F">
        <w:t xml:space="preserve">, la lista de </w:t>
      </w:r>
      <w:r w:rsidR="0088194F" w:rsidRPr="0088194F">
        <w:rPr>
          <w:b/>
        </w:rPr>
        <w:t>productos</w:t>
      </w:r>
      <w:r w:rsidR="0088194F">
        <w:t xml:space="preserve">, el </w:t>
      </w:r>
      <w:r w:rsidR="0088194F" w:rsidRPr="0088194F">
        <w:rPr>
          <w:b/>
        </w:rPr>
        <w:t>carrito</w:t>
      </w:r>
      <w:r w:rsidR="0088194F">
        <w:t xml:space="preserve"> de compras y el </w:t>
      </w:r>
      <w:proofErr w:type="spellStart"/>
      <w:r w:rsidR="0088194F" w:rsidRPr="0088194F">
        <w:rPr>
          <w:b/>
        </w:rPr>
        <w:t>footer</w:t>
      </w:r>
      <w:proofErr w:type="spellEnd"/>
      <w:r w:rsidR="0088194F">
        <w:t>.</w:t>
      </w:r>
    </w:p>
    <w:p w:rsidR="0088194F" w:rsidRDefault="00170DDB">
      <w:r w:rsidRPr="00C81A65">
        <w:rPr>
          <w:b/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1884045</wp:posOffset>
            </wp:positionH>
            <wp:positionV relativeFrom="paragraph">
              <wp:posOffset>410845</wp:posOffset>
            </wp:positionV>
            <wp:extent cx="3648710" cy="1424940"/>
            <wp:effectExtent l="0" t="0" r="889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65">
        <w:rPr>
          <w:b/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1857375" cy="1440180"/>
            <wp:effectExtent l="0" t="0" r="952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749" cy="144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94F" w:rsidRPr="00C81A65">
        <w:rPr>
          <w:b/>
        </w:rPr>
        <w:t>2</w:t>
      </w:r>
      <w:r w:rsidR="0088194F">
        <w:t xml:space="preserve">. </w:t>
      </w:r>
      <w:r w:rsidR="0088194F" w:rsidRPr="009C2274">
        <w:rPr>
          <w:b/>
        </w:rPr>
        <w:t>Creamos</w:t>
      </w:r>
      <w:r w:rsidR="0088194F">
        <w:t xml:space="preserve"> y exportamos el </w:t>
      </w:r>
      <w:r w:rsidR="008549C7" w:rsidRPr="009C2274">
        <w:rPr>
          <w:b/>
        </w:rPr>
        <w:t xml:space="preserve">componente </w:t>
      </w:r>
      <w:proofErr w:type="spellStart"/>
      <w:r w:rsidR="008549C7" w:rsidRPr="009C2274">
        <w:rPr>
          <w:b/>
        </w:rPr>
        <w:t>Header</w:t>
      </w:r>
      <w:proofErr w:type="spellEnd"/>
      <w:r w:rsidR="008549C7" w:rsidRPr="009C2274">
        <w:rPr>
          <w:b/>
        </w:rPr>
        <w:t xml:space="preserve"> y </w:t>
      </w:r>
      <w:proofErr w:type="spellStart"/>
      <w:r w:rsidR="008549C7" w:rsidRPr="009C2274">
        <w:rPr>
          <w:b/>
        </w:rPr>
        <w:t>Footer</w:t>
      </w:r>
      <w:proofErr w:type="spellEnd"/>
      <w:r w:rsidR="008549C7">
        <w:t>.</w:t>
      </w:r>
      <w:r w:rsidR="001F185F">
        <w:t xml:space="preserve"> </w:t>
      </w:r>
      <w:r w:rsidR="001F185F" w:rsidRPr="009C2274">
        <w:rPr>
          <w:b/>
        </w:rPr>
        <w:t xml:space="preserve">Desestructuramos las </w:t>
      </w:r>
      <w:proofErr w:type="spellStart"/>
      <w:r w:rsidR="001F185F" w:rsidRPr="009C2274">
        <w:rPr>
          <w:b/>
        </w:rPr>
        <w:t>props</w:t>
      </w:r>
      <w:proofErr w:type="spellEnd"/>
      <w:r w:rsidR="001F185F">
        <w:t xml:space="preserve"> que ya sabemos que le vamos a pasar más adelante</w:t>
      </w:r>
      <w:r>
        <w:t>.</w:t>
      </w:r>
    </w:p>
    <w:p w:rsidR="00170DDB" w:rsidRDefault="00170DDB"/>
    <w:p w:rsidR="0088194F" w:rsidRPr="001F185F" w:rsidRDefault="00170DDB">
      <w:pPr>
        <w:rPr>
          <w:i/>
        </w:rPr>
      </w:pPr>
      <w:r w:rsidRPr="00C81A65">
        <w:rPr>
          <w:b/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2173605</wp:posOffset>
            </wp:positionH>
            <wp:positionV relativeFrom="paragraph">
              <wp:posOffset>605790</wp:posOffset>
            </wp:positionV>
            <wp:extent cx="2399030" cy="721360"/>
            <wp:effectExtent l="19050" t="19050" r="20320" b="215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21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65">
        <w:rPr>
          <w:b/>
          <w:noProof/>
          <w:lang w:eastAsia="es-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584835</wp:posOffset>
            </wp:positionV>
            <wp:extent cx="2131060" cy="1988820"/>
            <wp:effectExtent l="0" t="0" r="254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9C7" w:rsidRPr="00C81A65">
        <w:rPr>
          <w:b/>
        </w:rPr>
        <w:t>3</w:t>
      </w:r>
      <w:r w:rsidR="008549C7">
        <w:t xml:space="preserve">. </w:t>
      </w:r>
      <w:r w:rsidR="001F185F" w:rsidRPr="009C2274">
        <w:rPr>
          <w:b/>
        </w:rPr>
        <w:t>Dentro de App.js</w:t>
      </w:r>
      <w:r w:rsidR="001F185F">
        <w:t xml:space="preserve"> importamos estos dos </w:t>
      </w:r>
      <w:r w:rsidR="001F185F" w:rsidRPr="009C2274">
        <w:rPr>
          <w:b/>
        </w:rPr>
        <w:t>componentes</w:t>
      </w:r>
      <w:r w:rsidR="001F185F">
        <w:t xml:space="preserve"> y los colocamos </w:t>
      </w:r>
      <w:r w:rsidR="001F185F" w:rsidRPr="009C2274">
        <w:rPr>
          <w:b/>
        </w:rPr>
        <w:t xml:space="preserve">entre dos </w:t>
      </w:r>
      <w:proofErr w:type="spellStart"/>
      <w:r w:rsidR="001F185F" w:rsidRPr="009C2274">
        <w:rPr>
          <w:b/>
        </w:rPr>
        <w:t>fragments</w:t>
      </w:r>
      <w:proofErr w:type="spellEnd"/>
      <w:r w:rsidR="001F185F">
        <w:t xml:space="preserve">. </w:t>
      </w:r>
      <w:r w:rsidR="001F185F" w:rsidRPr="009C2274">
        <w:rPr>
          <w:b/>
        </w:rPr>
        <w:t>Creamos</w:t>
      </w:r>
      <w:r w:rsidR="001F185F">
        <w:t xml:space="preserve"> una </w:t>
      </w:r>
      <w:r w:rsidR="001F185F" w:rsidRPr="009C2274">
        <w:rPr>
          <w:b/>
        </w:rPr>
        <w:t>constante</w:t>
      </w:r>
      <w:r w:rsidR="001F185F">
        <w:t xml:space="preserve"> para </w:t>
      </w:r>
      <w:r w:rsidR="001F185F" w:rsidRPr="009C2274">
        <w:rPr>
          <w:b/>
        </w:rPr>
        <w:t>requerir la fecha</w:t>
      </w:r>
      <w:r w:rsidR="009C2274">
        <w:t xml:space="preserve"> y se la pasamos al </w:t>
      </w:r>
      <w:proofErr w:type="spellStart"/>
      <w:r w:rsidR="009C2274">
        <w:t>Footer</w:t>
      </w:r>
      <w:proofErr w:type="spellEnd"/>
      <w:r w:rsidR="009C2274">
        <w:t xml:space="preserve"> como </w:t>
      </w:r>
      <w:r w:rsidR="001F232D">
        <w:t>propiedad</w:t>
      </w:r>
      <w:r w:rsidR="009C2274">
        <w:t>, además de pasarle la propiedad “</w:t>
      </w:r>
      <w:proofErr w:type="spellStart"/>
      <w:r w:rsidR="009C2274">
        <w:t>title</w:t>
      </w:r>
      <w:proofErr w:type="spellEnd"/>
      <w:r w:rsidR="009C2274">
        <w:t xml:space="preserve">” al </w:t>
      </w:r>
      <w:proofErr w:type="spellStart"/>
      <w:r w:rsidR="009C2274">
        <w:t>Header</w:t>
      </w:r>
      <w:proofErr w:type="spellEnd"/>
      <w:r w:rsidR="009C2274">
        <w:t>.</w:t>
      </w:r>
    </w:p>
    <w:p w:rsidR="001F185F" w:rsidRDefault="001F185F"/>
    <w:p w:rsidR="00855E54" w:rsidRDefault="00855E54"/>
    <w:p w:rsidR="00855E54" w:rsidRDefault="00855E54"/>
    <w:p w:rsidR="001F185F" w:rsidRDefault="001F185F"/>
    <w:p w:rsidR="001F185F" w:rsidRDefault="001F185F"/>
    <w:p w:rsidR="001F185F" w:rsidRDefault="001F185F"/>
    <w:p w:rsidR="009F4A93" w:rsidRDefault="009F4A93"/>
    <w:p w:rsidR="009F4A93" w:rsidRDefault="009F4A93">
      <w:r w:rsidRPr="00C81A65">
        <w:rPr>
          <w:b/>
          <w:noProof/>
          <w:lang w:eastAsia="es-A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639445</wp:posOffset>
            </wp:positionV>
            <wp:extent cx="3977640" cy="1243330"/>
            <wp:effectExtent l="0" t="0" r="381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65">
        <w:rPr>
          <w:b/>
        </w:rPr>
        <w:t>4.</w:t>
      </w:r>
      <w:r>
        <w:t xml:space="preserve"> Ahora vamos a crear la lista de productos. </w:t>
      </w:r>
      <w:r w:rsidRPr="009F4A93">
        <w:rPr>
          <w:b/>
        </w:rPr>
        <w:t>Dentro de App.js</w:t>
      </w:r>
      <w:r>
        <w:t xml:space="preserve"> requerimos el </w:t>
      </w:r>
      <w:proofErr w:type="spellStart"/>
      <w:r>
        <w:t>hook</w:t>
      </w:r>
      <w:proofErr w:type="spellEnd"/>
      <w:r>
        <w:t xml:space="preserve"> “</w:t>
      </w:r>
      <w:proofErr w:type="spellStart"/>
      <w:r>
        <w:t>useState</w:t>
      </w:r>
      <w:proofErr w:type="spellEnd"/>
      <w:r>
        <w:t>”  y definimos el estado inicial con un array de objetos literales que contienen información de los productos.</w:t>
      </w:r>
    </w:p>
    <w:p w:rsidR="009F4A93" w:rsidRDefault="009F4A93"/>
    <w:p w:rsidR="009F4A93" w:rsidRDefault="009F4A93"/>
    <w:p w:rsidR="009F4A93" w:rsidRDefault="009F4A93"/>
    <w:p w:rsidR="009F4A93" w:rsidRDefault="009F4A93"/>
    <w:p w:rsidR="009F4A93" w:rsidRDefault="009F4A93"/>
    <w:p w:rsidR="009F4A93" w:rsidRDefault="009F4A93">
      <w:r w:rsidRPr="00C81A65">
        <w:rPr>
          <w:b/>
        </w:rPr>
        <w:t>5.</w:t>
      </w:r>
      <w:r>
        <w:t xml:space="preserve"> </w:t>
      </w:r>
      <w:r w:rsidRPr="00C81A65">
        <w:rPr>
          <w:b/>
        </w:rPr>
        <w:t>Creamos</w:t>
      </w:r>
      <w:r>
        <w:t xml:space="preserve"> el </w:t>
      </w:r>
      <w:r w:rsidRPr="00C81A65">
        <w:rPr>
          <w:b/>
        </w:rPr>
        <w:t>componente</w:t>
      </w:r>
      <w:r>
        <w:t xml:space="preserve"> “</w:t>
      </w:r>
      <w:proofErr w:type="spellStart"/>
      <w:r w:rsidRPr="00C81A65">
        <w:rPr>
          <w:b/>
        </w:rPr>
        <w:t>Product</w:t>
      </w:r>
      <w:proofErr w:type="spellEnd"/>
      <w:r>
        <w:t xml:space="preserve">”, el cual por el momento lo dejamos vacío. Lo </w:t>
      </w:r>
      <w:r w:rsidRPr="00C81A65">
        <w:rPr>
          <w:b/>
        </w:rPr>
        <w:t>importamos dentro de App.js</w:t>
      </w:r>
      <w:r>
        <w:t xml:space="preserve"> y </w:t>
      </w:r>
      <w:r w:rsidR="001370BA" w:rsidRPr="00C81A65">
        <w:rPr>
          <w:b/>
        </w:rPr>
        <w:t>hacemos un map del array</w:t>
      </w:r>
      <w:r w:rsidR="001370BA">
        <w:t xml:space="preserve"> de objetos que </w:t>
      </w:r>
      <w:r w:rsidR="001370BA" w:rsidRPr="00C81A65">
        <w:rPr>
          <w:b/>
        </w:rPr>
        <w:t>contiene nuestra información</w:t>
      </w:r>
      <w:r w:rsidR="00C81A65" w:rsidRPr="00C81A65">
        <w:rPr>
          <w:b/>
        </w:rPr>
        <w:t xml:space="preserve"> (</w:t>
      </w:r>
      <w:proofErr w:type="spellStart"/>
      <w:r w:rsidR="00C81A65" w:rsidRPr="00C81A65">
        <w:rPr>
          <w:b/>
        </w:rPr>
        <w:t>allProducts</w:t>
      </w:r>
      <w:proofErr w:type="spellEnd"/>
      <w:r w:rsidR="00C81A65" w:rsidRPr="00C81A65">
        <w:rPr>
          <w:b/>
        </w:rPr>
        <w:t>)</w:t>
      </w:r>
      <w:r w:rsidR="001370BA">
        <w:t xml:space="preserve"> y en </w:t>
      </w:r>
      <w:r w:rsidR="001370BA" w:rsidRPr="00C81A65">
        <w:rPr>
          <w:b/>
        </w:rPr>
        <w:t>cada iteración</w:t>
      </w:r>
      <w:r w:rsidR="001370BA">
        <w:t xml:space="preserve"> imprimimos el </w:t>
      </w:r>
      <w:r w:rsidR="001370BA" w:rsidRPr="00C81A65">
        <w:rPr>
          <w:b/>
        </w:rPr>
        <w:t>componente “</w:t>
      </w:r>
      <w:proofErr w:type="spellStart"/>
      <w:r w:rsidR="001370BA" w:rsidRPr="00C81A65">
        <w:rPr>
          <w:b/>
        </w:rPr>
        <w:t>Product</w:t>
      </w:r>
      <w:proofErr w:type="spellEnd"/>
      <w:r w:rsidR="001370BA" w:rsidRPr="00C81A65">
        <w:rPr>
          <w:b/>
        </w:rPr>
        <w:t>”</w:t>
      </w:r>
      <w:r w:rsidR="001370BA">
        <w:t xml:space="preserve"> pasándole como propiedades: </w:t>
      </w:r>
      <w:proofErr w:type="spellStart"/>
      <w:r w:rsidR="001370BA" w:rsidRPr="001370BA">
        <w:rPr>
          <w:b/>
        </w:rPr>
        <w:t>key</w:t>
      </w:r>
      <w:proofErr w:type="spellEnd"/>
      <w:r w:rsidR="001370BA">
        <w:t xml:space="preserve"> (obligatoria en todos los Map) y </w:t>
      </w:r>
      <w:proofErr w:type="spellStart"/>
      <w:r w:rsidR="001370BA" w:rsidRPr="001370BA">
        <w:rPr>
          <w:b/>
        </w:rPr>
        <w:t>product</w:t>
      </w:r>
      <w:proofErr w:type="spellEnd"/>
      <w:r w:rsidR="001370BA">
        <w:t xml:space="preserve"> (el producto iterado)</w:t>
      </w:r>
    </w:p>
    <w:p w:rsidR="009F4A93" w:rsidRDefault="001370BA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-635</wp:posOffset>
            </wp:positionV>
            <wp:extent cx="2327910" cy="17145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t xml:space="preserve"> </w:t>
      </w:r>
      <w:r w:rsidR="009F4A93"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771650" cy="1440180"/>
            <wp:effectExtent l="0" t="0" r="0" b="762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A93" w:rsidRDefault="009F4A93"/>
    <w:p w:rsidR="009F4A93" w:rsidRDefault="009F4A93"/>
    <w:p w:rsidR="009F4A93" w:rsidRDefault="009F4A93"/>
    <w:p w:rsidR="009F4A93" w:rsidRDefault="009F4A93"/>
    <w:p w:rsidR="009F4A93" w:rsidRDefault="009F4A93"/>
    <w:p w:rsidR="009F4A93" w:rsidRDefault="009F4A93"/>
    <w:p w:rsidR="001370BA" w:rsidRDefault="001370BA">
      <w:r w:rsidRPr="00C81A65">
        <w:rPr>
          <w:b/>
        </w:rPr>
        <w:t>6.</w:t>
      </w:r>
      <w:r>
        <w:t xml:space="preserve"> Vamos nuevamente al </w:t>
      </w:r>
      <w:r w:rsidRPr="00C81A65">
        <w:rPr>
          <w:b/>
        </w:rPr>
        <w:t>componente</w:t>
      </w:r>
      <w:r>
        <w:t xml:space="preserve"> “</w:t>
      </w:r>
      <w:proofErr w:type="spellStart"/>
      <w:r w:rsidRPr="00C81A65">
        <w:rPr>
          <w:b/>
        </w:rPr>
        <w:t>Product</w:t>
      </w:r>
      <w:proofErr w:type="spellEnd"/>
      <w:r>
        <w:t xml:space="preserve">” y </w:t>
      </w:r>
      <w:r w:rsidRPr="00C81A65">
        <w:rPr>
          <w:b/>
        </w:rPr>
        <w:t>desestructuramos</w:t>
      </w:r>
      <w:r>
        <w:t xml:space="preserve"> la propiedad “</w:t>
      </w:r>
      <w:proofErr w:type="spellStart"/>
      <w:r w:rsidR="0007625D" w:rsidRPr="00C81A65">
        <w:rPr>
          <w:b/>
        </w:rPr>
        <w:t>product</w:t>
      </w:r>
      <w:proofErr w:type="spellEnd"/>
      <w:r>
        <w:t>” guardando su nombre, precio e ID en una variable. Luego dentr</w:t>
      </w:r>
      <w:r w:rsidR="0007625D">
        <w:t xml:space="preserve">o del JSX </w:t>
      </w:r>
      <w:r w:rsidR="0007625D" w:rsidRPr="00C81A65">
        <w:rPr>
          <w:b/>
        </w:rPr>
        <w:t xml:space="preserve">imprimimos esos datos y agregamos un </w:t>
      </w:r>
      <w:proofErr w:type="spellStart"/>
      <w:r w:rsidR="0007625D" w:rsidRPr="00C81A65">
        <w:rPr>
          <w:b/>
        </w:rPr>
        <w:t>button</w:t>
      </w:r>
      <w:proofErr w:type="spellEnd"/>
      <w:r w:rsidR="0007625D">
        <w:t>.</w:t>
      </w:r>
    </w:p>
    <w:p w:rsidR="009F4A93" w:rsidRDefault="0007625D">
      <w:r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27305</wp:posOffset>
            </wp:positionV>
            <wp:extent cx="1152525" cy="2430780"/>
            <wp:effectExtent l="19050" t="19050" r="28575" b="2667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430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20340" cy="2470150"/>
            <wp:effectExtent l="0" t="0" r="3810" b="635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50" cy="248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A93" w:rsidRDefault="009F4A93"/>
    <w:p w:rsidR="009F4A93" w:rsidRDefault="009F4A93"/>
    <w:p w:rsidR="009F4A93" w:rsidRDefault="009F4A93"/>
    <w:p w:rsidR="001370BA" w:rsidRDefault="001370BA"/>
    <w:p w:rsidR="001370BA" w:rsidRDefault="001370BA"/>
    <w:p w:rsidR="001370BA" w:rsidRDefault="001370BA"/>
    <w:p w:rsidR="001370BA" w:rsidRDefault="001370BA"/>
    <w:p w:rsidR="0007625D" w:rsidRDefault="0007625D"/>
    <w:p w:rsidR="001370BA" w:rsidRDefault="001370BA">
      <w:r w:rsidRPr="00C81A65">
        <w:rPr>
          <w:b/>
        </w:rPr>
        <w:t>7.</w:t>
      </w:r>
      <w:r>
        <w:t xml:space="preserve"> Ahora vamos a crear la funcionalidad de </w:t>
      </w:r>
      <w:r w:rsidRPr="00C81A65">
        <w:rPr>
          <w:b/>
        </w:rPr>
        <w:t>agregar productos al carrito</w:t>
      </w:r>
      <w:r>
        <w:t xml:space="preserve">, para esto primero tenemos que crear </w:t>
      </w:r>
      <w:r w:rsidR="00430BB5">
        <w:t xml:space="preserve">un estado para el mismo. Dentro de </w:t>
      </w:r>
      <w:r w:rsidR="00430BB5" w:rsidRPr="00430BB5">
        <w:rPr>
          <w:b/>
        </w:rPr>
        <w:t>App.js</w:t>
      </w:r>
      <w:r w:rsidR="00C81A65">
        <w:t xml:space="preserve"> </w:t>
      </w:r>
      <w:r w:rsidR="00C81A65" w:rsidRPr="00C81A65">
        <w:rPr>
          <w:b/>
        </w:rPr>
        <w:t>c</w:t>
      </w:r>
      <w:r w:rsidR="00430BB5" w:rsidRPr="00C81A65">
        <w:rPr>
          <w:b/>
        </w:rPr>
        <w:t>reamos</w:t>
      </w:r>
      <w:r w:rsidR="00430BB5">
        <w:t xml:space="preserve"> “</w:t>
      </w:r>
      <w:proofErr w:type="spellStart"/>
      <w:r w:rsidR="00430BB5" w:rsidRPr="00C81A65">
        <w:rPr>
          <w:b/>
        </w:rPr>
        <w:t>cart</w:t>
      </w:r>
      <w:proofErr w:type="spellEnd"/>
      <w:r w:rsidR="00430BB5">
        <w:t>” y “</w:t>
      </w:r>
      <w:proofErr w:type="spellStart"/>
      <w:r w:rsidR="00430BB5" w:rsidRPr="00C81A65">
        <w:rPr>
          <w:b/>
        </w:rPr>
        <w:t>setCart</w:t>
      </w:r>
      <w:proofErr w:type="spellEnd"/>
      <w:r w:rsidR="00430BB5">
        <w:t xml:space="preserve">” y le damos un valor </w:t>
      </w:r>
      <w:r w:rsidR="00430BB5" w:rsidRPr="00C81A65">
        <w:rPr>
          <w:b/>
        </w:rPr>
        <w:t>array vacío</w:t>
      </w:r>
      <w:r w:rsidR="00430BB5">
        <w:t xml:space="preserve"> como valor inicial.</w:t>
      </w:r>
    </w:p>
    <w:p w:rsidR="00430BB5" w:rsidRDefault="0007625D"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86100" cy="335280"/>
            <wp:effectExtent l="0" t="0" r="0" b="762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430BB5" w:rsidRDefault="00C81A65">
      <w:r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2348230" cy="202692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BB5" w:rsidRPr="00C81A65">
        <w:rPr>
          <w:b/>
        </w:rPr>
        <w:t>8.</w:t>
      </w:r>
      <w:r w:rsidR="00430BB5">
        <w:t xml:space="preserve"> </w:t>
      </w:r>
      <w:r w:rsidR="00430BB5" w:rsidRPr="00C81A65">
        <w:rPr>
          <w:b/>
        </w:rPr>
        <w:t>Al map de productos</w:t>
      </w:r>
      <w:r w:rsidR="00430BB5">
        <w:t xml:space="preserve"> que hicimos anteriormente le </w:t>
      </w:r>
      <w:r w:rsidR="00430BB5" w:rsidRPr="00C81A65">
        <w:rPr>
          <w:b/>
        </w:rPr>
        <w:t>pasamos 3 nuevas propiedades</w:t>
      </w:r>
      <w:r w:rsidR="00430BB5">
        <w:t>: “</w:t>
      </w:r>
      <w:proofErr w:type="spellStart"/>
      <w:r w:rsidR="00430BB5" w:rsidRPr="00430BB5">
        <w:rPr>
          <w:b/>
        </w:rPr>
        <w:t>allProducts</w:t>
      </w:r>
      <w:proofErr w:type="spellEnd"/>
      <w:r w:rsidR="00430BB5">
        <w:t>” (son todos los productos, estos nos va a servir para filtrar dentro del componente “</w:t>
      </w:r>
      <w:proofErr w:type="spellStart"/>
      <w:r w:rsidR="00430BB5">
        <w:t>Product</w:t>
      </w:r>
      <w:proofErr w:type="spellEnd"/>
      <w:r w:rsidR="00430BB5">
        <w:t>”), “</w:t>
      </w:r>
      <w:proofErr w:type="spellStart"/>
      <w:r w:rsidR="00430BB5" w:rsidRPr="00430BB5">
        <w:rPr>
          <w:b/>
        </w:rPr>
        <w:t>cart</w:t>
      </w:r>
      <w:proofErr w:type="spellEnd"/>
      <w:r w:rsidR="00430BB5">
        <w:t>” y “</w:t>
      </w:r>
      <w:proofErr w:type="spellStart"/>
      <w:r w:rsidR="00430BB5" w:rsidRPr="00430BB5">
        <w:rPr>
          <w:b/>
        </w:rPr>
        <w:t>setCart</w:t>
      </w:r>
      <w:proofErr w:type="spellEnd"/>
      <w:r w:rsidR="00430BB5">
        <w:t>”.</w:t>
      </w:r>
    </w:p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430BB5" w:rsidRDefault="00430BB5">
      <w:r w:rsidRPr="00C81A65">
        <w:rPr>
          <w:b/>
        </w:rPr>
        <w:t>9.</w:t>
      </w:r>
      <w:r>
        <w:t xml:space="preserve"> Dentro del componente “</w:t>
      </w:r>
      <w:proofErr w:type="spellStart"/>
      <w:r w:rsidRPr="00C81A65">
        <w:rPr>
          <w:b/>
        </w:rPr>
        <w:t>Product</w:t>
      </w:r>
      <w:proofErr w:type="spellEnd"/>
      <w:r>
        <w:t xml:space="preserve">” </w:t>
      </w:r>
      <w:r w:rsidRPr="00C81A65">
        <w:rPr>
          <w:b/>
        </w:rPr>
        <w:t xml:space="preserve">desestructuramos las nuevas </w:t>
      </w:r>
      <w:proofErr w:type="spellStart"/>
      <w:r w:rsidRPr="00C81A65">
        <w:rPr>
          <w:b/>
        </w:rPr>
        <w:t>props</w:t>
      </w:r>
      <w:proofErr w:type="spellEnd"/>
      <w:r w:rsidR="0007625D">
        <w:t xml:space="preserve"> y </w:t>
      </w:r>
      <w:r w:rsidR="0007625D" w:rsidRPr="00C81A65">
        <w:rPr>
          <w:b/>
        </w:rPr>
        <w:t>creamos</w:t>
      </w:r>
      <w:r w:rsidR="0007625D">
        <w:t xml:space="preserve"> una </w:t>
      </w:r>
      <w:r w:rsidR="0007625D" w:rsidRPr="00C81A65">
        <w:rPr>
          <w:b/>
        </w:rPr>
        <w:t>función</w:t>
      </w:r>
      <w:r w:rsidR="0007625D">
        <w:t xml:space="preserve"> que se va a encargar de </w:t>
      </w:r>
      <w:r w:rsidR="0007625D" w:rsidRPr="00C81A65">
        <w:rPr>
          <w:b/>
        </w:rPr>
        <w:t>identificar</w:t>
      </w:r>
      <w:r w:rsidR="0007625D">
        <w:t xml:space="preserve"> el </w:t>
      </w:r>
      <w:r w:rsidR="0007625D" w:rsidRPr="00C81A65">
        <w:rPr>
          <w:b/>
        </w:rPr>
        <w:t>producto</w:t>
      </w:r>
      <w:r w:rsidR="0007625D">
        <w:t xml:space="preserve"> </w:t>
      </w:r>
      <w:r w:rsidR="0007625D" w:rsidRPr="00C81A65">
        <w:rPr>
          <w:b/>
        </w:rPr>
        <w:t>que estamos comprando</w:t>
      </w:r>
      <w:r w:rsidR="00C81A65">
        <w:rPr>
          <w:b/>
        </w:rPr>
        <w:t xml:space="preserve"> (</w:t>
      </w:r>
      <w:proofErr w:type="spellStart"/>
      <w:r w:rsidR="00C81A65">
        <w:rPr>
          <w:b/>
        </w:rPr>
        <w:t>addToCart</w:t>
      </w:r>
      <w:proofErr w:type="spellEnd"/>
      <w:r w:rsidR="00C81A65">
        <w:rPr>
          <w:b/>
        </w:rPr>
        <w:t>)</w:t>
      </w:r>
      <w:r w:rsidR="0007625D">
        <w:t xml:space="preserve">. Recibe como </w:t>
      </w:r>
      <w:r w:rsidR="0007625D" w:rsidRPr="00C81A65">
        <w:rPr>
          <w:b/>
        </w:rPr>
        <w:t>parámetro un id</w:t>
      </w:r>
      <w:r w:rsidR="0007625D">
        <w:t xml:space="preserve">, y a partir del mismo </w:t>
      </w:r>
      <w:r w:rsidR="0007625D" w:rsidRPr="00C81A65">
        <w:rPr>
          <w:b/>
        </w:rPr>
        <w:t>busca</w:t>
      </w:r>
      <w:r w:rsidR="0007625D">
        <w:t xml:space="preserve"> en la lista de todos los </w:t>
      </w:r>
      <w:r w:rsidR="0007625D" w:rsidRPr="00C81A65">
        <w:rPr>
          <w:b/>
        </w:rPr>
        <w:t>productos</w:t>
      </w:r>
      <w:r w:rsidR="0007625D">
        <w:t xml:space="preserve"> </w:t>
      </w:r>
      <w:r w:rsidR="0007625D" w:rsidRPr="00C81A65">
        <w:rPr>
          <w:b/>
        </w:rPr>
        <w:t>aquel</w:t>
      </w:r>
      <w:r w:rsidR="0007625D">
        <w:t xml:space="preserve"> que </w:t>
      </w:r>
      <w:r w:rsidR="0007625D" w:rsidRPr="00C81A65">
        <w:rPr>
          <w:b/>
        </w:rPr>
        <w:t>coincida</w:t>
      </w:r>
      <w:r w:rsidR="0007625D">
        <w:t xml:space="preserve"> con el mismo, luego lo imprimimos por consola para probar que funcione.</w:t>
      </w:r>
    </w:p>
    <w:p w:rsidR="001370BA" w:rsidRDefault="0007625D"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274820" cy="179832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07625D" w:rsidRDefault="0007625D"/>
    <w:p w:rsidR="0007625D" w:rsidRDefault="0007625D">
      <w:r w:rsidRPr="00C81A65">
        <w:rPr>
          <w:b/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2651760" cy="524510"/>
            <wp:effectExtent l="19050" t="19050" r="15240" b="2794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245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65">
        <w:rPr>
          <w:b/>
        </w:rPr>
        <w:t>10</w:t>
      </w:r>
      <w:r>
        <w:t xml:space="preserve">. </w:t>
      </w:r>
      <w:r w:rsidRPr="00C81A65">
        <w:rPr>
          <w:b/>
        </w:rPr>
        <w:t>Agregamos</w:t>
      </w:r>
      <w:r>
        <w:t xml:space="preserve"> </w:t>
      </w:r>
      <w:r w:rsidRPr="00C81A65">
        <w:rPr>
          <w:b/>
        </w:rPr>
        <w:t>esta función en el &lt;</w:t>
      </w:r>
      <w:proofErr w:type="spellStart"/>
      <w:r w:rsidRPr="00C81A65">
        <w:rPr>
          <w:b/>
        </w:rPr>
        <w:t>button</w:t>
      </w:r>
      <w:proofErr w:type="spellEnd"/>
      <w:r w:rsidRPr="00C81A65">
        <w:rPr>
          <w:b/>
        </w:rPr>
        <w:t>&gt;</w:t>
      </w:r>
      <w:r>
        <w:t xml:space="preserve"> para que se ejecute cuando se hace click sobre el mismo.</w:t>
      </w:r>
    </w:p>
    <w:p w:rsidR="0007625D" w:rsidRDefault="0007625D">
      <w:r>
        <w:rPr>
          <w:noProof/>
          <w:lang w:eastAsia="es-AR"/>
        </w:rPr>
        <w:t xml:space="preserve">  </w:t>
      </w:r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67000" cy="1459230"/>
            <wp:effectExtent l="0" t="0" r="0" b="762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146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1370BA" w:rsidRDefault="001370BA"/>
    <w:p w:rsidR="002F52E4" w:rsidRDefault="002F52E4"/>
    <w:p w:rsidR="002F52E4" w:rsidRDefault="00C81A65">
      <w:r>
        <w:rPr>
          <w:noProof/>
          <w:lang w:eastAsia="es-AR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1128395</wp:posOffset>
            </wp:positionV>
            <wp:extent cx="4251960" cy="120840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2E4" w:rsidRPr="00C81A65">
        <w:rPr>
          <w:b/>
        </w:rPr>
        <w:t>11.</w:t>
      </w:r>
      <w:r w:rsidR="002F52E4">
        <w:t xml:space="preserve"> Una vez que vemos que funciona, </w:t>
      </w:r>
      <w:r w:rsidR="002F52E4" w:rsidRPr="00C81A65">
        <w:rPr>
          <w:b/>
        </w:rPr>
        <w:t>debemos modificar el estado del carrito con el producto que estamos comprando</w:t>
      </w:r>
      <w:r w:rsidR="002F52E4">
        <w:t>. Para esto reemplazamos el console.log por la variable de escritura del carrito “</w:t>
      </w:r>
      <w:proofErr w:type="spellStart"/>
      <w:r w:rsidR="002F52E4" w:rsidRPr="00C81A65">
        <w:rPr>
          <w:b/>
        </w:rPr>
        <w:t>setCart</w:t>
      </w:r>
      <w:proofErr w:type="spellEnd"/>
      <w:r w:rsidR="002F52E4">
        <w:t xml:space="preserve">” y le </w:t>
      </w:r>
      <w:r w:rsidR="002F52E4" w:rsidRPr="00C81A65">
        <w:rPr>
          <w:b/>
        </w:rPr>
        <w:t>pasamos un array con 2 datos</w:t>
      </w:r>
      <w:r w:rsidR="002F52E4">
        <w:t xml:space="preserve">: el primero es el </w:t>
      </w:r>
      <w:r w:rsidR="002F52E4" w:rsidRPr="00C81A65">
        <w:rPr>
          <w:b/>
        </w:rPr>
        <w:t xml:space="preserve">contenido actual del carrito </w:t>
      </w:r>
      <w:proofErr w:type="gramStart"/>
      <w:r w:rsidR="002F52E4" w:rsidRPr="00C81A65">
        <w:rPr>
          <w:b/>
        </w:rPr>
        <w:t>descomprimido</w:t>
      </w:r>
      <w:r w:rsidRPr="00C81A65">
        <w:rPr>
          <w:b/>
        </w:rPr>
        <w:t>(</w:t>
      </w:r>
      <w:proofErr w:type="gramEnd"/>
      <w:r w:rsidRPr="00C81A65">
        <w:rPr>
          <w:b/>
        </w:rPr>
        <w:t>…)</w:t>
      </w:r>
      <w:r w:rsidR="002F52E4">
        <w:t xml:space="preserve"> </w:t>
      </w:r>
      <w:r w:rsidR="002F52E4" w:rsidRPr="00C81A65">
        <w:rPr>
          <w:b/>
        </w:rPr>
        <w:t>y</w:t>
      </w:r>
      <w:r w:rsidR="002F52E4">
        <w:t xml:space="preserve"> el segundo es </w:t>
      </w:r>
      <w:r w:rsidR="002F52E4" w:rsidRPr="00C81A65">
        <w:rPr>
          <w:b/>
        </w:rPr>
        <w:t>el producto que filtramos anteriormente</w:t>
      </w:r>
      <w:r w:rsidR="002F52E4">
        <w:t>. De esta forma cada producto que agreguemos se sumara al anterior en lugar de reemplazarlo.</w:t>
      </w:r>
    </w:p>
    <w:p w:rsidR="001370BA" w:rsidRDefault="001370BA"/>
    <w:p w:rsidR="001370BA" w:rsidRDefault="001370BA"/>
    <w:p w:rsidR="001370BA" w:rsidRDefault="001370BA"/>
    <w:p w:rsidR="001370BA" w:rsidRDefault="001370BA"/>
    <w:p w:rsidR="002F52E4" w:rsidRPr="00B45D3A" w:rsidRDefault="002F52E4">
      <w:pPr>
        <w:rPr>
          <w:b/>
        </w:rPr>
      </w:pPr>
      <w:r w:rsidRPr="00C81A65">
        <w:rPr>
          <w:b/>
          <w:noProof/>
          <w:lang w:eastAsia="es-A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2767965</wp:posOffset>
            </wp:positionH>
            <wp:positionV relativeFrom="paragraph">
              <wp:posOffset>833755</wp:posOffset>
            </wp:positionV>
            <wp:extent cx="3048000" cy="1221740"/>
            <wp:effectExtent l="19050" t="19050" r="19050" b="1651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1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65">
        <w:rPr>
          <w:b/>
        </w:rPr>
        <w:t>12.</w:t>
      </w:r>
      <w:r>
        <w:t xml:space="preserve"> Para hacer visible estos productos agregados dentro del estado del carrito debemos </w:t>
      </w:r>
      <w:r w:rsidRPr="00B45D3A">
        <w:rPr>
          <w:b/>
        </w:rPr>
        <w:t>crear</w:t>
      </w:r>
      <w:r>
        <w:t xml:space="preserve"> un nuevo </w:t>
      </w:r>
      <w:r w:rsidRPr="00B45D3A">
        <w:rPr>
          <w:b/>
        </w:rPr>
        <w:t>componente</w:t>
      </w:r>
      <w:r>
        <w:t xml:space="preserve"> llamado “</w:t>
      </w:r>
      <w:proofErr w:type="spellStart"/>
      <w:r w:rsidRPr="00B45D3A">
        <w:rPr>
          <w:b/>
        </w:rPr>
        <w:t>Cart</w:t>
      </w:r>
      <w:proofErr w:type="spellEnd"/>
      <w:r>
        <w:t xml:space="preserve">”. Le agregamos una clase al &lt;div&gt; para poder posicionar el contenido del lado derecho del documento. </w:t>
      </w:r>
      <w:r w:rsidRPr="00B45D3A">
        <w:rPr>
          <w:b/>
        </w:rPr>
        <w:t>Finalmente lo incluimos dentro del archivo App.js para que se renderize.</w:t>
      </w:r>
    </w:p>
    <w:p w:rsidR="002F52E4" w:rsidRDefault="002F52E4">
      <w:r>
        <w:rPr>
          <w:noProof/>
          <w:lang w:eastAsia="es-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937260" cy="298450"/>
            <wp:effectExtent l="0" t="0" r="0" b="635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304" cy="30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89860" cy="1059815"/>
            <wp:effectExtent l="0" t="0" r="0" b="698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15" cy="106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2F52E4" w:rsidRPr="00B45D3A" w:rsidRDefault="002F52E4">
      <w:r w:rsidRPr="00B45D3A">
        <w:rPr>
          <w:b/>
        </w:rPr>
        <w:t>13.</w:t>
      </w:r>
      <w:r>
        <w:t xml:space="preserve"> </w:t>
      </w:r>
      <w:r w:rsidR="0063195A">
        <w:t xml:space="preserve">Dentro de </w:t>
      </w:r>
      <w:r w:rsidR="0063195A" w:rsidRPr="00B45D3A">
        <w:rPr>
          <w:b/>
        </w:rPr>
        <w:t>App.js</w:t>
      </w:r>
      <w:r w:rsidR="0063195A">
        <w:t xml:space="preserve"> le </w:t>
      </w:r>
      <w:r w:rsidR="0063195A" w:rsidRPr="00B45D3A">
        <w:rPr>
          <w:b/>
        </w:rPr>
        <w:t>pasamos la propiedad</w:t>
      </w:r>
      <w:r w:rsidR="0063195A">
        <w:t xml:space="preserve"> “</w:t>
      </w:r>
      <w:proofErr w:type="spellStart"/>
      <w:r w:rsidR="0063195A" w:rsidRPr="00B45D3A">
        <w:rPr>
          <w:b/>
        </w:rPr>
        <w:t>cart</w:t>
      </w:r>
      <w:proofErr w:type="spellEnd"/>
      <w:r w:rsidR="0063195A">
        <w:t>”</w:t>
      </w:r>
      <w:r w:rsidR="00B61289">
        <w:t xml:space="preserve"> y “</w:t>
      </w:r>
      <w:proofErr w:type="spellStart"/>
      <w:r w:rsidR="00B61289" w:rsidRPr="00B45D3A">
        <w:rPr>
          <w:b/>
        </w:rPr>
        <w:t>setCart</w:t>
      </w:r>
      <w:proofErr w:type="spellEnd"/>
      <w:r w:rsidR="00B61289">
        <w:t>”</w:t>
      </w:r>
      <w:r w:rsidR="0063195A">
        <w:t xml:space="preserve"> al componente </w:t>
      </w:r>
      <w:proofErr w:type="spellStart"/>
      <w:r w:rsidR="0063195A">
        <w:t>Cart</w:t>
      </w:r>
      <w:proofErr w:type="spellEnd"/>
      <w:r w:rsidR="0063195A">
        <w:t xml:space="preserve">. Dentro del mismo </w:t>
      </w:r>
      <w:r w:rsidR="0063195A" w:rsidRPr="00B45D3A">
        <w:rPr>
          <w:b/>
        </w:rPr>
        <w:t xml:space="preserve">desestructuramos la </w:t>
      </w:r>
      <w:proofErr w:type="spellStart"/>
      <w:r w:rsidR="0063195A" w:rsidRPr="00B45D3A">
        <w:rPr>
          <w:b/>
        </w:rPr>
        <w:t>prop</w:t>
      </w:r>
      <w:proofErr w:type="spellEnd"/>
      <w:r w:rsidR="0063195A">
        <w:t xml:space="preserve">, y hacemos un </w:t>
      </w:r>
      <w:r w:rsidR="0063195A" w:rsidRPr="00B45D3A">
        <w:rPr>
          <w:b/>
        </w:rPr>
        <w:t>if ternario</w:t>
      </w:r>
      <w:r w:rsidR="0063195A">
        <w:t xml:space="preserve">. Si la propiedad </w:t>
      </w:r>
      <w:proofErr w:type="spellStart"/>
      <w:r w:rsidR="0063195A" w:rsidRPr="00B45D3A">
        <w:rPr>
          <w:b/>
        </w:rPr>
        <w:t>cart</w:t>
      </w:r>
      <w:proofErr w:type="spellEnd"/>
      <w:r w:rsidR="0063195A" w:rsidRPr="00B45D3A">
        <w:rPr>
          <w:b/>
        </w:rPr>
        <w:t xml:space="preserve"> es igual a 0</w:t>
      </w:r>
      <w:r w:rsidR="0063195A">
        <w:t xml:space="preserve"> significa que </w:t>
      </w:r>
      <w:r w:rsidR="0063195A" w:rsidRPr="00B45D3A">
        <w:rPr>
          <w:b/>
        </w:rPr>
        <w:t>no hay productos</w:t>
      </w:r>
      <w:r w:rsidR="0063195A">
        <w:t xml:space="preserve"> por lo que </w:t>
      </w:r>
      <w:r w:rsidR="0063195A" w:rsidRPr="00B45D3A">
        <w:rPr>
          <w:b/>
        </w:rPr>
        <w:t>renderizamos un mensaje</w:t>
      </w:r>
      <w:r w:rsidR="0063195A">
        <w:t xml:space="preserve"> informándolo, en caso que se </w:t>
      </w:r>
      <w:r w:rsidR="0063195A" w:rsidRPr="00B45D3A">
        <w:rPr>
          <w:b/>
        </w:rPr>
        <w:t>si haya productos</w:t>
      </w:r>
      <w:r w:rsidR="0063195A">
        <w:t xml:space="preserve"> vamos a hacer un m</w:t>
      </w:r>
      <w:r w:rsidR="0063195A" w:rsidRPr="00B45D3A">
        <w:rPr>
          <w:b/>
        </w:rPr>
        <w:t>ap del carrito imprimiendo el componente “</w:t>
      </w:r>
      <w:proofErr w:type="spellStart"/>
      <w:r w:rsidR="0063195A" w:rsidRPr="00B45D3A">
        <w:rPr>
          <w:b/>
        </w:rPr>
        <w:t>Product</w:t>
      </w:r>
      <w:proofErr w:type="spellEnd"/>
      <w:r w:rsidR="0063195A" w:rsidRPr="00B45D3A">
        <w:rPr>
          <w:b/>
        </w:rPr>
        <w:t>” en cada iteración</w:t>
      </w:r>
      <w:r w:rsidR="0063195A">
        <w:t xml:space="preserve"> (lo estamos reutilizando ya que va bien para el carrito) y le </w:t>
      </w:r>
      <w:r w:rsidR="0063195A" w:rsidRPr="00B45D3A">
        <w:rPr>
          <w:b/>
        </w:rPr>
        <w:t>pas</w:t>
      </w:r>
      <w:r w:rsidR="00B61289" w:rsidRPr="00B45D3A">
        <w:rPr>
          <w:b/>
        </w:rPr>
        <w:t>amos la</w:t>
      </w:r>
      <w:r w:rsidR="00B45D3A" w:rsidRPr="00B45D3A">
        <w:rPr>
          <w:b/>
        </w:rPr>
        <w:t>s</w:t>
      </w:r>
      <w:r w:rsidR="00B61289" w:rsidRPr="00B45D3A">
        <w:rPr>
          <w:b/>
        </w:rPr>
        <w:t xml:space="preserve"> propiedad</w:t>
      </w:r>
      <w:r w:rsidR="00B45D3A" w:rsidRPr="00B45D3A">
        <w:rPr>
          <w:b/>
        </w:rPr>
        <w:t>es</w:t>
      </w:r>
      <w:r w:rsidR="00B45D3A">
        <w:t xml:space="preserve">: </w:t>
      </w:r>
      <w:proofErr w:type="spellStart"/>
      <w:r w:rsidR="00B61289" w:rsidRPr="00B45D3A">
        <w:rPr>
          <w:b/>
        </w:rPr>
        <w:t>key</w:t>
      </w:r>
      <w:proofErr w:type="spellEnd"/>
      <w:r w:rsidR="00B45D3A">
        <w:t xml:space="preserve">, </w:t>
      </w:r>
      <w:proofErr w:type="spellStart"/>
      <w:r w:rsidR="00B61289" w:rsidRPr="00B45D3A">
        <w:rPr>
          <w:b/>
        </w:rPr>
        <w:t>product</w:t>
      </w:r>
      <w:proofErr w:type="spellEnd"/>
      <w:r w:rsidR="00B61289">
        <w:t xml:space="preserve">, </w:t>
      </w:r>
      <w:proofErr w:type="spellStart"/>
      <w:r w:rsidR="00B61289" w:rsidRPr="00B45D3A">
        <w:rPr>
          <w:b/>
        </w:rPr>
        <w:t>cart</w:t>
      </w:r>
      <w:proofErr w:type="spellEnd"/>
      <w:r w:rsidR="00B61289">
        <w:t xml:space="preserve"> y </w:t>
      </w:r>
      <w:proofErr w:type="spellStart"/>
      <w:r w:rsidR="00B61289" w:rsidRPr="00B45D3A">
        <w:rPr>
          <w:b/>
        </w:rPr>
        <w:t>setCart</w:t>
      </w:r>
      <w:proofErr w:type="spellEnd"/>
      <w:r w:rsidR="00B45D3A">
        <w:t>.</w:t>
      </w:r>
    </w:p>
    <w:p w:rsidR="0063195A" w:rsidRDefault="00B61289">
      <w:r>
        <w:rPr>
          <w:noProof/>
          <w:lang w:eastAsia="es-A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3371215</wp:posOffset>
            </wp:positionH>
            <wp:positionV relativeFrom="paragraph">
              <wp:posOffset>5080</wp:posOffset>
            </wp:positionV>
            <wp:extent cx="1501140" cy="709930"/>
            <wp:effectExtent l="0" t="0" r="381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-5715</wp:posOffset>
            </wp:positionH>
            <wp:positionV relativeFrom="paragraph">
              <wp:posOffset>-2540</wp:posOffset>
            </wp:positionV>
            <wp:extent cx="3314700" cy="271272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83E">
        <w:rPr>
          <w:noProof/>
          <w:lang w:eastAsia="es-AR"/>
        </w:rPr>
        <w:t xml:space="preserve"> </w:t>
      </w:r>
    </w:p>
    <w:p w:rsidR="001370BA" w:rsidRDefault="001370BA"/>
    <w:p w:rsidR="001370BA" w:rsidRDefault="00B61289">
      <w:r>
        <w:rPr>
          <w:noProof/>
          <w:lang w:eastAsia="es-A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3392805</wp:posOffset>
            </wp:positionH>
            <wp:positionV relativeFrom="paragraph">
              <wp:posOffset>165100</wp:posOffset>
            </wp:positionV>
            <wp:extent cx="1546860" cy="568325"/>
            <wp:effectExtent l="19050" t="19050" r="15240" b="222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6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2F52E4" w:rsidRDefault="00B61289">
      <w:r>
        <w:rPr>
          <w:noProof/>
          <w:lang w:eastAsia="es-A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3385185</wp:posOffset>
            </wp:positionH>
            <wp:positionV relativeFrom="paragraph">
              <wp:posOffset>249555</wp:posOffset>
            </wp:positionV>
            <wp:extent cx="1247775" cy="1325880"/>
            <wp:effectExtent l="19050" t="19050" r="28575" b="2667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258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1370BA" w:rsidRDefault="001370BA"/>
    <w:p w:rsidR="00B61289" w:rsidRDefault="00B61289"/>
    <w:p w:rsidR="00B61289" w:rsidRDefault="00B61289"/>
    <w:p w:rsidR="0063195A" w:rsidRDefault="00B61289">
      <w:r w:rsidRPr="00B45D3A">
        <w:rPr>
          <w:b/>
        </w:rPr>
        <w:lastRenderedPageBreak/>
        <w:t>14</w:t>
      </w:r>
      <w:r w:rsidR="00B45D3A" w:rsidRPr="00B45D3A">
        <w:rPr>
          <w:b/>
        </w:rPr>
        <w:t>.</w:t>
      </w:r>
      <w:r w:rsidR="00B45D3A">
        <w:t xml:space="preserve"> </w:t>
      </w:r>
      <w:r w:rsidR="00B45D3A" w:rsidRPr="00B45D3A">
        <w:rPr>
          <w:b/>
        </w:rPr>
        <w:t>Creando</w:t>
      </w:r>
      <w:r w:rsidR="0005783E" w:rsidRPr="00B45D3A">
        <w:rPr>
          <w:b/>
        </w:rPr>
        <w:t xml:space="preserve"> la opción de eliminar</w:t>
      </w:r>
      <w:r w:rsidR="0005783E">
        <w:t xml:space="preserve">: para esto debemos distinguir de qué lado nos encontramos (si en el listado de productos o en el carrito). Viendo las </w:t>
      </w:r>
      <w:proofErr w:type="spellStart"/>
      <w:r w:rsidR="0005783E">
        <w:t>props</w:t>
      </w:r>
      <w:proofErr w:type="spellEnd"/>
      <w:r w:rsidR="0005783E">
        <w:t xml:space="preserve"> que se le pasan al componente “</w:t>
      </w:r>
      <w:proofErr w:type="spellStart"/>
      <w:r w:rsidR="0005783E">
        <w:t>Product</w:t>
      </w:r>
      <w:proofErr w:type="spellEnd"/>
      <w:r w:rsidR="0005783E">
        <w:t>”</w:t>
      </w:r>
      <w:r w:rsidR="00BC162F">
        <w:t xml:space="preserve"> vemos que “</w:t>
      </w:r>
      <w:proofErr w:type="spellStart"/>
      <w:r w:rsidR="00BC162F">
        <w:t>allProducts</w:t>
      </w:r>
      <w:proofErr w:type="spellEnd"/>
      <w:r w:rsidR="00BC162F">
        <w:t xml:space="preserve">” únicamente se lo pasamos del lado del listado por dicho motivo vamos a </w:t>
      </w:r>
      <w:r w:rsidR="00BC162F" w:rsidRPr="00B45D3A">
        <w:rPr>
          <w:b/>
        </w:rPr>
        <w:t xml:space="preserve">hacer un </w:t>
      </w:r>
      <w:r w:rsidR="00B45D3A" w:rsidRPr="00B45D3A">
        <w:rPr>
          <w:b/>
        </w:rPr>
        <w:t>ternario</w:t>
      </w:r>
      <w:r w:rsidR="00BC162F" w:rsidRPr="00B45D3A">
        <w:rPr>
          <w:b/>
        </w:rPr>
        <w:t xml:space="preserve"> en los &lt;</w:t>
      </w:r>
      <w:proofErr w:type="spellStart"/>
      <w:r w:rsidR="00BC162F" w:rsidRPr="00B45D3A">
        <w:rPr>
          <w:b/>
        </w:rPr>
        <w:t>button</w:t>
      </w:r>
      <w:proofErr w:type="spellEnd"/>
      <w:r w:rsidR="00BC162F" w:rsidRPr="00B45D3A">
        <w:rPr>
          <w:b/>
        </w:rPr>
        <w:t>&gt;</w:t>
      </w:r>
      <w:r w:rsidR="00BC162F">
        <w:t xml:space="preserve"> y dar la </w:t>
      </w:r>
      <w:r w:rsidR="00BC162F" w:rsidRPr="00B45D3A">
        <w:rPr>
          <w:b/>
        </w:rPr>
        <w:t xml:space="preserve">opción de eliminar en caso de que estemos en el carrito </w:t>
      </w:r>
      <w:r w:rsidR="00BC162F">
        <w:t>(y le agregamos una función para efectivamente eliminarlo)</w:t>
      </w:r>
    </w:p>
    <w:p w:rsidR="00BC162F" w:rsidRPr="00BC162F" w:rsidRDefault="00BC162F">
      <w:pPr>
        <w:rPr>
          <w:rFonts w:ascii="Segoe UI Symbol" w:eastAsia="Malgun Gothic" w:hAnsi="Segoe UI Symbol" w:hint="eastAsia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331720" cy="2336800"/>
            <wp:effectExtent l="0" t="0" r="0" b="635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1370BA" w:rsidRDefault="001370BA"/>
    <w:p w:rsidR="00BC162F" w:rsidRDefault="00BC162F"/>
    <w:p w:rsidR="00BC162F" w:rsidRPr="00B45D3A" w:rsidRDefault="00BC162F">
      <w:pPr>
        <w:rPr>
          <w:b/>
        </w:rPr>
      </w:pPr>
      <w:r w:rsidRPr="00B45D3A">
        <w:rPr>
          <w:b/>
        </w:rPr>
        <w:t>15.</w:t>
      </w:r>
      <w:r>
        <w:t xml:space="preserve"> </w:t>
      </w:r>
      <w:r w:rsidRPr="00B45D3A">
        <w:rPr>
          <w:b/>
        </w:rPr>
        <w:t>Creamos</w:t>
      </w:r>
      <w:r>
        <w:t xml:space="preserve"> la </w:t>
      </w:r>
      <w:r w:rsidRPr="00B45D3A">
        <w:rPr>
          <w:b/>
        </w:rPr>
        <w:t>función</w:t>
      </w:r>
      <w:r>
        <w:t xml:space="preserve"> para </w:t>
      </w:r>
      <w:r w:rsidRPr="00B45D3A">
        <w:rPr>
          <w:b/>
        </w:rPr>
        <w:t>eliminar</w:t>
      </w:r>
      <w:r>
        <w:t xml:space="preserve"> el </w:t>
      </w:r>
      <w:r w:rsidRPr="00B45D3A">
        <w:rPr>
          <w:b/>
        </w:rPr>
        <w:t>producto</w:t>
      </w:r>
      <w:r>
        <w:t xml:space="preserve"> </w:t>
      </w:r>
      <w:r w:rsidRPr="00B45D3A">
        <w:rPr>
          <w:b/>
        </w:rPr>
        <w:t>del estado del carrito</w:t>
      </w:r>
      <w:r>
        <w:t>.</w:t>
      </w:r>
      <w:r w:rsidR="00E06507">
        <w:t xml:space="preserve"> Su lógica es la siguiente: </w:t>
      </w:r>
      <w:r w:rsidR="00E06507" w:rsidRPr="00B45D3A">
        <w:rPr>
          <w:b/>
        </w:rPr>
        <w:t xml:space="preserve">filtra a todos los productos cuyos </w:t>
      </w:r>
      <w:proofErr w:type="spellStart"/>
      <w:r w:rsidR="00E06507" w:rsidRPr="00B45D3A">
        <w:rPr>
          <w:b/>
        </w:rPr>
        <w:t>IDs</w:t>
      </w:r>
      <w:proofErr w:type="spellEnd"/>
      <w:r w:rsidR="00E06507" w:rsidRPr="00B45D3A">
        <w:rPr>
          <w:b/>
        </w:rPr>
        <w:t xml:space="preserve"> no sean iguales al del producto a eliminar</w:t>
      </w:r>
      <w:r w:rsidR="00E06507">
        <w:t xml:space="preserve">, </w:t>
      </w:r>
      <w:proofErr w:type="spellStart"/>
      <w:r w:rsidR="00E06507">
        <w:t>filter</w:t>
      </w:r>
      <w:proofErr w:type="spellEnd"/>
      <w:r w:rsidR="00E06507">
        <w:t xml:space="preserve"> crea un nuevo array sin ese producto. Luego </w:t>
      </w:r>
      <w:bookmarkStart w:id="0" w:name="_GoBack"/>
      <w:proofErr w:type="spellStart"/>
      <w:r w:rsidR="00E06507" w:rsidRPr="00B45D3A">
        <w:rPr>
          <w:b/>
        </w:rPr>
        <w:t>updateamos</w:t>
      </w:r>
      <w:proofErr w:type="spellEnd"/>
      <w:r w:rsidR="00E06507" w:rsidRPr="00B45D3A">
        <w:rPr>
          <w:b/>
        </w:rPr>
        <w:t xml:space="preserve"> el estado del carrito con esa nueva lista.</w:t>
      </w:r>
    </w:p>
    <w:bookmarkEnd w:id="0"/>
    <w:p w:rsidR="00BC162F" w:rsidRDefault="00E06507">
      <w:r>
        <w:rPr>
          <w:noProof/>
          <w:lang w:eastAsia="es-A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815840" cy="767080"/>
            <wp:effectExtent l="0" t="0" r="381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62F" w:rsidRDefault="00BC162F"/>
    <w:p w:rsidR="00BC162F" w:rsidRDefault="00BC162F"/>
    <w:p w:rsidR="00BC162F" w:rsidRDefault="00BC162F"/>
    <w:p w:rsidR="00BC162F" w:rsidRDefault="00BC162F"/>
    <w:p w:rsidR="00BC162F" w:rsidRDefault="00BC162F"/>
    <w:p w:rsidR="00BC162F" w:rsidRDefault="00BC162F"/>
    <w:p w:rsidR="001F232D" w:rsidRDefault="001F232D"/>
    <w:sectPr w:rsidR="001F232D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2F" w:rsidRDefault="00FD4D2F" w:rsidP="00C446D5">
      <w:pPr>
        <w:spacing w:after="0" w:line="240" w:lineRule="auto"/>
      </w:pPr>
      <w:r>
        <w:separator/>
      </w:r>
    </w:p>
  </w:endnote>
  <w:endnote w:type="continuationSeparator" w:id="0">
    <w:p w:rsidR="00FD4D2F" w:rsidRDefault="00FD4D2F" w:rsidP="00C4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4233951"/>
      <w:docPartObj>
        <w:docPartGallery w:val="Page Numbers (Bottom of Page)"/>
        <w:docPartUnique/>
      </w:docPartObj>
    </w:sdtPr>
    <w:sdtContent>
      <w:p w:rsidR="00C446D5" w:rsidRDefault="00C446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D3A" w:rsidRPr="00B45D3A">
          <w:rPr>
            <w:noProof/>
            <w:lang w:val="es-ES"/>
          </w:rPr>
          <w:t>4</w:t>
        </w:r>
        <w:r>
          <w:fldChar w:fldCharType="end"/>
        </w:r>
      </w:p>
    </w:sdtContent>
  </w:sdt>
  <w:p w:rsidR="00C446D5" w:rsidRDefault="00C446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2F" w:rsidRDefault="00FD4D2F" w:rsidP="00C446D5">
      <w:pPr>
        <w:spacing w:after="0" w:line="240" w:lineRule="auto"/>
      </w:pPr>
      <w:r>
        <w:separator/>
      </w:r>
    </w:p>
  </w:footnote>
  <w:footnote w:type="continuationSeparator" w:id="0">
    <w:p w:rsidR="00FD4D2F" w:rsidRDefault="00FD4D2F" w:rsidP="00C44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54"/>
    <w:rsid w:val="0005783E"/>
    <w:rsid w:val="0007625D"/>
    <w:rsid w:val="001370BA"/>
    <w:rsid w:val="00170DDB"/>
    <w:rsid w:val="001F185F"/>
    <w:rsid w:val="001F232D"/>
    <w:rsid w:val="002F52E4"/>
    <w:rsid w:val="00430BB5"/>
    <w:rsid w:val="0059768F"/>
    <w:rsid w:val="0063195A"/>
    <w:rsid w:val="008549C7"/>
    <w:rsid w:val="00855E54"/>
    <w:rsid w:val="0088194F"/>
    <w:rsid w:val="009C2274"/>
    <w:rsid w:val="009F4A93"/>
    <w:rsid w:val="00A83865"/>
    <w:rsid w:val="00B232D6"/>
    <w:rsid w:val="00B45D3A"/>
    <w:rsid w:val="00B61289"/>
    <w:rsid w:val="00BC162F"/>
    <w:rsid w:val="00C446D5"/>
    <w:rsid w:val="00C81A65"/>
    <w:rsid w:val="00D929AA"/>
    <w:rsid w:val="00E06507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2CCA9-236E-4665-9250-6F01F8EC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4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6D5"/>
  </w:style>
  <w:style w:type="paragraph" w:styleId="Piedepgina">
    <w:name w:val="footer"/>
    <w:basedOn w:val="Normal"/>
    <w:link w:val="PiedepginaCar"/>
    <w:uiPriority w:val="99"/>
    <w:unhideWhenUsed/>
    <w:rsid w:val="00C44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5</cp:revision>
  <dcterms:created xsi:type="dcterms:W3CDTF">2021-04-02T16:37:00Z</dcterms:created>
  <dcterms:modified xsi:type="dcterms:W3CDTF">2021-04-03T01:10:00Z</dcterms:modified>
</cp:coreProperties>
</file>