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3C6" w:rsidRDefault="001C60C6" w:rsidP="001C60C6">
      <w:pPr>
        <w:jc w:val="center"/>
        <w:rPr>
          <w:b/>
        </w:rPr>
      </w:pPr>
      <w:r w:rsidRPr="001C60C6">
        <w:rPr>
          <w:b/>
        </w:rPr>
        <w:t>Proyecto 9</w:t>
      </w:r>
    </w:p>
    <w:p w:rsidR="000B28F0" w:rsidRDefault="00C26666" w:rsidP="000B28F0">
      <w:pPr>
        <w:rPr>
          <w:b/>
        </w:rPr>
      </w:pPr>
      <w:r>
        <w:rPr>
          <w:noProof/>
          <w:lang w:eastAsia="es-AR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3992880" cy="2296160"/>
            <wp:effectExtent l="19050" t="19050" r="26670" b="279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2961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F0">
        <w:rPr>
          <w:b/>
        </w:rPr>
        <w:t>Resultado final:</w:t>
      </w:r>
    </w:p>
    <w:p w:rsidR="000B28F0" w:rsidRDefault="000B28F0" w:rsidP="000B28F0">
      <w:pPr>
        <w:rPr>
          <w:b/>
        </w:rPr>
      </w:pPr>
    </w:p>
    <w:p w:rsidR="00C26666" w:rsidRDefault="00C26666" w:rsidP="001C60C6">
      <w:pPr>
        <w:rPr>
          <w:b/>
        </w:rPr>
      </w:pPr>
    </w:p>
    <w:p w:rsidR="00C26666" w:rsidRDefault="00C26666" w:rsidP="001C60C6">
      <w:pPr>
        <w:rPr>
          <w:b/>
        </w:rPr>
      </w:pPr>
    </w:p>
    <w:p w:rsidR="00C26666" w:rsidRDefault="00C26666" w:rsidP="001C60C6">
      <w:pPr>
        <w:rPr>
          <w:b/>
        </w:rPr>
      </w:pPr>
    </w:p>
    <w:p w:rsidR="00C26666" w:rsidRDefault="00C26666" w:rsidP="001C60C6">
      <w:pPr>
        <w:rPr>
          <w:b/>
        </w:rPr>
      </w:pPr>
    </w:p>
    <w:p w:rsidR="00C26666" w:rsidRDefault="00C26666" w:rsidP="001C60C6">
      <w:pPr>
        <w:rPr>
          <w:b/>
        </w:rPr>
      </w:pPr>
    </w:p>
    <w:p w:rsidR="00C26666" w:rsidRDefault="00C26666" w:rsidP="001C60C6">
      <w:pPr>
        <w:rPr>
          <w:b/>
        </w:rPr>
      </w:pPr>
    </w:p>
    <w:p w:rsidR="00C26666" w:rsidRDefault="00C26666" w:rsidP="001C60C6">
      <w:pPr>
        <w:rPr>
          <w:b/>
        </w:rPr>
      </w:pPr>
    </w:p>
    <w:p w:rsidR="00C26666" w:rsidRDefault="00C26666" w:rsidP="001C60C6">
      <w:pPr>
        <w:rPr>
          <w:b/>
        </w:rPr>
      </w:pPr>
    </w:p>
    <w:p w:rsidR="001C60C6" w:rsidRDefault="00512AD5" w:rsidP="001C60C6">
      <w:r w:rsidRPr="00512AD5">
        <w:rPr>
          <w:b/>
        </w:rPr>
        <w:t>1</w:t>
      </w:r>
      <w:r>
        <w:t xml:space="preserve">. </w:t>
      </w:r>
      <w:r w:rsidRPr="00BD07D4">
        <w:rPr>
          <w:b/>
        </w:rPr>
        <w:t>Eliminamos</w:t>
      </w:r>
      <w:r>
        <w:t xml:space="preserve"> los </w:t>
      </w:r>
      <w:r w:rsidRPr="00BD07D4">
        <w:rPr>
          <w:b/>
        </w:rPr>
        <w:t>archivos</w:t>
      </w:r>
      <w:r>
        <w:t xml:space="preserve"> que </w:t>
      </w:r>
      <w:r w:rsidRPr="00BD07D4">
        <w:rPr>
          <w:b/>
        </w:rPr>
        <w:t>no usamos</w:t>
      </w:r>
      <w:r>
        <w:t xml:space="preserve"> e </w:t>
      </w:r>
      <w:r w:rsidRPr="00BD07D4">
        <w:rPr>
          <w:b/>
        </w:rPr>
        <w:t>incluimos</w:t>
      </w:r>
      <w:r>
        <w:t xml:space="preserve"> en el &lt;</w:t>
      </w:r>
      <w:r w:rsidRPr="00BD07D4">
        <w:rPr>
          <w:b/>
        </w:rPr>
        <w:t>head</w:t>
      </w:r>
      <w:r>
        <w:t xml:space="preserve">&gt; </w:t>
      </w:r>
      <w:r w:rsidRPr="00BD07D4">
        <w:rPr>
          <w:b/>
        </w:rPr>
        <w:t>Bootstrap</w:t>
      </w:r>
      <w:r>
        <w:t>.</w:t>
      </w:r>
    </w:p>
    <w:p w:rsidR="00512AD5" w:rsidRDefault="00512AD5" w:rsidP="001C60C6">
      <w:r w:rsidRPr="00512AD5">
        <w:rPr>
          <w:b/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243205</wp:posOffset>
            </wp:positionV>
            <wp:extent cx="4343400" cy="158940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2AD5">
        <w:rPr>
          <w:b/>
        </w:rPr>
        <w:t>2</w:t>
      </w:r>
      <w:r>
        <w:t xml:space="preserve">. Dentro de </w:t>
      </w:r>
      <w:r w:rsidRPr="008D018F">
        <w:rPr>
          <w:b/>
        </w:rPr>
        <w:t>App.js</w:t>
      </w:r>
      <w:r>
        <w:t xml:space="preserve"> imprimimos el </w:t>
      </w:r>
      <w:r w:rsidRPr="008D018F">
        <w:rPr>
          <w:b/>
        </w:rPr>
        <w:t>título de la página</w:t>
      </w:r>
      <w:r>
        <w:t xml:space="preserve"> y el </w:t>
      </w:r>
      <w:r w:rsidRPr="008D018F">
        <w:rPr>
          <w:b/>
        </w:rPr>
        <w:t>formulario de búsqueda</w:t>
      </w:r>
      <w:r>
        <w:t>.</w:t>
      </w:r>
    </w:p>
    <w:p w:rsidR="00512AD5" w:rsidRDefault="00512AD5" w:rsidP="001C60C6"/>
    <w:p w:rsidR="00512AD5" w:rsidRDefault="00512AD5" w:rsidP="001C60C6"/>
    <w:p w:rsidR="00512AD5" w:rsidRDefault="00512AD5" w:rsidP="001C60C6"/>
    <w:p w:rsidR="00512AD5" w:rsidRDefault="00512AD5" w:rsidP="001C60C6"/>
    <w:p w:rsidR="00512AD5" w:rsidRDefault="00512AD5" w:rsidP="001C60C6"/>
    <w:p w:rsidR="00512AD5" w:rsidRDefault="00512AD5" w:rsidP="001C60C6"/>
    <w:p w:rsidR="00512AD5" w:rsidRPr="001843D3" w:rsidRDefault="008D018F" w:rsidP="001C60C6"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221615</wp:posOffset>
            </wp:positionV>
            <wp:extent cx="3314700" cy="2164080"/>
            <wp:effectExtent l="0" t="0" r="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AD5" w:rsidRPr="00512AD5">
        <w:rPr>
          <w:b/>
        </w:rPr>
        <w:t>3</w:t>
      </w:r>
      <w:r w:rsidR="00512AD5">
        <w:t xml:space="preserve">. </w:t>
      </w:r>
      <w:r w:rsidR="00512AD5" w:rsidRPr="00512AD5">
        <w:rPr>
          <w:b/>
        </w:rPr>
        <w:t>Creamos</w:t>
      </w:r>
      <w:r w:rsidR="00512AD5">
        <w:t xml:space="preserve"> el </w:t>
      </w:r>
      <w:r w:rsidR="00512AD5" w:rsidRPr="00512AD5">
        <w:rPr>
          <w:b/>
        </w:rPr>
        <w:t>Form.js</w:t>
      </w:r>
      <w:r w:rsidR="001843D3">
        <w:t xml:space="preserve"> que va consistir de un input de texto y un botón.</w:t>
      </w:r>
    </w:p>
    <w:p w:rsidR="001843D3" w:rsidRDefault="001843D3" w:rsidP="001C60C6"/>
    <w:p w:rsidR="001843D3" w:rsidRDefault="001843D3" w:rsidP="001C60C6"/>
    <w:p w:rsidR="001843D3" w:rsidRDefault="001843D3" w:rsidP="001C60C6"/>
    <w:p w:rsidR="00512AD5" w:rsidRDefault="00512AD5" w:rsidP="001C60C6"/>
    <w:p w:rsidR="001843D3" w:rsidRDefault="001843D3" w:rsidP="001C60C6"/>
    <w:p w:rsidR="001843D3" w:rsidRDefault="001843D3" w:rsidP="001C60C6"/>
    <w:p w:rsidR="001843D3" w:rsidRDefault="001843D3" w:rsidP="001C60C6"/>
    <w:p w:rsidR="001843D3" w:rsidRDefault="001843D3" w:rsidP="001C60C6"/>
    <w:p w:rsidR="00863698" w:rsidRDefault="001843D3" w:rsidP="00863698">
      <w:r w:rsidRPr="001843D3">
        <w:rPr>
          <w:b/>
        </w:rPr>
        <w:t>4</w:t>
      </w:r>
      <w:r>
        <w:t xml:space="preserve">. </w:t>
      </w:r>
      <w:r w:rsidRPr="001843D3">
        <w:rPr>
          <w:b/>
          <w:u w:val="single"/>
        </w:rPr>
        <w:t>Validando la búsqueda</w:t>
      </w:r>
      <w:r>
        <w:t>:</w:t>
      </w:r>
      <w:r w:rsidR="00863698">
        <w:t xml:space="preserve"> dentro de </w:t>
      </w:r>
      <w:r w:rsidR="00863698" w:rsidRPr="008D018F">
        <w:rPr>
          <w:b/>
        </w:rPr>
        <w:t>Form.js</w:t>
      </w:r>
      <w:r w:rsidR="00863698">
        <w:t xml:space="preserve"> </w:t>
      </w:r>
      <w:r w:rsidR="00863698" w:rsidRPr="008D018F">
        <w:rPr>
          <w:b/>
        </w:rPr>
        <w:t>creamos dos estados</w:t>
      </w:r>
      <w:r w:rsidR="00863698">
        <w:t xml:space="preserve">, uno para </w:t>
      </w:r>
      <w:r w:rsidR="00863698" w:rsidRPr="00AA5911">
        <w:rPr>
          <w:b/>
        </w:rPr>
        <w:t>almacenar</w:t>
      </w:r>
      <w:r w:rsidR="00863698">
        <w:t xml:space="preserve"> lo que el </w:t>
      </w:r>
      <w:r w:rsidR="00863698" w:rsidRPr="00AA5911">
        <w:rPr>
          <w:b/>
        </w:rPr>
        <w:t>usuario</w:t>
      </w:r>
      <w:r w:rsidR="00863698">
        <w:t xml:space="preserve"> vaya </w:t>
      </w:r>
      <w:r w:rsidR="00863698" w:rsidRPr="00AA5911">
        <w:rPr>
          <w:b/>
        </w:rPr>
        <w:t>escribiendo</w:t>
      </w:r>
      <w:r w:rsidR="00863698">
        <w:t xml:space="preserve"> y </w:t>
      </w:r>
      <w:r w:rsidR="00863698" w:rsidRPr="00AA5911">
        <w:rPr>
          <w:b/>
        </w:rPr>
        <w:t>otro</w:t>
      </w:r>
      <w:r w:rsidR="00863698">
        <w:t xml:space="preserve"> para </w:t>
      </w:r>
      <w:r w:rsidR="00863698" w:rsidRPr="00AA5911">
        <w:rPr>
          <w:b/>
        </w:rPr>
        <w:t>detectar</w:t>
      </w:r>
      <w:r w:rsidR="00863698">
        <w:t xml:space="preserve"> si hay un </w:t>
      </w:r>
      <w:r w:rsidR="00863698" w:rsidRPr="00AA5911">
        <w:rPr>
          <w:b/>
        </w:rPr>
        <w:t>error</w:t>
      </w:r>
      <w:r w:rsidR="00863698">
        <w:t xml:space="preserve">. En el evento </w:t>
      </w:r>
      <w:proofErr w:type="spellStart"/>
      <w:r w:rsidR="00863698" w:rsidRPr="00AA5911">
        <w:rPr>
          <w:b/>
        </w:rPr>
        <w:t>onChange</w:t>
      </w:r>
      <w:proofErr w:type="spellEnd"/>
      <w:r w:rsidR="00863698">
        <w:t xml:space="preserve"> del </w:t>
      </w:r>
      <w:r w:rsidR="00863698" w:rsidRPr="00AA5911">
        <w:rPr>
          <w:b/>
        </w:rPr>
        <w:t>input</w:t>
      </w:r>
      <w:r w:rsidR="00863698">
        <w:t xml:space="preserve"> le </w:t>
      </w:r>
      <w:r w:rsidR="00863698" w:rsidRPr="00AA5911">
        <w:rPr>
          <w:b/>
        </w:rPr>
        <w:t>cambiamos</w:t>
      </w:r>
      <w:r w:rsidR="00863698">
        <w:t xml:space="preserve"> el </w:t>
      </w:r>
      <w:r w:rsidR="00863698" w:rsidRPr="00AA5911">
        <w:rPr>
          <w:b/>
        </w:rPr>
        <w:t>valor</w:t>
      </w:r>
      <w:r w:rsidR="00863698">
        <w:t xml:space="preserve"> al </w:t>
      </w:r>
      <w:r w:rsidR="00863698" w:rsidRPr="00AA5911">
        <w:rPr>
          <w:b/>
        </w:rPr>
        <w:t>estado</w:t>
      </w:r>
      <w:r w:rsidR="00AA5911">
        <w:t>.</w:t>
      </w:r>
    </w:p>
    <w:p w:rsidR="00863698" w:rsidRDefault="00863698" w:rsidP="001C60C6">
      <w:r>
        <w:rPr>
          <w:noProof/>
          <w:lang w:eastAsia="es-AR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77640" cy="511810"/>
            <wp:effectExtent l="0" t="0" r="3810" b="254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3698" w:rsidRDefault="00863698" w:rsidP="001C60C6"/>
    <w:p w:rsidR="00863698" w:rsidRDefault="00AA5911" w:rsidP="001C60C6">
      <w:r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665220" cy="1021715"/>
            <wp:effectExtent l="0" t="0" r="0" b="698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3698" w:rsidRDefault="00863698" w:rsidP="001C60C6"/>
    <w:p w:rsidR="001843D3" w:rsidRDefault="001843D3" w:rsidP="001C60C6"/>
    <w:p w:rsidR="00863698" w:rsidRDefault="00863698" w:rsidP="001C60C6"/>
    <w:p w:rsidR="00BB5CD0" w:rsidRDefault="00BB5CD0" w:rsidP="001C60C6">
      <w:r>
        <w:rPr>
          <w:noProof/>
          <w:lang w:eastAsia="es-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405130</wp:posOffset>
            </wp:positionV>
            <wp:extent cx="3992880" cy="267970"/>
            <wp:effectExtent l="0" t="0" r="762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Dentro de </w:t>
      </w:r>
      <w:r w:rsidRPr="00AA5911">
        <w:rPr>
          <w:b/>
        </w:rPr>
        <w:t>App.js</w:t>
      </w:r>
      <w:r>
        <w:t xml:space="preserve"> </w:t>
      </w:r>
      <w:r w:rsidRPr="00AA5911">
        <w:rPr>
          <w:b/>
        </w:rPr>
        <w:t>creamos</w:t>
      </w:r>
      <w:r>
        <w:t xml:space="preserve"> un </w:t>
      </w:r>
      <w:r w:rsidRPr="00AA5911">
        <w:rPr>
          <w:b/>
        </w:rPr>
        <w:t>estado</w:t>
      </w:r>
      <w:r>
        <w:t xml:space="preserve"> para </w:t>
      </w:r>
      <w:r w:rsidRPr="00AA5911">
        <w:rPr>
          <w:b/>
        </w:rPr>
        <w:t>guardar</w:t>
      </w:r>
      <w:r>
        <w:t xml:space="preserve"> los </w:t>
      </w:r>
      <w:r w:rsidRPr="00AA5911">
        <w:rPr>
          <w:b/>
        </w:rPr>
        <w:t>datos validados</w:t>
      </w:r>
      <w:r>
        <w:t xml:space="preserve"> y se lo </w:t>
      </w:r>
      <w:r w:rsidRPr="00AA5911">
        <w:rPr>
          <w:b/>
        </w:rPr>
        <w:t>pasamos</w:t>
      </w:r>
      <w:r>
        <w:t xml:space="preserve"> a </w:t>
      </w:r>
      <w:r w:rsidRPr="00AA5911">
        <w:rPr>
          <w:b/>
        </w:rPr>
        <w:t>Form.js.</w:t>
      </w:r>
    </w:p>
    <w:p w:rsidR="00863698" w:rsidRDefault="00BB5CD0" w:rsidP="001C60C6">
      <w:r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273050</wp:posOffset>
            </wp:positionV>
            <wp:extent cx="2636520" cy="62992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3698" w:rsidRDefault="00863698" w:rsidP="001C60C6"/>
    <w:p w:rsidR="00863698" w:rsidRDefault="00863698" w:rsidP="001C60C6"/>
    <w:p w:rsidR="00AA5911" w:rsidRDefault="00AA5911" w:rsidP="001C60C6"/>
    <w:p w:rsidR="00BB5CD0" w:rsidRDefault="00460916" w:rsidP="001C60C6">
      <w:r>
        <w:rPr>
          <w:noProof/>
          <w:lang w:eastAsia="es-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2529840</wp:posOffset>
            </wp:positionH>
            <wp:positionV relativeFrom="paragraph">
              <wp:posOffset>593725</wp:posOffset>
            </wp:positionV>
            <wp:extent cx="2301240" cy="602615"/>
            <wp:effectExtent l="0" t="0" r="3810" b="698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595630</wp:posOffset>
            </wp:positionV>
            <wp:extent cx="2493010" cy="1828800"/>
            <wp:effectExtent l="0" t="0" r="254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CD0">
        <w:t xml:space="preserve">En </w:t>
      </w:r>
      <w:r w:rsidR="00BB5CD0" w:rsidRPr="00AA5911">
        <w:rPr>
          <w:b/>
        </w:rPr>
        <w:t>Form.js</w:t>
      </w:r>
      <w:r w:rsidR="00BB5CD0">
        <w:t xml:space="preserve"> </w:t>
      </w:r>
      <w:r w:rsidRPr="00AA5911">
        <w:rPr>
          <w:b/>
        </w:rPr>
        <w:t>creamos</w:t>
      </w:r>
      <w:r>
        <w:t xml:space="preserve"> la </w:t>
      </w:r>
      <w:r w:rsidRPr="00AA5911">
        <w:rPr>
          <w:b/>
        </w:rPr>
        <w:t>función</w:t>
      </w:r>
      <w:r>
        <w:t xml:space="preserve"> que va a </w:t>
      </w:r>
      <w:r w:rsidRPr="00AA5911">
        <w:rPr>
          <w:b/>
        </w:rPr>
        <w:t>validar</w:t>
      </w:r>
      <w:r>
        <w:t xml:space="preserve"> los </w:t>
      </w:r>
      <w:r w:rsidRPr="00AA5911">
        <w:rPr>
          <w:b/>
        </w:rPr>
        <w:t>datos</w:t>
      </w:r>
      <w:r>
        <w:t xml:space="preserve"> </w:t>
      </w:r>
      <w:r w:rsidRPr="00AA5911">
        <w:rPr>
          <w:b/>
        </w:rPr>
        <w:t xml:space="preserve">en el </w:t>
      </w:r>
      <w:proofErr w:type="spellStart"/>
      <w:r w:rsidRPr="00AA5911">
        <w:rPr>
          <w:b/>
        </w:rPr>
        <w:t>submit</w:t>
      </w:r>
      <w:proofErr w:type="spellEnd"/>
      <w:r w:rsidR="00AA5911">
        <w:t xml:space="preserve"> y se la </w:t>
      </w:r>
      <w:r w:rsidR="00AA5911" w:rsidRPr="00AA5911">
        <w:rPr>
          <w:b/>
        </w:rPr>
        <w:t>pasamos</w:t>
      </w:r>
      <w:r w:rsidR="00AA5911">
        <w:t xml:space="preserve"> </w:t>
      </w:r>
      <w:r>
        <w:t>al &lt;</w:t>
      </w:r>
      <w:proofErr w:type="spellStart"/>
      <w:r w:rsidRPr="00AA5911">
        <w:rPr>
          <w:b/>
        </w:rPr>
        <w:t>form</w:t>
      </w:r>
      <w:proofErr w:type="spellEnd"/>
      <w:r>
        <w:t xml:space="preserve">&gt; bajo el evento </w:t>
      </w:r>
      <w:proofErr w:type="spellStart"/>
      <w:r w:rsidRPr="00AA5911">
        <w:rPr>
          <w:b/>
        </w:rPr>
        <w:t>onSubmit</w:t>
      </w:r>
      <w:proofErr w:type="spellEnd"/>
      <w:r>
        <w:t xml:space="preserve">. Allí nos aseguramos de que el campo no este vacío y en caso de </w:t>
      </w:r>
      <w:r w:rsidRPr="00A6636D">
        <w:rPr>
          <w:b/>
        </w:rPr>
        <w:t>no</w:t>
      </w:r>
      <w:r>
        <w:t xml:space="preserve"> </w:t>
      </w:r>
      <w:r w:rsidRPr="00A6636D">
        <w:rPr>
          <w:b/>
        </w:rPr>
        <w:t>haber errores</w:t>
      </w:r>
      <w:r>
        <w:t xml:space="preserve"> </w:t>
      </w:r>
      <w:r w:rsidRPr="00A6636D">
        <w:rPr>
          <w:b/>
        </w:rPr>
        <w:t>guardamos</w:t>
      </w:r>
      <w:r>
        <w:t xml:space="preserve"> los </w:t>
      </w:r>
      <w:r w:rsidRPr="00A6636D">
        <w:rPr>
          <w:b/>
        </w:rPr>
        <w:t>valores validados</w:t>
      </w:r>
      <w:r>
        <w:t xml:space="preserve"> en el </w:t>
      </w:r>
      <w:r w:rsidRPr="00A6636D">
        <w:rPr>
          <w:b/>
        </w:rPr>
        <w:t>estado</w:t>
      </w:r>
      <w:r>
        <w:t xml:space="preserve"> que nos llega del App.js</w:t>
      </w:r>
      <w:r w:rsidR="00A6636D">
        <w:t>.</w:t>
      </w:r>
    </w:p>
    <w:p w:rsidR="00BB5CD0" w:rsidRDefault="00BB5CD0" w:rsidP="001C60C6"/>
    <w:p w:rsidR="00863698" w:rsidRDefault="00863698" w:rsidP="001C60C6"/>
    <w:p w:rsidR="00863698" w:rsidRDefault="00863698" w:rsidP="001C60C6"/>
    <w:p w:rsidR="00863698" w:rsidRDefault="00863698" w:rsidP="001C60C6"/>
    <w:p w:rsidR="00597072" w:rsidRDefault="00597072" w:rsidP="001C60C6"/>
    <w:p w:rsidR="00597072" w:rsidRDefault="00597072" w:rsidP="001C60C6"/>
    <w:p w:rsidR="00597072" w:rsidRDefault="00597072" w:rsidP="001C60C6"/>
    <w:p w:rsidR="00597072" w:rsidRDefault="00597072" w:rsidP="001C60C6">
      <w:r>
        <w:rPr>
          <w:noProof/>
          <w:lang w:eastAsia="es-A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1156335</wp:posOffset>
            </wp:positionV>
            <wp:extent cx="5181600" cy="25654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470535</wp:posOffset>
            </wp:positionV>
            <wp:extent cx="5082540" cy="628015"/>
            <wp:effectExtent l="0" t="0" r="3810" b="63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7072">
        <w:rPr>
          <w:b/>
        </w:rPr>
        <w:t>5</w:t>
      </w:r>
      <w:r>
        <w:t xml:space="preserve">. </w:t>
      </w:r>
      <w:r w:rsidRPr="00597072">
        <w:rPr>
          <w:b/>
          <w:u w:val="single"/>
        </w:rPr>
        <w:t>Mostrando los errores</w:t>
      </w:r>
      <w:r>
        <w:t xml:space="preserve">: </w:t>
      </w:r>
      <w:r w:rsidRPr="00A6636D">
        <w:rPr>
          <w:b/>
        </w:rPr>
        <w:t>creamos</w:t>
      </w:r>
      <w:r>
        <w:t xml:space="preserve"> un </w:t>
      </w:r>
      <w:r w:rsidRPr="00A6636D">
        <w:rPr>
          <w:b/>
        </w:rPr>
        <w:t>componente</w:t>
      </w:r>
      <w:r>
        <w:t xml:space="preserve"> de </w:t>
      </w:r>
      <w:r w:rsidRPr="00A6636D">
        <w:rPr>
          <w:b/>
        </w:rPr>
        <w:t>error</w:t>
      </w:r>
      <w:r>
        <w:t xml:space="preserve"> y lo </w:t>
      </w:r>
      <w:r w:rsidRPr="00A6636D">
        <w:rPr>
          <w:b/>
        </w:rPr>
        <w:t>imprimimos</w:t>
      </w:r>
      <w:r>
        <w:t xml:space="preserve"> en el </w:t>
      </w:r>
      <w:r w:rsidRPr="00A6636D">
        <w:rPr>
          <w:b/>
        </w:rPr>
        <w:t>Form.js</w:t>
      </w:r>
      <w:r>
        <w:t xml:space="preserve"> en </w:t>
      </w:r>
      <w:r w:rsidRPr="00A6636D">
        <w:rPr>
          <w:b/>
        </w:rPr>
        <w:t>caso</w:t>
      </w:r>
      <w:r>
        <w:t xml:space="preserve"> de que su </w:t>
      </w:r>
      <w:r w:rsidRPr="00A6636D">
        <w:rPr>
          <w:b/>
        </w:rPr>
        <w:t>estado</w:t>
      </w:r>
      <w:r>
        <w:t xml:space="preserve"> sea </w:t>
      </w:r>
      <w:r w:rsidRPr="00A6636D">
        <w:rPr>
          <w:b/>
        </w:rPr>
        <w:t>true</w:t>
      </w:r>
      <w:r>
        <w:t xml:space="preserve"> (es decir, en caso de que haya un error).</w:t>
      </w:r>
    </w:p>
    <w:p w:rsidR="00597072" w:rsidRDefault="00597072" w:rsidP="001C60C6"/>
    <w:p w:rsidR="00F65EE8" w:rsidRDefault="008170FB" w:rsidP="001C60C6">
      <w:r>
        <w:rPr>
          <w:noProof/>
          <w:lang w:eastAsia="es-A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937895</wp:posOffset>
            </wp:positionV>
            <wp:extent cx="4777740" cy="273685"/>
            <wp:effectExtent l="0" t="0" r="381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EE8" w:rsidRPr="00F65EE8">
        <w:rPr>
          <w:b/>
        </w:rPr>
        <w:t>6</w:t>
      </w:r>
      <w:r w:rsidR="00F65EE8">
        <w:t xml:space="preserve">. </w:t>
      </w:r>
      <w:r w:rsidR="00F65EE8" w:rsidRPr="00F65EE8">
        <w:rPr>
          <w:b/>
          <w:u w:val="single"/>
        </w:rPr>
        <w:t>Obteniendo imágenes de la API</w:t>
      </w:r>
      <w:r w:rsidR="00F65EE8">
        <w:t xml:space="preserve">: </w:t>
      </w:r>
      <w:r w:rsidR="0065790D" w:rsidRPr="004C2B28">
        <w:rPr>
          <w:b/>
        </w:rPr>
        <w:t>creamos</w:t>
      </w:r>
      <w:r w:rsidR="0065790D">
        <w:t xml:space="preserve"> un nuevo </w:t>
      </w:r>
      <w:r w:rsidR="0065790D" w:rsidRPr="004C2B28">
        <w:rPr>
          <w:b/>
        </w:rPr>
        <w:t>estado</w:t>
      </w:r>
      <w:r w:rsidR="0065790D">
        <w:t xml:space="preserve"> para </w:t>
      </w:r>
      <w:r w:rsidR="0065790D" w:rsidRPr="004C2B28">
        <w:rPr>
          <w:b/>
        </w:rPr>
        <w:t>guardar</w:t>
      </w:r>
      <w:r w:rsidR="0065790D">
        <w:t xml:space="preserve"> la </w:t>
      </w:r>
      <w:r w:rsidR="0065790D" w:rsidRPr="004C2B28">
        <w:rPr>
          <w:b/>
        </w:rPr>
        <w:t>información</w:t>
      </w:r>
      <w:r w:rsidR="0065790D">
        <w:t xml:space="preserve"> que nos llega desde la </w:t>
      </w:r>
      <w:r w:rsidR="0065790D" w:rsidRPr="004C2B28">
        <w:rPr>
          <w:b/>
        </w:rPr>
        <w:t>API</w:t>
      </w:r>
      <w:r w:rsidR="0065790D">
        <w:t xml:space="preserve">. Hacemos un </w:t>
      </w:r>
      <w:proofErr w:type="spellStart"/>
      <w:r w:rsidR="0065790D" w:rsidRPr="00651BC0">
        <w:rPr>
          <w:b/>
        </w:rPr>
        <w:t>useEffect</w:t>
      </w:r>
      <w:proofErr w:type="spellEnd"/>
      <w:r w:rsidR="0065790D">
        <w:t xml:space="preserve"> que toma como </w:t>
      </w:r>
      <w:r w:rsidR="0065790D" w:rsidRPr="00651BC0">
        <w:rPr>
          <w:b/>
        </w:rPr>
        <w:t>dependencia</w:t>
      </w:r>
      <w:r w:rsidR="0065790D">
        <w:t xml:space="preserve"> la frase de </w:t>
      </w:r>
      <w:r w:rsidR="0065790D" w:rsidRPr="00651BC0">
        <w:rPr>
          <w:b/>
        </w:rPr>
        <w:t>búsqueda validada</w:t>
      </w:r>
      <w:r w:rsidR="0065790D">
        <w:t xml:space="preserve">. </w:t>
      </w:r>
      <w:r w:rsidR="0065790D" w:rsidRPr="00651BC0">
        <w:rPr>
          <w:b/>
        </w:rPr>
        <w:t>Si hay frase de búsqueda</w:t>
      </w:r>
      <w:r w:rsidR="0065790D">
        <w:t xml:space="preserve"> le </w:t>
      </w:r>
      <w:r w:rsidR="0065790D" w:rsidRPr="00651BC0">
        <w:rPr>
          <w:b/>
        </w:rPr>
        <w:t>pedimos la información a la API</w:t>
      </w:r>
      <w:r w:rsidR="0065790D">
        <w:t xml:space="preserve"> y la </w:t>
      </w:r>
      <w:r w:rsidR="0065790D" w:rsidRPr="00651BC0">
        <w:rPr>
          <w:b/>
        </w:rPr>
        <w:t>guardamos en el estado</w:t>
      </w:r>
      <w:r w:rsidR="0065790D">
        <w:t>.</w:t>
      </w:r>
      <w:r w:rsidR="00F6398A">
        <w:t xml:space="preserve"> Nótese que le estamos pidiendo que nos traiga únicamente 30 imágenes.</w:t>
      </w:r>
    </w:p>
    <w:p w:rsidR="0065790D" w:rsidRDefault="008170FB" w:rsidP="001C60C6">
      <w:r>
        <w:rPr>
          <w:noProof/>
          <w:lang w:eastAsia="es-AR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00040" cy="181229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90D" w:rsidRDefault="002A748D" w:rsidP="001C60C6">
      <w:r>
        <w:rPr>
          <w:noProof/>
          <w:lang w:eastAsia="es-A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630555</wp:posOffset>
            </wp:positionV>
            <wp:extent cx="3002280" cy="1819275"/>
            <wp:effectExtent l="0" t="0" r="7620" b="952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98A" w:rsidRPr="00F6398A">
        <w:rPr>
          <w:b/>
        </w:rPr>
        <w:t>7</w:t>
      </w:r>
      <w:r w:rsidR="00F6398A">
        <w:t xml:space="preserve">. </w:t>
      </w:r>
      <w:r w:rsidR="00F6398A" w:rsidRPr="00F6398A">
        <w:rPr>
          <w:b/>
          <w:u w:val="single"/>
        </w:rPr>
        <w:t>Mostrando las imágenes</w:t>
      </w:r>
      <w:r w:rsidR="00F6398A">
        <w:t xml:space="preserve">: </w:t>
      </w:r>
      <w:r w:rsidR="00F6398A" w:rsidRPr="002A748D">
        <w:rPr>
          <w:b/>
        </w:rPr>
        <w:t>creamos</w:t>
      </w:r>
      <w:r w:rsidR="00F6398A">
        <w:t xml:space="preserve"> el componente </w:t>
      </w:r>
      <w:r w:rsidR="00F6398A" w:rsidRPr="002A748D">
        <w:rPr>
          <w:b/>
        </w:rPr>
        <w:t>ImageList.js</w:t>
      </w:r>
      <w:r w:rsidR="00F6398A">
        <w:t xml:space="preserve"> que va a </w:t>
      </w:r>
      <w:r w:rsidR="00F6398A" w:rsidRPr="002A748D">
        <w:rPr>
          <w:b/>
        </w:rPr>
        <w:t>recibir</w:t>
      </w:r>
      <w:r w:rsidR="00F6398A">
        <w:t xml:space="preserve"> un </w:t>
      </w:r>
      <w:r w:rsidR="00F6398A" w:rsidRPr="002A748D">
        <w:rPr>
          <w:b/>
        </w:rPr>
        <w:t>array</w:t>
      </w:r>
      <w:r w:rsidR="00F6398A">
        <w:t xml:space="preserve"> con las </w:t>
      </w:r>
      <w:r w:rsidR="00F6398A" w:rsidRPr="002A748D">
        <w:rPr>
          <w:b/>
        </w:rPr>
        <w:t>30 imágenes</w:t>
      </w:r>
      <w:r>
        <w:t xml:space="preserve"> de la </w:t>
      </w:r>
      <w:r w:rsidRPr="002A748D">
        <w:rPr>
          <w:b/>
        </w:rPr>
        <w:t>API</w:t>
      </w:r>
      <w:r w:rsidR="00F6398A">
        <w:t xml:space="preserve">. Allí </w:t>
      </w:r>
      <w:r w:rsidR="00F6398A" w:rsidRPr="002A748D">
        <w:rPr>
          <w:b/>
        </w:rPr>
        <w:t>hacemos</w:t>
      </w:r>
      <w:r w:rsidR="00F6398A">
        <w:t xml:space="preserve"> un </w:t>
      </w:r>
      <w:r w:rsidR="00F6398A" w:rsidRPr="002A748D">
        <w:rPr>
          <w:b/>
        </w:rPr>
        <w:t>map</w:t>
      </w:r>
      <w:r w:rsidR="00F6398A">
        <w:t xml:space="preserve"> del array e </w:t>
      </w:r>
      <w:r w:rsidR="00F6398A" w:rsidRPr="002A748D">
        <w:rPr>
          <w:b/>
        </w:rPr>
        <w:t>renderizamos</w:t>
      </w:r>
      <w:r w:rsidR="00F6398A">
        <w:t xml:space="preserve"> en </w:t>
      </w:r>
      <w:r w:rsidR="00F6398A" w:rsidRPr="002A748D">
        <w:rPr>
          <w:b/>
        </w:rPr>
        <w:t>cada iteración</w:t>
      </w:r>
      <w:r w:rsidR="00F6398A">
        <w:t xml:space="preserve"> el </w:t>
      </w:r>
      <w:r w:rsidR="00F6398A" w:rsidRPr="002A748D">
        <w:rPr>
          <w:b/>
        </w:rPr>
        <w:t>componente</w:t>
      </w:r>
      <w:r w:rsidR="00F6398A">
        <w:t xml:space="preserve"> </w:t>
      </w:r>
      <w:r w:rsidR="00F6398A" w:rsidRPr="002A748D">
        <w:rPr>
          <w:b/>
        </w:rPr>
        <w:t>Image.js</w:t>
      </w:r>
      <w:r w:rsidR="00F6398A">
        <w:t>.</w:t>
      </w:r>
    </w:p>
    <w:p w:rsidR="00F6398A" w:rsidRDefault="00F6398A" w:rsidP="001C60C6"/>
    <w:p w:rsidR="00F6398A" w:rsidRDefault="00F6398A" w:rsidP="001C60C6"/>
    <w:p w:rsidR="00657557" w:rsidRDefault="00657557" w:rsidP="001C60C6"/>
    <w:p w:rsidR="00657557" w:rsidRDefault="00657557" w:rsidP="001C60C6"/>
    <w:p w:rsidR="00C130BC" w:rsidRDefault="00C130BC" w:rsidP="001C60C6"/>
    <w:p w:rsidR="00C130BC" w:rsidRDefault="00C130BC" w:rsidP="001C60C6"/>
    <w:p w:rsidR="00C130BC" w:rsidRDefault="00C130BC" w:rsidP="001C60C6"/>
    <w:p w:rsidR="00C130BC" w:rsidRDefault="002A748D" w:rsidP="001C60C6">
      <w:r w:rsidRPr="002A748D">
        <w:rPr>
          <w:b/>
        </w:rPr>
        <w:t>Creamos</w:t>
      </w:r>
      <w:r>
        <w:t xml:space="preserve"> el componente </w:t>
      </w:r>
      <w:r w:rsidR="00C130BC" w:rsidRPr="002A748D">
        <w:rPr>
          <w:b/>
        </w:rPr>
        <w:t>Image.js</w:t>
      </w:r>
      <w:r w:rsidR="00C130BC">
        <w:t xml:space="preserve"> </w:t>
      </w:r>
      <w:r>
        <w:t xml:space="preserve"> y dentro del mismo </w:t>
      </w:r>
      <w:r w:rsidR="00C130BC" w:rsidRPr="002A748D">
        <w:rPr>
          <w:b/>
        </w:rPr>
        <w:t>descomprimimos</w:t>
      </w:r>
      <w:r w:rsidR="00C130BC">
        <w:t xml:space="preserve"> </w:t>
      </w:r>
      <w:r w:rsidR="00C130BC" w:rsidRPr="002A748D">
        <w:rPr>
          <w:b/>
        </w:rPr>
        <w:t>ciertas propiedades</w:t>
      </w:r>
      <w:r w:rsidR="00C130BC">
        <w:t xml:space="preserve"> </w:t>
      </w:r>
      <w:r w:rsidR="00C130BC" w:rsidRPr="002A748D">
        <w:rPr>
          <w:b/>
        </w:rPr>
        <w:t>del objeto</w:t>
      </w:r>
      <w:r w:rsidR="00C130BC">
        <w:t xml:space="preserve"> y mediante clases de Bootstrap creamos una tarjeta con la información.</w:t>
      </w:r>
    </w:p>
    <w:p w:rsidR="00C130BC" w:rsidRDefault="00C130BC" w:rsidP="001C60C6">
      <w:r>
        <w:rPr>
          <w:noProof/>
          <w:lang w:eastAsia="es-A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4290060" cy="49784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30BC" w:rsidRDefault="00C130BC" w:rsidP="001C60C6"/>
    <w:p w:rsidR="00C130BC" w:rsidRDefault="00C130BC" w:rsidP="001C60C6">
      <w:r>
        <w:rPr>
          <w:noProof/>
          <w:lang w:eastAsia="es-A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749040" cy="2701925"/>
            <wp:effectExtent l="0" t="0" r="3810" b="317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30BC" w:rsidRDefault="00C130BC" w:rsidP="001C60C6"/>
    <w:p w:rsidR="00C130BC" w:rsidRDefault="00C130BC" w:rsidP="001C60C6"/>
    <w:p w:rsidR="00C130BC" w:rsidRDefault="00C130BC" w:rsidP="001C60C6"/>
    <w:p w:rsidR="00790E2D" w:rsidRDefault="00790E2D" w:rsidP="001C60C6"/>
    <w:p w:rsidR="00790E2D" w:rsidRDefault="00790E2D" w:rsidP="001C60C6"/>
    <w:p w:rsidR="00790E2D" w:rsidRDefault="00790E2D" w:rsidP="001C60C6"/>
    <w:p w:rsidR="00790E2D" w:rsidRDefault="00790E2D" w:rsidP="001C60C6"/>
    <w:p w:rsidR="00790E2D" w:rsidRDefault="00790E2D" w:rsidP="001C60C6"/>
    <w:p w:rsidR="00790E2D" w:rsidRDefault="00790E2D" w:rsidP="001C60C6"/>
    <w:p w:rsidR="00790E2D" w:rsidRDefault="00376726" w:rsidP="001C60C6">
      <w:r>
        <w:rPr>
          <w:noProof/>
          <w:lang w:eastAsia="es-AR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602615</wp:posOffset>
            </wp:positionV>
            <wp:extent cx="5400040" cy="185420"/>
            <wp:effectExtent l="0" t="0" r="0" b="508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E2D" w:rsidRPr="00790E2D">
        <w:rPr>
          <w:b/>
        </w:rPr>
        <w:t>8</w:t>
      </w:r>
      <w:r w:rsidR="00790E2D">
        <w:t xml:space="preserve">. </w:t>
      </w:r>
      <w:r w:rsidR="00790E2D" w:rsidRPr="00790E2D">
        <w:rPr>
          <w:b/>
          <w:u w:val="single"/>
        </w:rPr>
        <w:t>Creando la paginación</w:t>
      </w:r>
      <w:r w:rsidR="00790E2D">
        <w:t xml:space="preserve">: </w:t>
      </w:r>
      <w:r w:rsidR="00790E2D" w:rsidRPr="0005327A">
        <w:rPr>
          <w:b/>
        </w:rPr>
        <w:t>creamos</w:t>
      </w:r>
      <w:r w:rsidR="00790E2D">
        <w:t xml:space="preserve"> un nuevo componente llamado </w:t>
      </w:r>
      <w:r w:rsidR="00790E2D" w:rsidRPr="00790E2D">
        <w:rPr>
          <w:b/>
        </w:rPr>
        <w:t>Pagination.js</w:t>
      </w:r>
      <w:r w:rsidR="00790E2D">
        <w:t xml:space="preserve">, que va a </w:t>
      </w:r>
      <w:r w:rsidR="00790E2D" w:rsidRPr="00790E2D">
        <w:rPr>
          <w:b/>
        </w:rPr>
        <w:t>recibir</w:t>
      </w:r>
      <w:r w:rsidR="00790E2D">
        <w:t xml:space="preserve"> como </w:t>
      </w:r>
      <w:proofErr w:type="spellStart"/>
      <w:r w:rsidR="00790E2D" w:rsidRPr="00790E2D">
        <w:rPr>
          <w:b/>
        </w:rPr>
        <w:t>props</w:t>
      </w:r>
      <w:proofErr w:type="spellEnd"/>
      <w:r w:rsidR="00790E2D">
        <w:t xml:space="preserve"> una </w:t>
      </w:r>
      <w:r w:rsidR="00790E2D" w:rsidRPr="00790E2D">
        <w:rPr>
          <w:b/>
        </w:rPr>
        <w:t>dirección</w:t>
      </w:r>
      <w:r w:rsidR="00790E2D">
        <w:t xml:space="preserve"> (siguiente/anterior), un </w:t>
      </w:r>
      <w:r w:rsidR="00790E2D" w:rsidRPr="00790E2D">
        <w:rPr>
          <w:b/>
        </w:rPr>
        <w:t>símbolo</w:t>
      </w:r>
      <w:r w:rsidR="00790E2D">
        <w:t xml:space="preserve">, una </w:t>
      </w:r>
      <w:r w:rsidR="00790E2D" w:rsidRPr="00790E2D">
        <w:rPr>
          <w:b/>
        </w:rPr>
        <w:t>página actual</w:t>
      </w:r>
      <w:r w:rsidR="00790E2D">
        <w:t xml:space="preserve">, el </w:t>
      </w:r>
      <w:r w:rsidR="00790E2D" w:rsidRPr="00790E2D">
        <w:rPr>
          <w:b/>
        </w:rPr>
        <w:t>actualizador</w:t>
      </w:r>
      <w:r w:rsidR="00790E2D">
        <w:t xml:space="preserve"> de estado de la </w:t>
      </w:r>
      <w:r w:rsidR="00790E2D" w:rsidRPr="00790E2D">
        <w:rPr>
          <w:b/>
        </w:rPr>
        <w:t>página actual</w:t>
      </w:r>
      <w:r w:rsidR="00790E2D">
        <w:t xml:space="preserve"> y el </w:t>
      </w:r>
      <w:r w:rsidR="00790E2D" w:rsidRPr="00790E2D">
        <w:rPr>
          <w:b/>
        </w:rPr>
        <w:t>total</w:t>
      </w:r>
      <w:r w:rsidR="00790E2D">
        <w:t xml:space="preserve"> de </w:t>
      </w:r>
      <w:r w:rsidR="00790E2D" w:rsidRPr="00790E2D">
        <w:rPr>
          <w:b/>
        </w:rPr>
        <w:t>páginas</w:t>
      </w:r>
      <w:r w:rsidR="00790E2D">
        <w:t>.</w:t>
      </w:r>
    </w:p>
    <w:p w:rsidR="00E25228" w:rsidRDefault="00EB5E46" w:rsidP="001C60C6">
      <w:r w:rsidRPr="0005327A">
        <w:rPr>
          <w:b/>
          <w:noProof/>
          <w:lang w:eastAsia="es-A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725805</wp:posOffset>
            </wp:positionV>
            <wp:extent cx="2811780" cy="1158240"/>
            <wp:effectExtent l="0" t="0" r="7620" b="381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327A">
        <w:rPr>
          <w:b/>
          <w:noProof/>
          <w:lang w:eastAsia="es-A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2874645</wp:posOffset>
            </wp:positionH>
            <wp:positionV relativeFrom="paragraph">
              <wp:posOffset>741045</wp:posOffset>
            </wp:positionV>
            <wp:extent cx="2834640" cy="1130935"/>
            <wp:effectExtent l="0" t="0" r="381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228" w:rsidRPr="0005327A">
        <w:rPr>
          <w:b/>
        </w:rPr>
        <w:t>Creamos</w:t>
      </w:r>
      <w:r w:rsidR="00E25228">
        <w:t xml:space="preserve"> las </w:t>
      </w:r>
      <w:r w:rsidR="00E25228" w:rsidRPr="0005327A">
        <w:rPr>
          <w:b/>
        </w:rPr>
        <w:t>funciones</w:t>
      </w:r>
      <w:r w:rsidR="00E25228">
        <w:t xml:space="preserve"> para </w:t>
      </w:r>
      <w:r w:rsidR="00E25228" w:rsidRPr="0005327A">
        <w:rPr>
          <w:b/>
        </w:rPr>
        <w:t>aumentar</w:t>
      </w:r>
      <w:r w:rsidR="0005327A">
        <w:t xml:space="preserve"> </w:t>
      </w:r>
      <w:r w:rsidR="0005327A" w:rsidRPr="0005327A">
        <w:rPr>
          <w:b/>
        </w:rPr>
        <w:t>y</w:t>
      </w:r>
      <w:r w:rsidR="00E25228">
        <w:t xml:space="preserve"> </w:t>
      </w:r>
      <w:r w:rsidR="00E25228" w:rsidRPr="0005327A">
        <w:rPr>
          <w:b/>
        </w:rPr>
        <w:t>disminuir</w:t>
      </w:r>
      <w:r w:rsidR="00E25228">
        <w:t xml:space="preserve"> </w:t>
      </w:r>
      <w:r w:rsidR="00E25228" w:rsidRPr="0005327A">
        <w:rPr>
          <w:b/>
        </w:rPr>
        <w:t>el número de página actual</w:t>
      </w:r>
      <w:r>
        <w:t>. En caso de que la página actual sea igual al total de páginas evitamos que avance y en caso de que la página actual sea 1 evitamos que siga descendiendo.</w:t>
      </w:r>
    </w:p>
    <w:p w:rsidR="00EB5E46" w:rsidRDefault="00EB5E46" w:rsidP="001C60C6"/>
    <w:p w:rsidR="00EB5E46" w:rsidRDefault="0005327A" w:rsidP="001C60C6">
      <w:r>
        <w:rPr>
          <w:noProof/>
          <w:lang w:eastAsia="es-A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2583180" cy="1144270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E46">
        <w:t xml:space="preserve">Luego </w:t>
      </w:r>
      <w:r w:rsidR="00EB5E46" w:rsidRPr="0005327A">
        <w:rPr>
          <w:b/>
        </w:rPr>
        <w:t>creamos</w:t>
      </w:r>
      <w:r w:rsidR="00EB5E46">
        <w:t xml:space="preserve"> una </w:t>
      </w:r>
      <w:r w:rsidR="00EB5E46" w:rsidRPr="0005327A">
        <w:rPr>
          <w:b/>
        </w:rPr>
        <w:t>función</w:t>
      </w:r>
      <w:r w:rsidR="00EB5E46">
        <w:t xml:space="preserve"> que va a </w:t>
      </w:r>
      <w:r w:rsidR="00EB5E46" w:rsidRPr="0005327A">
        <w:rPr>
          <w:b/>
        </w:rPr>
        <w:t>terminar</w:t>
      </w:r>
      <w:r w:rsidR="00EB5E46">
        <w:t xml:space="preserve"> </w:t>
      </w:r>
      <w:r w:rsidR="00741D0C" w:rsidRPr="0005327A">
        <w:rPr>
          <w:b/>
        </w:rPr>
        <w:t>cuál</w:t>
      </w:r>
      <w:r w:rsidR="00EB5E46" w:rsidRPr="0005327A">
        <w:rPr>
          <w:b/>
        </w:rPr>
        <w:t xml:space="preserve"> de las dos funciones se va a ejecutar</w:t>
      </w:r>
      <w:r w:rsidR="00EB5E46">
        <w:t>.</w:t>
      </w:r>
    </w:p>
    <w:p w:rsidR="00EB5E46" w:rsidRDefault="00EB5E46" w:rsidP="001C60C6"/>
    <w:p w:rsidR="00EB5E46" w:rsidRDefault="00EB5E46" w:rsidP="001C60C6"/>
    <w:p w:rsidR="00EB5E46" w:rsidRDefault="00EB5E46" w:rsidP="001C60C6"/>
    <w:p w:rsidR="00741D0C" w:rsidRDefault="00741D0C" w:rsidP="001C60C6"/>
    <w:p w:rsidR="00741D0C" w:rsidRDefault="0005327A" w:rsidP="001C60C6">
      <w:r>
        <w:rPr>
          <w:noProof/>
          <w:lang w:eastAsia="es-A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400685</wp:posOffset>
            </wp:positionV>
            <wp:extent cx="2712720" cy="110871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D0C">
        <w:t xml:space="preserve">El </w:t>
      </w:r>
      <w:r w:rsidR="00741D0C" w:rsidRPr="0005327A">
        <w:rPr>
          <w:b/>
        </w:rPr>
        <w:t>componente</w:t>
      </w:r>
      <w:r w:rsidR="00741D0C">
        <w:t xml:space="preserve"> en si simplemente se va a </w:t>
      </w:r>
      <w:r w:rsidR="00741D0C" w:rsidRPr="0005327A">
        <w:rPr>
          <w:b/>
        </w:rPr>
        <w:t>formar</w:t>
      </w:r>
      <w:r w:rsidR="00741D0C">
        <w:t xml:space="preserve"> por un </w:t>
      </w:r>
      <w:r w:rsidR="00741D0C" w:rsidRPr="0005327A">
        <w:rPr>
          <w:b/>
        </w:rPr>
        <w:t>&lt;</w:t>
      </w:r>
      <w:proofErr w:type="spellStart"/>
      <w:r w:rsidR="00741D0C" w:rsidRPr="0005327A">
        <w:rPr>
          <w:b/>
        </w:rPr>
        <w:t>button</w:t>
      </w:r>
      <w:proofErr w:type="spellEnd"/>
      <w:r w:rsidR="00741D0C" w:rsidRPr="0005327A">
        <w:rPr>
          <w:b/>
        </w:rPr>
        <w:t>&gt;</w:t>
      </w:r>
      <w:r w:rsidR="00741D0C">
        <w:t xml:space="preserve"> que en el evento </w:t>
      </w:r>
      <w:proofErr w:type="spellStart"/>
      <w:r w:rsidR="00741D0C" w:rsidRPr="0005327A">
        <w:rPr>
          <w:b/>
        </w:rPr>
        <w:t>onClick</w:t>
      </w:r>
      <w:proofErr w:type="spellEnd"/>
      <w:r w:rsidR="00741D0C">
        <w:t xml:space="preserve"> </w:t>
      </w:r>
      <w:r>
        <w:t>va a ejecutar la función que decide cuál de las dos funciones debe ejecutarse.</w:t>
      </w:r>
    </w:p>
    <w:p w:rsidR="00741D0C" w:rsidRDefault="00741D0C" w:rsidP="001C60C6"/>
    <w:p w:rsidR="00604EBA" w:rsidRDefault="00604EBA" w:rsidP="001C60C6"/>
    <w:p w:rsidR="00604EBA" w:rsidRDefault="00604EBA" w:rsidP="001C60C6"/>
    <w:p w:rsidR="00604EBA" w:rsidRDefault="00604EBA" w:rsidP="001C60C6"/>
    <w:p w:rsidR="00604EBA" w:rsidRDefault="00604EBA" w:rsidP="001C60C6">
      <w:r>
        <w:t xml:space="preserve">Dentro de </w:t>
      </w:r>
      <w:r w:rsidRPr="00501600">
        <w:rPr>
          <w:b/>
        </w:rPr>
        <w:t>App.js</w:t>
      </w:r>
      <w:r>
        <w:t xml:space="preserve"> </w:t>
      </w:r>
      <w:r w:rsidRPr="00501600">
        <w:rPr>
          <w:b/>
        </w:rPr>
        <w:t>creamos</w:t>
      </w:r>
      <w:r>
        <w:t xml:space="preserve"> </w:t>
      </w:r>
      <w:r w:rsidRPr="00501600">
        <w:rPr>
          <w:b/>
        </w:rPr>
        <w:t>dos nuevos estados</w:t>
      </w:r>
      <w:r>
        <w:t xml:space="preserve">, </w:t>
      </w:r>
      <w:r w:rsidRPr="00501600">
        <w:rPr>
          <w:b/>
        </w:rPr>
        <w:t>uno</w:t>
      </w:r>
      <w:r>
        <w:t xml:space="preserve"> para </w:t>
      </w:r>
      <w:r w:rsidRPr="00501600">
        <w:rPr>
          <w:b/>
        </w:rPr>
        <w:t>almacenar</w:t>
      </w:r>
      <w:r>
        <w:t xml:space="preserve"> el </w:t>
      </w:r>
      <w:r w:rsidRPr="00501600">
        <w:rPr>
          <w:b/>
        </w:rPr>
        <w:t>total de páginas</w:t>
      </w:r>
      <w:r>
        <w:t xml:space="preserve"> que </w:t>
      </w:r>
      <w:r w:rsidRPr="00501600">
        <w:rPr>
          <w:b/>
        </w:rPr>
        <w:t>vamos a tener</w:t>
      </w:r>
      <w:r>
        <w:t xml:space="preserve"> </w:t>
      </w:r>
      <w:r w:rsidR="003E1F1F">
        <w:t>(</w:t>
      </w:r>
      <w:r w:rsidRPr="00501600">
        <w:rPr>
          <w:b/>
        </w:rPr>
        <w:t>teniendo</w:t>
      </w:r>
      <w:r>
        <w:t xml:space="preserve"> en </w:t>
      </w:r>
      <w:r w:rsidRPr="00501600">
        <w:rPr>
          <w:b/>
        </w:rPr>
        <w:t>cuenta</w:t>
      </w:r>
      <w:r>
        <w:t xml:space="preserve"> la </w:t>
      </w:r>
      <w:r w:rsidRPr="00501600">
        <w:rPr>
          <w:b/>
        </w:rPr>
        <w:t>cantidad</w:t>
      </w:r>
      <w:r>
        <w:t xml:space="preserve"> de </w:t>
      </w:r>
      <w:r w:rsidR="00501600">
        <w:rPr>
          <w:b/>
        </w:rPr>
        <w:t>imágenes</w:t>
      </w:r>
      <w:r>
        <w:t xml:space="preserve"> que </w:t>
      </w:r>
      <w:r w:rsidR="00501600">
        <w:rPr>
          <w:b/>
        </w:rPr>
        <w:t xml:space="preserve">nos trae la API </w:t>
      </w:r>
      <w:r w:rsidRPr="003E1F1F">
        <w:rPr>
          <w:b/>
        </w:rPr>
        <w:t>y</w:t>
      </w:r>
      <w:r>
        <w:t xml:space="preserve"> </w:t>
      </w:r>
      <w:r w:rsidR="003E1F1F">
        <w:t xml:space="preserve">la </w:t>
      </w:r>
      <w:r w:rsidR="003E1F1F" w:rsidRPr="003E1F1F">
        <w:rPr>
          <w:b/>
        </w:rPr>
        <w:t>cantidad</w:t>
      </w:r>
      <w:r w:rsidR="003E1F1F">
        <w:t xml:space="preserve"> de </w:t>
      </w:r>
      <w:r w:rsidR="003E1F1F" w:rsidRPr="003E1F1F">
        <w:rPr>
          <w:b/>
        </w:rPr>
        <w:t>imágenes</w:t>
      </w:r>
      <w:r w:rsidR="003E1F1F">
        <w:t xml:space="preserve"> que </w:t>
      </w:r>
      <w:r w:rsidRPr="003E1F1F">
        <w:rPr>
          <w:b/>
        </w:rPr>
        <w:t>mostramos</w:t>
      </w:r>
      <w:r>
        <w:t xml:space="preserve"> </w:t>
      </w:r>
      <w:r w:rsidRPr="003E1F1F">
        <w:rPr>
          <w:b/>
        </w:rPr>
        <w:t>por página</w:t>
      </w:r>
      <w:r w:rsidR="003E1F1F">
        <w:rPr>
          <w:b/>
        </w:rPr>
        <w:t>)</w:t>
      </w:r>
      <w:r>
        <w:t xml:space="preserve">, y </w:t>
      </w:r>
      <w:r w:rsidRPr="003E1F1F">
        <w:rPr>
          <w:b/>
        </w:rPr>
        <w:t>otro</w:t>
      </w:r>
      <w:r>
        <w:t xml:space="preserve"> para </w:t>
      </w:r>
      <w:r w:rsidRPr="003E1F1F">
        <w:rPr>
          <w:b/>
        </w:rPr>
        <w:t>guardar</w:t>
      </w:r>
      <w:r>
        <w:t xml:space="preserve"> la </w:t>
      </w:r>
      <w:r w:rsidRPr="003E1F1F">
        <w:rPr>
          <w:b/>
        </w:rPr>
        <w:t>página</w:t>
      </w:r>
      <w:r>
        <w:t xml:space="preserve"> </w:t>
      </w:r>
      <w:r w:rsidRPr="003E1F1F">
        <w:rPr>
          <w:b/>
        </w:rPr>
        <w:t>actual</w:t>
      </w:r>
      <w:r>
        <w:t xml:space="preserve"> del usuario. Dentro del </w:t>
      </w:r>
      <w:proofErr w:type="spellStart"/>
      <w:r w:rsidRPr="003E1F1F">
        <w:rPr>
          <w:b/>
        </w:rPr>
        <w:t>UseEffect</w:t>
      </w:r>
      <w:proofErr w:type="spellEnd"/>
      <w:r>
        <w:t xml:space="preserve">, luego de recibir la información, </w:t>
      </w:r>
      <w:r w:rsidRPr="003E1F1F">
        <w:rPr>
          <w:b/>
        </w:rPr>
        <w:t>definimos</w:t>
      </w:r>
      <w:r>
        <w:t xml:space="preserve"> el </w:t>
      </w:r>
      <w:r w:rsidRPr="003E1F1F">
        <w:rPr>
          <w:b/>
        </w:rPr>
        <w:t>total de páginas</w:t>
      </w:r>
      <w:r>
        <w:t xml:space="preserve"> </w:t>
      </w:r>
      <w:r w:rsidRPr="003E1F1F">
        <w:rPr>
          <w:b/>
        </w:rPr>
        <w:t>dividiendo</w:t>
      </w:r>
      <w:r>
        <w:t xml:space="preserve"> </w:t>
      </w:r>
      <w:r w:rsidRPr="003E1F1F">
        <w:rPr>
          <w:b/>
        </w:rPr>
        <w:t>los resultados por el total de imágenes que queremos mostrar</w:t>
      </w:r>
      <w:r>
        <w:t xml:space="preserve"> (haciendo redondeo para arriba.)</w:t>
      </w:r>
    </w:p>
    <w:p w:rsidR="00604EBA" w:rsidRDefault="00604EBA" w:rsidP="001C60C6">
      <w:r>
        <w:rPr>
          <w:noProof/>
          <w:lang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4442460" cy="429895"/>
            <wp:effectExtent l="0" t="0" r="0" b="825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4EBA" w:rsidRDefault="00604EBA" w:rsidP="001C60C6">
      <w:r>
        <w:rPr>
          <w:noProof/>
          <w:lang w:eastAsia="es-A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4427220" cy="814070"/>
            <wp:effectExtent l="0" t="0" r="0" b="508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4EBA" w:rsidRDefault="00604EBA" w:rsidP="001C60C6"/>
    <w:p w:rsidR="00345F63" w:rsidRDefault="00345F63" w:rsidP="001C60C6"/>
    <w:p w:rsidR="00F90750" w:rsidRDefault="00F90750" w:rsidP="001C60C6"/>
    <w:p w:rsidR="00F90750" w:rsidRDefault="00F90750" w:rsidP="001C60C6">
      <w:r w:rsidRPr="002A589F">
        <w:rPr>
          <w:b/>
          <w:noProof/>
          <w:lang w:eastAsia="es-AR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2646045</wp:posOffset>
            </wp:positionH>
            <wp:positionV relativeFrom="paragraph">
              <wp:posOffset>250825</wp:posOffset>
            </wp:positionV>
            <wp:extent cx="2541270" cy="1303020"/>
            <wp:effectExtent l="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589F">
        <w:rPr>
          <w:b/>
          <w:noProof/>
          <w:lang w:eastAsia="es-A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234950</wp:posOffset>
            </wp:positionV>
            <wp:extent cx="2606040" cy="1336040"/>
            <wp:effectExtent l="0" t="0" r="381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589F">
        <w:rPr>
          <w:b/>
        </w:rPr>
        <w:t>Finalmente</w:t>
      </w:r>
      <w:r>
        <w:t xml:space="preserve"> </w:t>
      </w:r>
      <w:r w:rsidRPr="002A589F">
        <w:rPr>
          <w:b/>
        </w:rPr>
        <w:t>renderizamos</w:t>
      </w:r>
      <w:r>
        <w:t xml:space="preserve"> </w:t>
      </w:r>
      <w:r w:rsidRPr="002A589F">
        <w:rPr>
          <w:b/>
        </w:rPr>
        <w:t xml:space="preserve">el componente dos veces </w:t>
      </w:r>
      <w:r w:rsidR="002A589F" w:rsidRPr="002A589F">
        <w:rPr>
          <w:b/>
        </w:rPr>
        <w:t>dentro</w:t>
      </w:r>
      <w:r w:rsidRPr="002A589F">
        <w:rPr>
          <w:b/>
        </w:rPr>
        <w:t xml:space="preserve"> de App.js</w:t>
      </w:r>
    </w:p>
    <w:p w:rsidR="00345F63" w:rsidRDefault="00345F63" w:rsidP="001C60C6"/>
    <w:p w:rsidR="00345F63" w:rsidRDefault="00163116" w:rsidP="001C60C6">
      <w:r w:rsidRPr="00163116">
        <w:rPr>
          <w:b/>
        </w:rPr>
        <w:t>9</w:t>
      </w:r>
      <w:r>
        <w:t xml:space="preserve">. </w:t>
      </w:r>
      <w:r w:rsidRPr="00163116">
        <w:rPr>
          <w:b/>
          <w:u w:val="single"/>
        </w:rPr>
        <w:t>Evitar botón de siguiente y anterior</w:t>
      </w:r>
      <w:r>
        <w:t xml:space="preserve">: para evitar que el botón de anterior aparezca en la página 1 o el botón de siguiente en la última página o que ambos botones se renderizen al cargar la página debemos: </w:t>
      </w:r>
      <w:r w:rsidRPr="00163116">
        <w:rPr>
          <w:b/>
        </w:rPr>
        <w:t>dentro</w:t>
      </w:r>
      <w:r>
        <w:t xml:space="preserve"> del componente </w:t>
      </w:r>
      <w:r w:rsidRPr="00163116">
        <w:rPr>
          <w:b/>
        </w:rPr>
        <w:t>Pagination.js</w:t>
      </w:r>
      <w:r>
        <w:rPr>
          <w:b/>
        </w:rPr>
        <w:t xml:space="preserve"> </w:t>
      </w:r>
      <w:r w:rsidRPr="00CA5060">
        <w:rPr>
          <w:b/>
        </w:rPr>
        <w:t>hacer un if</w:t>
      </w:r>
      <w:r>
        <w:t>.</w:t>
      </w:r>
    </w:p>
    <w:p w:rsidR="00E817C6" w:rsidRDefault="00E203D9" w:rsidP="001C60C6">
      <w:r w:rsidRPr="00E203D9">
        <w:t xml:space="preserve">- </w:t>
      </w:r>
      <w:r w:rsidR="00E817C6" w:rsidRPr="00CA5060">
        <w:rPr>
          <w:b/>
          <w:u w:val="single"/>
        </w:rPr>
        <w:t>Botón de anterior</w:t>
      </w:r>
      <w:r w:rsidR="00E817C6">
        <w:t xml:space="preserve">: si es la página actual es menor a 2 que no se renderize. </w:t>
      </w:r>
    </w:p>
    <w:p w:rsidR="00E817C6" w:rsidRDefault="00E203D9" w:rsidP="001C60C6">
      <w:r w:rsidRPr="00E203D9">
        <w:t xml:space="preserve">- </w:t>
      </w:r>
      <w:r w:rsidR="00E817C6" w:rsidRPr="00CA5060">
        <w:rPr>
          <w:b/>
          <w:u w:val="single"/>
        </w:rPr>
        <w:t>Botón de siguiente</w:t>
      </w:r>
      <w:r w:rsidR="00E817C6">
        <w:t>: si la página actual es igual al número total de páginas que no se renderize.</w:t>
      </w:r>
    </w:p>
    <w:p w:rsidR="00163116" w:rsidRPr="00163116" w:rsidRDefault="00E817C6" w:rsidP="001C60C6">
      <w:r>
        <w:rPr>
          <w:noProof/>
          <w:lang w:eastAsia="es-A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03420" cy="775970"/>
            <wp:effectExtent l="0" t="0" r="0" b="508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7C6" w:rsidRDefault="00E817C6" w:rsidP="001C60C6"/>
    <w:p w:rsidR="00E817C6" w:rsidRDefault="00E817C6" w:rsidP="001C60C6"/>
    <w:p w:rsidR="00E817C6" w:rsidRDefault="00E817C6" w:rsidP="001C60C6">
      <w:r>
        <w:rPr>
          <w:noProof/>
          <w:lang w:eastAsia="es-A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4495800" cy="617220"/>
            <wp:effectExtent l="0" t="0" r="0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7C6" w:rsidRDefault="00E817C6" w:rsidP="001C60C6"/>
    <w:p w:rsidR="00A93591" w:rsidRDefault="00A93591" w:rsidP="001C60C6"/>
    <w:p w:rsidR="00A93591" w:rsidRDefault="00656487" w:rsidP="001C60C6">
      <w:r>
        <w:rPr>
          <w:noProof/>
          <w:lang w:eastAsia="es-A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800735</wp:posOffset>
            </wp:positionV>
            <wp:extent cx="5400040" cy="332740"/>
            <wp:effectExtent l="0" t="0" r="0" b="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591" w:rsidRPr="00A93591">
        <w:rPr>
          <w:b/>
        </w:rPr>
        <w:t>10</w:t>
      </w:r>
      <w:r w:rsidR="00A93591">
        <w:t xml:space="preserve">. </w:t>
      </w:r>
      <w:r w:rsidR="00A93591" w:rsidRPr="00A93591">
        <w:rPr>
          <w:b/>
          <w:u w:val="single"/>
        </w:rPr>
        <w:t>Haciendo funcionar la paginación</w:t>
      </w:r>
      <w:r w:rsidR="00A93591">
        <w:t xml:space="preserve">: </w:t>
      </w:r>
      <w:r>
        <w:t xml:space="preserve">a la </w:t>
      </w:r>
      <w:r w:rsidRPr="00CA5060">
        <w:rPr>
          <w:b/>
        </w:rPr>
        <w:t>URL</w:t>
      </w:r>
      <w:r>
        <w:t xml:space="preserve"> de la </w:t>
      </w:r>
      <w:r w:rsidRPr="00CA5060">
        <w:rPr>
          <w:b/>
        </w:rPr>
        <w:t>API</w:t>
      </w:r>
      <w:r>
        <w:t xml:space="preserve"> debemos </w:t>
      </w:r>
      <w:r w:rsidRPr="00CA5060">
        <w:rPr>
          <w:b/>
        </w:rPr>
        <w:t>pasarle</w:t>
      </w:r>
      <w:r>
        <w:t xml:space="preserve"> el </w:t>
      </w:r>
      <w:r w:rsidRPr="00CA5060">
        <w:rPr>
          <w:b/>
        </w:rPr>
        <w:t>parámetro</w:t>
      </w:r>
      <w:r>
        <w:t xml:space="preserve"> “</w:t>
      </w:r>
      <w:r w:rsidRPr="00CA5060">
        <w:rPr>
          <w:b/>
        </w:rPr>
        <w:t>page</w:t>
      </w:r>
      <w:r>
        <w:t xml:space="preserve">” con el </w:t>
      </w:r>
      <w:r w:rsidRPr="00CA5060">
        <w:rPr>
          <w:b/>
        </w:rPr>
        <w:t>valor</w:t>
      </w:r>
      <w:r>
        <w:t xml:space="preserve"> de la </w:t>
      </w:r>
      <w:r w:rsidRPr="00CA5060">
        <w:rPr>
          <w:b/>
        </w:rPr>
        <w:t>página actual</w:t>
      </w:r>
      <w:r>
        <w:t xml:space="preserve">, de esa forma </w:t>
      </w:r>
      <w:r w:rsidRPr="007D5218">
        <w:rPr>
          <w:b/>
        </w:rPr>
        <w:t>nos traerá</w:t>
      </w:r>
      <w:r>
        <w:t xml:space="preserve"> las </w:t>
      </w:r>
      <w:r w:rsidRPr="007D5218">
        <w:rPr>
          <w:b/>
        </w:rPr>
        <w:t>próximas</w:t>
      </w:r>
      <w:r>
        <w:t xml:space="preserve"> </w:t>
      </w:r>
      <w:r w:rsidRPr="007D5218">
        <w:rPr>
          <w:b/>
        </w:rPr>
        <w:t>30 imágenes</w:t>
      </w:r>
      <w:r>
        <w:t xml:space="preserve"> en caso de que las tenga. </w:t>
      </w:r>
      <w:r w:rsidRPr="007D5218">
        <w:rPr>
          <w:b/>
        </w:rPr>
        <w:t>No</w:t>
      </w:r>
      <w:r>
        <w:t xml:space="preserve"> hay que </w:t>
      </w:r>
      <w:r w:rsidRPr="007D5218">
        <w:rPr>
          <w:b/>
        </w:rPr>
        <w:t>olvidar</w:t>
      </w:r>
      <w:r>
        <w:t xml:space="preserve"> </w:t>
      </w:r>
      <w:r w:rsidRPr="007D5218">
        <w:rPr>
          <w:b/>
        </w:rPr>
        <w:t>agregar</w:t>
      </w:r>
      <w:r>
        <w:t xml:space="preserve"> la </w:t>
      </w:r>
      <w:r w:rsidR="007D5218" w:rsidRPr="007D5218">
        <w:rPr>
          <w:b/>
        </w:rPr>
        <w:t>página</w:t>
      </w:r>
      <w:r w:rsidRPr="007D5218">
        <w:rPr>
          <w:b/>
        </w:rPr>
        <w:t xml:space="preserve"> actual</w:t>
      </w:r>
      <w:r>
        <w:t xml:space="preserve"> como </w:t>
      </w:r>
      <w:r w:rsidRPr="007D5218">
        <w:rPr>
          <w:b/>
        </w:rPr>
        <w:t>dependencia</w:t>
      </w:r>
      <w:r>
        <w:t xml:space="preserve"> del </w:t>
      </w:r>
      <w:proofErr w:type="spellStart"/>
      <w:r w:rsidRPr="007D5218">
        <w:rPr>
          <w:b/>
        </w:rPr>
        <w:t>useEffect</w:t>
      </w:r>
      <w:proofErr w:type="spellEnd"/>
      <w:r>
        <w:t xml:space="preserve"> para que haga e</w:t>
      </w:r>
      <w:r w:rsidR="007D5218">
        <w:t>l pedido cada vez que cambiamos de página.</w:t>
      </w:r>
    </w:p>
    <w:p w:rsidR="00E817C6" w:rsidRDefault="00656487" w:rsidP="001C60C6">
      <w:r>
        <w:rPr>
          <w:noProof/>
          <w:lang w:eastAsia="es-AR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1905</wp:posOffset>
            </wp:positionH>
            <wp:positionV relativeFrom="paragraph">
              <wp:posOffset>363855</wp:posOffset>
            </wp:positionV>
            <wp:extent cx="2171700" cy="635635"/>
            <wp:effectExtent l="0" t="0" r="0" b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0" b="-1"/>
                    <a:stretch/>
                  </pic:blipFill>
                  <pic:spPr bwMode="auto">
                    <a:xfrm>
                      <a:off x="0" y="0"/>
                      <a:ext cx="2171700" cy="635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487" w:rsidRDefault="00656487" w:rsidP="001C60C6"/>
    <w:p w:rsidR="00656487" w:rsidRDefault="00656487" w:rsidP="001C60C6">
      <w:pPr>
        <w:rPr>
          <w:b/>
        </w:rPr>
      </w:pPr>
    </w:p>
    <w:p w:rsidR="00656487" w:rsidRPr="00F759DB" w:rsidRDefault="00656487" w:rsidP="001C60C6">
      <w:pPr>
        <w:rPr>
          <w:b/>
        </w:rPr>
      </w:pPr>
      <w:r>
        <w:rPr>
          <w:noProof/>
          <w:lang w:eastAsia="es-A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622935</wp:posOffset>
            </wp:positionV>
            <wp:extent cx="1935480" cy="1295400"/>
            <wp:effectExtent l="0" t="0" r="762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6487">
        <w:rPr>
          <w:b/>
        </w:rPr>
        <w:t>11</w:t>
      </w:r>
      <w:r>
        <w:t xml:space="preserve">. </w:t>
      </w:r>
      <w:r w:rsidRPr="00656487">
        <w:rPr>
          <w:b/>
          <w:u w:val="single"/>
        </w:rPr>
        <w:t>Limpiando para nueva búsqueda</w:t>
      </w:r>
      <w:r>
        <w:t xml:space="preserve">: debemos </w:t>
      </w:r>
      <w:r w:rsidRPr="00F759DB">
        <w:rPr>
          <w:b/>
        </w:rPr>
        <w:t>limpiar</w:t>
      </w:r>
      <w:r>
        <w:t xml:space="preserve"> la </w:t>
      </w:r>
      <w:r w:rsidRPr="00F759DB">
        <w:rPr>
          <w:b/>
        </w:rPr>
        <w:t>página actual</w:t>
      </w:r>
      <w:r>
        <w:t xml:space="preserve"> y el </w:t>
      </w:r>
      <w:r w:rsidRPr="00F759DB">
        <w:rPr>
          <w:b/>
        </w:rPr>
        <w:t>total de páginas</w:t>
      </w:r>
      <w:r>
        <w:t xml:space="preserve"> para que cada vez que hagamos una </w:t>
      </w:r>
      <w:r w:rsidRPr="00F759DB">
        <w:rPr>
          <w:b/>
        </w:rPr>
        <w:t>nueva búsqueda se reinicie</w:t>
      </w:r>
      <w:r>
        <w:t xml:space="preserve">, para esto </w:t>
      </w:r>
      <w:r w:rsidRPr="00F759DB">
        <w:rPr>
          <w:b/>
        </w:rPr>
        <w:t>dentro</w:t>
      </w:r>
      <w:r>
        <w:t xml:space="preserve"> de </w:t>
      </w:r>
      <w:r w:rsidRPr="00F759DB">
        <w:rPr>
          <w:b/>
        </w:rPr>
        <w:t>App.js</w:t>
      </w:r>
      <w:r>
        <w:t xml:space="preserve"> dentro de un </w:t>
      </w:r>
      <w:r w:rsidR="00F759DB" w:rsidRPr="00F759DB">
        <w:rPr>
          <w:b/>
        </w:rPr>
        <w:t xml:space="preserve">nuevo </w:t>
      </w:r>
      <w:proofErr w:type="spellStart"/>
      <w:r w:rsidRPr="00F759DB">
        <w:rPr>
          <w:b/>
        </w:rPr>
        <w:t>useEffect</w:t>
      </w:r>
      <w:proofErr w:type="spellEnd"/>
      <w:r>
        <w:t xml:space="preserve"> </w:t>
      </w:r>
      <w:r w:rsidRPr="00F759DB">
        <w:rPr>
          <w:b/>
        </w:rPr>
        <w:t>cada vez que el usuario busque algo nuevo volvemos a 1.</w:t>
      </w:r>
    </w:p>
    <w:p w:rsidR="00656487" w:rsidRDefault="00656487" w:rsidP="001C60C6"/>
    <w:p w:rsidR="00345F63" w:rsidRDefault="00345F63" w:rsidP="001C60C6"/>
    <w:p w:rsidR="00656487" w:rsidRDefault="00656487" w:rsidP="001C60C6"/>
    <w:p w:rsidR="00656487" w:rsidRDefault="00F759DB" w:rsidP="001C60C6">
      <w:bookmarkStart w:id="0" w:name="_GoBack"/>
      <w:r>
        <w:rPr>
          <w:noProof/>
          <w:lang w:eastAsia="es-AR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427990</wp:posOffset>
            </wp:positionV>
            <wp:extent cx="4884420" cy="534035"/>
            <wp:effectExtent l="0" t="0" r="0" b="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656487" w:rsidRPr="00656487">
        <w:rPr>
          <w:b/>
        </w:rPr>
        <w:t>12</w:t>
      </w:r>
      <w:r w:rsidR="00656487">
        <w:t xml:space="preserve">. </w:t>
      </w:r>
      <w:r w:rsidR="00656487" w:rsidRPr="00656487">
        <w:rPr>
          <w:b/>
          <w:u w:val="single"/>
        </w:rPr>
        <w:t xml:space="preserve">Efecto de </w:t>
      </w:r>
      <w:proofErr w:type="spellStart"/>
      <w:r w:rsidR="00656487" w:rsidRPr="00656487">
        <w:rPr>
          <w:b/>
          <w:u w:val="single"/>
        </w:rPr>
        <w:t>Scroll</w:t>
      </w:r>
      <w:proofErr w:type="spellEnd"/>
      <w:r w:rsidR="00656487" w:rsidRPr="00656487">
        <w:rPr>
          <w:b/>
          <w:u w:val="single"/>
        </w:rPr>
        <w:t xml:space="preserve"> cada vez que cambiamos de página</w:t>
      </w:r>
      <w:r w:rsidR="00656487">
        <w:t xml:space="preserve">: para esto dentro del </w:t>
      </w:r>
      <w:proofErr w:type="spellStart"/>
      <w:r w:rsidR="00656487">
        <w:t>useEffect</w:t>
      </w:r>
      <w:proofErr w:type="spellEnd"/>
      <w:r w:rsidR="00656487">
        <w:t xml:space="preserve"> de App.js seleccionamos el &lt;div&gt; con la clase “</w:t>
      </w:r>
      <w:proofErr w:type="spellStart"/>
      <w:r w:rsidR="00656487">
        <w:t>jumbotron</w:t>
      </w:r>
      <w:proofErr w:type="spellEnd"/>
      <w:r w:rsidR="00656487">
        <w:t xml:space="preserve">” y hacemos un </w:t>
      </w:r>
      <w:proofErr w:type="spellStart"/>
      <w:r w:rsidR="00656487">
        <w:t>scroll</w:t>
      </w:r>
      <w:proofErr w:type="spellEnd"/>
      <w:r w:rsidR="00656487">
        <w:t xml:space="preserve"> up hasta él.</w:t>
      </w:r>
    </w:p>
    <w:p w:rsidR="00656487" w:rsidRDefault="00656487" w:rsidP="001C60C6"/>
    <w:p w:rsidR="00656487" w:rsidRPr="001C60C6" w:rsidRDefault="00656487" w:rsidP="001C60C6"/>
    <w:sectPr w:rsidR="00656487" w:rsidRPr="001C60C6">
      <w:footerReference w:type="default" r:id="rId3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A30" w:rsidRDefault="00904A30" w:rsidP="00376726">
      <w:pPr>
        <w:spacing w:after="0" w:line="240" w:lineRule="auto"/>
      </w:pPr>
      <w:r>
        <w:separator/>
      </w:r>
    </w:p>
  </w:endnote>
  <w:endnote w:type="continuationSeparator" w:id="0">
    <w:p w:rsidR="00904A30" w:rsidRDefault="00904A30" w:rsidP="00376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1608037"/>
      <w:docPartObj>
        <w:docPartGallery w:val="Page Numbers (Bottom of Page)"/>
        <w:docPartUnique/>
      </w:docPartObj>
    </w:sdtPr>
    <w:sdtEndPr/>
    <w:sdtContent>
      <w:p w:rsidR="00376726" w:rsidRDefault="0037672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59DB" w:rsidRPr="00F759DB">
          <w:rPr>
            <w:noProof/>
            <w:lang w:val="es-ES"/>
          </w:rPr>
          <w:t>6</w:t>
        </w:r>
        <w:r>
          <w:fldChar w:fldCharType="end"/>
        </w:r>
      </w:p>
    </w:sdtContent>
  </w:sdt>
  <w:p w:rsidR="00376726" w:rsidRDefault="003767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A30" w:rsidRDefault="00904A30" w:rsidP="00376726">
      <w:pPr>
        <w:spacing w:after="0" w:line="240" w:lineRule="auto"/>
      </w:pPr>
      <w:r>
        <w:separator/>
      </w:r>
    </w:p>
  </w:footnote>
  <w:footnote w:type="continuationSeparator" w:id="0">
    <w:p w:rsidR="00904A30" w:rsidRDefault="00904A30" w:rsidP="00376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0C6"/>
    <w:rsid w:val="0005327A"/>
    <w:rsid w:val="000B28F0"/>
    <w:rsid w:val="00163116"/>
    <w:rsid w:val="001843D3"/>
    <w:rsid w:val="001C60C6"/>
    <w:rsid w:val="002A589F"/>
    <w:rsid w:val="002A748D"/>
    <w:rsid w:val="00345F63"/>
    <w:rsid w:val="00376726"/>
    <w:rsid w:val="003E1F1F"/>
    <w:rsid w:val="00460916"/>
    <w:rsid w:val="004C2B28"/>
    <w:rsid w:val="00501600"/>
    <w:rsid w:val="00512AD5"/>
    <w:rsid w:val="00597072"/>
    <w:rsid w:val="00604EBA"/>
    <w:rsid w:val="00651BC0"/>
    <w:rsid w:val="00656487"/>
    <w:rsid w:val="00657557"/>
    <w:rsid w:val="0065790D"/>
    <w:rsid w:val="00741D0C"/>
    <w:rsid w:val="00790E2D"/>
    <w:rsid w:val="007D5218"/>
    <w:rsid w:val="008170FB"/>
    <w:rsid w:val="008531FC"/>
    <w:rsid w:val="00863698"/>
    <w:rsid w:val="008D018F"/>
    <w:rsid w:val="00904A30"/>
    <w:rsid w:val="00A6636D"/>
    <w:rsid w:val="00A93591"/>
    <w:rsid w:val="00AA5911"/>
    <w:rsid w:val="00B01B12"/>
    <w:rsid w:val="00B9548A"/>
    <w:rsid w:val="00BB5CD0"/>
    <w:rsid w:val="00BD07D4"/>
    <w:rsid w:val="00BD13C6"/>
    <w:rsid w:val="00C130BC"/>
    <w:rsid w:val="00C26666"/>
    <w:rsid w:val="00CA5060"/>
    <w:rsid w:val="00E203D9"/>
    <w:rsid w:val="00E25228"/>
    <w:rsid w:val="00E46384"/>
    <w:rsid w:val="00E817C6"/>
    <w:rsid w:val="00EB5E46"/>
    <w:rsid w:val="00F009A4"/>
    <w:rsid w:val="00F416C8"/>
    <w:rsid w:val="00F6398A"/>
    <w:rsid w:val="00F65EE8"/>
    <w:rsid w:val="00F759DB"/>
    <w:rsid w:val="00F9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1E07A0-A99A-438B-8798-7304539C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67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6726"/>
  </w:style>
  <w:style w:type="paragraph" w:styleId="Piedepgina">
    <w:name w:val="footer"/>
    <w:basedOn w:val="Normal"/>
    <w:link w:val="PiedepginaCar"/>
    <w:uiPriority w:val="99"/>
    <w:unhideWhenUsed/>
    <w:rsid w:val="003767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Morcillo</dc:creator>
  <cp:keywords/>
  <dc:description/>
  <cp:lastModifiedBy>Agustin Morcillo</cp:lastModifiedBy>
  <cp:revision>45</cp:revision>
  <dcterms:created xsi:type="dcterms:W3CDTF">2021-04-30T22:12:00Z</dcterms:created>
  <dcterms:modified xsi:type="dcterms:W3CDTF">2021-05-01T23:42:00Z</dcterms:modified>
</cp:coreProperties>
</file>