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9BE" w:rsidRDefault="0025318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024E3" wp14:editId="3FC3FFA4">
                <wp:simplePos x="0" y="0"/>
                <wp:positionH relativeFrom="column">
                  <wp:posOffset>5443855</wp:posOffset>
                </wp:positionH>
                <wp:positionV relativeFrom="paragraph">
                  <wp:posOffset>-52071</wp:posOffset>
                </wp:positionV>
                <wp:extent cx="1504950" cy="2952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3189" w:rsidRPr="00253189" w:rsidRDefault="00253189" w:rsidP="0025318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531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DM-HRD-HR-FOM-</w:t>
                            </w:r>
                            <w:r w:rsidRPr="002531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021</w:t>
                            </w:r>
                          </w:p>
                          <w:p w:rsidR="00253189" w:rsidRDefault="002531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024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28.65pt;margin-top:-4.1pt;width:118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" fillcolor="white [3201]" stroked="f" strokeweight=".5pt">
                <v:textbox>
                  <w:txbxContent>
                    <w:p w:rsidR="00253189" w:rsidRPr="00253189" w:rsidRDefault="00253189" w:rsidP="00253189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25318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DM-HRD-HR-FOM-</w:t>
                      </w:r>
                      <w:r w:rsidRPr="0025318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021</w:t>
                      </w:r>
                    </w:p>
                    <w:p w:rsidR="00253189" w:rsidRDefault="0025318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8D437" wp14:editId="4F021C0B">
                <wp:simplePos x="0" y="0"/>
                <wp:positionH relativeFrom="column">
                  <wp:posOffset>5367655</wp:posOffset>
                </wp:positionH>
                <wp:positionV relativeFrom="paragraph">
                  <wp:posOffset>5291455</wp:posOffset>
                </wp:positionV>
                <wp:extent cx="151447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3189" w:rsidRPr="00253189" w:rsidRDefault="002531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531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DM-HRD-HR-FOM-0</w:t>
                            </w:r>
                            <w:r w:rsidRPr="00253189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D437" id="Text Box 12" o:spid="_x0000_s1027" type="#_x0000_t202" style="position:absolute;margin-left:422.65pt;margin-top:416.65pt;width:119.2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" fillcolor="white [3201]" stroked="f" strokeweight=".5pt">
                <v:textbox>
                  <w:txbxContent>
                    <w:p w:rsidR="00253189" w:rsidRPr="00253189" w:rsidRDefault="002531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5318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DM-HRD-HR-FOM-0</w:t>
                      </w:r>
                      <w:r w:rsidRPr="00253189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D622B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0C2116" wp14:editId="7D5E2274">
                <wp:simplePos x="0" y="0"/>
                <wp:positionH relativeFrom="column">
                  <wp:posOffset>5643880</wp:posOffset>
                </wp:positionH>
                <wp:positionV relativeFrom="paragraph">
                  <wp:posOffset>-4791075</wp:posOffset>
                </wp:positionV>
                <wp:extent cx="1304925" cy="266700"/>
                <wp:effectExtent l="0" t="0" r="0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2BE" w:rsidRPr="00D622BE" w:rsidRDefault="00D622BE" w:rsidP="00D622B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D622B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DM-HRD-HR-FOM-0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  <w:p w:rsidR="00D622BE" w:rsidRDefault="00D622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44.4pt;margin-top:-377.25pt;width:102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" stroked="f">
                <v:textbox>
                  <w:txbxContent>
                    <w:p w:rsidR="00D622BE" w:rsidRPr="00D622BE" w:rsidRDefault="00D622BE" w:rsidP="00D622BE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D622BE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DM-HRD-HR-FOM-0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21</w:t>
                      </w:r>
                    </w:p>
                    <w:p w:rsidR="00D622BE" w:rsidRDefault="00D622BE"/>
                  </w:txbxContent>
                </v:textbox>
              </v:shape>
            </w:pict>
          </mc:Fallback>
        </mc:AlternateContent>
      </w:r>
      <w:r w:rsidR="00D622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CB7B3" wp14:editId="430015BC">
                <wp:simplePos x="0" y="0"/>
                <wp:positionH relativeFrom="column">
                  <wp:posOffset>5529580</wp:posOffset>
                </wp:positionH>
                <wp:positionV relativeFrom="paragraph">
                  <wp:posOffset>-10096500</wp:posOffset>
                </wp:positionV>
                <wp:extent cx="1314450" cy="228600"/>
                <wp:effectExtent l="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22BE" w:rsidRPr="00D622BE" w:rsidRDefault="00D622BE" w:rsidP="00D622B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D622BE"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DM-HRD-HR-FOM-0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6"/>
                                <w:szCs w:val="16"/>
                              </w:rPr>
                              <w:t>21</w:t>
                            </w:r>
                          </w:p>
                          <w:p w:rsidR="00D622BE" w:rsidRDefault="00D622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5CB7B3" id="Text Box 7" o:spid="_x0000_s1029" type="#_x0000_t202" style="position:absolute;margin-left:435.4pt;margin-top:-795pt;width:103.5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hGehA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" stroked="f">
                <v:textbox>
                  <w:txbxContent>
                    <w:p w:rsidR="00D622BE" w:rsidRPr="00D622BE" w:rsidRDefault="00D622BE" w:rsidP="00D622BE">
                      <w:pP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</w:pPr>
                      <w:r w:rsidRPr="00D622BE"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DM-HRD-HR-FOM-0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6"/>
                          <w:szCs w:val="16"/>
                        </w:rPr>
                        <w:t>21</w:t>
                      </w:r>
                    </w:p>
                    <w:p w:rsidR="00D622BE" w:rsidRDefault="00D622B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199D7A2" wp14:editId="25F216E7">
                <wp:simplePos x="0" y="0"/>
                <wp:positionH relativeFrom="page">
                  <wp:posOffset>171450</wp:posOffset>
                </wp:positionH>
                <wp:positionV relativeFrom="page">
                  <wp:posOffset>5524500</wp:posOffset>
                </wp:positionV>
                <wp:extent cx="7191375" cy="4886325"/>
                <wp:effectExtent l="38100" t="38100" r="47625" b="47625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48863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3234" w:rsidRDefault="00E33234" w:rsidP="00A734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>GIẤY HẸN ĐI LÀM</w:t>
                            </w:r>
                          </w:p>
                          <w:p w:rsidR="00E33234" w:rsidRDefault="00E33234" w:rsidP="00A734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CHÚC MỪNG BẠN ĐÃ TRÚNG TUYỂN VÀO CÔNG TY</w:t>
                            </w:r>
                            <w:r w:rsidR="00EE3BC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gramStart"/>
                            <w:r w:rsidR="00EE3BC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MAY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CA2FD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DUY</w:t>
                            </w:r>
                            <w:proofErr w:type="gramEnd"/>
                            <w:r w:rsidR="00CA2FD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MINH</w:t>
                            </w:r>
                          </w:p>
                          <w:tbl>
                            <w:tblPr>
                              <w:tblStyle w:val="TableGrid"/>
                              <w:tblW w:w="9959" w:type="dxa"/>
                              <w:tblInd w:w="1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"/>
                              <w:gridCol w:w="4343"/>
                              <w:gridCol w:w="108"/>
                              <w:gridCol w:w="5292"/>
                              <w:gridCol w:w="108"/>
                            </w:tblGrid>
                            <w:tr w:rsidR="00E33234" w:rsidTr="009809BE">
                              <w:trPr>
                                <w:gridAfter w:val="1"/>
                                <w:wAfter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tuyển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:……………………...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tuyển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Thứ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..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..</w:t>
                                  </w:r>
                                </w:p>
                              </w:tc>
                            </w:tr>
                            <w:tr w:rsidR="00E33234" w:rsidRPr="00C86C8B" w:rsidTr="009809BE">
                              <w:trPr>
                                <w:gridBefore w:val="1"/>
                                <w:wBefore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:…………………………...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Pr="00C86C8B" w:rsidRDefault="00E33234" w:rsidP="001211E1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làm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</w:t>
                                  </w:r>
                                  <w:r w:rsidR="001211E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…...</w:t>
                                  </w:r>
                                  <w:r w:rsidRPr="009809BE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Thứ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….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E33234" w:rsidTr="009809BE">
                              <w:trPr>
                                <w:gridBefore w:val="1"/>
                                <w:wBefore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:…………………………...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Địa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Tại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phòng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vệ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cổng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chính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ty</w:t>
                                  </w:r>
                                </w:p>
                              </w:tc>
                            </w:tr>
                            <w:tr w:rsidR="00E33234" w:rsidTr="009809BE">
                              <w:trPr>
                                <w:gridBefore w:val="1"/>
                                <w:wBefore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3234" w:rsidRDefault="00E33234" w:rsidP="009809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KHI ĐI LÀM MANG THEO HỒ SƠ GỒM </w:t>
                            </w:r>
                            <w:proofErr w:type="gram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 :</w:t>
                            </w:r>
                            <w:proofErr w:type="gramEnd"/>
                          </w:p>
                          <w:tbl>
                            <w:tblPr>
                              <w:tblW w:w="270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"/>
                              <w:gridCol w:w="638"/>
                              <w:gridCol w:w="95"/>
                              <w:gridCol w:w="21644"/>
                              <w:gridCol w:w="1295"/>
                              <w:gridCol w:w="3252"/>
                            </w:tblGrid>
                            <w:tr w:rsidR="00E33234" w:rsidRPr="00C66C0F" w:rsidTr="009809BE">
                              <w:trPr>
                                <w:trHeight w:val="330"/>
                              </w:trPr>
                              <w:tc>
                                <w:tcPr>
                                  <w:tcW w:w="7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8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Sơ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yếu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lý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lịch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dán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ảnh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có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dấu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xác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của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chính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quyền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địa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phương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- 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thư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nhân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dân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03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(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01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02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pho to)</w:t>
                                  </w:r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giấy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khai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sinh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Sổ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hộ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khẩu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Đơn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xin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việc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theo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mẫu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trong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hồ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sơ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Giấy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sức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khỏe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của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cơ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quan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tế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từ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cấp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huyện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trở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lên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C64BBF" w:rsidRPr="00C66C0F" w:rsidTr="0038715E">
                              <w:trPr>
                                <w:gridBefore w:val="1"/>
                                <w:gridAfter w:val="2"/>
                                <w:wBefore w:w="108" w:type="dxa"/>
                                <w:wAfter w:w="4547" w:type="dxa"/>
                                <w:trHeight w:val="345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4BBF" w:rsidRPr="00C66C0F" w:rsidRDefault="00C64BBF" w:rsidP="00C64B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6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4BBF" w:rsidRPr="00C66C0F" w:rsidRDefault="00C64BBF" w:rsidP="00C64B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Giấy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nhân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sự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do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an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xã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phường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)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cấp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. 01-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khóa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nhỏ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để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khóa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tủ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đồ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cá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nhân</w:t>
                                  </w:r>
                                  <w:proofErr w:type="spellEnd"/>
                                </w:p>
                              </w:tc>
                            </w:tr>
                            <w:tr w:rsidR="00C64BBF" w:rsidRPr="00C66C0F" w:rsidTr="0038715E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45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4BBF" w:rsidRPr="00C66C0F" w:rsidRDefault="00C64BBF" w:rsidP="00C64B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C64BBF" w:rsidRPr="00C66C0F" w:rsidRDefault="00C64BBF" w:rsidP="00C64BBF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bằng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tốt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nghiệp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và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các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chỉ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khác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nếu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có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C64BBF" w:rsidRDefault="00C64BBF" w:rsidP="00C64B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Lưu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ý: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Hoàn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thiện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đầy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đủ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trước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khi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làm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Tất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giấy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tờ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quá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hạn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</w:p>
                          <w:p w:rsidR="00C64BBF" w:rsidRDefault="00C64BBF" w:rsidP="00C64BB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Nếu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muốn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biết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tin,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bạn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vui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lòng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gọi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điện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0228.659.3999</w:t>
                            </w:r>
                            <w:proofErr w:type="gram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C64BBF" w:rsidRPr="00DB3E22" w:rsidRDefault="00C64BBF" w:rsidP="00C64BBF">
                            <w:pPr>
                              <w:spacing w:after="100" w:afterAutospacing="1" w:line="240" w:lineRule="auto"/>
                              <w:ind w:left="6480" w:firstLine="720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>Phòng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>nhân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>sự</w:t>
                            </w:r>
                            <w:proofErr w:type="spellEnd"/>
                          </w:p>
                          <w:p w:rsidR="00C64BBF" w:rsidRDefault="00C64BBF" w:rsidP="00C64BBF">
                            <w:pPr>
                              <w:spacing w:after="100" w:afterAutospacing="1" w:line="240" w:lineRule="auto"/>
                              <w:ind w:left="4321" w:firstLine="720"/>
                              <w:contextualSpacing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</w:pPr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Ký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ghi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rõ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họ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:rsidR="00C64BBF" w:rsidRDefault="00C64BBF" w:rsidP="00C64BBF">
                            <w:pPr>
                              <w:spacing w:after="100" w:afterAutospacing="1" w:line="240" w:lineRule="auto"/>
                              <w:ind w:left="4321" w:firstLine="720"/>
                              <w:contextualSpacing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</w:pPr>
                          </w:p>
                          <w:p w:rsidR="00C64BBF" w:rsidRDefault="00C64BBF" w:rsidP="00C64BBF">
                            <w:pPr>
                              <w:spacing w:after="100" w:afterAutospacing="1" w:line="240" w:lineRule="auto"/>
                              <w:ind w:left="4321" w:hanging="3961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Lưu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ý</w:t>
                            </w:r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Đi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giày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dép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kín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mũi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đến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công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ty</w:t>
                            </w:r>
                          </w:p>
                          <w:p w:rsidR="00C64BBF" w:rsidRPr="00C64BBF" w:rsidRDefault="00C64BBF" w:rsidP="00C64B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Mang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theo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chứng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minh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thư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gốc</w:t>
                            </w:r>
                            <w:proofErr w:type="spellEnd"/>
                          </w:p>
                          <w:p w:rsidR="00C64BBF" w:rsidRPr="00C64BBF" w:rsidRDefault="00C64BBF" w:rsidP="00C64B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……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Có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mặt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tại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phòng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bảo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vệ</w:t>
                            </w:r>
                            <w:proofErr w:type="spellEnd"/>
                          </w:p>
                          <w:p w:rsidR="000E0783" w:rsidRDefault="000E0783" w:rsidP="007C36A1">
                            <w:pP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9D7A2" id="Text Box 5" o:spid="_x0000_s1030" type="#_x0000_t202" style="position:absolute;margin-left:13.5pt;margin-top:435pt;width:566.25pt;height:3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" o:allowincell="f" filled="f" strokecolor="#622423 [1605]" strokeweight="6pt">
                <v:stroke linestyle="thickThin"/>
                <v:textbox inset="10.8pt,7.2pt,10.8pt,7.2pt">
                  <w:txbxContent>
                    <w:p w:rsidR="00E33234" w:rsidRDefault="00E33234" w:rsidP="00A734C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>GIẤY HẸN ĐI LÀM</w:t>
                      </w:r>
                    </w:p>
                    <w:p w:rsidR="00E33234" w:rsidRDefault="00E33234" w:rsidP="00A734C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CHÚC MỪNG BẠN ĐÃ TRÚNG TUYỂN VÀO CÔNG TY</w:t>
                      </w:r>
                      <w:r w:rsidR="00EE3BC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gramStart"/>
                      <w:r w:rsidR="00EE3BC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MAY </w:t>
                      </w:r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CA2FD2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DUY</w:t>
                      </w:r>
                      <w:proofErr w:type="gramEnd"/>
                      <w:r w:rsidR="00CA2FD2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MINH</w:t>
                      </w:r>
                    </w:p>
                    <w:tbl>
                      <w:tblPr>
                        <w:tblStyle w:val="TableGrid"/>
                        <w:tblW w:w="9959" w:type="dxa"/>
                        <w:tblInd w:w="1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"/>
                        <w:gridCol w:w="4343"/>
                        <w:gridCol w:w="108"/>
                        <w:gridCol w:w="5292"/>
                        <w:gridCol w:w="108"/>
                      </w:tblGrid>
                      <w:tr w:rsidR="00E33234" w:rsidTr="009809BE">
                        <w:trPr>
                          <w:gridAfter w:val="1"/>
                          <w:wAfter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tuyển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:……………………...</w:t>
                            </w: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tuyển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..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..</w:t>
                            </w:r>
                          </w:p>
                        </w:tc>
                      </w:tr>
                      <w:tr w:rsidR="00E33234" w:rsidRPr="00C86C8B" w:rsidTr="009809BE">
                        <w:trPr>
                          <w:gridBefore w:val="1"/>
                          <w:wBefore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:…………………………...</w:t>
                            </w: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Pr="00C86C8B" w:rsidRDefault="00E33234" w:rsidP="001211E1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="001211E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…...</w:t>
                            </w:r>
                            <w:r w:rsidRPr="009809BE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….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</w:p>
                        </w:tc>
                      </w:tr>
                      <w:tr w:rsidR="00E33234" w:rsidTr="009809BE">
                        <w:trPr>
                          <w:gridBefore w:val="1"/>
                          <w:wBefore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:…………………………...</w:t>
                            </w: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cổng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ty</w:t>
                            </w:r>
                          </w:p>
                        </w:tc>
                      </w:tr>
                      <w:tr w:rsidR="00E33234" w:rsidTr="009809BE">
                        <w:trPr>
                          <w:gridBefore w:val="1"/>
                          <w:wBefore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E33234" w:rsidRDefault="00E33234" w:rsidP="009809B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KHI ĐI LÀM MANG THEO HỒ SƠ GỒM </w:t>
                      </w:r>
                      <w:proofErr w:type="gram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 :</w:t>
                      </w:r>
                      <w:proofErr w:type="gramEnd"/>
                    </w:p>
                    <w:tbl>
                      <w:tblPr>
                        <w:tblW w:w="27032" w:type="dxa"/>
                        <w:tblLook w:val="04A0" w:firstRow="1" w:lastRow="0" w:firstColumn="1" w:lastColumn="0" w:noHBand="0" w:noVBand="1"/>
                      </w:tblPr>
                      <w:tblGrid>
                        <w:gridCol w:w="108"/>
                        <w:gridCol w:w="638"/>
                        <w:gridCol w:w="95"/>
                        <w:gridCol w:w="21644"/>
                        <w:gridCol w:w="1295"/>
                        <w:gridCol w:w="3252"/>
                      </w:tblGrid>
                      <w:tr w:rsidR="00E33234" w:rsidRPr="00C66C0F" w:rsidTr="009809BE">
                        <w:trPr>
                          <w:trHeight w:val="330"/>
                        </w:trPr>
                        <w:tc>
                          <w:tcPr>
                            <w:tcW w:w="7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286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yếu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lịch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dán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dấu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chính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- 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minh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thư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dân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03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(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01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02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pho to)</w:t>
                            </w:r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khai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Sổ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hộ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khẩu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xin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mẫu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sức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khỏe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cơ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quan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y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tế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từ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cấp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huyện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trở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lên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C64BBF" w:rsidRPr="00C66C0F" w:rsidTr="0038715E">
                        <w:trPr>
                          <w:gridBefore w:val="1"/>
                          <w:gridAfter w:val="2"/>
                          <w:wBefore w:w="108" w:type="dxa"/>
                          <w:wAfter w:w="4547" w:type="dxa"/>
                          <w:trHeight w:val="345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4BBF" w:rsidRPr="00C66C0F" w:rsidRDefault="00C64BBF" w:rsidP="00C64B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6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4BBF" w:rsidRPr="00C66C0F" w:rsidRDefault="00C64BBF" w:rsidP="00C64B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sự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01-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khóa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nhỏ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khóa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tủ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</w:p>
                        </w:tc>
                      </w:tr>
                      <w:tr w:rsidR="00C64BBF" w:rsidRPr="00C66C0F" w:rsidTr="0038715E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45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4BBF" w:rsidRPr="00C66C0F" w:rsidRDefault="00C64BBF" w:rsidP="00C64B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C64BBF" w:rsidRPr="00C66C0F" w:rsidRDefault="00C64BBF" w:rsidP="00C64BB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tốt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nghiệp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khác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nếu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C64BBF" w:rsidRDefault="00C64BBF" w:rsidP="00C64BB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Lưu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ý: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Hoàn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thiện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đầy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đủ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hồ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sơ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trước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khi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làm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.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Tất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cả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các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giấy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tờ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công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chứng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được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quá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hạn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tháng</w:t>
                      </w:r>
                      <w:proofErr w:type="spellEnd"/>
                    </w:p>
                    <w:p w:rsidR="00C64BBF" w:rsidRDefault="00C64BBF" w:rsidP="00C64BBF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Nếu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muốn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biết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tin,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bạn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vui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lòng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gọi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điện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0228.659.3999</w:t>
                      </w:r>
                      <w:proofErr w:type="gram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C64BBF" w:rsidRPr="00DB3E22" w:rsidRDefault="00C64BBF" w:rsidP="00C64BBF">
                      <w:pPr>
                        <w:spacing w:after="100" w:afterAutospacing="1" w:line="240" w:lineRule="auto"/>
                        <w:ind w:left="6480" w:firstLine="720"/>
                        <w:contextualSpacing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</w:pP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>Phòng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>nhân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>sự</w:t>
                      </w:r>
                      <w:proofErr w:type="spellEnd"/>
                    </w:p>
                    <w:p w:rsidR="00C64BBF" w:rsidRDefault="00C64BBF" w:rsidP="00C64BBF">
                      <w:pPr>
                        <w:spacing w:after="100" w:afterAutospacing="1" w:line="240" w:lineRule="auto"/>
                        <w:ind w:left="4321" w:firstLine="720"/>
                        <w:contextualSpacing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</w:pPr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Ký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và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ghi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rõ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họ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tên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)</w:t>
                      </w:r>
                    </w:p>
                    <w:p w:rsidR="00C64BBF" w:rsidRDefault="00C64BBF" w:rsidP="00C64BBF">
                      <w:pPr>
                        <w:spacing w:after="100" w:afterAutospacing="1" w:line="240" w:lineRule="auto"/>
                        <w:ind w:left="4321" w:firstLine="720"/>
                        <w:contextualSpacing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</w:pPr>
                    </w:p>
                    <w:p w:rsidR="00C64BBF" w:rsidRDefault="00C64BBF" w:rsidP="00C64BBF">
                      <w:pPr>
                        <w:spacing w:after="100" w:afterAutospacing="1" w:line="240" w:lineRule="auto"/>
                        <w:ind w:left="4321" w:hanging="3961"/>
                        <w:contextualSpacing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</w:pP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b/>
                          <w:i/>
                          <w:iCs/>
                          <w:sz w:val="24"/>
                          <w:szCs w:val="28"/>
                          <w:u w:val="single"/>
                        </w:rPr>
                        <w:t>Lưu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b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ý</w:t>
                      </w:r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: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Đi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giày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,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dép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kín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mũi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đến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công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ty</w:t>
                      </w:r>
                    </w:p>
                    <w:p w:rsidR="00C64BBF" w:rsidRPr="00C64BBF" w:rsidRDefault="00C64BBF" w:rsidP="00C64B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</w:pP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Mang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theo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chứng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minh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thư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gốc</w:t>
                      </w:r>
                      <w:proofErr w:type="spellEnd"/>
                    </w:p>
                    <w:p w:rsidR="00C64BBF" w:rsidRPr="00C64BBF" w:rsidRDefault="00C64BBF" w:rsidP="00C64B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</w:pPr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……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Có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mặt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tại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phòng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bảo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vệ</w:t>
                      </w:r>
                      <w:proofErr w:type="spellEnd"/>
                    </w:p>
                    <w:p w:rsidR="000E0783" w:rsidRDefault="000E0783" w:rsidP="007C36A1">
                      <w:pP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D622B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161925</wp:posOffset>
                </wp:positionH>
                <wp:positionV relativeFrom="page">
                  <wp:posOffset>190500</wp:posOffset>
                </wp:positionV>
                <wp:extent cx="7191375" cy="5095875"/>
                <wp:effectExtent l="38100" t="38100" r="47625" b="47625"/>
                <wp:wrapSquare wrapText="bothSides"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509587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accent2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33234" w:rsidRDefault="00E33234" w:rsidP="00A734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  <w:szCs w:val="36"/>
                              </w:rPr>
                              <w:t>GIẤY HẸN ĐI LÀM</w:t>
                            </w:r>
                          </w:p>
                          <w:p w:rsidR="00E33234" w:rsidRDefault="00E33234" w:rsidP="00A734C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CHÚC MỪNG BẠN ĐÃ TRÚNG TUYỂN VÀO CÔNG TY</w:t>
                            </w:r>
                            <w:r w:rsidR="00EE3BCB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MAY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CA2FD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DUY MINH</w:t>
                            </w:r>
                          </w:p>
                          <w:tbl>
                            <w:tblPr>
                              <w:tblStyle w:val="TableGrid"/>
                              <w:tblW w:w="9959" w:type="dxa"/>
                              <w:tblInd w:w="1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8"/>
                              <w:gridCol w:w="4343"/>
                              <w:gridCol w:w="108"/>
                              <w:gridCol w:w="5292"/>
                              <w:gridCol w:w="108"/>
                            </w:tblGrid>
                            <w:tr w:rsidR="00E33234" w:rsidTr="009809BE">
                              <w:trPr>
                                <w:gridAfter w:val="1"/>
                                <w:wAfter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Vị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trí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tuyển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:……………………...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tuyển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Thứ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33234" w:rsidRPr="00C86C8B" w:rsidTr="009809BE">
                              <w:trPr>
                                <w:gridBefore w:val="1"/>
                                <w:wBefore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Họ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và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:…………………………...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Pr="00C86C8B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làm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</w:t>
                                  </w:r>
                                  <w:r w:rsidR="00C8118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….</w:t>
                                  </w:r>
                                  <w:r w:rsidRPr="009809BE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Thứ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tháng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năm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…</w:t>
                                  </w:r>
                                  <w:r w:rsidR="00B63FE0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E33234" w:rsidTr="009809BE">
                              <w:trPr>
                                <w:gridBefore w:val="1"/>
                                <w:wBefore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Ngày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sinh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:…………………………...</w:t>
                                  </w: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Địa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điểm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: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Tại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phòng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bảo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vệ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cổng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chính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ty</w:t>
                                  </w:r>
                                </w:p>
                              </w:tc>
                            </w:tr>
                            <w:tr w:rsidR="00E33234" w:rsidTr="009809BE">
                              <w:trPr>
                                <w:gridBefore w:val="1"/>
                                <w:wBefore w:w="108" w:type="dxa"/>
                                <w:trHeight w:val="284"/>
                              </w:trPr>
                              <w:tc>
                                <w:tcPr>
                                  <w:tcW w:w="4451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0" w:type="dxa"/>
                                  <w:gridSpan w:val="2"/>
                                </w:tcPr>
                                <w:p w:rsidR="00E33234" w:rsidRDefault="00E33234" w:rsidP="00A734C8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33234" w:rsidRDefault="00E33234" w:rsidP="009809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KHI ĐI LÀM MANG THEO HỒ SƠ GỒM </w:t>
                            </w:r>
                            <w:proofErr w:type="gram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 :</w:t>
                            </w:r>
                            <w:proofErr w:type="gramEnd"/>
                          </w:p>
                          <w:tbl>
                            <w:tblPr>
                              <w:tblW w:w="2703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"/>
                              <w:gridCol w:w="638"/>
                              <w:gridCol w:w="95"/>
                              <w:gridCol w:w="21644"/>
                              <w:gridCol w:w="1295"/>
                              <w:gridCol w:w="3252"/>
                            </w:tblGrid>
                            <w:tr w:rsidR="00E33234" w:rsidRPr="00C66C0F" w:rsidTr="009809BE">
                              <w:trPr>
                                <w:trHeight w:val="330"/>
                              </w:trPr>
                              <w:tc>
                                <w:tcPr>
                                  <w:tcW w:w="74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286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Sơ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yếu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lý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lịch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dán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ảnh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có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dấu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xác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của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chính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quyền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địa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phương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 - 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minh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thư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nhân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dân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03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(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01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02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pho to)</w:t>
                                  </w:r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giấy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khai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sinh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Sổ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hộ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khẩu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Đơn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xin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việc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theo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mẫu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trong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hồ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sơ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30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0D6701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Giấy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sức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khỏe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của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cơ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quan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y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tế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từ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cấp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huyện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trở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  <w:u w:val="single"/>
                                    </w:rPr>
                                    <w:t>lên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- </w:t>
                                  </w:r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01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2"/>
                                <w:wBefore w:w="108" w:type="dxa"/>
                                <w:wAfter w:w="4547" w:type="dxa"/>
                                <w:trHeight w:val="345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6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C64BBF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Giấy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xác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nhận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nhân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sự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do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an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xã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(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phường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)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cấp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t xml:space="preserve">. 01-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khóa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nhỏ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để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khóa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tủ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đồ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cá</w:t>
                                  </w:r>
                                  <w:proofErr w:type="spellEnd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33234"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nhân</w:t>
                                  </w:r>
                                  <w:proofErr w:type="spellEnd"/>
                                </w:p>
                              </w:tc>
                            </w:tr>
                            <w:tr w:rsidR="00E33234" w:rsidRPr="00C66C0F" w:rsidTr="00A734C8">
                              <w:trPr>
                                <w:gridBefore w:val="1"/>
                                <w:gridAfter w:val="1"/>
                                <w:wBefore w:w="108" w:type="dxa"/>
                                <w:wAfter w:w="3252" w:type="dxa"/>
                                <w:trHeight w:val="345"/>
                              </w:trPr>
                              <w:tc>
                                <w:tcPr>
                                  <w:tcW w:w="73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93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E33234" w:rsidRPr="00C66C0F" w:rsidRDefault="00E33234" w:rsidP="00A734C8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sao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công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bằng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tốt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nghiệp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và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các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chứng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chỉ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khác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nếu</w:t>
                                  </w:r>
                                  <w:proofErr w:type="spellEnd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D6701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có</w:t>
                                  </w:r>
                                  <w:proofErr w:type="spellEnd"/>
                                  <w:r w:rsidRPr="00C66C0F"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E33234" w:rsidRDefault="00E33234" w:rsidP="009809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Lưu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ý: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Hoàn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thiện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đầy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đủ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hồ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sơ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trước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khi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làm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Tất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cả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các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giấy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tờ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công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chứng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không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được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quá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thời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hạn</w:t>
                            </w:r>
                            <w:proofErr w:type="spellEnd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6 </w:t>
                            </w:r>
                            <w:proofErr w:type="spellStart"/>
                            <w:r w:rsidR="00C64BB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tháng</w:t>
                            </w:r>
                            <w:proofErr w:type="spellEnd"/>
                          </w:p>
                          <w:p w:rsidR="00E33234" w:rsidRDefault="00E33234" w:rsidP="009809B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Nếu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muốn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biết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tin,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bạn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vui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lòng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gọi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điện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đến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B6C40"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0228.659.3999</w:t>
                            </w:r>
                            <w:proofErr w:type="gram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DB3E22" w:rsidRPr="00DB3E22" w:rsidRDefault="00DB3E22" w:rsidP="000E0783">
                            <w:pPr>
                              <w:spacing w:after="100" w:afterAutospacing="1" w:line="240" w:lineRule="auto"/>
                              <w:ind w:left="6480" w:firstLine="720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>Phòng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>nhân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b/>
                                <w:iCs/>
                                <w:sz w:val="24"/>
                                <w:szCs w:val="28"/>
                              </w:rPr>
                              <w:t>sự</w:t>
                            </w:r>
                            <w:proofErr w:type="spellEnd"/>
                          </w:p>
                          <w:p w:rsidR="00DB3E22" w:rsidRDefault="00DB3E22" w:rsidP="00DB3E22">
                            <w:pPr>
                              <w:spacing w:after="100" w:afterAutospacing="1" w:line="240" w:lineRule="auto"/>
                              <w:ind w:left="4321" w:firstLine="720"/>
                              <w:contextualSpacing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</w:pPr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Ký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ghi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rõ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họ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tên</w:t>
                            </w:r>
                            <w:proofErr w:type="spellEnd"/>
                            <w:r w:rsidRPr="00DB3E22"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  <w:p w:rsidR="000E0783" w:rsidRDefault="000E0783" w:rsidP="00DB3E22">
                            <w:pPr>
                              <w:spacing w:after="100" w:afterAutospacing="1" w:line="240" w:lineRule="auto"/>
                              <w:ind w:left="4321" w:firstLine="720"/>
                              <w:contextualSpacing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Cs/>
                                <w:sz w:val="24"/>
                                <w:szCs w:val="28"/>
                              </w:rPr>
                            </w:pPr>
                          </w:p>
                          <w:p w:rsidR="00C64BBF" w:rsidRDefault="000E0783" w:rsidP="00C64BBF">
                            <w:pPr>
                              <w:spacing w:after="100" w:afterAutospacing="1" w:line="240" w:lineRule="auto"/>
                              <w:ind w:left="4321" w:hanging="3961"/>
                              <w:contextualSpacing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Lưu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ý</w:t>
                            </w:r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: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Đi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giày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dép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kín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mũi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đến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công</w:t>
                            </w:r>
                            <w:proofErr w:type="spellEnd"/>
                            <w:r w:rsidRPr="000E0783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ty</w:t>
                            </w:r>
                          </w:p>
                          <w:p w:rsidR="00C64BBF" w:rsidRPr="00C64BBF" w:rsidRDefault="00C64BBF" w:rsidP="00C64B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Mang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theo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chứng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minh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thư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gốc</w:t>
                            </w:r>
                            <w:proofErr w:type="spellEnd"/>
                          </w:p>
                          <w:p w:rsidR="00C64BBF" w:rsidRPr="00C64BBF" w:rsidRDefault="00C64BBF" w:rsidP="00C64BB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……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Có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mặt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tại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phòng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bảo</w:t>
                            </w:r>
                            <w:proofErr w:type="spellEnd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C64BBF">
                              <w:rPr>
                                <w:rFonts w:ascii="Times New Roman" w:eastAsiaTheme="majorEastAsia" w:hAnsi="Times New Roman" w:cs="Times New Roman"/>
                                <w:i/>
                                <w:iCs/>
                                <w:sz w:val="24"/>
                                <w:szCs w:val="28"/>
                                <w:u w:val="single"/>
                              </w:rPr>
                              <w:t>vệ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12.75pt;margin-top:15pt;width:566.25pt;height:40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" o:allowincell="f" filled="f" strokecolor="#622423 [1605]" strokeweight="6pt">
                <v:stroke linestyle="thickThin"/>
                <v:textbox inset="10.8pt,7.2pt,10.8pt,7.2pt">
                  <w:txbxContent>
                    <w:p w:rsidR="00E33234" w:rsidRDefault="00E33234" w:rsidP="00A734C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36"/>
                          <w:szCs w:val="36"/>
                        </w:rPr>
                        <w:t>GIẤY HẸN ĐI LÀM</w:t>
                      </w:r>
                    </w:p>
                    <w:p w:rsidR="00E33234" w:rsidRDefault="00E33234" w:rsidP="00A734C8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CHÚC MỪNG BẠN ĐÃ TRÚNG TUYỂN VÀO CÔNG TY</w:t>
                      </w:r>
                      <w:r w:rsidR="00EE3BCB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MAY</w:t>
                      </w:r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CA2FD2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DUY MINH</w:t>
                      </w:r>
                    </w:p>
                    <w:tbl>
                      <w:tblPr>
                        <w:tblStyle w:val="TableGrid"/>
                        <w:tblW w:w="9959" w:type="dxa"/>
                        <w:tblInd w:w="1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8"/>
                        <w:gridCol w:w="4343"/>
                        <w:gridCol w:w="108"/>
                        <w:gridCol w:w="5292"/>
                        <w:gridCol w:w="108"/>
                      </w:tblGrid>
                      <w:tr w:rsidR="00E33234" w:rsidTr="009809BE">
                        <w:trPr>
                          <w:gridAfter w:val="1"/>
                          <w:wAfter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tuyển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:……………………...</w:t>
                            </w: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tuyển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</w:tr>
                      <w:tr w:rsidR="00E33234" w:rsidRPr="00C86C8B" w:rsidTr="009809BE">
                        <w:trPr>
                          <w:gridBefore w:val="1"/>
                          <w:wBefore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:…………………………...</w:t>
                            </w: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Pr="00C86C8B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</w:t>
                            </w:r>
                            <w:r w:rsidR="00C8118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….</w:t>
                            </w:r>
                            <w:r w:rsidRPr="009809BE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Thứ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…</w:t>
                            </w:r>
                            <w:r w:rsidR="00B63FE0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c>
                      </w:tr>
                      <w:tr w:rsidR="00E33234" w:rsidTr="009809BE">
                        <w:trPr>
                          <w:gridBefore w:val="1"/>
                          <w:wBefore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Ngày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:…………………………...</w:t>
                            </w: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vệ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cổng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ty</w:t>
                            </w:r>
                          </w:p>
                        </w:tc>
                      </w:tr>
                      <w:tr w:rsidR="00E33234" w:rsidTr="009809BE">
                        <w:trPr>
                          <w:gridBefore w:val="1"/>
                          <w:wBefore w:w="108" w:type="dxa"/>
                          <w:trHeight w:val="284"/>
                        </w:trPr>
                        <w:tc>
                          <w:tcPr>
                            <w:tcW w:w="4451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  <w:tc>
                          <w:tcPr>
                            <w:tcW w:w="5400" w:type="dxa"/>
                            <w:gridSpan w:val="2"/>
                          </w:tcPr>
                          <w:p w:rsidR="00E33234" w:rsidRDefault="00E33234" w:rsidP="00A734C8">
                            <w:pP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E33234" w:rsidRDefault="00E33234" w:rsidP="009809B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KHI ĐI LÀM MANG THEO HỒ SƠ GỒM </w:t>
                      </w:r>
                      <w:proofErr w:type="gram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 :</w:t>
                      </w:r>
                      <w:proofErr w:type="gramEnd"/>
                    </w:p>
                    <w:tbl>
                      <w:tblPr>
                        <w:tblW w:w="27032" w:type="dxa"/>
                        <w:tblLook w:val="04A0" w:firstRow="1" w:lastRow="0" w:firstColumn="1" w:lastColumn="0" w:noHBand="0" w:noVBand="1"/>
                      </w:tblPr>
                      <w:tblGrid>
                        <w:gridCol w:w="108"/>
                        <w:gridCol w:w="638"/>
                        <w:gridCol w:w="95"/>
                        <w:gridCol w:w="21644"/>
                        <w:gridCol w:w="1295"/>
                        <w:gridCol w:w="3252"/>
                      </w:tblGrid>
                      <w:tr w:rsidR="00E33234" w:rsidRPr="00C66C0F" w:rsidTr="009809BE">
                        <w:trPr>
                          <w:trHeight w:val="330"/>
                        </w:trPr>
                        <w:tc>
                          <w:tcPr>
                            <w:tcW w:w="74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286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yếu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lý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lịch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dán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ảnh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dấu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xác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chính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quyền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địa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 - 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minh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thư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dân</w:t>
                            </w:r>
                            <w:bookmarkStart w:id="1" w:name="_GoBack"/>
                            <w:bookmarkEnd w:id="1"/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03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(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01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02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pho to)</w:t>
                            </w:r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khai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sinh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Sổ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hộ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khẩu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Đơn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xin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việc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mẫu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30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0D6701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sức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khỏe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của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cơ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quan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y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tế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từ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cấp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huyện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trở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  <w:u w:val="single"/>
                              </w:rPr>
                              <w:t>lên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01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2"/>
                          <w:wBefore w:w="108" w:type="dxa"/>
                          <w:wAfter w:w="4547" w:type="dxa"/>
                          <w:trHeight w:val="345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6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C64BBF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Giấy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sự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do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cấp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. 01-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khóa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nhỏ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khóa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tủ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đồ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cá</w:t>
                            </w:r>
                            <w:proofErr w:type="spellEnd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E33234"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nhân</w:t>
                            </w:r>
                            <w:proofErr w:type="spellEnd"/>
                          </w:p>
                        </w:tc>
                      </w:tr>
                      <w:tr w:rsidR="00E33234" w:rsidRPr="00C66C0F" w:rsidTr="00A734C8">
                        <w:trPr>
                          <w:gridBefore w:val="1"/>
                          <w:gridAfter w:val="1"/>
                          <w:wBefore w:w="108" w:type="dxa"/>
                          <w:wAfter w:w="3252" w:type="dxa"/>
                          <w:trHeight w:val="345"/>
                        </w:trPr>
                        <w:tc>
                          <w:tcPr>
                            <w:tcW w:w="73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939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E33234" w:rsidRPr="00C66C0F" w:rsidRDefault="00E33234" w:rsidP="00A734C8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sao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bằng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tốt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nghiệp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và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chứng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chỉ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khác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(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nếu</w:t>
                            </w:r>
                            <w:proofErr w:type="spellEnd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D6701">
                              <w:rPr>
                                <w:rFonts w:ascii="Times New Roman" w:eastAsia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có</w:t>
                            </w:r>
                            <w:proofErr w:type="spellEnd"/>
                            <w:r w:rsidRPr="00C66C0F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E33234" w:rsidRDefault="00E33234" w:rsidP="009809B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Lưu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ý: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Hoàn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thiện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đầy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đủ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hồ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sơ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trước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khi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làm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.</w:t>
                      </w:r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Tất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cả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các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giấy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tờ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công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chứng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không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được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quá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thời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hạn</w:t>
                      </w:r>
                      <w:proofErr w:type="spellEnd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6 </w:t>
                      </w:r>
                      <w:proofErr w:type="spellStart"/>
                      <w:r w:rsidR="00C64BBF">
                        <w:rPr>
                          <w:rFonts w:ascii="Times New Roman" w:eastAsia="Times New Roman" w:hAnsi="Times New Roman" w:cs="Times New Roman"/>
                          <w:b/>
                          <w:bCs/>
                          <w:i/>
                          <w:iCs/>
                        </w:rPr>
                        <w:t>tháng</w:t>
                      </w:r>
                      <w:proofErr w:type="spellEnd"/>
                    </w:p>
                    <w:p w:rsidR="00E33234" w:rsidRDefault="00E33234" w:rsidP="009809BE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Nếu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muốn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biết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thông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tin,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bạn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vui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lòng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gọi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điện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đến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số</w:t>
                      </w:r>
                      <w:proofErr w:type="spell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 w:rsidR="00AB6C40"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</w:rPr>
                        <w:t>0228.659.3999</w:t>
                      </w:r>
                      <w:proofErr w:type="gramEnd"/>
                      <w:r w:rsidRPr="00C66C0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DB3E22" w:rsidRPr="00DB3E22" w:rsidRDefault="00DB3E22" w:rsidP="000E0783">
                      <w:pPr>
                        <w:spacing w:after="100" w:afterAutospacing="1" w:line="240" w:lineRule="auto"/>
                        <w:ind w:left="6480" w:firstLine="720"/>
                        <w:contextualSpacing/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</w:pP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>Phòng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>nhân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b/>
                          <w:iCs/>
                          <w:sz w:val="24"/>
                          <w:szCs w:val="28"/>
                        </w:rPr>
                        <w:t>sự</w:t>
                      </w:r>
                      <w:proofErr w:type="spellEnd"/>
                    </w:p>
                    <w:p w:rsidR="00DB3E22" w:rsidRDefault="00DB3E22" w:rsidP="00DB3E22">
                      <w:pPr>
                        <w:spacing w:after="100" w:afterAutospacing="1" w:line="240" w:lineRule="auto"/>
                        <w:ind w:left="4321" w:firstLine="720"/>
                        <w:contextualSpacing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</w:pPr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(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Ký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và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ghi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rõ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họ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 xml:space="preserve"> </w:t>
                      </w:r>
                      <w:proofErr w:type="spellStart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tên</w:t>
                      </w:r>
                      <w:proofErr w:type="spellEnd"/>
                      <w:r w:rsidRPr="00DB3E22"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  <w:t>)</w:t>
                      </w:r>
                    </w:p>
                    <w:p w:rsidR="000E0783" w:rsidRDefault="000E0783" w:rsidP="00DB3E22">
                      <w:pPr>
                        <w:spacing w:after="100" w:afterAutospacing="1" w:line="240" w:lineRule="auto"/>
                        <w:ind w:left="4321" w:firstLine="720"/>
                        <w:contextualSpacing/>
                        <w:jc w:val="center"/>
                        <w:rPr>
                          <w:rFonts w:ascii="Times New Roman" w:eastAsiaTheme="majorEastAsia" w:hAnsi="Times New Roman" w:cs="Times New Roman"/>
                          <w:iCs/>
                          <w:sz w:val="24"/>
                          <w:szCs w:val="28"/>
                        </w:rPr>
                      </w:pPr>
                    </w:p>
                    <w:p w:rsidR="00C64BBF" w:rsidRDefault="000E0783" w:rsidP="00C64BBF">
                      <w:pPr>
                        <w:spacing w:after="100" w:afterAutospacing="1" w:line="240" w:lineRule="auto"/>
                        <w:ind w:left="4321" w:hanging="3961"/>
                        <w:contextualSpacing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</w:pP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b/>
                          <w:i/>
                          <w:iCs/>
                          <w:sz w:val="24"/>
                          <w:szCs w:val="28"/>
                          <w:u w:val="single"/>
                        </w:rPr>
                        <w:t>Lưu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b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ý</w:t>
                      </w:r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: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Đi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giày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,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dép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kín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mũi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đến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công</w:t>
                      </w:r>
                      <w:proofErr w:type="spellEnd"/>
                      <w:r w:rsidRPr="000E0783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ty</w:t>
                      </w:r>
                    </w:p>
                    <w:p w:rsidR="00C64BBF" w:rsidRPr="00C64BBF" w:rsidRDefault="00C64BBF" w:rsidP="00C64B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</w:pP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Mang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theo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chứng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minh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thư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gốc</w:t>
                      </w:r>
                      <w:proofErr w:type="spellEnd"/>
                    </w:p>
                    <w:p w:rsidR="00C64BBF" w:rsidRPr="00C64BBF" w:rsidRDefault="00C64BBF" w:rsidP="00C64BB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</w:pPr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……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Có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mặt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tại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phòng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bảo</w:t>
                      </w:r>
                      <w:proofErr w:type="spellEnd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 xml:space="preserve"> </w:t>
                      </w:r>
                      <w:proofErr w:type="spellStart"/>
                      <w:r w:rsidRPr="00C64BBF">
                        <w:rPr>
                          <w:rFonts w:ascii="Times New Roman" w:eastAsiaTheme="majorEastAsia" w:hAnsi="Times New Roman" w:cs="Times New Roman"/>
                          <w:i/>
                          <w:iCs/>
                          <w:sz w:val="24"/>
                          <w:szCs w:val="28"/>
                          <w:u w:val="single"/>
                        </w:rPr>
                        <w:t>vệ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9809BE" w:rsidSect="007C36A1">
      <w:pgSz w:w="11907" w:h="16840" w:code="9"/>
      <w:pgMar w:top="562" w:right="562" w:bottom="346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15E54"/>
    <w:multiLevelType w:val="hybridMultilevel"/>
    <w:tmpl w:val="97F29E00"/>
    <w:lvl w:ilvl="0" w:tplc="D1D20164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9BE"/>
    <w:rsid w:val="00084255"/>
    <w:rsid w:val="000D6701"/>
    <w:rsid w:val="000E0783"/>
    <w:rsid w:val="000F37B2"/>
    <w:rsid w:val="001211E1"/>
    <w:rsid w:val="00173392"/>
    <w:rsid w:val="001B7FA9"/>
    <w:rsid w:val="002529FF"/>
    <w:rsid w:val="00253189"/>
    <w:rsid w:val="002C3D13"/>
    <w:rsid w:val="003B56E1"/>
    <w:rsid w:val="005A2EC5"/>
    <w:rsid w:val="0066589E"/>
    <w:rsid w:val="006F58FD"/>
    <w:rsid w:val="007C36A1"/>
    <w:rsid w:val="00847F8D"/>
    <w:rsid w:val="00864C11"/>
    <w:rsid w:val="009809BE"/>
    <w:rsid w:val="00A734C8"/>
    <w:rsid w:val="00AB6C40"/>
    <w:rsid w:val="00B055EF"/>
    <w:rsid w:val="00B55E1A"/>
    <w:rsid w:val="00B63FE0"/>
    <w:rsid w:val="00B806AD"/>
    <w:rsid w:val="00C64BBF"/>
    <w:rsid w:val="00C8118F"/>
    <w:rsid w:val="00CA0FA5"/>
    <w:rsid w:val="00CA2FD2"/>
    <w:rsid w:val="00D622BE"/>
    <w:rsid w:val="00DB3E22"/>
    <w:rsid w:val="00E33234"/>
    <w:rsid w:val="00ED2A09"/>
    <w:rsid w:val="00EE3BCB"/>
    <w:rsid w:val="00F2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2833"/>
  <w15:docId w15:val="{471FDBBD-254C-4EF0-A1D2-AB414415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9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09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Calendar1">
    <w:name w:val="Calendar 1"/>
    <w:basedOn w:val="TableNormal"/>
    <w:uiPriority w:val="99"/>
    <w:qFormat/>
    <w:rsid w:val="00B055E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C6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B6A6904BFDC24489D92FCC065BB9CA" ma:contentTypeVersion="14" ma:contentTypeDescription="Create a new document." ma:contentTypeScope="" ma:versionID="16c1476170f5ab9d14639d416d7c9c16">
  <xsd:schema xmlns:xsd="http://www.w3.org/2001/XMLSchema" xmlns:xs="http://www.w3.org/2001/XMLSchema" xmlns:p="http://schemas.microsoft.com/office/2006/metadata/properties" xmlns:ns2="2724103a-2215-4ba6-a23e-e5d28b89a2da" xmlns:ns3="093b63d0-2739-458b-b0e6-ec752245ae1a" targetNamespace="http://schemas.microsoft.com/office/2006/metadata/properties" ma:root="true" ma:fieldsID="3e42d500b8e3d652929683d81c657f30" ns2:_="" ns3:_="">
    <xsd:import namespace="2724103a-2215-4ba6-a23e-e5d28b89a2da"/>
    <xsd:import namespace="093b63d0-2739-458b-b0e6-ec752245a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4103a-2215-4ba6-a23e-e5d28b89a2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f55ec7d-e9cf-499a-849f-9040c1e37a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b63d0-2739-458b-b0e6-ec752245ae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B39900-E45B-4441-B3B6-C3F39D500D8C}"/>
</file>

<file path=customXml/itemProps2.xml><?xml version="1.0" encoding="utf-8"?>
<ds:datastoreItem xmlns:ds="http://schemas.openxmlformats.org/officeDocument/2006/customXml" ds:itemID="{179DBA71-FC98-4B10-94F6-9C57666A6B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quyend</dc:creator>
  <cp:keywords/>
  <dc:description/>
  <cp:lastModifiedBy>Pham Ngoc Thuy</cp:lastModifiedBy>
  <cp:revision>3</cp:revision>
  <cp:lastPrinted>2019-08-21T04:19:00Z</cp:lastPrinted>
  <dcterms:created xsi:type="dcterms:W3CDTF">2020-05-23T08:22:00Z</dcterms:created>
  <dcterms:modified xsi:type="dcterms:W3CDTF">2020-05-23T08:25:00Z</dcterms:modified>
</cp:coreProperties>
</file>