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1E1A" w14:textId="76918F8A" w:rsidR="00205273" w:rsidRPr="00205273" w:rsidRDefault="00205273">
      <w:pPr>
        <w:rPr>
          <w:b/>
        </w:rPr>
      </w:pPr>
      <w:r>
        <w:rPr>
          <w:b/>
        </w:rPr>
        <w:t>What is it? What does it do?</w:t>
      </w:r>
    </w:p>
    <w:p w14:paraId="2BF26BB1" w14:textId="77777777" w:rsidR="00205273" w:rsidRDefault="00205273"/>
    <w:p w14:paraId="3B3152AB" w14:textId="29C2A9A2" w:rsidR="00DD30C9" w:rsidRDefault="00BB36DB">
      <w:r>
        <w:t xml:space="preserve">Machine Learning is a system’s ability to acquire </w:t>
      </w:r>
      <w:r w:rsidR="00686200">
        <w:t>and adapt</w:t>
      </w:r>
      <w:r w:rsidR="00A067D0">
        <w:t xml:space="preserve"> new</w:t>
      </w:r>
      <w:r w:rsidR="00686200">
        <w:t xml:space="preserve"> </w:t>
      </w:r>
      <w:r>
        <w:t xml:space="preserve">information to </w:t>
      </w:r>
      <w:r w:rsidR="00686200">
        <w:t xml:space="preserve">improve upon its proficiency in a </w:t>
      </w:r>
      <w:r w:rsidR="00F51D83">
        <w:t xml:space="preserve">given </w:t>
      </w:r>
      <w:r w:rsidR="00686200">
        <w:t>task.</w:t>
      </w:r>
      <w:r w:rsidR="00A067D0">
        <w:t xml:space="preserve"> It allows a</w:t>
      </w:r>
      <w:r w:rsidR="00F51D83">
        <w:t>n existing</w:t>
      </w:r>
      <w:r w:rsidR="00A067D0">
        <w:t xml:space="preserve"> system to </w:t>
      </w:r>
      <w:r w:rsidR="002126C9">
        <w:t>develop without requiring</w:t>
      </w:r>
      <w:r w:rsidR="00F51D83">
        <w:t xml:space="preserve"> further</w:t>
      </w:r>
      <w:r w:rsidR="002126C9">
        <w:t xml:space="preserve"> user input and programming.</w:t>
      </w:r>
      <w:r w:rsidR="009632BE">
        <w:t xml:space="preserve"> It is currently used in a variety of different applications, </w:t>
      </w:r>
      <w:r w:rsidR="00FF3D86">
        <w:t xml:space="preserve">including </w:t>
      </w:r>
      <w:r w:rsidR="00243B6E">
        <w:t>email filtering</w:t>
      </w:r>
      <w:r w:rsidR="004A38C4">
        <w:t>, fraud detection</w:t>
      </w:r>
      <w:r w:rsidR="00243B6E">
        <w:t xml:space="preserve"> and YouTube’s ContentID system</w:t>
      </w:r>
      <w:r w:rsidR="00C711DF">
        <w:t xml:space="preserve">, allowing </w:t>
      </w:r>
      <w:r w:rsidR="00D30092">
        <w:t>for accurate and</w:t>
      </w:r>
      <w:r w:rsidR="00C711DF">
        <w:t xml:space="preserve"> automatic detection of </w:t>
      </w:r>
      <w:r w:rsidR="00D30092">
        <w:t>specific</w:t>
      </w:r>
      <w:r w:rsidR="00553FC7">
        <w:t xml:space="preserve"> patterns and details</w:t>
      </w:r>
      <w:r w:rsidR="00C711DF">
        <w:t xml:space="preserve"> without being explic</w:t>
      </w:r>
      <w:r w:rsidR="00500E01">
        <w:t>itly</w:t>
      </w:r>
      <w:r w:rsidR="00361C93">
        <w:t xml:space="preserve"> </w:t>
      </w:r>
      <w:r w:rsidR="00500E01">
        <w:t xml:space="preserve">programmed </w:t>
      </w:r>
      <w:r w:rsidR="00262872">
        <w:t>by humans</w:t>
      </w:r>
      <w:r w:rsidR="00D30092">
        <w:t>.</w:t>
      </w:r>
    </w:p>
    <w:p w14:paraId="5D7C7205" w14:textId="104BC6AD" w:rsidR="006B385A" w:rsidRDefault="00F00526">
      <w:r>
        <w:t xml:space="preserve">Machine </w:t>
      </w:r>
      <w:r w:rsidR="00B66DDE">
        <w:t>L</w:t>
      </w:r>
      <w:r>
        <w:t xml:space="preserve">earning currently allows many </w:t>
      </w:r>
      <w:r w:rsidR="00E44B84">
        <w:t xml:space="preserve">complicated processes to be completely automated, the </w:t>
      </w:r>
      <w:proofErr w:type="gramStart"/>
      <w:r w:rsidR="00E44B84">
        <w:t>aforementioned email</w:t>
      </w:r>
      <w:proofErr w:type="gramEnd"/>
      <w:r w:rsidR="00E44B84">
        <w:t xml:space="preserve"> filtering and fraud detection are examples of this.</w:t>
      </w:r>
      <w:r w:rsidR="0053519A">
        <w:t xml:space="preserve"> </w:t>
      </w:r>
      <w:r w:rsidR="00762684">
        <w:t xml:space="preserve">Systems utilising this technology </w:t>
      </w:r>
      <w:r w:rsidR="003C38A2">
        <w:t xml:space="preserve">are </w:t>
      </w:r>
      <w:r w:rsidR="00FC7E71">
        <w:t>capable of</w:t>
      </w:r>
      <w:r w:rsidR="003C38A2">
        <w:t xml:space="preserve"> proce</w:t>
      </w:r>
      <w:r w:rsidR="00FC7E71">
        <w:t>ssing</w:t>
      </w:r>
      <w:r w:rsidR="003C38A2">
        <w:t xml:space="preserve"> large quantities of information</w:t>
      </w:r>
      <w:r w:rsidR="00D60E89">
        <w:t xml:space="preserve"> and</w:t>
      </w:r>
      <w:r w:rsidR="0025559B">
        <w:t xml:space="preserve"> automatically</w:t>
      </w:r>
      <w:r w:rsidR="00D60E89">
        <w:t xml:space="preserve"> generate </w:t>
      </w:r>
      <w:r w:rsidR="006C534C">
        <w:t>comprehensive solutions</w:t>
      </w:r>
      <w:r w:rsidR="00F51D83">
        <w:t>.</w:t>
      </w:r>
    </w:p>
    <w:p w14:paraId="5E5F0890" w14:textId="6EFBDB80" w:rsidR="009E6565" w:rsidRDefault="00B66DDE">
      <w:r>
        <w:t xml:space="preserve">By allowing </w:t>
      </w:r>
      <w:r w:rsidR="0034159D">
        <w:t xml:space="preserve">systems to automatically take in information and develop themselves, </w:t>
      </w:r>
      <w:r w:rsidR="00E1510C">
        <w:t xml:space="preserve">developers are able </w:t>
      </w:r>
      <w:r w:rsidR="005A0FA8">
        <w:t xml:space="preserve">build systems with capabilities </w:t>
      </w:r>
      <w:r w:rsidR="005A6744">
        <w:t>that are realistically impossible to manually program in a relatively short amount of time, provid</w:t>
      </w:r>
      <w:r w:rsidR="003C7BB9">
        <w:t xml:space="preserve">ed they provide the system </w:t>
      </w:r>
      <w:proofErr w:type="gramStart"/>
      <w:r w:rsidR="003C7BB9">
        <w:t>sufficient</w:t>
      </w:r>
      <w:proofErr w:type="gramEnd"/>
      <w:r w:rsidR="003C7BB9">
        <w:t xml:space="preserve"> information and processing power.</w:t>
      </w:r>
    </w:p>
    <w:p w14:paraId="4F209D2F" w14:textId="3B2F6ABC" w:rsidR="0087752C" w:rsidRDefault="0087752C">
      <w:r>
        <w:t xml:space="preserve">The technology </w:t>
      </w:r>
      <w:r w:rsidR="0061519C">
        <w:t xml:space="preserve">uses algorithms to build a mathematical model </w:t>
      </w:r>
      <w:r w:rsidR="003A5B7E">
        <w:t xml:space="preserve">that is based on sample data provided </w:t>
      </w:r>
      <w:r w:rsidR="00654F66">
        <w:t xml:space="preserve">by the user. It uses this model to, ideally, make informed decisions </w:t>
      </w:r>
      <w:r w:rsidR="00FB4E50">
        <w:t xml:space="preserve">or predictions without being </w:t>
      </w:r>
      <w:r w:rsidR="002D73DC">
        <w:t>specifically programmed to do so.</w:t>
      </w:r>
    </w:p>
    <w:p w14:paraId="251E81EB" w14:textId="0FBF59DD" w:rsidR="00513EA0" w:rsidRPr="00732BFE" w:rsidRDefault="00513EA0">
      <w:r>
        <w:t>There are different approaches to machine learning</w:t>
      </w:r>
      <w:r w:rsidR="00471534">
        <w:t xml:space="preserve">, different algorithms that require differing inputs from the user </w:t>
      </w:r>
      <w:r w:rsidR="00A90DF7">
        <w:t>and develop differently.</w:t>
      </w:r>
      <w:r w:rsidR="001B1298">
        <w:t xml:space="preserve"> This allows the user to cater the system to </w:t>
      </w:r>
      <w:r w:rsidR="009B3F69">
        <w:t>accomplishing specific tasks and requirements. ‘</w:t>
      </w:r>
      <w:r w:rsidR="004E4BE0" w:rsidRPr="004D0B33">
        <w:rPr>
          <w:b/>
        </w:rPr>
        <w:t>Reinforcement</w:t>
      </w:r>
      <w:r w:rsidR="009B3F69" w:rsidRPr="004D0B33">
        <w:rPr>
          <w:b/>
        </w:rPr>
        <w:t xml:space="preserve"> Learning</w:t>
      </w:r>
      <w:r w:rsidR="009B3F69">
        <w:t xml:space="preserve">’ </w:t>
      </w:r>
      <w:r w:rsidR="004E4BE0">
        <w:t xml:space="preserve">is </w:t>
      </w:r>
      <w:r w:rsidR="004055A5">
        <w:t xml:space="preserve">a very general field that can be applied to many different tasks such as autonomous vehicles or </w:t>
      </w:r>
      <w:r w:rsidR="00640009">
        <w:t>to learn how to play games such as chess.</w:t>
      </w:r>
      <w:r w:rsidR="00C8132F">
        <w:t xml:space="preserve"> It is based on maximising reward </w:t>
      </w:r>
      <w:r w:rsidR="00C6587F">
        <w:t>for actions, providing the most efficient and beneficial way to accomplish a task.</w:t>
      </w:r>
      <w:r w:rsidR="00640009">
        <w:t xml:space="preserve"> However, it </w:t>
      </w:r>
      <w:r w:rsidR="0059661E">
        <w:t>is considered an ‘inexact’ model, as the information it processes are likely to not have a single, perfect solution</w:t>
      </w:r>
      <w:r w:rsidR="00C8132F">
        <w:t>.</w:t>
      </w:r>
      <w:r w:rsidR="004D0B33">
        <w:t xml:space="preserve"> ‘</w:t>
      </w:r>
      <w:r w:rsidR="004D0B33">
        <w:rPr>
          <w:b/>
        </w:rPr>
        <w:t>Supervised Learning</w:t>
      </w:r>
      <w:r w:rsidR="004D0B33">
        <w:t xml:space="preserve">’ </w:t>
      </w:r>
      <w:r w:rsidR="00A13F77">
        <w:t xml:space="preserve">relates to another differing field. Rather than finding paths and actions to a goal, it </w:t>
      </w:r>
      <w:r w:rsidR="007F3861">
        <w:t>is used for tasks such as fac</w:t>
      </w:r>
      <w:r w:rsidR="00854B1E">
        <w:t xml:space="preserve">ial recognition and ranking, as it is designed to identify patterns found within </w:t>
      </w:r>
      <w:r w:rsidR="00F61414">
        <w:t>the provided data.</w:t>
      </w:r>
      <w:r w:rsidR="00145E96">
        <w:t xml:space="preserve"> </w:t>
      </w:r>
      <w:r w:rsidR="00732BFE">
        <w:t>At its core, ‘</w:t>
      </w:r>
      <w:r w:rsidR="00732BFE">
        <w:rPr>
          <w:b/>
        </w:rPr>
        <w:t>Supervised Learning</w:t>
      </w:r>
      <w:r w:rsidR="00732BFE">
        <w:t xml:space="preserve">’ is used to predict outputs </w:t>
      </w:r>
      <w:r w:rsidR="00E40FB4">
        <w:t>associated with inputs</w:t>
      </w:r>
      <w:r w:rsidR="00FC7E71">
        <w:t>.</w:t>
      </w:r>
    </w:p>
    <w:p w14:paraId="0C8D69C0" w14:textId="77777777" w:rsidR="00F1327F" w:rsidRDefault="00F1327F">
      <w:pPr>
        <w:rPr>
          <w:b/>
        </w:rPr>
      </w:pPr>
    </w:p>
    <w:p w14:paraId="76305762" w14:textId="62B31DDC" w:rsidR="00047E33" w:rsidRPr="00C01D44" w:rsidRDefault="00C01D44">
      <w:pPr>
        <w:rPr>
          <w:b/>
        </w:rPr>
      </w:pPr>
      <w:r>
        <w:rPr>
          <w:b/>
        </w:rPr>
        <w:t>What is the likely impact</w:t>
      </w:r>
      <w:r w:rsidR="00F1327F">
        <w:rPr>
          <w:b/>
        </w:rPr>
        <w:t>?</w:t>
      </w:r>
    </w:p>
    <w:p w14:paraId="75695252" w14:textId="2BF6041C" w:rsidR="00047E33" w:rsidRDefault="00047E33">
      <w:r>
        <w:t xml:space="preserve">Within the next 3 years, as the processing power of computers continue to increase, </w:t>
      </w:r>
      <w:r w:rsidR="00B27DE4">
        <w:t>the speed in which a machine learning system can be developed will increase accordingly</w:t>
      </w:r>
      <w:r w:rsidR="00374984">
        <w:t>, a</w:t>
      </w:r>
      <w:r w:rsidR="00197F29">
        <w:t xml:space="preserve">llowing </w:t>
      </w:r>
      <w:r w:rsidR="00AF5AA6">
        <w:t>more members of the general public to apply machine learning to their own systems</w:t>
      </w:r>
      <w:r w:rsidR="009033FD">
        <w:t xml:space="preserve">, greatly </w:t>
      </w:r>
      <w:r w:rsidR="002F6EC7">
        <w:t>increasing its rate of expansion and adoption in our daily lives</w:t>
      </w:r>
      <w:r w:rsidR="00FF2456">
        <w:t>.</w:t>
      </w:r>
    </w:p>
    <w:p w14:paraId="60211129" w14:textId="70625CF8" w:rsidR="00920B40" w:rsidRDefault="006531B2">
      <w:r>
        <w:t>Certain aspects of the technology have come under scrutiny due to privacy concerns.</w:t>
      </w:r>
      <w:r w:rsidR="007522F7">
        <w:t xml:space="preserve"> Machine learning can be used to accurately identify individuals from </w:t>
      </w:r>
      <w:r w:rsidR="0056738B">
        <w:t xml:space="preserve">images, leading many to be concerned that personal privacy will essentially come to an end </w:t>
      </w:r>
      <w:r w:rsidR="000A7118">
        <w:t>with the widespread adoption of machine learning applications.</w:t>
      </w:r>
      <w:bookmarkStart w:id="0" w:name="_GoBack"/>
      <w:bookmarkEnd w:id="0"/>
    </w:p>
    <w:p w14:paraId="54D3A224" w14:textId="61C675F9" w:rsidR="00920B40" w:rsidRDefault="00920B40">
      <w:r>
        <w:t xml:space="preserve">Machine Learning is not without limitations however, </w:t>
      </w:r>
      <w:r w:rsidR="007357D7">
        <w:t>they require an initial supply of</w:t>
      </w:r>
      <w:r w:rsidR="00DE3848">
        <w:t xml:space="preserve"> suitable</w:t>
      </w:r>
      <w:r w:rsidR="007357D7">
        <w:t xml:space="preserve"> information with </w:t>
      </w:r>
      <w:proofErr w:type="gramStart"/>
      <w:r w:rsidR="007357D7">
        <w:t>sufficient</w:t>
      </w:r>
      <w:proofErr w:type="gramEnd"/>
      <w:r w:rsidR="007357D7">
        <w:t xml:space="preserve"> detail and quantity to build upon, or else it will not develop in </w:t>
      </w:r>
      <w:r w:rsidR="00C33854">
        <w:t>expected or desired ways.</w:t>
      </w:r>
      <w:r w:rsidR="00502C15">
        <w:t xml:space="preserve"> Additionally, </w:t>
      </w:r>
      <w:r w:rsidR="00695D32">
        <w:t xml:space="preserve">depending on the sample information provided by the user, bias may </w:t>
      </w:r>
      <w:r w:rsidR="00695D32">
        <w:lastRenderedPageBreak/>
        <w:t>be introduced into the system</w:t>
      </w:r>
      <w:r w:rsidR="006D1A91">
        <w:t>. To prevent this, actions must be taken to ensure this bias is minimised</w:t>
      </w:r>
      <w:r w:rsidR="008742A6">
        <w:t xml:space="preserve"> such as sampling or providing a much larger and broader amount of information.</w:t>
      </w:r>
    </w:p>
    <w:p w14:paraId="0C40DEED" w14:textId="2FB4D449" w:rsidR="001E321B" w:rsidRDefault="001E321B"/>
    <w:p w14:paraId="4740B21C" w14:textId="17FDC1DA" w:rsidR="001E321B" w:rsidRDefault="001E321B"/>
    <w:p w14:paraId="2AA4CEA8" w14:textId="77777777" w:rsidR="00155D38" w:rsidRDefault="00155D38">
      <w:pPr>
        <w:rPr>
          <w:b/>
        </w:rPr>
      </w:pPr>
    </w:p>
    <w:p w14:paraId="7D028E53" w14:textId="71B0E742" w:rsidR="001E321B" w:rsidRDefault="001E321B">
      <w:pPr>
        <w:rPr>
          <w:b/>
        </w:rPr>
      </w:pPr>
      <w:r>
        <w:rPr>
          <w:b/>
        </w:rPr>
        <w:t>Effect</w:t>
      </w:r>
    </w:p>
    <w:p w14:paraId="6884BADB" w14:textId="326208DE" w:rsidR="001E321B" w:rsidRDefault="00B76405">
      <w:r>
        <w:t>Machine Learning could fundamentally change how we go about day to day</w:t>
      </w:r>
      <w:r w:rsidR="005A641E">
        <w:t>.</w:t>
      </w:r>
      <w:r w:rsidR="00604B4A">
        <w:t xml:space="preserve"> </w:t>
      </w:r>
      <w:r w:rsidR="00DC6560">
        <w:t>One of the technolog</w:t>
      </w:r>
      <w:r w:rsidR="00070E12">
        <w:t xml:space="preserve">y’s </w:t>
      </w:r>
      <w:r w:rsidR="00DC6560">
        <w:t xml:space="preserve">most direct effects on daily life is </w:t>
      </w:r>
      <w:r w:rsidR="00070E12">
        <w:t>its application in autonomous cars</w:t>
      </w:r>
      <w:r w:rsidR="00F17756">
        <w:t xml:space="preserve">, </w:t>
      </w:r>
      <w:r w:rsidR="00F06EBA">
        <w:t>greatly increasing road safety once the system is perfected.</w:t>
      </w:r>
      <w:r w:rsidR="00B86119">
        <w:t xml:space="preserve"> </w:t>
      </w:r>
      <w:r w:rsidR="00854A20">
        <w:t xml:space="preserve">Eventually, the drivers of vehicles will be completely replaced by </w:t>
      </w:r>
      <w:r w:rsidR="009A5348">
        <w:t xml:space="preserve">systems utilising machine learning, as the effectiveness of the system will supersede the </w:t>
      </w:r>
      <w:r w:rsidR="00BE792F">
        <w:t>capabilities of human drivers.</w:t>
      </w:r>
    </w:p>
    <w:p w14:paraId="75FB06DC" w14:textId="2E78287D" w:rsidR="00BE792F" w:rsidRDefault="00BE792F">
      <w:r>
        <w:t>A second</w:t>
      </w:r>
      <w:r w:rsidR="0063666A">
        <w:t xml:space="preserve">, </w:t>
      </w:r>
      <w:r w:rsidR="002206FA">
        <w:t>currently more abundant application</w:t>
      </w:r>
      <w:r w:rsidR="0063666A">
        <w:t xml:space="preserve"> of machine learning </w:t>
      </w:r>
      <w:r w:rsidR="003C0607">
        <w:t xml:space="preserve">that we encounter </w:t>
      </w:r>
      <w:proofErr w:type="gramStart"/>
      <w:r w:rsidR="0099683D">
        <w:t>on a daily basis</w:t>
      </w:r>
      <w:proofErr w:type="gramEnd"/>
      <w:r w:rsidR="00845760">
        <w:t xml:space="preserve"> is </w:t>
      </w:r>
      <w:r w:rsidR="00350535">
        <w:t xml:space="preserve">targeted advertising. Using information that you provide to the system, even unknowingly, </w:t>
      </w:r>
      <w:r w:rsidR="00723F4C">
        <w:t xml:space="preserve">the system </w:t>
      </w:r>
      <w:r w:rsidR="00B21329">
        <w:t xml:space="preserve">presents you with advertisement it believes you would </w:t>
      </w:r>
      <w:r w:rsidR="00EC1512">
        <w:t>most likely be interested in</w:t>
      </w:r>
      <w:r w:rsidR="00195DC5">
        <w:t>.</w:t>
      </w:r>
    </w:p>
    <w:p w14:paraId="25608215" w14:textId="1AD5035F" w:rsidR="00D42830" w:rsidRPr="001E321B" w:rsidRDefault="00D42830"/>
    <w:sectPr w:rsidR="00D42830" w:rsidRPr="001E3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FE"/>
    <w:rsid w:val="00004627"/>
    <w:rsid w:val="00047E33"/>
    <w:rsid w:val="00070E12"/>
    <w:rsid w:val="000A7118"/>
    <w:rsid w:val="000B6040"/>
    <w:rsid w:val="00110FFE"/>
    <w:rsid w:val="00145E96"/>
    <w:rsid w:val="00155D38"/>
    <w:rsid w:val="00195DC5"/>
    <w:rsid w:val="00197F29"/>
    <w:rsid w:val="001B1298"/>
    <w:rsid w:val="001E321B"/>
    <w:rsid w:val="00205273"/>
    <w:rsid w:val="002126C9"/>
    <w:rsid w:val="002206FA"/>
    <w:rsid w:val="00243B6E"/>
    <w:rsid w:val="0025559B"/>
    <w:rsid w:val="00262872"/>
    <w:rsid w:val="002772E2"/>
    <w:rsid w:val="002D73DC"/>
    <w:rsid w:val="002F6EC7"/>
    <w:rsid w:val="0034159D"/>
    <w:rsid w:val="00350535"/>
    <w:rsid w:val="00361C93"/>
    <w:rsid w:val="00374984"/>
    <w:rsid w:val="00382EE3"/>
    <w:rsid w:val="003A5B7E"/>
    <w:rsid w:val="003C0607"/>
    <w:rsid w:val="003C38A2"/>
    <w:rsid w:val="003C7BB9"/>
    <w:rsid w:val="004055A5"/>
    <w:rsid w:val="00461D1D"/>
    <w:rsid w:val="00471534"/>
    <w:rsid w:val="004A38C4"/>
    <w:rsid w:val="004D0B33"/>
    <w:rsid w:val="004E4BE0"/>
    <w:rsid w:val="00500E01"/>
    <w:rsid w:val="00502C15"/>
    <w:rsid w:val="00513EA0"/>
    <w:rsid w:val="0053519A"/>
    <w:rsid w:val="00542F78"/>
    <w:rsid w:val="00553FC7"/>
    <w:rsid w:val="00554614"/>
    <w:rsid w:val="0056738B"/>
    <w:rsid w:val="0059661E"/>
    <w:rsid w:val="005A0FA8"/>
    <w:rsid w:val="005A641E"/>
    <w:rsid w:val="005A6744"/>
    <w:rsid w:val="00604B4A"/>
    <w:rsid w:val="0061519C"/>
    <w:rsid w:val="006216FA"/>
    <w:rsid w:val="0063666A"/>
    <w:rsid w:val="00640009"/>
    <w:rsid w:val="006531B2"/>
    <w:rsid w:val="00654F66"/>
    <w:rsid w:val="00686200"/>
    <w:rsid w:val="00695D32"/>
    <w:rsid w:val="006B385A"/>
    <w:rsid w:val="006C534C"/>
    <w:rsid w:val="006D1A91"/>
    <w:rsid w:val="006F5B5B"/>
    <w:rsid w:val="00723F4C"/>
    <w:rsid w:val="00732BFE"/>
    <w:rsid w:val="007357D7"/>
    <w:rsid w:val="007522F7"/>
    <w:rsid w:val="00762684"/>
    <w:rsid w:val="007D02F4"/>
    <w:rsid w:val="007F3861"/>
    <w:rsid w:val="00845760"/>
    <w:rsid w:val="00854A20"/>
    <w:rsid w:val="00854B1E"/>
    <w:rsid w:val="008742A6"/>
    <w:rsid w:val="0087752C"/>
    <w:rsid w:val="008A2CC7"/>
    <w:rsid w:val="009033FD"/>
    <w:rsid w:val="009035AF"/>
    <w:rsid w:val="00920B40"/>
    <w:rsid w:val="009402F8"/>
    <w:rsid w:val="009632BE"/>
    <w:rsid w:val="0099683D"/>
    <w:rsid w:val="009A5348"/>
    <w:rsid w:val="009B3F69"/>
    <w:rsid w:val="009E6565"/>
    <w:rsid w:val="00A067D0"/>
    <w:rsid w:val="00A13F77"/>
    <w:rsid w:val="00A90DF7"/>
    <w:rsid w:val="00AD69BA"/>
    <w:rsid w:val="00AF5AA6"/>
    <w:rsid w:val="00B21329"/>
    <w:rsid w:val="00B27DE4"/>
    <w:rsid w:val="00B65DC3"/>
    <w:rsid w:val="00B66DDE"/>
    <w:rsid w:val="00B76405"/>
    <w:rsid w:val="00B86119"/>
    <w:rsid w:val="00BB36DB"/>
    <w:rsid w:val="00BE792F"/>
    <w:rsid w:val="00C01D44"/>
    <w:rsid w:val="00C33854"/>
    <w:rsid w:val="00C6587F"/>
    <w:rsid w:val="00C711DF"/>
    <w:rsid w:val="00C744BB"/>
    <w:rsid w:val="00C8132F"/>
    <w:rsid w:val="00C9702E"/>
    <w:rsid w:val="00CB0F4E"/>
    <w:rsid w:val="00CE1452"/>
    <w:rsid w:val="00D30092"/>
    <w:rsid w:val="00D42830"/>
    <w:rsid w:val="00D60E89"/>
    <w:rsid w:val="00D81D8D"/>
    <w:rsid w:val="00DA38D3"/>
    <w:rsid w:val="00DC6560"/>
    <w:rsid w:val="00DC71D8"/>
    <w:rsid w:val="00DD30C9"/>
    <w:rsid w:val="00DE3848"/>
    <w:rsid w:val="00E1510C"/>
    <w:rsid w:val="00E40FB4"/>
    <w:rsid w:val="00E44B84"/>
    <w:rsid w:val="00EC1512"/>
    <w:rsid w:val="00EE2F0B"/>
    <w:rsid w:val="00F00526"/>
    <w:rsid w:val="00F06EBA"/>
    <w:rsid w:val="00F1327F"/>
    <w:rsid w:val="00F14CB8"/>
    <w:rsid w:val="00F17756"/>
    <w:rsid w:val="00F51D83"/>
    <w:rsid w:val="00F61414"/>
    <w:rsid w:val="00FB4E50"/>
    <w:rsid w:val="00FC7E71"/>
    <w:rsid w:val="00FF2456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826B"/>
  <w15:chartTrackingRefBased/>
  <w15:docId w15:val="{A4075BF3-0F90-42C8-823A-A4F901FB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2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Thornton</dc:creator>
  <cp:keywords/>
  <dc:description/>
  <cp:lastModifiedBy>Josh Thornton</cp:lastModifiedBy>
  <cp:revision>130</cp:revision>
  <dcterms:created xsi:type="dcterms:W3CDTF">2019-04-22T06:50:00Z</dcterms:created>
  <dcterms:modified xsi:type="dcterms:W3CDTF">2019-05-01T02:52:00Z</dcterms:modified>
</cp:coreProperties>
</file>