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BCA3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Attack Detection Scope</w:t>
      </w:r>
    </w:p>
    <w:p w14:paraId="3DF37AC7" w14:textId="77777777" w:rsidR="00297796" w:rsidRPr="00297796" w:rsidRDefault="00297796" w:rsidP="00297796">
      <w:r w:rsidRPr="00297796">
        <w:t xml:space="preserve">In our project, </w:t>
      </w:r>
      <w:r w:rsidRPr="00297796">
        <w:rPr>
          <w:b/>
          <w:bCs/>
        </w:rPr>
        <w:t>4 types of attacks</w:t>
      </w:r>
      <w:r w:rsidRPr="00297796">
        <w:t xml:space="preserve"> will be detected:</w:t>
      </w:r>
    </w:p>
    <w:p w14:paraId="40B9FBA9" w14:textId="77777777" w:rsidR="00297796" w:rsidRPr="00297796" w:rsidRDefault="00297796" w:rsidP="00297796">
      <w:pPr>
        <w:numPr>
          <w:ilvl w:val="0"/>
          <w:numId w:val="11"/>
        </w:numPr>
      </w:pPr>
      <w:r w:rsidRPr="00297796">
        <w:rPr>
          <w:b/>
          <w:bCs/>
        </w:rPr>
        <w:t>Brute Force Attack</w:t>
      </w:r>
    </w:p>
    <w:p w14:paraId="39F8544B" w14:textId="77777777" w:rsidR="00297796" w:rsidRPr="00297796" w:rsidRDefault="00297796" w:rsidP="00297796">
      <w:pPr>
        <w:numPr>
          <w:ilvl w:val="0"/>
          <w:numId w:val="11"/>
        </w:numPr>
      </w:pPr>
      <w:r w:rsidRPr="00297796">
        <w:rPr>
          <w:b/>
          <w:bCs/>
        </w:rPr>
        <w:t>Port Scanning</w:t>
      </w:r>
    </w:p>
    <w:p w14:paraId="06C6892E" w14:textId="77777777" w:rsidR="00297796" w:rsidRPr="00297796" w:rsidRDefault="00297796" w:rsidP="00297796">
      <w:pPr>
        <w:numPr>
          <w:ilvl w:val="0"/>
          <w:numId w:val="11"/>
        </w:numPr>
      </w:pPr>
      <w:r w:rsidRPr="00297796">
        <w:rPr>
          <w:b/>
          <w:bCs/>
        </w:rPr>
        <w:t>DDoS</w:t>
      </w:r>
    </w:p>
    <w:p w14:paraId="09896B94" w14:textId="77777777" w:rsidR="00297796" w:rsidRPr="00297796" w:rsidRDefault="00297796" w:rsidP="00297796">
      <w:pPr>
        <w:numPr>
          <w:ilvl w:val="0"/>
          <w:numId w:val="11"/>
        </w:numPr>
      </w:pPr>
      <w:r w:rsidRPr="00297796">
        <w:rPr>
          <w:b/>
          <w:bCs/>
        </w:rPr>
        <w:t>Data Exfiltration</w:t>
      </w:r>
    </w:p>
    <w:p w14:paraId="77F0B347" w14:textId="77777777" w:rsidR="00297796" w:rsidRDefault="00297796" w:rsidP="00297796">
      <w:r w:rsidRPr="00297796">
        <w:t xml:space="preserve">For each attack type, </w:t>
      </w:r>
      <w:r w:rsidRPr="00297796">
        <w:rPr>
          <w:b/>
          <w:bCs/>
        </w:rPr>
        <w:t>multiple metrics are analyzed together</w:t>
      </w:r>
      <w:r w:rsidRPr="00297796">
        <w:t>. This reduces false alarms because the AI model does not rely on a single metric that could be explained by normal system load.</w:t>
      </w:r>
    </w:p>
    <w:p w14:paraId="13CB0755" w14:textId="00A11B21" w:rsidR="00297796" w:rsidRPr="00297796" w:rsidRDefault="00297796" w:rsidP="00297796">
      <w:r w:rsidRPr="00297796">
        <w:t>Note: Numerical examples are provided only for the Brute Force attack.</w:t>
      </w:r>
    </w:p>
    <w:p w14:paraId="1D613355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1) Brute Force Detection (with numerical examples)</w:t>
      </w:r>
    </w:p>
    <w:p w14:paraId="34FB054B" w14:textId="77777777" w:rsidR="00297796" w:rsidRPr="00297796" w:rsidRDefault="00297796" w:rsidP="00297796">
      <w:r w:rsidRPr="00297796">
        <w:t>Brute force is detected using a 60-</w:t>
      </w:r>
      <w:proofErr w:type="gramStart"/>
      <w:r w:rsidRPr="00297796">
        <w:t>second time</w:t>
      </w:r>
      <w:proofErr w:type="gramEnd"/>
      <w:r w:rsidRPr="00297796">
        <w:t xml:space="preserve"> window.</w:t>
      </w:r>
    </w:p>
    <w:p w14:paraId="1D06D7AE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a) Failed login count</w:t>
      </w:r>
    </w:p>
    <w:p w14:paraId="2A8CE1FD" w14:textId="77777777" w:rsidR="00297796" w:rsidRPr="00297796" w:rsidRDefault="00297796" w:rsidP="00297796">
      <w:pPr>
        <w:numPr>
          <w:ilvl w:val="0"/>
          <w:numId w:val="12"/>
        </w:numPr>
      </w:pPr>
      <w:r w:rsidRPr="00297796">
        <w:rPr>
          <w:b/>
          <w:bCs/>
        </w:rPr>
        <w:t>Normal:</w:t>
      </w:r>
      <w:r w:rsidRPr="00297796">
        <w:t xml:space="preserve"> </w:t>
      </w:r>
      <w:proofErr w:type="gramStart"/>
      <w:r w:rsidRPr="00297796">
        <w:t>typically</w:t>
      </w:r>
      <w:proofErr w:type="gramEnd"/>
      <w:r w:rsidRPr="00297796">
        <w:t xml:space="preserve"> </w:t>
      </w:r>
      <w:r w:rsidRPr="00297796">
        <w:rPr>
          <w:b/>
          <w:bCs/>
        </w:rPr>
        <w:t>0–3</w:t>
      </w:r>
      <w:r w:rsidRPr="00297796">
        <w:t xml:space="preserve"> failed attempts per minute (occasionally up to </w:t>
      </w:r>
      <w:r w:rsidRPr="00297796">
        <w:rPr>
          <w:b/>
          <w:bCs/>
        </w:rPr>
        <w:t>5</w:t>
      </w:r>
      <w:r w:rsidRPr="00297796">
        <w:t xml:space="preserve"> due to typing mistakes).</w:t>
      </w:r>
    </w:p>
    <w:p w14:paraId="79C66E17" w14:textId="77777777" w:rsidR="00297796" w:rsidRPr="00297796" w:rsidRDefault="00297796" w:rsidP="00297796">
      <w:pPr>
        <w:numPr>
          <w:ilvl w:val="0"/>
          <w:numId w:val="12"/>
        </w:numPr>
      </w:pPr>
      <w:r w:rsidRPr="00297796">
        <w:rPr>
          <w:b/>
          <w:bCs/>
        </w:rPr>
        <w:t>Attack:</w:t>
      </w:r>
      <w:r w:rsidRPr="00297796">
        <w:t xml:space="preserve"> </w:t>
      </w:r>
      <w:proofErr w:type="gramStart"/>
      <w:r w:rsidRPr="00297796">
        <w:t>typically</w:t>
      </w:r>
      <w:proofErr w:type="gramEnd"/>
      <w:r w:rsidRPr="00297796">
        <w:t xml:space="preserve"> </w:t>
      </w:r>
      <w:r w:rsidRPr="00297796">
        <w:rPr>
          <w:b/>
          <w:bCs/>
        </w:rPr>
        <w:t>20–200+</w:t>
      </w:r>
      <w:r w:rsidRPr="00297796">
        <w:t xml:space="preserve"> failed attempts per minute (continuous and automated).</w:t>
      </w:r>
    </w:p>
    <w:p w14:paraId="4C7A57A0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b) Failed login rate</w:t>
      </w:r>
    </w:p>
    <w:p w14:paraId="0C8064ED" w14:textId="77777777" w:rsidR="00297796" w:rsidRPr="00297796" w:rsidRDefault="00297796" w:rsidP="00297796">
      <w:pPr>
        <w:numPr>
          <w:ilvl w:val="0"/>
          <w:numId w:val="13"/>
        </w:numPr>
      </w:pPr>
      <w:r w:rsidRPr="00297796">
        <w:rPr>
          <w:b/>
          <w:bCs/>
        </w:rPr>
        <w:t>Normal:</w:t>
      </w:r>
      <w:r w:rsidRPr="00297796">
        <w:t xml:space="preserve"> around </w:t>
      </w:r>
      <w:r w:rsidRPr="00297796">
        <w:rPr>
          <w:b/>
          <w:bCs/>
        </w:rPr>
        <w:t>0.03–0.1</w:t>
      </w:r>
      <w:r w:rsidRPr="00297796">
        <w:t xml:space="preserve"> failed attempts/second</w:t>
      </w:r>
      <w:r w:rsidRPr="00297796">
        <w:br/>
        <w:t xml:space="preserve">(≈ 1 attempt every </w:t>
      </w:r>
      <w:r w:rsidRPr="00297796">
        <w:rPr>
          <w:b/>
          <w:bCs/>
        </w:rPr>
        <w:t>10–30 seconds</w:t>
      </w:r>
      <w:r w:rsidRPr="00297796">
        <w:t>).</w:t>
      </w:r>
    </w:p>
    <w:p w14:paraId="34AC9CBC" w14:textId="77777777" w:rsidR="00297796" w:rsidRPr="00297796" w:rsidRDefault="00297796" w:rsidP="00297796">
      <w:pPr>
        <w:numPr>
          <w:ilvl w:val="0"/>
          <w:numId w:val="13"/>
        </w:numPr>
      </w:pPr>
      <w:r w:rsidRPr="00297796">
        <w:rPr>
          <w:b/>
          <w:bCs/>
        </w:rPr>
        <w:t>Attack:</w:t>
      </w:r>
      <w:r w:rsidRPr="00297796">
        <w:t xml:space="preserve"> around </w:t>
      </w:r>
      <w:r w:rsidRPr="00297796">
        <w:rPr>
          <w:b/>
          <w:bCs/>
        </w:rPr>
        <w:t>1–20</w:t>
      </w:r>
      <w:r w:rsidRPr="00297796">
        <w:t xml:space="preserve"> attempts/second</w:t>
      </w:r>
      <w:r w:rsidRPr="00297796">
        <w:br/>
        <w:t xml:space="preserve">(≈ </w:t>
      </w:r>
      <w:r w:rsidRPr="00297796">
        <w:rPr>
          <w:b/>
          <w:bCs/>
        </w:rPr>
        <w:t>60–1200</w:t>
      </w:r>
      <w:r w:rsidRPr="00297796">
        <w:t xml:space="preserve"> attempts/minute).</w:t>
      </w:r>
    </w:p>
    <w:p w14:paraId="5D059A75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c) Unique source IPs</w:t>
      </w:r>
    </w:p>
    <w:p w14:paraId="3B036341" w14:textId="77777777" w:rsidR="00297796" w:rsidRPr="00297796" w:rsidRDefault="00297796" w:rsidP="00297796">
      <w:pPr>
        <w:numPr>
          <w:ilvl w:val="0"/>
          <w:numId w:val="14"/>
        </w:numPr>
      </w:pPr>
      <w:r w:rsidRPr="00297796">
        <w:rPr>
          <w:b/>
          <w:bCs/>
        </w:rPr>
        <w:t>Normal:</w:t>
      </w:r>
      <w:r w:rsidRPr="00297796">
        <w:t xml:space="preserve"> usually </w:t>
      </w:r>
      <w:r w:rsidRPr="00297796">
        <w:rPr>
          <w:b/>
          <w:bCs/>
        </w:rPr>
        <w:t>1</w:t>
      </w:r>
      <w:r w:rsidRPr="00297796">
        <w:t xml:space="preserve"> source IP (sometimes </w:t>
      </w:r>
      <w:r w:rsidRPr="00297796">
        <w:rPr>
          <w:b/>
          <w:bCs/>
        </w:rPr>
        <w:t>2–3</w:t>
      </w:r>
      <w:r w:rsidRPr="00297796">
        <w:t xml:space="preserve"> if a user switches networks/VPN).</w:t>
      </w:r>
    </w:p>
    <w:p w14:paraId="0C038BE9" w14:textId="77777777" w:rsidR="00297796" w:rsidRPr="00297796" w:rsidRDefault="00297796" w:rsidP="00297796">
      <w:pPr>
        <w:numPr>
          <w:ilvl w:val="0"/>
          <w:numId w:val="14"/>
        </w:numPr>
      </w:pPr>
      <w:r w:rsidRPr="00297796">
        <w:rPr>
          <w:b/>
          <w:bCs/>
        </w:rPr>
        <w:t>Attack:</w:t>
      </w:r>
    </w:p>
    <w:p w14:paraId="7F1B0E35" w14:textId="77777777" w:rsidR="00297796" w:rsidRPr="00297796" w:rsidRDefault="00297796" w:rsidP="00297796">
      <w:pPr>
        <w:numPr>
          <w:ilvl w:val="1"/>
          <w:numId w:val="14"/>
        </w:numPr>
      </w:pPr>
      <w:r w:rsidRPr="00297796">
        <w:rPr>
          <w:b/>
          <w:bCs/>
        </w:rPr>
        <w:t>Single-source brute force:</w:t>
      </w:r>
      <w:r w:rsidRPr="00297796">
        <w:t xml:space="preserve"> 1 IP generating many attempts</w:t>
      </w:r>
    </w:p>
    <w:p w14:paraId="4BFCF9AB" w14:textId="77777777" w:rsidR="00297796" w:rsidRPr="00297796" w:rsidRDefault="00297796" w:rsidP="00297796">
      <w:pPr>
        <w:numPr>
          <w:ilvl w:val="1"/>
          <w:numId w:val="14"/>
        </w:numPr>
      </w:pPr>
      <w:r w:rsidRPr="00297796">
        <w:rPr>
          <w:b/>
          <w:bCs/>
        </w:rPr>
        <w:t>Distributed brute force:</w:t>
      </w:r>
      <w:r w:rsidRPr="00297796">
        <w:t xml:space="preserve"> </w:t>
      </w:r>
      <w:r w:rsidRPr="00297796">
        <w:rPr>
          <w:b/>
          <w:bCs/>
        </w:rPr>
        <w:t>10–500+</w:t>
      </w:r>
      <w:r w:rsidRPr="00297796">
        <w:t xml:space="preserve"> different IPs in one minute</w:t>
      </w:r>
    </w:p>
    <w:p w14:paraId="4302FD0C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d) Failed-to-success ratio</w:t>
      </w:r>
    </w:p>
    <w:p w14:paraId="64B28CB9" w14:textId="77777777" w:rsidR="00297796" w:rsidRPr="00297796" w:rsidRDefault="00297796" w:rsidP="00297796">
      <w:pPr>
        <w:numPr>
          <w:ilvl w:val="0"/>
          <w:numId w:val="15"/>
        </w:numPr>
      </w:pPr>
      <w:r w:rsidRPr="00297796">
        <w:rPr>
          <w:b/>
          <w:bCs/>
        </w:rPr>
        <w:t>Normal examples:</w:t>
      </w:r>
    </w:p>
    <w:p w14:paraId="30CD8D78" w14:textId="77777777" w:rsidR="00297796" w:rsidRPr="00297796" w:rsidRDefault="00297796" w:rsidP="00297796">
      <w:pPr>
        <w:numPr>
          <w:ilvl w:val="1"/>
          <w:numId w:val="15"/>
        </w:numPr>
      </w:pPr>
      <w:r w:rsidRPr="00297796">
        <w:t xml:space="preserve">2 failures, 1 success → ratio = </w:t>
      </w:r>
      <w:r w:rsidRPr="00297796">
        <w:rPr>
          <w:b/>
          <w:bCs/>
        </w:rPr>
        <w:t>0.66</w:t>
      </w:r>
    </w:p>
    <w:p w14:paraId="58B8FC86" w14:textId="77777777" w:rsidR="00297796" w:rsidRPr="00297796" w:rsidRDefault="00297796" w:rsidP="00297796">
      <w:pPr>
        <w:numPr>
          <w:ilvl w:val="1"/>
          <w:numId w:val="15"/>
        </w:numPr>
      </w:pPr>
      <w:r w:rsidRPr="00297796">
        <w:lastRenderedPageBreak/>
        <w:t xml:space="preserve">3 failures, 2 successes → ratio = </w:t>
      </w:r>
      <w:r w:rsidRPr="00297796">
        <w:rPr>
          <w:b/>
          <w:bCs/>
        </w:rPr>
        <w:t>0.60</w:t>
      </w:r>
    </w:p>
    <w:p w14:paraId="4BBC88E8" w14:textId="77777777" w:rsidR="00297796" w:rsidRPr="00297796" w:rsidRDefault="00297796" w:rsidP="00297796">
      <w:pPr>
        <w:numPr>
          <w:ilvl w:val="0"/>
          <w:numId w:val="15"/>
        </w:numPr>
      </w:pPr>
      <w:r w:rsidRPr="00297796">
        <w:rPr>
          <w:b/>
          <w:bCs/>
        </w:rPr>
        <w:t>Attack examples:</w:t>
      </w:r>
    </w:p>
    <w:p w14:paraId="1ADCF929" w14:textId="77777777" w:rsidR="00297796" w:rsidRPr="00297796" w:rsidRDefault="00297796" w:rsidP="00297796">
      <w:pPr>
        <w:numPr>
          <w:ilvl w:val="1"/>
          <w:numId w:val="15"/>
        </w:numPr>
      </w:pPr>
      <w:r w:rsidRPr="00297796">
        <w:t xml:space="preserve">80 failures, 0 success → ratio = </w:t>
      </w:r>
      <w:r w:rsidRPr="00297796">
        <w:rPr>
          <w:b/>
          <w:bCs/>
        </w:rPr>
        <w:t>1.0</w:t>
      </w:r>
    </w:p>
    <w:p w14:paraId="2A4F5B4F" w14:textId="77777777" w:rsidR="00297796" w:rsidRPr="00297796" w:rsidRDefault="00297796" w:rsidP="00297796">
      <w:pPr>
        <w:numPr>
          <w:ilvl w:val="1"/>
          <w:numId w:val="15"/>
        </w:numPr>
      </w:pPr>
      <w:r w:rsidRPr="00297796">
        <w:t xml:space="preserve">120 failures, 1 success → ratio ≈ </w:t>
      </w:r>
      <w:r w:rsidRPr="00297796">
        <w:rPr>
          <w:b/>
          <w:bCs/>
        </w:rPr>
        <w:t>0.99</w:t>
      </w:r>
    </w:p>
    <w:p w14:paraId="416EAF21" w14:textId="77777777" w:rsidR="00297796" w:rsidRPr="00297796" w:rsidRDefault="00297796" w:rsidP="00297796">
      <w:r w:rsidRPr="00297796">
        <w:t>The system does not classify an attack based on a single metric, but rather when multiple abnormal indicators occur simultaneously.</w:t>
      </w:r>
    </w:p>
    <w:p w14:paraId="4E415F20" w14:textId="77777777" w:rsidR="00297796" w:rsidRPr="00297796" w:rsidRDefault="00297796" w:rsidP="00297796">
      <w:r w:rsidRPr="00297796">
        <w:pict w14:anchorId="0665D2B5">
          <v:rect id="_x0000_i1043" style="width:0;height:1.5pt" o:hralign="center" o:hrstd="t" o:hr="t" fillcolor="#a0a0a0" stroked="f"/>
        </w:pict>
      </w:r>
    </w:p>
    <w:p w14:paraId="3CEB3C2C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2) Port Scanning Detection</w:t>
      </w:r>
    </w:p>
    <w:p w14:paraId="27702CE4" w14:textId="77777777" w:rsidR="00297796" w:rsidRPr="00297796" w:rsidRDefault="00297796" w:rsidP="00297796">
      <w:pPr>
        <w:numPr>
          <w:ilvl w:val="0"/>
          <w:numId w:val="16"/>
        </w:numPr>
      </w:pPr>
      <w:r w:rsidRPr="00297796">
        <w:t>Unique destination ports accessed</w:t>
      </w:r>
    </w:p>
    <w:p w14:paraId="1576F68E" w14:textId="77777777" w:rsidR="00297796" w:rsidRPr="00297796" w:rsidRDefault="00297796" w:rsidP="00297796">
      <w:pPr>
        <w:numPr>
          <w:ilvl w:val="0"/>
          <w:numId w:val="16"/>
        </w:numPr>
      </w:pPr>
      <w:r w:rsidRPr="00297796">
        <w:t>Connection attempts per second</w:t>
      </w:r>
    </w:p>
    <w:p w14:paraId="0FDD6341" w14:textId="77777777" w:rsidR="00297796" w:rsidRPr="00297796" w:rsidRDefault="00297796" w:rsidP="00297796">
      <w:pPr>
        <w:numPr>
          <w:ilvl w:val="0"/>
          <w:numId w:val="16"/>
        </w:numPr>
      </w:pPr>
      <w:r w:rsidRPr="00297796">
        <w:t>Short connection duration</w:t>
      </w:r>
    </w:p>
    <w:p w14:paraId="3B357AE6" w14:textId="77777777" w:rsidR="00297796" w:rsidRPr="00297796" w:rsidRDefault="00297796" w:rsidP="00297796">
      <w:r w:rsidRPr="00297796">
        <w:pict w14:anchorId="0B510B53">
          <v:rect id="_x0000_i1044" style="width:0;height:1.5pt" o:hralign="center" o:hrstd="t" o:hr="t" fillcolor="#a0a0a0" stroked="f"/>
        </w:pict>
      </w:r>
    </w:p>
    <w:p w14:paraId="0DB88B92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3) DDoS Detection</w:t>
      </w:r>
    </w:p>
    <w:p w14:paraId="7BCF147C" w14:textId="77777777" w:rsidR="00297796" w:rsidRPr="00297796" w:rsidRDefault="00297796" w:rsidP="00297796">
      <w:pPr>
        <w:numPr>
          <w:ilvl w:val="0"/>
          <w:numId w:val="17"/>
        </w:numPr>
      </w:pPr>
      <w:r w:rsidRPr="00297796">
        <w:t>Packets per second</w:t>
      </w:r>
    </w:p>
    <w:p w14:paraId="5251DEF1" w14:textId="77777777" w:rsidR="00297796" w:rsidRPr="00297796" w:rsidRDefault="00297796" w:rsidP="00297796">
      <w:pPr>
        <w:numPr>
          <w:ilvl w:val="0"/>
          <w:numId w:val="17"/>
        </w:numPr>
      </w:pPr>
      <w:r w:rsidRPr="00297796">
        <w:t>New connections per second</w:t>
      </w:r>
    </w:p>
    <w:p w14:paraId="29E2B42B" w14:textId="77777777" w:rsidR="00297796" w:rsidRPr="00297796" w:rsidRDefault="00297796" w:rsidP="00297796">
      <w:pPr>
        <w:numPr>
          <w:ilvl w:val="0"/>
          <w:numId w:val="17"/>
        </w:numPr>
      </w:pPr>
      <w:r w:rsidRPr="00297796">
        <w:t>Unique source IP count</w:t>
      </w:r>
    </w:p>
    <w:p w14:paraId="7926AFAF" w14:textId="77777777" w:rsidR="00297796" w:rsidRPr="00297796" w:rsidRDefault="00297796" w:rsidP="00297796">
      <w:pPr>
        <w:numPr>
          <w:ilvl w:val="0"/>
          <w:numId w:val="17"/>
        </w:numPr>
      </w:pPr>
      <w:r w:rsidRPr="00297796">
        <w:t>Traffic volume spikes</w:t>
      </w:r>
    </w:p>
    <w:p w14:paraId="5C2EB326" w14:textId="77777777" w:rsidR="00297796" w:rsidRPr="00297796" w:rsidRDefault="00297796" w:rsidP="00297796">
      <w:r w:rsidRPr="00297796">
        <w:pict w14:anchorId="3F2C3104">
          <v:rect id="_x0000_i1045" style="width:0;height:1.5pt" o:hralign="center" o:hrstd="t" o:hr="t" fillcolor="#a0a0a0" stroked="f"/>
        </w:pict>
      </w:r>
    </w:p>
    <w:p w14:paraId="069BAC46" w14:textId="77777777" w:rsidR="00297796" w:rsidRPr="00297796" w:rsidRDefault="00297796" w:rsidP="00297796">
      <w:pPr>
        <w:rPr>
          <w:b/>
          <w:bCs/>
        </w:rPr>
      </w:pPr>
      <w:r w:rsidRPr="00297796">
        <w:rPr>
          <w:b/>
          <w:bCs/>
        </w:rPr>
        <w:t>4) Data Exfiltration Detection</w:t>
      </w:r>
    </w:p>
    <w:p w14:paraId="1D2CA963" w14:textId="77777777" w:rsidR="00297796" w:rsidRPr="00297796" w:rsidRDefault="00297796" w:rsidP="00297796">
      <w:pPr>
        <w:numPr>
          <w:ilvl w:val="0"/>
          <w:numId w:val="18"/>
        </w:numPr>
      </w:pPr>
      <w:r w:rsidRPr="00297796">
        <w:t>Outgoing bytes spike</w:t>
      </w:r>
    </w:p>
    <w:p w14:paraId="556AF808" w14:textId="77777777" w:rsidR="00297796" w:rsidRPr="00297796" w:rsidRDefault="00297796" w:rsidP="00297796">
      <w:pPr>
        <w:numPr>
          <w:ilvl w:val="0"/>
          <w:numId w:val="18"/>
        </w:numPr>
      </w:pPr>
      <w:r w:rsidRPr="00297796">
        <w:t>Outgoing/incoming traffic ratio</w:t>
      </w:r>
    </w:p>
    <w:p w14:paraId="03BA262C" w14:textId="77777777" w:rsidR="00297796" w:rsidRPr="00297796" w:rsidRDefault="00297796" w:rsidP="00297796">
      <w:pPr>
        <w:numPr>
          <w:ilvl w:val="0"/>
          <w:numId w:val="18"/>
        </w:numPr>
      </w:pPr>
      <w:r w:rsidRPr="00297796">
        <w:t>Activity outside normal hours</w:t>
      </w:r>
    </w:p>
    <w:p w14:paraId="46D46FC4" w14:textId="77777777" w:rsidR="00702DA6" w:rsidRPr="0027557A" w:rsidRDefault="00702DA6" w:rsidP="00297796"/>
    <w:sectPr w:rsidR="00702DA6" w:rsidRPr="00275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FFA"/>
    <w:multiLevelType w:val="multilevel"/>
    <w:tmpl w:val="4328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85258"/>
    <w:multiLevelType w:val="multilevel"/>
    <w:tmpl w:val="6E42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A0096"/>
    <w:multiLevelType w:val="multilevel"/>
    <w:tmpl w:val="611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30E5"/>
    <w:multiLevelType w:val="hybridMultilevel"/>
    <w:tmpl w:val="6F2AFB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15A8A"/>
    <w:multiLevelType w:val="hybridMultilevel"/>
    <w:tmpl w:val="74DA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67D88"/>
    <w:multiLevelType w:val="hybridMultilevel"/>
    <w:tmpl w:val="41DE7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E6A94"/>
    <w:multiLevelType w:val="hybridMultilevel"/>
    <w:tmpl w:val="093E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21627"/>
    <w:multiLevelType w:val="multilevel"/>
    <w:tmpl w:val="131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C29AE"/>
    <w:multiLevelType w:val="multilevel"/>
    <w:tmpl w:val="6AF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52E3A"/>
    <w:multiLevelType w:val="multilevel"/>
    <w:tmpl w:val="559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B35F8"/>
    <w:multiLevelType w:val="multilevel"/>
    <w:tmpl w:val="6E1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256"/>
    <w:multiLevelType w:val="multilevel"/>
    <w:tmpl w:val="4C5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D0E4D"/>
    <w:multiLevelType w:val="hybridMultilevel"/>
    <w:tmpl w:val="A2C26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C4F9D"/>
    <w:multiLevelType w:val="multilevel"/>
    <w:tmpl w:val="1B1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462E1"/>
    <w:multiLevelType w:val="multilevel"/>
    <w:tmpl w:val="3C6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12585"/>
    <w:multiLevelType w:val="multilevel"/>
    <w:tmpl w:val="0BD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A3EEA"/>
    <w:multiLevelType w:val="multilevel"/>
    <w:tmpl w:val="B04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16D16"/>
    <w:multiLevelType w:val="multilevel"/>
    <w:tmpl w:val="797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8619">
    <w:abstractNumId w:val="3"/>
  </w:num>
  <w:num w:numId="2" w16cid:durableId="622150915">
    <w:abstractNumId w:val="12"/>
  </w:num>
  <w:num w:numId="3" w16cid:durableId="1484159675">
    <w:abstractNumId w:val="6"/>
  </w:num>
  <w:num w:numId="4" w16cid:durableId="1755391238">
    <w:abstractNumId w:val="5"/>
  </w:num>
  <w:num w:numId="5" w16cid:durableId="1303577270">
    <w:abstractNumId w:val="4"/>
  </w:num>
  <w:num w:numId="6" w16cid:durableId="1888449255">
    <w:abstractNumId w:val="0"/>
  </w:num>
  <w:num w:numId="7" w16cid:durableId="1515340348">
    <w:abstractNumId w:val="14"/>
  </w:num>
  <w:num w:numId="8" w16cid:durableId="93982548">
    <w:abstractNumId w:val="9"/>
  </w:num>
  <w:num w:numId="9" w16cid:durableId="364332765">
    <w:abstractNumId w:val="11"/>
  </w:num>
  <w:num w:numId="10" w16cid:durableId="1275333410">
    <w:abstractNumId w:val="13"/>
  </w:num>
  <w:num w:numId="11" w16cid:durableId="1375613906">
    <w:abstractNumId w:val="1"/>
  </w:num>
  <w:num w:numId="12" w16cid:durableId="2007439357">
    <w:abstractNumId w:val="17"/>
  </w:num>
  <w:num w:numId="13" w16cid:durableId="183053495">
    <w:abstractNumId w:val="2"/>
  </w:num>
  <w:num w:numId="14" w16cid:durableId="96600665">
    <w:abstractNumId w:val="8"/>
  </w:num>
  <w:num w:numId="15" w16cid:durableId="1167331664">
    <w:abstractNumId w:val="10"/>
  </w:num>
  <w:num w:numId="16" w16cid:durableId="1186939428">
    <w:abstractNumId w:val="15"/>
  </w:num>
  <w:num w:numId="17" w16cid:durableId="373434793">
    <w:abstractNumId w:val="7"/>
  </w:num>
  <w:num w:numId="18" w16cid:durableId="11026451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A6"/>
    <w:rsid w:val="0027557A"/>
    <w:rsid w:val="00297796"/>
    <w:rsid w:val="00702DA6"/>
    <w:rsid w:val="00C4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BA47"/>
  <w15:chartTrackingRefBased/>
  <w15:docId w15:val="{F0CEED21-BF5B-4C8A-9043-FEFFD633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DA6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Labaki</dc:creator>
  <cp:keywords/>
  <dc:description/>
  <cp:lastModifiedBy>Anthony Labaki</cp:lastModifiedBy>
  <cp:revision>1</cp:revision>
  <dcterms:created xsi:type="dcterms:W3CDTF">2026-02-25T09:38:00Z</dcterms:created>
  <dcterms:modified xsi:type="dcterms:W3CDTF">2026-02-25T10:28:00Z</dcterms:modified>
</cp:coreProperties>
</file>