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E3D7BC" w14:textId="77777777" w:rsidR="00B634FF" w:rsidRPr="005B291A" w:rsidRDefault="002B2C0D">
      <w:pPr>
        <w:pStyle w:val="NormalWeb"/>
        <w:jc w:val="right"/>
        <w:rPr>
          <w:rFonts w:cs="Times New Roman"/>
          <w:b/>
          <w:bCs/>
        </w:rPr>
      </w:pPr>
      <w:r w:rsidRPr="005B291A">
        <w:rPr>
          <w:rFonts w:cs="Times New Roman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659A3D57" wp14:editId="6930289E">
            <wp:simplePos x="0" y="0"/>
            <wp:positionH relativeFrom="column">
              <wp:posOffset>89531</wp:posOffset>
            </wp:positionH>
            <wp:positionV relativeFrom="line">
              <wp:posOffset>80006</wp:posOffset>
            </wp:positionV>
            <wp:extent cx="1543050" cy="2038350"/>
            <wp:effectExtent l="0" t="0" r="0" b="0"/>
            <wp:wrapSquare wrapText="bothSides" distT="57150" distB="57150" distL="57150" distR="57150"/>
            <wp:docPr id="1073741825" name="officeArt object" descr="anh 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nh cv.jpg" descr="anh cv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B291A">
        <w:rPr>
          <w:rFonts w:cs="Times New Roman"/>
          <w:b/>
          <w:bCs/>
        </w:rPr>
        <w:t>NGUYEN HOANG BAC</w:t>
      </w:r>
    </w:p>
    <w:p w14:paraId="2ED82928" w14:textId="77777777" w:rsidR="00B634FF" w:rsidRPr="005B291A" w:rsidRDefault="002B2C0D">
      <w:pPr>
        <w:pStyle w:val="NormalWeb"/>
        <w:jc w:val="right"/>
        <w:rPr>
          <w:rFonts w:cs="Times New Roman"/>
          <w:b/>
          <w:bCs/>
        </w:rPr>
      </w:pPr>
      <w:r w:rsidRPr="005B291A">
        <w:rPr>
          <w:rFonts w:cs="Times New Roman"/>
          <w:b/>
          <w:bCs/>
        </w:rPr>
        <w:t>Date of Birth: April 18, 1990</w:t>
      </w:r>
    </w:p>
    <w:p w14:paraId="35AF9F8D" w14:textId="77777777" w:rsidR="00B634FF" w:rsidRPr="005B291A" w:rsidRDefault="002B2C0D">
      <w:pPr>
        <w:pStyle w:val="NormalWeb"/>
        <w:jc w:val="right"/>
        <w:rPr>
          <w:rFonts w:cs="Times New Roman"/>
        </w:rPr>
      </w:pPr>
      <w:r w:rsidRPr="005B291A">
        <w:rPr>
          <w:rFonts w:cs="Times New Roman"/>
        </w:rPr>
        <w:t>Linh Dam, Hoang Mai, Ha Noi</w:t>
      </w:r>
    </w:p>
    <w:p w14:paraId="2D88AAA8" w14:textId="77777777" w:rsidR="00B634FF" w:rsidRPr="005B291A" w:rsidRDefault="002B2C0D">
      <w:pPr>
        <w:pStyle w:val="NormalWeb"/>
        <w:jc w:val="right"/>
        <w:rPr>
          <w:rStyle w:val="Hyperlink0"/>
          <w:rFonts w:cs="Times New Roman"/>
        </w:rPr>
      </w:pPr>
      <w:r w:rsidRPr="005B291A">
        <w:rPr>
          <w:rFonts w:cs="Times New Roman"/>
        </w:rPr>
        <w:t xml:space="preserve">E-mail : </w:t>
      </w:r>
      <w:hyperlink r:id="rId8" w:history="1">
        <w:r w:rsidRPr="005B291A">
          <w:rPr>
            <w:rStyle w:val="Hyperlink0"/>
            <w:rFonts w:cs="Times New Roman"/>
          </w:rPr>
          <w:t>n</w:t>
        </w:r>
      </w:hyperlink>
      <w:r w:rsidRPr="005B291A">
        <w:rPr>
          <w:rStyle w:val="Hyperlink0"/>
          <w:rFonts w:cs="Times New Roman"/>
        </w:rPr>
        <w:t>hb.fit.hut@gmail.com</w:t>
      </w:r>
    </w:p>
    <w:p w14:paraId="6F07BEFA" w14:textId="57360B4D" w:rsidR="00B634FF" w:rsidRPr="005B291A" w:rsidRDefault="002B2C0D">
      <w:pPr>
        <w:pStyle w:val="NormalWeb"/>
        <w:jc w:val="right"/>
        <w:rPr>
          <w:rFonts w:cs="Times New Roman"/>
        </w:rPr>
      </w:pPr>
      <w:r w:rsidRPr="005B291A">
        <w:rPr>
          <w:rFonts w:cs="Times New Roman"/>
        </w:rPr>
        <w:t>Tel : 09</w:t>
      </w:r>
      <w:r w:rsidR="00C9430A">
        <w:rPr>
          <w:rFonts w:cs="Times New Roman"/>
        </w:rPr>
        <w:t>8.564.1269</w:t>
      </w:r>
    </w:p>
    <w:p w14:paraId="173675C2" w14:textId="77777777" w:rsidR="00B634FF" w:rsidRPr="005B291A" w:rsidRDefault="00B634FF">
      <w:pPr>
        <w:pStyle w:val="NormalWeb"/>
        <w:rPr>
          <w:rStyle w:val="None"/>
          <w:rFonts w:cs="Times New Roman"/>
          <w:u w:val="single"/>
        </w:rPr>
      </w:pPr>
    </w:p>
    <w:p w14:paraId="1F504D8C" w14:textId="77777777" w:rsidR="00B634FF" w:rsidRPr="005B291A" w:rsidRDefault="00B634FF">
      <w:pPr>
        <w:pStyle w:val="NormalWeb"/>
        <w:rPr>
          <w:rStyle w:val="None"/>
          <w:rFonts w:cs="Times New Roman"/>
          <w:u w:val="single"/>
        </w:rPr>
      </w:pPr>
    </w:p>
    <w:p w14:paraId="66BBC4EE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OBJECTIVE</w:t>
      </w:r>
    </w:p>
    <w:p w14:paraId="4C7ECCD4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be a good staff.</w:t>
      </w:r>
    </w:p>
    <w:p w14:paraId="3784D036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 xml:space="preserve">Try to learning as much as possible and doing my best in order to </w:t>
      </w:r>
      <w:proofErr w:type="spellStart"/>
      <w:r w:rsidRPr="005B291A">
        <w:rPr>
          <w:rFonts w:cs="Times New Roman"/>
        </w:rPr>
        <w:t>accompish</w:t>
      </w:r>
      <w:proofErr w:type="spellEnd"/>
      <w:r w:rsidRPr="005B291A">
        <w:rPr>
          <w:rFonts w:cs="Times New Roman"/>
        </w:rPr>
        <w:t xml:space="preserve"> my task.</w:t>
      </w:r>
    </w:p>
    <w:p w14:paraId="7D34705F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have good opportunities to get promotion in my job.</w:t>
      </w:r>
    </w:p>
    <w:p w14:paraId="5FC7D4A9" w14:textId="77777777" w:rsidR="00B634FF" w:rsidRPr="005B291A" w:rsidRDefault="002B2C0D">
      <w:pPr>
        <w:pStyle w:val="BodyA"/>
        <w:numPr>
          <w:ilvl w:val="0"/>
          <w:numId w:val="2"/>
        </w:numPr>
        <w:spacing w:after="280"/>
        <w:rPr>
          <w:rFonts w:cs="Times New Roman"/>
        </w:rPr>
      </w:pPr>
      <w:r w:rsidRPr="005B291A">
        <w:rPr>
          <w:rFonts w:cs="Times New Roman"/>
        </w:rPr>
        <w:t xml:space="preserve">Develop my skills with development of </w:t>
      </w:r>
      <w:proofErr w:type="spellStart"/>
      <w:r w:rsidRPr="005B291A">
        <w:rPr>
          <w:rFonts w:cs="Times New Roman"/>
        </w:rPr>
        <w:t>company,I</w:t>
      </w:r>
      <w:proofErr w:type="spellEnd"/>
      <w:r w:rsidRPr="005B291A">
        <w:rPr>
          <w:rFonts w:cs="Times New Roman"/>
        </w:rPr>
        <w:t xml:space="preserve"> want to prove myself.</w:t>
      </w:r>
    </w:p>
    <w:p w14:paraId="103643D2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RESUME OBJECTIVE</w:t>
      </w:r>
    </w:p>
    <w:p w14:paraId="0CD47C66" w14:textId="3053A8D6" w:rsidR="00B634FF" w:rsidRPr="005B291A" w:rsidRDefault="00380D01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7</w:t>
      </w:r>
      <w:r w:rsidR="002B2C0D" w:rsidRPr="005B291A">
        <w:rPr>
          <w:rFonts w:cs="Times New Roman"/>
        </w:rPr>
        <w:t>+ year of experience in programing language and software engineer.</w:t>
      </w:r>
    </w:p>
    <w:p w14:paraId="4EB515DE" w14:textId="172D14AE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5</w:t>
      </w:r>
      <w:r w:rsidR="002B2C0D" w:rsidRPr="005B291A">
        <w:rPr>
          <w:rFonts w:cs="Times New Roman"/>
        </w:rPr>
        <w:t>+ year of experience in backend developer.</w:t>
      </w:r>
    </w:p>
    <w:p w14:paraId="1414C410" w14:textId="7ABF1D5F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4</w:t>
      </w:r>
      <w:r w:rsidR="002B2C0D" w:rsidRPr="005B291A">
        <w:rPr>
          <w:rFonts w:cs="Times New Roman"/>
        </w:rPr>
        <w:t>+ year of experience in developer basic design and detail design.</w:t>
      </w:r>
    </w:p>
    <w:p w14:paraId="7BB24831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8 month of experience researching in AI/Machine Learning.</w:t>
      </w:r>
    </w:p>
    <w:p w14:paraId="01886A5A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EDUCATION</w:t>
      </w:r>
    </w:p>
    <w:p w14:paraId="6964BD8F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2009- 2013</w:t>
      </w:r>
    </w:p>
    <w:p w14:paraId="58C90000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Hanoi University of Technology - Ha Noi, Vietnam</w:t>
      </w:r>
    </w:p>
    <w:p w14:paraId="3211D844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i/>
          <w:iCs/>
        </w:rPr>
      </w:pPr>
      <w:r w:rsidRPr="005B291A">
        <w:rPr>
          <w:rStyle w:val="None"/>
          <w:rFonts w:cs="Times New Roman"/>
          <w:b/>
          <w:bCs/>
          <w:i/>
          <w:iCs/>
        </w:rPr>
        <w:t>Software Engineer in Information Technology(Graduated - 2009)</w:t>
      </w:r>
    </w:p>
    <w:p w14:paraId="71A2817E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Subjects studied :</w:t>
      </w:r>
    </w:p>
    <w:p w14:paraId="024EA1FC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 xml:space="preserve">Operating Systems : Windows and Linux </w:t>
      </w:r>
    </w:p>
    <w:p w14:paraId="1DA8E08B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>Programming languages : C, C++, Java, MySQL, HTML, CSS, JavaScript, PHP.</w:t>
      </w:r>
    </w:p>
    <w:p w14:paraId="72BAFD7A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>Databases : MySQL.</w:t>
      </w:r>
    </w:p>
    <w:p w14:paraId="0A9B1F05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>And subjects : Software Project Management, Object - Oriented Programming(using C++ language ), Database Management System, Design and develop Game.</w:t>
      </w:r>
    </w:p>
    <w:p w14:paraId="7C01B34B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Fonts w:cs="Times New Roman"/>
        </w:rPr>
        <w:t>§</w:t>
      </w:r>
      <w:r w:rsidRPr="005B291A">
        <w:rPr>
          <w:rFonts w:cs="Times New Roman"/>
        </w:rPr>
        <w:tab/>
        <w:t>After once subjects I must make a project for close</w:t>
      </w:r>
    </w:p>
    <w:p w14:paraId="68483217" w14:textId="77777777" w:rsidR="00B634FF" w:rsidRPr="005B291A" w:rsidRDefault="00B634FF">
      <w:pPr>
        <w:pStyle w:val="NormalWeb"/>
        <w:rPr>
          <w:rStyle w:val="None"/>
          <w:rFonts w:cs="Times New Roman"/>
          <w:b/>
          <w:bCs/>
        </w:rPr>
      </w:pPr>
    </w:p>
    <w:p w14:paraId="34B68149" w14:textId="77777777" w:rsidR="00B634FF" w:rsidRPr="005B291A" w:rsidRDefault="002B2C0D">
      <w:pPr>
        <w:pStyle w:val="NormalWeb"/>
        <w:rPr>
          <w:rStyle w:val="None"/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lastRenderedPageBreak/>
        <w:t>EXPERIENCE</w:t>
      </w:r>
      <w:r w:rsidRPr="005B291A">
        <w:rPr>
          <w:rStyle w:val="None"/>
          <w:rFonts w:cs="Times New Roman"/>
        </w:rPr>
        <w:br/>
      </w:r>
      <w:r w:rsidRPr="005B291A">
        <w:rPr>
          <w:rStyle w:val="None"/>
          <w:rFonts w:cs="Times New Roman"/>
          <w:b/>
          <w:bCs/>
        </w:rPr>
        <w:t xml:space="preserve">2012 – 2014: Evui.vn, Hanoi: </w:t>
      </w:r>
      <w:r w:rsidRPr="005B291A">
        <w:rPr>
          <w:rFonts w:cs="Times New Roman"/>
        </w:rPr>
        <w:t>Game Developer</w:t>
      </w:r>
    </w:p>
    <w:p w14:paraId="588A9AB2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</w:rPr>
        <w:t xml:space="preserve">July, 2014  - 2015: </w:t>
      </w:r>
      <w:proofErr w:type="spellStart"/>
      <w:r w:rsidRPr="005B291A">
        <w:rPr>
          <w:rStyle w:val="None"/>
          <w:rFonts w:cs="Times New Roman"/>
          <w:b/>
          <w:bCs/>
        </w:rPr>
        <w:t>ADong</w:t>
      </w:r>
      <w:proofErr w:type="spellEnd"/>
      <w:r w:rsidRPr="005B291A">
        <w:rPr>
          <w:rStyle w:val="None"/>
          <w:rFonts w:cs="Times New Roman"/>
          <w:b/>
          <w:bCs/>
        </w:rPr>
        <w:t xml:space="preserve"> JSC, Ha Noi: </w:t>
      </w:r>
      <w:r w:rsidRPr="005B291A">
        <w:rPr>
          <w:rFonts w:cs="Times New Roman"/>
        </w:rPr>
        <w:t>System Administrator, Freelancer</w:t>
      </w:r>
    </w:p>
    <w:p w14:paraId="585D7BF3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2015-2016: Freelancer C++ (Dev Game), Ruby on rails (Dev Web)</w:t>
      </w:r>
    </w:p>
    <w:p w14:paraId="1568F897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 xml:space="preserve">2016-2017: </w:t>
      </w:r>
      <w:proofErr w:type="spellStart"/>
      <w:r w:rsidRPr="005B291A">
        <w:rPr>
          <w:rStyle w:val="None"/>
          <w:rFonts w:cs="Times New Roman"/>
          <w:b/>
          <w:bCs/>
        </w:rPr>
        <w:t>Inovatube</w:t>
      </w:r>
      <w:proofErr w:type="spellEnd"/>
      <w:r w:rsidRPr="005B291A">
        <w:rPr>
          <w:rStyle w:val="None"/>
          <w:rFonts w:cs="Times New Roman"/>
          <w:b/>
          <w:bCs/>
        </w:rPr>
        <w:t xml:space="preserve">, Ha Noi: </w:t>
      </w:r>
      <w:r w:rsidRPr="005B291A">
        <w:rPr>
          <w:rStyle w:val="None"/>
          <w:rFonts w:cs="Times New Roman"/>
          <w:b/>
          <w:bCs/>
          <w:lang w:val="de-DE"/>
        </w:rPr>
        <w:t>Backend Dev</w:t>
      </w:r>
    </w:p>
    <w:p w14:paraId="77156E20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2017-2019: CMC Global, Ha Noi: Web Dev</w:t>
      </w:r>
    </w:p>
    <w:p w14:paraId="0C2EC773" w14:textId="5ED9DD0A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2020</w:t>
      </w:r>
      <w:r w:rsidR="00330A16">
        <w:rPr>
          <w:rStyle w:val="None"/>
          <w:rFonts w:cs="Times New Roman"/>
          <w:b/>
          <w:bCs/>
        </w:rPr>
        <w:t>-2022</w:t>
      </w:r>
      <w:r w:rsidRPr="005B291A">
        <w:rPr>
          <w:rStyle w:val="None"/>
          <w:rFonts w:cs="Times New Roman"/>
          <w:b/>
          <w:bCs/>
        </w:rPr>
        <w:t xml:space="preserve">: </w:t>
      </w:r>
      <w:r w:rsidR="00330A16">
        <w:rPr>
          <w:rStyle w:val="None"/>
          <w:rFonts w:cs="Times New Roman"/>
          <w:b/>
          <w:bCs/>
        </w:rPr>
        <w:t>Meta Vision, Ha Noi: Developer</w:t>
      </w:r>
    </w:p>
    <w:p w14:paraId="79A64A22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</w:rPr>
        <w:br/>
      </w:r>
      <w:r w:rsidRPr="005B291A">
        <w:rPr>
          <w:rStyle w:val="None"/>
          <w:rFonts w:cs="Times New Roman"/>
          <w:b/>
          <w:bCs/>
          <w:u w:val="single"/>
        </w:rPr>
        <w:t>SKILLS</w:t>
      </w:r>
      <w:r w:rsidRPr="005B291A">
        <w:rPr>
          <w:rFonts w:cs="Times New Roman"/>
        </w:rPr>
        <w:t xml:space="preserve"> </w:t>
      </w:r>
    </w:p>
    <w:p w14:paraId="7B7705DD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tbl>
      <w:tblPr>
        <w:tblW w:w="9120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83"/>
        <w:gridCol w:w="2737"/>
      </w:tblGrid>
      <w:tr w:rsidR="00B634FF" w:rsidRPr="005B291A" w14:paraId="5EBA51AC" w14:textId="77777777">
        <w:trPr>
          <w:trHeight w:val="559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F7E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333333"/>
                <w:sz w:val="22"/>
                <w:szCs w:val="22"/>
                <w:u w:color="333333"/>
              </w:rPr>
              <w:t>Level</w:t>
            </w:r>
            <w:r w:rsidRPr="005B291A">
              <w:rPr>
                <w:rStyle w:val="None"/>
                <w:rFonts w:cs="Times New Roman"/>
                <w:color w:val="333333"/>
                <w:sz w:val="22"/>
                <w:szCs w:val="22"/>
                <w:u w:color="333333"/>
              </w:rPr>
              <w:t>: 1-4 Aware (Basic, need to practice more); 5-7 Knowledgeable (Intermediate, can use it at work); 8-10 Proficient (Advanced, very good to use it at work)</w:t>
            </w:r>
          </w:p>
        </w:tc>
      </w:tr>
      <w:tr w:rsidR="00B634FF" w:rsidRPr="005B291A" w14:paraId="29E5A848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12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Competencies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11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Level</w:t>
            </w:r>
          </w:p>
        </w:tc>
      </w:tr>
      <w:tr w:rsidR="00B634FF" w:rsidRPr="005B291A" w14:paraId="3BD34FA9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5949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Programing Languages</w:t>
            </w:r>
          </w:p>
        </w:tc>
      </w:tr>
      <w:tr w:rsidR="00B634FF" w:rsidRPr="005B291A" w14:paraId="35F2D7C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CD34" w14:textId="77777777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>Ruby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105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9/10 </w:t>
            </w:r>
          </w:p>
        </w:tc>
      </w:tr>
      <w:tr w:rsidR="00B634FF" w:rsidRPr="005B291A" w14:paraId="41103A5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E945" w14:textId="77777777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 xml:space="preserve">Python, C#, C++, </w:t>
            </w:r>
            <w:proofErr w:type="spellStart"/>
            <w:r w:rsidRPr="005B291A">
              <w:rPr>
                <w:rStyle w:val="None"/>
                <w:rFonts w:cs="Times New Roman"/>
                <w:sz w:val="22"/>
                <w:szCs w:val="22"/>
              </w:rPr>
              <w:t>Php</w:t>
            </w:r>
            <w:proofErr w:type="spellEnd"/>
            <w:r w:rsidRPr="005B291A">
              <w:rPr>
                <w:rStyle w:val="None"/>
                <w:rFonts w:cs="Times New Roman"/>
                <w:sz w:val="22"/>
                <w:szCs w:val="22"/>
              </w:rPr>
              <w:t>, Java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D3F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  <w:tr w:rsidR="00B634FF" w:rsidRPr="005B291A" w14:paraId="7E0683DB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06E0" w14:textId="77777777" w:rsidR="00B634FF" w:rsidRPr="005B291A" w:rsidRDefault="00B634FF"/>
        </w:tc>
      </w:tr>
      <w:tr w:rsidR="00B634FF" w:rsidRPr="005B291A" w14:paraId="46C5914B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698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Frontend Web Technologies</w:t>
            </w:r>
          </w:p>
        </w:tc>
      </w:tr>
      <w:tr w:rsidR="00B634FF" w:rsidRPr="005B291A" w14:paraId="65D204CA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3C7C2" w14:textId="088B433F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HTML5, CSS3,</w:t>
            </w:r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Bootstrap, Angular, ReactJS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2B5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6/10 </w:t>
            </w:r>
          </w:p>
        </w:tc>
      </w:tr>
      <w:tr w:rsidR="00B634FF" w:rsidRPr="005B291A" w14:paraId="5C3577BD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99F7" w14:textId="77777777" w:rsidR="00B634FF" w:rsidRPr="005B291A" w:rsidRDefault="00B634FF"/>
        </w:tc>
      </w:tr>
      <w:tr w:rsidR="00B634FF" w:rsidRPr="005B291A" w14:paraId="3F49D5F6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73CB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Databases</w:t>
            </w:r>
          </w:p>
        </w:tc>
      </w:tr>
      <w:tr w:rsidR="00B634FF" w:rsidRPr="005B291A" w14:paraId="6FC646B6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267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SQL Server, Oracle, MySQL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A25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6/10</w:t>
            </w:r>
          </w:p>
        </w:tc>
      </w:tr>
      <w:tr w:rsidR="00B634FF" w:rsidRPr="005B291A" w14:paraId="4EEA1D06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A33D" w14:textId="77777777" w:rsidR="00B634FF" w:rsidRPr="005B291A" w:rsidRDefault="00B634FF"/>
        </w:tc>
      </w:tr>
      <w:tr w:rsidR="00B634FF" w:rsidRPr="005B291A" w14:paraId="67D4CCDC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3C0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Tools</w:t>
            </w:r>
          </w:p>
        </w:tc>
      </w:tr>
      <w:tr w:rsidR="00B634FF" w:rsidRPr="005B291A" w14:paraId="714763F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03B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IDE: Sublime Text, Atom, Eclipse, VS Code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5D9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Knowledgeable,8/10</w:t>
            </w:r>
          </w:p>
        </w:tc>
      </w:tr>
      <w:tr w:rsidR="00B634FF" w:rsidRPr="005B291A" w14:paraId="24F1B9FE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203D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API: Postman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5F1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  <w:tr w:rsidR="00B634FF" w:rsidRPr="005B291A" w14:paraId="719EAE3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9076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Source control: Git, SVN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F161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 7/10</w:t>
            </w:r>
          </w:p>
        </w:tc>
      </w:tr>
    </w:tbl>
    <w:p w14:paraId="6F8D7F17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648" w:hanging="648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25187C6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540" w:hanging="540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CD2787E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432" w:hanging="432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21655124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ind w:left="324" w:hanging="324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46E6A3FA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u w:color="000000"/>
        </w:rPr>
      </w:pPr>
    </w:p>
    <w:p w14:paraId="192D75C1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AI - </w:t>
      </w:r>
      <w:r w:rsidRPr="005B291A">
        <w:rPr>
          <w:rStyle w:val="None"/>
          <w:rFonts w:cs="Times New Roman"/>
          <w:b/>
          <w:bCs/>
          <w:color w:val="000000"/>
          <w:u w:val="single" w:color="000000"/>
        </w:rPr>
        <w:t>MACHINE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LEARNING - DEEP LEARNING </w:t>
      </w:r>
    </w:p>
    <w:p w14:paraId="000B2EFB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12-2019 - 2020</w:t>
      </w:r>
    </w:p>
    <w:p w14:paraId="4815F9B2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Course Training:</w:t>
      </w:r>
    </w:p>
    <w:p w14:paraId="0E190972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Machine Learning Basic of Andrew Ng -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Standford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(Coursera)</w:t>
      </w:r>
    </w:p>
    <w:p w14:paraId="718C0B1D" w14:textId="77777777" w:rsidR="00B634FF" w:rsidRPr="005B291A" w:rsidRDefault="002B2C0D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before="96" w:after="160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CS20si of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Standford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: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Tensorflow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for Deep Leaning (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Huyen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Nguyen)</w:t>
      </w:r>
    </w:p>
    <w:p w14:paraId="24935A49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CS50 Introduction AI with Python (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Havard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)</w:t>
      </w:r>
    </w:p>
    <w:p w14:paraId="43FB7B03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Machine Learning Engineer Nanodegree of Udacity</w:t>
      </w:r>
    </w:p>
    <w:p w14:paraId="21AAE96C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Data Analyst Nanodegree of Udacity</w:t>
      </w:r>
    </w:p>
    <w:p w14:paraId="34C9AB14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DataScientist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 xml:space="preserve"> and Machine Leaning of 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DataCamp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 xml:space="preserve"> (Training online in 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DataCamp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)</w:t>
      </w:r>
    </w:p>
    <w:p w14:paraId="37B4E5C0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Processing:</w:t>
      </w:r>
    </w:p>
    <w:p w14:paraId="31DEB52B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Model: Supervised Learning(Linear Regression, Perceptron Algorithm, Decision Trees, Naive Bayes,…), Unsupervised Learning</w:t>
      </w:r>
    </w:p>
    <w:p w14:paraId="47D8F1DC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DeepLearning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:</w:t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</w:p>
    <w:p w14:paraId="68C36A73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Neural Networks (Logistic regression, Gradient descent and building blocks of neural networks)</w:t>
      </w:r>
    </w:p>
    <w:p w14:paraId="2BD79C57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CNN(in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Keras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, Image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Augemention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in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Keras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, Mini Project: Image)</w:t>
      </w:r>
    </w:p>
    <w:p w14:paraId="099571ED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Image Processing in Python: using Scikit,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numpy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, pandas</w:t>
      </w:r>
    </w:p>
    <w:p w14:paraId="45404D0A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Understand using OpenCV</w:t>
      </w:r>
    </w:p>
    <w:p w14:paraId="4ED85E76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Project:</w:t>
      </w:r>
    </w:p>
    <w:p w14:paraId="5DACA8EF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ab/>
      </w: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Chatbot AI (using rasa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nlu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)</w:t>
      </w:r>
    </w:p>
    <w:p w14:paraId="43D9D162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 xml:space="preserve">Using </w:t>
      </w:r>
      <w:proofErr w:type="spellStart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>Skimage</w:t>
      </w:r>
      <w:proofErr w:type="spellEnd"/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for image…</w:t>
      </w:r>
    </w:p>
    <w:p w14:paraId="16428069" w14:textId="7777777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  <w:t>Processing: Build Credit Card Number reader</w:t>
      </w:r>
    </w:p>
    <w:p w14:paraId="1044ED87" w14:textId="6198BB96" w:rsidR="00A9729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</w:p>
    <w:p w14:paraId="3B61426F" w14:textId="77777777" w:rsidR="00A9729A" w:rsidRDefault="00A9729A">
      <w:pPr>
        <w:rPr>
          <w:rStyle w:val="None"/>
          <w:color w:val="000000"/>
          <w:sz w:val="22"/>
          <w:szCs w:val="22"/>
          <w:u w:color="000000"/>
          <w:lang w:eastAsia="ja-JP"/>
        </w:rPr>
      </w:pPr>
      <w:r>
        <w:rPr>
          <w:rStyle w:val="None"/>
          <w:color w:val="000000"/>
          <w:sz w:val="22"/>
          <w:szCs w:val="22"/>
          <w:u w:color="000000"/>
        </w:rPr>
        <w:br w:type="page"/>
      </w:r>
    </w:p>
    <w:tbl>
      <w:tblPr>
        <w:tblW w:w="910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108"/>
      </w:tblGrid>
      <w:tr w:rsidR="00B634FF" w:rsidRPr="005B291A" w14:paraId="1A6E5C08" w14:textId="77777777">
        <w:trPr>
          <w:trHeight w:val="251"/>
        </w:trPr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  <w:shd w:val="clear" w:color="auto" w:fill="EBE4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A7EC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before="96"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lastRenderedPageBreak/>
              <w:t>PROJECT LIST - SOFTWARE ENGINEER</w:t>
            </w:r>
          </w:p>
        </w:tc>
      </w:tr>
    </w:tbl>
    <w:p w14:paraId="16CD5A2D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cs="Times New Roman"/>
          <w:color w:val="000000"/>
          <w:sz w:val="22"/>
          <w:szCs w:val="22"/>
          <w:u w:color="000000"/>
        </w:rPr>
      </w:pPr>
    </w:p>
    <w:p w14:paraId="41E8A1D4" w14:textId="77777777" w:rsidR="000D166C" w:rsidRDefault="000D166C" w:rsidP="00D51E9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8868684" w14:textId="500744D6" w:rsidR="00D51E9C" w:rsidRPr="005B291A" w:rsidRDefault="008A0DED" w:rsidP="00D51E9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Mars Communication Tool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817A7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3B17F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04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3E42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D51E9C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D51E9C" w:rsidRPr="005B291A" w14:paraId="4DFCDB9D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34288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C274E" w14:textId="0C97427D" w:rsidR="00D51E9C" w:rsidRPr="005B291A" w:rsidRDefault="000111AD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</w:t>
            </w:r>
            <w:r w:rsidR="00D51E9C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r w:rsidR="00F2669B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 Call/Chat in windows</w:t>
            </w:r>
          </w:p>
        </w:tc>
      </w:tr>
      <w:tr w:rsidR="00D51E9C" w:rsidRPr="005B291A" w14:paraId="55ABA5A6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1EEAC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E381E" w14:textId="686BB7BB" w:rsidR="00D51E9C" w:rsidRPr="005B291A" w:rsidRDefault="00F2669B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Backend develop</w:t>
            </w:r>
          </w:p>
        </w:tc>
      </w:tr>
      <w:tr w:rsidR="00D51E9C" w:rsidRPr="005B291A" w14:paraId="4443F948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EA779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BA274" w14:textId="211DE0D1" w:rsidR="00D51E9C" w:rsidRPr="005B291A" w:rsidRDefault="00307CE3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.net </w:t>
            </w:r>
          </w:p>
        </w:tc>
      </w:tr>
      <w:tr w:rsidR="00D51E9C" w:rsidRPr="005B291A" w14:paraId="4F62C3FE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BF2162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0B1D4" w14:textId="2106F69A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Visual Studio </w:t>
            </w:r>
            <w:r w:rsidR="00307CE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Code</w:t>
            </w:r>
          </w:p>
        </w:tc>
      </w:tr>
      <w:tr w:rsidR="00D51E9C" w:rsidRPr="005B291A" w14:paraId="7A494301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5C709" w14:textId="77777777" w:rsidR="00D51E9C" w:rsidRPr="005B291A" w:rsidRDefault="00D51E9C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5CFD" w14:textId="4A4E3DC0" w:rsidR="00D51E9C" w:rsidRPr="005B291A" w:rsidRDefault="00DB38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.net core</w:t>
            </w:r>
            <w:r w:rsidR="00FC398B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Azure services</w:t>
            </w:r>
          </w:p>
        </w:tc>
      </w:tr>
    </w:tbl>
    <w:p w14:paraId="40857B05" w14:textId="77777777" w:rsidR="002251FA" w:rsidRPr="005B291A" w:rsidRDefault="002251F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27AF55D8" w14:textId="77777777" w:rsidR="000D166C" w:rsidRDefault="000D166C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AF459DF" w14:textId="6678144A" w:rsidR="00E63DF0" w:rsidRPr="005B291A" w:rsidRDefault="00E63DF0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Adminission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Lottery (</w:t>
      </w:r>
      <w:r w:rsidR="0075151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661891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75151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1/202</w:t>
      </w:r>
      <w:r w:rsidR="00661891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E63DF0" w:rsidRPr="005B291A" w14:paraId="27BD6F02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8B965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D3B6C" w14:textId="2A271F9D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Develop </w:t>
            </w:r>
            <w:r w:rsidR="0061306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System register play game for user</w:t>
            </w:r>
            <w:r w:rsidR="00025097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with game studio</w:t>
            </w:r>
          </w:p>
        </w:tc>
      </w:tr>
      <w:tr w:rsidR="00E63DF0" w:rsidRPr="005B291A" w14:paraId="7F2D2F8F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87239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6836F" w14:textId="4AF7CBE8" w:rsidR="00E63DF0" w:rsidRPr="005B291A" w:rsidRDefault="009963D9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</w:t>
            </w:r>
            <w:r w:rsidR="00E63DF0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eveloper</w:t>
            </w:r>
          </w:p>
        </w:tc>
      </w:tr>
      <w:tr w:rsidR="00E63DF0" w:rsidRPr="005B291A" w14:paraId="0B2FDBED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67312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91F3A" w14:textId="434110F8" w:rsidR="00E63DF0" w:rsidRPr="005B291A" w:rsidRDefault="0026162B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.net,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html,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  <w:tr w:rsidR="00E63DF0" w:rsidRPr="005B291A" w14:paraId="72C3DF11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4BD22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8975F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E63DF0" w:rsidRPr="005B291A" w14:paraId="290690A0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17AEC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5915D" w14:textId="7BD74C2E" w:rsidR="00E63DF0" w:rsidRPr="005B291A" w:rsidRDefault="00DB5212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.NET framework, </w:t>
            </w:r>
            <w:r w:rsidR="00E63DF0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proofErr w:type="spellStart"/>
            <w:r w:rsidR="0002342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  <w:r w:rsidR="00023423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</w:t>
            </w:r>
            <w:r w:rsidR="00375FE7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Azure Service</w:t>
            </w:r>
          </w:p>
        </w:tc>
      </w:tr>
    </w:tbl>
    <w:p w14:paraId="0E23B4DC" w14:textId="77777777" w:rsidR="00BD0E97" w:rsidRDefault="00BD0E97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0EB5ACD" w14:textId="77777777" w:rsidR="000D166C" w:rsidRDefault="000D166C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68B0C87" w14:textId="0C7CF5B8" w:rsidR="00E63DF0" w:rsidRPr="005B291A" w:rsidRDefault="00284C56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Fx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Project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(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5C710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6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051D3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556A59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09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B051D3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E63DF0"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E63DF0" w:rsidRPr="005B291A" w14:paraId="653C1642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C77C7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BD3DF" w14:textId="30E29585" w:rsidR="00E63DF0" w:rsidRPr="005B291A" w:rsidRDefault="00E15E21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system from PHP/Flash to NodeJS/</w:t>
            </w:r>
            <w:r w:rsidR="00F816B6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HTML/JS</w:t>
            </w:r>
          </w:p>
        </w:tc>
      </w:tr>
      <w:tr w:rsidR="00E63DF0" w:rsidRPr="005B291A" w14:paraId="654D0CBA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ED2BE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8E383" w14:textId="5757593C" w:rsidR="00E63DF0" w:rsidRPr="005B291A" w:rsidRDefault="009926F8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E63DF0" w:rsidRPr="005B291A" w14:paraId="48ECB2B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E2A63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D0A9A" w14:textId="0C9D52BB" w:rsidR="00E63DF0" w:rsidRPr="005B291A" w:rsidRDefault="0054128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JS, HTML, CSS</w:t>
            </w:r>
          </w:p>
        </w:tc>
      </w:tr>
      <w:tr w:rsidR="00E63DF0" w:rsidRPr="005B291A" w14:paraId="02B61105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0676D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C97BE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E63DF0" w:rsidRPr="005B291A" w14:paraId="6AF341DA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9AC0" w14:textId="77777777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8787E" w14:textId="24439B99" w:rsidR="00E63DF0" w:rsidRPr="005B291A" w:rsidRDefault="00E63DF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r w:rsidR="0054128A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NodeJS</w:t>
            </w:r>
            <w:r w:rsidR="00212F7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="00212F71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="00BD0E97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="00BD0E97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</w:p>
        </w:tc>
      </w:tr>
    </w:tbl>
    <w:p w14:paraId="6952C1A9" w14:textId="77777777" w:rsidR="00CE4B2C" w:rsidRDefault="00CE4B2C" w:rsidP="00AB3A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AB7BEF7" w14:textId="3D4A6007" w:rsidR="00AB3A55" w:rsidRPr="005B291A" w:rsidRDefault="00AB3A55" w:rsidP="00AB3A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Face recognition (</w:t>
      </w:r>
      <w:r w:rsidR="003C6AC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04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311FE8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3C6AC6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05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311FE8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AB3A55" w:rsidRPr="005B291A" w14:paraId="285DB7BA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5DEA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A724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app for client</w:t>
            </w:r>
          </w:p>
        </w:tc>
      </w:tr>
      <w:tr w:rsidR="00AB3A55" w:rsidRPr="005B291A" w14:paraId="066D9B59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E1012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B508A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AB3A55" w:rsidRPr="005B291A" w14:paraId="17B0D497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D574F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B5175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Python</w:t>
            </w:r>
          </w:p>
        </w:tc>
      </w:tr>
      <w:tr w:rsidR="00AB3A55" w:rsidRPr="005B291A" w14:paraId="494A6067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86BA9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72530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AB3A55" w:rsidRPr="005B291A" w14:paraId="6D59958E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13193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7AC4B" w14:textId="77777777" w:rsidR="00AB3A55" w:rsidRPr="005B291A" w:rsidRDefault="00AB3A5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Python, open cv</w:t>
            </w: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2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deepface</w:t>
            </w:r>
            <w:proofErr w:type="spellEnd"/>
          </w:p>
        </w:tc>
      </w:tr>
    </w:tbl>
    <w:p w14:paraId="472F4D5D" w14:textId="3F158546" w:rsidR="00903497" w:rsidRDefault="00903497" w:rsidP="00E63DF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40F2E99" w14:textId="77777777" w:rsidR="00311A40" w:rsidRDefault="00311A4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E7B5D49" w14:textId="374458CB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MV10/20TB (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175384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175384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3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2820D0" w:rsidRPr="005B291A" w14:paraId="3D45D73D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B67CA8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0947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system management, confirm sales of the sending and receiving of the setting and the vending machine game, checks hardware.</w:t>
            </w:r>
          </w:p>
        </w:tc>
      </w:tr>
      <w:tr w:rsidR="002820D0" w:rsidRPr="005B291A" w14:paraId="1718C087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F0EF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B800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2820D0" w:rsidRPr="005B291A" w14:paraId="433B148B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EBD6E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FC42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.net </w:t>
            </w:r>
          </w:p>
        </w:tc>
      </w:tr>
      <w:tr w:rsidR="002820D0" w:rsidRPr="005B291A" w14:paraId="7251348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FE48C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FB6B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2017</w:t>
            </w:r>
          </w:p>
        </w:tc>
      </w:tr>
      <w:tr w:rsidR="002820D0" w:rsidRPr="005B291A" w14:paraId="778A5FD5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81F9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503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Fonts w:cs="Times New Roman"/>
              </w:rPr>
              <w:t>.net 4.5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winform</w:t>
            </w:r>
            <w:proofErr w:type="spellEnd"/>
          </w:p>
        </w:tc>
      </w:tr>
    </w:tbl>
    <w:p w14:paraId="128B763A" w14:textId="77777777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02AEB84" w14:textId="77777777" w:rsidR="00311A40" w:rsidRDefault="00311A4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B434EB0" w14:textId="657B8F07" w:rsidR="002820D0" w:rsidRPr="005B291A" w:rsidRDefault="002820D0" w:rsidP="002820D0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Minazuki-01 (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</w:t>
      </w:r>
      <w:r w:rsidR="0033226B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</w:t>
      </w:r>
      <w:r w:rsidR="005474A2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2820D0" w:rsidRPr="005B291A" w14:paraId="1A29A92F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E7195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82B1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system register machine, show information</w:t>
            </w:r>
          </w:p>
        </w:tc>
      </w:tr>
      <w:tr w:rsidR="002820D0" w:rsidRPr="005B291A" w14:paraId="730D1D0C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4C40C6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DC2F5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2820D0" w:rsidRPr="005B291A" w14:paraId="776232F5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2052B7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20BF9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Python,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Javascript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HTML,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  <w:tr w:rsidR="002820D0" w:rsidRPr="005B291A" w14:paraId="1E76B41D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9E99A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37184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2820D0" w:rsidRPr="005B291A" w14:paraId="26887BF7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88A3C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C077F" w14:textId="77777777" w:rsidR="002820D0" w:rsidRPr="005B291A" w:rsidRDefault="002820D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Django, HTML/CSS,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  <w:proofErr w:type="spellEnd"/>
          </w:p>
        </w:tc>
      </w:tr>
    </w:tbl>
    <w:p w14:paraId="6CCDEDAF" w14:textId="77777777" w:rsidR="002251FA" w:rsidRPr="005B291A" w:rsidRDefault="002251F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1D97D76F" w14:textId="77777777" w:rsidR="0070687A" w:rsidRPr="005B291A" w:rsidRDefault="0070687A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2946107A" w14:textId="77777777" w:rsidR="00665509" w:rsidRDefault="00665509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5306FAD" w14:textId="68F20F69" w:rsidR="0070687A" w:rsidRPr="005B291A" w:rsidRDefault="0070687A" w:rsidP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AI-</w:t>
      </w:r>
      <w:proofErr w:type="spellStart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Yugi</w:t>
      </w:r>
      <w:proofErr w:type="spellEnd"/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Manage 01 (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6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B408D7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9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70687A" w:rsidRPr="005B291A" w14:paraId="0BBDE491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91C16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F74279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Maintain system </w:t>
            </w:r>
          </w:p>
        </w:tc>
      </w:tr>
      <w:tr w:rsidR="0070687A" w:rsidRPr="005B291A" w14:paraId="297E59F3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64288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630332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Front End developer</w:t>
            </w:r>
          </w:p>
        </w:tc>
      </w:tr>
      <w:tr w:rsidR="0070687A" w:rsidRPr="005B291A" w14:paraId="576D25A4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D8F60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23663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JS</w:t>
            </w:r>
          </w:p>
        </w:tc>
      </w:tr>
      <w:tr w:rsidR="0070687A" w:rsidRPr="005B291A" w14:paraId="511AC3F1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9EED4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C0438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70687A" w:rsidRPr="005B291A" w14:paraId="654AAE92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BC819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82EDD" w14:textId="77777777" w:rsidR="0070687A" w:rsidRPr="005B291A" w:rsidRDefault="0070687A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Angular 6</w:t>
            </w:r>
          </w:p>
        </w:tc>
      </w:tr>
    </w:tbl>
    <w:p w14:paraId="5D19D92F" w14:textId="77777777" w:rsidR="000578BB" w:rsidRDefault="000578BB" w:rsidP="00D23C2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EFD7A89" w14:textId="6730FAFE" w:rsidR="00D23C25" w:rsidRPr="005B291A" w:rsidRDefault="00D23C25" w:rsidP="00D23C2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Travel Booking 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(</w:t>
      </w:r>
      <w:r w:rsidR="00B1523E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0</w:t>
      </w:r>
      <w:r w:rsidR="004421D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</w:t>
      </w:r>
      <w:r w:rsidR="00B1523E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20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 xml:space="preserve"> to </w:t>
      </w:r>
      <w:r w:rsidR="004421DC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5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D23C25" w:rsidRPr="005B291A" w14:paraId="32A375CC" w14:textId="77777777" w:rsidTr="00225A71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2E3C9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98656" w14:textId="5FF0ED9D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website company travel and booking</w:t>
            </w:r>
          </w:p>
        </w:tc>
      </w:tr>
      <w:tr w:rsidR="00D23C25" w:rsidRPr="005B291A" w14:paraId="14F68802" w14:textId="77777777" w:rsidTr="00225A71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AE3CF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7BB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D23C25" w:rsidRPr="005B291A" w14:paraId="0349E363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C7B9C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EE311" w14:textId="1AE01778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</w:t>
            </w:r>
            <w:r w:rsidR="00A64191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HP</w:t>
            </w:r>
            <w:r w:rsidR="000B225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HTML/CSS, JS</w:t>
            </w:r>
          </w:p>
        </w:tc>
      </w:tr>
      <w:tr w:rsidR="00D23C25" w:rsidRPr="005B291A" w14:paraId="0DEC64EB" w14:textId="77777777" w:rsidTr="00225A71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0922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C31BA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D23C25" w:rsidRPr="005B291A" w14:paraId="5718D903" w14:textId="77777777" w:rsidTr="00225A71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855A0" w14:textId="77777777" w:rsidR="00D23C25" w:rsidRPr="005B291A" w:rsidRDefault="00D23C25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9B531" w14:textId="3D75BA41" w:rsidR="00D23C25" w:rsidRPr="005B291A" w:rsidRDefault="000B2250" w:rsidP="00225A71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Drupal 8, jQuery, html/</w:t>
            </w:r>
            <w:proofErr w:type="spellStart"/>
            <w:r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css</w:t>
            </w:r>
            <w:proofErr w:type="spellEnd"/>
          </w:p>
        </w:tc>
      </w:tr>
    </w:tbl>
    <w:p w14:paraId="2C0D8443" w14:textId="77777777" w:rsidR="0070687A" w:rsidRPr="005B291A" w:rsidRDefault="0070687A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C462638" w14:textId="77777777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652FC9B" w14:textId="43ADC407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Dashboard 2 (9/2019 to 1/2020)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1FE0D210" w14:textId="77777777">
        <w:trPr>
          <w:trHeight w:val="52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17D1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86B80" w14:textId="5E23E509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Develop </w:t>
            </w:r>
            <w:r w:rsidR="004A3938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System manager work for company</w:t>
            </w:r>
          </w:p>
        </w:tc>
      </w:tr>
      <w:tr w:rsidR="00B634FF" w:rsidRPr="005B291A" w14:paraId="07F640EF" w14:textId="77777777">
        <w:trPr>
          <w:trHeight w:val="54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E76B0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9BEB7" w14:textId="6808B155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Front End developer</w:t>
            </w:r>
          </w:p>
        </w:tc>
      </w:tr>
      <w:tr w:rsidR="00B634FF" w:rsidRPr="005B291A" w14:paraId="33E32A62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5CB1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E23D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Reactjs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</w:tr>
      <w:tr w:rsidR="00B634FF" w:rsidRPr="005B291A" w14:paraId="7B2B04C6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DBB8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11B24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 Code</w:t>
            </w:r>
          </w:p>
        </w:tc>
      </w:tr>
      <w:tr w:rsidR="00B634FF" w:rsidRPr="005B291A" w14:paraId="4B36E074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311D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F82B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HTML/CSS,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Reactjs</w:t>
            </w:r>
            <w:proofErr w:type="spellEnd"/>
          </w:p>
        </w:tc>
      </w:tr>
    </w:tbl>
    <w:p w14:paraId="134D958A" w14:textId="77777777" w:rsidR="00B634FF" w:rsidRPr="005B291A" w:rsidRDefault="00B634FF" w:rsidP="00A00AB1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2ECF88B" w14:textId="77777777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EB23303" w14:textId="60A71BF5" w:rsidR="000578BB" w:rsidRDefault="000578B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5E86ED5" w14:textId="77777777" w:rsidR="009B0FB2" w:rsidRDefault="009B0FB2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0589C15B" w14:textId="6807CF8D" w:rsidR="00B634FF" w:rsidRPr="005B291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lastRenderedPageBreak/>
        <w:t>App Manage Sea Port(4/2019 to 8/2019)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2801366C" w14:textId="77777777">
        <w:trPr>
          <w:trHeight w:val="473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B6E1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A49E1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Maintain Web-app for Client Japan</w:t>
            </w:r>
          </w:p>
        </w:tc>
      </w:tr>
      <w:tr w:rsidR="00B634FF" w:rsidRPr="005B291A" w14:paraId="7D8372AA" w14:textId="77777777">
        <w:trPr>
          <w:trHeight w:val="460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1A67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C569C" w14:textId="0B638674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5B291A" w14:paraId="769D7E57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2D55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F9F4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C#</w:t>
            </w:r>
          </w:p>
        </w:tc>
      </w:tr>
      <w:tr w:rsidR="00B634FF" w:rsidRPr="005B291A" w14:paraId="3F5390DD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4C7D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457A8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Visual Studio</w:t>
            </w:r>
          </w:p>
        </w:tc>
      </w:tr>
      <w:tr w:rsidR="00B634FF" w:rsidRPr="005B291A" w14:paraId="5B677EED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9370B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162C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Win form</w:t>
            </w:r>
          </w:p>
        </w:tc>
      </w:tr>
    </w:tbl>
    <w:p w14:paraId="2C7D35FF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A8D40B1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7259F027" w14:textId="3FC93AEF" w:rsidR="00B634FF" w:rsidRPr="00CC0C41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Redmine (6/2018 to 3/2019) (</w:t>
      </w:r>
      <w:r w:rsidRPr="005B291A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Onsite)</w:t>
      </w:r>
    </w:p>
    <w:tbl>
      <w:tblPr>
        <w:tblW w:w="916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20"/>
        <w:gridCol w:w="6648"/>
      </w:tblGrid>
      <w:tr w:rsidR="00B634FF" w:rsidRPr="005B291A" w14:paraId="69C0B9BE" w14:textId="77777777">
        <w:trPr>
          <w:trHeight w:val="464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EF5A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25696" w14:textId="581FE320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 Maintain and Developer Redmine App for Clien</w:t>
            </w:r>
            <w:r w:rsidR="00EC1CA3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</w:t>
            </w:r>
          </w:p>
        </w:tc>
      </w:tr>
      <w:tr w:rsidR="00B634FF" w:rsidRPr="005B291A" w14:paraId="2664B3CF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2949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A4F8" w14:textId="5664100B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 follows Basic Design</w:t>
            </w:r>
          </w:p>
        </w:tc>
      </w:tr>
      <w:tr w:rsidR="00B634FF" w:rsidRPr="005B291A" w14:paraId="53FEE097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2CD77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109BA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JS.</w:t>
            </w:r>
          </w:p>
        </w:tc>
      </w:tr>
      <w:tr w:rsidR="00B634FF" w:rsidRPr="005B291A" w14:paraId="4CF40432" w14:textId="77777777">
        <w:trPr>
          <w:trHeight w:val="371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AD5A8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38F0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VS Code,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SublimeText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3</w:t>
            </w:r>
          </w:p>
        </w:tc>
      </w:tr>
      <w:tr w:rsidR="00B634FF" w:rsidRPr="005B291A" w14:paraId="239DDD0A" w14:textId="77777777">
        <w:trPr>
          <w:trHeight w:val="629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1D29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908A9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5B291A" w14:paraId="2FBB8DC6" w14:textId="77777777">
        <w:trPr>
          <w:trHeight w:val="366"/>
        </w:trPr>
        <w:tc>
          <w:tcPr>
            <w:tcW w:w="25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59176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technologies: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A4AFC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Rails, </w:t>
            </w:r>
            <w:proofErr w:type="spellStart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6BC6F37B" w14:textId="77777777" w:rsidR="00B634FF" w:rsidRPr="005B291A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5F4A1052" w14:textId="77777777" w:rsidR="004E2EBC" w:rsidRDefault="004E2EBC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6A75FAA5" w14:textId="2FDD7E7B" w:rsidR="00B634FF" w:rsidRPr="007121F3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Bank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11/2017- 6/2018) (Onsite)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7743EF1E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D7CEF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EB35E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Developer in </w:t>
            </w:r>
            <w:proofErr w:type="spellStart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folow</w:t>
            </w:r>
            <w:proofErr w:type="spellEnd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 Detail of Client Bank of Vietnam</w:t>
            </w:r>
          </w:p>
        </w:tc>
      </w:tr>
      <w:tr w:rsidR="00B634FF" w:rsidRPr="00245B5D" w14:paraId="57B3B11F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9472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D413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02B2BE1C" w14:textId="77777777">
        <w:trPr>
          <w:trHeight w:val="43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ED266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A4842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Java, SQL, CSS, JSP, ES</w:t>
            </w:r>
          </w:p>
        </w:tc>
      </w:tr>
      <w:tr w:rsidR="00B634FF" w:rsidRPr="00245B5D" w14:paraId="0A7C0C39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3D925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E10E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STS, MySQL</w:t>
            </w:r>
          </w:p>
        </w:tc>
      </w:tr>
      <w:tr w:rsidR="00B634FF" w:rsidRPr="00245B5D" w14:paraId="5F28A60B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D9C0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8AB83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5A7CBF2D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6CB9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D204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Spring Boot, Spring Security, Angular 6</w:t>
            </w:r>
          </w:p>
        </w:tc>
      </w:tr>
    </w:tbl>
    <w:p w14:paraId="41E7EEBE" w14:textId="77777777" w:rsidR="006D7093" w:rsidRDefault="006D7093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</w:pPr>
    </w:p>
    <w:p w14:paraId="39A45729" w14:textId="0E8099AB" w:rsidR="00B634FF" w:rsidRPr="003B54F2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lastRenderedPageBreak/>
        <w:t>Student Management  in University(06/2017- 11/2017)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4242B083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0A2B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F8373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Student Management is a system capable of manage, tracking, and store information and activity school of student with Client Japan</w:t>
            </w:r>
          </w:p>
        </w:tc>
      </w:tr>
      <w:tr w:rsidR="00B634FF" w:rsidRPr="00245B5D" w14:paraId="1210553C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A745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E3D3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66E34BB4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A28CE1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3626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Java - Android</w:t>
            </w:r>
          </w:p>
        </w:tc>
      </w:tr>
      <w:tr w:rsidR="00B634FF" w:rsidRPr="00245B5D" w14:paraId="7719F68B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C385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B514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Netbeans</w:t>
            </w:r>
            <w:proofErr w:type="spellEnd"/>
          </w:p>
        </w:tc>
      </w:tr>
      <w:tr w:rsidR="00B634FF" w:rsidRPr="00245B5D" w14:paraId="4D78E4A8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4261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6E481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637947CE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8D8E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6B20C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Android App, Postman API</w:t>
            </w:r>
          </w:p>
        </w:tc>
      </w:tr>
    </w:tbl>
    <w:p w14:paraId="1688D82A" w14:textId="77777777" w:rsidR="00B634FF" w:rsidRPr="00245B5D" w:rsidRDefault="00B634FF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</w:p>
    <w:p w14:paraId="27251402" w14:textId="3DAAF5DC" w:rsidR="00B634FF" w:rsidRPr="00616CD0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Tricom</w:t>
      </w:r>
      <w:proofErr w:type="spellEnd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(03/2017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- 10/2017)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6047D733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D62B2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03BED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Management is a system Booking room of Company Client</w:t>
            </w:r>
          </w:p>
        </w:tc>
      </w:tr>
      <w:tr w:rsidR="00B634FF" w:rsidRPr="00245B5D" w14:paraId="3D56A811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7B324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05056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0023E0D9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A7030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EBD60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</w:t>
            </w:r>
          </w:p>
        </w:tc>
      </w:tr>
      <w:tr w:rsidR="00B634FF" w:rsidRPr="00245B5D" w14:paraId="75CC6161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5978E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21A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 Text</w:t>
            </w:r>
          </w:p>
        </w:tc>
      </w:tr>
      <w:tr w:rsidR="00B634FF" w:rsidRPr="00245B5D" w14:paraId="3F0943C0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0B24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471A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392A0886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8F10B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41A18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Rails, </w:t>
            </w: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3B30FF8A" w14:textId="77777777" w:rsidR="00B634FF" w:rsidRPr="00245B5D" w:rsidRDefault="00B634FF" w:rsidP="005C6D01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rPr>
          <w:rStyle w:val="None"/>
          <w:rFonts w:eastAsia="Tahoma" w:cs="Times New Roman"/>
          <w:color w:val="000000"/>
          <w:sz w:val="22"/>
          <w:szCs w:val="22"/>
          <w:u w:color="000000"/>
        </w:rPr>
      </w:pPr>
    </w:p>
    <w:p w14:paraId="58BD91C3" w14:textId="037B23C0" w:rsidR="00B634FF" w:rsidRPr="00856215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jc w:val="both"/>
        <w:rPr>
          <w:rStyle w:val="None"/>
          <w:rFonts w:eastAsia="Tahoma" w:cs="Times New Roman"/>
          <w:b/>
          <w:bCs/>
          <w:color w:val="000000"/>
          <w:sz w:val="22"/>
          <w:szCs w:val="22"/>
          <w:u w:val="single" w:color="000000"/>
        </w:rPr>
      </w:pPr>
      <w:proofErr w:type="spellStart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Reschin</w:t>
      </w:r>
      <w:proofErr w:type="spellEnd"/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  <w:lang w:val="fr-FR"/>
        </w:rPr>
        <w:t xml:space="preserve"> Management (2016</w:t>
      </w:r>
      <w:r w:rsidRPr="00245B5D">
        <w:rPr>
          <w:rStyle w:val="None"/>
          <w:rFonts w:cs="Times New Roman"/>
          <w:b/>
          <w:bCs/>
          <w:color w:val="000000"/>
          <w:sz w:val="22"/>
          <w:szCs w:val="22"/>
          <w:u w:val="single" w:color="000000"/>
        </w:rPr>
        <w:t>)</w:t>
      </w:r>
    </w:p>
    <w:tbl>
      <w:tblPr>
        <w:tblW w:w="903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90"/>
        <w:gridCol w:w="6648"/>
      </w:tblGrid>
      <w:tr w:rsidR="00B634FF" w:rsidRPr="00245B5D" w14:paraId="5EE10987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DDBD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Project  Description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81742" w14:textId="77777777" w:rsidR="00B634FF" w:rsidRPr="00245B5D" w:rsidRDefault="002B2C0D">
            <w:pPr>
              <w:pStyle w:val="BodyA"/>
              <w:widowControl/>
              <w:shd w:val="clear" w:color="auto" w:fill="FFFFFF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 xml:space="preserve">Student Management is a system capable of manage </w:t>
            </w:r>
            <w:proofErr w:type="spellStart"/>
            <w:r w:rsidRPr="00245B5D">
              <w:rPr>
                <w:rStyle w:val="None"/>
                <w:rFonts w:cs="Times New Roman"/>
                <w:color w:val="222222"/>
                <w:sz w:val="22"/>
                <w:szCs w:val="22"/>
                <w:u w:color="222222"/>
              </w:rPr>
              <w:t>Restaurance</w:t>
            </w:r>
            <w:proofErr w:type="spellEnd"/>
          </w:p>
        </w:tc>
      </w:tr>
      <w:tr w:rsidR="00B634FF" w:rsidRPr="00245B5D" w14:paraId="2B691665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775F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Responsibilities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5F447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Developer</w:t>
            </w:r>
          </w:p>
        </w:tc>
      </w:tr>
      <w:tr w:rsidR="00B634FF" w:rsidRPr="00245B5D" w14:paraId="3350756D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CE8EB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Programming Languages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0837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Ruby, HTML, CSS, JS</w:t>
            </w:r>
          </w:p>
        </w:tc>
      </w:tr>
      <w:tr w:rsidR="00B634FF" w:rsidRPr="00245B5D" w14:paraId="4AB8AA1A" w14:textId="77777777">
        <w:trPr>
          <w:trHeight w:val="380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A07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Tools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A45E8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Sublime Text</w:t>
            </w:r>
          </w:p>
        </w:tc>
      </w:tr>
      <w:tr w:rsidR="00B634FF" w:rsidRPr="00245B5D" w14:paraId="022CE1A0" w14:textId="77777777">
        <w:trPr>
          <w:trHeight w:val="639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2729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Platform, server and database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388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MySQL</w:t>
            </w:r>
          </w:p>
        </w:tc>
      </w:tr>
      <w:tr w:rsidR="00B634FF" w:rsidRPr="00245B5D" w14:paraId="7ED21EEC" w14:textId="77777777">
        <w:trPr>
          <w:trHeight w:val="375"/>
        </w:trPr>
        <w:tc>
          <w:tcPr>
            <w:tcW w:w="239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86249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Used technologies</w:t>
            </w:r>
          </w:p>
        </w:tc>
        <w:tc>
          <w:tcPr>
            <w:tcW w:w="6648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F55FA" w14:textId="77777777" w:rsidR="00B634FF" w:rsidRPr="00245B5D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 w:val="0"/>
              <w:spacing w:after="160" w:line="259" w:lineRule="auto"/>
              <w:rPr>
                <w:rFonts w:cs="Times New Roman"/>
                <w:sz w:val="22"/>
                <w:szCs w:val="22"/>
              </w:rPr>
            </w:pPr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Rails, </w:t>
            </w:r>
            <w:proofErr w:type="spellStart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JQuery</w:t>
            </w:r>
            <w:proofErr w:type="spellEnd"/>
            <w:r w:rsidRPr="00245B5D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Bootstrap</w:t>
            </w:r>
          </w:p>
        </w:tc>
      </w:tr>
    </w:tbl>
    <w:p w14:paraId="5DF95265" w14:textId="77777777" w:rsidR="00B634FF" w:rsidRPr="005B291A" w:rsidRDefault="00B634FF">
      <w:pPr>
        <w:pStyle w:val="Body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/>
        <w:ind w:left="648" w:hanging="648"/>
        <w:rPr>
          <w:rStyle w:val="None"/>
          <w:rFonts w:eastAsia="Tahoma" w:cs="Times New Roman"/>
          <w:color w:val="000000"/>
          <w:sz w:val="20"/>
          <w:szCs w:val="20"/>
          <w:u w:color="000000"/>
        </w:rPr>
      </w:pPr>
    </w:p>
    <w:p w14:paraId="40DAE6E6" w14:textId="3E0E220F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lastRenderedPageBreak/>
        <w:t xml:space="preserve">SALARY: </w:t>
      </w:r>
      <w:r w:rsidRPr="005B291A">
        <w:rPr>
          <w:rFonts w:cs="Times New Roman"/>
        </w:rPr>
        <w:t xml:space="preserve"> </w:t>
      </w:r>
    </w:p>
    <w:p w14:paraId="28D8E936" w14:textId="77777777" w:rsidR="00B634FF" w:rsidRPr="005B291A" w:rsidRDefault="00B634FF">
      <w:pPr>
        <w:pStyle w:val="NormalWeb"/>
        <w:rPr>
          <w:rFonts w:cs="Times New Roman"/>
        </w:rPr>
      </w:pPr>
    </w:p>
    <w:p w14:paraId="2477866C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t>INTERESTS</w:t>
      </w:r>
      <w:r w:rsidRPr="005B291A">
        <w:rPr>
          <w:rFonts w:cs="Times New Roman"/>
        </w:rPr>
        <w:t xml:space="preserve"> </w:t>
      </w:r>
    </w:p>
    <w:p w14:paraId="186CB3DB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>Football, Cheese,..</w:t>
      </w:r>
    </w:p>
    <w:p w14:paraId="1D3C8B23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  <w:lang w:val="nl-NL"/>
        </w:rPr>
      </w:pPr>
      <w:r w:rsidRPr="005B291A">
        <w:rPr>
          <w:rStyle w:val="None"/>
          <w:rFonts w:cs="Times New Roman"/>
          <w:lang w:val="nl-NL"/>
        </w:rPr>
        <w:t>Travel, trekking</w:t>
      </w:r>
    </w:p>
    <w:p w14:paraId="36B2887F" w14:textId="77F54AD6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>Music</w:t>
      </w:r>
    </w:p>
    <w:p w14:paraId="7A2B2E40" w14:textId="77777777" w:rsidR="00B634FF" w:rsidRPr="005B291A" w:rsidRDefault="002B2C0D">
      <w:pPr>
        <w:pStyle w:val="BodyA"/>
        <w:numPr>
          <w:ilvl w:val="0"/>
          <w:numId w:val="4"/>
        </w:numPr>
        <w:spacing w:after="280"/>
        <w:rPr>
          <w:rFonts w:cs="Times New Roman"/>
        </w:rPr>
      </w:pPr>
      <w:r w:rsidRPr="005B291A">
        <w:rPr>
          <w:rFonts w:cs="Times New Roman"/>
        </w:rPr>
        <w:t>Reading</w:t>
      </w:r>
    </w:p>
    <w:sectPr w:rsidR="00B634FF" w:rsidRPr="005B291A">
      <w:headerReference w:type="default" r:id="rId9"/>
      <w:footerReference w:type="default" r:id="rId10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AC28" w14:textId="77777777" w:rsidR="0038715A" w:rsidRDefault="0038715A">
      <w:r>
        <w:separator/>
      </w:r>
    </w:p>
  </w:endnote>
  <w:endnote w:type="continuationSeparator" w:id="0">
    <w:p w14:paraId="15B4011E" w14:textId="77777777" w:rsidR="0038715A" w:rsidRDefault="00387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B11" w14:textId="77777777" w:rsidR="00B634FF" w:rsidRDefault="00B634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5BDC7" w14:textId="77777777" w:rsidR="0038715A" w:rsidRDefault="0038715A">
      <w:r>
        <w:separator/>
      </w:r>
    </w:p>
  </w:footnote>
  <w:footnote w:type="continuationSeparator" w:id="0">
    <w:p w14:paraId="0CFD8598" w14:textId="77777777" w:rsidR="0038715A" w:rsidRDefault="00387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2B3F" w14:textId="77777777" w:rsidR="00B634FF" w:rsidRDefault="00B634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34980"/>
    <w:multiLevelType w:val="hybridMultilevel"/>
    <w:tmpl w:val="076E45E2"/>
    <w:styleLink w:val="ImportedStyle1"/>
    <w:lvl w:ilvl="0" w:tplc="4B08F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88443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0B406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80DFF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D4E08E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27C6B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37E169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03E12D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D9284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51A6155B"/>
    <w:multiLevelType w:val="hybridMultilevel"/>
    <w:tmpl w:val="7206D654"/>
    <w:numStyleLink w:val="ImportedStyle3"/>
  </w:abstractNum>
  <w:abstractNum w:abstractNumId="2" w15:restartNumberingAfterBreak="0">
    <w:nsid w:val="555C6424"/>
    <w:multiLevelType w:val="hybridMultilevel"/>
    <w:tmpl w:val="076E45E2"/>
    <w:numStyleLink w:val="ImportedStyle1"/>
  </w:abstractNum>
  <w:abstractNum w:abstractNumId="3" w15:restartNumberingAfterBreak="0">
    <w:nsid w:val="5F2B2E1D"/>
    <w:multiLevelType w:val="hybridMultilevel"/>
    <w:tmpl w:val="7206D654"/>
    <w:styleLink w:val="ImportedStyle3"/>
    <w:lvl w:ilvl="0" w:tplc="E918E2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42E45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EEAF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F0CCAA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CDF1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0DE15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546A2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FDAE5A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BEA0E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459568102">
    <w:abstractNumId w:val="0"/>
  </w:num>
  <w:num w:numId="2" w16cid:durableId="1540631404">
    <w:abstractNumId w:val="2"/>
  </w:num>
  <w:num w:numId="3" w16cid:durableId="983390634">
    <w:abstractNumId w:val="3"/>
  </w:num>
  <w:num w:numId="4" w16cid:durableId="1176768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FF"/>
    <w:rsid w:val="000111AD"/>
    <w:rsid w:val="00023423"/>
    <w:rsid w:val="00025097"/>
    <w:rsid w:val="00051A6A"/>
    <w:rsid w:val="000578BB"/>
    <w:rsid w:val="0006275E"/>
    <w:rsid w:val="000B2250"/>
    <w:rsid w:val="000D166C"/>
    <w:rsid w:val="000F4A80"/>
    <w:rsid w:val="0013282F"/>
    <w:rsid w:val="00171E6E"/>
    <w:rsid w:val="00175384"/>
    <w:rsid w:val="001D766A"/>
    <w:rsid w:val="00212F71"/>
    <w:rsid w:val="00220FDF"/>
    <w:rsid w:val="002251FA"/>
    <w:rsid w:val="00245B5D"/>
    <w:rsid w:val="0026162B"/>
    <w:rsid w:val="00264A3F"/>
    <w:rsid w:val="002820D0"/>
    <w:rsid w:val="00284C56"/>
    <w:rsid w:val="002B2C0D"/>
    <w:rsid w:val="002C1453"/>
    <w:rsid w:val="002D1881"/>
    <w:rsid w:val="00307CE3"/>
    <w:rsid w:val="00311A40"/>
    <w:rsid w:val="00311FE8"/>
    <w:rsid w:val="00330A16"/>
    <w:rsid w:val="0033226B"/>
    <w:rsid w:val="003743EE"/>
    <w:rsid w:val="00375FE7"/>
    <w:rsid w:val="00380D01"/>
    <w:rsid w:val="0038715A"/>
    <w:rsid w:val="003979D2"/>
    <w:rsid w:val="003B17FC"/>
    <w:rsid w:val="003B29AC"/>
    <w:rsid w:val="003B54F2"/>
    <w:rsid w:val="003C6AC6"/>
    <w:rsid w:val="003E421A"/>
    <w:rsid w:val="003F5F61"/>
    <w:rsid w:val="004273B0"/>
    <w:rsid w:val="004421DC"/>
    <w:rsid w:val="004645F5"/>
    <w:rsid w:val="004A3938"/>
    <w:rsid w:val="004B1FD4"/>
    <w:rsid w:val="004E2EBC"/>
    <w:rsid w:val="004E4B78"/>
    <w:rsid w:val="004F2BD6"/>
    <w:rsid w:val="0054128A"/>
    <w:rsid w:val="005474A2"/>
    <w:rsid w:val="00556A59"/>
    <w:rsid w:val="005751BC"/>
    <w:rsid w:val="005B291A"/>
    <w:rsid w:val="005C6D01"/>
    <w:rsid w:val="005C710A"/>
    <w:rsid w:val="005F66A8"/>
    <w:rsid w:val="00613061"/>
    <w:rsid w:val="00616CD0"/>
    <w:rsid w:val="00646BBB"/>
    <w:rsid w:val="00661891"/>
    <w:rsid w:val="00665509"/>
    <w:rsid w:val="006D7093"/>
    <w:rsid w:val="0070395C"/>
    <w:rsid w:val="0070687A"/>
    <w:rsid w:val="007121F3"/>
    <w:rsid w:val="00731AC4"/>
    <w:rsid w:val="00751516"/>
    <w:rsid w:val="007775B2"/>
    <w:rsid w:val="007A5758"/>
    <w:rsid w:val="007D1165"/>
    <w:rsid w:val="007D54D2"/>
    <w:rsid w:val="00817A7D"/>
    <w:rsid w:val="00856215"/>
    <w:rsid w:val="008865E9"/>
    <w:rsid w:val="00895141"/>
    <w:rsid w:val="008A0DED"/>
    <w:rsid w:val="008E6DBF"/>
    <w:rsid w:val="008F08ED"/>
    <w:rsid w:val="00903497"/>
    <w:rsid w:val="009926F8"/>
    <w:rsid w:val="009963D9"/>
    <w:rsid w:val="009B0FB2"/>
    <w:rsid w:val="009D3CFB"/>
    <w:rsid w:val="00A00AB1"/>
    <w:rsid w:val="00A64191"/>
    <w:rsid w:val="00A67F4E"/>
    <w:rsid w:val="00A9729A"/>
    <w:rsid w:val="00AB3A55"/>
    <w:rsid w:val="00AD154B"/>
    <w:rsid w:val="00B051D3"/>
    <w:rsid w:val="00B11DF5"/>
    <w:rsid w:val="00B1523E"/>
    <w:rsid w:val="00B34AAC"/>
    <w:rsid w:val="00B408D7"/>
    <w:rsid w:val="00B634FF"/>
    <w:rsid w:val="00B800DD"/>
    <w:rsid w:val="00B87AFD"/>
    <w:rsid w:val="00BD0E97"/>
    <w:rsid w:val="00BE1AF3"/>
    <w:rsid w:val="00C14ACA"/>
    <w:rsid w:val="00C81847"/>
    <w:rsid w:val="00C9430A"/>
    <w:rsid w:val="00CB083D"/>
    <w:rsid w:val="00CC0C41"/>
    <w:rsid w:val="00CE4B2C"/>
    <w:rsid w:val="00D23C25"/>
    <w:rsid w:val="00D51E9C"/>
    <w:rsid w:val="00D8035C"/>
    <w:rsid w:val="00DB3855"/>
    <w:rsid w:val="00DB5212"/>
    <w:rsid w:val="00E13E29"/>
    <w:rsid w:val="00E14A30"/>
    <w:rsid w:val="00E15E21"/>
    <w:rsid w:val="00E63DF0"/>
    <w:rsid w:val="00E7535D"/>
    <w:rsid w:val="00E9283D"/>
    <w:rsid w:val="00EA47E7"/>
    <w:rsid w:val="00EC1CA3"/>
    <w:rsid w:val="00F2669B"/>
    <w:rsid w:val="00F73D33"/>
    <w:rsid w:val="00F816B6"/>
    <w:rsid w:val="00FC398B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2A99"/>
  <w15:docId w15:val="{3D045EA6-60E5-4B77-8926-7AEE552C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widowControl w:val="0"/>
      <w:suppressAutoHyphens/>
      <w:spacing w:before="280" w:after="280"/>
    </w:pPr>
    <w:rPr>
      <w:rFonts w:cs="Arial Unicode MS"/>
      <w:color w:val="00000A"/>
      <w:sz w:val="24"/>
      <w:szCs w:val="24"/>
      <w:u w:color="00000A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nguyennhat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bacnh7427</cp:lastModifiedBy>
  <cp:revision>147</cp:revision>
  <dcterms:created xsi:type="dcterms:W3CDTF">2022-04-28T09:35:00Z</dcterms:created>
  <dcterms:modified xsi:type="dcterms:W3CDTF">2023-03-10T02:21:00Z</dcterms:modified>
</cp:coreProperties>
</file>