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80016D0" wp14:paraId="5C1A07E2" wp14:textId="36F218E9">
      <w:pPr>
        <w:pStyle w:val="Normal"/>
        <w:ind w:left="2124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419"/>
        </w:rPr>
      </w:pPr>
      <w:r w:rsidRPr="680016D0" w:rsidR="0B4121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419"/>
        </w:rPr>
        <w:t>Casos de Uso del Sistema de Biblioteca</w:t>
      </w:r>
    </w:p>
    <w:p w:rsidR="7D2A8073" w:rsidP="680016D0" w:rsidRDefault="7D2A8073" w14:paraId="1DCD8A91" w14:textId="5B9260B5">
      <w:pPr>
        <w:pStyle w:val="Normal"/>
        <w:ind w:left="2124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419"/>
        </w:rPr>
      </w:pPr>
    </w:p>
    <w:p w:rsidR="02AFF8D5" w:rsidP="680016D0" w:rsidRDefault="02AFF8D5" w14:paraId="76A1DA99" w14:textId="3C00EE66">
      <w:pPr>
        <w:pStyle w:val="Normal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419"/>
        </w:rPr>
      </w:pPr>
      <w:r w:rsidRPr="680016D0" w:rsidR="0B4121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419"/>
        </w:rPr>
        <w:t>Actores</w:t>
      </w:r>
    </w:p>
    <w:p w:rsidR="02AFF8D5" w:rsidP="680016D0" w:rsidRDefault="02AFF8D5" w14:paraId="632C20CD" w14:textId="464D8C25">
      <w:pPr>
        <w:pStyle w:val="ListParagraph"/>
        <w:ind w:left="3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0B4121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- Administrador (ADMIN)</w:t>
      </w:r>
    </w:p>
    <w:p w:rsidR="02AFF8D5" w:rsidP="680016D0" w:rsidRDefault="02AFF8D5" w14:paraId="08EF140F" w14:textId="374A43D0">
      <w:pPr>
        <w:pStyle w:val="ListParagraph"/>
        <w:ind w:left="3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0B4121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- Bibliotecario (BIBLIOTECARIO)</w:t>
      </w:r>
    </w:p>
    <w:p w:rsidR="02AFF8D5" w:rsidP="680016D0" w:rsidRDefault="02AFF8D5" w14:paraId="5AE2BF24" w14:textId="1E289F40">
      <w:pPr>
        <w:pStyle w:val="ListParagraph"/>
        <w:ind w:left="3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0B4121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 xml:space="preserve">- </w:t>
      </w:r>
      <w:r w:rsidRPr="680016D0" w:rsidR="0B4121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Usuario (</w:t>
      </w:r>
      <w:r w:rsidRPr="680016D0" w:rsidR="0B4121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USUARIO)</w:t>
      </w:r>
    </w:p>
    <w:p w:rsidR="7D2A8073" w:rsidP="680016D0" w:rsidRDefault="7D2A8073" w14:paraId="57E8D127" w14:textId="426CBD17">
      <w:pPr>
        <w:pStyle w:val="ListParagraph"/>
        <w:ind w:left="3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7F2B18EF" w:rsidP="680016D0" w:rsidRDefault="7F2B18EF" w14:paraId="240CF570" w14:textId="558CED91">
      <w:pPr>
        <w:pStyle w:val="Normal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</w:pPr>
      <w:r w:rsidRPr="680016D0" w:rsidR="3641EB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CU01- Iniciar Sesión </w:t>
      </w:r>
    </w:p>
    <w:p w:rsidR="7F2B18EF" w:rsidP="680016D0" w:rsidRDefault="7F2B18EF" w14:paraId="7904D682" w14:textId="55DEECF1">
      <w:pPr>
        <w:pStyle w:val="ListParagraph"/>
        <w:numPr>
          <w:ilvl w:val="0"/>
          <w:numId w:val="1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641EBD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Permite a cualquier usuario acceder al sistema según su rol.</w:t>
      </w:r>
    </w:p>
    <w:p w:rsidR="7F2B18EF" w:rsidP="680016D0" w:rsidRDefault="7F2B18EF" w14:paraId="54F225EA" w14:textId="1AF47A51">
      <w:pPr>
        <w:pStyle w:val="ListParagraph"/>
        <w:numPr>
          <w:ilvl w:val="0"/>
          <w:numId w:val="13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641EBD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El sistema valida credenciales, estado activo y asigna permisos.</w:t>
      </w:r>
    </w:p>
    <w:p w:rsidR="7D2A8073" w:rsidP="680016D0" w:rsidRDefault="7D2A8073" w14:paraId="134B48EB" w14:textId="0F87E632">
      <w:pPr>
        <w:pStyle w:val="ListParagraph"/>
        <w:ind w:left="3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7F2B18EF" w:rsidP="680016D0" w:rsidRDefault="7F2B18EF" w14:paraId="45118D3E" w14:textId="1A3E56F6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</w:pPr>
      <w:r w:rsidRPr="680016D0" w:rsidR="3641EB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CU02 </w:t>
      </w:r>
      <w:r w:rsidRPr="680016D0" w:rsidR="5C5214F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>-</w:t>
      </w:r>
      <w:r w:rsidRPr="680016D0" w:rsidR="3641EB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 Gestionar Usuarios (</w:t>
      </w:r>
      <w:r w:rsidRPr="680016D0" w:rsidR="3641EB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>Admin</w:t>
      </w:r>
      <w:r w:rsidRPr="680016D0" w:rsidR="3641EB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>)</w:t>
      </w:r>
    </w:p>
    <w:p w:rsidR="7F2B18EF" w:rsidP="680016D0" w:rsidRDefault="7F2B18EF" w14:paraId="796FF390" w14:textId="5D71F12E">
      <w:pPr>
        <w:pStyle w:val="ListParagraph"/>
        <w:numPr>
          <w:ilvl w:val="0"/>
          <w:numId w:val="1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641EBD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Crear, editar, activar/desactivar usuarios.</w:t>
      </w:r>
    </w:p>
    <w:p w:rsidR="7F2B18EF" w:rsidP="680016D0" w:rsidRDefault="7F2B18EF" w14:paraId="670F5433" w14:textId="53BE64F9">
      <w:pPr>
        <w:pStyle w:val="ListParagraph"/>
        <w:numPr>
          <w:ilvl w:val="0"/>
          <w:numId w:val="10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641EBD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Asignar roles.</w:t>
      </w:r>
    </w:p>
    <w:p w:rsidR="7F2B18EF" w:rsidP="680016D0" w:rsidRDefault="7F2B18EF" w14:paraId="643B5296" w14:textId="12BB01FE">
      <w:pPr>
        <w:pStyle w:val="ListParagraph"/>
        <w:numPr>
          <w:ilvl w:val="0"/>
          <w:numId w:val="9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641EBD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Buscar usuarios.</w:t>
      </w:r>
    </w:p>
    <w:p w:rsidR="7F2B18EF" w:rsidP="680016D0" w:rsidRDefault="7F2B18EF" w14:paraId="7BE75512" w14:textId="6BD31817">
      <w:pPr>
        <w:pStyle w:val="Normal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419"/>
        </w:rPr>
      </w:pPr>
      <w:r w:rsidRPr="680016D0" w:rsidR="3641EB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CU03 </w:t>
      </w:r>
      <w:r w:rsidRPr="680016D0" w:rsidR="043B117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- </w:t>
      </w:r>
      <w:r w:rsidRPr="680016D0" w:rsidR="3641EB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>Gestionar Roles</w:t>
      </w:r>
    </w:p>
    <w:p w:rsidR="7F2B18EF" w:rsidP="680016D0" w:rsidRDefault="7F2B18EF" w14:paraId="1D81E611" w14:textId="40D7FC40">
      <w:pPr>
        <w:pStyle w:val="ListParagraph"/>
        <w:numPr>
          <w:ilvl w:val="0"/>
          <w:numId w:val="8"/>
        </w:numPr>
        <w:rPr>
          <w:rFonts w:ascii="Arial" w:hAnsi="Arial" w:eastAsia="Arial" w:cs="Arial"/>
          <w:noProof w:val="0"/>
          <w:sz w:val="24"/>
          <w:szCs w:val="24"/>
          <w:lang w:val="es-419"/>
        </w:rPr>
      </w:pPr>
      <w:r w:rsidRPr="680016D0" w:rsidR="3641EBD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Listar y asignar roles como ADMIN, BIBLIOTECARIO, USUARIO.</w:t>
      </w:r>
    </w:p>
    <w:p w:rsidR="05A0C569" w:rsidP="680016D0" w:rsidRDefault="05A0C569" w14:paraId="4181A41F" w14:textId="7B864425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</w:pPr>
      <w:r w:rsidRPr="680016D0" w:rsidR="3BFAC3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CU04 </w:t>
      </w:r>
      <w:r w:rsidRPr="680016D0" w:rsidR="060A026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>-</w:t>
      </w:r>
      <w:r w:rsidRPr="680016D0" w:rsidR="3BFAC3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 Gestionar Libros</w:t>
      </w:r>
    </w:p>
    <w:p w:rsidR="05A0C569" w:rsidP="680016D0" w:rsidRDefault="05A0C569" w14:paraId="16C631D7" w14:textId="03E0F9C2">
      <w:pPr>
        <w:pStyle w:val="ListParagraph"/>
        <w:numPr>
          <w:ilvl w:val="0"/>
          <w:numId w:val="15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Registrar libros (ISBN único).</w:t>
      </w:r>
    </w:p>
    <w:p w:rsidR="05A0C569" w:rsidP="680016D0" w:rsidRDefault="05A0C569" w14:paraId="223597D6" w14:textId="140433AF">
      <w:pPr>
        <w:pStyle w:val="ListParagraph"/>
        <w:numPr>
          <w:ilvl w:val="0"/>
          <w:numId w:val="16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Editar información.</w:t>
      </w:r>
    </w:p>
    <w:p w:rsidR="05A0C569" w:rsidP="680016D0" w:rsidRDefault="05A0C569" w14:paraId="2CB72012" w14:textId="44934D73">
      <w:pPr>
        <w:pStyle w:val="ListParagraph"/>
        <w:numPr>
          <w:ilvl w:val="0"/>
          <w:numId w:val="17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Eliminar o desactivar libros.</w:t>
      </w:r>
    </w:p>
    <w:p w:rsidR="05A0C569" w:rsidP="680016D0" w:rsidRDefault="05A0C569" w14:paraId="188E937D" w14:textId="0AACED8B">
      <w:pPr>
        <w:pStyle w:val="ListParagraph"/>
        <w:numPr>
          <w:ilvl w:val="0"/>
          <w:numId w:val="18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Buscar en el catálogo.</w:t>
      </w:r>
    </w:p>
    <w:p w:rsidR="05A0C569" w:rsidP="680016D0" w:rsidRDefault="05A0C569" w14:paraId="3C27790D" w14:textId="21560062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</w:pPr>
      <w:r w:rsidRPr="680016D0" w:rsidR="3BFAC3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CU05 </w:t>
      </w:r>
      <w:r w:rsidRPr="680016D0" w:rsidR="5344BF5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>-</w:t>
      </w:r>
      <w:r w:rsidRPr="680016D0" w:rsidR="3BFAC3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 Gestionar Ejemplares</w:t>
      </w:r>
    </w:p>
    <w:p w:rsidR="05A0C569" w:rsidP="680016D0" w:rsidRDefault="05A0C569" w14:paraId="64DB05F2" w14:textId="2BEC7D5B">
      <w:pPr>
        <w:pStyle w:val="ListParagraph"/>
        <w:numPr>
          <w:ilvl w:val="0"/>
          <w:numId w:val="20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Crear ejemplares asociados al ISBN.</w:t>
      </w:r>
    </w:p>
    <w:p w:rsidR="05A0C569" w:rsidP="680016D0" w:rsidRDefault="05A0C569" w14:paraId="4B34EC5E" w14:textId="517E4046">
      <w:pPr>
        <w:pStyle w:val="ListParagraph"/>
        <w:numPr>
          <w:ilvl w:val="0"/>
          <w:numId w:val="2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Modificar ubicación y estado físico.</w:t>
      </w:r>
    </w:p>
    <w:p w:rsidR="05A0C569" w:rsidP="680016D0" w:rsidRDefault="05A0C569" w14:paraId="7A0FB290" w14:textId="037B2CE2">
      <w:pPr>
        <w:pStyle w:val="ListParagraph"/>
        <w:numPr>
          <w:ilvl w:val="0"/>
          <w:numId w:val="2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Consultar disponibilidad.</w:t>
      </w:r>
    </w:p>
    <w:p w:rsidR="05A0C569" w:rsidP="680016D0" w:rsidRDefault="05A0C569" w14:paraId="27099FBA" w14:textId="3DAAC011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CU06 </w:t>
      </w:r>
      <w:r w:rsidRPr="680016D0" w:rsidR="4333FDA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>-</w:t>
      </w:r>
      <w:r w:rsidRPr="680016D0" w:rsidR="3BFAC3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 Buscar Libros</w:t>
      </w: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 xml:space="preserve"> </w:t>
      </w:r>
    </w:p>
    <w:p w:rsidR="05A0C569" w:rsidP="680016D0" w:rsidRDefault="05A0C569" w14:paraId="4E5247BA" w14:textId="3BB5D619">
      <w:pPr>
        <w:pStyle w:val="ListParagraph"/>
        <w:numPr>
          <w:ilvl w:val="0"/>
          <w:numId w:val="24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Permite búsqueda por título, autor, ISBN o categoría.</w:t>
      </w:r>
    </w:p>
    <w:p w:rsidR="05A0C569" w:rsidP="680016D0" w:rsidRDefault="05A0C569" w14:paraId="5FCAA1D0" w14:textId="57836B29">
      <w:pPr>
        <w:pStyle w:val="ListParagraph"/>
        <w:numPr>
          <w:ilvl w:val="0"/>
          <w:numId w:val="25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Muestra disponibilidad de ejemplares.</w:t>
      </w:r>
    </w:p>
    <w:p w:rsidR="05A0C569" w:rsidP="680016D0" w:rsidRDefault="05A0C569" w14:paraId="2B58523D" w14:textId="0BD05C01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</w:pPr>
      <w:r w:rsidRPr="680016D0" w:rsidR="3BFAC3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CU07 </w:t>
      </w:r>
      <w:r w:rsidRPr="680016D0" w:rsidR="70DD89E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>-</w:t>
      </w:r>
      <w:r w:rsidRPr="680016D0" w:rsidR="3BFAC3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 Registrar Préstamo</w:t>
      </w:r>
    </w:p>
    <w:p w:rsidR="05A0C569" w:rsidP="680016D0" w:rsidRDefault="05A0C569" w14:paraId="27B4388B" w14:textId="73339F9E">
      <w:pPr>
        <w:pStyle w:val="ListParagraph"/>
        <w:numPr>
          <w:ilvl w:val="0"/>
          <w:numId w:val="27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Seleccionar usuario, ejemplar y bibliotecario.</w:t>
      </w:r>
    </w:p>
    <w:p w:rsidR="05A0C569" w:rsidP="680016D0" w:rsidRDefault="05A0C569" w14:paraId="6314F9E9" w14:textId="67418A66">
      <w:pPr>
        <w:pStyle w:val="ListParagraph"/>
        <w:numPr>
          <w:ilvl w:val="0"/>
          <w:numId w:val="28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Registrar fecha de préstamo y vencimiento.</w:t>
      </w:r>
    </w:p>
    <w:p w:rsidR="05A0C569" w:rsidP="680016D0" w:rsidRDefault="05A0C569" w14:paraId="36A4035A" w14:textId="00A3FF30">
      <w:pPr>
        <w:pStyle w:val="ListParagraph"/>
        <w:numPr>
          <w:ilvl w:val="0"/>
          <w:numId w:val="29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Actualizar estado del préstamo como ACTIVO.</w:t>
      </w:r>
    </w:p>
    <w:p w:rsidR="05A0C569" w:rsidP="680016D0" w:rsidRDefault="05A0C569" w14:paraId="17174894" w14:textId="7813D380">
      <w:pPr>
        <w:pStyle w:val="ListParagraph"/>
        <w:numPr>
          <w:ilvl w:val="0"/>
          <w:numId w:val="30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Validar multas y atrasos previos del usuario.</w:t>
      </w:r>
    </w:p>
    <w:p w:rsidR="7D2A8073" w:rsidP="680016D0" w:rsidRDefault="7D2A8073" w14:paraId="6B3F7A14" w14:textId="19F4F6AC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05A0C569" w:rsidP="680016D0" w:rsidRDefault="05A0C569" w14:paraId="76E70CA2" w14:textId="1E935FD8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</w:pPr>
      <w:r w:rsidRPr="680016D0" w:rsidR="3BFAC3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CU08 </w:t>
      </w:r>
      <w:r w:rsidRPr="680016D0" w:rsidR="30AE83D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>-</w:t>
      </w:r>
      <w:r w:rsidRPr="680016D0" w:rsidR="3BFAC3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 Registrar </w:t>
      </w:r>
      <w:r w:rsidRPr="680016D0" w:rsidR="3BFAC3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>Devolución</w:t>
      </w:r>
      <w:r w:rsidRPr="680016D0" w:rsidR="3BFAC3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 </w:t>
      </w:r>
    </w:p>
    <w:p w:rsidR="05A0C569" w:rsidP="680016D0" w:rsidRDefault="05A0C569" w14:paraId="667484C9" w14:textId="0E7A8887">
      <w:pPr>
        <w:pStyle w:val="ListParagraph"/>
        <w:numPr>
          <w:ilvl w:val="0"/>
          <w:numId w:val="34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Registrar fecha de devolución.</w:t>
      </w:r>
    </w:p>
    <w:p w:rsidR="05A0C569" w:rsidP="680016D0" w:rsidRDefault="05A0C569" w14:paraId="728E0EAF" w14:textId="5DD2979D">
      <w:pPr>
        <w:pStyle w:val="ListParagraph"/>
        <w:numPr>
          <w:ilvl w:val="0"/>
          <w:numId w:val="33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Calcular multa si corresponde.</w:t>
      </w:r>
    </w:p>
    <w:p w:rsidR="05A0C569" w:rsidP="680016D0" w:rsidRDefault="05A0C569" w14:paraId="5B4D8586" w14:textId="2FF3D0EA">
      <w:pPr>
        <w:pStyle w:val="ListParagraph"/>
        <w:numPr>
          <w:ilvl w:val="0"/>
          <w:numId w:val="3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Actualizar estado del ejemplar y préstamo.</w:t>
      </w:r>
    </w:p>
    <w:p w:rsidR="05A0C569" w:rsidP="680016D0" w:rsidRDefault="05A0C569" w14:paraId="4C758C5E" w14:textId="4A6D78F7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</w:pPr>
      <w:r w:rsidRPr="680016D0" w:rsidR="3BFAC3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CU09 </w:t>
      </w:r>
      <w:r w:rsidRPr="680016D0" w:rsidR="482517B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>-</w:t>
      </w:r>
      <w:r w:rsidRPr="680016D0" w:rsidR="3BFAC3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 Pago de Multa</w:t>
      </w:r>
    </w:p>
    <w:p w:rsidR="05A0C569" w:rsidP="680016D0" w:rsidRDefault="05A0C569" w14:paraId="5993FC2D" w14:textId="7BECBE7A">
      <w:pPr>
        <w:pStyle w:val="ListParagraph"/>
        <w:numPr>
          <w:ilvl w:val="0"/>
          <w:numId w:val="36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Registrar pago total de multas pendientes.</w:t>
      </w:r>
    </w:p>
    <w:p w:rsidR="05A0C569" w:rsidP="680016D0" w:rsidRDefault="05A0C569" w14:paraId="521BF542" w14:textId="7739467E">
      <w:pPr>
        <w:pStyle w:val="ListParagraph"/>
        <w:numPr>
          <w:ilvl w:val="0"/>
          <w:numId w:val="37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Marcar multa pagada.</w:t>
      </w:r>
    </w:p>
    <w:p w:rsidR="05A0C569" w:rsidP="680016D0" w:rsidRDefault="05A0C569" w14:paraId="6E516504" w14:textId="2E89A6AD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</w:pPr>
      <w:r w:rsidRPr="680016D0" w:rsidR="3BFAC3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CU10 </w:t>
      </w:r>
      <w:r w:rsidRPr="680016D0" w:rsidR="0BE117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>-</w:t>
      </w:r>
      <w:r w:rsidRPr="680016D0" w:rsidR="3BFAC3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 Crear Reserva</w:t>
      </w:r>
    </w:p>
    <w:p w:rsidR="05A0C569" w:rsidP="680016D0" w:rsidRDefault="05A0C569" w14:paraId="00829D4C" w14:textId="0246A5CC">
      <w:pPr>
        <w:pStyle w:val="ListParagraph"/>
        <w:numPr>
          <w:ilvl w:val="0"/>
          <w:numId w:val="39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Permite reservar libros sin ejemplares disponibles.</w:t>
      </w:r>
    </w:p>
    <w:p w:rsidR="05A0C569" w:rsidP="680016D0" w:rsidRDefault="05A0C569" w14:paraId="1A60A759" w14:textId="046564B8">
      <w:pPr>
        <w:pStyle w:val="ListParagraph"/>
        <w:numPr>
          <w:ilvl w:val="0"/>
          <w:numId w:val="40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Registra reserva en estado PENDIENTE.</w:t>
      </w:r>
    </w:p>
    <w:p w:rsidR="05A0C569" w:rsidP="680016D0" w:rsidRDefault="05A0C569" w14:paraId="29ACAEAB" w14:textId="29F60D4D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</w:pPr>
      <w:r w:rsidRPr="680016D0" w:rsidR="3BFAC3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CU11 </w:t>
      </w:r>
      <w:r w:rsidRPr="680016D0" w:rsidR="696F63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>-</w:t>
      </w:r>
      <w:r w:rsidRPr="680016D0" w:rsidR="3BFAC3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 Gestionar Reserva</w:t>
      </w:r>
    </w:p>
    <w:p w:rsidR="05A0C569" w:rsidP="680016D0" w:rsidRDefault="05A0C569" w14:paraId="2D982506" w14:textId="1A1D10F5">
      <w:pPr>
        <w:pStyle w:val="ListParagraph"/>
        <w:numPr>
          <w:ilvl w:val="0"/>
          <w:numId w:val="43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Notificar disponibilidad.</w:t>
      </w:r>
    </w:p>
    <w:p w:rsidR="05A0C569" w:rsidP="680016D0" w:rsidRDefault="05A0C569" w14:paraId="3EED0CBC" w14:textId="114CBA6D">
      <w:pPr>
        <w:pStyle w:val="ListParagraph"/>
        <w:numPr>
          <w:ilvl w:val="0"/>
          <w:numId w:val="42"/>
        </w:numPr>
        <w:shd w:val="clear" w:color="auto" w:fill="FFFFFF" w:themeFill="background1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Marcar reservas como ACTIVAS, NOTIFICADAS, EXPIRADAS o CANCELADAS</w:t>
      </w:r>
    </w:p>
    <w:p w:rsidR="05A0C569" w:rsidP="680016D0" w:rsidRDefault="05A0C569" w14:paraId="78565457" w14:textId="6C22B5E9">
      <w:pPr>
        <w:pStyle w:val="Normal"/>
        <w:shd w:val="clear" w:color="auto" w:fill="FFFFFF" w:themeFill="background1"/>
        <w:spacing w:before="220" w:beforeAutospacing="off" w:after="22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</w:pPr>
      <w:r w:rsidRPr="680016D0" w:rsidR="3BFAC3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CU12 </w:t>
      </w:r>
      <w:r w:rsidRPr="680016D0" w:rsidR="73F4B7B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>-</w:t>
      </w:r>
      <w:r w:rsidRPr="680016D0" w:rsidR="3BFAC3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 Cancelar Reserva</w:t>
      </w:r>
    </w:p>
    <w:p w:rsidR="05A0C569" w:rsidP="680016D0" w:rsidRDefault="05A0C569" w14:paraId="5B9CCA4F" w14:textId="641965EA">
      <w:pPr>
        <w:pStyle w:val="ListParagraph"/>
        <w:numPr>
          <w:ilvl w:val="0"/>
          <w:numId w:val="46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Cambiar estado a CANCELADA.</w:t>
      </w:r>
    </w:p>
    <w:p w:rsidR="05A0C569" w:rsidP="680016D0" w:rsidRDefault="05A0C569" w14:paraId="0EE73525" w14:textId="24CCDE3B">
      <w:pPr>
        <w:pStyle w:val="ListParagraph"/>
        <w:numPr>
          <w:ilvl w:val="0"/>
          <w:numId w:val="45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Permitir que otro usuario tome el turno en la cola.</w:t>
      </w:r>
    </w:p>
    <w:p w:rsidR="05A0C569" w:rsidP="680016D0" w:rsidRDefault="05A0C569" w14:paraId="3E1F3BDA" w14:textId="6164CEF5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</w:pPr>
      <w:r w:rsidRPr="680016D0" w:rsidR="3BFAC3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CU13 </w:t>
      </w:r>
      <w:r w:rsidRPr="680016D0" w:rsidR="3DA03B2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>-</w:t>
      </w:r>
      <w:r w:rsidRPr="680016D0" w:rsidR="3BFAC3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 </w:t>
      </w:r>
      <w:r w:rsidRPr="680016D0" w:rsidR="3BFAC3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>Actualización</w:t>
      </w:r>
      <w:r w:rsidRPr="680016D0" w:rsidR="3BFAC3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 automática de estados </w:t>
      </w:r>
    </w:p>
    <w:p w:rsidR="05A0C569" w:rsidP="680016D0" w:rsidRDefault="05A0C569" w14:paraId="573CB200" w14:textId="4B6066A0">
      <w:pPr>
        <w:pStyle w:val="ListParagraph"/>
        <w:numPr>
          <w:ilvl w:val="0"/>
          <w:numId w:val="49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Pasar préstamos a ATRASADO cuando corresponda.</w:t>
      </w:r>
    </w:p>
    <w:p w:rsidR="05A0C569" w:rsidP="680016D0" w:rsidRDefault="05A0C569" w14:paraId="372B4321" w14:textId="3AE4DA30">
      <w:pPr>
        <w:pStyle w:val="ListParagraph"/>
        <w:numPr>
          <w:ilvl w:val="0"/>
          <w:numId w:val="48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Expirar reservas no retiradas.</w:t>
      </w:r>
    </w:p>
    <w:p w:rsidR="05A0C569" w:rsidP="680016D0" w:rsidRDefault="05A0C569" w14:paraId="2F49B517" w14:textId="6BD8E5E8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</w:pPr>
      <w:r w:rsidRPr="680016D0" w:rsidR="3BFAC3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CU14 </w:t>
      </w:r>
      <w:r w:rsidRPr="680016D0" w:rsidR="58F69D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>-</w:t>
      </w:r>
      <w:r w:rsidRPr="680016D0" w:rsidR="3BFAC3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 Consultar Historial </w:t>
      </w:r>
    </w:p>
    <w:p w:rsidR="05A0C569" w:rsidP="680016D0" w:rsidRDefault="05A0C569" w14:paraId="0A871826" w14:textId="7EBDF716">
      <w:pPr>
        <w:pStyle w:val="ListParagraph"/>
        <w:numPr>
          <w:ilvl w:val="0"/>
          <w:numId w:val="5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Historial de préstamos, multas y reservas.</w:t>
      </w:r>
    </w:p>
    <w:p w:rsidR="05A0C569" w:rsidP="680016D0" w:rsidRDefault="05A0C569" w14:paraId="00C4AE33" w14:textId="005903B5">
      <w:pPr>
        <w:pStyle w:val="ListParagraph"/>
        <w:numPr>
          <w:ilvl w:val="0"/>
          <w:numId w:val="5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Disponible para usuario y bibliotecario.</w:t>
      </w:r>
    </w:p>
    <w:p w:rsidR="05A0C569" w:rsidP="680016D0" w:rsidRDefault="05A0C569" w14:paraId="367C6EE7" w14:textId="0975A678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</w:pPr>
      <w:r w:rsidRPr="680016D0" w:rsidR="3BFAC3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CU15 </w:t>
      </w:r>
      <w:r w:rsidRPr="680016D0" w:rsidR="4C7F3AB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>-</w:t>
      </w:r>
      <w:r w:rsidRPr="680016D0" w:rsidR="3BFAC3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419"/>
        </w:rPr>
        <w:t xml:space="preserve"> Reportes</w:t>
      </w:r>
    </w:p>
    <w:p w:rsidR="05A0C569" w:rsidP="680016D0" w:rsidRDefault="05A0C569" w14:paraId="29CE3085" w14:textId="1DA78A6E">
      <w:pPr>
        <w:pStyle w:val="ListParagraph"/>
        <w:numPr>
          <w:ilvl w:val="0"/>
          <w:numId w:val="54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Libros más prestados.</w:t>
      </w:r>
    </w:p>
    <w:p w:rsidR="05A0C569" w:rsidP="680016D0" w:rsidRDefault="05A0C569" w14:paraId="7BDAC874" w14:textId="69FAD124">
      <w:pPr>
        <w:pStyle w:val="ListParagraph"/>
        <w:numPr>
          <w:ilvl w:val="0"/>
          <w:numId w:val="55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Usuarios con mayor atraso.</w:t>
      </w:r>
    </w:p>
    <w:p w:rsidR="05A0C569" w:rsidP="680016D0" w:rsidRDefault="05A0C569" w14:paraId="3B807BD6" w14:textId="54729587">
      <w:pPr>
        <w:pStyle w:val="ListParagraph"/>
        <w:numPr>
          <w:ilvl w:val="0"/>
          <w:numId w:val="56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680016D0" w:rsidR="3BFAC3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Reservas por estado.</w:t>
      </w:r>
    </w:p>
    <w:p w:rsidR="7D2A8073" w:rsidP="680016D0" w:rsidRDefault="7D2A8073" w14:paraId="14C25DD7" w14:textId="5888ACD6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7D2A8073" w:rsidP="680016D0" w:rsidRDefault="7D2A8073" w14:paraId="54326683" w14:textId="3C8BA400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7D2A8073" w:rsidP="680016D0" w:rsidRDefault="7D2A8073" w14:paraId="5B0FDF9D" w14:textId="339525D1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7D2A8073" w:rsidP="680016D0" w:rsidRDefault="7D2A8073" w14:paraId="2C1F83F8" w14:textId="5BCE4012">
      <w:pPr>
        <w:pStyle w:val="Normal"/>
        <w:shd w:val="clear" w:color="auto" w:fill="FFFFFF" w:themeFill="background1"/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7D2A8073" w:rsidP="680016D0" w:rsidRDefault="7D2A8073" w14:paraId="2FBFC1DA" w14:textId="590F7696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7D2A8073" w:rsidP="680016D0" w:rsidRDefault="7D2A8073" w14:paraId="5C090401" w14:textId="74CAC519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7D2A8073" w:rsidP="680016D0" w:rsidRDefault="7D2A8073" w14:paraId="6919D5F9" w14:textId="4F258B48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7D2A8073" w:rsidP="680016D0" w:rsidRDefault="7D2A8073" w14:paraId="7C049C79" w14:textId="400FE6CC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7D2A8073" w:rsidP="680016D0" w:rsidRDefault="7D2A8073" w14:paraId="1E083558" w14:textId="450BD6AB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7D2A8073" w:rsidP="680016D0" w:rsidRDefault="7D2A8073" w14:paraId="4BADCCC1" w14:textId="7F3BD32A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7D2A8073" w:rsidP="680016D0" w:rsidRDefault="7D2A8073" w14:paraId="2796F41E" w14:textId="545349B3">
      <w:pPr>
        <w:pStyle w:val="Normal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419"/>
        </w:rPr>
      </w:pPr>
    </w:p>
    <w:p w:rsidR="7D2A8073" w:rsidP="680016D0" w:rsidRDefault="7D2A8073" w14:paraId="530AAE9C" w14:textId="2080B38D">
      <w:pPr>
        <w:pStyle w:val="Normal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419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0DPiKuNIrrVmD8" int2:id="4gyA4Vl1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6">
    <w:nsid w:val="158d29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e1a8d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3f835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dfba2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e2510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8dc08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39dbc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86387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f62b9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80fbd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8e812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1be6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04061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9dba9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71f9e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4e43d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ac3ce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f1795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9acc6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9dda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0204d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537e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7293a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d5484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341cc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1f23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43db1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cc74c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3793f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5bf4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9c50e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4b9a3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6dbdb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c01ad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dfcee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e6a9b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7b05c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45ffd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58bd3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78e84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e7d1c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844f9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b9d5b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697f6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ad1ed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587c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810e4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a7559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cd20e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4ef1b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8d8e0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7c5be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4">
    <w:nsid w:val="5f370f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474fa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7bae7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1ded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1EE3C1"/>
    <w:rsid w:val="02AFF8D5"/>
    <w:rsid w:val="043B1172"/>
    <w:rsid w:val="05A0C569"/>
    <w:rsid w:val="060A0269"/>
    <w:rsid w:val="0B412180"/>
    <w:rsid w:val="0BE11740"/>
    <w:rsid w:val="0CF3D4EA"/>
    <w:rsid w:val="1673F497"/>
    <w:rsid w:val="172C3D2C"/>
    <w:rsid w:val="17CFEC60"/>
    <w:rsid w:val="18D43C3A"/>
    <w:rsid w:val="256573DE"/>
    <w:rsid w:val="30AE83DD"/>
    <w:rsid w:val="35612765"/>
    <w:rsid w:val="3641EBD3"/>
    <w:rsid w:val="3B2DCB5B"/>
    <w:rsid w:val="3BB3576F"/>
    <w:rsid w:val="3BFAC3F6"/>
    <w:rsid w:val="3DA03B29"/>
    <w:rsid w:val="4333FDAD"/>
    <w:rsid w:val="43AE5BA1"/>
    <w:rsid w:val="471EE3C1"/>
    <w:rsid w:val="47D8B9A5"/>
    <w:rsid w:val="482517B3"/>
    <w:rsid w:val="4C7F3AB2"/>
    <w:rsid w:val="4E2361C2"/>
    <w:rsid w:val="4EADEAE7"/>
    <w:rsid w:val="508158E7"/>
    <w:rsid w:val="5344BF58"/>
    <w:rsid w:val="58F69D0B"/>
    <w:rsid w:val="58FD4F0D"/>
    <w:rsid w:val="59A4347F"/>
    <w:rsid w:val="5AD2C760"/>
    <w:rsid w:val="5BF1BCA5"/>
    <w:rsid w:val="5C5214F8"/>
    <w:rsid w:val="5DA4CA45"/>
    <w:rsid w:val="663E7BC6"/>
    <w:rsid w:val="680016D0"/>
    <w:rsid w:val="696F63D3"/>
    <w:rsid w:val="6C41DE2F"/>
    <w:rsid w:val="6DCAF612"/>
    <w:rsid w:val="70DD89EB"/>
    <w:rsid w:val="73F4B7B8"/>
    <w:rsid w:val="7775EB7F"/>
    <w:rsid w:val="7A050DE9"/>
    <w:rsid w:val="7D2A8073"/>
    <w:rsid w:val="7D74F054"/>
    <w:rsid w:val="7E970C59"/>
    <w:rsid w:val="7F2B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EE3C1"/>
  <w15:chartTrackingRefBased/>
  <w15:docId w15:val="{49B7A779-D129-4C27-847F-033DEC3C4B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D2A807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D2A807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b2d05ccac1774fac" /><Relationship Type="http://schemas.openxmlformats.org/officeDocument/2006/relationships/numbering" Target="numbering.xml" Id="R454ff7d81fe24f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2025-12-03T00:07:44.8688964Z</dcterms:created>
  <dcterms:modified xsi:type="dcterms:W3CDTF">2025-12-03T18:43:53.3349190Z</dcterms:modified>
  <dc:creator>Luis Pavez</dc:creator>
  <lastModifiedBy>Luis Pavez</lastModifiedBy>
</coreProperties>
</file>