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3F29EB" w:rsidRDefault="713F29EB" w14:paraId="23E3A6ED" w14:textId="42E29928">
      <w:r w:rsidR="713F29EB">
        <w:rPr/>
        <w:t>Actores del sistema:</w:t>
      </w:r>
      <w:r w:rsidR="02FB57B4">
        <w:rPr/>
        <w:t xml:space="preserve"> </w:t>
      </w:r>
      <w:r w:rsidR="77BAC10D">
        <w:rPr/>
        <w:t>Usuario</w:t>
      </w:r>
      <w:r w:rsidR="0AB0E4DC">
        <w:rPr/>
        <w:t xml:space="preserve">, </w:t>
      </w:r>
      <w:r w:rsidR="713F29EB">
        <w:rPr/>
        <w:t>Bibliotecario</w:t>
      </w:r>
      <w:r w:rsidR="2A8318F2">
        <w:rPr/>
        <w:t xml:space="preserve">, </w:t>
      </w:r>
      <w:r w:rsidR="713F29EB">
        <w:rPr/>
        <w:t>Sistema de Biblioteca</w:t>
      </w:r>
    </w:p>
    <w:p w:rsidR="3823CAFA" w:rsidRDefault="3823CAFA" w14:paraId="1F4C9969" w14:textId="48F0277C"/>
    <w:p w:rsidR="713F29EB" w:rsidRDefault="713F29EB" w14:paraId="1B24A651" w14:textId="4D47F935">
      <w:r w:rsidR="713F29EB">
        <w:rPr/>
        <w:t xml:space="preserve">CU01 – Buscar libro en catálogo </w:t>
      </w:r>
    </w:p>
    <w:p w:rsidR="713F29EB" w:rsidRDefault="713F29EB" w14:paraId="79EB6673" w14:textId="41B5045F">
      <w:r w:rsidR="713F29EB">
        <w:rPr/>
        <w:t>El usuario consulta el catálogo mediante criterios de búsqueda para visualizar disponibilidad.</w:t>
      </w:r>
    </w:p>
    <w:p w:rsidR="3823CAFA" w:rsidRDefault="3823CAFA" w14:paraId="7D55DF3E" w14:textId="072D5BF1"/>
    <w:p w:rsidR="713F29EB" w:rsidRDefault="713F29EB" w14:paraId="28D8F207" w14:textId="170F5011">
      <w:r w:rsidR="713F29EB">
        <w:rPr/>
        <w:t>CU02 – Solicitar Préstamo</w:t>
      </w:r>
    </w:p>
    <w:p w:rsidR="713F29EB" w:rsidRDefault="713F29EB" w14:paraId="2E6C04C7" w14:textId="59D2BB71">
      <w:r w:rsidR="713F29EB">
        <w:rPr/>
        <w:t>El usuario solicita el préstamo de un libro disponible y el sistema gestiona</w:t>
      </w:r>
      <w:r w:rsidR="23503A27">
        <w:rPr/>
        <w:t xml:space="preserve"> </w:t>
      </w:r>
      <w:r w:rsidR="23503A27">
        <w:rPr/>
        <w:t>la  operación</w:t>
      </w:r>
      <w:r w:rsidR="23503A27">
        <w:rPr/>
        <w:t xml:space="preserve"> mediante el bibliotecario.</w:t>
      </w:r>
    </w:p>
    <w:p w:rsidR="3823CAFA" w:rsidRDefault="3823CAFA" w14:paraId="54AD2DCF" w14:textId="34690C30"/>
    <w:p w:rsidR="23503A27" w:rsidRDefault="23503A27" w14:paraId="7818CC99" w14:textId="30610F4B">
      <w:r w:rsidR="23503A27">
        <w:rPr/>
        <w:t>CU03 – Realizar reserva</w:t>
      </w:r>
    </w:p>
    <w:p w:rsidR="23503A27" w:rsidRDefault="23503A27" w14:paraId="3314C705" w14:textId="2AC7120F">
      <w:r w:rsidR="23503A27">
        <w:rPr/>
        <w:t xml:space="preserve">El usuario puede reservar un libro </w:t>
      </w:r>
      <w:r w:rsidR="23503A27">
        <w:rPr/>
        <w:t>cuándo</w:t>
      </w:r>
      <w:r w:rsidR="23503A27">
        <w:rPr/>
        <w:t xml:space="preserve"> haya disponibilidad, quedando en lista de espera. </w:t>
      </w:r>
    </w:p>
    <w:p w:rsidR="3823CAFA" w:rsidRDefault="3823CAFA" w14:paraId="4ADAB9E3" w14:textId="11055B0B"/>
    <w:p w:rsidR="23503A27" w:rsidRDefault="23503A27" w14:paraId="0AC68472" w14:textId="11E8AE48">
      <w:r w:rsidR="23503A27">
        <w:rPr/>
        <w:t xml:space="preserve">CU04 – Registrar préstamo </w:t>
      </w:r>
    </w:p>
    <w:p w:rsidR="23503A27" w:rsidRDefault="23503A27" w14:paraId="22480FF9" w14:textId="437FF0D7">
      <w:r w:rsidR="23503A27">
        <w:rPr/>
        <w:t>El bibliotecario asigna un ejemplar y registra la salida del libro.</w:t>
      </w:r>
    </w:p>
    <w:p w:rsidR="3823CAFA" w:rsidRDefault="3823CAFA" w14:paraId="18EA44A9" w14:textId="15ECE06E"/>
    <w:p w:rsidR="3C9CD3CE" w:rsidRDefault="3C9CD3CE" w14:paraId="239E105A" w14:textId="5CB4F12B">
      <w:r w:rsidR="3C9CD3CE">
        <w:rPr/>
        <w:t xml:space="preserve">CU05 – </w:t>
      </w:r>
      <w:r w:rsidR="3C9CD3CE">
        <w:rPr/>
        <w:t>Registrar</w:t>
      </w:r>
      <w:r w:rsidR="3C9CD3CE">
        <w:rPr/>
        <w:t xml:space="preserve"> reserva</w:t>
      </w:r>
    </w:p>
    <w:p w:rsidR="3C9CD3CE" w:rsidP="3823CAFA" w:rsidRDefault="3C9CD3CE" w14:paraId="72E20766" w14:textId="5F858556">
      <w:pPr>
        <w:pStyle w:val="Normal"/>
      </w:pPr>
      <w:r w:rsidR="3C9CD3CE">
        <w:rPr/>
        <w:t xml:space="preserve">El bibliotecario ingresa una reserva en </w:t>
      </w:r>
      <w:r w:rsidR="3C9CD3CE">
        <w:rPr/>
        <w:t>el sistema</w:t>
      </w:r>
      <w:r w:rsidR="3C9CD3CE">
        <w:rPr/>
        <w:t xml:space="preserve"> tras la confirmación del usuario.</w:t>
      </w:r>
    </w:p>
    <w:p w:rsidR="3823CAFA" w:rsidRDefault="3823CAFA" w14:paraId="22516984" w14:textId="4AC8081E"/>
    <w:p w:rsidR="3C9CD3CE" w:rsidRDefault="3C9CD3CE" w14:paraId="36EA03DE" w14:textId="10D60AD0">
      <w:r w:rsidR="3C9CD3CE">
        <w:rPr/>
        <w:t>CU06 – Entregar libro al usuario</w:t>
      </w:r>
    </w:p>
    <w:p w:rsidR="3C9CD3CE" w:rsidRDefault="3C9CD3CE" w14:paraId="5235AE20" w14:textId="3EBC4455">
      <w:r w:rsidR="3C9CD3CE">
        <w:rPr/>
        <w:t xml:space="preserve">El bibliotecario valida la información y entrega </w:t>
      </w:r>
      <w:r w:rsidR="3C9CD3CE">
        <w:rPr/>
        <w:t>físicamente</w:t>
      </w:r>
      <w:r w:rsidR="3C9CD3CE">
        <w:rPr/>
        <w:t xml:space="preserve"> el libro.</w:t>
      </w:r>
    </w:p>
    <w:p w:rsidR="3823CAFA" w:rsidRDefault="3823CAFA" w14:paraId="1B500BAC" w14:textId="715E285C"/>
    <w:p w:rsidR="3C9CD3CE" w:rsidRDefault="3C9CD3CE" w14:paraId="474E803C" w14:textId="533F46AA">
      <w:r w:rsidR="3C9CD3CE">
        <w:rPr/>
        <w:t>CU07 – Control diario de atrasos</w:t>
      </w:r>
    </w:p>
    <w:p w:rsidR="3C9CD3CE" w:rsidP="3823CAFA" w:rsidRDefault="3C9CD3CE" w14:paraId="0BFBC096" w14:textId="61FCD511">
      <w:pPr>
        <w:pStyle w:val="Normal"/>
      </w:pPr>
      <w:r w:rsidR="3C9CD3CE">
        <w:rPr/>
        <w:t>El sistema revisa automáticamente préstamos vencidos y envía notificaciones.</w:t>
      </w:r>
    </w:p>
    <w:p w:rsidR="3823CAFA" w:rsidP="3823CAFA" w:rsidRDefault="3823CAFA" w14:paraId="71198CDD" w14:textId="1F3C3AF0">
      <w:pPr>
        <w:pStyle w:val="Normal"/>
      </w:pPr>
    </w:p>
    <w:p w:rsidR="3C9CD3CE" w:rsidP="3823CAFA" w:rsidRDefault="3C9CD3CE" w14:paraId="4F625AF9" w14:textId="3E7AD3A2">
      <w:pPr>
        <w:pStyle w:val="Normal"/>
      </w:pPr>
      <w:r w:rsidR="3C9CD3CE">
        <w:rPr/>
        <w:t>CU08 – Devolver libro</w:t>
      </w:r>
    </w:p>
    <w:p w:rsidR="3C9CD3CE" w:rsidP="3823CAFA" w:rsidRDefault="3C9CD3CE" w14:paraId="5617B1B3" w14:textId="579D7930">
      <w:pPr>
        <w:pStyle w:val="Normal"/>
      </w:pPr>
      <w:r w:rsidR="3C9CD3CE">
        <w:rPr/>
        <w:t xml:space="preserve">El bibliotecario registra la devolución del libro y actualiza </w:t>
      </w:r>
      <w:r w:rsidR="3C9CD3CE">
        <w:rPr/>
        <w:t>inventario</w:t>
      </w:r>
      <w:r w:rsidR="3C9CD3CE">
        <w:rPr/>
        <w:t xml:space="preserve"> y reservas.</w:t>
      </w:r>
    </w:p>
    <w:p w:rsidR="3823CAFA" w:rsidP="3823CAFA" w:rsidRDefault="3823CAFA" w14:paraId="281D7812" w14:textId="4DB2FBA3">
      <w:pPr>
        <w:pStyle w:val="Normal"/>
      </w:pPr>
    </w:p>
    <w:p w:rsidR="3C9CD3CE" w:rsidRDefault="3C9CD3CE" w14:paraId="05DDB824" w14:textId="1D039A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D2EB7"/>
    <w:rsid w:val="02FB57B4"/>
    <w:rsid w:val="0AB0E4DC"/>
    <w:rsid w:val="0F5A16A7"/>
    <w:rsid w:val="1E4D6AEF"/>
    <w:rsid w:val="1F1C897C"/>
    <w:rsid w:val="227B644C"/>
    <w:rsid w:val="23503A27"/>
    <w:rsid w:val="2A8318F2"/>
    <w:rsid w:val="31453A56"/>
    <w:rsid w:val="3823CAFA"/>
    <w:rsid w:val="3ADD2EB7"/>
    <w:rsid w:val="3B3303CE"/>
    <w:rsid w:val="3C9CD3CE"/>
    <w:rsid w:val="4278E03A"/>
    <w:rsid w:val="46830791"/>
    <w:rsid w:val="47E56BD1"/>
    <w:rsid w:val="5BDBF6F0"/>
    <w:rsid w:val="6A40F7EC"/>
    <w:rsid w:val="6A5A4F3C"/>
    <w:rsid w:val="6EF23196"/>
    <w:rsid w:val="713F29EB"/>
    <w:rsid w:val="76AC4B69"/>
    <w:rsid w:val="76C40072"/>
    <w:rsid w:val="77BAC10D"/>
    <w:rsid w:val="797A7F9D"/>
    <w:rsid w:val="7A4D527B"/>
    <w:rsid w:val="7CA0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2EB7"/>
  <w15:chartTrackingRefBased/>
  <w15:docId w15:val="{DC3EEC82-3ADE-47E6-AF5C-33A2AB69CB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2025-11-13T16:57:18.8523129Z</dcterms:created>
  <dcterms:modified xsi:type="dcterms:W3CDTF">2025-11-13T17:10:44.8514578Z</dcterms:modified>
  <dc:creator>Luis Pavez</dc:creator>
  <lastModifiedBy>Luis Pavez</lastModifiedBy>
</coreProperties>
</file>