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17897C" w14:textId="77777777" w:rsidR="00AA4172" w:rsidRDefault="00AA4172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C9EB"/>
          <w:sz w:val="32"/>
          <w:szCs w:val="32"/>
        </w:rPr>
      </w:pPr>
      <w:bookmarkStart w:id="0" w:name="_a2i572mw4o9g" w:colFirst="0" w:colLast="0"/>
      <w:bookmarkEnd w:id="0"/>
    </w:p>
    <w:p w14:paraId="2602384F" w14:textId="77777777" w:rsidR="00AA4172" w:rsidRDefault="00AA4172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C9EB"/>
          <w:sz w:val="32"/>
          <w:szCs w:val="32"/>
        </w:rPr>
      </w:pPr>
      <w:bookmarkStart w:id="1" w:name="_iu4fw8q1hlqa" w:colFirst="0" w:colLast="0"/>
      <w:bookmarkEnd w:id="1"/>
    </w:p>
    <w:p w14:paraId="3E36F582" w14:textId="77777777" w:rsidR="00AA4172" w:rsidRDefault="00E35FB8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C9EB"/>
          <w:sz w:val="32"/>
          <w:szCs w:val="32"/>
        </w:rPr>
      </w:pPr>
      <w:bookmarkStart w:id="2" w:name="_66ie2ff3rexk" w:colFirst="0" w:colLast="0"/>
      <w:bookmarkEnd w:id="2"/>
      <w:r>
        <w:rPr>
          <w:rFonts w:ascii="Verdana" w:eastAsia="Verdana" w:hAnsi="Verdana" w:cs="Verdana"/>
          <w:color w:val="00C9EB"/>
          <w:sz w:val="32"/>
          <w:szCs w:val="32"/>
        </w:rPr>
        <w:t>Ambientação</w:t>
      </w:r>
    </w:p>
    <w:p w14:paraId="5D7548A7" w14:textId="77777777" w:rsidR="00AA4172" w:rsidRDefault="00AA4172">
      <w:pPr>
        <w:spacing w:line="276" w:lineRule="auto"/>
        <w:jc w:val="left"/>
        <w:rPr>
          <w:rFonts w:ascii="Verdana" w:eastAsia="Verdana" w:hAnsi="Verdana" w:cs="Verdana"/>
          <w:color w:val="363636"/>
        </w:rPr>
      </w:pPr>
    </w:p>
    <w:tbl>
      <w:tblPr>
        <w:tblStyle w:val="a"/>
        <w:tblW w:w="10335" w:type="dxa"/>
        <w:tblInd w:w="-15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247"/>
        <w:gridCol w:w="4088"/>
      </w:tblGrid>
      <w:tr w:rsidR="00AA4172" w14:paraId="47F2A2CB" w14:textId="77777777">
        <w:trPr>
          <w:trHeight w:val="180"/>
        </w:trPr>
        <w:tc>
          <w:tcPr>
            <w:tcW w:w="10335" w:type="dxa"/>
            <w:gridSpan w:val="2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777112FE" w14:textId="77777777" w:rsidR="00AA4172" w:rsidRDefault="00AA4172">
            <w:pPr>
              <w:keepNext/>
              <w:jc w:val="left"/>
              <w:rPr>
                <w:rFonts w:ascii="Verdana" w:eastAsia="Verdana" w:hAnsi="Verdana" w:cs="Verdana"/>
                <w:b/>
                <w:bCs/>
                <w:color w:val="002233"/>
                <w:sz w:val="24"/>
                <w:szCs w:val="24"/>
              </w:rPr>
            </w:pPr>
          </w:p>
        </w:tc>
      </w:tr>
      <w:tr w:rsidR="00AA4172" w14:paraId="3F3E567E" w14:textId="77777777" w:rsidTr="00490CC5">
        <w:trPr>
          <w:trHeight w:val="344"/>
        </w:trPr>
        <w:tc>
          <w:tcPr>
            <w:tcW w:w="6247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425C1DA3" w14:textId="6E7B584E" w:rsidR="00AA4172" w:rsidRDefault="00E35FB8">
            <w:pPr>
              <w:jc w:val="left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Nome do cliente: </w:t>
            </w:r>
            <w:r w:rsidR="000C2512">
              <w:rPr>
                <w:rFonts w:ascii="Verdana" w:eastAsia="Verdana" w:hAnsi="Verdana" w:cs="Verdana"/>
                <w:b/>
                <w:bCs/>
                <w:color w:val="002233"/>
              </w:rPr>
              <w:t>720 DEGRESS CONSULTORIA LTDA</w:t>
            </w:r>
          </w:p>
        </w:tc>
        <w:tc>
          <w:tcPr>
            <w:tcW w:w="4088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8596D98" w14:textId="77777777" w:rsidR="000C2512" w:rsidRDefault="00E35FB8" w:rsidP="000C2512">
            <w:pPr>
              <w:pStyle w:val="p1"/>
            </w:pPr>
            <w:r w:rsidRPr="000C2512">
              <w:rPr>
                <w:rFonts w:eastAsia="Verdana" w:cs="Verdana"/>
                <w:b/>
                <w:bCs/>
                <w:color w:val="002233"/>
                <w:sz w:val="20"/>
                <w:szCs w:val="20"/>
              </w:rPr>
              <w:t>Código de cliente:</w:t>
            </w:r>
            <w:r w:rsidR="00490CC5">
              <w:rPr>
                <w:b/>
                <w:bCs/>
                <w:color w:val="002233"/>
              </w:rPr>
              <w:t xml:space="preserve"> </w:t>
            </w:r>
            <w:r w:rsidR="000C2512" w:rsidRPr="000C2512">
              <w:rPr>
                <w:b/>
                <w:bCs/>
                <w:sz w:val="20"/>
                <w:szCs w:val="20"/>
              </w:rPr>
              <w:t>TFEQTE00</w:t>
            </w:r>
          </w:p>
          <w:p w14:paraId="62E9D286" w14:textId="19CE4C0B" w:rsidR="00AA4172" w:rsidRDefault="00AA4172">
            <w:pPr>
              <w:jc w:val="left"/>
              <w:rPr>
                <w:rFonts w:ascii="Verdana" w:eastAsia="Verdana" w:hAnsi="Verdana" w:cs="Verdana"/>
                <w:color w:val="002233"/>
              </w:rPr>
            </w:pPr>
          </w:p>
        </w:tc>
      </w:tr>
      <w:tr w:rsidR="00AA4172" w14:paraId="27688F4E" w14:textId="77777777" w:rsidTr="00490CC5">
        <w:trPr>
          <w:trHeight w:val="344"/>
        </w:trPr>
        <w:tc>
          <w:tcPr>
            <w:tcW w:w="6247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588E442" w14:textId="5A41AFA7" w:rsidR="00AA4172" w:rsidRDefault="00E35FB8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Nome do projeto: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  <w:r w:rsidR="000C2512">
              <w:rPr>
                <w:rFonts w:ascii="Verdana" w:eastAsia="Verdana" w:hAnsi="Verdana" w:cs="Verdana"/>
                <w:color w:val="002233"/>
              </w:rPr>
              <w:t>FÊNIX</w:t>
            </w:r>
          </w:p>
        </w:tc>
        <w:tc>
          <w:tcPr>
            <w:tcW w:w="4088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FA99290" w14:textId="52E10961" w:rsidR="00AA4172" w:rsidRDefault="00E35FB8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Código do projeto: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  <w:r w:rsidR="000C2512">
              <w:rPr>
                <w:rFonts w:ascii="Verdana" w:hAnsi="Verdana"/>
                <w:color w:val="002233"/>
              </w:rPr>
              <w:t>D0000826540001</w:t>
            </w:r>
          </w:p>
        </w:tc>
      </w:tr>
      <w:tr w:rsidR="00AA4172" w14:paraId="1057DB05" w14:textId="77777777" w:rsidTr="00490CC5">
        <w:trPr>
          <w:trHeight w:val="344"/>
        </w:trPr>
        <w:tc>
          <w:tcPr>
            <w:tcW w:w="6247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14E79E0" w14:textId="27788BC6" w:rsidR="00AA4172" w:rsidRDefault="00E35FB8" w:rsidP="008E0285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Segmento cliente: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  <w:r w:rsidR="008E0285">
              <w:rPr>
                <w:rFonts w:ascii="Verdana" w:eastAsia="Verdana" w:hAnsi="Verdana" w:cs="Verdana"/>
                <w:color w:val="002233"/>
              </w:rPr>
              <w:t>SERVIÇOS</w:t>
            </w:r>
          </w:p>
        </w:tc>
        <w:tc>
          <w:tcPr>
            <w:tcW w:w="4088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6AA67EB5" w14:textId="5F405E98" w:rsidR="00AA4172" w:rsidRDefault="00E35FB8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Unidade TOTVS: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  <w:r w:rsidR="000C2512">
              <w:rPr>
                <w:rFonts w:ascii="Verdana" w:eastAsia="Verdana" w:hAnsi="Verdana" w:cs="Verdana"/>
                <w:color w:val="002233"/>
              </w:rPr>
              <w:t>TOTVS SP</w:t>
            </w:r>
          </w:p>
        </w:tc>
      </w:tr>
      <w:tr w:rsidR="00AA4172" w14:paraId="76F563C7" w14:textId="77777777" w:rsidTr="00490CC5">
        <w:trPr>
          <w:trHeight w:val="344"/>
        </w:trPr>
        <w:tc>
          <w:tcPr>
            <w:tcW w:w="6247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157A0C8F" w14:textId="61160C40" w:rsidR="00AA4172" w:rsidRDefault="00E35FB8" w:rsidP="00B71528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Data: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  <w:r w:rsidR="00B71528">
              <w:rPr>
                <w:rFonts w:ascii="Verdana" w:eastAsia="Verdana" w:hAnsi="Verdana" w:cs="Verdana"/>
                <w:color w:val="002233"/>
              </w:rPr>
              <w:t>13/10</w:t>
            </w:r>
            <w:r w:rsidR="000C2512">
              <w:rPr>
                <w:rFonts w:ascii="Verdana" w:eastAsia="Verdana" w:hAnsi="Verdana" w:cs="Verdana"/>
                <w:color w:val="002233"/>
              </w:rPr>
              <w:t>/2026</w:t>
            </w:r>
          </w:p>
        </w:tc>
        <w:tc>
          <w:tcPr>
            <w:tcW w:w="4088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06409734" w14:textId="7852512C" w:rsidR="00AA4172" w:rsidRDefault="00E35FB8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Proposta comercial: </w:t>
            </w:r>
            <w:r w:rsidR="000C2512">
              <w:rPr>
                <w:rFonts w:ascii="Verdana" w:hAnsi="Verdana"/>
                <w:b/>
                <w:bCs/>
                <w:color w:val="002233"/>
              </w:rPr>
              <w:t>AAQGKV</w:t>
            </w:r>
          </w:p>
        </w:tc>
      </w:tr>
      <w:tr w:rsidR="00AA4172" w14:paraId="42CF9C8E" w14:textId="77777777">
        <w:trPr>
          <w:trHeight w:val="344"/>
        </w:trPr>
        <w:tc>
          <w:tcPr>
            <w:tcW w:w="10335" w:type="dxa"/>
            <w:gridSpan w:val="2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  <w:vAlign w:val="center"/>
          </w:tcPr>
          <w:p w14:paraId="3F01CAD8" w14:textId="09EAAA86" w:rsidR="00AA4172" w:rsidRDefault="00E35FB8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Gerente/Coordenador TOTVS: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  <w:r w:rsidR="00490CC5">
              <w:rPr>
                <w:rFonts w:ascii="Verdana" w:eastAsia="Verdana" w:hAnsi="Verdana" w:cs="Verdana"/>
                <w:color w:val="002233"/>
              </w:rPr>
              <w:t>RENATA BARTOLOTTO</w:t>
            </w:r>
          </w:p>
        </w:tc>
      </w:tr>
      <w:tr w:rsidR="00AA4172" w14:paraId="27F2709F" w14:textId="77777777">
        <w:trPr>
          <w:trHeight w:val="344"/>
        </w:trPr>
        <w:tc>
          <w:tcPr>
            <w:tcW w:w="10335" w:type="dxa"/>
            <w:gridSpan w:val="2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  <w:vAlign w:val="center"/>
          </w:tcPr>
          <w:p w14:paraId="31B5D67E" w14:textId="20A72714" w:rsidR="00AA4172" w:rsidRDefault="00E35FB8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Gerente/Coordenador cliente: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  <w:r w:rsidR="000C2512">
              <w:rPr>
                <w:rFonts w:ascii="Verdana" w:eastAsia="Verdana" w:hAnsi="Verdana" w:cs="Verdana"/>
                <w:color w:val="002233"/>
              </w:rPr>
              <w:t>ROBSON KASSARDJIAN</w:t>
            </w:r>
          </w:p>
        </w:tc>
      </w:tr>
    </w:tbl>
    <w:p w14:paraId="1AD75D3B" w14:textId="77777777" w:rsidR="00AA4172" w:rsidRDefault="00AA4172">
      <w:pPr>
        <w:pStyle w:val="Ttulo1"/>
        <w:spacing w:line="276" w:lineRule="auto"/>
        <w:rPr>
          <w:rFonts w:ascii="Verdana" w:eastAsia="Verdana" w:hAnsi="Verdana" w:cs="Verdana"/>
          <w:color w:val="00C9EB"/>
          <w:sz w:val="28"/>
          <w:szCs w:val="28"/>
        </w:rPr>
      </w:pPr>
      <w:bookmarkStart w:id="3" w:name="_7u0ij5jppymp" w:colFirst="0" w:colLast="0"/>
      <w:bookmarkEnd w:id="3"/>
    </w:p>
    <w:p w14:paraId="6C4A36A7" w14:textId="3A886148" w:rsidR="00AA4172" w:rsidRDefault="00B71528" w:rsidP="00490CC5">
      <w:pPr>
        <w:pStyle w:val="Ttulo1"/>
        <w:spacing w:before="240" w:after="240"/>
        <w:ind w:left="720"/>
        <w:rPr>
          <w:rFonts w:ascii="Verdana" w:eastAsia="Verdana" w:hAnsi="Verdana" w:cs="Verdana"/>
          <w:color w:val="00C9EB"/>
        </w:rPr>
      </w:pPr>
      <w:bookmarkStart w:id="4" w:name="_ydyhvoqy3q26" w:colFirst="0" w:colLast="0"/>
      <w:bookmarkStart w:id="5" w:name="_oeippwhzclk" w:colFirst="0" w:colLast="0"/>
      <w:bookmarkEnd w:id="4"/>
      <w:bookmarkEnd w:id="5"/>
      <w:r>
        <w:rPr>
          <w:rFonts w:ascii="Verdana" w:eastAsia="Verdana" w:hAnsi="Verdana" w:cs="Verdana"/>
          <w:color w:val="00C9EB"/>
        </w:rPr>
        <w:t>NOMENCLATURA FONTES CUSTOMIZADOS</w:t>
      </w:r>
    </w:p>
    <w:p w14:paraId="21E7D9FD" w14:textId="77777777" w:rsidR="00B71528" w:rsidRDefault="00B71528" w:rsidP="00B71528"/>
    <w:p w14:paraId="56A28FE8" w14:textId="77777777" w:rsidR="00B71528" w:rsidRDefault="00B71528" w:rsidP="00B71528"/>
    <w:p w14:paraId="35779EAF" w14:textId="471A6501" w:rsidR="00B71528" w:rsidRDefault="00B71528" w:rsidP="00B71528">
      <w:r>
        <w:t xml:space="preserve">Nome fonte: </w:t>
      </w:r>
    </w:p>
    <w:p w14:paraId="5AA1B074" w14:textId="6D267F3E" w:rsidR="00B71528" w:rsidRDefault="00B71528" w:rsidP="00B71528">
      <w:r>
        <w:t xml:space="preserve">O que faz: </w:t>
      </w:r>
    </w:p>
    <w:p w14:paraId="78EC676E" w14:textId="77777777" w:rsidR="00B71528" w:rsidRDefault="00B71528" w:rsidP="00B71528"/>
    <w:p w14:paraId="2048D52F" w14:textId="77777777" w:rsidR="00B71528" w:rsidRDefault="00B71528" w:rsidP="00B71528"/>
    <w:p w14:paraId="2527270B" w14:textId="77777777" w:rsidR="00B71528" w:rsidRDefault="00B71528" w:rsidP="00B71528">
      <w:bookmarkStart w:id="6" w:name="_GoBack"/>
      <w:bookmarkEnd w:id="6"/>
    </w:p>
    <w:p w14:paraId="490F6C86" w14:textId="77777777" w:rsidR="00B71528" w:rsidRDefault="00B71528" w:rsidP="00B71528"/>
    <w:p w14:paraId="6FC33F6C" w14:textId="77777777" w:rsidR="00B71528" w:rsidRDefault="00B71528" w:rsidP="00B71528"/>
    <w:p w14:paraId="3064FDE8" w14:textId="77777777" w:rsidR="00B71528" w:rsidRPr="00B71528" w:rsidRDefault="00B71528" w:rsidP="00B71528"/>
    <w:p w14:paraId="4188CEE9" w14:textId="77777777" w:rsidR="00AA4172" w:rsidRDefault="00E35FB8">
      <w:pPr>
        <w:pStyle w:val="Ttulo1"/>
        <w:rPr>
          <w:rFonts w:ascii="Verdana" w:eastAsia="Verdana" w:hAnsi="Verdana" w:cs="Verdana"/>
          <w:color w:val="00C9EB"/>
        </w:rPr>
      </w:pPr>
      <w:r>
        <w:rPr>
          <w:rFonts w:ascii="Verdana" w:eastAsia="Verdana" w:hAnsi="Verdana" w:cs="Verdana"/>
          <w:color w:val="00C9EB"/>
        </w:rPr>
        <w:t>Aceite</w:t>
      </w:r>
    </w:p>
    <w:p w14:paraId="3876929E" w14:textId="77777777" w:rsidR="00AA4172" w:rsidRDefault="00AA4172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i/>
          <w:iCs/>
          <w:color w:val="000000"/>
          <w:sz w:val="22"/>
          <w:szCs w:val="22"/>
        </w:rPr>
      </w:pPr>
    </w:p>
    <w:tbl>
      <w:tblPr>
        <w:tblStyle w:val="aa"/>
        <w:tblW w:w="10348" w:type="dxa"/>
        <w:tblInd w:w="24" w:type="dxa"/>
        <w:tblBorders>
          <w:top w:val="single" w:sz="4" w:space="0" w:color="ED9C2E"/>
          <w:left w:val="single" w:sz="4" w:space="0" w:color="ED9C2E"/>
          <w:bottom w:val="single" w:sz="4" w:space="0" w:color="ED9C2E"/>
          <w:right w:val="single" w:sz="4" w:space="0" w:color="ED9C2E"/>
          <w:insideH w:val="single" w:sz="4" w:space="0" w:color="ED9C2E"/>
          <w:insideV w:val="single" w:sz="4" w:space="0" w:color="ED9C2E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3515"/>
        <w:gridCol w:w="1872"/>
      </w:tblGrid>
      <w:tr w:rsidR="00AA4172" w14:paraId="66D7FC30" w14:textId="77777777" w:rsidTr="000D03F3">
        <w:trPr>
          <w:trHeight w:val="442"/>
        </w:trPr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37E3864C" w14:textId="77777777" w:rsidR="00AA4172" w:rsidRDefault="00E35FB8">
            <w:pPr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Aprovado por</w:t>
            </w:r>
          </w:p>
        </w:tc>
        <w:tc>
          <w:tcPr>
            <w:tcW w:w="351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2EA3F5B7" w14:textId="77777777" w:rsidR="00AA4172" w:rsidRDefault="00E35FB8">
            <w:pPr>
              <w:jc w:val="center"/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Assinatura</w:t>
            </w:r>
          </w:p>
        </w:tc>
        <w:tc>
          <w:tcPr>
            <w:tcW w:w="1872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63163ABB" w14:textId="77777777" w:rsidR="00AA4172" w:rsidRDefault="00E35FB8">
            <w:pPr>
              <w:jc w:val="center"/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Data</w:t>
            </w:r>
          </w:p>
        </w:tc>
      </w:tr>
      <w:tr w:rsidR="00AA4172" w14:paraId="637CDA0D" w14:textId="77777777" w:rsidTr="000D03F3"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23D60E24" w14:textId="79A0BD50" w:rsidR="00AA4172" w:rsidRPr="00490CC5" w:rsidRDefault="00AA4172">
            <w:pPr>
              <w:rPr>
                <w:rFonts w:ascii="Verdana" w:eastAsia="Verdana" w:hAnsi="Verdana" w:cs="Verdana"/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351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65E930A6" w14:textId="77777777" w:rsidR="00AA4172" w:rsidRDefault="00AA4172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872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12EE854F" w14:textId="1D08E75E" w:rsidR="00AA4172" w:rsidRDefault="00AA4172">
            <w:pPr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490CC5" w14:paraId="54959D30" w14:textId="77777777" w:rsidTr="000D03F3"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76AC762F" w14:textId="55A479F7" w:rsidR="00490CC5" w:rsidRPr="00490CC5" w:rsidRDefault="00490CC5" w:rsidP="00FE44AF">
            <w:pPr>
              <w:rPr>
                <w:rFonts w:ascii="Verdana" w:eastAsia="Verdana" w:hAnsi="Verdana" w:cs="Verdana"/>
                <w:color w:val="000000" w:themeColor="text1"/>
              </w:rPr>
            </w:pPr>
          </w:p>
        </w:tc>
        <w:tc>
          <w:tcPr>
            <w:tcW w:w="3515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513ED711" w14:textId="77777777" w:rsidR="00490CC5" w:rsidRDefault="00490CC5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1872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72CD99E3" w14:textId="268BA0CC" w:rsidR="00490CC5" w:rsidRDefault="00490CC5">
            <w:pPr>
              <w:rPr>
                <w:rFonts w:ascii="Verdana" w:eastAsia="Verdana" w:hAnsi="Verdana" w:cs="Verdana"/>
                <w:b/>
                <w:bCs/>
              </w:rPr>
            </w:pPr>
          </w:p>
        </w:tc>
      </w:tr>
    </w:tbl>
    <w:p w14:paraId="47C600F6" w14:textId="77777777" w:rsidR="00AA4172" w:rsidRDefault="00AA4172" w:rsidP="005846E8">
      <w:pPr>
        <w:rPr>
          <w:rFonts w:ascii="Verdana" w:eastAsia="Verdana" w:hAnsi="Verdana" w:cs="Verdana"/>
        </w:rPr>
      </w:pPr>
    </w:p>
    <w:sectPr w:rsidR="00AA4172">
      <w:headerReference w:type="even" r:id="rId7"/>
      <w:headerReference w:type="default" r:id="rId8"/>
      <w:footerReference w:type="even" r:id="rId9"/>
      <w:footerReference w:type="default" r:id="rId10"/>
      <w:pgSz w:w="11900" w:h="16820"/>
      <w:pgMar w:top="40" w:right="709" w:bottom="1067" w:left="850" w:header="56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391E78" w14:textId="77777777" w:rsidR="00997023" w:rsidRDefault="00997023">
      <w:r>
        <w:separator/>
      </w:r>
    </w:p>
  </w:endnote>
  <w:endnote w:type="continuationSeparator" w:id="0">
    <w:p w14:paraId="50724B16" w14:textId="77777777" w:rsidR="00997023" w:rsidRDefault="00997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B8AF700-6F7F-4AAE-88EF-DDA405BDCF07}"/>
    <w:embedBold r:id="rId2" w:fontKey="{A52B2E3F-A3D5-4332-B901-BE2ED2FC38AE}"/>
    <w:embedBoldItalic r:id="rId3" w:fontKey="{ADDD27D4-47EC-4B60-ADA8-CDB3D3A9F758}"/>
  </w:font>
  <w:font w:name="Lato Black">
    <w:altName w:val="Arial"/>
    <w:charset w:val="00"/>
    <w:family w:val="swiss"/>
    <w:pitch w:val="variable"/>
    <w:sig w:usb0="00000001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189CF00-0709-4896-B08F-A419E777432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395E7F58-52FD-4359-AB44-3FB7F36EFF46}"/>
    <w:embedBold r:id="rId6" w:fontKey="{C1C3B809-1D05-4579-8D53-09209441B7A8}"/>
    <w:embedItalic r:id="rId7" w:fontKey="{73D34D4F-8F63-4C5D-A3E8-49CB78E49262}"/>
    <w:embedBoldItalic r:id="rId8" w:fontKey="{221510ED-3943-49D6-B868-87A794FD91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5D4D8C0-5E51-48D9-B551-223B8CDE13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B7CC8DE5-444D-412A-A0CD-B385370D45B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282F33" w14:textId="77777777" w:rsidR="00AA4172" w:rsidRDefault="00E35FB8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70BFD3E6" wp14:editId="0A312342">
              <wp:simplePos x="0" y="0"/>
              <wp:positionH relativeFrom="column">
                <wp:posOffset>2844800</wp:posOffset>
              </wp:positionH>
              <wp:positionV relativeFrom="paragraph">
                <wp:posOffset>0</wp:posOffset>
              </wp:positionV>
              <wp:extent cx="954405" cy="511175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73560" y="3529175"/>
                        <a:ext cx="944880" cy="501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0038C" w14:textId="77777777" w:rsidR="00AA4172" w:rsidRDefault="00E35FB8">
                          <w:pPr>
                            <w:jc w:val="left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 xml:space="preserve"> PAGE    \* MERGEFORMAT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BFD3E6" id="Retângulo 2" o:spid="_x0000_s1029" style="position:absolute;left:0;text-align:left;margin-left:224pt;margin-top:0;width:75.15pt;height:4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vbU0gEAAHcDAAAOAAAAZHJzL2Uyb0RvYy54bWysU9uO0zAQfUfiHyy/06Rp0+1GdVeIVRHS&#10;CioWPsB17MaSb9huk/4Ov8KPMXaaXWDfVrw4M/bozDlnJpu7QSt05j5Iawiez0qMuGG2leZI8Pdv&#10;u3drjEKkpqXKGk7whQd8t337ZtO7hle2s6rlHgGICU3vCO5idE1RBNZxTcPMOm7gUVivaYTUH4vW&#10;0x7QtSqqslwVvfWt85bxEOD2fnzE24wvBGfxixCBR6QIBm4xnz6fh3QW2w1tjp66TrIrDfoKFppK&#10;A02foO5ppOjk5QsoLZm3wYo4Y1YXVgjJeNYAaublP2oeO+p41gLmBPdkU/h/sOzzee+RbAmuMDJU&#10;w4i+8vjrpzmelEVV8qd3oYGyR7f31yxAmMQOwuv0BRloIHi5vlnUK3D5QvCirm7nN/XoLx8iYlBw&#10;u1yu1/DOoKAu56s6+188Azkf4kduNUoBwR7Gl12l54cQoTmUTiWpr7E7qVQeoTJ/XUBhuikS95Ft&#10;iuJwGLLWxaTrYNsL6A+O7SS0fKAh7qmHDZhj1MNWEBx+nKjnGKlPBmxPKzQFfgoOU0AN6ywsV8Ro&#10;DD/EvGojtfenaIXMMhKZsfWVI0w3q7tuYlqfP/Nc9fy/bH8DAAD//wMAUEsDBBQABgAIAAAAIQCk&#10;grg43wAAAAcBAAAPAAAAZHJzL2Rvd25yZXYueG1sTI9LT8MwEITvSPwHa5G4UQdokROyqSoeKkdo&#10;kQo3N16SCD+i2G0Cv57lBJeVRjOa+bZcTs6KIw2xCx7hcpaBIF8H0/kG4XX7eKFAxKS90TZ4Qvii&#10;CMvq9KTUhQmjf6HjJjWCS3wsNEKbUl9IGeuWnI6z0JNn7yMMTieWQyPNoEcud1ZeZdmNdLrzvNDq&#10;nu5aqj83B4ewVv3q7Sl8j419eF/vnnf5/TZPiOdn0+oWRKIp/YXhF5/RoWKmfTh4E4VFmM8V/5IQ&#10;+LK9yNU1iD2CyhYgq1L+569+AAAA//8DAFBLAQItABQABgAIAAAAIQC2gziS/gAAAOEBAAATAAAA&#10;AAAAAAAAAAAAAAAAAABbQ29udGVudF9UeXBlc10ueG1sUEsBAi0AFAAGAAgAAAAhADj9If/WAAAA&#10;lAEAAAsAAAAAAAAAAAAAAAAALwEAAF9yZWxzLy5yZWxzUEsBAi0AFAAGAAgAAAAhAMu29tTSAQAA&#10;dwMAAA4AAAAAAAAAAAAAAAAALgIAAGRycy9lMm9Eb2MueG1sUEsBAi0AFAAGAAgAAAAhAKSCuDjf&#10;AAAABwEAAA8AAAAAAAAAAAAAAAAALAQAAGRycy9kb3ducmV2LnhtbFBLBQYAAAAABAAEAPMAAAA4&#10;BQAAAAA=&#10;" filled="f" stroked="f">
              <v:textbox inset="0,0,0,0">
                <w:txbxContent>
                  <w:p w14:paraId="1870038C" w14:textId="77777777" w:rsidR="00AA4172" w:rsidRDefault="00E35FB8">
                    <w:pPr>
                      <w:jc w:val="left"/>
                      <w:textDirection w:val="btLr"/>
                    </w:pPr>
                    <w:r>
                      <w:rPr>
                        <w:color w:val="FFFFFF"/>
                      </w:rPr>
                      <w:t xml:space="preserve"> PAGE    \* MERGEFORMAT 2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A224277" wp14:editId="2F5C9E82">
              <wp:simplePos x="0" y="0"/>
              <wp:positionH relativeFrom="column">
                <wp:posOffset>4508500</wp:posOffset>
              </wp:positionH>
              <wp:positionV relativeFrom="paragraph">
                <wp:posOffset>215900</wp:posOffset>
              </wp:positionV>
              <wp:extent cx="2244725" cy="26352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28400" y="3653000"/>
                        <a:ext cx="22352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9E028E" w14:textId="77777777" w:rsidR="00AA4172" w:rsidRDefault="00E35FB8">
                          <w:pPr>
                            <w:jc w:val="right"/>
                            <w:textDirection w:val="btLr"/>
                          </w:pPr>
                          <w:r>
                            <w:t>Versão 1.0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224277" id="Retângulo 1" o:spid="_x0000_s1030" style="position:absolute;left:0;text-align:left;margin-left:355pt;margin-top:17pt;width:176.75pt;height:2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Tjd2QEAAIgDAAAOAAAAZHJzL2Uyb0RvYy54bWysU0Fu2zAQvBfoHwjea8mynKaC5aBo4KJA&#10;0BpJ8wCaIi0CJJclaUv+Tr/Sj3VJOYnb3IpeqF1ysDszu1rdjEaTo/BBgW3pfFZSIiyHTtl9Sx+/&#10;b95dUxIisx3TYEVLTyLQm/XbN6vBNaKCHnQnPMEiNjSDa2kfo2uKIvBeGBZm4ITFRwnesIip3xed&#10;ZwNWN7qoyvKqGMB3zgMXIeDt7fRI17m+lILHb1IGEYluKXKL+fT53KWzWK9Ys/fM9YqfabB/YGGY&#10;stj0udQti4wcvHpVyijuIYCMMw6mACkVF1kDqpmXf6l56JkTWQuaE9yzTeH/leVfj1tPVIezo8Qy&#10;gyO6F/HXT7s/aCDz5M/gQoOwB7f15yxgmMSO0pv0RRlkbGldVdd1iS6fWrq4Wi5KjLO/YoyEI6Cq&#10;FkscGiUcEdUSsRlQvFRyPsTPAgxJQUs9zi/byo53IWIthD5BUmMLG6V17qHtHxcITDdFIj/RTVEc&#10;d2MWWz8J20F3QgOC4xuFLe9YiFvmcQXQjgHXoqXhx4F5QYn+YtH3D/O6WuIe5aRevk9q/OXL7vKF&#10;Wd4DblukZAo/xbx7E9WPhwhSZVmJ3ETlzBnHndWeVzPt02WeUS8/0Po3AAAA//8DAFBLAwQUAAYA&#10;CAAAACEANZzap9wAAAAKAQAADwAAAGRycy9kb3ducmV2LnhtbEyPwU7DMBBE70j8g7VI3Kgd2gSU&#10;xqkQggNHUg4c3XibRNjrKHba9O/ZnuC0Gs1o9k21W7wTJ5ziEEhDtlIgkNpgB+o0fO3fH55BxGTI&#10;GhcINVwwwq6+valMacOZPvHUpE5wCcXSaOhTGkspY9ujN3EVRiT2jmHyJrGcOmknc+Zy7+SjUoX0&#10;ZiD+0JsRX3tsf5rZaxjR2dltGvXdyreJsuJjLy+51vd3y8sWRMIl/YXhis/oUDPTIcxko3AanjLF&#10;W5KG9YbvNaCKdQ7iwFaeg6wr+X9C/QsAAP//AwBQSwECLQAUAAYACAAAACEAtoM4kv4AAADhAQAA&#10;EwAAAAAAAAAAAAAAAAAAAAAAW0NvbnRlbnRfVHlwZXNdLnhtbFBLAQItABQABgAIAAAAIQA4/SH/&#10;1gAAAJQBAAALAAAAAAAAAAAAAAAAAC8BAABfcmVscy8ucmVsc1BLAQItABQABgAIAAAAIQD/+Tjd&#10;2QEAAIgDAAAOAAAAAAAAAAAAAAAAAC4CAABkcnMvZTJvRG9jLnhtbFBLAQItABQABgAIAAAAIQA1&#10;nNqn3AAAAAoBAAAPAAAAAAAAAAAAAAAAADMEAABkcnMvZG93bnJldi54bWxQSwUGAAAAAAQABADz&#10;AAAAPAUAAAAA&#10;" filled="f" stroked="f">
              <v:textbox inset="2.53958mm,1.2694mm,2.53958mm,1.2694mm">
                <w:txbxContent>
                  <w:p w14:paraId="159E028E" w14:textId="77777777" w:rsidR="00AA4172" w:rsidRDefault="00E35FB8">
                    <w:pPr>
                      <w:jc w:val="right"/>
                      <w:textDirection w:val="btLr"/>
                    </w:pPr>
                    <w:r>
                      <w:t>Versão 1.0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011586" w14:textId="77777777" w:rsidR="00AA4172" w:rsidRDefault="00E35FB8">
    <w:pPr>
      <w:ind w:left="-141"/>
    </w:pPr>
    <w:r>
      <w:rPr>
        <w:rFonts w:ascii="Verdana" w:eastAsia="Verdana" w:hAnsi="Verdana" w:cs="Verdana"/>
        <w:noProof/>
        <w:color w:val="242424"/>
      </w:rPr>
      <mc:AlternateContent>
        <mc:Choice Requires="wpg">
          <w:drawing>
            <wp:inline distT="114300" distB="114300" distL="114300" distR="114300" wp14:anchorId="0F399B73" wp14:editId="300D436D">
              <wp:extent cx="6569785" cy="546100"/>
              <wp:effectExtent l="0" t="0" r="0" b="0"/>
              <wp:docPr id="3" name="Agrupar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9785" cy="546100"/>
                        <a:chOff x="2016000" y="3485125"/>
                        <a:chExt cx="7299725" cy="589750"/>
                      </a:xfrm>
                    </wpg:grpSpPr>
                    <wps:wsp>
                      <wps:cNvPr id="1758781189" name="Retângulo 1758781189"/>
                      <wps:cNvSpPr/>
                      <wps:spPr>
                        <a:xfrm>
                          <a:off x="2016000" y="3485130"/>
                          <a:ext cx="6659734" cy="5897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8D34E" w14:textId="77777777" w:rsidR="00AA4172" w:rsidRDefault="00AA4172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98399085" name="Shape 5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t="19147" b="19147"/>
                        <a:stretch/>
                      </pic:blipFill>
                      <pic:spPr>
                        <a:xfrm>
                          <a:off x="3341314" y="3539032"/>
                          <a:ext cx="5974393" cy="481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207470313" name="Retângulo 1207470313"/>
                      <wps:cNvSpPr/>
                      <wps:spPr>
                        <a:xfrm>
                          <a:off x="2016000" y="3763025"/>
                          <a:ext cx="3648900" cy="21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A1BF6D" w14:textId="77777777" w:rsidR="00AA4172" w:rsidRDefault="00E35FB8">
                            <w:pPr>
                              <w:spacing w:line="18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363636"/>
                                <w:sz w:val="14"/>
                              </w:rPr>
                              <w:t>Este documento é propriedade da TOTVS. Todos os direitos reservados. ©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F399B73" id="Agrupar 3" o:spid="_x0000_s1031" style="width:517.3pt;height:43pt;mso-position-horizontal-relative:char;mso-position-vertical-relative:line" coordorigin="20160,34851" coordsize="72997,5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60z4hgMAAIAJAAAOAAAAZHJzL2Uyb0RvYy54bWy8Vttu4zYQfS/QfyD4&#10;vpFkSdYFsReLpgkW2LZBtos+0zQlEZVElqQv2c/pr/THOkNKtjfZom2K9MEyZ0jO5czMka7fHoee&#10;7IWxUo0rmlzFlIiRq60c2xX99PPtm5IS69i4Zb0axYo+Ckvfrr/95vqga7FQneq3whAwMtr6oFe0&#10;c07XUWR5JwZmr5QWI2w2ygzMgWjaaGvYAawPfbSI42V0UGarjeLCWtDehE269vabRnD3U9NY4Ui/&#10;ohCb80/jnxt8RutrVreG6U7yKQz2gigGJkdwejJ1wxwjOyOfmRokN8qqxl1xNUSqaSQXPgfIJomf&#10;ZHNn1E77XNr60OoTTADtE5xebJb/uL83RG5XNKVkZAOU6F1rdpoZkiI4B93WcObO6I/63kyKNkiY&#10;77ExA/5DJuToYX08wSqOjnBQLvNlVZQ5JRz28myZxBPuvIPi4DXIfRmDlsCBNCvzZJGHyvDu+8lI&#10;saiqAtTBSFkVuTcSzSFEGOkpsIOGdrJnxOx/Q+xjx7TwhbCIxoRYUuRlUSZJWc3QPQj3x+9ju+sV&#10;udj0qPmLJwxtbQHOrwD4DIl0wuoE5jKvijQ747CoEKoTDqzWxro7oQaCixU1MAO+Ndn+g3Xh6HwE&#10;AxjVrex70LO6H79QgE3UALJzuLhyx83RN4wvEWo2avsIkFjNbyW4/MCsu2cGxiih5ACjtaL2tx0z&#10;gpL+/QiVqJIMC+kuBXMpbC4FNvJOwcRyZygJwnfOT3AI9t3OqUb6xM7BTFFDC6yvteQ1/KbpgdWz&#10;Xvh7loFbbocZBKYa/pGNgZlfd/oNDLpmTm5kL92jJy0oBwY17u8lxy5A4aKtyqpMqyrGiQkT6duP&#10;eLzno3gRCiwaYR5ED+b34kFY+RnmN8zFMwebXmqsNDHK/SJd541ijRBG3JxyA2ifkMtX4AnEdaP4&#10;bhCjC0xsfBxqtJ3UlhJTi2EjgFjM+21wwnrdsR/U9lYeQxuiV/RuDX+ALkV2TqA5CkqAm8PK96V1&#10;Rjje4SVMa84kAPcXg5SmWZImMCdIKXlaxekiUMo8SDBGWVoB6yErZWVS5clrDxIGH8L1eYCIBPt/&#10;MNUiLrIiTpMTyV8y1XkTEMZ4oBf/JVMVyzSeOXsGOF1mZYWkjgAvkhjXoe7zS2OmoddmqiX6PZPD&#10;azOVexlP+TcYvOY9mU+fJPgdcSl7Xjt/OK3/B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PaexctwAAAAFAQAADwAAAGRycy9kb3ducmV2LnhtbEyPQUvDQBCF74L/YRnBm92N1VBi&#10;NqUU9VQEW0G8TbPTJDQ7G7LbJP33br3Uy8DjPd77Jl9OthUD9b5xrCGZKRDEpTMNVxq+dm8PCxA+&#10;IBtsHZOGM3lYFrc3OWbGjfxJwzZUIpawz1BDHUKXSenLmiz6meuIo3dwvcUQZV9J0+MYy20rH5VK&#10;pcWG40KNHa1rKo/bk9XwPuK4mievw+Z4WJ9/ds8f35uEtL6/m1YvIAJN4RqGC35EhyIy7d2JjRet&#10;hvhI+LsXT82fUhB7DYtUgSxy+Z+++AUAAP//AwBQSwMECgAAAAAAAAAhAPYeQB1WBgAAVgYAABQA&#10;AABkcnMvbWVkaWEvaW1hZ2UxLnBuZ4lQTkcNChoKAAAADUlIRFIAAAJNAAAATQgGAAAAu2VQcQAA&#10;AAlwSFlzAAALEgAACxIB0t1+/AAABghJREFUeJzt3UFy1EgWBuCfidljFrXu4gRtVlpin6DtE9h9&#10;goYTACewOQHmBNgnoFhq1TUnaO+1MSdgFplyyeWCxs0glcffF1FhSlJlvjJE8OLlUyoBAAAAAAAA&#10;AAAAAAAAAAAAAAAAAAAAAAAAAAAAAAAAAAAAAAAAAAAAAAAAAAAAAAAAAAAAAAAAftSjqQMAgGtt&#10;tzd1CPw0V2lmy6mD+BGSJgCm03YHSZ7Xd5+TLJNcTRcQP9G8vh7X9+/vexIFAONouxdpuxdTh8EE&#10;2m4nbXeSttudOhQA2G5tt5u2ez11GEys7T6k7XamDgMAtlfbvZs6BLZA283TdidTh/G9/jV1AAA8&#10;MKXC9H7qMNgCzewyyef7skwnaQJgPGUp5pc0s8XUobA1TpP8MXUQ30PSBMCYXiR5M3UQW6P0du09&#10;6L6eZnaV5NN92G5C0gTAmB7XJRnKdgt/JjmqicNDdp7kt6mD+DuSJgDGUZKET1OHsRVKZekoyWma&#10;2e9ThzO5Pmnc8orbv6cOAIAH43ma2ctRZ2y7j0k+pZm9Hhw7SOmheZlmtqz/Ub9K0jcjL5O8vVER&#10;a7vjlErITsrmmxdpZmcb5vtQr+kt6/zn9fxJknma2WGSw3psnuRdymaPZxvGuKxjnN0YI/n9VoWq&#10;fN/l9e+5fLc+9n6stzc2lSzLYkd1zCS5SHI2QfXrfUqspyPP+90kTQD8fNNVEPY2HNutx3dqXH+l&#10;JCl9IvEiyXHa7mma2VXdHuF4bYyDtN3zDVWigw3zv0jbvamJWz/30Lwe66tw62OkxjNfG+NtksWG&#10;+faS9Mnpx6ySweFY+2lmi5oMrm//sJfkqF4zXuJUEtitbgi3PAfAGPaynUtzuykJ02ma2bM0s2cp&#10;jeo7SfbqrfDHKdWlp2lmj5I8TanYHH/1Vvlm9qhe+6weuWsysBiM8bQee/6tD9xSdlvfTekXelLH&#10;OqxnT9Z+HtbzT+r1/fce29U2L9FJmgAYw+71EtV2Okjbva5LVWc1YTnPqip0dr1cV36+v/7ct6yW&#10;we6aCOzUu+r2skq47vqctj7Jen9dMSrf6WWSi5rwlQpb/3dTrntbPzdFY/ZFblfGtoblOQAerrJE&#10;dZqyJPeqvpK2W6RUZfpk5/M/Gr8sfyWlMnUXuylLa73LrJKZ79XHfnOJrZmd1tj2Np7nq1SaABjD&#10;5YS7Pq9XeR7feFeapp8k2U+pwizT9yL904Si7b6k7b5k1S/0Zu38MKZNVahljWc/JXmb52YS9T02&#10;x76qYG1jsrSbuyeYo5E0ATCG8/zdUtbPcZVk9zphK8nKwfW5siT3JclxmtmiVmGGCc6i/jy6TnRW&#10;2wUkX18yezN47Q/utOsTlePBtUdr58qfSzyLwbLm/Jvf9La+h2zVT1V+Dx+TnNSlw6usereydv1d&#10;lwP/F37d5n28Hk0dAAAPRNu9G31PotIM3Tc7L7Jq/D5PMzust/v/WY8t6nX9Nf0dZh+ySrSGYyzS&#10;zPbX5vuSJLWpelM8u3W+pCQlOynJ0GWSZ/VuvS8pyUyftMzrq8xXthXYWxv5KqXp/K/r+W/eGXiZ&#10;PoEsDtPMztd+P8N4+sb38apR5e/ij9G3pbgDlSYAxvJp9CW6Ujk6zCohWiZ5U/dJ6pu691MqYb1F&#10;+oSpXHOYsmx3c4zVnWhDi9zeBmAYzzIluTlPSUwuk5ylT5hWYwyrPJcpexf18y0H8ywG1+9kOH8Z&#10;72n97GWd77x+t77xux/3W/GM5SB379sCgP9DbbdTN2aE28p+WFtNpQmAcdyTR2UwgXvyiB1JEwBj&#10;eptyVxoM/bbxsTRbRtIEwHhKD9EvtekX+r2sLqYOAwC2T+lt2vr+FUZwz/4tqDQBMK7S23RR+1h4&#10;2F5lfeNPAGBN251MuEs4U2u748FjZu4Fm1sCMI1yF92r+u4/KXsELSfYH4gxlD62ecoGm78m+XQf&#10;mr+HJE0ATK9UnObZ4ifc88P6Xc4vt/lRKQAAAAAAAAAAAAAAAAAAAAAAAAAAAAAAAAAAAAAAAAAA&#10;AAAAAAAAAAAAAAAAAAAAAAAAAAAAAAAAAJP7Lxi5zGVrsE8EAAAAAElFTkSuQmCCUEsBAi0AFAAG&#10;AAgAAAAhALGCZ7YKAQAAEwIAABMAAAAAAAAAAAAAAAAAAAAAAFtDb250ZW50X1R5cGVzXS54bWxQ&#10;SwECLQAUAAYACAAAACEAOP0h/9YAAACUAQAACwAAAAAAAAAAAAAAAAA7AQAAX3JlbHMvLnJlbHNQ&#10;SwECLQAUAAYACAAAACEAFutM+IYDAACACQAADgAAAAAAAAAAAAAAAAA6AgAAZHJzL2Uyb0RvYy54&#10;bWxQSwECLQAUAAYACAAAACEAqiYOvrwAAAAhAQAAGQAAAAAAAAAAAAAAAADsBQAAZHJzL19yZWxz&#10;L2Uyb0RvYy54bWwucmVsc1BLAQItABQABgAIAAAAIQA9p7Fy3AAAAAUBAAAPAAAAAAAAAAAAAAAA&#10;AN8GAABkcnMvZG93bnJldi54bWxQSwECLQAKAAAAAAAAACEA9h5AHVYGAABWBgAAFAAAAAAAAAAA&#10;AAAAAADoBwAAZHJzL21lZGlhL2ltYWdlMS5wbmdQSwUGAAAAAAYABgB8AQAAcA4AAAAA&#10;">
              <v:rect id="Retângulo 1758781189" o:spid="_x0000_s1032" style="position:absolute;left:20160;top:34851;width:66597;height:58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1rcMcA&#10;AADjAAAADwAAAGRycy9kb3ducmV2LnhtbERPzU7DMAy+I/EOkZG4sbQVbF3XdGLTkGAn6HgArzFN&#10;ReOUJtvK2xMkJI7+/l2uJ9uLM42+c6wgnSUgiBunO24VvB+e7nIQPiBr7B2Tgm/ysK6ur0ostLvw&#10;G53r0IoYwr5ABSaEoZDSN4Ys+pkbiCP34UaLIZ5jK/WIlxhue5klyVxa7Dg2GBxoa6j5rE9Wweu9&#10;o2yX+U3d2qWZjof9yxfOlbq9mR5XIAJN4V/8537Wcf7iIV/kaZov4fenCICs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qda3DHAAAA4wAAAA8AAAAAAAAAAAAAAAAAmAIAAGRy&#10;cy9kb3ducmV2LnhtbFBLBQYAAAAABAAEAPUAAACMAwAAAAA=&#10;" filled="f" stroked="f">
                <v:textbox inset="2.53958mm,2.53958mm,2.53958mm,2.53958mm">
                  <w:txbxContent>
                    <w:p w14:paraId="25F8D34E" w14:textId="77777777" w:rsidR="00AA4172" w:rsidRDefault="00AA4172">
                      <w:pPr>
                        <w:jc w:val="left"/>
                        <w:textDirection w:val="btLr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5" o:spid="_x0000_s1033" type="#_x0000_t75" style="position:absolute;left:33413;top:35390;width:59744;height:4819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rUNfHAAAA4wAAAA8AAABkcnMvZG93bnJldi54bWxET19rwjAQfx/sO4Qb7GVo6oaaVqOIIGx7&#10;slXw9WjOtthcapNp9+2XwWCP9/t/y/VgW3Gj3jeONUzGCQji0pmGKw3Hw26kQPiAbLB1TBq+ycN6&#10;9fiwxMy4O+d0K0IlYgj7DDXUIXSZlL6syaIfu444cmfXWwzx7CtperzHcNvK1ySZSYsNx4YaO9rW&#10;VF6KL6vhw+Bkui+urDbzU55/vhTVYddo/fw0bBYgAg3hX/znfjdxvkrVW5omagq/P0UA5Oo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DjrUNfHAAAA4wAAAA8AAAAAAAAAAAAA&#10;AAAAnwIAAGRycy9kb3ducmV2LnhtbFBLBQYAAAAABAAEAPcAAACTAwAAAAA=&#10;">
                <v:imagedata r:id="rId2" o:title="" croptop="12548f" cropbottom="12548f"/>
              </v:shape>
              <v:rect id="Retângulo 1207470313" o:spid="_x0000_s1034" style="position:absolute;left:20160;top:37630;width:36489;height:21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vJ98YA&#10;AADjAAAADwAAAGRycy9kb3ducmV2LnhtbERPX0vDMBB/F/wO4QRfxCVbxUldNkQUfbVWfD2asy1L&#10;LrW5ddVPbwTBx/v9v81uDl5NNKY+soXlwoAibqLrubVQvz5e3oBKguzQRyYLX5Rgtz092WDp4pFf&#10;aKqkVTmEU4kWOpGh1Do1HQVMizgQZ+4jjgEln2Or3YjHHB68XhlzrQP2nBs6HOi+o2ZfHYIF+Zye&#10;avHfb95Uh6K+qPcJ3x+sPT+b725BCc3yL/5zP7s8f2XWV2tTLAv4/SkDoL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rvJ98YAAADjAAAADwAAAAAAAAAAAAAAAACYAgAAZHJz&#10;L2Rvd25yZXYueG1sUEsFBgAAAAAEAAQA9QAAAIsDAAAAAA==&#10;" filled="f" stroked="f">
                <v:textbox inset="2.53958mm,2.53958mm,2.53958mm,2.53958mm">
                  <w:txbxContent>
                    <w:p w14:paraId="05A1BF6D" w14:textId="77777777" w:rsidR="00AA4172" w:rsidRDefault="00E35FB8">
                      <w:pPr>
                        <w:spacing w:line="180" w:lineRule="auto"/>
                        <w:jc w:val="left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color w:val="363636"/>
                          <w:sz w:val="14"/>
                        </w:rPr>
                        <w:t>Este documento é propriedade da TOTVS. Todos os direitos reservados. ©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8CA63" w14:textId="77777777" w:rsidR="00997023" w:rsidRDefault="00997023">
      <w:r>
        <w:separator/>
      </w:r>
    </w:p>
  </w:footnote>
  <w:footnote w:type="continuationSeparator" w:id="0">
    <w:p w14:paraId="2DEA4A42" w14:textId="77777777" w:rsidR="00997023" w:rsidRDefault="009970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A28EF9" w14:textId="77777777" w:rsidR="00AA4172" w:rsidRDefault="00E35FB8">
    <w:pPr>
      <w:jc w:val="center"/>
      <w:rPr>
        <w:b/>
        <w:bCs/>
        <w:color w:val="FFFFFF"/>
        <w:sz w:val="32"/>
        <w:szCs w:val="32"/>
      </w:rPr>
    </w:pPr>
    <w:r>
      <w:rPr>
        <w:noProof/>
      </w:rPr>
      <w:drawing>
        <wp:inline distT="0" distB="0" distL="0" distR="0" wp14:anchorId="42875973" wp14:editId="5D7F788D">
          <wp:extent cx="6656070" cy="1497091"/>
          <wp:effectExtent l="0" t="0" r="0" b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6070" cy="14970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7E40A903" wp14:editId="11A0D898">
              <wp:simplePos x="0" y="0"/>
              <wp:positionH relativeFrom="column">
                <wp:posOffset>419100</wp:posOffset>
              </wp:positionH>
              <wp:positionV relativeFrom="paragraph">
                <wp:posOffset>63500</wp:posOffset>
              </wp:positionV>
              <wp:extent cx="5095875" cy="638175"/>
              <wp:effectExtent l="0" t="0" r="0" b="0"/>
              <wp:wrapNone/>
              <wp:docPr id="6" name="Retâ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02825" y="3465675"/>
                        <a:ext cx="50863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36D8DC" w14:textId="77777777" w:rsidR="00AA4172" w:rsidRDefault="00E35FB8">
                          <w:pPr>
                            <w:textDirection w:val="btLr"/>
                          </w:pPr>
                          <w:r>
                            <w:t>Título do documento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E40A903" id="Retângulo 6" o:spid="_x0000_s1026" style="position:absolute;left:0;text-align:left;margin-left:33pt;margin-top:5pt;width:401.25pt;height:5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RSI1gEAAIEDAAAOAAAAZHJzL2Uyb0RvYy54bWysU9uO0zAQfUfiHyy/06TZJluiuivEqghp&#10;BdUufIDr2I0l37DdJv0dfoUfY+yE3QJviBdnbjpzzsxkczdqhc7cB2kNwctFiRE3zHbSHAn++mX3&#10;Zo1RiNR0VFnDCb7wgO+2r19tBtfyyvZWddwjADGhHRzBfYyuLYrAeq5pWFjHDSSF9ZpGcP2x6Dwd&#10;AF2roirLphis75y3jIcA0fspibcZXwjO4mchAo9IEQzcYn59fg/pLbYb2h49db1kMw36Dyw0lQaa&#10;PkPd00jRycu/oLRk3gYr4oJZXVghJONZA6hZln+oeeqp41kLDCe45zGF/wfLPp33HsmO4AYjQzWs&#10;6JHHH9/N8aQsatJ8BhdaKHtyez97AcwkdhRepy/IQCPB1bqs1lWN0YXgm1VTN7f1NF8+RsSgoC7X&#10;zU0Na2BQ0VTrBmyALF6QnA/xA7caJYNgD/vLY6XnhxCn0l8lqbGxO6kUxGmrzG8BwEyRIpGf6CYr&#10;jodx1nCw3QWUB8d2Eno90BD31MPulxgNcA8Eh28n6jlG6qOBgb9drpK0mJ1VfVuCDH+dOVxnqGG9&#10;hTOLGE3m+5iPbuL47hStkFlPYjVRmcnCnvNE5ptMh3Tt56qXP2f7EwAA//8DAFBLAwQUAAYACAAA&#10;ACEAUaYyzdoAAAAJAQAADwAAAGRycy9kb3ducmV2LnhtbEyPMU/EMAyFdyT+Q2QkNi4polVVmp4Q&#10;goGRHgNjrjFtReJUSXrX+/eYCSbL71nP32v3m3fihDHNgTQUOwUCaQh2plHDx+H1rgaRsiFrXCDU&#10;cMEE++76qjWNDWd6x1OfR8EhlBqjYcp5aaRMw4TepF1YkNj7CtGbzGscpY3mzOHeyXulKunNTPxh&#10;Mgs+Tzh896vXsKCzq3vo1ecgXyIV1dtBXkqtb2+2p0cQGbf8dwy/+IwOHTMdw0o2CaehqrhKZl3x&#10;ZL+u6hLEkYVClSC7Vv5v0P0AAAD//wMAUEsBAi0AFAAGAAgAAAAhALaDOJL+AAAA4QEAABMAAAAA&#10;AAAAAAAAAAAAAAAAAFtDb250ZW50X1R5cGVzXS54bWxQSwECLQAUAAYACAAAACEAOP0h/9YAAACU&#10;AQAACwAAAAAAAAAAAAAAAAAvAQAAX3JlbHMvLnJlbHNQSwECLQAUAAYACAAAACEAmtkUiNYBAACB&#10;AwAADgAAAAAAAAAAAAAAAAAuAgAAZHJzL2Uyb0RvYy54bWxQSwECLQAUAAYACAAAACEAUaYyzdoA&#10;AAAJAQAADwAAAAAAAAAAAAAAAAAwBAAAZHJzL2Rvd25yZXYueG1sUEsFBgAAAAAEAAQA8wAAADcF&#10;AAAAAA==&#10;" filled="f" stroked="f">
              <v:textbox inset="2.53958mm,1.2694mm,2.53958mm,1.2694mm">
                <w:txbxContent>
                  <w:p w14:paraId="5E36D8DC" w14:textId="77777777" w:rsidR="00AA4172" w:rsidRDefault="00E35FB8">
                    <w:pPr>
                      <w:textDirection w:val="btLr"/>
                    </w:pPr>
                    <w:r>
                      <w:t>Título do documento</w:t>
                    </w:r>
                  </w:p>
                </w:txbxContent>
              </v:textbox>
            </v:rect>
          </w:pict>
        </mc:Fallback>
      </mc:AlternateContent>
    </w:r>
  </w:p>
  <w:p w14:paraId="1753AE3E" w14:textId="77777777" w:rsidR="00AA4172" w:rsidRDefault="00E35FB8">
    <w:r>
      <w:rPr>
        <w:noProof/>
      </w:rPr>
      <w:drawing>
        <wp:inline distT="0" distB="0" distL="0" distR="0" wp14:anchorId="62A20679" wp14:editId="7CDF4631">
          <wp:extent cx="246380" cy="8077835"/>
          <wp:effectExtent l="0" t="0" r="0" b="0"/>
          <wp:docPr id="8" name="image2.jpg" descr="barra_lateral-_p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barra_lateral-_p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380" cy="8077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C94B7C5" wp14:editId="105ABEAF">
              <wp:simplePos x="0" y="0"/>
              <wp:positionH relativeFrom="column">
                <wp:posOffset>495300</wp:posOffset>
              </wp:positionH>
              <wp:positionV relativeFrom="paragraph">
                <wp:posOffset>444500</wp:posOffset>
              </wp:positionV>
              <wp:extent cx="6562725" cy="377825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69400" y="3595850"/>
                        <a:ext cx="65532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145BB9" w14:textId="77777777" w:rsidR="00AA4172" w:rsidRDefault="00E35FB8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FFFFFF"/>
                              <w:sz w:val="32"/>
                            </w:rPr>
                            <w:t>Título do documento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94B7C5" id="Retângulo 4" o:spid="_x0000_s1027" style="position:absolute;left:0;text-align:left;margin-left:39pt;margin-top:35pt;width:516.75pt;height:2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ELQ2QEAAIgDAAAOAAAAZHJzL2Uyb0RvYy54bWysU9uO0zAQfUfiHyy/06RtUtqo7gqxKkJa&#10;QcXCB7iO3VjyDdtt0t/hV/gxxk52t8Ab4sWZGY+Ozzkz2d4NWqEL90FaQ/B8VmLEDbOtNCeCv33d&#10;v1ljFCI1LVXWcIKvPOC73etX2941fGE7q1ruEYCY0PSO4C5G1xRFYB3XNMys4wYuhfWaRkj9qWg9&#10;7QFdq2JRlquit7513jIeAlTvx0u8y/hCcBY/CxF4RIpg4Bbz6fN5TGex29Lm5KnrJJto0H9goak0&#10;8Ogz1D2NFJ29/AtKS+ZtsCLOmNWFFUIynjWAmnn5h5rHjjqetYA5wT3bFP4fLPt0OXgkW4IrjAzV&#10;MKIvPP78YU5nZVGV/OldaKDt0R38lAUIk9hBeJ2+IAMNBC/K1aYqweUrwct6U6/ryV8+RMSgYVXX&#10;SxgaRix1rNZLiAGyeEFyPsQP3GqUAoI9zC/bSi8PIY6tTy3pYWP3Uimo00aZ3wqAmSpFIj/STVEc&#10;jkMWO38SdrTtFQwIju0lPPlAQzxQDyswx6iHtSA4fD9TzzFSHw34vplXixr2KCdV/Tap8bc3x9sb&#10;alhnYdsiRmP4PubdG6m+O0crZJaVyI1UJs4w7mzMtJppn27z3PXyA+1+AQAA//8DAFBLAwQUAAYA&#10;CAAAACEAQuNUpNkAAAAKAQAADwAAAGRycy9kb3ducmV2LnhtbExPPU/DMBDdkfgP1iGxUbsVKSWN&#10;UyEEAyMpA6MbX5MI+xzZTpv+e64T3PLu9E7vo9rN3okTxjQE0rBcKBBIbbADdRq+9u8PGxApG7LG&#10;BUINF0ywq29vKlPacKZPPDW5EyxCqTQa+pzHUsrU9uhNWoQRibljiN5kPmMnbTRnFvdOrpRaS28G&#10;YofejPjaY/vTTF7DiM5O7rFR3618i7Rcf+zlpdD6/m5+2YLIOOe/Z7jG5+hQc6ZDmMgm4TQ8bbhK&#10;ZlSMV56nAHHgbfVcgKwr+b9C/QsAAP//AwBQSwECLQAUAAYACAAAACEAtoM4kv4AAADhAQAAEwAA&#10;AAAAAAAAAAAAAAAAAAAAW0NvbnRlbnRfVHlwZXNdLnhtbFBLAQItABQABgAIAAAAIQA4/SH/1gAA&#10;AJQBAAALAAAAAAAAAAAAAAAAAC8BAABfcmVscy8ucmVsc1BLAQItABQABgAIAAAAIQBg3ELQ2QEA&#10;AIgDAAAOAAAAAAAAAAAAAAAAAC4CAABkcnMvZTJvRG9jLnhtbFBLAQItABQABgAIAAAAIQBC41Sk&#10;2QAAAAoBAAAPAAAAAAAAAAAAAAAAADMEAABkcnMvZG93bnJldi54bWxQSwUGAAAAAAQABADzAAAA&#10;OQUAAAAA&#10;" filled="f" stroked="f">
              <v:textbox inset="2.53958mm,1.2694mm,2.53958mm,1.2694mm">
                <w:txbxContent>
                  <w:p w14:paraId="68145BB9" w14:textId="77777777" w:rsidR="00AA4172" w:rsidRDefault="00E35FB8">
                    <w:pPr>
                      <w:jc w:val="center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FFFFFF"/>
                        <w:sz w:val="32"/>
                      </w:rPr>
                      <w:t>Título do documento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F8F4E6" w14:textId="77777777" w:rsidR="00AA4172" w:rsidRDefault="00E35FB8">
    <w:pPr>
      <w:pBdr>
        <w:top w:val="nil"/>
        <w:left w:val="nil"/>
        <w:bottom w:val="nil"/>
        <w:right w:val="nil"/>
        <w:between w:val="nil"/>
      </w:pBdr>
      <w:jc w:val="right"/>
    </w:pPr>
    <w:r>
      <w:rPr>
        <w:rFonts w:ascii="Verdana" w:eastAsia="Verdana" w:hAnsi="Verdana" w:cs="Verdana"/>
        <w:noProof/>
        <w:color w:val="000000"/>
      </w:rPr>
      <mc:AlternateContent>
        <mc:Choice Requires="wps">
          <w:drawing>
            <wp:anchor distT="228600" distB="228600" distL="228600" distR="228600" simplePos="0" relativeHeight="251658240" behindDoc="0" locked="0" layoutInCell="1" hidden="0" allowOverlap="1" wp14:anchorId="0452094F" wp14:editId="5A3BC4FC">
              <wp:simplePos x="0" y="0"/>
              <wp:positionH relativeFrom="page">
                <wp:posOffset>139950</wp:posOffset>
              </wp:positionH>
              <wp:positionV relativeFrom="page">
                <wp:posOffset>164465</wp:posOffset>
              </wp:positionV>
              <wp:extent cx="6660000" cy="542935"/>
              <wp:effectExtent l="0" t="0" r="0" b="0"/>
              <wp:wrapSquare wrapText="bothSides" distT="228600" distB="228600" distL="228600" distR="228600"/>
              <wp:docPr id="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360575" y="106500"/>
                        <a:ext cx="6987600" cy="554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06C5E" w14:textId="77777777" w:rsidR="00AA4172" w:rsidRDefault="00E35FB8">
                          <w:pPr>
                            <w:jc w:val="left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363636"/>
                              <w:sz w:val="48"/>
                            </w:rPr>
                            <w:t xml:space="preserve">   TERMO DE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00C9EB"/>
                              <w:sz w:val="48"/>
                            </w:rPr>
                            <w:t>VALIDAÇÃO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2094F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8" type="#_x0000_t202" style="position:absolute;left:0;text-align:left;margin-left:11pt;margin-top:12.95pt;width:524.4pt;height:42.75pt;z-index:251658240;visibility:visible;mso-wrap-style:square;mso-wrap-distance-left:18pt;mso-wrap-distance-top:18pt;mso-wrap-distance-right:18pt;mso-wrap-distance-bottom:18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iOH1gEAAJQDAAAOAAAAZHJzL2Uyb0RvYy54bWysU9tu2zAMfR+wfxD0vtjJaqc14hRbiwwD&#10;iq1Auw9gZDkWYF0mKrHz96PkpM3at2EvskgeHJ1D0qvbUffsID0qa2o+n+WcSSNso8yu5r+eN5+u&#10;OcMApoHeGlnzo0R+u/74YTW4Si5sZ/tGekYkBqvB1bwLwVVZhqKTGnBmnTRUbK3XECj0u6zxMBC7&#10;7rNFnpfZYH3jvBUSkbL3U5GvE3/bShF+ti3KwPqak7aQTp/ObTyz9QqqnQfXKXGSAf+gQoMy9OgL&#10;1T0EYHuv3lFpJbxF24aZsDqzbauETB7IzTx/4+apAyeTF2oOupc24f+jFT8Oj56ppuZLzgxoGtEd&#10;qBFYI9mzHINly9ijwWFF0CdH4DB+tSPN+pxHSkbrY+t1/JIpRvXPZV4sC86OBM3LIj/1mjiZoHJ5&#10;c70sKckEAYriaj4Bslce5zF8k1azeKm5p1mmFsPhAQNpIugZEp81dqP6Ps2zN38lCBgzWTQxiY23&#10;MG7HZHxxNrK1zZH8oRMbRU8+AIZH8LQOc84GWpGa4+89eMlZ/93QDG7mVwsyGC4DfxlsLwMworO0&#10;eYGz6XoX0h5Gqei+7APpT7aiuEnKSTONPrk9rWncrcs4oV5/pvUfAAAA//8DAFBLAwQUAAYACAAA&#10;ACEACK3AE94AAAAKAQAADwAAAGRycy9kb3ducmV2LnhtbEyPwU7DMBBE70j8g7VI3Kid0NA2xKlQ&#10;1dxL6YWbGy+JIbYj220DX8/2BKfd1Yxm31TryQ7sjCEa7yRkMwEMXeu1cZ2Ew1vzsAQWk3JaDd6h&#10;hG+MsK5vbypVan9xr3jep45RiIulktCnNJacx7ZHq+LMj+hI+/DBqkRn6LgO6kLhduC5EE/cKuPo&#10;Q69G3PTYfu1PVsL888cUu8Zs3+2h2eqwK1aPm1HK+7vp5RlYwin9meGKT+hQE9PRn5yObJCQ51Ql&#10;0SxWwK66WAjqcqQty+bA64r/r1D/AgAA//8DAFBLAQItABQABgAIAAAAIQC2gziS/gAAAOEBAAAT&#10;AAAAAAAAAAAAAAAAAAAAAABbQ29udGVudF9UeXBlc10ueG1sUEsBAi0AFAAGAAgAAAAhADj9If/W&#10;AAAAlAEAAAsAAAAAAAAAAAAAAAAALwEAAF9yZWxzLy5yZWxzUEsBAi0AFAAGAAgAAAAhALv+I4fW&#10;AQAAlAMAAA4AAAAAAAAAAAAAAAAALgIAAGRycy9lMm9Eb2MueG1sUEsBAi0AFAAGAAgAAAAhAAit&#10;wBPeAAAACgEAAA8AAAAAAAAAAAAAAAAAMAQAAGRycy9kb3ducmV2LnhtbFBLBQYAAAAABAAEAPMA&#10;AAA7BQAAAAA=&#10;" filled="f" stroked="f">
              <v:textbox style="mso-fit-shape-to-text:t" inset="2.53958mm,2.53958mm,2.53958mm,2.53958mm">
                <w:txbxContent>
                  <w:p w14:paraId="07E06C5E" w14:textId="77777777" w:rsidR="00AA4172" w:rsidRDefault="00E35FB8">
                    <w:pPr>
                      <w:jc w:val="left"/>
                      <w:textDirection w:val="btLr"/>
                    </w:pPr>
                    <w:r>
                      <w:rPr>
                        <w:rFonts w:ascii="Verdana" w:eastAsia="Verdana" w:hAnsi="Verdana" w:cs="Verdana"/>
                        <w:b/>
                        <w:color w:val="363636"/>
                        <w:sz w:val="48"/>
                      </w:rPr>
                      <w:t xml:space="preserve">   TERMO DE </w:t>
                    </w:r>
                    <w:r>
                      <w:rPr>
                        <w:rFonts w:ascii="Verdana" w:eastAsia="Verdana" w:hAnsi="Verdana" w:cs="Verdana"/>
                        <w:b/>
                        <w:color w:val="00C9EB"/>
                        <w:sz w:val="48"/>
                      </w:rPr>
                      <w:t>VALIDAÇÃO</w:t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  <w:r>
      <w:rPr>
        <w:rFonts w:ascii="Verdana" w:eastAsia="Verdana" w:hAnsi="Verdana" w:cs="Verdana"/>
        <w:color w:val="000000"/>
      </w:rPr>
      <w:fldChar w:fldCharType="begin"/>
    </w:r>
    <w:r>
      <w:rPr>
        <w:rFonts w:ascii="Verdana" w:eastAsia="Verdana" w:hAnsi="Verdana" w:cs="Verdana"/>
        <w:color w:val="000000"/>
      </w:rPr>
      <w:instrText>PAGE</w:instrText>
    </w:r>
    <w:r>
      <w:rPr>
        <w:rFonts w:ascii="Verdana" w:eastAsia="Verdana" w:hAnsi="Verdana" w:cs="Verdana"/>
        <w:color w:val="000000"/>
      </w:rPr>
      <w:fldChar w:fldCharType="separate"/>
    </w:r>
    <w:r w:rsidR="00B71528">
      <w:rPr>
        <w:rFonts w:ascii="Verdana" w:eastAsia="Verdana" w:hAnsi="Verdana" w:cs="Verdana"/>
        <w:noProof/>
        <w:color w:val="000000"/>
      </w:rPr>
      <w:t>1</w:t>
    </w:r>
    <w:r>
      <w:rPr>
        <w:rFonts w:ascii="Verdana" w:eastAsia="Verdana" w:hAnsi="Verdana" w:cs="Verdana"/>
        <w:color w:val="000000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hidden="0" allowOverlap="1" wp14:anchorId="4200D49C" wp14:editId="34E92F14">
              <wp:simplePos x="0" y="0"/>
              <wp:positionH relativeFrom="column">
                <wp:posOffset>3655762</wp:posOffset>
              </wp:positionH>
              <wp:positionV relativeFrom="paragraph">
                <wp:posOffset>-114299</wp:posOffset>
              </wp:positionV>
              <wp:extent cx="3268913" cy="352425"/>
              <wp:effectExtent l="0" t="0" r="0" b="0"/>
              <wp:wrapNone/>
              <wp:docPr id="840658202" name="Agrupar 8406582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68913" cy="352425"/>
                        <a:chOff x="3993825" y="3618075"/>
                        <a:chExt cx="3209475" cy="285125"/>
                      </a:xfrm>
                    </wpg:grpSpPr>
                    <pic:pic xmlns:pic="http://schemas.openxmlformats.org/drawingml/2006/picture">
                      <pic:nvPicPr>
                        <pic:cNvPr id="614714961" name="Shape 8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l="5760" t="36586" r="5760" b="20261"/>
                        <a:stretch/>
                      </pic:blipFill>
                      <pic:spPr>
                        <a:xfrm>
                          <a:off x="3993825" y="3618075"/>
                          <a:ext cx="3209475" cy="28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du="http://schemas.microsoft.com/office/word/2023/wordml/word16du" xmlns:w16se="http://schemas.microsoft.com/office/word/2015/wordml/symex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3655762</wp:posOffset>
              </wp:positionH>
              <wp:positionV relativeFrom="paragraph">
                <wp:posOffset>-114299</wp:posOffset>
              </wp:positionV>
              <wp:extent cx="3268913" cy="35242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8913" cy="352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15BAB"/>
    <w:multiLevelType w:val="multilevel"/>
    <w:tmpl w:val="E27E9FA6"/>
    <w:lvl w:ilvl="0">
      <w:start w:val="1"/>
      <w:numFmt w:val="bullet"/>
      <w:lvlText w:val="➔"/>
      <w:lvlJc w:val="left"/>
      <w:pPr>
        <w:ind w:left="720" w:hanging="360"/>
      </w:pPr>
      <w:rPr>
        <w:color w:val="00C9EB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6F425D"/>
    <w:multiLevelType w:val="multilevel"/>
    <w:tmpl w:val="360E14C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535102"/>
    <w:multiLevelType w:val="multilevel"/>
    <w:tmpl w:val="ECB44538"/>
    <w:lvl w:ilvl="0">
      <w:start w:val="1"/>
      <w:numFmt w:val="bullet"/>
      <w:lvlText w:val="➔"/>
      <w:lvlJc w:val="left"/>
      <w:pPr>
        <w:ind w:left="720" w:hanging="360"/>
      </w:pPr>
      <w:rPr>
        <w:color w:val="00C9EB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300056"/>
    <w:multiLevelType w:val="multilevel"/>
    <w:tmpl w:val="33F22AE8"/>
    <w:lvl w:ilvl="0">
      <w:start w:val="1"/>
      <w:numFmt w:val="bullet"/>
      <w:lvlText w:val="➔"/>
      <w:lvlJc w:val="left"/>
      <w:pPr>
        <w:ind w:left="720" w:hanging="360"/>
      </w:pPr>
      <w:rPr>
        <w:color w:val="00C9EB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172"/>
    <w:rsid w:val="000C2512"/>
    <w:rsid w:val="000D03F3"/>
    <w:rsid w:val="002542DD"/>
    <w:rsid w:val="003645CD"/>
    <w:rsid w:val="00397E7F"/>
    <w:rsid w:val="0048730C"/>
    <w:rsid w:val="00490CC5"/>
    <w:rsid w:val="004B4CE3"/>
    <w:rsid w:val="005245B3"/>
    <w:rsid w:val="005846E8"/>
    <w:rsid w:val="00617CF7"/>
    <w:rsid w:val="00763213"/>
    <w:rsid w:val="008E0285"/>
    <w:rsid w:val="00924AF9"/>
    <w:rsid w:val="00984366"/>
    <w:rsid w:val="00997023"/>
    <w:rsid w:val="00AA4172"/>
    <w:rsid w:val="00B71528"/>
    <w:rsid w:val="00D22971"/>
    <w:rsid w:val="00E35FB8"/>
    <w:rsid w:val="00F13CDA"/>
    <w:rsid w:val="00FE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9930"/>
  <w15:docId w15:val="{2FBB67EC-8BCC-B24C-898C-9163CD9D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eastAsia="Tahoma" w:hAnsi="Tahoma" w:cs="Tahoma"/>
        <w:color w:val="7F7A7F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left"/>
      <w:outlineLvl w:val="0"/>
    </w:pPr>
    <w:rPr>
      <w:b/>
      <w:bCs/>
      <w:color w:val="ED9C2E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jc w:val="left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Lato Black" w:eastAsia="Lato Black" w:hAnsi="Lato Black" w:cs="Lato Black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left"/>
    </w:pPr>
    <w:rPr>
      <w:rFonts w:ascii="Lato Black" w:eastAsia="Lato Black" w:hAnsi="Lato Black" w:cs="Lato Black"/>
      <w:b/>
      <w:bCs/>
      <w:color w:val="8F3E15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p1">
    <w:name w:val="p1"/>
    <w:basedOn w:val="Normal"/>
    <w:rsid w:val="000C2512"/>
    <w:pPr>
      <w:jc w:val="left"/>
    </w:pPr>
    <w:rPr>
      <w:rFonts w:ascii="Verdana" w:eastAsia="Times New Roman" w:hAnsi="Verdana" w:cs="Times New Roman"/>
      <w:color w:val="011926"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FE44A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0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Bartolotto</dc:creator>
  <cp:lastModifiedBy>Renata Bartolotto</cp:lastModifiedBy>
  <cp:revision>2</cp:revision>
  <cp:lastPrinted>2026-09-16T15:22:00Z</cp:lastPrinted>
  <dcterms:created xsi:type="dcterms:W3CDTF">2026-10-13T15:22:00Z</dcterms:created>
  <dcterms:modified xsi:type="dcterms:W3CDTF">2026-10-13T15:22:00Z</dcterms:modified>
</cp:coreProperties>
</file>