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ascii="inter" w:hAnsi="inter" w:eastAsia="inter" w:cs="inter"/>
          <w:color w:val="000000"/>
        </w:rPr>
        <w:t xml:space="preserve"> ____________________</w:t>
      </w:r>
      <w:r>
        <w:rPr>
          <w:rFonts w:hint="default" w:ascii="inter" w:hAnsi="inter" w:eastAsia="inter" w:cs="inter"/>
          <w:color w:val="000000"/>
          <w:lang w:val="en-US"/>
        </w:rPr>
        <w:t>cong ba</w:t>
      </w:r>
      <w:bookmarkStart w:id="56" w:name="_GoBack"/>
      <w:bookmarkEnd w:id="56"/>
      <w:r>
        <w:rPr>
          <w:rFonts w:ascii="inter" w:hAnsi="inter" w:eastAsia="inter" w:cs="inter"/>
          <w:color w:val="000000"/>
        </w:rPr>
        <w:t>______________</w:t>
      </w:r>
    </w:p>
    <w:p w14:paraId="43D5732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6EB0A3A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0983CFE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</w:pPr>
      <w:r>
        <w:rPr>
          <w:rFonts w:ascii="inter" w:hAnsi="inter" w:eastAsia="inter" w:cs="inter"/>
          <w:color w:val="000000"/>
        </w:rPr>
        <w:t>CSS là viết tắt của ________________________________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HTML chịu trách nhiệm: ____________________________</w:t>
      </w:r>
    </w:p>
    <w:p w14:paraId="53B580EB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CSS chịu trách nhiệm: ____________________________</w:t>
      </w:r>
    </w:p>
    <w:p w14:paraId="751F99A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JavaScript chịu trách nhiệm: ____________________________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 ________________________________</w:t>
      </w:r>
    </w:p>
    <w:p w14:paraId="15BE9F3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 ________________________________</w:t>
      </w:r>
    </w:p>
    <w:p w14:paraId="4CEEC1F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 ________________________________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56"/>
        <w:gridCol w:w="1119"/>
        <w:gridCol w:w="994"/>
        <w:gridCol w:w="1291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09"/>
        <w:gridCol w:w="2085"/>
        <w:gridCol w:w="3366"/>
        <w:gridCol w:w="995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2782F04A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400C1B4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7AC22A58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05DF7074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7CDA0CBE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427D53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172BE3D2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09CFA94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536"/>
        <w:gridCol w:w="1732"/>
        <w:gridCol w:w="1617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 công thức)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 công thức)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1B681CF2"/>
    <w:p w14:paraId="042B431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14:paraId="0AB96E4C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DFCB5C6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3 card)</w:t>
      </w:r>
    </w:p>
    <w:p w14:paraId="22D6395C">
      <w:r>
        <w:br w:type="page"/>
      </w:r>
    </w:p>
    <w:p w14:paraId="69C84634">
      <w:pPr>
        <w:spacing w:before="210" w:after="0" w:line="360" w:lineRule="auto"/>
      </w:pPr>
    </w:p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7"/>
        <w:gridCol w:w="2485"/>
        <w:gridCol w:w="2490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110572B8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190EC5C0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DF68367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51BED25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6DFF8920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- 3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7F3C89A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990"/>
        <w:gridCol w:w="1394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br w:type="page"/>
      </w:r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43DFA096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520736E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3132E6A5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24171A2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3359FE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5465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  <w:style w:type="table" w:customStyle="1" w:styleId="5">
    <w:name w:val="Normal Grid"/>
    <w:basedOn w:val="3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2277</Words>
  <Characters>12984</Characters>
  <Lines>108</Lines>
  <Paragraphs>30</Paragraphs>
  <TotalTime>1</TotalTime>
  <ScaleCrop>false</ScaleCrop>
  <LinksUpToDate>false</LinksUpToDate>
  <CharactersWithSpaces>15231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Admin</cp:lastModifiedBy>
  <dcterms:modified xsi:type="dcterms:W3CDTF">2026-02-23T09:19:25Z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4164EB0A9938402BB5290788118D9E80_12</vt:lpwstr>
  </property>
</Properties>
</file>