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FD2CC" w14:textId="77777777" w:rsidR="00117873" w:rsidRDefault="00117873">
      <w:r>
        <w:t>1.</w:t>
      </w:r>
    </w:p>
    <w:p w14:paraId="7FA479CD" w14:textId="3CFC6A1E" w:rsidR="00A165C0" w:rsidRDefault="00950E78">
      <w:hyperlink r:id="rId4" w:history="1">
        <w:r w:rsidRPr="00950E78">
          <w:rPr>
            <w:rStyle w:val="Hyperlink"/>
          </w:rPr>
          <w:t>Services | Bitterroot Health</w:t>
        </w:r>
      </w:hyperlink>
    </w:p>
    <w:p w14:paraId="3B86812B" w14:textId="0CE1DAB7" w:rsidR="00950E78" w:rsidRDefault="00950E78">
      <w:r>
        <w:t xml:space="preserve">This website is a health organization taking place in the </w:t>
      </w:r>
      <w:r w:rsidR="00FD042F">
        <w:t>bitter root</w:t>
      </w:r>
      <w:r>
        <w:t>. They have locations in 3</w:t>
      </w:r>
      <w:r w:rsidR="00AD2235">
        <w:t>6</w:t>
      </w:r>
      <w:r>
        <w:t xml:space="preserve"> places in Montana. This interested me because </w:t>
      </w:r>
      <w:r w:rsidR="00FD042F">
        <w:t>I’ve</w:t>
      </w:r>
      <w:r>
        <w:t xml:space="preserve"> been interested in working in the health field, my major is pre pharmacy but because of time and money I was thinking of switching </w:t>
      </w:r>
      <w:r w:rsidR="00AD2235">
        <w:t>majors,</w:t>
      </w:r>
      <w:r>
        <w:t xml:space="preserve"> but I still like the medical way for a career. </w:t>
      </w:r>
      <w:r w:rsidR="00FD042F">
        <w:t>They own different buildings with different specialties such as rehab, urology, orthopedics, gastroenterology and many other things.</w:t>
      </w:r>
      <w:r w:rsidR="00AD2235">
        <w:t xml:space="preserve"> </w:t>
      </w:r>
    </w:p>
    <w:p w14:paraId="70B5DDE1" w14:textId="7BAD57B3" w:rsidR="00AD2235" w:rsidRDefault="00AD2235">
      <w:r>
        <w:t xml:space="preserve">The website shows many doctors available to where you’re able to find a main health provider that suits your </w:t>
      </w:r>
      <w:r w:rsidR="00D943F0">
        <w:t>preferences</w:t>
      </w:r>
      <w:r>
        <w:t>.</w:t>
      </w:r>
      <w:r w:rsidR="00D943F0">
        <w:t xml:space="preserve"> There you can also see available times to book appointments and a lot of them are online booking, some doctors say they’ll take in new patients. The website also shows the </w:t>
      </w:r>
      <w:r w:rsidR="002C2D61">
        <w:t>doctors’</w:t>
      </w:r>
      <w:r w:rsidR="00D943F0">
        <w:t xml:space="preserve"> specialty and location. </w:t>
      </w:r>
      <w:r w:rsidR="002C2D61">
        <w:t xml:space="preserve">Through this website it also shows </w:t>
      </w:r>
      <w:proofErr w:type="gramStart"/>
      <w:r w:rsidR="002C2D61">
        <w:t>many different ways</w:t>
      </w:r>
      <w:proofErr w:type="gramEnd"/>
      <w:r w:rsidR="002C2D61">
        <w:t xml:space="preserve"> you can pay for your appointments like from over the phone or through mail.</w:t>
      </w:r>
    </w:p>
    <w:p w14:paraId="197A8DE6" w14:textId="77777777" w:rsidR="00117873" w:rsidRDefault="00117873">
      <w:r>
        <w:t xml:space="preserve">2. </w:t>
      </w:r>
    </w:p>
    <w:p w14:paraId="377F11EE" w14:textId="033EC0E4" w:rsidR="00117873" w:rsidRDefault="00117873">
      <w:hyperlink r:id="rId5" w:history="1">
        <w:r w:rsidRPr="00117873">
          <w:rPr>
            <w:rStyle w:val="Hyperlink"/>
          </w:rPr>
          <w:t>Technology By Design</w:t>
        </w:r>
      </w:hyperlink>
    </w:p>
    <w:p w14:paraId="037B5A3B" w14:textId="74B31F03" w:rsidR="00117873" w:rsidRDefault="00117873">
      <w:r>
        <w:t>Computer related jobs have been on the rise lately I since I’m taking this class getting more familiar with coding this could potentially get me a job there if I got knowledge on how to do this stuff. I am still on the fence about dropping the pre-pharmacy program in exchange for computer science, but this would be a good option.</w:t>
      </w:r>
    </w:p>
    <w:p w14:paraId="0C8F39DE" w14:textId="6C0D292D" w:rsidR="0038752D" w:rsidRDefault="0038752D">
      <w:r>
        <w:t xml:space="preserve">This company has many different services they do such as surveillance cameras, hardware repair and </w:t>
      </w:r>
      <w:proofErr w:type="gramStart"/>
      <w:r>
        <w:t>upgrades,</w:t>
      </w:r>
      <w:proofErr w:type="gramEnd"/>
      <w:r>
        <w:t xml:space="preserve"> pc clean up and virus removal and many other things. The company </w:t>
      </w:r>
      <w:proofErr w:type="gramStart"/>
      <w:r>
        <w:t>is located in</w:t>
      </w:r>
      <w:proofErr w:type="gramEnd"/>
      <w:r>
        <w:t xml:space="preserve"> Billings </w:t>
      </w:r>
      <w:r w:rsidR="0012462F">
        <w:t>Montana</w:t>
      </w:r>
      <w:r>
        <w:t>.</w:t>
      </w:r>
      <w:r w:rsidR="0012462F">
        <w:t xml:space="preserve"> This company also does computer installations which I find </w:t>
      </w:r>
      <w:proofErr w:type="gramStart"/>
      <w:r w:rsidR="0012462F">
        <w:t>really cool</w:t>
      </w:r>
      <w:proofErr w:type="gramEnd"/>
      <w:r w:rsidR="0012462F">
        <w:t xml:space="preserve"> and would be nice to learn. I was going to build a custom pc for my first computer but I had no knowledge and also didn’t want to break anything so I just bought a pre build one from Costco and an RTX 4060 is still pretty dope but id like to get a graphics card which more </w:t>
      </w:r>
      <w:proofErr w:type="spellStart"/>
      <w:r w:rsidR="0012462F">
        <w:t>VRam</w:t>
      </w:r>
      <w:proofErr w:type="spellEnd"/>
      <w:r w:rsidR="0012462F">
        <w:t xml:space="preserve"> so learning how pcs are build is also a lot cheaper option than having someone do it for you so </w:t>
      </w:r>
      <w:proofErr w:type="spellStart"/>
      <w:r w:rsidR="0012462F">
        <w:t>thatd</w:t>
      </w:r>
      <w:proofErr w:type="spellEnd"/>
      <w:r w:rsidR="0012462F">
        <w:t xml:space="preserve"> be good to learn if I worked there.</w:t>
      </w:r>
    </w:p>
    <w:p w14:paraId="00E8EEE8" w14:textId="576CE8D9" w:rsidR="0012462F" w:rsidRDefault="0012462F">
      <w:r>
        <w:t>3.</w:t>
      </w:r>
    </w:p>
    <w:p w14:paraId="5A6B65A3" w14:textId="7BFE3E55" w:rsidR="0012462F" w:rsidRDefault="0012462F">
      <w:hyperlink r:id="rId6" w:history="1">
        <w:r w:rsidRPr="0012462F">
          <w:rPr>
            <w:rStyle w:val="Hyperlink"/>
          </w:rPr>
          <w:t>Blue Sky Inventors – Blue Sky Inventors</w:t>
        </w:r>
      </w:hyperlink>
    </w:p>
    <w:p w14:paraId="7E659C3C" w14:textId="3D844AA9" w:rsidR="0012462F" w:rsidRDefault="0012462F">
      <w:r>
        <w:t xml:space="preserve">This organization seeks to help innovate new technology. The head leaders and his </w:t>
      </w:r>
      <w:proofErr w:type="gramStart"/>
      <w:r>
        <w:t>workers</w:t>
      </w:r>
      <w:proofErr w:type="gramEnd"/>
      <w:r>
        <w:t xml:space="preserve"> goal is to help people with their ideas in creating new and improving new things related </w:t>
      </w:r>
      <w:proofErr w:type="gramStart"/>
      <w:r>
        <w:t>o technology</w:t>
      </w:r>
      <w:proofErr w:type="gramEnd"/>
      <w:r>
        <w:t xml:space="preserve"> which I think is a really good idea.</w:t>
      </w:r>
      <w:r w:rsidR="00701BAA">
        <w:t xml:space="preserve"> Their team also gives advice to help people </w:t>
      </w:r>
      <w:r w:rsidR="00701BAA">
        <w:lastRenderedPageBreak/>
        <w:t xml:space="preserve">improve their advancements as well. They help motivated individuals that want to start something, they help businesses with their things, and they also help the military as well. The consulting they offer Is also free which is </w:t>
      </w:r>
      <w:proofErr w:type="gramStart"/>
      <w:r w:rsidR="00701BAA">
        <w:t>really nice</w:t>
      </w:r>
      <w:proofErr w:type="gramEnd"/>
      <w:r w:rsidR="00701BAA">
        <w:t>.</w:t>
      </w:r>
    </w:p>
    <w:p w14:paraId="4DEBFBF2" w14:textId="43C98F71" w:rsidR="00701BAA" w:rsidRDefault="00701BAA">
      <w:r>
        <w:t xml:space="preserve">I looked it up when I was seeing what I could do with a bachelors of computer science and found out that software development and engineering is a increasing and high paying job, </w:t>
      </w:r>
      <w:proofErr w:type="spellStart"/>
      <w:r>
        <w:t>itd</w:t>
      </w:r>
      <w:proofErr w:type="spellEnd"/>
      <w:r>
        <w:t xml:space="preserve"> definitely work since I want to be able to live by myself and stay in Missoula, Missoula is my hometown so this would be a great organization to work for if given the chance anyone who works here would learn so much information they could even apply to their own projects if they were working on something themselves.</w:t>
      </w:r>
    </w:p>
    <w:p w14:paraId="40C73053" w14:textId="70016BF3" w:rsidR="00701BAA" w:rsidRDefault="00701BAA">
      <w:r>
        <w:t>4,</w:t>
      </w:r>
    </w:p>
    <w:p w14:paraId="2318EEF3" w14:textId="2CE2338B" w:rsidR="00701BAA" w:rsidRDefault="00C44D8C">
      <w:hyperlink r:id="rId7" w:history="1">
        <w:r w:rsidRPr="00C44D8C">
          <w:rPr>
            <w:rStyle w:val="Hyperlink"/>
          </w:rPr>
          <w:t xml:space="preserve">Home. - </w:t>
        </w:r>
        <w:proofErr w:type="spellStart"/>
        <w:r w:rsidRPr="00C44D8C">
          <w:rPr>
            <w:rStyle w:val="Hyperlink"/>
          </w:rPr>
          <w:t>Skyfish</w:t>
        </w:r>
        <w:proofErr w:type="spellEnd"/>
      </w:hyperlink>
    </w:p>
    <w:p w14:paraId="094FD83A" w14:textId="73D744DE" w:rsidR="00117873" w:rsidRDefault="00C44D8C">
      <w:r>
        <w:t xml:space="preserve">This company </w:t>
      </w:r>
      <w:proofErr w:type="gramStart"/>
      <w:r>
        <w:t>is located in</w:t>
      </w:r>
      <w:proofErr w:type="gramEnd"/>
      <w:r>
        <w:t xml:space="preserve"> Stevensville. They’ve sold their products to </w:t>
      </w:r>
      <w:proofErr w:type="gramStart"/>
      <w:r>
        <w:t>The</w:t>
      </w:r>
      <w:proofErr w:type="gramEnd"/>
      <w:r>
        <w:t xml:space="preserve"> department of Homeland security and the </w:t>
      </w:r>
      <w:proofErr w:type="gramStart"/>
      <w:r>
        <w:t>united states</w:t>
      </w:r>
      <w:proofErr w:type="gramEnd"/>
      <w:r>
        <w:t xml:space="preserve"> army. They make drones for people </w:t>
      </w:r>
      <w:proofErr w:type="gramStart"/>
      <w:r>
        <w:t>and also</w:t>
      </w:r>
      <w:proofErr w:type="gramEnd"/>
      <w:r>
        <w:t xml:space="preserve"> can create 3-D models with the pictures they take with the drone. Currently they have job openings in being a drone pilot </w:t>
      </w:r>
      <w:proofErr w:type="gramStart"/>
      <w:r>
        <w:t>and also</w:t>
      </w:r>
      <w:proofErr w:type="gramEnd"/>
      <w:r>
        <w:t xml:space="preserve"> being an assembler. I think that working in this field would be </w:t>
      </w:r>
      <w:proofErr w:type="gramStart"/>
      <w:r>
        <w:t>really cool</w:t>
      </w:r>
      <w:proofErr w:type="gramEnd"/>
      <w:r>
        <w:t xml:space="preserve"> and </w:t>
      </w:r>
      <w:proofErr w:type="spellStart"/>
      <w:r>
        <w:t>itd</w:t>
      </w:r>
      <w:proofErr w:type="spellEnd"/>
      <w:r>
        <w:t xml:space="preserve"> be fun to drive drones as well.</w:t>
      </w:r>
    </w:p>
    <w:p w14:paraId="74DF854A" w14:textId="5C1C38E2" w:rsidR="00C44D8C" w:rsidRDefault="00C44D8C">
      <w:r>
        <w:t xml:space="preserve">I tried 3-D modeling in blender and it took me days to be able to make a donut I messed up the nodes on too, being able to make models with photos isn’t new but being able to do that is still faster and with a drone you could get so many different angles too then if you used an application on your mobile. Learning how to assemble and make drones would be </w:t>
      </w:r>
      <w:proofErr w:type="gramStart"/>
      <w:r>
        <w:t>really cool</w:t>
      </w:r>
      <w:proofErr w:type="gramEnd"/>
      <w:r>
        <w:t xml:space="preserve"> too I was into </w:t>
      </w:r>
      <w:proofErr w:type="spellStart"/>
      <w:r>
        <w:t>rc</w:t>
      </w:r>
      <w:proofErr w:type="spellEnd"/>
      <w:r>
        <w:t xml:space="preserve"> cars and helicopters as a kid and piloting a drone would be something cool to experience.</w:t>
      </w:r>
    </w:p>
    <w:p w14:paraId="5E73ACF0" w14:textId="21D0E6D9" w:rsidR="00C44D8C" w:rsidRDefault="00C44D8C">
      <w:r>
        <w:t>5.</w:t>
      </w:r>
    </w:p>
    <w:p w14:paraId="16546093" w14:textId="25E99648" w:rsidR="00C44D8C" w:rsidRDefault="006E535B">
      <w:hyperlink r:id="rId8" w:history="1">
        <w:r w:rsidRPr="006E535B">
          <w:rPr>
            <w:rStyle w:val="Hyperlink"/>
          </w:rPr>
          <w:t xml:space="preserve">About </w:t>
        </w:r>
        <w:proofErr w:type="spellStart"/>
        <w:r w:rsidRPr="006E535B">
          <w:rPr>
            <w:rStyle w:val="Hyperlink"/>
          </w:rPr>
          <w:t>SaticShield</w:t>
        </w:r>
        <w:proofErr w:type="spellEnd"/>
        <w:r w:rsidRPr="006E535B">
          <w:rPr>
            <w:rStyle w:val="Hyperlink"/>
          </w:rPr>
          <w:t xml:space="preserve"> | America's Leader in EMF Protection</w:t>
        </w:r>
      </w:hyperlink>
    </w:p>
    <w:p w14:paraId="0CD93180" w14:textId="3A01C1B8" w:rsidR="006E535B" w:rsidRDefault="006E535B">
      <w:r>
        <w:t xml:space="preserve">This company </w:t>
      </w:r>
      <w:proofErr w:type="gramStart"/>
      <w:r>
        <w:t>is located in</w:t>
      </w:r>
      <w:proofErr w:type="gramEnd"/>
      <w:r>
        <w:t xml:space="preserve"> Missoula Montana. Their goal is to make products with clean energy and not have toxic stuff or stuff go to waste. It’s a hard thing to do but there’s things that can be done to minimize it. Dirty electricity can be </w:t>
      </w:r>
      <w:r w:rsidR="00B05526">
        <w:t>harmful,</w:t>
      </w:r>
      <w:r>
        <w:t xml:space="preserve"> but this company’s main goal is to reduce/eliminate that so that clean energy can prevail. They have plug ins you put into plug ins </w:t>
      </w:r>
      <w:proofErr w:type="spellStart"/>
      <w:r>
        <w:t>thatll</w:t>
      </w:r>
      <w:proofErr w:type="spellEnd"/>
      <w:r>
        <w:t xml:space="preserve"> reduce radiation and cost of </w:t>
      </w:r>
      <w:r w:rsidR="00B05526">
        <w:t>electricity,</w:t>
      </w:r>
      <w:r>
        <w:t xml:space="preserve"> which would be a great product all around especially if you use a lot of electricity.</w:t>
      </w:r>
    </w:p>
    <w:p w14:paraId="40C6E8AF" w14:textId="0AA95329" w:rsidR="00B05526" w:rsidRDefault="00B05526">
      <w:r>
        <w:t xml:space="preserve">I think working for this company would be cool especially since it’s not far from where I live. The goal of the company is a good one, with how overpopulated we’re getting </w:t>
      </w:r>
      <w:proofErr w:type="gramStart"/>
      <w:r>
        <w:t>were</w:t>
      </w:r>
      <w:proofErr w:type="gramEnd"/>
      <w:r>
        <w:t xml:space="preserve"> going to need to be better with how we can reduce our waste so I think if this could become more </w:t>
      </w:r>
      <w:r>
        <w:lastRenderedPageBreak/>
        <w:t xml:space="preserve">mainstream wed help reduce a lot of </w:t>
      </w:r>
      <w:proofErr w:type="gramStart"/>
      <w:r>
        <w:t>wasted</w:t>
      </w:r>
      <w:proofErr w:type="gramEnd"/>
      <w:r>
        <w:t xml:space="preserve"> power and dirty electricity. They have an online store to get their products from as well.</w:t>
      </w:r>
    </w:p>
    <w:sectPr w:rsidR="00B0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78"/>
    <w:rsid w:val="000A3D66"/>
    <w:rsid w:val="00117873"/>
    <w:rsid w:val="0012462F"/>
    <w:rsid w:val="002C2D61"/>
    <w:rsid w:val="002E1DF7"/>
    <w:rsid w:val="0038752D"/>
    <w:rsid w:val="0055739B"/>
    <w:rsid w:val="00560331"/>
    <w:rsid w:val="0057600D"/>
    <w:rsid w:val="006E535B"/>
    <w:rsid w:val="00701BAA"/>
    <w:rsid w:val="0089063F"/>
    <w:rsid w:val="00950E78"/>
    <w:rsid w:val="00A165C0"/>
    <w:rsid w:val="00AD2235"/>
    <w:rsid w:val="00B05526"/>
    <w:rsid w:val="00C44D8C"/>
    <w:rsid w:val="00D943F0"/>
    <w:rsid w:val="00DD4FE1"/>
    <w:rsid w:val="00FD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D71C"/>
  <w15:chartTrackingRefBased/>
  <w15:docId w15:val="{49E85991-3160-41D7-89C8-2DD89A19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E78"/>
    <w:rPr>
      <w:rFonts w:eastAsiaTheme="majorEastAsia" w:cstheme="majorBidi"/>
      <w:color w:val="272727" w:themeColor="text1" w:themeTint="D8"/>
    </w:rPr>
  </w:style>
  <w:style w:type="paragraph" w:styleId="Title">
    <w:name w:val="Title"/>
    <w:basedOn w:val="Normal"/>
    <w:next w:val="Normal"/>
    <w:link w:val="TitleChar"/>
    <w:uiPriority w:val="10"/>
    <w:qFormat/>
    <w:rsid w:val="00950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E78"/>
    <w:pPr>
      <w:spacing w:before="160"/>
      <w:jc w:val="center"/>
    </w:pPr>
    <w:rPr>
      <w:i/>
      <w:iCs/>
      <w:color w:val="404040" w:themeColor="text1" w:themeTint="BF"/>
    </w:rPr>
  </w:style>
  <w:style w:type="character" w:customStyle="1" w:styleId="QuoteChar">
    <w:name w:val="Quote Char"/>
    <w:basedOn w:val="DefaultParagraphFont"/>
    <w:link w:val="Quote"/>
    <w:uiPriority w:val="29"/>
    <w:rsid w:val="00950E78"/>
    <w:rPr>
      <w:i/>
      <w:iCs/>
      <w:color w:val="404040" w:themeColor="text1" w:themeTint="BF"/>
    </w:rPr>
  </w:style>
  <w:style w:type="paragraph" w:styleId="ListParagraph">
    <w:name w:val="List Paragraph"/>
    <w:basedOn w:val="Normal"/>
    <w:uiPriority w:val="34"/>
    <w:qFormat/>
    <w:rsid w:val="00950E78"/>
    <w:pPr>
      <w:ind w:left="720"/>
      <w:contextualSpacing/>
    </w:pPr>
  </w:style>
  <w:style w:type="character" w:styleId="IntenseEmphasis">
    <w:name w:val="Intense Emphasis"/>
    <w:basedOn w:val="DefaultParagraphFont"/>
    <w:uiPriority w:val="21"/>
    <w:qFormat/>
    <w:rsid w:val="00950E78"/>
    <w:rPr>
      <w:i/>
      <w:iCs/>
      <w:color w:val="0F4761" w:themeColor="accent1" w:themeShade="BF"/>
    </w:rPr>
  </w:style>
  <w:style w:type="paragraph" w:styleId="IntenseQuote">
    <w:name w:val="Intense Quote"/>
    <w:basedOn w:val="Normal"/>
    <w:next w:val="Normal"/>
    <w:link w:val="IntenseQuoteChar"/>
    <w:uiPriority w:val="30"/>
    <w:qFormat/>
    <w:rsid w:val="00950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E78"/>
    <w:rPr>
      <w:i/>
      <w:iCs/>
      <w:color w:val="0F4761" w:themeColor="accent1" w:themeShade="BF"/>
    </w:rPr>
  </w:style>
  <w:style w:type="character" w:styleId="IntenseReference">
    <w:name w:val="Intense Reference"/>
    <w:basedOn w:val="DefaultParagraphFont"/>
    <w:uiPriority w:val="32"/>
    <w:qFormat/>
    <w:rsid w:val="00950E78"/>
    <w:rPr>
      <w:b/>
      <w:bCs/>
      <w:smallCaps/>
      <w:color w:val="0F4761" w:themeColor="accent1" w:themeShade="BF"/>
      <w:spacing w:val="5"/>
    </w:rPr>
  </w:style>
  <w:style w:type="character" w:styleId="Hyperlink">
    <w:name w:val="Hyperlink"/>
    <w:basedOn w:val="DefaultParagraphFont"/>
    <w:uiPriority w:val="99"/>
    <w:unhideWhenUsed/>
    <w:rsid w:val="00950E78"/>
    <w:rPr>
      <w:color w:val="467886" w:themeColor="hyperlink"/>
      <w:u w:val="single"/>
    </w:rPr>
  </w:style>
  <w:style w:type="character" w:styleId="UnresolvedMention">
    <w:name w:val="Unresolved Mention"/>
    <w:basedOn w:val="DefaultParagraphFont"/>
    <w:uiPriority w:val="99"/>
    <w:semiHidden/>
    <w:unhideWhenUsed/>
    <w:rsid w:val="00950E78"/>
    <w:rPr>
      <w:color w:val="605E5C"/>
      <w:shd w:val="clear" w:color="auto" w:fill="E1DFDD"/>
    </w:rPr>
  </w:style>
  <w:style w:type="character" w:styleId="FollowedHyperlink">
    <w:name w:val="FollowedHyperlink"/>
    <w:basedOn w:val="DefaultParagraphFont"/>
    <w:uiPriority w:val="99"/>
    <w:semiHidden/>
    <w:unhideWhenUsed/>
    <w:rsid w:val="001246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ticshield.com/about" TargetMode="External"/><Relationship Id="rId3" Type="http://schemas.openxmlformats.org/officeDocument/2006/relationships/webSettings" Target="webSettings.xml"/><Relationship Id="rId7" Type="http://schemas.openxmlformats.org/officeDocument/2006/relationships/hyperlink" Target="https://skyfish.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ueskyinventors.com/" TargetMode="External"/><Relationship Id="rId5" Type="http://schemas.openxmlformats.org/officeDocument/2006/relationships/hyperlink" Target="https://www.techbydsn.com/" TargetMode="External"/><Relationship Id="rId10" Type="http://schemas.openxmlformats.org/officeDocument/2006/relationships/theme" Target="theme/theme1.xml"/><Relationship Id="rId4" Type="http://schemas.openxmlformats.org/officeDocument/2006/relationships/hyperlink" Target="https://www.bitterroothealth.org/servic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Adam</dc:creator>
  <cp:keywords/>
  <dc:description/>
  <cp:lastModifiedBy>Azam, Adam</cp:lastModifiedBy>
  <cp:revision>2</cp:revision>
  <dcterms:created xsi:type="dcterms:W3CDTF">2025-09-09T02:40:00Z</dcterms:created>
  <dcterms:modified xsi:type="dcterms:W3CDTF">2025-09-12T23:05:00Z</dcterms:modified>
</cp:coreProperties>
</file>