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B0218" w14:textId="45E465EA" w:rsidR="00DF0034" w:rsidRDefault="00DF0034">
      <w:r>
        <w:rPr>
          <w:rFonts w:hint="eastAsia"/>
        </w:rPr>
        <w:t>토비의 스프링 2장</w:t>
      </w:r>
      <w:r w:rsidR="004D5134">
        <w:rPr>
          <w:rFonts w:hint="eastAsia"/>
        </w:rPr>
        <w:t>(테스트)</w:t>
      </w:r>
    </w:p>
    <w:p w14:paraId="724124FC" w14:textId="566798FE" w:rsidR="004D5134" w:rsidRDefault="004D5134">
      <w:r>
        <w:rPr>
          <w:rFonts w:hint="eastAsia"/>
        </w:rPr>
        <w:t>스프링이 개발자에게 주는 가장 중요한 가치는 객체지향과 테스트이다.</w:t>
      </w:r>
    </w:p>
    <w:p w14:paraId="492A7E0E" w14:textId="27B96A03" w:rsidR="004D5134" w:rsidRDefault="004D5134">
      <w:r>
        <w:rPr>
          <w:rFonts w:hint="eastAsia"/>
        </w:rPr>
        <w:t xml:space="preserve">스프링의 핵심인 Ioc와 DI는 오브젝트의 설계와 생성, 관계, 사용에 관한 기술이다. </w:t>
      </w:r>
    </w:p>
    <w:p w14:paraId="14E0ECEB" w14:textId="66CAD86D" w:rsidR="00472B10" w:rsidRDefault="00472B10">
      <w:r>
        <w:rPr>
          <w:rFonts w:hint="eastAsia"/>
        </w:rPr>
        <w:t>[리스트2-1]</w:t>
      </w:r>
    </w:p>
    <w:p w14:paraId="6D584CB6" w14:textId="296C344F" w:rsidR="00472B10" w:rsidRDefault="00472B10">
      <w:r>
        <w:rPr>
          <w:rFonts w:hint="eastAsia"/>
        </w:rPr>
        <w:t>일단 이 코드의 특징</w:t>
      </w:r>
    </w:p>
    <w:p w14:paraId="4C4580D9" w14:textId="39A06923" w:rsidR="00472B10" w:rsidRDefault="00472B10">
      <w:r>
        <w:t>M</w:t>
      </w:r>
      <w:r>
        <w:rPr>
          <w:rFonts w:hint="eastAsia"/>
        </w:rPr>
        <w:t>ain()메소드 사용함</w:t>
      </w:r>
    </w:p>
    <w:p w14:paraId="2520B239" w14:textId="128E6A34" w:rsidR="00472B10" w:rsidRDefault="00472B10">
      <w:r>
        <w:rPr>
          <w:rFonts w:hint="eastAsia"/>
        </w:rPr>
        <w:t>테스트할 대상인 UserDao의 오브젝트를 불러와서 메소드 호출함</w:t>
      </w:r>
    </w:p>
    <w:p w14:paraId="4A6D6FA3" w14:textId="1A2E0525" w:rsidR="00472B10" w:rsidRDefault="00472B10">
      <w:r>
        <w:rPr>
          <w:rFonts w:hint="eastAsia"/>
        </w:rPr>
        <w:t>테스트에 사용할 입력값을 직접 코드에 만들어 넣어준다.</w:t>
      </w:r>
    </w:p>
    <w:p w14:paraId="692AD84A" w14:textId="40D773F3" w:rsidR="00472B10" w:rsidRDefault="00472B10">
      <w:r>
        <w:rPr>
          <w:rFonts w:hint="eastAsia"/>
        </w:rPr>
        <w:t>테스트 결과를 콘솔에 출력한다.</w:t>
      </w:r>
    </w:p>
    <w:p w14:paraId="0FE06970" w14:textId="24F3A48B" w:rsidR="00472B10" w:rsidRDefault="00472B10">
      <w:r>
        <w:rPr>
          <w:rFonts w:hint="eastAsia"/>
        </w:rPr>
        <w:t>각 단계의 작업이 에러 없이 콘솔에 성공 메시지로 출력해준다.</w:t>
      </w:r>
    </w:p>
    <w:p w14:paraId="44215316" w14:textId="2F675381" w:rsidR="00DF491A" w:rsidRDefault="00DF491A">
      <w:r>
        <w:rPr>
          <w:rFonts w:asciiTheme="minorEastAsia" w:hAnsiTheme="minorEastAsia" w:hint="eastAsia"/>
        </w:rPr>
        <w:t>★</w:t>
      </w:r>
      <w:r w:rsidR="003A7DF3">
        <w:rPr>
          <w:rFonts w:hint="eastAsia"/>
        </w:rPr>
        <w:t>웹을 통한 DAO 테스트 방법의 문제점</w:t>
      </w:r>
    </w:p>
    <w:p w14:paraId="5868C269" w14:textId="77777777" w:rsidR="0085481D" w:rsidRDefault="009224AF">
      <w:r>
        <w:rPr>
          <w:rFonts w:hint="eastAsia"/>
        </w:rPr>
        <w:t>DAO를 테스트할 때 바로 안하고 이것저것 다 만들고 테스트</w:t>
      </w:r>
      <w:r w:rsidR="004D5B19">
        <w:rPr>
          <w:rFonts w:hint="eastAsia"/>
        </w:rPr>
        <w:t>하면</w:t>
      </w:r>
      <w:r>
        <w:rPr>
          <w:rFonts w:hint="eastAsia"/>
        </w:rPr>
        <w:t xml:space="preserve"> 어디서 오류가 나는지 알 수 없다</w:t>
      </w:r>
    </w:p>
    <w:p w14:paraId="041297E5" w14:textId="5A4627ED" w:rsidR="00935453" w:rsidRDefault="00E0551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★작은 단위의 테스트</w:t>
      </w:r>
    </w:p>
    <w:p w14:paraId="6FA3C305" w14:textId="5744B22C" w:rsidR="00E05513" w:rsidRDefault="00E0551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작은 단위의 코드에 대해 테스트하는 것을 단위테스트라고 한다. 단위는 작을수록 좋다.</w:t>
      </w:r>
    </w:p>
    <w:p w14:paraId="6144BDD4" w14:textId="01FBE3B7" w:rsidR="00E05513" w:rsidRDefault="00E0551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DB상태 즉 통제할 수 없는 외부의 리소스에 의존하는 테스트는 단위테스트로서 가치가 없어진다.</w:t>
      </w:r>
    </w:p>
    <w:p w14:paraId="767D3521" w14:textId="3D41EF13" w:rsidR="005F3EB2" w:rsidRDefault="005F3EB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그리고 이 단위들을 묶어서 길고 많은 단위가 참여하는 테스트도 필요하다.</w:t>
      </w:r>
    </w:p>
    <w:p w14:paraId="5C38936B" w14:textId="7C969358" w:rsidR="005F3EB2" w:rsidRDefault="005F3EB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★UserDaoTest의 문제점</w:t>
      </w:r>
    </w:p>
    <w:p w14:paraId="7E665C86" w14:textId="3561668E" w:rsidR="005F3EB2" w:rsidRDefault="005F3EB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1. 수동 확인 작업의 번거로움</w:t>
      </w:r>
    </w:p>
    <w:p w14:paraId="70A9775D" w14:textId="543E54FE" w:rsidR="005F3EB2" w:rsidRDefault="005F3EB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UserDaoTest는 테스트를 수행하는 과정과 입력데이터의 준비를 모두 자동으로 진행하도록 만들어졌다. 이걸 사람의 눈으로 보는 과정이 필요하다.add()에서 User정보를 등록하고 이 정보가 옳게 가져왔는지 확인해주지 않는다.</w:t>
      </w:r>
    </w:p>
    <w:p w14:paraId="6408D49F" w14:textId="21B3FACE" w:rsidR="005F3EB2" w:rsidRDefault="005F3EB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2. 실행작업의 번거로움</w:t>
      </w:r>
    </w:p>
    <w:p w14:paraId="4EC793BB" w14:textId="170450CA" w:rsidR="005F3EB2" w:rsidRDefault="005F3EB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DAO가 많고 그에 대한 main() 메소드가 많으면 main()메소드를 수백번 실행하는 수고가 필요하다. </w:t>
      </w:r>
    </w:p>
    <w:p w14:paraId="0C555C2D" w14:textId="77777777" w:rsidR="005F3EB2" w:rsidRDefault="005F3EB2">
      <w:pPr>
        <w:rPr>
          <w:rFonts w:asciiTheme="minorEastAsia" w:hAnsiTheme="minorEastAsia"/>
        </w:rPr>
      </w:pPr>
    </w:p>
    <w:p w14:paraId="4BA25661" w14:textId="1E9D1C5A" w:rsidR="005F3EB2" w:rsidRDefault="005F3EB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★테스트 검증의 자동화</w:t>
      </w:r>
    </w:p>
    <w:p w14:paraId="0597762C" w14:textId="48E33C29" w:rsidR="005F3EB2" w:rsidRDefault="00E73B2F">
      <w:r>
        <w:rPr>
          <w:rFonts w:hint="eastAsia"/>
        </w:rPr>
        <w:t>일단 1번 문제에 대해서 해결을 합시다. 테스트 검증에 대한 부분을 코드로 만들어보자</w:t>
      </w:r>
    </w:p>
    <w:p w14:paraId="02A4D50E" w14:textId="28E5CE64" w:rsidR="00E73B2F" w:rsidRDefault="00E73B2F">
      <w:r>
        <w:t>A</w:t>
      </w:r>
      <w:r>
        <w:rPr>
          <w:rFonts w:hint="eastAsia"/>
        </w:rPr>
        <w:t>dd()에 전달한 User 오브젝트에 담긴 사용자 정보와 get()을 통해 다시 DB에서 가져온 User 오브젝트의 정보가 서로 일치하는지에 대해서 이다.</w:t>
      </w:r>
    </w:p>
    <w:p w14:paraId="0A31650F" w14:textId="10ADD58B" w:rsidR="00E73B2F" w:rsidRDefault="001E76BB">
      <w:r>
        <w:rPr>
          <w:rFonts w:hint="eastAsia"/>
        </w:rPr>
        <w:t>[리스트2-3]</w:t>
      </w:r>
    </w:p>
    <w:p w14:paraId="4A80861F" w14:textId="3D71BB84" w:rsidR="001E76BB" w:rsidRDefault="001E76BB">
      <w:r>
        <w:rPr>
          <w:rFonts w:hint="eastAsia"/>
        </w:rPr>
        <w:t>그냥 if와 equal을 이용해서 처음 add()로 전달한 오브젝트와 get()</w:t>
      </w:r>
      <w:r>
        <w:t>을</w:t>
      </w:r>
      <w:r>
        <w:rPr>
          <w:rFonts w:hint="eastAsia"/>
        </w:rPr>
        <w:t xml:space="preserve"> 통해 받은 오브젝트의 값이 같은지 비교하는 것이다.</w:t>
      </w:r>
    </w:p>
    <w:p w14:paraId="471B0D9D" w14:textId="1093EC16" w:rsidR="005246EA" w:rsidRDefault="005246E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★J</w:t>
      </w:r>
      <w:r>
        <w:rPr>
          <w:rFonts w:asciiTheme="minorEastAsia" w:hAnsiTheme="minorEastAsia"/>
        </w:rPr>
        <w:t>u</w:t>
      </w:r>
      <w:r>
        <w:rPr>
          <w:rFonts w:asciiTheme="minorEastAsia" w:hAnsiTheme="minorEastAsia" w:hint="eastAsia"/>
        </w:rPr>
        <w:t>nit 테스트로 전환</w:t>
      </w:r>
    </w:p>
    <w:p w14:paraId="1C14D42F" w14:textId="1F0DADDD" w:rsidR="005246EA" w:rsidRDefault="005246EA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M</w:t>
      </w:r>
      <w:r>
        <w:rPr>
          <w:rFonts w:asciiTheme="minorEastAsia" w:hAnsiTheme="minorEastAsia" w:hint="eastAsia"/>
        </w:rPr>
        <w:t>ain() 메소드만으로는 어플리케이션 규모가 커지고, 테스트 개수가 늘어나면 테스트를 수행하는 일도 부담이 될 것이다.</w:t>
      </w:r>
    </w:p>
    <w:p w14:paraId="581F2BEC" w14:textId="64842D37" w:rsidR="005246EA" w:rsidRDefault="00AA606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이 Junit은 main() 메소드도 필요없고 오브젝트를 만들어서 실행하는 코드도 필요없다.</w:t>
      </w:r>
    </w:p>
    <w:p w14:paraId="28CF87FD" w14:textId="27C3B3AB" w:rsidR="00AA606C" w:rsidRDefault="00AA606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가장 먼저 해야될 일은 메인 메소드 안에 있는 테스트 코드를 일반 메소드로 옮기는 것이다.</w:t>
      </w:r>
    </w:p>
    <w:p w14:paraId="6EA85245" w14:textId="62FDFFCC" w:rsidR="00AA606C" w:rsidRDefault="00AA606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일단 메소드가 public 으로 선언되어야 하고, 다른 하나는 메소드에 @Test라는 애노테이션을 붙이는 것이다.</w:t>
      </w:r>
    </w:p>
    <w:p w14:paraId="6D8BDACC" w14:textId="788FCD59" w:rsidR="00AA606C" w:rsidRDefault="0063499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★검증 코드 전환</w:t>
      </w:r>
    </w:p>
    <w:p w14:paraId="245E1995" w14:textId="6FB84323" w:rsidR="0063499A" w:rsidRDefault="0063499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이 if문으로 검증하는 코드는 다음과 같이 바꿀 수 있다.</w:t>
      </w:r>
    </w:p>
    <w:p w14:paraId="64A98439" w14:textId="401594ED" w:rsidR="0063499A" w:rsidRDefault="0063499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assertThat(user2.getName(),is(user1.getName()));</w:t>
      </w:r>
    </w:p>
    <w:p w14:paraId="5544402B" w14:textId="0B328E2A" w:rsidR="0063499A" w:rsidRDefault="0063499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is는 equals()로 비교해주는 기능을 가졌다.</w:t>
      </w:r>
    </w:p>
    <w:p w14:paraId="531F7866" w14:textId="1949C152" w:rsidR="0063499A" w:rsidRDefault="0063499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assertThat(user2.getPassword(),is(user1.getPassword()));</w:t>
      </w:r>
    </w:p>
    <w:p w14:paraId="6F2883F6" w14:textId="2C4C3128" w:rsidR="00135EDC" w:rsidRDefault="00135EDC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그렇게 [리스트2-5]로 바꾼다.</w:t>
      </w:r>
    </w:p>
    <w:p w14:paraId="7AAE3ABB" w14:textId="7075487A" w:rsidR="009E71BB" w:rsidRDefault="009E71B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★JUNIT 테스트 실행</w:t>
      </w:r>
    </w:p>
    <w:p w14:paraId="31F8F29F" w14:textId="56741E04" w:rsidR="009E71BB" w:rsidRDefault="009E71BB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M</w:t>
      </w:r>
      <w:r>
        <w:rPr>
          <w:rFonts w:asciiTheme="minorEastAsia" w:hAnsiTheme="minorEastAsia" w:hint="eastAsia"/>
        </w:rPr>
        <w:t>ain() 메소드를 추가하고, 그안에 @Test 메소드를 가진 클래스의 이름을 넣어준다.</w:t>
      </w:r>
    </w:p>
    <w:p w14:paraId="42FF2917" w14:textId="25B17DFF" w:rsidR="00B67674" w:rsidRDefault="00B6767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[리스트2-6]</w:t>
      </w:r>
    </w:p>
    <w:p w14:paraId="75A48F82" w14:textId="341F6BB5" w:rsidR="00B67674" w:rsidRDefault="00235D2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★J</w:t>
      </w:r>
      <w:r>
        <w:rPr>
          <w:rFonts w:asciiTheme="minorEastAsia" w:hAnsiTheme="minorEastAsia"/>
        </w:rPr>
        <w:t>u</w:t>
      </w:r>
      <w:r>
        <w:rPr>
          <w:rFonts w:asciiTheme="minorEastAsia" w:hAnsiTheme="minorEastAsia" w:hint="eastAsia"/>
        </w:rPr>
        <w:t>nit 테스트 실행 방법</w:t>
      </w:r>
    </w:p>
    <w:p w14:paraId="59E4A0ED" w14:textId="5C9AE70B" w:rsidR="00235D2A" w:rsidRDefault="000A2C5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JUnitCore를 사용하는 것은 간단하지만 테스트 수가 많아지면 관리하기가 힘들어진다.</w:t>
      </w:r>
    </w:p>
    <w:p w14:paraId="0588D679" w14:textId="4C193737" w:rsidR="000A2C5B" w:rsidRDefault="000A2C5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가장 좋은 방법은 자바 IDE에 내장된 J</w:t>
      </w:r>
      <w:r>
        <w:rPr>
          <w:rFonts w:asciiTheme="minorEastAsia" w:hAnsiTheme="minorEastAsia"/>
        </w:rPr>
        <w:t>u</w:t>
      </w:r>
      <w:r>
        <w:rPr>
          <w:rFonts w:asciiTheme="minorEastAsia" w:hAnsiTheme="minorEastAsia" w:hint="eastAsia"/>
        </w:rPr>
        <w:t>nit 테스트 지원 도구를 사용하는 것이다.</w:t>
      </w:r>
    </w:p>
    <w:p w14:paraId="7B89BE3B" w14:textId="427AC1FE" w:rsidR="000A2C5B" w:rsidRDefault="000A2C5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-IDE</w:t>
      </w:r>
    </w:p>
    <w:p w14:paraId="5B534A6A" w14:textId="5DD33A1D" w:rsidR="000A2C5B" w:rsidRDefault="000A2C5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-빌드툴(ANT,메이븐)</w:t>
      </w:r>
    </w:p>
    <w:p w14:paraId="1098E950" w14:textId="49E5531F" w:rsidR="00E076BD" w:rsidRDefault="00E076B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★테스트 결과의 일관성</w:t>
      </w:r>
    </w:p>
    <w:p w14:paraId="49BAA3B2" w14:textId="608CFFE2" w:rsidR="00E076BD" w:rsidRDefault="00E076B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매번 UserDaoTest테스트를 실행하기 전에 DB의 USER 테이블 데이터를 모두 삭제해야한다. -&gt; addAndGet()테스트를 마치고 테스트가 등록한 사용자 정보를 삭제해서 테스트를 수행하기 이전의 상태로 만든다.</w:t>
      </w:r>
    </w:p>
    <w:p w14:paraId="15303FDC" w14:textId="672B4363" w:rsidR="00E076BD" w:rsidRDefault="00E076B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-deleteAll</w:t>
      </w:r>
      <w:r w:rsidR="00A2573F">
        <w:rPr>
          <w:rFonts w:asciiTheme="minorEastAsia" w:hAnsiTheme="minorEastAsia" w:hint="eastAsia"/>
        </w:rPr>
        <w:t>과 getCount</w:t>
      </w:r>
      <w:r>
        <w:rPr>
          <w:rFonts w:asciiTheme="minorEastAsia" w:hAnsiTheme="minorEastAsia" w:hint="eastAsia"/>
        </w:rPr>
        <w:t>의 추가</w:t>
      </w:r>
    </w:p>
    <w:p w14:paraId="5DCB71AD" w14:textId="5A300AEE" w:rsidR="00E076BD" w:rsidRDefault="00A2573F">
      <w:r>
        <w:rPr>
          <w:rFonts w:hint="eastAsia"/>
        </w:rPr>
        <w:t>[리스트2-7]과 [리스트2-8]</w:t>
      </w:r>
    </w:p>
    <w:p w14:paraId="76BB211C" w14:textId="7CBDD054" w:rsidR="00927A39" w:rsidRDefault="00927A3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★추가한 기능에 대한 테스트</w:t>
      </w:r>
    </w:p>
    <w:p w14:paraId="008FF25B" w14:textId="1A548A08" w:rsidR="00087926" w:rsidRDefault="0008792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기존에 있는 addAndGet()테스트를 확장하는 방식.</w:t>
      </w:r>
    </w:p>
    <w:p w14:paraId="0E266B67" w14:textId="2929000B" w:rsidR="00087926" w:rsidRDefault="0008792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deleteAll()를 하면 getCount()를 통해 0이 나오는지 확인하는 방식</w:t>
      </w:r>
    </w:p>
    <w:p w14:paraId="2A8D9CA9" w14:textId="1270A51E" w:rsidR="00087926" w:rsidRDefault="0008792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그리고 getCount()를 더 검증하기 위해 add()를 수행하고 0에서 1로 바뀌는 과정을 거친다. 왜냐 테이블의 레코드 숫자에 상관없이 항상 0을 돌려주는 버그가 있으면 deleteAll()기능을 검증하지 못하기 때문이다.</w:t>
      </w:r>
    </w:p>
    <w:p w14:paraId="7CB06121" w14:textId="5B7A1D9D" w:rsidR="00172C64" w:rsidRDefault="00172C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[리스트 2-9]</w:t>
      </w:r>
    </w:p>
    <w:p w14:paraId="709DD531" w14:textId="6AB17379" w:rsidR="00767886" w:rsidRDefault="0076788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단위 테스트는 항상 일관성 있는 결과가 보장되어야 한</w:t>
      </w:r>
      <w:r w:rsidR="005343CB">
        <w:rPr>
          <w:rFonts w:asciiTheme="minorEastAsia" w:hAnsiTheme="minorEastAsia" w:hint="eastAsia"/>
        </w:rPr>
        <w:t>다</w:t>
      </w:r>
      <w:r>
        <w:rPr>
          <w:rFonts w:asciiTheme="minorEastAsia" w:hAnsiTheme="minorEastAsia" w:hint="eastAsia"/>
        </w:rPr>
        <w:t>. DB에 남아있는 데이터와 같은 외부 환경에 영향을 받지 말아야한다.</w:t>
      </w:r>
    </w:p>
    <w:p w14:paraId="4F3340A3" w14:textId="02D0C8B5" w:rsidR="00172C64" w:rsidRDefault="00172C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★더 포괄적인 테스트 만들기</w:t>
      </w:r>
    </w:p>
    <w:p w14:paraId="73185C3E" w14:textId="78D71A4A" w:rsidR="00172C64" w:rsidRDefault="00172C6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-getCount()테스트</w:t>
      </w:r>
    </w:p>
    <w:p w14:paraId="1972B836" w14:textId="16987CD6" w:rsidR="00172C64" w:rsidRDefault="00215DE9">
      <w:r>
        <w:rPr>
          <w:rFonts w:hint="eastAsia"/>
        </w:rPr>
        <w:t>User 테이블의 데이터를 모두 지우고 getcount()가 0인 것을 확인. 그리고 3개의 User정보를 넣으면서 getcount()의 숫자가 증가하는지 확인</w:t>
      </w:r>
    </w:p>
    <w:p w14:paraId="3AF975D8" w14:textId="1DB8960D" w:rsidR="0028274A" w:rsidRDefault="0028274A">
      <w:r>
        <w:rPr>
          <w:rFonts w:hint="eastAsia"/>
        </w:rPr>
        <w:t>[리스트2-10]에서 User 클래스 생성자를 만들어둔다.</w:t>
      </w:r>
    </w:p>
    <w:p w14:paraId="4FF6F2E6" w14:textId="77777777" w:rsidR="008744C2" w:rsidRPr="008744C2" w:rsidRDefault="008744C2" w:rsidP="008744C2">
      <w:r w:rsidRPr="008744C2">
        <w:t>public User(String id, String name,String password){</w:t>
      </w:r>
    </w:p>
    <w:p w14:paraId="4FD137CC" w14:textId="77777777" w:rsidR="008744C2" w:rsidRPr="008744C2" w:rsidRDefault="008744C2" w:rsidP="008744C2">
      <w:r w:rsidRPr="008744C2">
        <w:t>    this.id=id;</w:t>
      </w:r>
    </w:p>
    <w:p w14:paraId="28566993" w14:textId="77777777" w:rsidR="008744C2" w:rsidRPr="008744C2" w:rsidRDefault="008744C2" w:rsidP="008744C2">
      <w:r w:rsidRPr="008744C2">
        <w:t>    this.name=name;</w:t>
      </w:r>
    </w:p>
    <w:p w14:paraId="161CE56D" w14:textId="77777777" w:rsidR="008744C2" w:rsidRPr="008744C2" w:rsidRDefault="008744C2" w:rsidP="008744C2">
      <w:r w:rsidRPr="008744C2">
        <w:t>    this.password=password;</w:t>
      </w:r>
    </w:p>
    <w:p w14:paraId="6D9A42D6" w14:textId="77777777" w:rsidR="008744C2" w:rsidRPr="008744C2" w:rsidRDefault="008744C2" w:rsidP="008744C2">
      <w:r w:rsidRPr="008744C2">
        <w:t>}</w:t>
      </w:r>
    </w:p>
    <w:p w14:paraId="52030D71" w14:textId="77777777" w:rsidR="008744C2" w:rsidRPr="008744C2" w:rsidRDefault="008744C2" w:rsidP="008744C2">
      <w:r w:rsidRPr="008744C2">
        <w:lastRenderedPageBreak/>
        <w:t>public User(){</w:t>
      </w:r>
    </w:p>
    <w:p w14:paraId="5A279213" w14:textId="77777777" w:rsidR="008744C2" w:rsidRPr="008744C2" w:rsidRDefault="008744C2" w:rsidP="008744C2"/>
    <w:p w14:paraId="3B1BBD91" w14:textId="77777777" w:rsidR="008744C2" w:rsidRPr="008744C2" w:rsidRDefault="008744C2" w:rsidP="008744C2">
      <w:r w:rsidRPr="008744C2">
        <w:t>}-&gt; 자바빈의 규약을 따르는 클래스에 생성자를 명시적으로 추가했을 때는 파라미터가 없는 디폴트 생성자도 함께 정의해주는 것을 잊지말자.</w:t>
      </w:r>
    </w:p>
    <w:p w14:paraId="67DDF864" w14:textId="68A3D48D" w:rsidR="008744C2" w:rsidRPr="008744C2" w:rsidRDefault="008744C2" w:rsidP="008744C2">
      <w:pPr>
        <w:rPr>
          <w:b/>
          <w:bCs/>
        </w:rPr>
      </w:pPr>
      <w:r w:rsidRPr="008744C2">
        <w:rPr>
          <w:b/>
          <w:bCs/>
        </w:rPr>
        <w:t>스프링과 DB 도구들의 한계: "나는 빈 상자가 필요해!"</w:t>
      </w:r>
    </w:p>
    <w:p w14:paraId="498F0312" w14:textId="77777777" w:rsidR="008744C2" w:rsidRPr="008744C2" w:rsidRDefault="008744C2" w:rsidP="008744C2">
      <w:r w:rsidRPr="008744C2">
        <w:t>그렇다면 왜 빈 생성자(public User() {})가 꼭 있어야 할까요? 자바빈(JavaBean) 규약을 따르는 스프링, MyBatis, Hibernate(JPA), 혹은 JSON 변환기(Jackson) 같은 프레임워크들은 객체를 대신 만들어줄 때 리플렉션(Reflection)이라는 기술을 사용합니다.</w:t>
      </w:r>
    </w:p>
    <w:p w14:paraId="0E75B537" w14:textId="77777777" w:rsidR="008744C2" w:rsidRPr="008744C2" w:rsidRDefault="008744C2" w:rsidP="008744C2">
      <w:r w:rsidRPr="008744C2">
        <w:t>DB에서 데이터를 가져와서 User 객체로 만들 때, 스프링은 다음과 같은 순서로 일합니다.</w:t>
      </w:r>
    </w:p>
    <w:p w14:paraId="54B5B321" w14:textId="77777777" w:rsidR="008744C2" w:rsidRPr="008744C2" w:rsidRDefault="008744C2" w:rsidP="008744C2">
      <w:pPr>
        <w:numPr>
          <w:ilvl w:val="0"/>
          <w:numId w:val="1"/>
        </w:numPr>
      </w:pPr>
      <w:r w:rsidRPr="008744C2">
        <w:rPr>
          <w:b/>
          <w:bCs/>
        </w:rPr>
        <w:t>"일단 파라미터가 없는 빈 생성자(new User())를 호출해서 텅 빈 객체(상자)를 하나 만들자!"</w:t>
      </w:r>
    </w:p>
    <w:p w14:paraId="59A5E303" w14:textId="77777777" w:rsidR="008744C2" w:rsidRPr="008744C2" w:rsidRDefault="008744C2" w:rsidP="008744C2">
      <w:pPr>
        <w:numPr>
          <w:ilvl w:val="0"/>
          <w:numId w:val="1"/>
        </w:numPr>
      </w:pPr>
      <w:r w:rsidRPr="008744C2">
        <w:t xml:space="preserve">"그다음 DB에서 가져온 id, name, password 값을 setId(), setName() 같은 </w:t>
      </w:r>
      <w:r w:rsidRPr="008744C2">
        <w:rPr>
          <w:b/>
          <w:bCs/>
        </w:rPr>
        <w:t>Setter 메서드를 통해 빈 상자 안에 하나씩 채워 넣자!</w:t>
      </w:r>
      <w:r w:rsidRPr="008744C2">
        <w:t>"</w:t>
      </w:r>
    </w:p>
    <w:p w14:paraId="4C02C4C1" w14:textId="77777777" w:rsidR="008744C2" w:rsidRPr="008744C2" w:rsidRDefault="008744C2" w:rsidP="008744C2">
      <w:r w:rsidRPr="008744C2">
        <w:t xml:space="preserve">그런데 만약 기본 생성자가 없다면? 스프링은 1번 단계에서 </w:t>
      </w:r>
      <w:r w:rsidRPr="008744C2">
        <w:rPr>
          <w:i/>
          <w:iCs/>
        </w:rPr>
        <w:t>"어? 빈 상자를 만들 수가 없네? id, name, password를 처음부터 무조건 넣으라는데, 나는 아직 DB에서 데이터를 조립하기 전이라 뭘 넣어야 할지 모르는데?!"</w:t>
      </w:r>
      <w:r w:rsidRPr="008744C2">
        <w:t xml:space="preserve"> 하면서 에러를 뿜어내고 뻗어버립니다.</w:t>
      </w:r>
    </w:p>
    <w:p w14:paraId="5BB0D93A" w14:textId="06B21C2E" w:rsidR="008744C2" w:rsidRDefault="00A959E9">
      <w:r>
        <w:rPr>
          <w:rFonts w:hint="eastAsia"/>
        </w:rPr>
        <w:t>새로 만든 생성자를 이용하면 addAndGet()코드도 다음과 같이 수정가능하다.</w:t>
      </w:r>
    </w:p>
    <w:p w14:paraId="7EB37231" w14:textId="28E8E768" w:rsidR="00A959E9" w:rsidRDefault="00A959E9">
      <w:r>
        <w:rPr>
          <w:rFonts w:hint="eastAsia"/>
        </w:rPr>
        <w:t>UserDao dao=context.getBean(</w:t>
      </w:r>
      <w:r>
        <w:t>“</w:t>
      </w:r>
      <w:r>
        <w:rPr>
          <w:rFonts w:hint="eastAsia"/>
        </w:rPr>
        <w:t>userDao</w:t>
      </w:r>
      <w:r>
        <w:t>”</w:t>
      </w:r>
      <w:r>
        <w:rPr>
          <w:rFonts w:hint="eastAsia"/>
        </w:rPr>
        <w:t>,UserDao.class);</w:t>
      </w:r>
    </w:p>
    <w:p w14:paraId="14A0D6DD" w14:textId="0F47257C" w:rsidR="00A959E9" w:rsidRDefault="00A959E9">
      <w:r>
        <w:rPr>
          <w:rFonts w:hint="eastAsia"/>
        </w:rPr>
        <w:t>User user=new User(</w:t>
      </w:r>
      <w:r>
        <w:t>“</w:t>
      </w:r>
      <w:r>
        <w:rPr>
          <w:rFonts w:hint="eastAsia"/>
        </w:rPr>
        <w:t>gyumee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박성철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springno1</w:t>
      </w:r>
      <w:r>
        <w:t>”</w:t>
      </w:r>
      <w:r>
        <w:rPr>
          <w:rFonts w:hint="eastAsia"/>
        </w:rPr>
        <w:t>;</w:t>
      </w:r>
    </w:p>
    <w:p w14:paraId="399D63E3" w14:textId="730F50E8" w:rsidR="00A959E9" w:rsidRDefault="00A959E9">
      <w:r>
        <w:rPr>
          <w:rFonts w:hint="eastAsia"/>
        </w:rPr>
        <w:t>그리고 [리스트 2-11]코드를 작성한다.</w:t>
      </w:r>
    </w:p>
    <w:p w14:paraId="732B2DA1" w14:textId="568648F8" w:rsidR="00F469C9" w:rsidRDefault="00F469C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★addAndGet() 개선하기</w:t>
      </w:r>
    </w:p>
    <w:p w14:paraId="34305851" w14:textId="108B1E18" w:rsidR="00F469C9" w:rsidRDefault="00F469C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근데 여기서 더 보완한다.</w:t>
      </w:r>
    </w:p>
    <w:p w14:paraId="70A84E53" w14:textId="4EE780AB" w:rsidR="00F469C9" w:rsidRDefault="00F469C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여기서는 id를 조건으로 해서 사용자를 검색하는 기능을 가진 get()에 대한 테스트가 부족한 것 같다. 그래서 getId를 해주고 이에 대한 검증 절차를 할 것이다.</w:t>
      </w:r>
    </w:p>
    <w:p w14:paraId="09DE35A2" w14:textId="3E7C2E90" w:rsidR="00F469C9" w:rsidRDefault="00F469C9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[리스트 2-12]</w:t>
      </w:r>
    </w:p>
    <w:p w14:paraId="265CD116" w14:textId="0ECF2F55" w:rsidR="00F04D9A" w:rsidRDefault="00F04D9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★get() 예외조건에 대한 메소드</w:t>
      </w:r>
    </w:p>
    <w:p w14:paraId="5FB63E7B" w14:textId="208FAFB6" w:rsidR="00F04D9A" w:rsidRDefault="00F04D9A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G</w:t>
      </w:r>
      <w:r>
        <w:rPr>
          <w:rFonts w:asciiTheme="minorEastAsia" w:hAnsiTheme="minorEastAsia" w:hint="eastAsia"/>
        </w:rPr>
        <w:t xml:space="preserve">et()메소드에 전달된 id값에 해당하는 사용자 정보가 없을 때는 어떻게 함-&gt; 검증하면 </w:t>
      </w:r>
      <w:r>
        <w:rPr>
          <w:rFonts w:asciiTheme="minorEastAsia" w:hAnsiTheme="minorEastAsia" w:hint="eastAsia"/>
        </w:rPr>
        <w:lastRenderedPageBreak/>
        <w:t>됨</w:t>
      </w:r>
    </w:p>
    <w:p w14:paraId="1D5A9820" w14:textId="32927EAE" w:rsidR="00F04D9A" w:rsidRDefault="00F04D9A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두가지 방법이 있다.</w:t>
      </w:r>
    </w:p>
    <w:p w14:paraId="1D85AA3C" w14:textId="0F959BD7" w:rsidR="00F04D9A" w:rsidRDefault="00F04D9A" w:rsidP="00F04D9A">
      <w:pPr>
        <w:pStyle w:val="a6"/>
        <w:numPr>
          <w:ilvl w:val="0"/>
          <w:numId w:val="2"/>
        </w:numPr>
      </w:pPr>
      <w:r>
        <w:t>N</w:t>
      </w:r>
      <w:r>
        <w:rPr>
          <w:rFonts w:hint="eastAsia"/>
        </w:rPr>
        <w:t>ull과 같은 특별한 값을 리턴하는 것이다.</w:t>
      </w:r>
    </w:p>
    <w:p w14:paraId="7BC04657" w14:textId="7B03431F" w:rsidR="00F04D9A" w:rsidRDefault="00F04D9A" w:rsidP="00F04D9A">
      <w:pPr>
        <w:pStyle w:val="a6"/>
        <w:numPr>
          <w:ilvl w:val="0"/>
          <w:numId w:val="2"/>
        </w:numPr>
      </w:pPr>
      <w:r>
        <w:t>I</w:t>
      </w:r>
      <w:r>
        <w:rPr>
          <w:rFonts w:hint="eastAsia"/>
        </w:rPr>
        <w:t>d에 해당하는 값을 찾을 수 없도록 예외를 던지는 것이다.</w:t>
      </w:r>
    </w:p>
    <w:p w14:paraId="29901124" w14:textId="75554ACC" w:rsidR="00EF73F8" w:rsidRDefault="00EF73F8" w:rsidP="00EF73F8">
      <w:r>
        <w:rPr>
          <w:rFonts w:hint="eastAsia"/>
        </w:rPr>
        <w:t>2번의 방법을 사용한다.</w:t>
      </w:r>
    </w:p>
    <w:p w14:paraId="3D7A853A" w14:textId="568870B7" w:rsidR="00EB09B3" w:rsidRDefault="00EB09B3" w:rsidP="00EF73F8">
      <w:r>
        <w:rPr>
          <w:rFonts w:hint="eastAsia"/>
        </w:rPr>
        <w:t>스프링의 EmptyResultAccessException을 사용한다.</w:t>
      </w:r>
    </w:p>
    <w:p w14:paraId="2FD18F3F" w14:textId="2946418A" w:rsidR="00EB09B3" w:rsidRDefault="00EB09B3" w:rsidP="00EF73F8">
      <w:r>
        <w:t>A</w:t>
      </w:r>
      <w:r>
        <w:rPr>
          <w:rFonts w:hint="eastAsia"/>
        </w:rPr>
        <w:t>ssertthat()메소드로는 검증이 불가능하다.</w:t>
      </w:r>
    </w:p>
    <w:p w14:paraId="30910FAE" w14:textId="5D30B975" w:rsidR="00EB09B3" w:rsidRDefault="00EB09B3" w:rsidP="00EF73F8">
      <w:r>
        <w:rPr>
          <w:rFonts w:hint="eastAsia"/>
        </w:rPr>
        <w:t>모든 데이터를 지우고 존재하지 않는 id로 get()을 호출한다. 이때 EmptyResultAccessException이 던져지면 성공이다.</w:t>
      </w:r>
    </w:p>
    <w:p w14:paraId="25A7D890" w14:textId="6A1620BC" w:rsidR="00EB09B3" w:rsidRDefault="006938C2" w:rsidP="00EF73F8">
      <w:r>
        <w:rPr>
          <w:rFonts w:hint="eastAsia"/>
        </w:rPr>
        <w:t>[리스트 2-13]</w:t>
      </w:r>
    </w:p>
    <w:p w14:paraId="25BA5F26" w14:textId="16AB107E" w:rsidR="00B46ECE" w:rsidRDefault="00420460" w:rsidP="00EF73F8">
      <w:r>
        <w:t>E</w:t>
      </w:r>
      <w:r>
        <w:rPr>
          <w:rFonts w:hint="eastAsia"/>
        </w:rPr>
        <w:t>xpected를 추가해서 예외가 반드시 발생하는 상황에 대해서 테스트 할 때 사용할 수 있다.</w:t>
      </w:r>
    </w:p>
    <w:p w14:paraId="663470A4" w14:textId="3A2F2EE0" w:rsidR="00D37E4F" w:rsidRDefault="00D37E4F" w:rsidP="00EF73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★테스트를 성공하기 위한 코드의 수정</w:t>
      </w:r>
    </w:p>
    <w:p w14:paraId="3633BCE0" w14:textId="2E8FC817" w:rsidR="00D37E4F" w:rsidRDefault="00D37E4F" w:rsidP="00EF73F8">
      <w:r>
        <w:rPr>
          <w:rFonts w:asciiTheme="minorEastAsia" w:hAnsiTheme="minorEastAsia" w:hint="eastAsia"/>
        </w:rPr>
        <w:t>[리스트2-14]를 하여 해당 데이터가 없을 때 그에 대한 오류를 return 하게 할 것이다.</w:t>
      </w:r>
    </w:p>
    <w:p w14:paraId="11FA6707" w14:textId="77777777" w:rsidR="00D37E4F" w:rsidRPr="00D37E4F" w:rsidRDefault="00D37E4F" w:rsidP="00D37E4F">
      <w:pPr>
        <w:rPr>
          <w:b/>
          <w:bCs/>
        </w:rPr>
      </w:pPr>
      <w:r w:rsidRPr="00D37E4F">
        <w:rPr>
          <w:b/>
          <w:bCs/>
        </w:rPr>
        <w:t>1. if(rs.next())의 진짜 의미는?</w:t>
      </w:r>
    </w:p>
    <w:p w14:paraId="4E4F2FAA" w14:textId="77777777" w:rsidR="00D37E4F" w:rsidRPr="00D37E4F" w:rsidRDefault="00D37E4F" w:rsidP="00D37E4F">
      <w:r w:rsidRPr="00D37E4F">
        <w:t xml:space="preserve">이전 답변에서 ResultSet(rs)을 '결과물이 담긴 상자'라고 비유했었죠? 처음 rs를 받으면, 우리의 시선(커서)은 첫 번째 데이터가 아니라 </w:t>
      </w:r>
      <w:r w:rsidRPr="00D37E4F">
        <w:rPr>
          <w:b/>
          <w:bCs/>
        </w:rPr>
        <w:t>데이터가 시작되기 직전의 허공</w:t>
      </w:r>
      <w:r w:rsidRPr="00D37E4F">
        <w:t>을 가리키고 있습니다.</w:t>
      </w:r>
    </w:p>
    <w:p w14:paraId="4EE46878" w14:textId="77777777" w:rsidR="00D37E4F" w:rsidRPr="00D37E4F" w:rsidRDefault="00D37E4F" w:rsidP="00D37E4F">
      <w:r w:rsidRPr="00D37E4F">
        <w:t>rs.next()는 데이터베이스에게 이렇게 물어보는 행동입니다.</w:t>
      </w:r>
    </w:p>
    <w:p w14:paraId="2B88AA06" w14:textId="77777777" w:rsidR="00D37E4F" w:rsidRPr="00D37E4F" w:rsidRDefault="00D37E4F" w:rsidP="00D37E4F">
      <w:r w:rsidRPr="00D37E4F">
        <w:rPr>
          <w:b/>
          <w:bCs/>
        </w:rPr>
        <w:t>"시선을 밑으로 한 칸 내릴 건데, 거기에 데이터가 있어? 있으면 true, 없으면 false를 대답해 줘!"</w:t>
      </w:r>
    </w:p>
    <w:p w14:paraId="34EF6745" w14:textId="77777777" w:rsidR="00D37E4F" w:rsidRPr="00D37E4F" w:rsidRDefault="00D37E4F" w:rsidP="00D37E4F">
      <w:pPr>
        <w:numPr>
          <w:ilvl w:val="0"/>
          <w:numId w:val="3"/>
        </w:numPr>
      </w:pPr>
      <w:r w:rsidRPr="00D37E4F">
        <w:rPr>
          <w:b/>
          <w:bCs/>
        </w:rPr>
        <w:t>true가 나올 때:</w:t>
      </w:r>
      <w:r w:rsidRPr="00D37E4F">
        <w:t xml:space="preserve"> "어, 네가 찾던 ID 가진 사람 1명 찾았어!" (데이터 존재)</w:t>
      </w:r>
    </w:p>
    <w:p w14:paraId="5F5999A8" w14:textId="77777777" w:rsidR="00D37E4F" w:rsidRPr="00D37E4F" w:rsidRDefault="00D37E4F" w:rsidP="00D37E4F">
      <w:pPr>
        <w:numPr>
          <w:ilvl w:val="0"/>
          <w:numId w:val="3"/>
        </w:numPr>
      </w:pPr>
      <w:r w:rsidRPr="00D37E4F">
        <w:rPr>
          <w:b/>
          <w:bCs/>
        </w:rPr>
        <w:t>false가 나올 때:</w:t>
      </w:r>
      <w:r w:rsidRPr="00D37E4F">
        <w:t xml:space="preserve"> "아무리 찾아도 그런 ID는 없는데?" (데이터 없음)</w:t>
      </w:r>
    </w:p>
    <w:p w14:paraId="0B68A8D6" w14:textId="77777777" w:rsidR="00D37E4F" w:rsidRPr="00D37E4F" w:rsidRDefault="00D37E4F" w:rsidP="00D37E4F">
      <w:pPr>
        <w:rPr>
          <w:b/>
          <w:bCs/>
        </w:rPr>
      </w:pPr>
      <w:r w:rsidRPr="00D37E4F">
        <w:rPr>
          <w:b/>
          <w:bCs/>
        </w:rPr>
        <w:t>2. User user = null;로 해놓고, 굳이 if 안에서 new User()를 하는 이유</w:t>
      </w:r>
    </w:p>
    <w:p w14:paraId="4921D54F" w14:textId="77777777" w:rsidR="00D37E4F" w:rsidRPr="00D37E4F" w:rsidRDefault="00D37E4F" w:rsidP="00D37E4F">
      <w:r w:rsidRPr="00D37E4F">
        <w:t xml:space="preserve">이 부분은 '메모리 효율'과 </w:t>
      </w:r>
      <w:r w:rsidRPr="00D37E4F">
        <w:rPr>
          <w:b/>
          <w:bCs/>
        </w:rPr>
        <w:t>'코드의 유효범위(Scope)'</w:t>
      </w:r>
      <w:r w:rsidRPr="00D37E4F">
        <w:t xml:space="preserve"> 두 가지 이유 때문입니다.</w:t>
      </w:r>
    </w:p>
    <w:p w14:paraId="3201210D" w14:textId="77777777" w:rsidR="00D37E4F" w:rsidRPr="00D37E4F" w:rsidRDefault="00D37E4F" w:rsidP="00D37E4F">
      <w:r w:rsidRPr="00D37E4F">
        <w:rPr>
          <w:b/>
          <w:bCs/>
        </w:rPr>
        <w:t>① 비어있을 때는 굳이 객체를 만들 필요가 없다</w:t>
      </w:r>
      <w:r w:rsidRPr="00D37E4F">
        <w:t xml:space="preserve"> 만약 맨 위에서 User user = new User();라고 미리 빈 객체를 만들어버렸다고 가정해 봅시다. 그런데 rs.next()를 해보니 데이터가 없습니다(false). 그러면 데이터도 없는데 메모리 공간만 차지하는 쓸데없는 User </w:t>
      </w:r>
      <w:r w:rsidRPr="00D37E4F">
        <w:lastRenderedPageBreak/>
        <w:t xml:space="preserve">객체를 하나 생성해 버린 꼴이 됩니다. 그래서 일단 user = null (아무것도 없음) 상태로 대기하다가, </w:t>
      </w:r>
      <w:r w:rsidRPr="00D37E4F">
        <w:rPr>
          <w:b/>
          <w:bCs/>
        </w:rPr>
        <w:t>진짜로 데이터가 있다고 확인되었을 때(if (rs.next()))만</w:t>
      </w:r>
      <w:r w:rsidRPr="00D37E4F">
        <w:t xml:space="preserve"> new User()로 상자를 만들어서 값을 채우는 것입니다.</w:t>
      </w:r>
    </w:p>
    <w:p w14:paraId="705DB208" w14:textId="77777777" w:rsidR="00D37E4F" w:rsidRPr="00D37E4F" w:rsidRDefault="00D37E4F" w:rsidP="00D37E4F">
      <w:r w:rsidRPr="00D37E4F">
        <w:rPr>
          <w:b/>
          <w:bCs/>
        </w:rPr>
        <w:t>② if 블록 밖에서도 user를 써야 하니까</w:t>
      </w:r>
      <w:r w:rsidRPr="00D37E4F">
        <w:t xml:space="preserve"> User user라는 변수를 if 문 안에서 선언(User user = new User())해버리면, if 문이 끝나는 순간 그 변수는 증발해 버립니다. 마지막 줄에 return user;나 if(user == null)을 하려면 if 문 밖에서도 user 변수가 살아있어야 합니다. 그래서 제일 바깥에 User user = null;이라고 미리 자리를 만들어 둔 것입니다.</w:t>
      </w:r>
    </w:p>
    <w:p w14:paraId="5583D397" w14:textId="77777777" w:rsidR="00D37E4F" w:rsidRPr="00D37E4F" w:rsidRDefault="00D37E4F" w:rsidP="00D37E4F">
      <w:pPr>
        <w:rPr>
          <w:b/>
          <w:bCs/>
        </w:rPr>
      </w:pPr>
      <w:r w:rsidRPr="00D37E4F">
        <w:rPr>
          <w:b/>
          <w:bCs/>
        </w:rPr>
        <w:t>3. 왜 굳이 EmptyResultDataAccessException을 직접 던질까?</w:t>
      </w:r>
    </w:p>
    <w:p w14:paraId="3D593D45" w14:textId="77777777" w:rsidR="00D37E4F" w:rsidRPr="00D37E4F" w:rsidRDefault="00D37E4F" w:rsidP="00D37E4F">
      <w:r w:rsidRPr="00D37E4F">
        <w:t>(테스트에서 알아서 던져주는 거 아니냐는 질문에 대하여)</w:t>
      </w:r>
    </w:p>
    <w:p w14:paraId="23904BBF" w14:textId="77777777" w:rsidR="00D37E4F" w:rsidRPr="00D37E4F" w:rsidRDefault="00D37E4F" w:rsidP="00D37E4F">
      <w:r w:rsidRPr="00D37E4F">
        <w:t xml:space="preserve">여기서 아주 중요한 개념이 나옵니다. </w:t>
      </w:r>
      <w:r w:rsidRPr="00D37E4F">
        <w:rPr>
          <w:b/>
          <w:bCs/>
        </w:rPr>
        <w:t>테스트 코드(JUnit)는 마법사가 아닙니다.</w:t>
      </w:r>
      <w:r w:rsidRPr="00D37E4F">
        <w:t xml:space="preserve"> 테스트 코드는 그저 "이 get 메서드를 실행했을 때, 결과가 내 예상대로 나오는지" 확인만 할 뿐, </w:t>
      </w:r>
      <w:r w:rsidRPr="00D37E4F">
        <w:rPr>
          <w:b/>
          <w:bCs/>
        </w:rPr>
        <w:t>스스로 어떤 에러를 만들어내거나 대신 던져주지 않습니다.</w:t>
      </w:r>
    </w:p>
    <w:p w14:paraId="71B6A365" w14:textId="77777777" w:rsidR="00D37E4F" w:rsidRPr="00D37E4F" w:rsidRDefault="00D37E4F" w:rsidP="00D37E4F">
      <w:r w:rsidRPr="00D37E4F">
        <w:t>만약 저 예외를 던지는 코드(if(user==null) throw...)를 지워버리면 어떻게 될까요?</w:t>
      </w:r>
    </w:p>
    <w:p w14:paraId="06A73EB3" w14:textId="77777777" w:rsidR="00D37E4F" w:rsidRPr="00D37E4F" w:rsidRDefault="00D37E4F" w:rsidP="00D37E4F">
      <w:pPr>
        <w:numPr>
          <w:ilvl w:val="0"/>
          <w:numId w:val="4"/>
        </w:numPr>
      </w:pPr>
      <w:r w:rsidRPr="00D37E4F">
        <w:t>없는 ID를 조회합니다.</w:t>
      </w:r>
    </w:p>
    <w:p w14:paraId="591D06CF" w14:textId="77777777" w:rsidR="00D37E4F" w:rsidRPr="00D37E4F" w:rsidRDefault="00D37E4F" w:rsidP="00D37E4F">
      <w:pPr>
        <w:numPr>
          <w:ilvl w:val="0"/>
          <w:numId w:val="4"/>
        </w:numPr>
      </w:pPr>
      <w:r w:rsidRPr="00D37E4F">
        <w:t>rs.next()가 false가 됩니다.</w:t>
      </w:r>
    </w:p>
    <w:p w14:paraId="499B0C5D" w14:textId="77777777" w:rsidR="00D37E4F" w:rsidRPr="00D37E4F" w:rsidRDefault="00D37E4F" w:rsidP="00D37E4F">
      <w:pPr>
        <w:numPr>
          <w:ilvl w:val="0"/>
          <w:numId w:val="4"/>
        </w:numPr>
      </w:pPr>
      <w:r w:rsidRPr="00D37E4F">
        <w:t>if문 안으로 안 들어가니까 user는 계속 null입니다.</w:t>
      </w:r>
    </w:p>
    <w:p w14:paraId="5C362B78" w14:textId="77777777" w:rsidR="00D37E4F" w:rsidRPr="00D37E4F" w:rsidRDefault="00D37E4F" w:rsidP="00D37E4F">
      <w:pPr>
        <w:numPr>
          <w:ilvl w:val="0"/>
          <w:numId w:val="4"/>
        </w:numPr>
      </w:pPr>
      <w:r w:rsidRPr="00D37E4F">
        <w:t>메서드는 그냥 null을 반환(return null;)하고 끝납니다.</w:t>
      </w:r>
    </w:p>
    <w:p w14:paraId="252E72B6" w14:textId="77777777" w:rsidR="00D37E4F" w:rsidRPr="00D37E4F" w:rsidRDefault="00D37E4F" w:rsidP="00D37E4F">
      <w:r w:rsidRPr="00D37E4F">
        <w:t>이 상태에서 테스트 코드가 없는 ID를 조회하면, 테스트는 그저 null이라는 결과값을 멍하니 받을 뿐입니다.</w:t>
      </w:r>
    </w:p>
    <w:p w14:paraId="01F37AFA" w14:textId="77777777" w:rsidR="00D37E4F" w:rsidRPr="00D37E4F" w:rsidRDefault="00D37E4F" w:rsidP="00D37E4F">
      <w:r w:rsidRPr="00D37E4F">
        <w:rPr>
          <w:b/>
          <w:bCs/>
        </w:rPr>
        <w:t>개발자가 이 예외를 직접 던지기로 '결정'한 이유:</w:t>
      </w:r>
      <w:r w:rsidRPr="00D37E4F">
        <w:t xml:space="preserve"> 스프링 프레임워크(또는 이 코드의 작성자)는 정책을 이렇게 정한 것입니다.</w:t>
      </w:r>
    </w:p>
    <w:p w14:paraId="74C1678A" w14:textId="77777777" w:rsidR="00D37E4F" w:rsidRPr="00D37E4F" w:rsidRDefault="00D37E4F" w:rsidP="00D37E4F">
      <w:r w:rsidRPr="00D37E4F">
        <w:rPr>
          <w:i/>
          <w:iCs/>
        </w:rPr>
        <w:t>"우리 시스템에서 ID로 유저를 조회(get)했는데 없으면, 그냥 null을 넘겨주지 말자. null을 넘겨줬다가 나중에 다른 코드에서 user.getName() 같은 걸 호출하면 NullPointerException이 터져서 시스템 전체가 마비될 수 있어!</w:t>
      </w:r>
      <w:r w:rsidRPr="00D37E4F">
        <w:t xml:space="preserve"> *그러니까 애초에 조회를 실패했을 때 **'데이터가 비어있음!(EmptyResult)'*</w:t>
      </w:r>
      <w:r w:rsidRPr="00D37E4F">
        <w:rPr>
          <w:i/>
          <w:iCs/>
        </w:rPr>
        <w:t>이라는 명확한 에러를 터뜨려서, 개발자가 이 문제를 즉각적으로 알아채고 대처하게 만들자!"</w:t>
      </w:r>
    </w:p>
    <w:p w14:paraId="3AAE051C" w14:textId="77777777" w:rsidR="00D37E4F" w:rsidRPr="00D37E4F" w:rsidRDefault="00D37E4F" w:rsidP="00D37E4F">
      <w:r w:rsidRPr="00D37E4F">
        <w:t>(EmptyResultDataAccessException(1)에서 숫자 1은 "최소한 1개의 결과가 나와야 하는데 안 나왔다"라는 의미로 스프링이 정해둔 약속입니다.)</w:t>
      </w:r>
    </w:p>
    <w:p w14:paraId="4106C3D6" w14:textId="77777777" w:rsidR="00D37E4F" w:rsidRDefault="00D37E4F" w:rsidP="00D37E4F">
      <w:r w:rsidRPr="00D37E4F">
        <w:rPr>
          <w:b/>
          <w:bCs/>
        </w:rPr>
        <w:t>요약하자면:</w:t>
      </w:r>
      <w:r w:rsidRPr="00D37E4F">
        <w:t xml:space="preserve"> 테스트가 알아서 예외를 내주는 것이 아니라, </w:t>
      </w:r>
      <w:r w:rsidRPr="00D37E4F">
        <w:rPr>
          <w:b/>
          <w:bCs/>
        </w:rPr>
        <w:t>우리가 실제 코드(get 메서드)에서 "데이터가 없으면 에러를 뿜어라!"라고 엄격하게 규칙을 정해두었기 때문에</w:t>
      </w:r>
      <w:r w:rsidRPr="00D37E4F">
        <w:t xml:space="preserve">, 테스트 </w:t>
      </w:r>
      <w:r w:rsidRPr="00D37E4F">
        <w:lastRenderedPageBreak/>
        <w:t>코드는 "없는 ID를 넣으면 진짜로 에러가 뿜어져 나오는지" 확인만 하는 것입니다.</w:t>
      </w:r>
    </w:p>
    <w:p w14:paraId="309E9879" w14:textId="77777777" w:rsidR="007E23DF" w:rsidRPr="007E23DF" w:rsidRDefault="007E23DF" w:rsidP="007E23DF">
      <w:pPr>
        <w:numPr>
          <w:ilvl w:val="0"/>
          <w:numId w:val="5"/>
        </w:numPr>
      </w:pPr>
      <w:r w:rsidRPr="007E23DF">
        <w:t>user == null : "아, DB를 뒤져봤는데 데이터가 없구나(0개구나)."라는 사실을 확인했습니다.</w:t>
      </w:r>
    </w:p>
    <w:p w14:paraId="4F4C331F" w14:textId="77777777" w:rsidR="007E23DF" w:rsidRPr="007E23DF" w:rsidRDefault="007E23DF" w:rsidP="007E23DF">
      <w:pPr>
        <w:numPr>
          <w:ilvl w:val="0"/>
          <w:numId w:val="5"/>
        </w:numPr>
      </w:pPr>
      <w:r w:rsidRPr="007E23DF">
        <w:t>throw new ... : "이 get(id) 메서드는 무조건 결과가 나와야 하는 기능인데, 없으니까 에러를 터뜨리자!"</w:t>
      </w:r>
    </w:p>
    <w:p w14:paraId="39520BF2" w14:textId="77777777" w:rsidR="007E23DF" w:rsidRPr="007E23DF" w:rsidRDefault="007E23DF" w:rsidP="007E23DF">
      <w:pPr>
        <w:numPr>
          <w:ilvl w:val="0"/>
          <w:numId w:val="5"/>
        </w:numPr>
      </w:pPr>
      <w:r w:rsidRPr="007E23DF">
        <w:t>(1) : 에러 메시지에게 "원래 1개가 나와야 정상인데 안 나왔다고 친절하게 알려줘"라고 전달하는 역할입니다.</w:t>
      </w:r>
    </w:p>
    <w:p w14:paraId="1BA11B08" w14:textId="77777777" w:rsidR="007E23DF" w:rsidRPr="007E23DF" w:rsidRDefault="007E23DF" w:rsidP="007E23DF">
      <w:r w:rsidRPr="007E23DF">
        <w:t xml:space="preserve">그래서 0이 아니라, 원래 나와야 했던 정상적인 개수인 </w:t>
      </w:r>
      <w:r w:rsidRPr="007E23DF">
        <w:rPr>
          <w:b/>
          <w:bCs/>
        </w:rPr>
        <w:t>1</w:t>
      </w:r>
      <w:r w:rsidRPr="007E23DF">
        <w:t>을 적어주는 것입니다!</w:t>
      </w:r>
    </w:p>
    <w:p w14:paraId="3D823D67" w14:textId="77777777" w:rsidR="007E23DF" w:rsidRPr="007E23DF" w:rsidRDefault="007E23DF" w:rsidP="00D37E4F"/>
    <w:p w14:paraId="2F98D9B9" w14:textId="76664893" w:rsidR="00420460" w:rsidRDefault="00D41D7D" w:rsidP="00EF73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★테스트가 이끄는 개발</w:t>
      </w:r>
    </w:p>
    <w:p w14:paraId="586FE0E2" w14:textId="3ABFDE11" w:rsidR="00D41D7D" w:rsidRDefault="00D41D7D" w:rsidP="00EF73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테스트할 코드 없이 테스트를 어떻게 만들 수 있는가? </w:t>
      </w:r>
    </w:p>
    <w:p w14:paraId="214C5306" w14:textId="236B71CB" w:rsidR="00D41D7D" w:rsidRDefault="00D41D7D" w:rsidP="00EF73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그것은 추가하고자 하는 기능을 코드로 표현했기 때문에 가능하다.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89"/>
        <w:gridCol w:w="1023"/>
        <w:gridCol w:w="1156"/>
        <w:gridCol w:w="5848"/>
      </w:tblGrid>
      <w:tr w:rsidR="002A7EEA" w14:paraId="518393A6" w14:textId="77777777" w:rsidTr="002A7EEA">
        <w:tc>
          <w:tcPr>
            <w:tcW w:w="2254" w:type="dxa"/>
          </w:tcPr>
          <w:p w14:paraId="53BF824D" w14:textId="77777777" w:rsidR="002A7EEA" w:rsidRDefault="002A7EEA" w:rsidP="00EF73F8"/>
        </w:tc>
        <w:tc>
          <w:tcPr>
            <w:tcW w:w="2254" w:type="dxa"/>
          </w:tcPr>
          <w:p w14:paraId="74F69F02" w14:textId="518E7D77" w:rsidR="002A7EEA" w:rsidRDefault="002A7EEA" w:rsidP="00EF73F8">
            <w:r>
              <w:rPr>
                <w:rFonts w:hint="eastAsia"/>
              </w:rPr>
              <w:t>단계</w:t>
            </w:r>
          </w:p>
        </w:tc>
        <w:tc>
          <w:tcPr>
            <w:tcW w:w="2254" w:type="dxa"/>
          </w:tcPr>
          <w:p w14:paraId="343F042B" w14:textId="169E3DC3" w:rsidR="002A7EEA" w:rsidRDefault="002A7EEA" w:rsidP="00EF73F8">
            <w:r>
              <w:rPr>
                <w:rFonts w:hint="eastAsia"/>
              </w:rPr>
              <w:t>내용</w:t>
            </w:r>
          </w:p>
        </w:tc>
        <w:tc>
          <w:tcPr>
            <w:tcW w:w="2254" w:type="dxa"/>
          </w:tcPr>
          <w:p w14:paraId="708FA396" w14:textId="499D5D21" w:rsidR="002A7EEA" w:rsidRDefault="002A7EEA" w:rsidP="00EF73F8">
            <w:r>
              <w:rPr>
                <w:rFonts w:hint="eastAsia"/>
              </w:rPr>
              <w:t>코드</w:t>
            </w:r>
          </w:p>
        </w:tc>
      </w:tr>
      <w:tr w:rsidR="002A7EEA" w14:paraId="28D5100D" w14:textId="77777777" w:rsidTr="002A7EEA">
        <w:tc>
          <w:tcPr>
            <w:tcW w:w="2254" w:type="dxa"/>
          </w:tcPr>
          <w:p w14:paraId="3FC41F59" w14:textId="1197A8C2" w:rsidR="002A7EEA" w:rsidRDefault="002A7EEA" w:rsidP="00EF73F8">
            <w:r>
              <w:rPr>
                <w:rFonts w:hint="eastAsia"/>
              </w:rPr>
              <w:t>조건</w:t>
            </w:r>
          </w:p>
        </w:tc>
        <w:tc>
          <w:tcPr>
            <w:tcW w:w="2254" w:type="dxa"/>
          </w:tcPr>
          <w:p w14:paraId="61F35D37" w14:textId="17902109" w:rsidR="002A7EEA" w:rsidRDefault="002A7EEA" w:rsidP="00EF73F8">
            <w:r>
              <w:rPr>
                <w:rFonts w:hint="eastAsia"/>
              </w:rPr>
              <w:t>어떤 조건을 가지고</w:t>
            </w:r>
          </w:p>
        </w:tc>
        <w:tc>
          <w:tcPr>
            <w:tcW w:w="2254" w:type="dxa"/>
          </w:tcPr>
          <w:p w14:paraId="504BF68C" w14:textId="697CF4FA" w:rsidR="002A7EEA" w:rsidRDefault="002A7EEA" w:rsidP="00EF73F8">
            <w:r>
              <w:rPr>
                <w:rFonts w:hint="eastAsia"/>
              </w:rPr>
              <w:t>가져올 사용자 정보가 존재하지 않는 경우에</w:t>
            </w:r>
          </w:p>
        </w:tc>
        <w:tc>
          <w:tcPr>
            <w:tcW w:w="2254" w:type="dxa"/>
          </w:tcPr>
          <w:p w14:paraId="445E0A60" w14:textId="1FF7BCEA" w:rsidR="002A7EEA" w:rsidRDefault="002A7EEA" w:rsidP="00EF73F8">
            <w:r>
              <w:rPr>
                <w:rFonts w:hint="eastAsia"/>
              </w:rPr>
              <w:t>dao.deleteAll();</w:t>
            </w:r>
          </w:p>
          <w:p w14:paraId="0D3E4476" w14:textId="77B85F39" w:rsidR="002A7EEA" w:rsidRDefault="002A7EEA" w:rsidP="00EF73F8">
            <w:r>
              <w:rPr>
                <w:rFonts w:hint="eastAsia"/>
              </w:rPr>
              <w:t>assertThat(dao.getCount(),is(0));</w:t>
            </w:r>
          </w:p>
        </w:tc>
      </w:tr>
      <w:tr w:rsidR="002A7EEA" w14:paraId="6D4C5054" w14:textId="77777777" w:rsidTr="002A7EEA">
        <w:tc>
          <w:tcPr>
            <w:tcW w:w="2254" w:type="dxa"/>
          </w:tcPr>
          <w:p w14:paraId="10D58A82" w14:textId="0D71F72D" w:rsidR="002A7EEA" w:rsidRDefault="002A7EEA" w:rsidP="00EF73F8">
            <w:r>
              <w:rPr>
                <w:rFonts w:hint="eastAsia"/>
              </w:rPr>
              <w:t>행위</w:t>
            </w:r>
          </w:p>
        </w:tc>
        <w:tc>
          <w:tcPr>
            <w:tcW w:w="2254" w:type="dxa"/>
          </w:tcPr>
          <w:p w14:paraId="6B2F5126" w14:textId="5455F2BB" w:rsidR="002A7EEA" w:rsidRDefault="002A7EEA" w:rsidP="00EF73F8">
            <w:r>
              <w:rPr>
                <w:rFonts w:hint="eastAsia"/>
              </w:rPr>
              <w:t>무엇을 할 때</w:t>
            </w:r>
          </w:p>
        </w:tc>
        <w:tc>
          <w:tcPr>
            <w:tcW w:w="2254" w:type="dxa"/>
          </w:tcPr>
          <w:p w14:paraId="11491A4A" w14:textId="157F5871" w:rsidR="002A7EEA" w:rsidRDefault="002A7EEA" w:rsidP="00EF73F8">
            <w:r>
              <w:rPr>
                <w:rFonts w:hint="eastAsia"/>
              </w:rPr>
              <w:t xml:space="preserve">존재하지 않는 id로 get()로 실행하면 </w:t>
            </w:r>
          </w:p>
        </w:tc>
        <w:tc>
          <w:tcPr>
            <w:tcW w:w="2254" w:type="dxa"/>
          </w:tcPr>
          <w:p w14:paraId="3C82498C" w14:textId="2CCA1ACB" w:rsidR="002A7EEA" w:rsidRPr="002A7EEA" w:rsidRDefault="002A7EEA" w:rsidP="00EF73F8">
            <w:r>
              <w:rPr>
                <w:rFonts w:hint="eastAsia"/>
              </w:rPr>
              <w:t>get(</w:t>
            </w:r>
            <w:r>
              <w:t>“</w:t>
            </w:r>
            <w:r>
              <w:rPr>
                <w:rFonts w:hint="eastAsia"/>
              </w:rPr>
              <w:t>unknown_id</w:t>
            </w:r>
            <w:r>
              <w:t>”</w:t>
            </w:r>
            <w:r>
              <w:rPr>
                <w:rFonts w:hint="eastAsia"/>
              </w:rPr>
              <w:t>);</w:t>
            </w:r>
          </w:p>
        </w:tc>
      </w:tr>
      <w:tr w:rsidR="002A7EEA" w14:paraId="32F2189E" w14:textId="77777777" w:rsidTr="002A7EEA">
        <w:tc>
          <w:tcPr>
            <w:tcW w:w="2254" w:type="dxa"/>
          </w:tcPr>
          <w:p w14:paraId="23B2A9DE" w14:textId="293C3454" w:rsidR="002A7EEA" w:rsidRDefault="002A7EEA" w:rsidP="00EF73F8">
            <w:r>
              <w:rPr>
                <w:rFonts w:hint="eastAsia"/>
              </w:rPr>
              <w:t>결과</w:t>
            </w:r>
          </w:p>
        </w:tc>
        <w:tc>
          <w:tcPr>
            <w:tcW w:w="2254" w:type="dxa"/>
          </w:tcPr>
          <w:p w14:paraId="182B6D29" w14:textId="6E4AB8DE" w:rsidR="002A7EEA" w:rsidRDefault="002A7EEA" w:rsidP="00EF73F8">
            <w:r>
              <w:rPr>
                <w:rFonts w:hint="eastAsia"/>
              </w:rPr>
              <w:t>어떤 결과가 나온다.</w:t>
            </w:r>
          </w:p>
        </w:tc>
        <w:tc>
          <w:tcPr>
            <w:tcW w:w="2254" w:type="dxa"/>
          </w:tcPr>
          <w:p w14:paraId="55078A9F" w14:textId="7B53905A" w:rsidR="002A7EEA" w:rsidRDefault="002A7EEA" w:rsidP="00EF73F8">
            <w:r>
              <w:rPr>
                <w:rFonts w:hint="eastAsia"/>
              </w:rPr>
              <w:t>특별한 예외가 던져진다.</w:t>
            </w:r>
          </w:p>
        </w:tc>
        <w:tc>
          <w:tcPr>
            <w:tcW w:w="2254" w:type="dxa"/>
          </w:tcPr>
          <w:p w14:paraId="1D5DCF9A" w14:textId="05DAEBE2" w:rsidR="002A7EEA" w:rsidRDefault="002A7EEA" w:rsidP="00EF73F8">
            <w:r>
              <w:rPr>
                <w:rFonts w:hint="eastAsia"/>
              </w:rPr>
              <w:t>@Test(expected=EmptyResultDataAccessException.class)</w:t>
            </w:r>
          </w:p>
        </w:tc>
      </w:tr>
    </w:tbl>
    <w:p w14:paraId="5AA3A4D0" w14:textId="7A8D469D" w:rsidR="00C82A1D" w:rsidRDefault="00C82A1D" w:rsidP="00EF73F8">
      <w:r>
        <w:rPr>
          <w:rFonts w:hint="eastAsia"/>
        </w:rPr>
        <w:t>-테스트 주도 개발(TDD,Test Driven Development)</w:t>
      </w:r>
    </w:p>
    <w:p w14:paraId="7CC0C486" w14:textId="55207E8C" w:rsidR="002A7EEA" w:rsidRDefault="00C82A1D" w:rsidP="00EF73F8">
      <w:r>
        <w:rPr>
          <w:rFonts w:hint="eastAsia"/>
        </w:rPr>
        <w:t>만들고자 하는 기능의 내용을 담고 있으면서 만들어진 코드를 검증도 해줄 수 있도록 케스트 코드를 먼저 만들고, 테스트를 성공하게 해주는 코드를 작성하는 방식의 개발 방법</w:t>
      </w:r>
    </w:p>
    <w:p w14:paraId="21192CD7" w14:textId="0B6464E9" w:rsidR="00C82A1D" w:rsidRDefault="00C82A1D" w:rsidP="00EF73F8">
      <w:r>
        <w:rPr>
          <w:rFonts w:hint="eastAsia"/>
        </w:rPr>
        <w:t>코드를 만들어 테스트를 실행하는 그 사이의 간격이 매우 짧다.</w:t>
      </w:r>
    </w:p>
    <w:p w14:paraId="7ADC125F" w14:textId="662E1174" w:rsidR="00EE10DB" w:rsidRDefault="00EE10DB" w:rsidP="00EF73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★</w:t>
      </w:r>
      <w:r>
        <w:rPr>
          <w:rFonts w:asciiTheme="minorEastAsia" w:hAnsiTheme="minorEastAsia" w:hint="eastAsia"/>
        </w:rPr>
        <w:t>테스트 코드 개선</w:t>
      </w:r>
    </w:p>
    <w:p w14:paraId="7C0CF2D9" w14:textId="76069917" w:rsidR="00EE10DB" w:rsidRDefault="00EE10DB" w:rsidP="00EF73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UserDaoTest코드를 살펴보면 중복된 내용이 있음. 스프링의 어플리케이션 </w:t>
      </w:r>
      <w:r w:rsidR="005220E8">
        <w:rPr>
          <w:rFonts w:asciiTheme="minorEastAsia" w:hAnsiTheme="minorEastAsia" w:hint="eastAsia"/>
        </w:rPr>
        <w:t>컨텍스트를 만드는 부분과 컨텍스트에서 UserDao를 가져오는 부분이다.</w:t>
      </w:r>
    </w:p>
    <w:p w14:paraId="13305F01" w14:textId="23DDD7C8" w:rsidR="005220E8" w:rsidRDefault="005220E8" w:rsidP="00EF73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AppicationContext context= new GenericApplicationContext(</w:t>
      </w:r>
      <w:r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applicationContext.xml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);</w:t>
      </w:r>
    </w:p>
    <w:p w14:paraId="2E8C5544" w14:textId="177E78DC" w:rsidR="005220E8" w:rsidRDefault="005220E8" w:rsidP="00EF73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User dao=context.getBean(</w:t>
      </w:r>
      <w:r>
        <w:rPr>
          <w:rFonts w:asciiTheme="minorEastAsia" w:hAnsiTheme="minorEastAsia"/>
        </w:rPr>
        <w:t>“</w:t>
      </w:r>
      <w:r>
        <w:rPr>
          <w:rFonts w:asciiTheme="minorEastAsia" w:hAnsiTheme="minorEastAsia" w:hint="eastAsia"/>
        </w:rPr>
        <w:t>userDao</w:t>
      </w:r>
      <w:r>
        <w:rPr>
          <w:rFonts w:asciiTheme="minorEastAsia" w:hAnsiTheme="minorEastAsia"/>
        </w:rPr>
        <w:t>”</w:t>
      </w:r>
      <w:r>
        <w:rPr>
          <w:rFonts w:asciiTheme="minorEastAsia" w:hAnsiTheme="minorEastAsia" w:hint="eastAsia"/>
        </w:rPr>
        <w:t>,UserDao.class);</w:t>
      </w:r>
    </w:p>
    <w:p w14:paraId="1E9CC7D4" w14:textId="5023F410" w:rsidR="005220E8" w:rsidRDefault="005220E8" w:rsidP="00EF73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중복된 코드는 별도의 메소드로 뽑아내는 것이 가장 손쉬운 방법이다.그러기 위해서 @Before을 사용한다.</w:t>
      </w:r>
    </w:p>
    <w:p w14:paraId="368DADA9" w14:textId="433A9744" w:rsidR="005220E8" w:rsidRDefault="005220E8" w:rsidP="00EF73F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</w:t>
      </w:r>
      <w:r>
        <w:rPr>
          <w:rFonts w:asciiTheme="minorEastAsia" w:hAnsiTheme="minorEastAsia" w:hint="eastAsia"/>
        </w:rPr>
        <w:t>@Before</w:t>
      </w:r>
    </w:p>
    <w:p w14:paraId="5BBC63E6" w14:textId="1E582635" w:rsidR="00B07EDD" w:rsidRDefault="00B07EDD" w:rsidP="00B07ED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중복됐던 코드를 넣을 </w:t>
      </w:r>
      <w:r>
        <w:rPr>
          <w:rFonts w:asciiTheme="minorEastAsia" w:hAnsiTheme="minorEastAsia"/>
        </w:rPr>
        <w:t>setup</w:t>
      </w:r>
      <w:r>
        <w:rPr>
          <w:rFonts w:asciiTheme="minorEastAsia" w:hAnsiTheme="minorEastAsia" w:hint="eastAsia"/>
        </w:rPr>
        <w:t>()이라는 이름의 메소드를 만들고 테스트 메소드에서 제거한 코드를 넣는다. 그리고 로컬변수인 dao를 테스트 메소드에서 접근할 수 있도록 인스턴스 변수로 변경한다.</w:t>
      </w:r>
    </w:p>
    <w:p w14:paraId="472C949A" w14:textId="417B3515" w:rsidR="00B07EDD" w:rsidRDefault="00B07EDD" w:rsidP="00B07EDD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J</w:t>
      </w:r>
      <w:r>
        <w:rPr>
          <w:rFonts w:asciiTheme="minorEastAsia" w:hAnsiTheme="minorEastAsia"/>
        </w:rPr>
        <w:t>u</w:t>
      </w:r>
      <w:r>
        <w:rPr>
          <w:rFonts w:asciiTheme="minorEastAsia" w:hAnsiTheme="minorEastAsia" w:hint="eastAsia"/>
        </w:rPr>
        <w:t>nit이 하나의 테스트 케이스를 가져와 테스트를 수행하는 방식은 다음과 같다.</w:t>
      </w:r>
    </w:p>
    <w:p w14:paraId="395B7C24" w14:textId="4BCA408E" w:rsidR="00B07EDD" w:rsidRPr="00B07EDD" w:rsidRDefault="00B07EDD" w:rsidP="00B07EDD">
      <w:pPr>
        <w:pStyle w:val="a6"/>
        <w:numPr>
          <w:ilvl w:val="0"/>
          <w:numId w:val="7"/>
        </w:numPr>
        <w:rPr>
          <w:rFonts w:asciiTheme="minorEastAsia" w:hAnsiTheme="minorEastAsia"/>
        </w:rPr>
      </w:pPr>
      <w:r w:rsidRPr="00B07EDD">
        <w:rPr>
          <w:rFonts w:asciiTheme="minorEastAsia" w:hAnsiTheme="minorEastAsia" w:hint="eastAsia"/>
        </w:rPr>
        <w:t>테스트 메소드에서 @Test가 붙은 public이고 void형이며 파라미터가 없는 테스트</w:t>
      </w:r>
      <w:r>
        <w:rPr>
          <w:rFonts w:asciiTheme="minorEastAsia" w:hAnsiTheme="minorEastAsia" w:hint="eastAsia"/>
        </w:rPr>
        <w:t xml:space="preserve"> </w:t>
      </w:r>
      <w:r w:rsidRPr="00B07EDD">
        <w:rPr>
          <w:rFonts w:asciiTheme="minorEastAsia" w:hAnsiTheme="minorEastAsia" w:hint="eastAsia"/>
        </w:rPr>
        <w:t>메소드를 전부 찾는다.</w:t>
      </w:r>
    </w:p>
    <w:p w14:paraId="4FA00133" w14:textId="107351E8" w:rsidR="00B07EDD" w:rsidRDefault="00B07EDD" w:rsidP="00B07EDD">
      <w:pPr>
        <w:pStyle w:val="a6"/>
        <w:numPr>
          <w:ilvl w:val="0"/>
          <w:numId w:val="7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테스트 클래스의 오브젝트를 하나 만든다.</w:t>
      </w:r>
    </w:p>
    <w:p w14:paraId="04892B38" w14:textId="34E4A949" w:rsidR="00B07EDD" w:rsidRDefault="00B07EDD" w:rsidP="00B07EDD">
      <w:pPr>
        <w:pStyle w:val="a6"/>
        <w:numPr>
          <w:ilvl w:val="0"/>
          <w:numId w:val="7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@Before가 붙은 메소드가 있으면 실행한다.</w:t>
      </w:r>
    </w:p>
    <w:p w14:paraId="688A5F4B" w14:textId="0EC49F08" w:rsidR="00B07EDD" w:rsidRDefault="00B07EDD" w:rsidP="00B07EDD">
      <w:pPr>
        <w:pStyle w:val="a6"/>
        <w:numPr>
          <w:ilvl w:val="0"/>
          <w:numId w:val="7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@Test가 붙은 메소드를 하나 호출하고 테스트 결과를 저장한다.</w:t>
      </w:r>
    </w:p>
    <w:p w14:paraId="63C7B27C" w14:textId="32EDD479" w:rsidR="00B07EDD" w:rsidRDefault="00B07EDD" w:rsidP="00B07EDD">
      <w:pPr>
        <w:pStyle w:val="a6"/>
        <w:numPr>
          <w:ilvl w:val="0"/>
          <w:numId w:val="7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@After가 붙은 메소드가 있으면 실행한다.</w:t>
      </w:r>
    </w:p>
    <w:p w14:paraId="4A2246FC" w14:textId="7BC54075" w:rsidR="00B07EDD" w:rsidRDefault="00B07EDD" w:rsidP="00B07EDD">
      <w:pPr>
        <w:pStyle w:val="a6"/>
        <w:numPr>
          <w:ilvl w:val="0"/>
          <w:numId w:val="7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나머지 테스트 메소드에 대해 반복한다.</w:t>
      </w:r>
    </w:p>
    <w:p w14:paraId="08D418DB" w14:textId="523631CD" w:rsidR="00B07EDD" w:rsidRDefault="00D07A44" w:rsidP="00422362">
      <w:pPr>
        <w:ind w:left="440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042162EA" wp14:editId="4F0BFAED">
            <wp:extent cx="4296410" cy="2609929"/>
            <wp:effectExtent l="0" t="0" r="8890" b="0"/>
            <wp:docPr id="11272842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84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1367" cy="26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9DAC" w14:textId="190EFB71" w:rsidR="00D07A44" w:rsidRDefault="00573B3E" w:rsidP="00422362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테스트 메소드를 실행할 때마다 새로운 오브젝트를 만든다. 왜냐?</w:t>
      </w:r>
    </w:p>
    <w:p w14:paraId="5CDA9004" w14:textId="13A992DB" w:rsidR="00573B3E" w:rsidRDefault="00573B3E" w:rsidP="00422362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각 테스트가 서로 영향을 주지 않고 독립적으로 실행됨을 확실히 보장해주기 위해서 매번 새로운 오브젝트를 만들게 한다.</w:t>
      </w:r>
    </w:p>
    <w:p w14:paraId="428CCCE9" w14:textId="499DCFF8" w:rsidR="00C43196" w:rsidRDefault="00C43196" w:rsidP="00422362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</w:t>
      </w:r>
      <w:r>
        <w:rPr>
          <w:rFonts w:asciiTheme="minorEastAsia" w:hAnsiTheme="minorEastAsia" w:hint="eastAsia"/>
        </w:rPr>
        <w:t>픽스처</w:t>
      </w:r>
    </w:p>
    <w:p w14:paraId="2B961D52" w14:textId="21E9F131" w:rsidR="00C43196" w:rsidRDefault="00C43196" w:rsidP="00422362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테스트를 수행하는데 필요한 정보나 오브젝트</w:t>
      </w:r>
    </w:p>
    <w:p w14:paraId="163178B4" w14:textId="30312BD8" w:rsidR="00C43196" w:rsidRDefault="00C43196" w:rsidP="00422362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UserDao</w:t>
      </w:r>
      <w:r w:rsidR="00C2736C">
        <w:rPr>
          <w:rFonts w:asciiTheme="minorEastAsia" w:hAnsiTheme="minorEastAsia" w:hint="eastAsia"/>
        </w:rPr>
        <w:t xml:space="preserve">Test에서는 dao가 예시이다. </w:t>
      </w:r>
    </w:p>
    <w:p w14:paraId="66BFFF6F" w14:textId="7EE92E34" w:rsidR="00C2736C" w:rsidRDefault="00C2736C" w:rsidP="00422362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먼저 user1,user2,user3 세가지 인스턴스 변수를 선언하고 오브젝트 생성은 @Before 메소드에서 진행한다.어차피 매번 새로운 테스트 오브젝트가 만들어지니 인스턴스 변수에서 바로 초기화해도 성관없다.</w:t>
      </w:r>
    </w:p>
    <w:p w14:paraId="3EE7985F" w14:textId="2FC58F02" w:rsidR="00B40271" w:rsidRDefault="00B40271" w:rsidP="00422362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[리스트 2-16]</w:t>
      </w:r>
    </w:p>
    <w:p w14:paraId="711BB8E5" w14:textId="77A7FD63" w:rsidR="00DD2FE6" w:rsidRDefault="00DD2FE6" w:rsidP="00DD2FE6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이번에는 어플리케이션 컨텍스트 생성 방식이다. @Before 메소드가 테스트 메소드 개수만큼 반복되기 때문에 어플리케이션 컨텍스트가 세번 만들어진다. 그래서 스태틱 메소드에 어플리케이션 컨텍스트를 저장하도록 한다.</w:t>
      </w:r>
    </w:p>
    <w:p w14:paraId="52D358A9" w14:textId="4FEF6025" w:rsidR="00DD2FE6" w:rsidRDefault="00DD2FE6" w:rsidP="00DD2FE6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</w:t>
      </w:r>
      <w:r>
        <w:rPr>
          <w:rFonts w:asciiTheme="minorEastAsia" w:hAnsiTheme="minorEastAsia" w:hint="eastAsia"/>
        </w:rPr>
        <w:t>스프링 테스트 컨텍스트 프레임워크 적용</w:t>
      </w:r>
    </w:p>
    <w:p w14:paraId="49B61FE5" w14:textId="5649D5AF" w:rsidR="00DD2FE6" w:rsidRDefault="00DD2FE6" w:rsidP="00DD2FE6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먼저 @Before에서 어플리케이션 컨텍스트를 생성하는 코드를 제거한다.</w:t>
      </w:r>
    </w:p>
    <w:p w14:paraId="756D74BE" w14:textId="6273A5DA" w:rsidR="00DD2FE6" w:rsidRDefault="00DD2FE6" w:rsidP="00DD2FE6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그리고 Applicationcontext타입의 인스턴스 변수를 선언하고 스프링이 제공하는 @Autowired 애노테이션을 붙인다. 마지막으로 클래스 레벨과 @Runwith와 @ContextConfiguration 애노테이션을 추가한다.</w:t>
      </w:r>
    </w:p>
    <w:p w14:paraId="2DB64A25" w14:textId="032EE5EE" w:rsidR="00E67C21" w:rsidRDefault="00E67C21" w:rsidP="00DD2FE6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[리스트2-17]</w:t>
      </w:r>
    </w:p>
    <w:p w14:paraId="23DADA35" w14:textId="2F9223D2" w:rsidR="00E67C21" w:rsidRDefault="00E67C21" w:rsidP="00DD2FE6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인스턴스 변수인 context는 어디에도 초기화해주는 코드가 없다.</w:t>
      </w:r>
    </w:p>
    <w:p w14:paraId="65A1CE8D" w14:textId="35F311AE" w:rsidR="00E67C21" w:rsidRDefault="00E67C21" w:rsidP="00DD2FE6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/>
        </w:rPr>
        <w:t>C</w:t>
      </w:r>
      <w:r>
        <w:rPr>
          <w:rFonts w:asciiTheme="minorEastAsia" w:hAnsiTheme="minorEastAsia" w:hint="eastAsia"/>
        </w:rPr>
        <w:t>ontext에 applicationcontext가 들어있기 때문에 문제가 없다.</w:t>
      </w:r>
    </w:p>
    <w:p w14:paraId="3E1C7284" w14:textId="270AADB4" w:rsidR="00E67C21" w:rsidRDefault="00E67C21" w:rsidP="00DD2FE6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@Runwith는 J</w:t>
      </w:r>
      <w:r>
        <w:rPr>
          <w:rFonts w:asciiTheme="minorEastAsia" w:hAnsiTheme="minorEastAsia"/>
        </w:rPr>
        <w:t>u</w:t>
      </w:r>
      <w:r>
        <w:rPr>
          <w:rFonts w:asciiTheme="minorEastAsia" w:hAnsiTheme="minorEastAsia" w:hint="eastAsia"/>
        </w:rPr>
        <w:t>nit 프레임워크의 테스트 실행방법을 확장할 때 사용하는 애노테이션이다.SpringJUnit4classRunner라는 J</w:t>
      </w:r>
      <w:r>
        <w:rPr>
          <w:rFonts w:asciiTheme="minorEastAsia" w:hAnsiTheme="minorEastAsia"/>
        </w:rPr>
        <w:t>u</w:t>
      </w:r>
      <w:r>
        <w:rPr>
          <w:rFonts w:asciiTheme="minorEastAsia" w:hAnsiTheme="minorEastAsia" w:hint="eastAsia"/>
        </w:rPr>
        <w:t>nit용 테스트 컨텍스트 프레임워크 확장 클래스를 지정해주면 J</w:t>
      </w:r>
      <w:r>
        <w:rPr>
          <w:rFonts w:asciiTheme="minorEastAsia" w:hAnsiTheme="minorEastAsia"/>
        </w:rPr>
        <w:t>u</w:t>
      </w:r>
      <w:r>
        <w:rPr>
          <w:rFonts w:asciiTheme="minorEastAsia" w:hAnsiTheme="minorEastAsia" w:hint="eastAsia"/>
        </w:rPr>
        <w:t>nit이 테스트를 진행하는 중에 테스트가 사용할 어플리케이션 컨텍스트를 만들고 관리하는 작업을 진행해준다.</w:t>
      </w:r>
    </w:p>
    <w:p w14:paraId="0E59FE9D" w14:textId="633D645D" w:rsidR="00A77AA0" w:rsidRDefault="00051CE6" w:rsidP="00DD2FE6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</w:t>
      </w:r>
      <w:r>
        <w:rPr>
          <w:rFonts w:asciiTheme="minorEastAsia" w:hAnsiTheme="minorEastAsia" w:hint="eastAsia"/>
        </w:rPr>
        <w:t>테스트 메소드의 컨텍스트 공유</w:t>
      </w:r>
    </w:p>
    <w:p w14:paraId="49F39B52" w14:textId="54623F48" w:rsidR="00051CE6" w:rsidRDefault="00051CE6" w:rsidP="00DD2FE6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[리스트 2-18]</w:t>
      </w:r>
    </w:p>
    <w:p w14:paraId="433F4CAA" w14:textId="0BE2A711" w:rsidR="00051CE6" w:rsidRDefault="00051CE6" w:rsidP="00DD2FE6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/>
        </w:rPr>
        <w:t>을</w:t>
      </w:r>
      <w:r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/>
        </w:rPr>
        <w:t>실행하면</w:t>
      </w:r>
      <w:r>
        <w:rPr>
          <w:rFonts w:asciiTheme="minorEastAsia" w:hAnsiTheme="minorEastAsia" w:hint="eastAsia"/>
        </w:rPr>
        <w:t xml:space="preserve"> 출력된 컨텍스트는 세번 모두 동일하다. 하지만 오브젝트는 주소값이 다르다. J</w:t>
      </w:r>
      <w:r>
        <w:rPr>
          <w:rFonts w:asciiTheme="minorEastAsia" w:hAnsiTheme="minorEastAsia"/>
        </w:rPr>
        <w:t>u</w:t>
      </w:r>
      <w:r>
        <w:rPr>
          <w:rFonts w:asciiTheme="minorEastAsia" w:hAnsiTheme="minorEastAsia" w:hint="eastAsia"/>
        </w:rPr>
        <w:t xml:space="preserve">nit은 테스트 메소드를 실행할 때마다 새로운 오브젝트를 만들기 때문이다. 아무튼 스프링이 어플리케이션 컨텍스트 테스트 개수에 상관없이 한번ㅁㄴ 만들어서 </w:t>
      </w:r>
      <w:r>
        <w:rPr>
          <w:rFonts w:asciiTheme="minorEastAsia" w:hAnsiTheme="minorEastAsia" w:hint="eastAsia"/>
        </w:rPr>
        <w:lastRenderedPageBreak/>
        <w:t>공유하기 때문에 테스트 수행 속도가 빨라진다.</w:t>
      </w:r>
    </w:p>
    <w:p w14:paraId="2EAB7CBD" w14:textId="7C7D744E" w:rsidR="0065740C" w:rsidRDefault="0065740C" w:rsidP="0065740C">
      <w:pPr>
        <w:pStyle w:val="a6"/>
        <w:numPr>
          <w:ilvl w:val="0"/>
          <w:numId w:val="8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테스트 클래스의 컨텍스트 공유</w:t>
      </w:r>
    </w:p>
    <w:p w14:paraId="06469075" w14:textId="1A11DCF5" w:rsidR="0065740C" w:rsidRDefault="0065740C" w:rsidP="0065740C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스프링은 테스트 클래스 사이에서도 어플리케이션 컨텍스트를 공유해준다.</w:t>
      </w:r>
    </w:p>
    <w:p w14:paraId="200F1E07" w14:textId="6828BD79" w:rsidR="0065740C" w:rsidRDefault="0065740C" w:rsidP="0065740C">
      <w:pPr>
        <w:ind w:left="44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만약 같은 설정파일을 사용할 시에는 단 한 개의 어플리케이션 컨텍스트가 생성되는 것이다. </w:t>
      </w:r>
    </w:p>
    <w:p w14:paraId="6DCF30CC" w14:textId="38CE719D" w:rsidR="0065740C" w:rsidRDefault="0065740C" w:rsidP="0065740C">
      <w:pPr>
        <w:pStyle w:val="a6"/>
        <w:numPr>
          <w:ilvl w:val="0"/>
          <w:numId w:val="8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@Autowired</w:t>
      </w:r>
    </w:p>
    <w:p w14:paraId="2E37B26C" w14:textId="1186353D" w:rsidR="0065740C" w:rsidRDefault="0065740C" w:rsidP="0065740C">
      <w:pPr>
        <w:ind w:left="567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@Autowired가 붙은 인스턴스 변수가 있으면, 테스트 컨텍스트 프레임워크는 변수 타입과 일치하는 컨텍스트 내의 빈을 찾는다. 타입이 일치하는 빈이 있으면 인스턴스 변수에 주입한다. 일반적으로 주입이 필요할 때는 생성자나</w:t>
      </w:r>
      <w:r w:rsidR="00373F66">
        <w:rPr>
          <w:rFonts w:asciiTheme="minorEastAsia" w:hAnsiTheme="minorEastAsia" w:hint="eastAsia"/>
        </w:rPr>
        <w:t xml:space="preserve"> 수정</w:t>
      </w:r>
      <w:r>
        <w:rPr>
          <w:rFonts w:asciiTheme="minorEastAsia" w:hAnsiTheme="minorEastAsia" w:hint="eastAsia"/>
        </w:rPr>
        <w:t>자 메소드 같은 메소드가 필요하지만 이는 메소드 없이 주입이 가능하다.</w:t>
      </w:r>
    </w:p>
    <w:p w14:paraId="407A5168" w14:textId="77777777" w:rsidR="00610FD3" w:rsidRDefault="00610FD3" w:rsidP="0065740C">
      <w:pPr>
        <w:ind w:left="567"/>
        <w:rPr>
          <w:rFonts w:asciiTheme="minorEastAsia" w:hAnsiTheme="minorEastAsia"/>
        </w:rPr>
      </w:pPr>
      <w:r w:rsidRPr="00610FD3">
        <w:rPr>
          <w:rFonts w:asciiTheme="minorEastAsia" w:hAnsiTheme="minorEastAsia"/>
        </w:rPr>
        <w:t xml:space="preserve">// [수동 방식] 개발자가 직접 컨테이너를 만들고, 직접 꺼내옵니다. @Before public void setUp() { ApplicationContext context = new GenericXmlApplicationContext("applicationContext.xml"); </w:t>
      </w:r>
    </w:p>
    <w:p w14:paraId="001EA5C8" w14:textId="7A9BA79E" w:rsidR="00610FD3" w:rsidRDefault="00610FD3" w:rsidP="0065740C">
      <w:pPr>
        <w:ind w:left="567"/>
        <w:rPr>
          <w:rFonts w:asciiTheme="minorEastAsia" w:hAnsiTheme="minorEastAsia"/>
        </w:rPr>
      </w:pPr>
      <w:r w:rsidRPr="00610FD3">
        <w:rPr>
          <w:rFonts w:asciiTheme="minorEastAsia" w:hAnsiTheme="minorEastAsia"/>
        </w:rPr>
        <w:t>this.dao = context.getBean("userDao", UserDao.class); }</w:t>
      </w:r>
    </w:p>
    <w:p w14:paraId="6DAD1F74" w14:textId="68D0E6FF" w:rsidR="00610FD3" w:rsidRDefault="00610FD3" w:rsidP="0065740C">
      <w:pPr>
        <w:ind w:left="567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이랬다면</w:t>
      </w:r>
    </w:p>
    <w:p w14:paraId="361CE399" w14:textId="77777777" w:rsidR="00610FD3" w:rsidRDefault="00610FD3" w:rsidP="0065740C">
      <w:pPr>
        <w:ind w:left="567"/>
        <w:rPr>
          <w:rFonts w:asciiTheme="minorEastAsia" w:hAnsiTheme="minorEastAsia"/>
        </w:rPr>
      </w:pPr>
      <w:r w:rsidRPr="00610FD3">
        <w:rPr>
          <w:rFonts w:asciiTheme="minorEastAsia" w:hAnsiTheme="minorEastAsia"/>
        </w:rPr>
        <w:t xml:space="preserve">@Autowired </w:t>
      </w:r>
    </w:p>
    <w:p w14:paraId="2AD679D7" w14:textId="313AC178" w:rsidR="00610FD3" w:rsidRDefault="00610FD3" w:rsidP="0065740C">
      <w:pPr>
        <w:ind w:left="567"/>
        <w:rPr>
          <w:rFonts w:asciiTheme="minorEastAsia" w:hAnsiTheme="minorEastAsia"/>
        </w:rPr>
      </w:pPr>
      <w:r w:rsidRPr="00610FD3">
        <w:rPr>
          <w:rFonts w:asciiTheme="minorEastAsia" w:hAnsiTheme="minorEastAsia"/>
        </w:rPr>
        <w:t>private UserDao dao;</w:t>
      </w:r>
    </w:p>
    <w:p w14:paraId="72E5F2AC" w14:textId="6D7C4E8B" w:rsidR="00610FD3" w:rsidRDefault="00610FD3" w:rsidP="0065740C">
      <w:pPr>
        <w:ind w:left="567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이렇게 한다.</w:t>
      </w:r>
    </w:p>
    <w:p w14:paraId="67CBA15C" w14:textId="33DCD3BE" w:rsidR="00610FD3" w:rsidRDefault="00610FD3" w:rsidP="0065740C">
      <w:pPr>
        <w:ind w:left="567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만약 XML에 dataSource라는 이름으로 등록한 SimpleDriverDataSource타입의 빈을 가져오고 싶다면 다음과 같이 인스턴스 변수를 추가하면 된다.</w:t>
      </w:r>
    </w:p>
    <w:p w14:paraId="448612FF" w14:textId="35D8CBBB" w:rsidR="00610FD3" w:rsidRDefault="00610FD3" w:rsidP="0065740C">
      <w:pPr>
        <w:ind w:left="567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@Autowired</w:t>
      </w:r>
    </w:p>
    <w:p w14:paraId="54B25DE9" w14:textId="4474A98D" w:rsidR="00610FD3" w:rsidRDefault="00610FD3" w:rsidP="0065740C">
      <w:pPr>
        <w:ind w:left="567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SimpleDriverDataSource datasource;</w:t>
      </w:r>
    </w:p>
    <w:p w14:paraId="77F8E3A3" w14:textId="796DD0E5" w:rsidR="00610FD3" w:rsidRDefault="00610FD3" w:rsidP="0065740C">
      <w:pPr>
        <w:ind w:left="567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다만 같은 타입의 빈이 두개 이상 있을 때에는 타입만으로 가져올지 결정할 수 없다.</w:t>
      </w:r>
      <w:r w:rsidR="0093421F">
        <w:rPr>
          <w:rFonts w:asciiTheme="minorEastAsia" w:hAnsiTheme="minorEastAsia" w:hint="eastAsia"/>
        </w:rPr>
        <w:t xml:space="preserve"> 변수의 이름과 같은 이름의 빈이 있는지 확인하고 주입하게 된다. 변수 이름으로 빈을 찾을 수 없으면 예외가 발생</w:t>
      </w:r>
    </w:p>
    <w:p w14:paraId="1BA78B07" w14:textId="31DC0E10" w:rsidR="0093421F" w:rsidRDefault="0093421F" w:rsidP="0065740C">
      <w:pPr>
        <w:ind w:left="567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단순리 DataSource에 정의된 메소드를 테스트에서 사용하고 싶다-&gt;</w:t>
      </w:r>
    </w:p>
    <w:p w14:paraId="40382413" w14:textId="097ADFBD" w:rsidR="0093421F" w:rsidRDefault="0093421F" w:rsidP="0065740C">
      <w:pPr>
        <w:ind w:left="567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dataSource타입으로 받기</w:t>
      </w:r>
    </w:p>
    <w:p w14:paraId="16E2AD72" w14:textId="1E643D91" w:rsidR="0093421F" w:rsidRDefault="0093421F" w:rsidP="0065740C">
      <w:pPr>
        <w:ind w:left="567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테스트에서 SimpleDriverDataSource라는 타입의 오브젝트에 관심이 있는 경우(XML</w:t>
      </w:r>
      <w:r>
        <w:rPr>
          <w:rFonts w:asciiTheme="minorEastAsia" w:hAnsiTheme="minorEastAsia" w:hint="eastAsia"/>
        </w:rPr>
        <w:lastRenderedPageBreak/>
        <w:t>에서 프로퍼티로 설정한 DB 연결정보를 알고 싶다, SimpleDriverDataSource클래스의 메소드를 직접 이용하여 테스트를 해야 하는 경우) -&gt;</w:t>
      </w:r>
    </w:p>
    <w:p w14:paraId="7509F4CD" w14:textId="5D7257CC" w:rsidR="0093421F" w:rsidRDefault="0093421F" w:rsidP="0065740C">
      <w:pPr>
        <w:ind w:left="567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Simple</w:t>
      </w:r>
      <w:r>
        <w:rPr>
          <w:rFonts w:asciiTheme="minorEastAsia" w:hAnsiTheme="minorEastAsia" w:hint="eastAsia"/>
        </w:rPr>
        <w:t>DriverDataSource</w:t>
      </w:r>
      <w:r>
        <w:rPr>
          <w:rFonts w:asciiTheme="minorEastAsia" w:hAnsiTheme="minorEastAsia" w:hint="eastAsia"/>
        </w:rPr>
        <w:t>타입으로 선언한다.</w:t>
      </w:r>
    </w:p>
    <w:p w14:paraId="16ADEA7C" w14:textId="1AEDC27F" w:rsidR="009E5145" w:rsidRDefault="009E5145" w:rsidP="0065740C">
      <w:pPr>
        <w:ind w:left="567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</w:t>
      </w:r>
      <w:r>
        <w:rPr>
          <w:rFonts w:asciiTheme="minorEastAsia" w:hAnsiTheme="minorEastAsia" w:hint="eastAsia"/>
        </w:rPr>
        <w:t>DataSource의 구현 클래스 안 바꿀 건데?</w:t>
      </w:r>
    </w:p>
    <w:p w14:paraId="1945B7D4" w14:textId="5F06E34E" w:rsidR="009E5145" w:rsidRDefault="009E5145" w:rsidP="0065740C">
      <w:pPr>
        <w:ind w:left="567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퍽이나 안 바꾸겠다</w:t>
      </w:r>
    </w:p>
    <w:p w14:paraId="753F558C" w14:textId="62A658F7" w:rsidR="009E5145" w:rsidRDefault="009E5145" w:rsidP="009E5145">
      <w:pPr>
        <w:pStyle w:val="a6"/>
        <w:numPr>
          <w:ilvl w:val="0"/>
          <w:numId w:val="9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개발에서 안 바뀌는 건 없다.</w:t>
      </w:r>
    </w:p>
    <w:p w14:paraId="51084F0A" w14:textId="42D2311E" w:rsidR="009E5145" w:rsidRDefault="009E5145" w:rsidP="009E5145">
      <w:pPr>
        <w:pStyle w:val="a6"/>
        <w:numPr>
          <w:ilvl w:val="0"/>
          <w:numId w:val="9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클래스의 구현 방식은 바뀌지 않는다고 해도 인터페이스를 두고 DI를 적용하면 다른 차원의 서비스 기능을 도입할 수 있다.</w:t>
      </w:r>
    </w:p>
    <w:p w14:paraId="36292770" w14:textId="30F6956E" w:rsidR="009E5145" w:rsidRDefault="009E5145" w:rsidP="009E5145">
      <w:pPr>
        <w:pStyle w:val="a6"/>
        <w:numPr>
          <w:ilvl w:val="0"/>
          <w:numId w:val="9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효율적인 테스트를 만들기 위해 DI를 적용해야 한다.</w:t>
      </w:r>
    </w:p>
    <w:p w14:paraId="3790F388" w14:textId="592C7B5C" w:rsidR="00D22278" w:rsidRDefault="00D22278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</w:t>
      </w:r>
      <w:r>
        <w:rPr>
          <w:rFonts w:asciiTheme="minorEastAsia" w:hAnsiTheme="minorEastAsia" w:hint="eastAsia"/>
        </w:rPr>
        <w:t>테스트 코드에의한 DI</w:t>
      </w:r>
    </w:p>
    <w:p w14:paraId="09E7EC8A" w14:textId="0F05629C" w:rsidR="00D22278" w:rsidRDefault="00D22278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어플리케이션이 사용할 applicationContext.xml에 정의된 Datasource빈은 서버의 DB 풀서비스와 연결해서 운영용 DB 커넥션을 돌려주도록 만들어져 있다고 할 때, 테스트 중에 DataSource를 사용해도 될까? UserDaoTest()</w:t>
      </w:r>
      <w:r>
        <w:rPr>
          <w:rFonts w:asciiTheme="minorEastAsia" w:hAnsiTheme="minorEastAsia"/>
        </w:rPr>
        <w:t>를</w:t>
      </w:r>
      <w:r>
        <w:rPr>
          <w:rFonts w:asciiTheme="minorEastAsia" w:hAnsiTheme="minorEastAsia" w:hint="eastAsia"/>
        </w:rPr>
        <w:t xml:space="preserve"> 실행하다가 deleteAll()에 의해 DB의 사용자 정보가 모두 삭제된다면?-&gt; 테스트코드에 의한 DI를 이용해서 테스트 중에 DAO가 사용할 DataSource오브젝트를 바꿔주는 방법을 이용하면 된다. </w:t>
      </w:r>
    </w:p>
    <w:p w14:paraId="48C3C9E8" w14:textId="751CE56C" w:rsidR="00286533" w:rsidRDefault="00286533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[리스트 2-20]</w:t>
      </w:r>
    </w:p>
    <w:p w14:paraId="3D63983C" w14:textId="77777777" w:rsidR="00286533" w:rsidRPr="00286533" w:rsidRDefault="00286533" w:rsidP="00286533">
      <w:pPr>
        <w:rPr>
          <w:rFonts w:asciiTheme="minorEastAsia" w:hAnsiTheme="minorEastAsia"/>
        </w:rPr>
      </w:pPr>
      <w:r w:rsidRPr="00286533">
        <w:rPr>
          <w:rFonts w:asciiTheme="minorEastAsia" w:hAnsiTheme="minorEastAsia"/>
        </w:rPr>
        <w:t>...</w:t>
      </w:r>
    </w:p>
    <w:p w14:paraId="30D40D50" w14:textId="77777777" w:rsidR="00286533" w:rsidRPr="00286533" w:rsidRDefault="00286533" w:rsidP="00286533">
      <w:pPr>
        <w:rPr>
          <w:rFonts w:asciiTheme="minorEastAsia" w:hAnsiTheme="minorEastAsia"/>
        </w:rPr>
      </w:pPr>
      <w:r w:rsidRPr="00286533">
        <w:rPr>
          <w:rFonts w:asciiTheme="minorEastAsia" w:hAnsiTheme="minorEastAsia"/>
        </w:rPr>
        <w:t>@DirtiedContext//테스트 메소드에서 어플리케이션컨텍스트의 구성이나 상태를 변경한다는 것을 테스트 컨텍스트 프레임워크에 알려준다.</w:t>
      </w:r>
    </w:p>
    <w:p w14:paraId="5BB79FAF" w14:textId="77777777" w:rsidR="00286533" w:rsidRPr="00286533" w:rsidRDefault="00286533" w:rsidP="00286533">
      <w:pPr>
        <w:rPr>
          <w:rFonts w:asciiTheme="minorEastAsia" w:hAnsiTheme="minorEastAsia"/>
        </w:rPr>
      </w:pPr>
      <w:r w:rsidRPr="00286533">
        <w:rPr>
          <w:rFonts w:asciiTheme="minorEastAsia" w:hAnsiTheme="minorEastAsia"/>
        </w:rPr>
        <w:t>...</w:t>
      </w:r>
    </w:p>
    <w:p w14:paraId="2E75D7B0" w14:textId="77777777" w:rsidR="00286533" w:rsidRPr="00286533" w:rsidRDefault="00286533" w:rsidP="00286533">
      <w:pPr>
        <w:rPr>
          <w:rFonts w:asciiTheme="minorEastAsia" w:hAnsiTheme="minorEastAsia"/>
        </w:rPr>
      </w:pPr>
      <w:r w:rsidRPr="00286533">
        <w:rPr>
          <w:rFonts w:asciiTheme="minorEastAsia" w:hAnsiTheme="minorEastAsia"/>
        </w:rPr>
        <w:t>@DirtiedContext//테스트 메소드에서 어플리케이션컨텍스트의 구성이나 상태를 변경한다는 것을 테스트 컨텍스트 프레임워크에 알려준다.</w:t>
      </w:r>
    </w:p>
    <w:p w14:paraId="79E04FFA" w14:textId="77777777" w:rsidR="00286533" w:rsidRPr="00286533" w:rsidRDefault="00286533" w:rsidP="00286533">
      <w:pPr>
        <w:rPr>
          <w:rFonts w:asciiTheme="minorEastAsia" w:hAnsiTheme="minorEastAsia"/>
        </w:rPr>
      </w:pPr>
      <w:r w:rsidRPr="00286533">
        <w:rPr>
          <w:rFonts w:asciiTheme="minorEastAsia" w:hAnsiTheme="minorEastAsia"/>
        </w:rPr>
        <w:t>public class UserDaoTest{</w:t>
      </w:r>
    </w:p>
    <w:p w14:paraId="2D69303E" w14:textId="77777777" w:rsidR="00286533" w:rsidRPr="00286533" w:rsidRDefault="00286533" w:rsidP="00286533">
      <w:pPr>
        <w:rPr>
          <w:rFonts w:asciiTheme="minorEastAsia" w:hAnsiTheme="minorEastAsia"/>
        </w:rPr>
      </w:pPr>
      <w:r w:rsidRPr="00286533">
        <w:rPr>
          <w:rFonts w:asciiTheme="minorEastAsia" w:hAnsiTheme="minorEastAsia"/>
        </w:rPr>
        <w:t>    @Autowird</w:t>
      </w:r>
    </w:p>
    <w:p w14:paraId="376C8F45" w14:textId="77777777" w:rsidR="00286533" w:rsidRPr="00286533" w:rsidRDefault="00286533" w:rsidP="00286533">
      <w:pPr>
        <w:rPr>
          <w:rFonts w:asciiTheme="minorEastAsia" w:hAnsiTheme="minorEastAsia"/>
        </w:rPr>
      </w:pPr>
      <w:r w:rsidRPr="00286533">
        <w:rPr>
          <w:rFonts w:asciiTheme="minorEastAsia" w:hAnsiTheme="minorEastAsia"/>
        </w:rPr>
        <w:t>    UserDao dao;</w:t>
      </w:r>
    </w:p>
    <w:p w14:paraId="5AC10E40" w14:textId="77777777" w:rsidR="00286533" w:rsidRPr="00286533" w:rsidRDefault="00286533" w:rsidP="00286533">
      <w:pPr>
        <w:rPr>
          <w:rFonts w:asciiTheme="minorEastAsia" w:hAnsiTheme="minorEastAsia"/>
        </w:rPr>
      </w:pPr>
    </w:p>
    <w:p w14:paraId="3B4C9254" w14:textId="77777777" w:rsidR="00286533" w:rsidRPr="00286533" w:rsidRDefault="00286533" w:rsidP="00286533">
      <w:pPr>
        <w:rPr>
          <w:rFonts w:asciiTheme="minorEastAsia" w:hAnsiTheme="minorEastAsia"/>
        </w:rPr>
      </w:pPr>
      <w:r w:rsidRPr="00286533">
        <w:rPr>
          <w:rFonts w:asciiTheme="minorEastAsia" w:hAnsiTheme="minorEastAsia"/>
        </w:rPr>
        <w:t>    @Before</w:t>
      </w:r>
    </w:p>
    <w:p w14:paraId="03967BA2" w14:textId="77777777" w:rsidR="00286533" w:rsidRPr="00286533" w:rsidRDefault="00286533" w:rsidP="00286533">
      <w:pPr>
        <w:rPr>
          <w:rFonts w:asciiTheme="minorEastAsia" w:hAnsiTheme="minorEastAsia"/>
        </w:rPr>
      </w:pPr>
      <w:r w:rsidRPr="00286533">
        <w:rPr>
          <w:rFonts w:asciiTheme="minorEastAsia" w:hAnsiTheme="minorEastAsia"/>
        </w:rPr>
        <w:t>    public void setup(){</w:t>
      </w:r>
    </w:p>
    <w:p w14:paraId="3F11A488" w14:textId="77777777" w:rsidR="00286533" w:rsidRPr="00286533" w:rsidRDefault="00286533" w:rsidP="00286533">
      <w:pPr>
        <w:rPr>
          <w:rFonts w:asciiTheme="minorEastAsia" w:hAnsiTheme="minorEastAsia"/>
        </w:rPr>
      </w:pPr>
      <w:r w:rsidRPr="00286533">
        <w:rPr>
          <w:rFonts w:asciiTheme="minorEastAsia" w:hAnsiTheme="minorEastAsia"/>
        </w:rPr>
        <w:lastRenderedPageBreak/>
        <w:t>        ...</w:t>
      </w:r>
    </w:p>
    <w:p w14:paraId="22E1D577" w14:textId="77777777" w:rsidR="00286533" w:rsidRPr="00286533" w:rsidRDefault="00286533" w:rsidP="00286533">
      <w:pPr>
        <w:rPr>
          <w:rFonts w:asciiTheme="minorEastAsia" w:hAnsiTheme="minorEastAsia"/>
        </w:rPr>
      </w:pPr>
      <w:r w:rsidRPr="00286533">
        <w:rPr>
          <w:rFonts w:asciiTheme="minorEastAsia" w:hAnsiTheme="minorEastAsia"/>
        </w:rPr>
        <w:t>        DataSource datasource=new SingleConnectiondataSource("jdbc:mysql://localhost/testdb","spring","book",true);</w:t>
      </w:r>
    </w:p>
    <w:p w14:paraId="4CC70AD3" w14:textId="77777777" w:rsidR="00286533" w:rsidRPr="00286533" w:rsidRDefault="00286533" w:rsidP="00286533">
      <w:pPr>
        <w:rPr>
          <w:rFonts w:asciiTheme="minorEastAsia" w:hAnsiTheme="minorEastAsia"/>
        </w:rPr>
      </w:pPr>
      <w:r w:rsidRPr="00286533">
        <w:rPr>
          <w:rFonts w:asciiTheme="minorEastAsia" w:hAnsiTheme="minorEastAsia"/>
        </w:rPr>
        <w:t>        //테스트에서 UserDao가 사용할 DataSource오브젝트를 직접 생성한다.</w:t>
      </w:r>
    </w:p>
    <w:p w14:paraId="0AF71D44" w14:textId="77777777" w:rsidR="00286533" w:rsidRPr="00286533" w:rsidRDefault="00286533" w:rsidP="00286533">
      <w:pPr>
        <w:rPr>
          <w:rFonts w:asciiTheme="minorEastAsia" w:hAnsiTheme="minorEastAsia"/>
        </w:rPr>
      </w:pPr>
      <w:r w:rsidRPr="00286533">
        <w:rPr>
          <w:rFonts w:asciiTheme="minorEastAsia" w:hAnsiTheme="minorEastAsia"/>
        </w:rPr>
        <w:t>        dao.setDataSource(datasource);//코드에 의한 수동 DI</w:t>
      </w:r>
    </w:p>
    <w:p w14:paraId="452A80A9" w14:textId="77777777" w:rsidR="00286533" w:rsidRPr="00286533" w:rsidRDefault="00286533" w:rsidP="00286533">
      <w:pPr>
        <w:rPr>
          <w:rFonts w:asciiTheme="minorEastAsia" w:hAnsiTheme="minorEastAsia"/>
        </w:rPr>
      </w:pPr>
      <w:r w:rsidRPr="00286533">
        <w:rPr>
          <w:rFonts w:asciiTheme="minorEastAsia" w:hAnsiTheme="minorEastAsia"/>
        </w:rPr>
        <w:t>    }</w:t>
      </w:r>
    </w:p>
    <w:p w14:paraId="0A96ADC3" w14:textId="77777777" w:rsidR="00286533" w:rsidRPr="00286533" w:rsidRDefault="00286533" w:rsidP="00286533">
      <w:pPr>
        <w:rPr>
          <w:rFonts w:asciiTheme="minorEastAsia" w:hAnsiTheme="minorEastAsia"/>
        </w:rPr>
      </w:pPr>
      <w:r w:rsidRPr="00286533">
        <w:rPr>
          <w:rFonts w:asciiTheme="minorEastAsia" w:hAnsiTheme="minorEastAsia"/>
        </w:rPr>
        <w:t>}</w:t>
      </w:r>
    </w:p>
    <w:p w14:paraId="6C86C509" w14:textId="0632233D" w:rsidR="00286533" w:rsidRDefault="00024BD6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이 방법의 장점은 XML 설정파일을 수정하지 않고 테스트 코드를 통해 오브젝트 관계를 재구성할 수 있다.</w:t>
      </w:r>
    </w:p>
    <w:p w14:paraId="2B97F2E4" w14:textId="0EC3ADB4" w:rsidR="00024BD6" w:rsidRDefault="00024BD6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다만 이미 어플리케이션 컨텍스트에서 applicationContext.xml파일의 설정정보를 따라 구성한 오브젝트를 가져와 의존관계를 강제로 변경했기 때문에 주의해서 사용하자</w:t>
      </w:r>
    </w:p>
    <w:p w14:paraId="114436D5" w14:textId="6E3F8310" w:rsidR="00F625C8" w:rsidRDefault="00F625C8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그래서 한번 변경하면 나머지 모든 테스트를 사용하는 동안 변경된 어플리케이션 컨텍스트가 계속 사용될 것이다. </w:t>
      </w:r>
      <w:r w:rsidR="00FE6D41">
        <w:rPr>
          <w:rFonts w:asciiTheme="minorEastAsia" w:hAnsiTheme="minorEastAsia" w:hint="eastAsia"/>
        </w:rPr>
        <w:t>이게 왜 문제가 되냐?</w:t>
      </w:r>
    </w:p>
    <w:p w14:paraId="2286BC35" w14:textId="77777777" w:rsidR="00FE6D41" w:rsidRPr="00FE6D41" w:rsidRDefault="00FE6D41" w:rsidP="00FE6D41">
      <w:pPr>
        <w:rPr>
          <w:rFonts w:asciiTheme="minorEastAsia" w:hAnsiTheme="minorEastAsia"/>
        </w:rPr>
      </w:pPr>
      <w:r w:rsidRPr="00FE6D41">
        <w:rPr>
          <w:rFonts w:asciiTheme="minorEastAsia" w:hAnsiTheme="minorEastAsia"/>
        </w:rPr>
        <w:t xml:space="preserve">스프링 테스트 프레임워크는 테스트가 실행될 때마다 컨텍스트(설정 파일 등을 읽어서 만든 무거운 객체 상자)를 새로 만들면 시간이 너무 오래 걸리니까, </w:t>
      </w:r>
      <w:r w:rsidRPr="00FE6D41">
        <w:rPr>
          <w:rFonts w:asciiTheme="minorEastAsia" w:hAnsiTheme="minorEastAsia"/>
          <w:b/>
          <w:bCs/>
        </w:rPr>
        <w:t>컨텍스트를 딱 하나만 만들어두고 여러 테스트가 이를 공유(재사용)하도록</w:t>
      </w:r>
      <w:r w:rsidRPr="00FE6D41">
        <w:rPr>
          <w:rFonts w:asciiTheme="minorEastAsia" w:hAnsiTheme="minorEastAsia"/>
        </w:rPr>
        <w:t xml:space="preserve"> 똑똑하게 설계되어 있습니다.</w:t>
      </w:r>
    </w:p>
    <w:p w14:paraId="25EF06E9" w14:textId="77777777" w:rsidR="00FE6D41" w:rsidRPr="00FE6D41" w:rsidRDefault="00FE6D41" w:rsidP="00FE6D41">
      <w:pPr>
        <w:rPr>
          <w:rFonts w:asciiTheme="minorEastAsia" w:hAnsiTheme="minorEastAsia"/>
        </w:rPr>
      </w:pPr>
      <w:r w:rsidRPr="00FE6D41">
        <w:rPr>
          <w:rFonts w:asciiTheme="minorEastAsia" w:hAnsiTheme="minorEastAsia"/>
        </w:rPr>
        <w:t xml:space="preserve">그런데 역설적으로 </w:t>
      </w:r>
      <w:r w:rsidRPr="00FE6D41">
        <w:rPr>
          <w:rFonts w:asciiTheme="minorEastAsia" w:hAnsiTheme="minorEastAsia"/>
          <w:b/>
          <w:bCs/>
        </w:rPr>
        <w:t>"컨텍스트를 하나만 공유해서 쓰기 때문에"</w:t>
      </w:r>
      <w:r w:rsidRPr="00FE6D41">
        <w:rPr>
          <w:rFonts w:asciiTheme="minorEastAsia" w:hAnsiTheme="minorEastAsia"/>
        </w:rPr>
        <w:t xml:space="preserve"> 테스트 코드 안에서 강제로 빈(Bean)의 관계를 바꾸는 것이 치명적인 문제가 됩니다.</w:t>
      </w:r>
    </w:p>
    <w:p w14:paraId="5DE8E153" w14:textId="77777777" w:rsidR="00FE6D41" w:rsidRPr="00FE6D41" w:rsidRDefault="00FE6D41" w:rsidP="00FE6D41">
      <w:pPr>
        <w:rPr>
          <w:rFonts w:asciiTheme="minorEastAsia" w:hAnsiTheme="minorEastAsia"/>
        </w:rPr>
      </w:pPr>
      <w:r w:rsidRPr="00FE6D41">
        <w:rPr>
          <w:rFonts w:asciiTheme="minorEastAsia" w:hAnsiTheme="minorEastAsia"/>
        </w:rPr>
        <w:t>그 이유를 아주 쉽게 설명해 드릴게요.</w:t>
      </w:r>
    </w:p>
    <w:p w14:paraId="4A190E56" w14:textId="77777777" w:rsidR="00FE6D41" w:rsidRPr="00FE6D41" w:rsidRDefault="00FE6D41" w:rsidP="00FE6D41">
      <w:pPr>
        <w:rPr>
          <w:rFonts w:asciiTheme="minorEastAsia" w:hAnsiTheme="minorEastAsia"/>
          <w:b/>
          <w:bCs/>
        </w:rPr>
      </w:pPr>
      <w:r w:rsidRPr="00FE6D41">
        <w:rPr>
          <w:rFonts w:ascii="Segoe UI Emoji" w:hAnsi="Segoe UI Emoji" w:cs="Segoe UI Emoji"/>
          <w:b/>
          <w:bCs/>
        </w:rPr>
        <w:t>🚨</w:t>
      </w:r>
      <w:r w:rsidRPr="00FE6D41">
        <w:rPr>
          <w:rFonts w:asciiTheme="minorEastAsia" w:hAnsiTheme="minorEastAsia"/>
          <w:b/>
          <w:bCs/>
        </w:rPr>
        <w:t xml:space="preserve"> 왜 바람직하지 않은가? (테스트의 독립성 파괴)</w:t>
      </w:r>
    </w:p>
    <w:p w14:paraId="3E47C346" w14:textId="77777777" w:rsidR="00FE6D41" w:rsidRPr="00FE6D41" w:rsidRDefault="00FE6D41" w:rsidP="00FE6D41">
      <w:pPr>
        <w:rPr>
          <w:rFonts w:asciiTheme="minorEastAsia" w:hAnsiTheme="minorEastAsia"/>
        </w:rPr>
      </w:pPr>
      <w:r w:rsidRPr="00FE6D41">
        <w:rPr>
          <w:rFonts w:asciiTheme="minorEastAsia" w:hAnsiTheme="minorEastAsia"/>
        </w:rPr>
        <w:t>스프링이 관리하는 빈(이 경우 UserDao)은 기본적으로 '싱글톤(Singleton)'입니다. 즉, 컨텍스트 안에 딱 한 개만 존재합니다.</w:t>
      </w:r>
    </w:p>
    <w:p w14:paraId="621B1996" w14:textId="77777777" w:rsidR="00FE6D41" w:rsidRPr="00FE6D41" w:rsidRDefault="00FE6D41" w:rsidP="00FE6D41">
      <w:pPr>
        <w:rPr>
          <w:rFonts w:asciiTheme="minorEastAsia" w:hAnsiTheme="minorEastAsia"/>
        </w:rPr>
      </w:pPr>
      <w:r w:rsidRPr="00FE6D41">
        <w:rPr>
          <w:rFonts w:asciiTheme="minorEastAsia" w:hAnsiTheme="minorEastAsia"/>
        </w:rPr>
        <w:t>만약 테스트 클래스에 Test A와 Test B가 있다고 가정해 보겠습니다.</w:t>
      </w:r>
    </w:p>
    <w:p w14:paraId="44B1826F" w14:textId="77777777" w:rsidR="00FE6D41" w:rsidRPr="00FE6D41" w:rsidRDefault="00FE6D41" w:rsidP="00FE6D41">
      <w:pPr>
        <w:numPr>
          <w:ilvl w:val="0"/>
          <w:numId w:val="10"/>
        </w:numPr>
        <w:rPr>
          <w:rFonts w:asciiTheme="minorEastAsia" w:hAnsiTheme="minorEastAsia"/>
        </w:rPr>
      </w:pPr>
      <w:r w:rsidRPr="00FE6D41">
        <w:rPr>
          <w:rFonts w:asciiTheme="minorEastAsia" w:hAnsiTheme="minorEastAsia"/>
          <w:b/>
          <w:bCs/>
        </w:rPr>
        <w:t>Test A 실행:</w:t>
      </w:r>
      <w:r w:rsidRPr="00FE6D41">
        <w:rPr>
          <w:rFonts w:asciiTheme="minorEastAsia" w:hAnsiTheme="minorEastAsia"/>
        </w:rPr>
        <w:t xml:space="preserve"> 이 테스트에서는 DB 연결을 임시로 다른 걸로 바꾸고 싶어서, 코드로 강제 주입을 해버립니다. dao.setDataSource(테스트용_가짜_DataSource); 이렇게 하면 컨텍스트 안에 하나뿐인 UserDao의 뱃속에 들어있던 DataSource가 가짜로 바뀌어 버립니다.</w:t>
      </w:r>
    </w:p>
    <w:p w14:paraId="68E5A839" w14:textId="77777777" w:rsidR="00FE6D41" w:rsidRPr="00FE6D41" w:rsidRDefault="00FE6D41" w:rsidP="00FE6D41">
      <w:pPr>
        <w:numPr>
          <w:ilvl w:val="0"/>
          <w:numId w:val="10"/>
        </w:numPr>
        <w:rPr>
          <w:rFonts w:asciiTheme="minorEastAsia" w:hAnsiTheme="minorEastAsia"/>
        </w:rPr>
      </w:pPr>
      <w:r w:rsidRPr="00FE6D41">
        <w:rPr>
          <w:rFonts w:asciiTheme="minorEastAsia" w:hAnsiTheme="minorEastAsia"/>
          <w:b/>
          <w:bCs/>
        </w:rPr>
        <w:t>Test B 실행:</w:t>
      </w:r>
      <w:r w:rsidRPr="00FE6D41">
        <w:rPr>
          <w:rFonts w:asciiTheme="minorEastAsia" w:hAnsiTheme="minorEastAsia"/>
        </w:rPr>
        <w:t xml:space="preserve"> Test A가 끝나고 Test B가 실행됩니다. Test B는 설정 파일(XML)에 적혀 있던 원래의 정상적인 DataSource가 들어있을 거라고 믿고 테스트를 진행합니</w:t>
      </w:r>
      <w:r w:rsidRPr="00FE6D41">
        <w:rPr>
          <w:rFonts w:asciiTheme="minorEastAsia" w:hAnsiTheme="minorEastAsia"/>
        </w:rPr>
        <w:lastRenderedPageBreak/>
        <w:t xml:space="preserve">다. </w:t>
      </w:r>
      <w:r w:rsidRPr="00FE6D41">
        <w:rPr>
          <w:rFonts w:asciiTheme="minorEastAsia" w:hAnsiTheme="minorEastAsia"/>
          <w:b/>
          <w:bCs/>
        </w:rPr>
        <w:t>하지만!</w:t>
      </w:r>
      <w:r w:rsidRPr="00FE6D41">
        <w:rPr>
          <w:rFonts w:asciiTheme="minorEastAsia" w:hAnsiTheme="minorEastAsia"/>
        </w:rPr>
        <w:t xml:space="preserve"> 컨텍스트를 Test A와 공유하고 있기 때문에, Test B가 꺼내 쓴 UserDao는 방금 </w:t>
      </w:r>
      <w:r w:rsidRPr="00FE6D41">
        <w:rPr>
          <w:rFonts w:asciiTheme="minorEastAsia" w:hAnsiTheme="minorEastAsia"/>
          <w:b/>
          <w:bCs/>
        </w:rPr>
        <w:t>Test A가 멋대로 '가짜 DB'로 개조해 놓은 상태 그대로</w:t>
      </w:r>
      <w:r w:rsidRPr="00FE6D41">
        <w:rPr>
          <w:rFonts w:asciiTheme="minorEastAsia" w:hAnsiTheme="minorEastAsia"/>
        </w:rPr>
        <w:t>입니다. 결국 Test B는 엉뚱한 DB를 바라보고 실행되다가 실패하게 됩니다.</w:t>
      </w:r>
    </w:p>
    <w:p w14:paraId="4D7392FC" w14:textId="77777777" w:rsidR="00FE6D41" w:rsidRPr="00FE6D41" w:rsidRDefault="00FE6D41" w:rsidP="00FE6D41">
      <w:pPr>
        <w:rPr>
          <w:rFonts w:asciiTheme="minorEastAsia" w:hAnsiTheme="minorEastAsia"/>
        </w:rPr>
      </w:pPr>
      <w:r w:rsidRPr="00FE6D41">
        <w:rPr>
          <w:rFonts w:asciiTheme="minorEastAsia" w:hAnsiTheme="minorEastAsia"/>
        </w:rPr>
        <w:t xml:space="preserve">이처럼 </w:t>
      </w:r>
      <w:r w:rsidRPr="00FE6D41">
        <w:rPr>
          <w:rFonts w:asciiTheme="minorEastAsia" w:hAnsiTheme="minorEastAsia"/>
          <w:b/>
          <w:bCs/>
        </w:rPr>
        <w:t>한 테스트가 컨텍스트의 상태를 마음대로 변경해 버리면, 그 뒤에 실행되는 다른 테스트들에게 영향을 미치게 됩니다.</w:t>
      </w:r>
      <w:r w:rsidRPr="00FE6D41">
        <w:rPr>
          <w:rFonts w:asciiTheme="minorEastAsia" w:hAnsiTheme="minorEastAsia"/>
        </w:rPr>
        <w:t xml:space="preserve"> 이것은 "모든 테스트는 순서에 상관없이 독립적으로 실행되어야 하고, 항상 같은 결과를 내야 한다"는 테스트의 대원칙을 깨뜨리는 셈입니다.</w:t>
      </w:r>
    </w:p>
    <w:p w14:paraId="67A967DB" w14:textId="7BFCC437" w:rsidR="00FE6D41" w:rsidRDefault="00785C7D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그래서 @DirtiesContext라는 애노테이션을 통해 이러한 문제를 해결한다. 컨텍스트의 상태를 변경한다는 것을 알려준다. 그래서 컨텍스트 공유를 허락하지않는다.</w:t>
      </w:r>
    </w:p>
    <w:p w14:paraId="7522780A" w14:textId="3C5EC285" w:rsidR="008E6944" w:rsidRDefault="008E6944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</w:t>
      </w:r>
      <w:r>
        <w:rPr>
          <w:rFonts w:asciiTheme="minorEastAsia" w:hAnsiTheme="minorEastAsia" w:hint="eastAsia"/>
        </w:rPr>
        <w:t>테스트를 위한 별도의 DI설정</w:t>
      </w:r>
    </w:p>
    <w:p w14:paraId="69F6109C" w14:textId="107901C7" w:rsidR="008E6944" w:rsidRDefault="00EE35A0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테스트 코드에서 빈 프로젝트에 수동으로 DI하는 방법은 단점이 더 많음</w:t>
      </w:r>
    </w:p>
    <w:p w14:paraId="4F8C150B" w14:textId="6E43E598" w:rsidR="00EE35A0" w:rsidRDefault="004779D6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코드가 많아져 번거롭고, 어플리케이션 컨텍스트도 매번 다시 만들어야 한다.</w:t>
      </w:r>
    </w:p>
    <w:p w14:paraId="661BCBE5" w14:textId="388EA4D0" w:rsidR="001F2B1B" w:rsidRDefault="001F2B1B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그래서 아예 두가지 종류의 설정 파일을 만든다.</w:t>
      </w:r>
    </w:p>
    <w:p w14:paraId="159499F9" w14:textId="526644A7" w:rsidR="001F2B1B" w:rsidRDefault="001F2B1B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하나는 서버용, 하나는 테스트용으로.</w:t>
      </w:r>
    </w:p>
    <w:p w14:paraId="03FB83EA" w14:textId="160B4B0D" w:rsidR="001F2B1B" w:rsidRDefault="00A9430E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[리스트2-21]</w:t>
      </w:r>
    </w:p>
    <w:p w14:paraId="35C2D21F" w14:textId="77777777" w:rsidR="00A9430E" w:rsidRPr="00A9430E" w:rsidRDefault="00A9430E" w:rsidP="00A9430E">
      <w:pPr>
        <w:rPr>
          <w:rFonts w:asciiTheme="minorEastAsia" w:hAnsiTheme="minorEastAsia"/>
        </w:rPr>
      </w:pPr>
      <w:r w:rsidRPr="00A9430E">
        <w:rPr>
          <w:rFonts w:asciiTheme="minorEastAsia" w:hAnsiTheme="minorEastAsia"/>
        </w:rPr>
        <w:t>&lt;bean id="dataSource"</w:t>
      </w:r>
    </w:p>
    <w:p w14:paraId="0E03C91B" w14:textId="77777777" w:rsidR="00A9430E" w:rsidRPr="00A9430E" w:rsidRDefault="00A9430E" w:rsidP="00A9430E">
      <w:pPr>
        <w:rPr>
          <w:rFonts w:asciiTheme="minorEastAsia" w:hAnsiTheme="minorEastAsia"/>
        </w:rPr>
      </w:pPr>
      <w:r w:rsidRPr="00A9430E">
        <w:rPr>
          <w:rFonts w:asciiTheme="minorEastAsia" w:hAnsiTheme="minorEastAsia"/>
        </w:rPr>
        <w:t>    class="org.springframework.jdbc.datasource.SimpleDriverDataSource"&gt;</w:t>
      </w:r>
    </w:p>
    <w:p w14:paraId="4246BC1E" w14:textId="77777777" w:rsidR="00A9430E" w:rsidRPr="00A9430E" w:rsidRDefault="00A9430E" w:rsidP="00A9430E">
      <w:pPr>
        <w:rPr>
          <w:rFonts w:asciiTheme="minorEastAsia" w:hAnsiTheme="minorEastAsia"/>
        </w:rPr>
      </w:pPr>
      <w:r w:rsidRPr="00A9430E">
        <w:rPr>
          <w:rFonts w:asciiTheme="minorEastAsia" w:hAnsiTheme="minorEastAsia"/>
        </w:rPr>
        <w:t>    &lt;property name="driverClass" value="com.mysql.jdbc.Driver" /&gt;</w:t>
      </w:r>
    </w:p>
    <w:p w14:paraId="2EABA44A" w14:textId="77777777" w:rsidR="00A9430E" w:rsidRPr="00A9430E" w:rsidRDefault="00A9430E" w:rsidP="00A9430E">
      <w:pPr>
        <w:rPr>
          <w:rFonts w:asciiTheme="minorEastAsia" w:hAnsiTheme="minorEastAsia"/>
        </w:rPr>
      </w:pPr>
      <w:r w:rsidRPr="00A9430E">
        <w:rPr>
          <w:rFonts w:asciiTheme="minorEastAsia" w:hAnsiTheme="minorEastAsia"/>
        </w:rPr>
        <w:t>    &lt;property name="url" value="jdbc:mysql://localhost/testdb" /&gt;</w:t>
      </w:r>
    </w:p>
    <w:p w14:paraId="09CA791D" w14:textId="77777777" w:rsidR="00A9430E" w:rsidRPr="00A9430E" w:rsidRDefault="00A9430E" w:rsidP="00A9430E">
      <w:pPr>
        <w:rPr>
          <w:rFonts w:asciiTheme="minorEastAsia" w:hAnsiTheme="minorEastAsia"/>
        </w:rPr>
      </w:pPr>
      <w:r w:rsidRPr="00A9430E">
        <w:rPr>
          <w:rFonts w:asciiTheme="minorEastAsia" w:hAnsiTheme="minorEastAsia"/>
        </w:rPr>
        <w:t>    &lt;property name="username" value="spring" /&gt;</w:t>
      </w:r>
    </w:p>
    <w:p w14:paraId="3794F2ED" w14:textId="77777777" w:rsidR="00A9430E" w:rsidRPr="00A9430E" w:rsidRDefault="00A9430E" w:rsidP="00A9430E">
      <w:pPr>
        <w:rPr>
          <w:rFonts w:asciiTheme="minorEastAsia" w:hAnsiTheme="minorEastAsia"/>
        </w:rPr>
      </w:pPr>
      <w:r w:rsidRPr="00A9430E">
        <w:rPr>
          <w:rFonts w:asciiTheme="minorEastAsia" w:hAnsiTheme="minorEastAsia"/>
        </w:rPr>
        <w:t>    &lt;property name="password" value="book" /&gt;</w:t>
      </w:r>
    </w:p>
    <w:p w14:paraId="68383A13" w14:textId="77777777" w:rsidR="00A9430E" w:rsidRPr="00A9430E" w:rsidRDefault="00A9430E" w:rsidP="00A9430E">
      <w:pPr>
        <w:rPr>
          <w:rFonts w:asciiTheme="minorEastAsia" w:hAnsiTheme="minorEastAsia"/>
        </w:rPr>
      </w:pPr>
      <w:r w:rsidRPr="00A9430E">
        <w:rPr>
          <w:rFonts w:asciiTheme="minorEastAsia" w:hAnsiTheme="minorEastAsia"/>
        </w:rPr>
        <w:t>&lt;/bean&gt;</w:t>
      </w:r>
    </w:p>
    <w:p w14:paraId="390227C6" w14:textId="763A00A8" w:rsidR="00A9430E" w:rsidRDefault="00A9430E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그리고 UserDaoTest의 @ContextConfiguration에 있는 locations값도 변경해준다.</w:t>
      </w:r>
    </w:p>
    <w:p w14:paraId="0A1BC83D" w14:textId="77777777" w:rsidR="00505C5E" w:rsidRPr="00505C5E" w:rsidRDefault="00505C5E" w:rsidP="00505C5E">
      <w:pPr>
        <w:rPr>
          <w:rFonts w:asciiTheme="minorEastAsia" w:hAnsiTheme="minorEastAsia"/>
        </w:rPr>
      </w:pPr>
      <w:r w:rsidRPr="00505C5E">
        <w:rPr>
          <w:rFonts w:asciiTheme="minorEastAsia" w:hAnsiTheme="minorEastAsia"/>
        </w:rPr>
        <w:t>@RunWith(SpringJUit4ClassRunner.class)</w:t>
      </w:r>
    </w:p>
    <w:p w14:paraId="66DD8FD2" w14:textId="77777777" w:rsidR="00505C5E" w:rsidRPr="00505C5E" w:rsidRDefault="00505C5E" w:rsidP="00505C5E">
      <w:pPr>
        <w:rPr>
          <w:rFonts w:asciiTheme="minorEastAsia" w:hAnsiTheme="minorEastAsia"/>
        </w:rPr>
      </w:pPr>
      <w:r w:rsidRPr="00505C5E">
        <w:rPr>
          <w:rFonts w:asciiTheme="minorEastAsia" w:hAnsiTheme="minorEastAsia"/>
        </w:rPr>
        <w:t>@ContextConfiguration(locations="/test-applicationContext.xml")</w:t>
      </w:r>
    </w:p>
    <w:p w14:paraId="5CE345F3" w14:textId="77777777" w:rsidR="00505C5E" w:rsidRPr="00505C5E" w:rsidRDefault="00505C5E" w:rsidP="00505C5E">
      <w:pPr>
        <w:rPr>
          <w:rFonts w:asciiTheme="minorEastAsia" w:hAnsiTheme="minorEastAsia"/>
        </w:rPr>
      </w:pPr>
      <w:r w:rsidRPr="00505C5E">
        <w:rPr>
          <w:rFonts w:asciiTheme="minorEastAsia" w:hAnsiTheme="minorEastAsia"/>
        </w:rPr>
        <w:t>public class UserDaoTest{</w:t>
      </w:r>
    </w:p>
    <w:p w14:paraId="15FF733E" w14:textId="77777777" w:rsidR="00505C5E" w:rsidRPr="00505C5E" w:rsidRDefault="00505C5E" w:rsidP="00505C5E">
      <w:pPr>
        <w:rPr>
          <w:rFonts w:asciiTheme="minorEastAsia" w:hAnsiTheme="minorEastAsia"/>
        </w:rPr>
      </w:pPr>
      <w:r w:rsidRPr="00505C5E">
        <w:rPr>
          <w:rFonts w:asciiTheme="minorEastAsia" w:hAnsiTheme="minorEastAsia"/>
        </w:rPr>
        <w:t xml:space="preserve">    </w:t>
      </w:r>
    </w:p>
    <w:p w14:paraId="03F4BD96" w14:textId="77777777" w:rsidR="00505C5E" w:rsidRPr="00505C5E" w:rsidRDefault="00505C5E" w:rsidP="00505C5E">
      <w:pPr>
        <w:rPr>
          <w:rFonts w:asciiTheme="minorEastAsia" w:hAnsiTheme="minorEastAsia"/>
        </w:rPr>
      </w:pPr>
      <w:r w:rsidRPr="00505C5E">
        <w:rPr>
          <w:rFonts w:asciiTheme="minorEastAsia" w:hAnsiTheme="minorEastAsia"/>
        </w:rPr>
        <w:lastRenderedPageBreak/>
        <w:t>}</w:t>
      </w:r>
    </w:p>
    <w:p w14:paraId="061EFC68" w14:textId="24CFF2A8" w:rsidR="00505C5E" w:rsidRDefault="00EE3FB5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이제 어플리케이션 컨텍스트도 한 개만 만들어서 모든 테스트에 공유해줄 수 있다.</w:t>
      </w:r>
    </w:p>
    <w:p w14:paraId="7BA15C52" w14:textId="73678EA5" w:rsidR="008E55C7" w:rsidRDefault="008E55C7" w:rsidP="00D22278">
      <w:pPr>
        <w:rPr>
          <w:rFonts w:asciiTheme="minorEastAsia" w:hAnsiTheme="minorEastAsia"/>
        </w:rPr>
      </w:pPr>
      <w:r w:rsidRPr="008E55C7">
        <w:rPr>
          <w:rFonts w:asciiTheme="minorEastAsia" w:hAnsiTheme="minorEastAsia"/>
          <w:b/>
          <w:bCs/>
        </w:rPr>
        <w:t>url="jdbc:mysql://localhost/testdb" (바뀐 부분):</w:t>
      </w:r>
      <w:r w:rsidRPr="008E55C7">
        <w:rPr>
          <w:rFonts w:asciiTheme="minorEastAsia" w:hAnsiTheme="minorEastAsia"/>
        </w:rPr>
        <w:t xml:space="preserve"> 유일하게 바뀌어야 하는 곳입니다. 똑같은 MySQL을 쓰더라도, 실제 고객 데이터가 있는 곳이 아니라 내 컴퓨터(localhost)에 만들어둔 안전한 테스트용 빈 깡통 DB(testdb)를 가리키도록 주소만 살짝 틀어준 것입니다.</w:t>
      </w:r>
    </w:p>
    <w:p w14:paraId="1D943D1E" w14:textId="0D656BBF" w:rsidR="007C0523" w:rsidRDefault="007C0523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Contextconfiguraton의 위치만 바꿔준다.</w:t>
      </w:r>
    </w:p>
    <w:p w14:paraId="3EEE089E" w14:textId="29BD0FCD" w:rsidR="009B0BB2" w:rsidRDefault="009B0BB2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</w:t>
      </w:r>
      <w:r>
        <w:rPr>
          <w:rFonts w:asciiTheme="minorEastAsia" w:hAnsiTheme="minorEastAsia" w:hint="eastAsia"/>
        </w:rPr>
        <w:t>컨테이너 없는 DI 테스트</w:t>
      </w:r>
    </w:p>
    <w:p w14:paraId="7884C91E" w14:textId="67E19E2F" w:rsidR="009B0BB2" w:rsidRDefault="009B0BB2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스프링 컨테이너를 사용하지 않고 테스트를 만드는 것이다. </w:t>
      </w:r>
      <w:r w:rsidR="004F015D">
        <w:rPr>
          <w:rFonts w:asciiTheme="minorEastAsia" w:hAnsiTheme="minorEastAsia" w:hint="eastAsia"/>
        </w:rPr>
        <w:t>이전에 스프링을 사용하지 않고 했던 방식을 떠올리면 된다.</w:t>
      </w:r>
    </w:p>
    <w:p w14:paraId="4C3C655F" w14:textId="3BEFFEF7" w:rsidR="0003200F" w:rsidRDefault="0003200F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[리스트 2-23]</w:t>
      </w:r>
    </w:p>
    <w:p w14:paraId="3E1FA7F6" w14:textId="77777777" w:rsidR="0003200F" w:rsidRPr="0003200F" w:rsidRDefault="0003200F" w:rsidP="0003200F">
      <w:pPr>
        <w:rPr>
          <w:rFonts w:asciiTheme="minorEastAsia" w:hAnsiTheme="minorEastAsia"/>
        </w:rPr>
      </w:pPr>
      <w:r w:rsidRPr="0003200F">
        <w:rPr>
          <w:rFonts w:asciiTheme="minorEastAsia" w:hAnsiTheme="minorEastAsia"/>
        </w:rPr>
        <w:t>public class UserDaoTest{</w:t>
      </w:r>
    </w:p>
    <w:p w14:paraId="5F7B54DE" w14:textId="77777777" w:rsidR="0003200F" w:rsidRPr="0003200F" w:rsidRDefault="0003200F" w:rsidP="0003200F">
      <w:pPr>
        <w:rPr>
          <w:rFonts w:asciiTheme="minorEastAsia" w:hAnsiTheme="minorEastAsia"/>
        </w:rPr>
      </w:pPr>
      <w:r w:rsidRPr="0003200F">
        <w:rPr>
          <w:rFonts w:asciiTheme="minorEastAsia" w:hAnsiTheme="minorEastAsia"/>
        </w:rPr>
        <w:t>    UserDao dao;</w:t>
      </w:r>
    </w:p>
    <w:p w14:paraId="1973B3F3" w14:textId="77777777" w:rsidR="0003200F" w:rsidRPr="0003200F" w:rsidRDefault="0003200F" w:rsidP="0003200F">
      <w:pPr>
        <w:rPr>
          <w:rFonts w:asciiTheme="minorEastAsia" w:hAnsiTheme="minorEastAsia"/>
        </w:rPr>
      </w:pPr>
      <w:r w:rsidRPr="0003200F">
        <w:rPr>
          <w:rFonts w:asciiTheme="minorEastAsia" w:hAnsiTheme="minorEastAsia"/>
        </w:rPr>
        <w:t>    ...</w:t>
      </w:r>
    </w:p>
    <w:p w14:paraId="06CB28F4" w14:textId="77777777" w:rsidR="0003200F" w:rsidRPr="0003200F" w:rsidRDefault="0003200F" w:rsidP="0003200F">
      <w:pPr>
        <w:rPr>
          <w:rFonts w:asciiTheme="minorEastAsia" w:hAnsiTheme="minorEastAsia"/>
        </w:rPr>
      </w:pPr>
      <w:r w:rsidRPr="0003200F">
        <w:rPr>
          <w:rFonts w:asciiTheme="minorEastAsia" w:hAnsiTheme="minorEastAsia"/>
        </w:rPr>
        <w:t>    @Before</w:t>
      </w:r>
    </w:p>
    <w:p w14:paraId="3AEECA8B" w14:textId="77777777" w:rsidR="0003200F" w:rsidRPr="0003200F" w:rsidRDefault="0003200F" w:rsidP="0003200F">
      <w:pPr>
        <w:rPr>
          <w:rFonts w:asciiTheme="minorEastAsia" w:hAnsiTheme="minorEastAsia"/>
        </w:rPr>
      </w:pPr>
      <w:r w:rsidRPr="0003200F">
        <w:rPr>
          <w:rFonts w:asciiTheme="minorEastAsia" w:hAnsiTheme="minorEastAsia"/>
        </w:rPr>
        <w:t>    public void setUp(){</w:t>
      </w:r>
    </w:p>
    <w:p w14:paraId="75DD0F48" w14:textId="77777777" w:rsidR="0003200F" w:rsidRPr="0003200F" w:rsidRDefault="0003200F" w:rsidP="0003200F">
      <w:pPr>
        <w:rPr>
          <w:rFonts w:asciiTheme="minorEastAsia" w:hAnsiTheme="minorEastAsia"/>
        </w:rPr>
      </w:pPr>
      <w:r w:rsidRPr="0003200F">
        <w:rPr>
          <w:rFonts w:asciiTheme="minorEastAsia" w:hAnsiTheme="minorEastAsia"/>
        </w:rPr>
        <w:t>        ...</w:t>
      </w:r>
    </w:p>
    <w:p w14:paraId="3CA046BA" w14:textId="77777777" w:rsidR="0003200F" w:rsidRPr="0003200F" w:rsidRDefault="0003200F" w:rsidP="0003200F">
      <w:pPr>
        <w:rPr>
          <w:rFonts w:asciiTheme="minorEastAsia" w:hAnsiTheme="minorEastAsia"/>
        </w:rPr>
      </w:pPr>
      <w:r w:rsidRPr="0003200F">
        <w:rPr>
          <w:rFonts w:asciiTheme="minorEastAsia" w:hAnsiTheme="minorEastAsia"/>
        </w:rPr>
        <w:t>        dao=new Userdao();</w:t>
      </w:r>
    </w:p>
    <w:p w14:paraId="6BC613ED" w14:textId="77777777" w:rsidR="0003200F" w:rsidRPr="0003200F" w:rsidRDefault="0003200F" w:rsidP="0003200F">
      <w:pPr>
        <w:rPr>
          <w:rFonts w:asciiTheme="minorEastAsia" w:hAnsiTheme="minorEastAsia"/>
        </w:rPr>
      </w:pPr>
      <w:r w:rsidRPr="0003200F">
        <w:rPr>
          <w:rFonts w:asciiTheme="minorEastAsia" w:hAnsiTheme="minorEastAsia"/>
        </w:rPr>
        <w:t>        DataSource dataSource=new SingleConnectionDataSource("jdbc:mysql://localhost/testdb","spring","book",true);</w:t>
      </w:r>
    </w:p>
    <w:p w14:paraId="28F75A71" w14:textId="77777777" w:rsidR="0003200F" w:rsidRPr="0003200F" w:rsidRDefault="0003200F" w:rsidP="0003200F">
      <w:pPr>
        <w:rPr>
          <w:rFonts w:asciiTheme="minorEastAsia" w:hAnsiTheme="minorEastAsia"/>
        </w:rPr>
      </w:pPr>
      <w:r w:rsidRPr="0003200F">
        <w:rPr>
          <w:rFonts w:asciiTheme="minorEastAsia" w:hAnsiTheme="minorEastAsia"/>
        </w:rPr>
        <w:t>        dao.setDataSource(datasource);</w:t>
      </w:r>
    </w:p>
    <w:p w14:paraId="345577E5" w14:textId="77777777" w:rsidR="0003200F" w:rsidRPr="0003200F" w:rsidRDefault="0003200F" w:rsidP="0003200F">
      <w:pPr>
        <w:rPr>
          <w:rFonts w:asciiTheme="minorEastAsia" w:hAnsiTheme="minorEastAsia"/>
        </w:rPr>
      </w:pPr>
      <w:r w:rsidRPr="0003200F">
        <w:rPr>
          <w:rFonts w:asciiTheme="minorEastAsia" w:hAnsiTheme="minorEastAsia"/>
        </w:rPr>
        <w:t>    }</w:t>
      </w:r>
    </w:p>
    <w:p w14:paraId="4DE553AC" w14:textId="77777777" w:rsidR="0003200F" w:rsidRPr="0003200F" w:rsidRDefault="0003200F" w:rsidP="0003200F">
      <w:pPr>
        <w:rPr>
          <w:rFonts w:asciiTheme="minorEastAsia" w:hAnsiTheme="minorEastAsia"/>
        </w:rPr>
      </w:pPr>
      <w:r w:rsidRPr="0003200F">
        <w:rPr>
          <w:rFonts w:asciiTheme="minorEastAsia" w:hAnsiTheme="minorEastAsia"/>
        </w:rPr>
        <w:t>}</w:t>
      </w:r>
    </w:p>
    <w:p w14:paraId="21BD9854" w14:textId="1A0189BE" w:rsidR="0003200F" w:rsidRDefault="00833E92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코드가 단순하고 이해하기 쉬워짐.매번 새로운 USerDao 오브젝트를 만들어내는 단점이있다.</w:t>
      </w:r>
    </w:p>
    <w:p w14:paraId="10495482" w14:textId="77777777" w:rsidR="00C830B2" w:rsidRPr="00C830B2" w:rsidRDefault="00C830B2" w:rsidP="00C830B2">
      <w:pPr>
        <w:rPr>
          <w:rFonts w:asciiTheme="minorEastAsia" w:hAnsiTheme="minorEastAsia"/>
          <w:b/>
          <w:bCs/>
        </w:rPr>
      </w:pPr>
      <w:r w:rsidRPr="00C830B2">
        <w:rPr>
          <w:rFonts w:asciiTheme="minorEastAsia" w:hAnsiTheme="minorEastAsia"/>
          <w:b/>
          <w:bCs/>
        </w:rPr>
        <w:t>1. 압도적인 테스트 속도</w:t>
      </w:r>
    </w:p>
    <w:p w14:paraId="683BC309" w14:textId="77777777" w:rsidR="00C830B2" w:rsidRPr="00C830B2" w:rsidRDefault="00C830B2" w:rsidP="00C830B2">
      <w:pPr>
        <w:rPr>
          <w:rFonts w:asciiTheme="minorEastAsia" w:hAnsiTheme="minorEastAsia"/>
        </w:rPr>
      </w:pPr>
      <w:r w:rsidRPr="00C830B2">
        <w:rPr>
          <w:rFonts w:asciiTheme="minorEastAsia" w:hAnsiTheme="minorEastAsia"/>
        </w:rPr>
        <w:t>아무리 스프링 설정 파일을 하나로 공유해서 속도를 높였다고 해도, 최초 한 번은 무거</w:t>
      </w:r>
      <w:r w:rsidRPr="00C830B2">
        <w:rPr>
          <w:rFonts w:asciiTheme="minorEastAsia" w:hAnsiTheme="minorEastAsia"/>
        </w:rPr>
        <w:lastRenderedPageBreak/>
        <w:t xml:space="preserve">운 스프링 컨테이너를 부팅하고 XML을 읽어 객체(빈)들을 메모리에 올리는 시간이 필요합니다. 하지만 이 코드처럼 new UserDao()를 통해 순수 자바 코드로만 객체를 만들고 조립하면, 프레임워크가 개입할 여지가 없으므로 </w:t>
      </w:r>
      <w:r w:rsidRPr="00C830B2">
        <w:rPr>
          <w:rFonts w:asciiTheme="minorEastAsia" w:hAnsiTheme="minorEastAsia"/>
          <w:b/>
          <w:bCs/>
        </w:rPr>
        <w:t>테스트가 정말 눈 깜짝할 새(수 밀리초 이내)에 끝납니다.</w:t>
      </w:r>
      <w:r w:rsidRPr="00C830B2">
        <w:rPr>
          <w:rFonts w:asciiTheme="minorEastAsia" w:hAnsiTheme="minorEastAsia"/>
        </w:rPr>
        <w:t xml:space="preserve"> 테스트가 수천 개 단위로 늘어나면 이 속도 차이는 어마어마해집니다.</w:t>
      </w:r>
    </w:p>
    <w:p w14:paraId="57B618DE" w14:textId="77777777" w:rsidR="00C830B2" w:rsidRPr="00C830B2" w:rsidRDefault="00C830B2" w:rsidP="00C830B2">
      <w:pPr>
        <w:rPr>
          <w:rFonts w:asciiTheme="minorEastAsia" w:hAnsiTheme="minorEastAsia"/>
          <w:b/>
          <w:bCs/>
        </w:rPr>
      </w:pPr>
      <w:r w:rsidRPr="00C830B2">
        <w:rPr>
          <w:rFonts w:asciiTheme="minorEastAsia" w:hAnsiTheme="minorEastAsia"/>
          <w:b/>
          <w:bCs/>
        </w:rPr>
        <w:t>2. 진정한 의미의 고립된 '단위 테스트'</w:t>
      </w:r>
    </w:p>
    <w:p w14:paraId="7FE4EC5D" w14:textId="77777777" w:rsidR="00C830B2" w:rsidRPr="00C830B2" w:rsidRDefault="00C830B2" w:rsidP="00C830B2">
      <w:pPr>
        <w:rPr>
          <w:rFonts w:asciiTheme="minorEastAsia" w:hAnsiTheme="minorEastAsia"/>
        </w:rPr>
      </w:pPr>
      <w:r w:rsidRPr="00C830B2">
        <w:rPr>
          <w:rFonts w:asciiTheme="minorEastAsia" w:hAnsiTheme="minorEastAsia"/>
        </w:rPr>
        <w:t>우리가 지금 확인하고 싶은 것은 오직 "UserDao의 로직이 잘 돌아가는가?"뿐입니다. 스프링 컨테이너를 띄우게 되면 굳이 필요 없는 다른 설정이나 객체들까지 덩달아 엮이게 됩니다. 외부 환경(스프링)에 전혀 의존하지 않고, 딱 테스트할 대상 객체 하나만 고립시켜서 깔끔하게 테스트하는 것이 단위 테스트의 본질에 가장 부합합니다.</w:t>
      </w:r>
    </w:p>
    <w:p w14:paraId="0C4CA553" w14:textId="77777777" w:rsidR="00C830B2" w:rsidRPr="00C830B2" w:rsidRDefault="00C830B2" w:rsidP="00C830B2">
      <w:pPr>
        <w:rPr>
          <w:rFonts w:asciiTheme="minorEastAsia" w:hAnsiTheme="minorEastAsia"/>
          <w:b/>
          <w:bCs/>
        </w:rPr>
      </w:pPr>
      <w:r w:rsidRPr="00C830B2">
        <w:rPr>
          <w:rFonts w:asciiTheme="minorEastAsia" w:hAnsiTheme="minorEastAsia"/>
          <w:b/>
          <w:bCs/>
        </w:rPr>
        <w:t>3. 스프링에 종속되지 않은 깔끔한 코드의 증명 (가장 중요)</w:t>
      </w:r>
    </w:p>
    <w:p w14:paraId="736F063D" w14:textId="77777777" w:rsidR="00C830B2" w:rsidRPr="00C830B2" w:rsidRDefault="00C830B2" w:rsidP="00C830B2">
      <w:pPr>
        <w:rPr>
          <w:rFonts w:asciiTheme="minorEastAsia" w:hAnsiTheme="minorEastAsia"/>
        </w:rPr>
      </w:pPr>
      <w:r w:rsidRPr="00C830B2">
        <w:rPr>
          <w:rFonts w:asciiTheme="minorEastAsia" w:hAnsiTheme="minorEastAsia"/>
        </w:rPr>
        <w:t xml:space="preserve">이 방식이 가능한 것 자체가 </w:t>
      </w:r>
      <w:r w:rsidRPr="00C830B2">
        <w:rPr>
          <w:rFonts w:asciiTheme="minorEastAsia" w:hAnsiTheme="minorEastAsia"/>
          <w:b/>
          <w:bCs/>
        </w:rPr>
        <w:t>우리가 만든 UserDao 코드가 객체지향적으로 아주 훌륭하게 짜였다는 증거</w:t>
      </w:r>
      <w:r w:rsidRPr="00C830B2">
        <w:rPr>
          <w:rFonts w:asciiTheme="minorEastAsia" w:hAnsiTheme="minorEastAsia"/>
        </w:rPr>
        <w:t>입니다.</w:t>
      </w:r>
    </w:p>
    <w:p w14:paraId="054F4EFF" w14:textId="77777777" w:rsidR="00C830B2" w:rsidRPr="00C830B2" w:rsidRDefault="00C830B2" w:rsidP="00C830B2">
      <w:pPr>
        <w:numPr>
          <w:ilvl w:val="0"/>
          <w:numId w:val="11"/>
        </w:numPr>
        <w:rPr>
          <w:rFonts w:asciiTheme="minorEastAsia" w:hAnsiTheme="minorEastAsia"/>
        </w:rPr>
      </w:pPr>
      <w:r w:rsidRPr="00C830B2">
        <w:rPr>
          <w:rFonts w:asciiTheme="minorEastAsia" w:hAnsiTheme="minorEastAsia"/>
        </w:rPr>
        <w:t>만약 UserDao가 스프링 프레임워크에 꽉 묶여있는(종속된) 코드였다면, 스프링 없이 단독으로는 아예 실행조차 불가능했을 것입니다.</w:t>
      </w:r>
    </w:p>
    <w:p w14:paraId="4E96316D" w14:textId="77777777" w:rsidR="00C830B2" w:rsidRPr="00C830B2" w:rsidRDefault="00C830B2" w:rsidP="00C830B2">
      <w:pPr>
        <w:numPr>
          <w:ilvl w:val="0"/>
          <w:numId w:val="11"/>
        </w:numPr>
        <w:rPr>
          <w:rFonts w:asciiTheme="minorEastAsia" w:hAnsiTheme="minorEastAsia"/>
        </w:rPr>
      </w:pPr>
      <w:r w:rsidRPr="00C830B2">
        <w:rPr>
          <w:rFonts w:asciiTheme="minorEastAsia" w:hAnsiTheme="minorEastAsia"/>
        </w:rPr>
        <w:t>하지만 우리는 UserDao가 자기가 쓸 DB 연결(DataSource)을 직접 만들지 않고, 외부에서 받아쓰도록 setDataSource()라는 통로를 뚫어두었습니다. 이것이 바로 DI(의존성 주입)의 핵심이죠.</w:t>
      </w:r>
    </w:p>
    <w:p w14:paraId="72F3038D" w14:textId="77777777" w:rsidR="00C830B2" w:rsidRPr="00C830B2" w:rsidRDefault="00C830B2" w:rsidP="00C830B2">
      <w:pPr>
        <w:numPr>
          <w:ilvl w:val="0"/>
          <w:numId w:val="11"/>
        </w:numPr>
        <w:rPr>
          <w:rFonts w:asciiTheme="minorEastAsia" w:hAnsiTheme="minorEastAsia"/>
        </w:rPr>
      </w:pPr>
      <w:r w:rsidRPr="00C830B2">
        <w:rPr>
          <w:rFonts w:asciiTheme="minorEastAsia" w:hAnsiTheme="minorEastAsia"/>
        </w:rPr>
        <w:t xml:space="preserve">덕분에 </w:t>
      </w:r>
      <w:r w:rsidRPr="00C830B2">
        <w:rPr>
          <w:rFonts w:asciiTheme="minorEastAsia" w:hAnsiTheme="minorEastAsia"/>
          <w:b/>
          <w:bCs/>
        </w:rPr>
        <w:t>스프링이 없으면 우리가 직접(new) 가짜 객체를 만들어 손으로 주입해주면 그만</w:t>
      </w:r>
      <w:r w:rsidRPr="00C830B2">
        <w:rPr>
          <w:rFonts w:asciiTheme="minorEastAsia" w:hAnsiTheme="minorEastAsia"/>
        </w:rPr>
        <w:t>입니다.</w:t>
      </w:r>
    </w:p>
    <w:p w14:paraId="52761F57" w14:textId="73884AE4" w:rsidR="00C830B2" w:rsidRDefault="006B0048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</w:t>
      </w:r>
      <w:r>
        <w:rPr>
          <w:rFonts w:asciiTheme="minorEastAsia" w:hAnsiTheme="minorEastAsia" w:hint="eastAsia"/>
        </w:rPr>
        <w:t>DI를 이용한 테스트 방법 선택</w:t>
      </w:r>
    </w:p>
    <w:p w14:paraId="0619FEF3" w14:textId="06FD44EC" w:rsidR="006B0048" w:rsidRDefault="006B0048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여러 오브젝트와 복잡한 의존 관계를 갖고 있는 오브젝트를 테스트 해야 할 때 -&gt;스프링의 설정을 이용한 DI 방식의 테스트</w:t>
      </w:r>
    </w:p>
    <w:p w14:paraId="539AE938" w14:textId="201C51FB" w:rsidR="006B0048" w:rsidRDefault="006B0048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테스트에서 어플리케이션 컨텍스트를 이용하는 경우-&gt;</w:t>
      </w:r>
    </w:p>
    <w:p w14:paraId="04160E63" w14:textId="73665D64" w:rsidR="006B0048" w:rsidRDefault="006B0048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테스트 전용 설정 파일을 만든다.</w:t>
      </w:r>
    </w:p>
    <w:p w14:paraId="42E4AE7E" w14:textId="75509EB3" w:rsidR="006B0048" w:rsidRDefault="006B0048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때로는 예외적인 의존관계를 강제로 구성해서 테스트를 할 때-&gt;</w:t>
      </w:r>
    </w:p>
    <w:p w14:paraId="65109B55" w14:textId="350CD6EC" w:rsidR="006B0048" w:rsidRDefault="006B0048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수동 DI해서 테스트</w:t>
      </w:r>
    </w:p>
    <w:p w14:paraId="24924300" w14:textId="17CB1B14" w:rsidR="00863CD9" w:rsidRDefault="00863CD9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</w:t>
      </w:r>
      <w:r>
        <w:rPr>
          <w:rFonts w:asciiTheme="minorEastAsia" w:hAnsiTheme="minorEastAsia" w:hint="eastAsia"/>
        </w:rPr>
        <w:t>학습 테스트</w:t>
      </w:r>
    </w:p>
    <w:p w14:paraId="0A1AAE6D" w14:textId="7BC10AFE" w:rsidR="00863CD9" w:rsidRDefault="00863CD9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남이 개발한 라이브러리에 대한 테스트</w:t>
      </w:r>
    </w:p>
    <w:p w14:paraId="36A29C9F" w14:textId="3ACEA4E9" w:rsidR="00863CD9" w:rsidRDefault="00863CD9" w:rsidP="00D2227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장점</w:t>
      </w:r>
    </w:p>
    <w:p w14:paraId="298B42BB" w14:textId="1385BC3D" w:rsidR="00863CD9" w:rsidRDefault="00863CD9" w:rsidP="00863CD9">
      <w:pPr>
        <w:pStyle w:val="a6"/>
        <w:numPr>
          <w:ilvl w:val="0"/>
          <w:numId w:val="12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다양한 조건에 따른 기능을 손쉽게 확인 가능</w:t>
      </w:r>
    </w:p>
    <w:p w14:paraId="03357C9E" w14:textId="6D173FE1" w:rsidR="00863CD9" w:rsidRDefault="00863CD9" w:rsidP="00863CD9">
      <w:pPr>
        <w:pStyle w:val="a6"/>
        <w:numPr>
          <w:ilvl w:val="0"/>
          <w:numId w:val="12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학습 테스트 코드를 개발 중에 참고할 수 있다.</w:t>
      </w:r>
    </w:p>
    <w:p w14:paraId="3BAF65F4" w14:textId="1EF58EC1" w:rsidR="00863CD9" w:rsidRDefault="00863CD9" w:rsidP="00863CD9">
      <w:pPr>
        <w:pStyle w:val="a6"/>
        <w:numPr>
          <w:ilvl w:val="0"/>
          <w:numId w:val="12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프레임워크나 제품을 업그레이드할 때 호환성 검증을 도와준다.</w:t>
      </w:r>
    </w:p>
    <w:p w14:paraId="33E8B7B9" w14:textId="2E96F676" w:rsidR="00863CD9" w:rsidRDefault="00863CD9" w:rsidP="00863CD9">
      <w:pPr>
        <w:pStyle w:val="a6"/>
        <w:numPr>
          <w:ilvl w:val="0"/>
          <w:numId w:val="12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테스트 작성에 대한 좋은 훈련이 된다.</w:t>
      </w:r>
    </w:p>
    <w:p w14:paraId="0E2A4FB9" w14:textId="6BF9F5E7" w:rsidR="00863CD9" w:rsidRDefault="00863CD9" w:rsidP="00863CD9">
      <w:pPr>
        <w:pStyle w:val="a6"/>
        <w:numPr>
          <w:ilvl w:val="0"/>
          <w:numId w:val="12"/>
        </w:num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지루하지 않다?</w:t>
      </w:r>
    </w:p>
    <w:p w14:paraId="13CAE28C" w14:textId="2DFDF4F1" w:rsidR="00BF1AFE" w:rsidRDefault="00BF1AFE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</w:t>
      </w:r>
      <w:r>
        <w:rPr>
          <w:rFonts w:asciiTheme="minorEastAsia" w:hAnsiTheme="minorEastAsia" w:hint="eastAsia"/>
        </w:rPr>
        <w:t>J</w:t>
      </w:r>
      <w:r>
        <w:rPr>
          <w:rFonts w:asciiTheme="minorEastAsia" w:hAnsiTheme="minorEastAsia"/>
        </w:rPr>
        <w:t>u</w:t>
      </w:r>
      <w:r>
        <w:rPr>
          <w:rFonts w:asciiTheme="minorEastAsia" w:hAnsiTheme="minorEastAsia" w:hint="eastAsia"/>
        </w:rPr>
        <w:t>nit 테스트 오브젝트 테스트</w:t>
      </w:r>
    </w:p>
    <w:p w14:paraId="666E591E" w14:textId="5C5E1975" w:rsidR="00BF1AFE" w:rsidRDefault="00BF1AFE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JUit이 매번 새로운 오브젝트를 만들어내는지 확인하기 위한 테스트 코드이다.</w:t>
      </w:r>
    </w:p>
    <w:p w14:paraId="21CEC58D" w14:textId="7923B0C0" w:rsidR="00BF1AFE" w:rsidRDefault="00BF1AFE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[리스트2-24]</w:t>
      </w:r>
    </w:p>
    <w:p w14:paraId="49113301" w14:textId="43A921CC" w:rsidR="00AA138D" w:rsidRDefault="00AA138D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다만 첫번째 오브젝트와 세번째 오브젝트가 같을 때를 검증하지 못하므로 다른 방식을 사용한다.</w:t>
      </w:r>
    </w:p>
    <w:p w14:paraId="46E74E39" w14:textId="173F0707" w:rsidR="00C97430" w:rsidRDefault="00C97430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[리스트 2-25]</w:t>
      </w:r>
    </w:p>
    <w:p w14:paraId="7C6762A6" w14:textId="585C016C" w:rsidR="00C97430" w:rsidRDefault="00C97430" w:rsidP="00BF1AFE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해쉬맵을 사용한다.</w:t>
      </w:r>
    </w:p>
    <w:p w14:paraId="4CA59E7B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import static org.junit.matchers.JUnitMatchers.hasItem;</w:t>
      </w:r>
    </w:p>
    <w:p w14:paraId="08BDB977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...</w:t>
      </w:r>
    </w:p>
    <w:p w14:paraId="7180C978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public class JUnitTest{</w:t>
      </w:r>
    </w:p>
    <w:p w14:paraId="74BDE61E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    static Set&lt;JUnitTest&gt; testObjects=new Hashset&lt;JunitTest&gt;();</w:t>
      </w:r>
    </w:p>
    <w:p w14:paraId="343211E6" w14:textId="77777777" w:rsidR="00C97430" w:rsidRPr="00C97430" w:rsidRDefault="00C97430" w:rsidP="00C97430">
      <w:pPr>
        <w:rPr>
          <w:rFonts w:asciiTheme="minorEastAsia" w:hAnsiTheme="minorEastAsia"/>
        </w:rPr>
      </w:pPr>
    </w:p>
    <w:p w14:paraId="7FE567E9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    @Test public void test1{</w:t>
      </w:r>
    </w:p>
    <w:p w14:paraId="1ED0612A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        assertThat(testObjects,not(hasItem(this)));</w:t>
      </w:r>
    </w:p>
    <w:p w14:paraId="3B2C4420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        testObjects.ass(this);</w:t>
      </w:r>
    </w:p>
    <w:p w14:paraId="2C3E5E7C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    }</w:t>
      </w:r>
    </w:p>
    <w:p w14:paraId="6FBB933C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    @Test public void test2{</w:t>
      </w:r>
    </w:p>
    <w:p w14:paraId="0A0C5CFC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        assertThat(testObjects,not(hasItem(this)));</w:t>
      </w:r>
    </w:p>
    <w:p w14:paraId="1757F083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        testObjects.ass(this);</w:t>
      </w:r>
    </w:p>
    <w:p w14:paraId="23B29793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    }</w:t>
      </w:r>
    </w:p>
    <w:p w14:paraId="156DAEE8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    @Test public void test3{</w:t>
      </w:r>
    </w:p>
    <w:p w14:paraId="2BDBBF38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        assertThat(testObjects,not(hasItem(this)));</w:t>
      </w:r>
    </w:p>
    <w:p w14:paraId="28437F04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lastRenderedPageBreak/>
        <w:t>        testObjects.ass(this);</w:t>
      </w:r>
    </w:p>
    <w:p w14:paraId="406C94B8" w14:textId="77777777" w:rsidR="00C97430" w:rsidRP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    }</w:t>
      </w:r>
    </w:p>
    <w:p w14:paraId="20922FA3" w14:textId="77777777" w:rsidR="00C97430" w:rsidRPr="00C97430" w:rsidRDefault="00C97430" w:rsidP="00C97430">
      <w:pPr>
        <w:rPr>
          <w:rFonts w:asciiTheme="minorEastAsia" w:hAnsiTheme="minorEastAsia"/>
        </w:rPr>
      </w:pPr>
    </w:p>
    <w:p w14:paraId="233A3D0F" w14:textId="77777777" w:rsidR="00C97430" w:rsidRDefault="00C97430" w:rsidP="00C97430">
      <w:pPr>
        <w:rPr>
          <w:rFonts w:asciiTheme="minorEastAsia" w:hAnsiTheme="minorEastAsia"/>
        </w:rPr>
      </w:pPr>
      <w:r w:rsidRPr="00C97430">
        <w:rPr>
          <w:rFonts w:asciiTheme="minorEastAsia" w:hAnsiTheme="minorEastAsia"/>
        </w:rPr>
        <w:t>}</w:t>
      </w:r>
    </w:p>
    <w:p w14:paraId="21A650D2" w14:textId="2A5FEB66" w:rsidR="007104B1" w:rsidRDefault="007104B1" w:rsidP="00C9743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</w:t>
      </w:r>
      <w:r>
        <w:rPr>
          <w:rFonts w:asciiTheme="minorEastAsia" w:hAnsiTheme="minorEastAsia" w:hint="eastAsia"/>
        </w:rPr>
        <w:t>스프링 테스트 컨텍스트 테스트</w:t>
      </w:r>
    </w:p>
    <w:p w14:paraId="49F21D4A" w14:textId="0A4345CF" w:rsidR="007104B1" w:rsidRDefault="007104B1" w:rsidP="00C9743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테스트 개수에 상관없이 어플리케이션 컨텍스트는 한 개만 만들어진다. 그리고 모든 테스트에서 공유된다. 이를 확인하면 된다.</w:t>
      </w:r>
    </w:p>
    <w:p w14:paraId="5E5BEB5D" w14:textId="1905B292" w:rsidR="00D510CD" w:rsidRDefault="00D510CD" w:rsidP="00C9743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[리스트 2-26]</w:t>
      </w:r>
    </w:p>
    <w:p w14:paraId="42E3E499" w14:textId="12024BAF" w:rsidR="00D510CD" w:rsidRDefault="00D510CD" w:rsidP="00C97430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일단 새로운 설정 파일을 만들어준다.</w:t>
      </w:r>
    </w:p>
    <w:p w14:paraId="70C0B204" w14:textId="77777777" w:rsidR="00D510CD" w:rsidRPr="00D510CD" w:rsidRDefault="00D510CD" w:rsidP="00D510CD">
      <w:pPr>
        <w:rPr>
          <w:rFonts w:asciiTheme="minorEastAsia" w:hAnsiTheme="minorEastAsia"/>
        </w:rPr>
      </w:pPr>
      <w:r w:rsidRPr="00D510CD">
        <w:rPr>
          <w:rFonts w:asciiTheme="minorEastAsia" w:hAnsiTheme="minorEastAsia"/>
        </w:rPr>
        <w:t>&lt;?xml version="1.0" encoding="UTF-8"?&gt;</w:t>
      </w:r>
    </w:p>
    <w:p w14:paraId="2B7A369F" w14:textId="77777777" w:rsidR="00D510CD" w:rsidRPr="00D510CD" w:rsidRDefault="00D510CD" w:rsidP="00D510CD">
      <w:pPr>
        <w:rPr>
          <w:rFonts w:asciiTheme="minorEastAsia" w:hAnsiTheme="minorEastAsia"/>
        </w:rPr>
      </w:pPr>
      <w:r w:rsidRPr="00D510CD">
        <w:rPr>
          <w:rFonts w:asciiTheme="minorEastAsia" w:hAnsiTheme="minorEastAsia"/>
        </w:rPr>
        <w:t>&lt;beans xmlns="http://www.springframework.org/schema/beans"</w:t>
      </w:r>
    </w:p>
    <w:p w14:paraId="0A8E2C49" w14:textId="77777777" w:rsidR="00D510CD" w:rsidRPr="00D510CD" w:rsidRDefault="00D510CD" w:rsidP="00D510CD">
      <w:pPr>
        <w:rPr>
          <w:rFonts w:asciiTheme="minorEastAsia" w:hAnsiTheme="minorEastAsia"/>
        </w:rPr>
      </w:pPr>
      <w:r w:rsidRPr="00D510CD">
        <w:rPr>
          <w:rFonts w:asciiTheme="minorEastAsia" w:hAnsiTheme="minorEastAsia"/>
        </w:rPr>
        <w:t>    xmlns:xsi="http://www.w3.org/2001/XMLSchema-instance"</w:t>
      </w:r>
    </w:p>
    <w:p w14:paraId="0B459AAE" w14:textId="77777777" w:rsidR="00D510CD" w:rsidRPr="00D510CD" w:rsidRDefault="00D510CD" w:rsidP="00D510CD">
      <w:pPr>
        <w:rPr>
          <w:rFonts w:asciiTheme="minorEastAsia" w:hAnsiTheme="minorEastAsia"/>
        </w:rPr>
      </w:pPr>
      <w:r w:rsidRPr="00D510CD">
        <w:rPr>
          <w:rFonts w:asciiTheme="minorEastAsia" w:hAnsiTheme="minorEastAsia"/>
        </w:rPr>
        <w:t>    xsi:schemaLocation="https://www.springframework.org/schema/beans</w:t>
      </w:r>
    </w:p>
    <w:p w14:paraId="084BB47F" w14:textId="77777777" w:rsidR="00D510CD" w:rsidRPr="00D510CD" w:rsidRDefault="00D510CD" w:rsidP="00D510CD">
      <w:pPr>
        <w:rPr>
          <w:rFonts w:asciiTheme="minorEastAsia" w:hAnsiTheme="minorEastAsia"/>
        </w:rPr>
      </w:pPr>
      <w:r w:rsidRPr="00D510CD">
        <w:rPr>
          <w:rFonts w:asciiTheme="minorEastAsia" w:hAnsiTheme="minorEastAsia"/>
        </w:rPr>
        <w:t>                        https://www.springframework.org/schema/beans/spring-beans.xsd"&gt;</w:t>
      </w:r>
    </w:p>
    <w:p w14:paraId="5B5810DA" w14:textId="77777777" w:rsidR="00D510CD" w:rsidRDefault="00D510CD" w:rsidP="00D510CD">
      <w:pPr>
        <w:rPr>
          <w:rFonts w:asciiTheme="minorEastAsia" w:hAnsiTheme="minorEastAsia"/>
        </w:rPr>
      </w:pPr>
      <w:r w:rsidRPr="00D510CD">
        <w:rPr>
          <w:rFonts w:asciiTheme="minorEastAsia" w:hAnsiTheme="minorEastAsia"/>
        </w:rPr>
        <w:t>&lt;/beans&gt;</w:t>
      </w:r>
    </w:p>
    <w:p w14:paraId="232FCDB1" w14:textId="77777777" w:rsidR="004618AE" w:rsidRPr="004618AE" w:rsidRDefault="004618AE" w:rsidP="004618AE">
      <w:pPr>
        <w:rPr>
          <w:rFonts w:asciiTheme="minorEastAsia" w:hAnsiTheme="minorEastAsia"/>
        </w:rPr>
      </w:pPr>
      <w:r w:rsidRPr="004618AE">
        <w:rPr>
          <w:rFonts w:asciiTheme="minorEastAsia" w:hAnsiTheme="minorEastAsia"/>
        </w:rPr>
        <w:t xml:space="preserve">결론부터 말씀드리면, 오직 컨텍스트 공유 여부만 테스트하기 위해 </w:t>
      </w:r>
      <w:r w:rsidRPr="004618AE">
        <w:rPr>
          <w:rFonts w:asciiTheme="minorEastAsia" w:hAnsiTheme="minorEastAsia"/>
          <w:b/>
          <w:bCs/>
        </w:rPr>
        <w:t>가장 가볍고 순수한 '빈 깡통' 상태의 스프링 컨텍스트가 필요하기 때문</w:t>
      </w:r>
      <w:r w:rsidRPr="004618AE">
        <w:rPr>
          <w:rFonts w:asciiTheme="minorEastAsia" w:hAnsiTheme="minorEastAsia"/>
        </w:rPr>
        <w:t>입니다.</w:t>
      </w:r>
    </w:p>
    <w:p w14:paraId="7BF2CB6D" w14:textId="77777777" w:rsidR="004618AE" w:rsidRPr="004618AE" w:rsidRDefault="004618AE" w:rsidP="004618AE">
      <w:pPr>
        <w:rPr>
          <w:rFonts w:asciiTheme="minorEastAsia" w:hAnsiTheme="minorEastAsia"/>
        </w:rPr>
      </w:pPr>
      <w:r w:rsidRPr="004618AE">
        <w:rPr>
          <w:rFonts w:asciiTheme="minorEastAsia" w:hAnsiTheme="minorEastAsia"/>
        </w:rPr>
        <w:t xml:space="preserve">앞서 우리가 만들었던 test-applicationContext.xml 안에는 DB와 연결하기 위한 DataSource나 UserDao 같은 객체(빈)들이 정의되어 있었습니다. 하지만 지금 우리가 검증하고 싶은 것은 단 하나, </w:t>
      </w:r>
      <w:r w:rsidRPr="004618AE">
        <w:rPr>
          <w:rFonts w:asciiTheme="minorEastAsia" w:hAnsiTheme="minorEastAsia"/>
          <w:b/>
          <w:bCs/>
        </w:rPr>
        <w:t>"스프링이 진짜로 상자(컨텍스트)를 딱 하나만 만들어서 모든 테스트에 똑같이 나눠주나?"</w:t>
      </w:r>
      <w:r w:rsidRPr="004618AE">
        <w:rPr>
          <w:rFonts w:asciiTheme="minorEastAsia" w:hAnsiTheme="minorEastAsia"/>
        </w:rPr>
        <w:t xml:space="preserve"> 입니다. DB 연결이나 DAO 객체는 이 테스트에서 전혀 필요가 없습니다.</w:t>
      </w:r>
    </w:p>
    <w:p w14:paraId="2C73036B" w14:textId="77777777" w:rsidR="004618AE" w:rsidRPr="004618AE" w:rsidRDefault="004618AE" w:rsidP="004618AE">
      <w:pPr>
        <w:rPr>
          <w:rFonts w:asciiTheme="minorEastAsia" w:hAnsiTheme="minorEastAsia"/>
        </w:rPr>
      </w:pPr>
      <w:r w:rsidRPr="004618AE">
        <w:rPr>
          <w:rFonts w:asciiTheme="minorEastAsia" w:hAnsiTheme="minorEastAsia"/>
        </w:rPr>
        <w:t>오히려 기존 파일을 쓰면 불필요한 객체들을 억지로 만들어내느라 테스트 속도만 느려질 뿐입니다. 그래서 방해 요소가 전혀 없는 새로운 전용 파일을 만든 것입니다.</w:t>
      </w:r>
    </w:p>
    <w:p w14:paraId="5356EC39" w14:textId="77777777" w:rsidR="004618AE" w:rsidRPr="004618AE" w:rsidRDefault="004618AE" w:rsidP="004618AE">
      <w:pPr>
        <w:rPr>
          <w:rFonts w:asciiTheme="minorEastAsia" w:hAnsiTheme="minorEastAsia"/>
          <w:b/>
          <w:bCs/>
        </w:rPr>
      </w:pPr>
      <w:r w:rsidRPr="004618AE">
        <w:rPr>
          <w:rFonts w:asciiTheme="minorEastAsia" w:hAnsiTheme="minorEastAsia"/>
          <w:b/>
          <w:bCs/>
        </w:rPr>
        <w:t>2. 작성된 코드의 의미 (빈 깡통 XML)</w:t>
      </w:r>
    </w:p>
    <w:p w14:paraId="48B12411" w14:textId="77777777" w:rsidR="004618AE" w:rsidRPr="004618AE" w:rsidRDefault="004618AE" w:rsidP="004618AE">
      <w:pPr>
        <w:rPr>
          <w:rFonts w:asciiTheme="minorEastAsia" w:hAnsiTheme="minorEastAsia"/>
        </w:rPr>
      </w:pPr>
      <w:r w:rsidRPr="004618AE">
        <w:rPr>
          <w:rFonts w:asciiTheme="minorEastAsia" w:hAnsiTheme="minorEastAsia"/>
        </w:rPr>
        <w:t xml:space="preserve">보여주신 XML 코드를 자세히 보시면 아주 중요한 특징이 있습니다. 바로 </w:t>
      </w:r>
      <w:r w:rsidRPr="004618AE">
        <w:rPr>
          <w:rFonts w:asciiTheme="minorEastAsia" w:hAnsiTheme="minorEastAsia"/>
          <w:b/>
          <w:bCs/>
        </w:rPr>
        <w:t>&lt;bean&gt; 태그가 단 하나도 없다</w:t>
      </w:r>
      <w:r w:rsidRPr="004618AE">
        <w:rPr>
          <w:rFonts w:asciiTheme="minorEastAsia" w:hAnsiTheme="minorEastAsia"/>
        </w:rPr>
        <w:t>는 것입니다.</w:t>
      </w:r>
    </w:p>
    <w:p w14:paraId="4EC18674" w14:textId="77777777" w:rsidR="004618AE" w:rsidRPr="004618AE" w:rsidRDefault="004618AE" w:rsidP="004618AE">
      <w:pPr>
        <w:numPr>
          <w:ilvl w:val="0"/>
          <w:numId w:val="13"/>
        </w:numPr>
        <w:rPr>
          <w:rFonts w:asciiTheme="minorEastAsia" w:hAnsiTheme="minorEastAsia"/>
        </w:rPr>
      </w:pPr>
      <w:r w:rsidRPr="004618AE">
        <w:rPr>
          <w:rFonts w:asciiTheme="minorEastAsia" w:hAnsiTheme="minorEastAsia"/>
        </w:rPr>
        <w:lastRenderedPageBreak/>
        <w:t>&lt;?xml version="1.0" ...?&gt;: 이 파일이 XML 문서임을 알려주는 표준 선언입니다.</w:t>
      </w:r>
    </w:p>
    <w:p w14:paraId="714FE7A7" w14:textId="77777777" w:rsidR="004618AE" w:rsidRPr="004618AE" w:rsidRDefault="004618AE" w:rsidP="004618AE">
      <w:pPr>
        <w:numPr>
          <w:ilvl w:val="0"/>
          <w:numId w:val="13"/>
        </w:numPr>
        <w:rPr>
          <w:rFonts w:asciiTheme="minorEastAsia" w:hAnsiTheme="minorEastAsia"/>
        </w:rPr>
      </w:pPr>
      <w:r w:rsidRPr="004618AE">
        <w:rPr>
          <w:rFonts w:asciiTheme="minorEastAsia" w:hAnsiTheme="minorEastAsia"/>
        </w:rPr>
        <w:t>&lt;beans xmlns="..." xsi:...&gt;: 스프링 설정 파일의 가장 바깥쪽 껍데기(루트 태그)입니다. "이 파일은 스프링 프레임워크가 읽어야 할 설정 파일이며, 태그들의 문법 규칙은 이 주소(schema)를 참고해라"라고 알려주는 기본 양식(헤더)입니다.</w:t>
      </w:r>
    </w:p>
    <w:p w14:paraId="2176F7DE" w14:textId="77777777" w:rsidR="004618AE" w:rsidRPr="004618AE" w:rsidRDefault="004618AE" w:rsidP="004618AE">
      <w:pPr>
        <w:numPr>
          <w:ilvl w:val="0"/>
          <w:numId w:val="13"/>
        </w:numPr>
        <w:rPr>
          <w:rFonts w:asciiTheme="minorEastAsia" w:hAnsiTheme="minorEastAsia"/>
        </w:rPr>
      </w:pPr>
      <w:r w:rsidRPr="004618AE">
        <w:rPr>
          <w:rFonts w:asciiTheme="minorEastAsia" w:hAnsiTheme="minorEastAsia"/>
          <w:b/>
          <w:bCs/>
        </w:rPr>
        <w:t>내용물 없음 (&lt;/beans&gt;로 바로 끝남):</w:t>
      </w:r>
      <w:r w:rsidRPr="004618AE">
        <w:rPr>
          <w:rFonts w:asciiTheme="minorEastAsia" w:hAnsiTheme="minorEastAsia"/>
        </w:rPr>
        <w:t xml:space="preserve"> 스프링에게 "컨텍스트(상자)를 만들어 주긴 하되, 안에는 아무 객체도 넣지 마!"라고 지시하는 것입니다.</w:t>
      </w:r>
    </w:p>
    <w:p w14:paraId="6C0FBF69" w14:textId="77777777" w:rsidR="004618AE" w:rsidRPr="004618AE" w:rsidRDefault="004618AE" w:rsidP="004618AE">
      <w:pPr>
        <w:rPr>
          <w:rFonts w:asciiTheme="minorEastAsia" w:hAnsiTheme="minorEastAsia"/>
          <w:b/>
          <w:bCs/>
        </w:rPr>
      </w:pPr>
      <w:r w:rsidRPr="004618AE">
        <w:rPr>
          <w:rFonts w:ascii="Segoe UI Emoji" w:hAnsi="Segoe UI Emoji" w:cs="Segoe UI Emoji"/>
          <w:b/>
          <w:bCs/>
        </w:rPr>
        <w:t>💡</w:t>
      </w:r>
      <w:r w:rsidRPr="004618AE">
        <w:rPr>
          <w:rFonts w:asciiTheme="minorEastAsia" w:hAnsiTheme="minorEastAsia"/>
          <w:b/>
          <w:bCs/>
        </w:rPr>
        <w:t xml:space="preserve"> 정리하자면</w:t>
      </w:r>
    </w:p>
    <w:p w14:paraId="332F0F17" w14:textId="77777777" w:rsidR="004618AE" w:rsidRPr="004618AE" w:rsidRDefault="004618AE" w:rsidP="004618AE">
      <w:pPr>
        <w:rPr>
          <w:rFonts w:asciiTheme="minorEastAsia" w:hAnsiTheme="minorEastAsia"/>
        </w:rPr>
      </w:pPr>
      <w:r w:rsidRPr="004618AE">
        <w:rPr>
          <w:rFonts w:asciiTheme="minorEastAsia" w:hAnsiTheme="minorEastAsia"/>
        </w:rPr>
        <w:t xml:space="preserve">이 코드는 스프링 컨텍스트를 정상적으로 띄우기 위한 </w:t>
      </w:r>
      <w:r w:rsidRPr="004618AE">
        <w:rPr>
          <w:rFonts w:asciiTheme="minorEastAsia" w:hAnsiTheme="minorEastAsia"/>
          <w:b/>
          <w:bCs/>
        </w:rPr>
        <w:t>최소한의 필수 조건만 갖춘 초경량 설정 파일</w:t>
      </w:r>
      <w:r w:rsidRPr="004618AE">
        <w:rPr>
          <w:rFonts w:asciiTheme="minorEastAsia" w:hAnsiTheme="minorEastAsia"/>
        </w:rPr>
        <w:t>입니다.</w:t>
      </w:r>
    </w:p>
    <w:p w14:paraId="103D7E98" w14:textId="77777777" w:rsidR="004618AE" w:rsidRPr="004618AE" w:rsidRDefault="004618AE" w:rsidP="00D510CD">
      <w:pPr>
        <w:rPr>
          <w:rFonts w:asciiTheme="minorEastAsia" w:hAnsiTheme="minorEastAsia"/>
        </w:rPr>
      </w:pPr>
    </w:p>
    <w:p w14:paraId="2A968978" w14:textId="300F46EC" w:rsidR="007104B1" w:rsidRDefault="00254A7C" w:rsidP="00C9743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이제 JUnitTest에서 @RunWith와 @ContextConfiguration을 추가하고 테스트 컨텍스트를 적용한다.</w:t>
      </w:r>
    </w:p>
    <w:p w14:paraId="610C839B" w14:textId="1C77F64D" w:rsidR="00254A7C" w:rsidRDefault="002134BB" w:rsidP="00C97430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[리스트 2-27]</w:t>
      </w:r>
    </w:p>
    <w:p w14:paraId="005B215E" w14:textId="1D4562C3" w:rsidR="002134BB" w:rsidRDefault="005718E5" w:rsidP="00C97430">
      <w:pPr>
        <w:rPr>
          <w:rFonts w:asciiTheme="minorEastAsia" w:hAnsiTheme="minorEastAsia"/>
        </w:rPr>
      </w:pPr>
      <w:r w:rsidRPr="005718E5">
        <w:rPr>
          <w:rFonts w:asciiTheme="minorEastAsia" w:hAnsiTheme="minorEastAsia"/>
        </w:rPr>
        <w:t>결국 testObject는 다 다르지만 context는 같다는 걸 나타내는 코드</w:t>
      </w:r>
      <w:r>
        <w:rPr>
          <w:rFonts w:asciiTheme="minorEastAsia" w:hAnsiTheme="minorEastAsia" w:hint="eastAsia"/>
        </w:rPr>
        <w:t>이다.</w:t>
      </w:r>
    </w:p>
    <w:p w14:paraId="09CD0DF3" w14:textId="3F63BA17" w:rsidR="005718E5" w:rsidRPr="007104B1" w:rsidRDefault="005718E5" w:rsidP="00C97430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3가지 방법중에 원하는 것을 사용하면 된다.</w:t>
      </w:r>
    </w:p>
    <w:p w14:paraId="09EF6DB5" w14:textId="1E4CF380" w:rsidR="00AA138D" w:rsidRDefault="0067429B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</w:t>
      </w:r>
      <w:r>
        <w:rPr>
          <w:rFonts w:asciiTheme="minorEastAsia" w:hAnsiTheme="minorEastAsia" w:hint="eastAsia"/>
        </w:rPr>
        <w:t>버그 테스트</w:t>
      </w:r>
    </w:p>
    <w:p w14:paraId="198E5E85" w14:textId="6810AF40" w:rsidR="0067429B" w:rsidRDefault="0067429B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일단 실패하도록 만들어야 한다.</w:t>
      </w:r>
    </w:p>
    <w:p w14:paraId="622C4B47" w14:textId="135F9367" w:rsidR="0067429B" w:rsidRDefault="0067429B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테스트가 성공하면 버그가 해결된거다.</w:t>
      </w:r>
    </w:p>
    <w:p w14:paraId="16C8080D" w14:textId="6A2E9040" w:rsidR="0067429B" w:rsidRDefault="0067429B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테스트의 완성도를 높여준다</w:t>
      </w:r>
    </w:p>
    <w:p w14:paraId="79183BC7" w14:textId="4457679F" w:rsidR="0067429B" w:rsidRDefault="0067429B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버그의 내용을 명확하게 분석하게 해준다.</w:t>
      </w:r>
    </w:p>
    <w:p w14:paraId="74594063" w14:textId="4F138A2A" w:rsidR="0067429B" w:rsidRDefault="0067429B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기술적인 문제를 해결하는게 도움이 된다.</w:t>
      </w:r>
    </w:p>
    <w:p w14:paraId="2E59D957" w14:textId="6594F41F" w:rsidR="00233AF8" w:rsidRDefault="00233AF8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-동등 분할</w:t>
      </w:r>
    </w:p>
    <w:p w14:paraId="50B65E99" w14:textId="3BD7CF92" w:rsidR="00233AF8" w:rsidRDefault="00233AF8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같은 결과를 내는 값의 범위를 구분해서 각 대표값으로 테스트를 내는 방법이다.</w:t>
      </w:r>
    </w:p>
    <w:p w14:paraId="5E0EB508" w14:textId="38A07CD9" w:rsidR="00233AF8" w:rsidRDefault="00233AF8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-경계값 분할</w:t>
      </w:r>
    </w:p>
    <w:p w14:paraId="283AC72A" w14:textId="72D7AE33" w:rsidR="00233AF8" w:rsidRDefault="00233AF8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경계의 근처에서 테스트 하는 방법이다.</w:t>
      </w:r>
    </w:p>
    <w:p w14:paraId="38029A3B" w14:textId="4DC2DD29" w:rsidR="00B64B42" w:rsidRDefault="00B64B42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★</w:t>
      </w:r>
      <w:r>
        <w:rPr>
          <w:rFonts w:asciiTheme="minorEastAsia" w:hAnsiTheme="minorEastAsia" w:hint="eastAsia"/>
        </w:rPr>
        <w:t>정리</w:t>
      </w:r>
    </w:p>
    <w:p w14:paraId="6C156472" w14:textId="4A6E902A" w:rsidR="00B64B42" w:rsidRDefault="00B64B42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1. 테스트는 자동화 되어야 하고 빠르게 실행할 수 있어야 한다.</w:t>
      </w:r>
    </w:p>
    <w:p w14:paraId="47E765AB" w14:textId="02B61032" w:rsidR="00B64B42" w:rsidRDefault="00B64B42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lastRenderedPageBreak/>
        <w:t>2. main()대신 J</w:t>
      </w:r>
      <w:r>
        <w:rPr>
          <w:rFonts w:asciiTheme="minorEastAsia" w:hAnsiTheme="minorEastAsia"/>
        </w:rPr>
        <w:t>u</w:t>
      </w:r>
      <w:r>
        <w:rPr>
          <w:rFonts w:asciiTheme="minorEastAsia" w:hAnsiTheme="minorEastAsia" w:hint="eastAsia"/>
        </w:rPr>
        <w:t>nit 프레임워크를 이용한 테스트 작성이 편리하다</w:t>
      </w:r>
    </w:p>
    <w:p w14:paraId="6A47907A" w14:textId="39EF345B" w:rsidR="00B64B42" w:rsidRDefault="00B64B42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3. 테스트 결과는 일관성이 있어야 한다. 코드의 변경없이 환경이나 테스트 실행 순서에 따라서 결과가 달라지면 안된다.</w:t>
      </w:r>
    </w:p>
    <w:p w14:paraId="463BD447" w14:textId="7F182E1D" w:rsidR="00B64B42" w:rsidRDefault="00B64B42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4. 테스트는 포괄적으로 작성해야한다. </w:t>
      </w:r>
    </w:p>
    <w:p w14:paraId="7997D90E" w14:textId="27E10AEE" w:rsidR="00B64B42" w:rsidRDefault="00B64B42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5. 코드 작성과 테스트 수행의 간격이 짧을수록 효과적이다.</w:t>
      </w:r>
    </w:p>
    <w:p w14:paraId="16D6A701" w14:textId="0438D74D" w:rsidR="00B64B42" w:rsidRDefault="00B64B42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6. 테스트하기 쉬운 코드가 좋은 코드이다.</w:t>
      </w:r>
    </w:p>
    <w:p w14:paraId="3C6FE449" w14:textId="14CCB986" w:rsidR="00B64B42" w:rsidRDefault="00B64B42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7. 테스트를 먼저 만들고 테스트를 성공시키는 코드를 만들어나가는 테스트 주도 개발 방법도 유용하다.</w:t>
      </w:r>
    </w:p>
    <w:p w14:paraId="56875BF9" w14:textId="500EC2E4" w:rsidR="00B64B42" w:rsidRDefault="00B64B42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8. 테스트 코드도 어플리케이션 코드와 마찬가지로 리팩토링이 필요하다.</w:t>
      </w:r>
    </w:p>
    <w:p w14:paraId="768901EF" w14:textId="3775EAB9" w:rsidR="00B64B42" w:rsidRDefault="00B64B42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9. @Before, @After를 사용하여 테스트 메소드들의 공통 준비 작업과 정리 작업을 처리할 수 있다.</w:t>
      </w:r>
    </w:p>
    <w:p w14:paraId="2F3C704A" w14:textId="386B56E7" w:rsidR="00B64B42" w:rsidRDefault="00B64B42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10, 스프링 테스트 컨텍스트 프레임워크를 이용하면 테스트 성능을 향상시킬 수있다.</w:t>
      </w:r>
    </w:p>
    <w:p w14:paraId="49611A46" w14:textId="07283F42" w:rsidR="00B64B42" w:rsidRDefault="00B64B42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11. 동일한 설정파일을 사용하는 컨텍스트는 하나의 어플리케이션 컨텍스트를 공유한다.</w:t>
      </w:r>
    </w:p>
    <w:p w14:paraId="2435562B" w14:textId="1037360A" w:rsidR="00B64B42" w:rsidRDefault="00B64B42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12. @Autowired를 사용하면 컨텍스트</w:t>
      </w:r>
      <w:r w:rsidR="00DF3952">
        <w:rPr>
          <w:rFonts w:asciiTheme="minorEastAsia" w:hAnsiTheme="minorEastAsia" w:hint="eastAsia"/>
        </w:rPr>
        <w:t>의</w:t>
      </w:r>
      <w:r>
        <w:rPr>
          <w:rFonts w:asciiTheme="minorEastAsia" w:hAnsiTheme="minorEastAsia" w:hint="eastAsia"/>
        </w:rPr>
        <w:t xml:space="preserve"> 빈을 테스트 오브젝트에 DI 시킬수있다.</w:t>
      </w:r>
    </w:p>
    <w:p w14:paraId="51A7207E" w14:textId="3D4F0C65" w:rsidR="00DF3952" w:rsidRDefault="00DF3952" w:rsidP="00BF1AFE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13.학습테스트를 작성하자</w:t>
      </w:r>
    </w:p>
    <w:p w14:paraId="0FAE5EED" w14:textId="77B06547" w:rsidR="00DF3952" w:rsidRDefault="00DF3952" w:rsidP="00BF1AFE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14.버그테스트도 유용하다.</w:t>
      </w:r>
    </w:p>
    <w:p w14:paraId="678B6661" w14:textId="77777777" w:rsidR="00B64B42" w:rsidRPr="00BF1AFE" w:rsidRDefault="00B64B42" w:rsidP="00BF1AFE">
      <w:pPr>
        <w:rPr>
          <w:rFonts w:asciiTheme="minorEastAsia" w:hAnsiTheme="minorEastAsia" w:hint="eastAsia"/>
        </w:rPr>
      </w:pPr>
    </w:p>
    <w:sectPr w:rsidR="00B64B42" w:rsidRPr="00BF1AF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CEA0F" w14:textId="77777777" w:rsidR="000E4224" w:rsidRDefault="000E4224" w:rsidP="004D5B19">
      <w:pPr>
        <w:spacing w:after="0"/>
      </w:pPr>
      <w:r>
        <w:separator/>
      </w:r>
    </w:p>
  </w:endnote>
  <w:endnote w:type="continuationSeparator" w:id="0">
    <w:p w14:paraId="4211C42D" w14:textId="77777777" w:rsidR="000E4224" w:rsidRDefault="000E4224" w:rsidP="004D5B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C05E5" w14:textId="77777777" w:rsidR="000E4224" w:rsidRDefault="000E4224" w:rsidP="004D5B19">
      <w:pPr>
        <w:spacing w:after="0"/>
      </w:pPr>
      <w:r>
        <w:separator/>
      </w:r>
    </w:p>
  </w:footnote>
  <w:footnote w:type="continuationSeparator" w:id="0">
    <w:p w14:paraId="1480768C" w14:textId="77777777" w:rsidR="000E4224" w:rsidRDefault="000E4224" w:rsidP="004D5B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163"/>
    <w:multiLevelType w:val="multilevel"/>
    <w:tmpl w:val="B336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80DFD"/>
    <w:multiLevelType w:val="multilevel"/>
    <w:tmpl w:val="C1FA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54757"/>
    <w:multiLevelType w:val="multilevel"/>
    <w:tmpl w:val="1E725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C287E"/>
    <w:multiLevelType w:val="hybridMultilevel"/>
    <w:tmpl w:val="6D745AA2"/>
    <w:lvl w:ilvl="0" w:tplc="B2F4E276">
      <w:start w:val="1"/>
      <w:numFmt w:val="decimal"/>
      <w:lvlText w:val="%1."/>
      <w:lvlJc w:val="left"/>
      <w:pPr>
        <w:ind w:left="80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647290F"/>
    <w:multiLevelType w:val="hybridMultilevel"/>
    <w:tmpl w:val="5E0EA886"/>
    <w:lvl w:ilvl="0" w:tplc="13A2741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D071F54"/>
    <w:multiLevelType w:val="multilevel"/>
    <w:tmpl w:val="18A0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C28A2"/>
    <w:multiLevelType w:val="multilevel"/>
    <w:tmpl w:val="13808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F4F79"/>
    <w:multiLevelType w:val="hybridMultilevel"/>
    <w:tmpl w:val="04EACE9C"/>
    <w:lvl w:ilvl="0" w:tplc="7D14032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5A877A9"/>
    <w:multiLevelType w:val="hybridMultilevel"/>
    <w:tmpl w:val="DC5C526C"/>
    <w:lvl w:ilvl="0" w:tplc="A0EC049A">
      <w:start w:val="1"/>
      <w:numFmt w:val="bullet"/>
      <w:lvlText w:val="★"/>
      <w:lvlJc w:val="left"/>
      <w:pPr>
        <w:ind w:left="927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9" w15:restartNumberingAfterBreak="0">
    <w:nsid w:val="47AE2625"/>
    <w:multiLevelType w:val="hybridMultilevel"/>
    <w:tmpl w:val="826270BC"/>
    <w:lvl w:ilvl="0" w:tplc="EA5C78D8">
      <w:start w:val="1"/>
      <w:numFmt w:val="decimal"/>
      <w:lvlText w:val="%1."/>
      <w:lvlJc w:val="left"/>
      <w:pPr>
        <w:ind w:left="80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BD70003"/>
    <w:multiLevelType w:val="hybridMultilevel"/>
    <w:tmpl w:val="C696E434"/>
    <w:lvl w:ilvl="0" w:tplc="B850475A">
      <w:start w:val="1"/>
      <w:numFmt w:val="decimal"/>
      <w:lvlText w:val="%1."/>
      <w:lvlJc w:val="left"/>
      <w:pPr>
        <w:ind w:left="92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upperLetter"/>
      <w:lvlText w:val="%5.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upperLetter"/>
      <w:lvlText w:val="%8.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1" w15:restartNumberingAfterBreak="0">
    <w:nsid w:val="6C8A33FE"/>
    <w:multiLevelType w:val="multilevel"/>
    <w:tmpl w:val="B11A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A32F81"/>
    <w:multiLevelType w:val="multilevel"/>
    <w:tmpl w:val="65DA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086161">
    <w:abstractNumId w:val="2"/>
  </w:num>
  <w:num w:numId="2" w16cid:durableId="615478943">
    <w:abstractNumId w:val="9"/>
  </w:num>
  <w:num w:numId="3" w16cid:durableId="1428385333">
    <w:abstractNumId w:val="0"/>
  </w:num>
  <w:num w:numId="4" w16cid:durableId="1444306985">
    <w:abstractNumId w:val="6"/>
  </w:num>
  <w:num w:numId="5" w16cid:durableId="1281379883">
    <w:abstractNumId w:val="1"/>
  </w:num>
  <w:num w:numId="6" w16cid:durableId="518469764">
    <w:abstractNumId w:val="3"/>
  </w:num>
  <w:num w:numId="7" w16cid:durableId="1740442100">
    <w:abstractNumId w:val="4"/>
  </w:num>
  <w:num w:numId="8" w16cid:durableId="1268122909">
    <w:abstractNumId w:val="8"/>
  </w:num>
  <w:num w:numId="9" w16cid:durableId="1761565036">
    <w:abstractNumId w:val="10"/>
  </w:num>
  <w:num w:numId="10" w16cid:durableId="515728087">
    <w:abstractNumId w:val="11"/>
  </w:num>
  <w:num w:numId="11" w16cid:durableId="1809319454">
    <w:abstractNumId w:val="12"/>
  </w:num>
  <w:num w:numId="12" w16cid:durableId="21517572">
    <w:abstractNumId w:val="7"/>
  </w:num>
  <w:num w:numId="13" w16cid:durableId="563178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34"/>
    <w:rsid w:val="00024BD6"/>
    <w:rsid w:val="0003200F"/>
    <w:rsid w:val="00051CE6"/>
    <w:rsid w:val="0008745E"/>
    <w:rsid w:val="00087926"/>
    <w:rsid w:val="000A2C5B"/>
    <w:rsid w:val="000E4224"/>
    <w:rsid w:val="00111F65"/>
    <w:rsid w:val="00135EDC"/>
    <w:rsid w:val="00172C64"/>
    <w:rsid w:val="001A4810"/>
    <w:rsid w:val="001E76BB"/>
    <w:rsid w:val="001F2B1B"/>
    <w:rsid w:val="002134BB"/>
    <w:rsid w:val="00215DE9"/>
    <w:rsid w:val="00233AF8"/>
    <w:rsid w:val="00235D2A"/>
    <w:rsid w:val="00254A7C"/>
    <w:rsid w:val="0028274A"/>
    <w:rsid w:val="00286533"/>
    <w:rsid w:val="002A7EEA"/>
    <w:rsid w:val="002E7B7A"/>
    <w:rsid w:val="00373F66"/>
    <w:rsid w:val="003760B4"/>
    <w:rsid w:val="003A7DF3"/>
    <w:rsid w:val="00420460"/>
    <w:rsid w:val="00422362"/>
    <w:rsid w:val="004618AE"/>
    <w:rsid w:val="00472B10"/>
    <w:rsid w:val="004779D6"/>
    <w:rsid w:val="004B7643"/>
    <w:rsid w:val="004D5134"/>
    <w:rsid w:val="004D5B19"/>
    <w:rsid w:val="004F015D"/>
    <w:rsid w:val="00505C5E"/>
    <w:rsid w:val="005220E8"/>
    <w:rsid w:val="005246EA"/>
    <w:rsid w:val="005343CB"/>
    <w:rsid w:val="005718E5"/>
    <w:rsid w:val="00573B3E"/>
    <w:rsid w:val="005F3EB2"/>
    <w:rsid w:val="00610FD3"/>
    <w:rsid w:val="0063499A"/>
    <w:rsid w:val="0065740C"/>
    <w:rsid w:val="0067429B"/>
    <w:rsid w:val="006938C2"/>
    <w:rsid w:val="006B0048"/>
    <w:rsid w:val="007104B1"/>
    <w:rsid w:val="00767886"/>
    <w:rsid w:val="00785C7D"/>
    <w:rsid w:val="007C0523"/>
    <w:rsid w:val="007E23DF"/>
    <w:rsid w:val="00833E92"/>
    <w:rsid w:val="0085481D"/>
    <w:rsid w:val="00863CD9"/>
    <w:rsid w:val="008744C2"/>
    <w:rsid w:val="008E55C7"/>
    <w:rsid w:val="008E6944"/>
    <w:rsid w:val="009224AF"/>
    <w:rsid w:val="00927A39"/>
    <w:rsid w:val="0093421F"/>
    <w:rsid w:val="00935453"/>
    <w:rsid w:val="0097318C"/>
    <w:rsid w:val="009B0BB2"/>
    <w:rsid w:val="009E5145"/>
    <w:rsid w:val="009E71BB"/>
    <w:rsid w:val="00A2573F"/>
    <w:rsid w:val="00A77AA0"/>
    <w:rsid w:val="00A9430E"/>
    <w:rsid w:val="00A959E9"/>
    <w:rsid w:val="00AA138D"/>
    <w:rsid w:val="00AA606C"/>
    <w:rsid w:val="00B07EDD"/>
    <w:rsid w:val="00B40271"/>
    <w:rsid w:val="00B46ECE"/>
    <w:rsid w:val="00B64B42"/>
    <w:rsid w:val="00B67674"/>
    <w:rsid w:val="00B96830"/>
    <w:rsid w:val="00BF1AFE"/>
    <w:rsid w:val="00C2736C"/>
    <w:rsid w:val="00C43196"/>
    <w:rsid w:val="00C82A1D"/>
    <w:rsid w:val="00C830B2"/>
    <w:rsid w:val="00C97430"/>
    <w:rsid w:val="00D07A44"/>
    <w:rsid w:val="00D22278"/>
    <w:rsid w:val="00D37E4F"/>
    <w:rsid w:val="00D41D7D"/>
    <w:rsid w:val="00D510CD"/>
    <w:rsid w:val="00DD2FE6"/>
    <w:rsid w:val="00DF0034"/>
    <w:rsid w:val="00DF3952"/>
    <w:rsid w:val="00DF491A"/>
    <w:rsid w:val="00E05513"/>
    <w:rsid w:val="00E076BD"/>
    <w:rsid w:val="00E212D3"/>
    <w:rsid w:val="00E67C21"/>
    <w:rsid w:val="00E73B2F"/>
    <w:rsid w:val="00E75AF8"/>
    <w:rsid w:val="00EB09B3"/>
    <w:rsid w:val="00EE10DB"/>
    <w:rsid w:val="00EE35A0"/>
    <w:rsid w:val="00EE3FB5"/>
    <w:rsid w:val="00EF73F8"/>
    <w:rsid w:val="00F04D9A"/>
    <w:rsid w:val="00F469C9"/>
    <w:rsid w:val="00F625C8"/>
    <w:rsid w:val="00FE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C2F0A"/>
  <w15:chartTrackingRefBased/>
  <w15:docId w15:val="{6882692B-CD5C-4191-AFC2-67D115C6D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00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0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00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00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00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00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00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00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00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00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00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00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00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00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00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00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00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00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00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0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00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00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0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00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00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003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0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003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F0034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DF491A"/>
    <w:rPr>
      <w:color w:val="666666"/>
    </w:rPr>
  </w:style>
  <w:style w:type="paragraph" w:styleId="ab">
    <w:name w:val="header"/>
    <w:basedOn w:val="a"/>
    <w:link w:val="Char3"/>
    <w:uiPriority w:val="99"/>
    <w:unhideWhenUsed/>
    <w:rsid w:val="004D5B1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D5B19"/>
  </w:style>
  <w:style w:type="paragraph" w:styleId="ac">
    <w:name w:val="footer"/>
    <w:basedOn w:val="a"/>
    <w:link w:val="Char4"/>
    <w:uiPriority w:val="99"/>
    <w:unhideWhenUsed/>
    <w:rsid w:val="004D5B1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D5B19"/>
  </w:style>
  <w:style w:type="table" w:styleId="ad">
    <w:name w:val="Table Grid"/>
    <w:basedOn w:val="a1"/>
    <w:uiPriority w:val="39"/>
    <w:rsid w:val="002A7EE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934B6-8922-4EA5-A77B-1CBE324D8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928</TotalTime>
  <Pages>19</Pages>
  <Words>2509</Words>
  <Characters>14307</Characters>
  <Application>Microsoft Office Word</Application>
  <DocSecurity>0</DocSecurity>
  <Lines>119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재영 배</dc:creator>
  <cp:keywords/>
  <dc:description/>
  <cp:lastModifiedBy>재영 배</cp:lastModifiedBy>
  <cp:revision>87</cp:revision>
  <dcterms:created xsi:type="dcterms:W3CDTF">2026-08-07T00:16:00Z</dcterms:created>
  <dcterms:modified xsi:type="dcterms:W3CDTF">2026-08-10T19:03:00Z</dcterms:modified>
</cp:coreProperties>
</file>