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EC678A0">
      <w:r w:rsidR="2BC68D36">
        <w:rPr/>
        <w:t>Francisco Villa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2BC68D36">
        <w:rPr/>
        <w:t>10-20-2026</w:t>
      </w:r>
    </w:p>
    <w:p w:rsidR="2BC68D36" w:rsidRDefault="2BC68D36" w14:paraId="7DA5CFF9" w14:textId="6B92E8B2">
      <w:r w:rsidR="2BC68D36">
        <w:rPr/>
        <w:t>Module 1.2: GitHub Repository Setup</w:t>
      </w:r>
      <w:r>
        <w:tab/>
      </w:r>
      <w:r>
        <w:tab/>
      </w:r>
      <w:r>
        <w:tab/>
      </w:r>
      <w:r w:rsidR="7BFAED43">
        <w:rPr/>
        <w:t>Database Development and Use</w:t>
      </w:r>
    </w:p>
    <w:p w:rsidR="3BE92861" w:rsidRDefault="3BE92861" w14:paraId="2F6E940D" w14:textId="6BECD585"/>
    <w:p w:rsidR="76BB64CF" w:rsidRDefault="76BB64CF" w14:paraId="007EB8EF" w14:textId="63A96404">
      <w:r w:rsidR="76BB64CF">
        <w:rPr/>
        <w:t xml:space="preserve">GitHub link: </w:t>
      </w:r>
      <w:hyperlink r:id="Rac7741690c764cac">
        <w:r w:rsidRPr="3BE92861" w:rsidR="343AE839">
          <w:rPr>
            <w:rStyle w:val="Hyperlink"/>
          </w:rPr>
          <w:t>https://github.com/bacowithap/csd-310</w:t>
        </w:r>
      </w:hyperlink>
      <w:r w:rsidR="343AE839">
        <w:rPr/>
        <w:t xml:space="preserve"> </w:t>
      </w:r>
    </w:p>
    <w:p w:rsidR="3E0DC5EB" w:rsidP="3BE92861" w:rsidRDefault="3E0DC5EB" w14:paraId="7721A6C1" w14:textId="025530CB">
      <w:pPr>
        <w:pStyle w:val="Normal"/>
      </w:pPr>
      <w:r w:rsidR="3E0DC5EB">
        <w:drawing>
          <wp:inline wp14:editId="4A776C04" wp14:anchorId="78DBBBDD">
            <wp:extent cx="5943600" cy="3381375"/>
            <wp:effectExtent l="0" t="0" r="0" b="0"/>
            <wp:docPr id="1001980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980693" name="Picture 1001980693"/>
                    <pic:cNvPicPr/>
                  </pic:nvPicPr>
                  <pic:blipFill>
                    <a:blip xmlns:r="http://schemas.openxmlformats.org/officeDocument/2006/relationships" r:embed="rId237023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3830FD"/>
    <w:rsid w:val="0A76BC6E"/>
    <w:rsid w:val="23628C01"/>
    <w:rsid w:val="2BC68D36"/>
    <w:rsid w:val="343AE839"/>
    <w:rsid w:val="3714EDE9"/>
    <w:rsid w:val="38D3C9E6"/>
    <w:rsid w:val="3BE92861"/>
    <w:rsid w:val="3CAE912A"/>
    <w:rsid w:val="3E0DC5EB"/>
    <w:rsid w:val="535A69FA"/>
    <w:rsid w:val="55736009"/>
    <w:rsid w:val="663830FD"/>
    <w:rsid w:val="6B958E18"/>
    <w:rsid w:val="71F0D8A3"/>
    <w:rsid w:val="75204F6C"/>
    <w:rsid w:val="76BB64CF"/>
    <w:rsid w:val="7BFAED43"/>
    <w:rsid w:val="7C04C6E8"/>
    <w:rsid w:val="7FE8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AFF4"/>
  <w15:chartTrackingRefBased/>
  <w15:docId w15:val="{985D0E2D-CAB9-4E23-AE6F-E653620B92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BE928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acowithap/csd-310" TargetMode="External" Id="Rac7741690c764cac" /><Relationship Type="http://schemas.openxmlformats.org/officeDocument/2006/relationships/image" Target="/media/image.png" Id="rId2370236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2026-10-20T07:33:15.9870554Z</dcterms:created>
  <dcterms:modified xsi:type="dcterms:W3CDTF">2026-10-20T08:03:54.7236179Z</dcterms:modified>
  <dc:creator>francisco villa</dc:creator>
  <lastModifiedBy>francisco villa</lastModifiedBy>
</coreProperties>
</file>