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965A1B0">
      <w:r w:rsidR="186DB20C">
        <w:rPr/>
        <w:t>Francisco Villa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86DB20C">
        <w:rPr/>
        <w:t>10/27/2026</w:t>
      </w:r>
    </w:p>
    <w:p w:rsidR="186DB20C" w:rsidRDefault="186DB20C" w14:paraId="2053B4B7" w14:textId="352DD0CD">
      <w:r w:rsidR="186DB20C">
        <w:rPr/>
        <w:t>Database Development and Use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86DB20C">
        <w:rPr/>
        <w:t>Module 2.3</w:t>
      </w:r>
    </w:p>
    <w:p w:rsidR="186DB20C" w:rsidRDefault="186DB20C" w14:paraId="039B9109" w14:textId="55F5D509">
      <w:r w:rsidR="186DB20C">
        <w:drawing>
          <wp:inline wp14:editId="627AB71F" wp14:anchorId="3DFE9D09">
            <wp:extent cx="4878426" cy="2415759"/>
            <wp:effectExtent l="0" t="0" r="0" b="0"/>
            <wp:docPr id="1954789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789906" name="Picture 1954789906"/>
                    <pic:cNvPicPr/>
                  </pic:nvPicPr>
                  <pic:blipFill>
                    <a:blip xmlns:r="http://schemas.openxmlformats.org/officeDocument/2006/relationships" r:embed="rId1146945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8426" cy="241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6DB20C">
        <w:drawing>
          <wp:inline wp14:editId="45419C3E" wp14:anchorId="523973A4">
            <wp:extent cx="2759609" cy="4962525"/>
            <wp:effectExtent l="0" t="0" r="0" b="0"/>
            <wp:docPr id="1708386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386325" name="Picture 1708386325"/>
                    <pic:cNvPicPr/>
                  </pic:nvPicPr>
                  <pic:blipFill>
                    <a:blip xmlns:r="http://schemas.openxmlformats.org/officeDocument/2006/relationships" r:embed="rId1183060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9609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B0A82F"/>
    <w:rsid w:val="0EB0A82F"/>
    <w:rsid w:val="103D4261"/>
    <w:rsid w:val="152BFB15"/>
    <w:rsid w:val="186DB20C"/>
    <w:rsid w:val="262D7155"/>
    <w:rsid w:val="2C8114C1"/>
    <w:rsid w:val="431EC257"/>
    <w:rsid w:val="6B99D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5B70"/>
  <w15:chartTrackingRefBased/>
  <w15:docId w15:val="{C5B4AC64-C4B2-4FD7-9519-B34095F631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6945792" /><Relationship Type="http://schemas.openxmlformats.org/officeDocument/2006/relationships/image" Target="/media/image2.png" Id="rId11830607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2026-10-27T13:27:30.9426160Z</dcterms:created>
  <dcterms:modified xsi:type="dcterms:W3CDTF">2026-10-27T13:29:41.4887895Z</dcterms:modified>
  <dc:creator>francisco villa</dc:creator>
  <lastModifiedBy>francisco villa</lastModifiedBy>
</coreProperties>
</file>