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EC678A0">
      <w:r w:rsidR="2BC68D36">
        <w:rPr/>
        <w:t>Francisco Villa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BC68D36">
        <w:rPr/>
        <w:t>10-20-2026</w:t>
      </w:r>
    </w:p>
    <w:p w:rsidR="2BC68D36" w:rsidRDefault="2BC68D36" w14:paraId="7DA5CFF9" w14:textId="096ADF02">
      <w:r w:rsidR="2BC68D36">
        <w:rPr/>
        <w:t>Module 1.2: GitHub Repository Setup</w:t>
      </w:r>
      <w:r>
        <w:tab/>
      </w:r>
      <w:r>
        <w:tab/>
      </w:r>
      <w:r>
        <w:tab/>
      </w:r>
      <w:r>
        <w:tab/>
      </w:r>
      <w:r>
        <w:tab/>
      </w:r>
      <w:r w:rsidR="2BC68D36">
        <w:rPr/>
        <w:t>Advanced Python</w:t>
      </w:r>
    </w:p>
    <w:p w:rsidR="0A76BC6E" w:rsidRDefault="0A76BC6E" w14:paraId="2F6E940D" w14:textId="6BECD585"/>
    <w:p w:rsidR="76BB64CF" w:rsidRDefault="76BB64CF" w14:paraId="007EB8EF" w14:textId="2745C8FA">
      <w:r w:rsidR="76BB64CF">
        <w:rPr/>
        <w:t xml:space="preserve">GitHub link: </w:t>
      </w:r>
      <w:hyperlink r:id="R27b0b91c84fb4399">
        <w:r w:rsidRPr="0A76BC6E" w:rsidR="76BB64CF">
          <w:rPr>
            <w:rStyle w:val="Hyperlink"/>
          </w:rPr>
          <w:t>https://github.com/bacowithap/csd-325</w:t>
        </w:r>
      </w:hyperlink>
      <w:r w:rsidR="76BB64CF">
        <w:rPr/>
        <w:t xml:space="preserve"> </w:t>
      </w:r>
    </w:p>
    <w:p w:rsidR="23628C01" w:rsidRDefault="23628C01" w14:paraId="2A2D9192" w14:textId="489988B9">
      <w:r w:rsidR="23628C01">
        <w:drawing>
          <wp:inline wp14:editId="11E41B77" wp14:anchorId="68FF57C6">
            <wp:extent cx="5943600" cy="3371850"/>
            <wp:effectExtent l="0" t="0" r="0" b="0"/>
            <wp:docPr id="213436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368202" name="Picture 2134368202"/>
                    <pic:cNvPicPr/>
                  </pic:nvPicPr>
                  <pic:blipFill>
                    <a:blip xmlns:r="http://schemas.openxmlformats.org/officeDocument/2006/relationships" r:embed="rId757723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6BC6E" w:rsidRDefault="0A76BC6E" w14:paraId="7721A6C1" w14:textId="7AFED9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3830FD"/>
    <w:rsid w:val="0A76BC6E"/>
    <w:rsid w:val="23628C01"/>
    <w:rsid w:val="2BC68D36"/>
    <w:rsid w:val="3714EDE9"/>
    <w:rsid w:val="55736009"/>
    <w:rsid w:val="663830FD"/>
    <w:rsid w:val="71F0D8A3"/>
    <w:rsid w:val="76BB64CF"/>
    <w:rsid w:val="7C04C6E8"/>
    <w:rsid w:val="7FE8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AFF4"/>
  <w15:chartTrackingRefBased/>
  <w15:docId w15:val="{985D0E2D-CAB9-4E23-AE6F-E653620B92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A76BC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acowithap/csd-325" TargetMode="External" Id="R27b0b91c84fb4399" /><Relationship Type="http://schemas.openxmlformats.org/officeDocument/2006/relationships/image" Target="/media/image.png" Id="rId7577239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2026-10-20T07:33:15.9870554Z</dcterms:created>
  <dcterms:modified xsi:type="dcterms:W3CDTF">2026-10-20T07:41:42.0272446Z</dcterms:modified>
  <dc:creator>francisco villa</dc:creator>
  <lastModifiedBy>francisco villa</lastModifiedBy>
</coreProperties>
</file>