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DCCE" w14:textId="5278027B" w:rsidR="00413B7B" w:rsidRDefault="00413B7B" w:rsidP="00413B7B">
      <w:pPr>
        <w:jc w:val="center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nity </w:t>
      </w:r>
      <w:r>
        <w:rPr>
          <w:rFonts w:hint="eastAsia"/>
          <w:b/>
          <w:bCs/>
        </w:rPr>
        <w:t>기획본</w:t>
      </w:r>
    </w:p>
    <w:p w14:paraId="3777A809" w14:textId="19CD683B" w:rsidR="00413B7B" w:rsidRPr="002829C5" w:rsidRDefault="001E613E" w:rsidP="00413B7B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2829C5">
        <w:rPr>
          <w:rFonts w:hint="eastAsia"/>
          <w:b/>
          <w:bCs/>
        </w:rPr>
        <w:t>구조</w:t>
      </w:r>
    </w:p>
    <w:p w14:paraId="5EC399A1" w14:textId="56F604CC" w:rsidR="00413B7B" w:rsidRDefault="001E613E" w:rsidP="001E613E">
      <w:pPr>
        <w:ind w:left="800" w:firstLine="4"/>
        <w:jc w:val="left"/>
        <w:rPr>
          <w:rFonts w:hint="eastAsia"/>
        </w:rPr>
      </w:pPr>
      <w:r>
        <w:rPr>
          <w:rFonts w:hint="eastAsia"/>
        </w:rPr>
        <w:t>d</w:t>
      </w:r>
      <w:r>
        <w:t>ungeon escape</w:t>
      </w:r>
      <w:r>
        <w:rPr>
          <w:rFonts w:hint="eastAsia"/>
        </w:rPr>
        <w:t>를 모티브</w:t>
      </w:r>
      <w:r w:rsidR="004C03B4">
        <w:rPr>
          <w:rFonts w:hint="eastAsia"/>
        </w:rPr>
        <w:t>,</w:t>
      </w:r>
      <w:r>
        <w:rPr>
          <w:rFonts w:hint="eastAsia"/>
        </w:rPr>
        <w:t xml:space="preserve"> </w:t>
      </w:r>
      <w:r w:rsidR="002E30A0">
        <w:rPr>
          <w:rFonts w:hint="eastAsia"/>
        </w:rPr>
        <w:t>액션 어드벤처</w:t>
      </w:r>
      <w:r w:rsidR="004C03B4">
        <w:rPr>
          <w:rFonts w:hint="eastAsia"/>
        </w:rPr>
        <w:t>에</w:t>
      </w:r>
      <w:r w:rsidR="00413B7B">
        <w:t xml:space="preserve"> </w:t>
      </w:r>
      <w:r w:rsidR="004C03B4">
        <w:rPr>
          <w:rFonts w:hint="eastAsia"/>
        </w:rPr>
        <w:t xml:space="preserve">퍼즐 </w:t>
      </w:r>
      <w:r w:rsidR="00413B7B">
        <w:rPr>
          <w:rFonts w:hint="eastAsia"/>
        </w:rPr>
        <w:t>요소</w:t>
      </w:r>
      <w:r w:rsidR="004C03B4">
        <w:rPr>
          <w:rFonts w:hint="eastAsia"/>
        </w:rPr>
        <w:t>가 포함된 패턴을 파훼 하거나 클릭을 1초 내에 클릭을 함으로써 순발력도 요구하는 게임</w:t>
      </w:r>
    </w:p>
    <w:p w14:paraId="26C963EB" w14:textId="77777777" w:rsidR="007C0468" w:rsidRDefault="00413B7B" w:rsidP="00413B7B">
      <w:pPr>
        <w:jc w:val="left"/>
      </w:pPr>
      <w:r>
        <w:tab/>
      </w:r>
      <w:r>
        <w:rPr>
          <w:rFonts w:hint="eastAsia"/>
        </w:rPr>
        <w:t xml:space="preserve">만일 </w:t>
      </w:r>
      <w:r w:rsidR="003F7778">
        <w:rPr>
          <w:rFonts w:hint="eastAsia"/>
        </w:rPr>
        <w:t>일반,</w:t>
      </w:r>
      <w:r w:rsidR="003F7778">
        <w:t xml:space="preserve"> </w:t>
      </w:r>
      <w:r w:rsidR="003F7778">
        <w:rPr>
          <w:rFonts w:hint="eastAsia"/>
        </w:rPr>
        <w:t xml:space="preserve">보스 스테이지 둘 다 </w:t>
      </w:r>
      <w:r w:rsidR="00FC1C5B">
        <w:rPr>
          <w:rFonts w:hint="eastAsia"/>
        </w:rPr>
        <w:t xml:space="preserve">시간 안에 </w:t>
      </w:r>
      <w:r w:rsidR="007C0468">
        <w:rPr>
          <w:rFonts w:hint="eastAsia"/>
        </w:rPr>
        <w:t>패턴을 파훼 하지 못할 경우</w:t>
      </w:r>
      <w:r>
        <w:rPr>
          <w:rFonts w:hint="eastAsia"/>
        </w:rPr>
        <w:t xml:space="preserve"> 실패하여 </w:t>
      </w:r>
      <w:r w:rsidR="00FC1C5B">
        <w:rPr>
          <w:rFonts w:hint="eastAsia"/>
        </w:rPr>
        <w:t>게임</w:t>
      </w:r>
    </w:p>
    <w:p w14:paraId="25CE68D8" w14:textId="170AF10F" w:rsidR="00413B7B" w:rsidRDefault="00FC1C5B" w:rsidP="007C0468">
      <w:pPr>
        <w:ind w:firstLine="800"/>
        <w:jc w:val="left"/>
      </w:pPr>
      <w:r>
        <w:rPr>
          <w:rFonts w:hint="eastAsia"/>
        </w:rPr>
        <w:t>오버</w:t>
      </w:r>
    </w:p>
    <w:p w14:paraId="411B8B43" w14:textId="0B9E694A" w:rsidR="001E613E" w:rsidRDefault="009C35CC" w:rsidP="00413B7B">
      <w:pPr>
        <w:jc w:val="left"/>
      </w:pPr>
      <w:r>
        <w:tab/>
      </w:r>
      <w:r>
        <w:rPr>
          <w:rFonts w:hint="eastAsia"/>
        </w:rPr>
        <w:t>일반 스테이지 진행 완료 후 보스 스테이지까지 진행하여</w:t>
      </w:r>
      <w:r w:rsidR="007C0468">
        <w:t xml:space="preserve"> </w:t>
      </w:r>
      <w:r w:rsidR="002829C5">
        <w:rPr>
          <w:rFonts w:hint="eastAsia"/>
        </w:rPr>
        <w:t>클리</w:t>
      </w:r>
      <w:r>
        <w:rPr>
          <w:rFonts w:hint="eastAsia"/>
        </w:rPr>
        <w:t>어 하는 것이 목표</w:t>
      </w:r>
    </w:p>
    <w:p w14:paraId="6EECC163" w14:textId="77777777" w:rsidR="009C35CC" w:rsidRPr="007C0468" w:rsidRDefault="009C35CC" w:rsidP="00413B7B">
      <w:pPr>
        <w:jc w:val="left"/>
      </w:pPr>
    </w:p>
    <w:p w14:paraId="157980CD" w14:textId="5713D569" w:rsidR="002829C5" w:rsidRDefault="001E613E" w:rsidP="00413B7B">
      <w:pPr>
        <w:jc w:val="left"/>
      </w:pPr>
      <w:r>
        <w:tab/>
      </w:r>
      <w:r>
        <w:rPr>
          <w:rFonts w:hint="eastAsia"/>
        </w:rPr>
        <w:t xml:space="preserve">일반 스테이지 </w:t>
      </w:r>
      <w:r w:rsidR="002829C5"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보스 스테이지 </w:t>
      </w:r>
      <w:r>
        <w:t>1</w:t>
      </w:r>
      <w:r>
        <w:rPr>
          <w:rFonts w:hint="eastAsia"/>
        </w:rPr>
        <w:t xml:space="preserve">개로 </w:t>
      </w:r>
      <w:r w:rsidR="002829C5">
        <w:rPr>
          <w:rFonts w:hint="eastAsia"/>
        </w:rPr>
        <w:t>구성</w:t>
      </w:r>
      <w:r w:rsidR="007C0468">
        <w:rPr>
          <w:rFonts w:hint="eastAsia"/>
        </w:rPr>
        <w:t xml:space="preserve"> </w:t>
      </w:r>
      <w:r w:rsidR="007C0468">
        <w:t>1-&gt; 2</w:t>
      </w:r>
      <w:r w:rsidR="007C0468">
        <w:rPr>
          <w:rFonts w:hint="eastAsia"/>
        </w:rPr>
        <w:t>-</w:t>
      </w:r>
      <w:r w:rsidR="007C0468">
        <w:t xml:space="preserve">&gt; 3-&gt; </w:t>
      </w:r>
      <w:r w:rsidR="007C0468">
        <w:rPr>
          <w:rFonts w:hint="eastAsia"/>
        </w:rPr>
        <w:t>b</w:t>
      </w:r>
      <w:r w:rsidR="007C0468">
        <w:t>oss</w:t>
      </w:r>
    </w:p>
    <w:p w14:paraId="48F52AF0" w14:textId="4010AC91" w:rsidR="001E613E" w:rsidRDefault="0036798E" w:rsidP="00413B7B">
      <w:pPr>
        <w:jc w:val="left"/>
        <w:rPr>
          <w:rFonts w:hint="eastAsia"/>
        </w:rPr>
      </w:pPr>
      <w:r>
        <w:tab/>
      </w:r>
      <w:r w:rsidR="002829C5">
        <w:rPr>
          <w:rFonts w:hint="eastAsia"/>
        </w:rPr>
        <w:t>일반 스테이지에서</w:t>
      </w:r>
      <w:r>
        <w:rPr>
          <w:rFonts w:hint="eastAsia"/>
        </w:rPr>
        <w:t xml:space="preserve"> 보스 스테이지에 응용할 수 있는 패턴 나오게 하여 힌트 제공</w:t>
      </w:r>
    </w:p>
    <w:p w14:paraId="588E8ACC" w14:textId="1537B0E8" w:rsidR="00AB5CC9" w:rsidRDefault="001E613E" w:rsidP="00413B7B">
      <w:pPr>
        <w:jc w:val="left"/>
      </w:pPr>
      <w:r>
        <w:tab/>
      </w:r>
    </w:p>
    <w:p w14:paraId="3C022160" w14:textId="77777777" w:rsidR="005856BD" w:rsidRDefault="00AB5CC9" w:rsidP="00413B7B">
      <w:pPr>
        <w:jc w:val="left"/>
      </w:pPr>
      <w:r>
        <w:tab/>
      </w:r>
      <w:r>
        <w:rPr>
          <w:rFonts w:hint="eastAsia"/>
        </w:rPr>
        <w:t xml:space="preserve">보스 스테이지에 </w:t>
      </w:r>
      <w:r w:rsidR="005856BD">
        <w:rPr>
          <w:rFonts w:hint="eastAsia"/>
        </w:rPr>
        <w:t>일반 스테이지에서 나온 패턴들과 하위 패턴들을</w:t>
      </w:r>
      <w:r>
        <w:rPr>
          <w:rFonts w:hint="eastAsia"/>
        </w:rPr>
        <w:t xml:space="preserve"> 구현 후 경우에 따라 </w:t>
      </w:r>
    </w:p>
    <w:p w14:paraId="148A7A31" w14:textId="05FC52D3" w:rsidR="00AB5CC9" w:rsidRDefault="00AB5CC9" w:rsidP="005856BD">
      <w:pPr>
        <w:ind w:firstLine="800"/>
        <w:jc w:val="left"/>
      </w:pPr>
      <w:r>
        <w:rPr>
          <w:rFonts w:hint="eastAsia"/>
        </w:rPr>
        <w:t>나오는 여러 엔딩 연출</w:t>
      </w:r>
    </w:p>
    <w:p w14:paraId="2BB3490D" w14:textId="16CCA805" w:rsidR="00AB5CC9" w:rsidRDefault="00AB5CC9" w:rsidP="00413B7B">
      <w:pPr>
        <w:jc w:val="left"/>
      </w:pPr>
    </w:p>
    <w:p w14:paraId="07C4CB90" w14:textId="78E0A604" w:rsidR="002829C5" w:rsidRPr="00A46169" w:rsidRDefault="00A46169" w:rsidP="00A4616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패턴</w:t>
      </w:r>
      <w:r w:rsidR="009A5128">
        <w:rPr>
          <w:rFonts w:hint="eastAsia"/>
          <w:b/>
          <w:bCs/>
        </w:rPr>
        <w:t xml:space="preserve"> </w:t>
      </w:r>
      <w:r w:rsidR="009A5128">
        <w:rPr>
          <w:b/>
          <w:bCs/>
        </w:rPr>
        <w:t>(</w:t>
      </w:r>
      <w:r w:rsidR="009A5128">
        <w:rPr>
          <w:rFonts w:hint="eastAsia"/>
          <w:b/>
          <w:bCs/>
        </w:rPr>
        <w:t>임시 나열)</w:t>
      </w:r>
    </w:p>
    <w:p w14:paraId="7276AB47" w14:textId="0BC63923" w:rsidR="00A46169" w:rsidRPr="00A46169" w:rsidRDefault="00A46169" w:rsidP="00A46169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부위 기억 </w:t>
      </w:r>
    </w:p>
    <w:p w14:paraId="66E155AA" w14:textId="723B69E1" w:rsidR="002829C5" w:rsidRDefault="00A46169" w:rsidP="00A46169">
      <w:pPr>
        <w:ind w:left="1480"/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으로 이루어져 있는 바둑판 </w:t>
      </w:r>
      <w:r>
        <w:t>1~9</w:t>
      </w:r>
      <w:r>
        <w:rPr>
          <w:rFonts w:hint="eastAsia"/>
        </w:rPr>
        <w:t xml:space="preserve">까지 마킹이 되어 있다면 </w:t>
      </w:r>
      <w:r>
        <w:t>2, 5, 3, 8</w:t>
      </w:r>
      <w:r>
        <w:rPr>
          <w:rFonts w:hint="eastAsia"/>
        </w:rPr>
        <w:t xml:space="preserve">로 차례로 해당 칸에 빛이 잠깐 나오며 다 보여준 후 </w:t>
      </w:r>
      <w:r>
        <w:t>1</w:t>
      </w:r>
      <w:r>
        <w:rPr>
          <w:rFonts w:hint="eastAsia"/>
        </w:rPr>
        <w:t>초 뒤에 차례로 눌러야 하는 패턴</w:t>
      </w:r>
    </w:p>
    <w:p w14:paraId="1EB488A8" w14:textId="26B18E80" w:rsidR="00A46169" w:rsidRDefault="00A46169" w:rsidP="00A46169">
      <w:pPr>
        <w:jc w:val="left"/>
      </w:pPr>
    </w:p>
    <w:p w14:paraId="04B4992C" w14:textId="5ED3E2C3" w:rsidR="00A46169" w:rsidRDefault="00A46169" w:rsidP="00A4616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상성 </w:t>
      </w:r>
      <w:r>
        <w:t>(</w:t>
      </w:r>
      <w:r>
        <w:rPr>
          <w:rFonts w:hint="eastAsia"/>
        </w:rPr>
        <w:t>속성</w:t>
      </w:r>
      <w:r>
        <w:t>)</w:t>
      </w:r>
    </w:p>
    <w:p w14:paraId="01AF39CC" w14:textId="196C21E9" w:rsidR="00A46169" w:rsidRDefault="00A46169" w:rsidP="00A46169">
      <w:pPr>
        <w:pStyle w:val="a3"/>
        <w:ind w:leftChars="0" w:left="1480"/>
        <w:jc w:val="left"/>
      </w:pPr>
      <w:r>
        <w:rPr>
          <w:rFonts w:hint="eastAsia"/>
        </w:rPr>
        <w:t>필드에 불,</w:t>
      </w:r>
      <w:r>
        <w:t xml:space="preserve"> </w:t>
      </w:r>
      <w:r>
        <w:rPr>
          <w:rFonts w:hint="eastAsia"/>
        </w:rPr>
        <w:t>물</w:t>
      </w:r>
      <w:r>
        <w:t xml:space="preserve">, </w:t>
      </w:r>
      <w:r>
        <w:rPr>
          <w:rFonts w:hint="eastAsia"/>
        </w:rPr>
        <w:t>풀이 있으면 각 상성인 물,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불을 사용하여 파훼 하는 패턴</w:t>
      </w:r>
    </w:p>
    <w:p w14:paraId="645DA66F" w14:textId="6B58B5AB" w:rsidR="008342EF" w:rsidRDefault="008342EF" w:rsidP="008342EF">
      <w:pPr>
        <w:jc w:val="left"/>
      </w:pPr>
    </w:p>
    <w:p w14:paraId="453E5735" w14:textId="2CFCB392" w:rsidR="008342EF" w:rsidRDefault="008342EF" w:rsidP="008342EF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클릭</w:t>
      </w:r>
    </w:p>
    <w:p w14:paraId="0D035168" w14:textId="37D05EF3" w:rsidR="008342EF" w:rsidRDefault="008342EF" w:rsidP="008342EF">
      <w:pPr>
        <w:ind w:left="1480"/>
        <w:jc w:val="left"/>
      </w:pPr>
      <w:r>
        <w:rPr>
          <w:rFonts w:hint="eastAsia"/>
        </w:rPr>
        <w:t>특정 공간에 생기는 원을 클릭하면 되는 패턴</w:t>
      </w:r>
    </w:p>
    <w:p w14:paraId="4FD751FD" w14:textId="77777777" w:rsidR="008342EF" w:rsidRDefault="008342EF" w:rsidP="008342EF">
      <w:pPr>
        <w:ind w:left="1480"/>
        <w:jc w:val="left"/>
        <w:rPr>
          <w:rFonts w:hint="eastAsia"/>
        </w:rPr>
      </w:pPr>
    </w:p>
    <w:p w14:paraId="767FC3D8" w14:textId="77777777" w:rsidR="008342EF" w:rsidRDefault="008342EF" w:rsidP="008342EF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페이크</w:t>
      </w:r>
    </w:p>
    <w:p w14:paraId="177502BF" w14:textId="1E8931DB" w:rsidR="008342EF" w:rsidRDefault="008342EF" w:rsidP="008342EF">
      <w:pPr>
        <w:pStyle w:val="a3"/>
        <w:ind w:leftChars="0" w:left="1840"/>
        <w:jc w:val="left"/>
      </w:pPr>
      <w:r>
        <w:rPr>
          <w:rFonts w:hint="eastAsia"/>
        </w:rPr>
        <w:lastRenderedPageBreak/>
        <w:t>클릭 요소를 진행하다 클릭하면 안되는 패턴을 부여,</w:t>
      </w:r>
      <w:r>
        <w:t xml:space="preserve"> </w:t>
      </w:r>
      <w:r>
        <w:rPr>
          <w:rFonts w:hint="eastAsia"/>
        </w:rPr>
        <w:t xml:space="preserve">페이크 패턴에 걸릴 시 </w:t>
      </w:r>
    </w:p>
    <w:p w14:paraId="104A56D5" w14:textId="5C0A6D58" w:rsidR="008342EF" w:rsidRPr="008342EF" w:rsidRDefault="008342EF" w:rsidP="008342EF">
      <w:pPr>
        <w:pStyle w:val="a3"/>
        <w:ind w:leftChars="0" w:left="1840"/>
        <w:jc w:val="left"/>
        <w:rPr>
          <w:rFonts w:hint="eastAsia"/>
        </w:rPr>
      </w:pPr>
      <w:r>
        <w:rPr>
          <w:rFonts w:hint="eastAsia"/>
        </w:rPr>
        <w:t>불리해짐</w:t>
      </w:r>
    </w:p>
    <w:p w14:paraId="373C75AD" w14:textId="5FB9478E" w:rsidR="002829C5" w:rsidRDefault="008342EF" w:rsidP="008342EF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연타 </w:t>
      </w:r>
    </w:p>
    <w:p w14:paraId="61FAFF15" w14:textId="045DC883" w:rsidR="008342EF" w:rsidRDefault="008342EF" w:rsidP="008342EF">
      <w:pPr>
        <w:pStyle w:val="a3"/>
        <w:ind w:leftChars="0" w:left="1840"/>
        <w:jc w:val="left"/>
      </w:pPr>
      <w:r>
        <w:rPr>
          <w:rFonts w:hint="eastAsia"/>
        </w:rPr>
        <w:t>연타를 해야 하는 원이 생기면 연타하면 된다</w:t>
      </w:r>
    </w:p>
    <w:p w14:paraId="745F73D6" w14:textId="2CEC4AA4" w:rsidR="008342EF" w:rsidRDefault="008342EF" w:rsidP="000267CE">
      <w:pPr>
        <w:jc w:val="left"/>
      </w:pPr>
    </w:p>
    <w:p w14:paraId="7FF84A18" w14:textId="0035AF2B" w:rsidR="000267CE" w:rsidRDefault="00F527FA" w:rsidP="00F527F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반사</w:t>
      </w:r>
    </w:p>
    <w:p w14:paraId="268DBD7E" w14:textId="3A50A079" w:rsidR="00F527FA" w:rsidRDefault="00F527FA" w:rsidP="00F527FA">
      <w:pPr>
        <w:pStyle w:val="a3"/>
        <w:ind w:leftChars="0" w:left="1480"/>
        <w:jc w:val="left"/>
      </w:pPr>
      <w:r>
        <w:rPr>
          <w:rFonts w:hint="eastAsia"/>
        </w:rPr>
        <w:t>짧은 시간 내에 커서가 있는 곳에 빛을 반사 시켜 목표물을 맞추어야 하는 패턴</w:t>
      </w:r>
    </w:p>
    <w:p w14:paraId="4229108F" w14:textId="00DC766A" w:rsidR="00F527FA" w:rsidRDefault="00F527FA" w:rsidP="00F527FA">
      <w:pPr>
        <w:pStyle w:val="a3"/>
        <w:ind w:leftChars="0" w:left="1480"/>
        <w:jc w:val="left"/>
        <w:rPr>
          <w:rFonts w:hint="eastAsia"/>
        </w:rPr>
      </w:pPr>
      <w:r>
        <w:rPr>
          <w:rFonts w:hint="eastAsia"/>
        </w:rPr>
        <w:t>이 때 반사 시키면 안되는 오브젝트도 존재</w:t>
      </w:r>
      <w:r w:rsidR="00CF3BF0">
        <w:rPr>
          <w:rFonts w:hint="eastAsia"/>
        </w:rPr>
        <w:t xml:space="preserve"> 장애물을 파괴시켜 반사를 할 수 있게끔 하는 패턴이라면?</w:t>
      </w:r>
    </w:p>
    <w:p w14:paraId="36933DC2" w14:textId="13160532" w:rsidR="005258FA" w:rsidRDefault="005258FA" w:rsidP="005258FA">
      <w:pPr>
        <w:jc w:val="left"/>
      </w:pPr>
    </w:p>
    <w:p w14:paraId="4ED21B4A" w14:textId="52947045" w:rsidR="005258FA" w:rsidRDefault="005258FA" w:rsidP="005258F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타이밍</w:t>
      </w:r>
    </w:p>
    <w:p w14:paraId="013F8BE3" w14:textId="77777777" w:rsidR="00B93CF7" w:rsidRDefault="00E24156" w:rsidP="005258FA">
      <w:pPr>
        <w:pStyle w:val="a3"/>
        <w:ind w:leftChars="0" w:left="1480"/>
        <w:jc w:val="left"/>
      </w:pPr>
      <w:r>
        <w:rPr>
          <w:rFonts w:hint="eastAsia"/>
        </w:rPr>
        <w:t>마우스를 누른 채 기다리고 있다가 타이밍이 됐을 때 떼서 파훼</w:t>
      </w:r>
      <w:r w:rsidR="00135552">
        <w:rPr>
          <w:rFonts w:hint="eastAsia"/>
        </w:rPr>
        <w:t xml:space="preserve"> 숨 참기,</w:t>
      </w:r>
      <w:r w:rsidR="00135552">
        <w:t xml:space="preserve"> </w:t>
      </w:r>
      <w:r w:rsidR="00135552">
        <w:rPr>
          <w:rFonts w:hint="eastAsia"/>
        </w:rPr>
        <w:t>맞칼</w:t>
      </w:r>
      <w:r w:rsidR="00135552">
        <w:t xml:space="preserve"> </w:t>
      </w:r>
      <w:r w:rsidR="00135552">
        <w:rPr>
          <w:rFonts w:hint="eastAsia"/>
        </w:rPr>
        <w:t>등</w:t>
      </w:r>
    </w:p>
    <w:p w14:paraId="030CA97F" w14:textId="77777777" w:rsidR="00B93CF7" w:rsidRDefault="00B93CF7" w:rsidP="00B93CF7">
      <w:pPr>
        <w:jc w:val="left"/>
      </w:pPr>
    </w:p>
    <w:p w14:paraId="23A3D6B8" w14:textId="4D59DA76" w:rsidR="005258FA" w:rsidRPr="00F527FA" w:rsidRDefault="00B93CF7" w:rsidP="00B93CF7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t xml:space="preserve">AZ or </w:t>
      </w:r>
      <w:r>
        <w:rPr>
          <w:rFonts w:hint="eastAsia"/>
        </w:rPr>
        <w:t>방향키</w:t>
      </w:r>
      <w:r w:rsidR="00135552">
        <w:t xml:space="preserve"> </w:t>
      </w:r>
    </w:p>
    <w:p w14:paraId="15FF258A" w14:textId="2859E50F" w:rsidR="002829C5" w:rsidRDefault="00B93CF7" w:rsidP="00B93CF7">
      <w:pPr>
        <w:ind w:left="1480"/>
        <w:jc w:val="left"/>
      </w:pPr>
      <w:r>
        <w:rPr>
          <w:rFonts w:hint="eastAsia"/>
        </w:rPr>
        <w:t>랜덤으로 눌러야 하는 키나 방향키를 시간 내에 해결</w:t>
      </w:r>
    </w:p>
    <w:p w14:paraId="1339F75A" w14:textId="31D2F6F0" w:rsidR="00CF3BF0" w:rsidRDefault="00CF3BF0" w:rsidP="00CF3BF0">
      <w:pPr>
        <w:jc w:val="left"/>
      </w:pPr>
    </w:p>
    <w:p w14:paraId="0558145B" w14:textId="5ACBE1F8" w:rsidR="00CF3BF0" w:rsidRDefault="00CF3BF0" w:rsidP="00CF3BF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움직이지 마</w:t>
      </w:r>
    </w:p>
    <w:p w14:paraId="5AA8CDBF" w14:textId="0A6B3B1A" w:rsidR="00CF3BF0" w:rsidRDefault="00CF3BF0" w:rsidP="00CF3BF0">
      <w:pPr>
        <w:pStyle w:val="a3"/>
        <w:ind w:leftChars="0" w:left="1480"/>
        <w:jc w:val="left"/>
        <w:rPr>
          <w:rFonts w:hint="eastAsia"/>
        </w:rPr>
      </w:pPr>
      <w:r>
        <w:rPr>
          <w:rFonts w:hint="eastAsia"/>
        </w:rPr>
        <w:t>커서를 움직여선 안되며 움직이게 되면 불리하게 작용되는 패턴</w:t>
      </w:r>
    </w:p>
    <w:p w14:paraId="2897849F" w14:textId="57C79C81" w:rsidR="002829C5" w:rsidRDefault="002829C5" w:rsidP="00413B7B">
      <w:pPr>
        <w:jc w:val="left"/>
      </w:pPr>
    </w:p>
    <w:p w14:paraId="1FCBEB6A" w14:textId="3F296D42" w:rsidR="002829C5" w:rsidRDefault="002829C5" w:rsidP="00413B7B">
      <w:pPr>
        <w:jc w:val="left"/>
      </w:pPr>
    </w:p>
    <w:p w14:paraId="33516401" w14:textId="54764AD6" w:rsidR="003F7F2D" w:rsidRDefault="003F7F2D" w:rsidP="00413B7B">
      <w:pPr>
        <w:jc w:val="left"/>
      </w:pPr>
    </w:p>
    <w:p w14:paraId="5921D0BA" w14:textId="01515960" w:rsidR="003F7F2D" w:rsidRDefault="003F7F2D" w:rsidP="00413B7B">
      <w:pPr>
        <w:jc w:val="left"/>
      </w:pPr>
    </w:p>
    <w:p w14:paraId="28DE5746" w14:textId="6E1C28E3" w:rsidR="003F7F2D" w:rsidRDefault="003F7F2D" w:rsidP="00413B7B">
      <w:pPr>
        <w:jc w:val="left"/>
      </w:pPr>
    </w:p>
    <w:p w14:paraId="49598D31" w14:textId="0B8A6D0B" w:rsidR="00135552" w:rsidRDefault="00135552" w:rsidP="00413B7B">
      <w:pPr>
        <w:jc w:val="left"/>
      </w:pPr>
    </w:p>
    <w:p w14:paraId="5885E31C" w14:textId="23669825" w:rsidR="00135552" w:rsidRDefault="00135552" w:rsidP="00413B7B">
      <w:pPr>
        <w:jc w:val="left"/>
      </w:pPr>
    </w:p>
    <w:p w14:paraId="31E7774B" w14:textId="17D84666" w:rsidR="00135552" w:rsidRDefault="00135552" w:rsidP="00413B7B">
      <w:pPr>
        <w:jc w:val="left"/>
      </w:pPr>
    </w:p>
    <w:p w14:paraId="5F117BD6" w14:textId="3CC8B734" w:rsidR="00135552" w:rsidRDefault="00135552" w:rsidP="00413B7B">
      <w:pPr>
        <w:jc w:val="left"/>
      </w:pPr>
    </w:p>
    <w:p w14:paraId="7B292665" w14:textId="74B2EF18" w:rsidR="00135552" w:rsidRDefault="00135552" w:rsidP="00413B7B">
      <w:pPr>
        <w:jc w:val="left"/>
      </w:pPr>
    </w:p>
    <w:p w14:paraId="0F8B560C" w14:textId="6F70B43E" w:rsidR="00135552" w:rsidRDefault="00135552" w:rsidP="00413B7B">
      <w:pPr>
        <w:jc w:val="left"/>
      </w:pPr>
    </w:p>
    <w:p w14:paraId="51BF9CF8" w14:textId="77777777" w:rsidR="00135552" w:rsidRDefault="00135552" w:rsidP="00413B7B">
      <w:pPr>
        <w:jc w:val="left"/>
        <w:rPr>
          <w:rFonts w:hint="eastAsia"/>
        </w:rPr>
      </w:pPr>
    </w:p>
    <w:p w14:paraId="03D08FC1" w14:textId="246B3CE9" w:rsidR="002829C5" w:rsidRPr="002829C5" w:rsidRDefault="002829C5" w:rsidP="00413B7B">
      <w:pPr>
        <w:jc w:val="left"/>
        <w:rPr>
          <w:rFonts w:hint="eastAsia"/>
        </w:rPr>
      </w:pPr>
      <w:r>
        <w:rPr>
          <w:rFonts w:hint="eastAsia"/>
          <w:b/>
          <w:bCs/>
        </w:rPr>
        <w:t>미정</w:t>
      </w:r>
    </w:p>
    <w:p w14:paraId="64087BB6" w14:textId="2E515CA6" w:rsidR="0088389E" w:rsidRDefault="0088389E" w:rsidP="00413B7B">
      <w:pPr>
        <w:jc w:val="left"/>
      </w:pPr>
      <w:r>
        <w:rPr>
          <w:rFonts w:hint="eastAsia"/>
        </w:rPr>
        <w:t xml:space="preserve">스토리 </w:t>
      </w:r>
      <w:r w:rsidR="00550673">
        <w:t xml:space="preserve">(Plan A </w:t>
      </w:r>
      <w:r w:rsidR="00550673">
        <w:rPr>
          <w:rFonts w:hint="eastAsia"/>
        </w:rPr>
        <w:t>기준)</w:t>
      </w:r>
    </w:p>
    <w:p w14:paraId="635385DC" w14:textId="025C136A" w:rsidR="0088389E" w:rsidRDefault="0088389E" w:rsidP="002C6DE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잠을 못</w:t>
      </w:r>
      <w:r w:rsidR="00002766">
        <w:rPr>
          <w:rFonts w:hint="eastAsia"/>
        </w:rPr>
        <w:t xml:space="preserve"> </w:t>
      </w:r>
      <w:r>
        <w:rPr>
          <w:rFonts w:hint="eastAsia"/>
        </w:rPr>
        <w:t>자는 세상의 구원자</w:t>
      </w:r>
    </w:p>
    <w:p w14:paraId="21618B72" w14:textId="6CE01395" w:rsidR="00550673" w:rsidRDefault="00550673" w:rsidP="00550673">
      <w:pPr>
        <w:pStyle w:val="a3"/>
        <w:ind w:leftChars="0" w:left="760"/>
        <w:jc w:val="left"/>
      </w:pPr>
      <w:r>
        <w:rPr>
          <w:rFonts w:hint="eastAsia"/>
        </w:rPr>
        <w:t>하루가 가고 밤이 지나도 잠을 못자게 하는 (</w:t>
      </w:r>
      <w:r>
        <w:t xml:space="preserve"> )</w:t>
      </w:r>
      <w:r>
        <w:rPr>
          <w:rFonts w:hint="eastAsia"/>
        </w:rPr>
        <w:t>가 있다?</w:t>
      </w:r>
      <w:r>
        <w:t xml:space="preserve">! </w:t>
      </w:r>
      <w:r>
        <w:rPr>
          <w:rFonts w:hint="eastAsia"/>
        </w:rPr>
        <w:t>띠용</w:t>
      </w:r>
    </w:p>
    <w:p w14:paraId="2CDF96E9" w14:textId="5C11732B" w:rsidR="002C6DE2" w:rsidRDefault="002C6DE2" w:rsidP="002C6DE2">
      <w:pPr>
        <w:pStyle w:val="a3"/>
        <w:ind w:leftChars="0" w:left="760"/>
        <w:jc w:val="left"/>
      </w:pPr>
      <w:r>
        <w:rPr>
          <w:rFonts w:hint="eastAsia"/>
        </w:rPr>
        <w:t>주인공은 수면 나팔을 들고 있는 캐릭터,</w:t>
      </w:r>
      <w:r>
        <w:t xml:space="preserve"> </w:t>
      </w:r>
      <w:r>
        <w:rPr>
          <w:rFonts w:hint="eastAsia"/>
        </w:rPr>
        <w:t>아직 구상 안함</w:t>
      </w:r>
    </w:p>
    <w:p w14:paraId="247C2724" w14:textId="45393082" w:rsidR="002C6DE2" w:rsidRDefault="002C6DE2" w:rsidP="002C6DE2">
      <w:pPr>
        <w:pStyle w:val="a3"/>
        <w:ind w:leftChars="0" w:left="760"/>
        <w:jc w:val="left"/>
      </w:pPr>
      <w:r>
        <w:rPr>
          <w:rFonts w:hint="eastAsia"/>
        </w:rPr>
        <w:t>일반 스테이지에서 수면 부족</w:t>
      </w:r>
      <w:r>
        <w:t xml:space="preserve"> </w:t>
      </w:r>
      <w:r>
        <w:rPr>
          <w:rFonts w:hint="eastAsia"/>
        </w:rPr>
        <w:t xml:space="preserve">상태인 개체들을 </w:t>
      </w:r>
      <w:r w:rsidR="00550673">
        <w:rPr>
          <w:rFonts w:hint="eastAsia"/>
        </w:rPr>
        <w:t>편안히 자게 만들고 여러가지 패턴을 보여주어 보스전에서 응용할 수 있게 함</w:t>
      </w:r>
    </w:p>
    <w:p w14:paraId="49760EBD" w14:textId="6B5C393B" w:rsidR="002C6DE2" w:rsidRDefault="002C6DE2" w:rsidP="002C6DE2">
      <w:pPr>
        <w:pStyle w:val="a3"/>
        <w:ind w:leftChars="0" w:left="760"/>
        <w:jc w:val="left"/>
      </w:pPr>
      <w:r>
        <w:rPr>
          <w:rFonts w:hint="eastAsia"/>
        </w:rPr>
        <w:t>대체로 패턴이 나오되 수면과 꿈에 관련된 이미지로 구성</w:t>
      </w:r>
    </w:p>
    <w:p w14:paraId="4C0C813F" w14:textId="7937DB6D" w:rsidR="00550673" w:rsidRDefault="00550673" w:rsidP="002C6DE2">
      <w:pPr>
        <w:pStyle w:val="a3"/>
        <w:ind w:leftChars="0" w:left="760"/>
        <w:jc w:val="left"/>
      </w:pPr>
      <w:r>
        <w:rPr>
          <w:rFonts w:hint="eastAsia"/>
        </w:rPr>
        <w:t>보스는 잠을 못자게 하는 무언가로 구성,</w:t>
      </w:r>
      <w:r>
        <w:t xml:space="preserve"> </w:t>
      </w:r>
      <w:r>
        <w:rPr>
          <w:rFonts w:hint="eastAsia"/>
        </w:rPr>
        <w:t>악마나.</w:t>
      </w:r>
      <w:r>
        <w:t xml:space="preserve">. </w:t>
      </w:r>
      <w:r>
        <w:rPr>
          <w:rFonts w:hint="eastAsia"/>
        </w:rPr>
        <w:t>폰이나.</w:t>
      </w:r>
      <w:r>
        <w:t xml:space="preserve">. </w:t>
      </w:r>
      <w:r>
        <w:rPr>
          <w:rFonts w:hint="eastAsia"/>
        </w:rPr>
        <w:t>무튼 잠을 설치게 하는 개체</w:t>
      </w:r>
    </w:p>
    <w:p w14:paraId="6EE9EFBD" w14:textId="41F540F0" w:rsidR="00707DDA" w:rsidRDefault="00707DDA" w:rsidP="002C6DE2">
      <w:pPr>
        <w:pStyle w:val="a3"/>
        <w:ind w:leftChars="0" w:left="760"/>
        <w:jc w:val="left"/>
      </w:pPr>
      <w:r>
        <w:rPr>
          <w:rFonts w:hint="eastAsia"/>
        </w:rPr>
        <w:t>진엔딩은 결국 모든 사람들을 잘 수 있게하고 보스마저 설친 잠을 재우게 하는 것</w:t>
      </w:r>
    </w:p>
    <w:p w14:paraId="78C91E83" w14:textId="55453852" w:rsidR="00536C35" w:rsidRDefault="00536C35" w:rsidP="002C6DE2">
      <w:pPr>
        <w:pStyle w:val="a3"/>
        <w:ind w:leftChars="0" w:left="760"/>
        <w:jc w:val="left"/>
      </w:pPr>
      <w:r>
        <w:rPr>
          <w:rFonts w:hint="eastAsia"/>
        </w:rPr>
        <w:t xml:space="preserve">여기서 </w:t>
      </w:r>
      <w:r>
        <w:t>2</w:t>
      </w:r>
      <w:r>
        <w:rPr>
          <w:rFonts w:hint="eastAsia"/>
        </w:rPr>
        <w:t>가지 선택지</w:t>
      </w:r>
    </w:p>
    <w:p w14:paraId="5B8E7FAC" w14:textId="1BD31606" w:rsidR="00536C35" w:rsidRDefault="00536C35" w:rsidP="00536C3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정해진 패턴에 따라 움직이고 패턴1</w:t>
      </w:r>
      <w:r>
        <w:t xml:space="preserve"> – </w:t>
      </w:r>
      <w:r>
        <w:rPr>
          <w:rFonts w:hint="eastAsia"/>
        </w:rPr>
        <w:t>패턴2</w:t>
      </w:r>
      <w:r>
        <w:t xml:space="preserve"> – </w:t>
      </w:r>
      <w:r>
        <w:rPr>
          <w:rFonts w:hint="eastAsia"/>
        </w:rPr>
        <w:t>패턴3이 정형화되며 이를 모두 클리어 시 결국 잠재우는 방식,</w:t>
      </w:r>
      <w:r>
        <w:t xml:space="preserve"> </w:t>
      </w:r>
      <w:r>
        <w:rPr>
          <w:rFonts w:hint="eastAsia"/>
        </w:rPr>
        <w:t>허나 파훼 못할 경우 무조건 처음부터 시작</w:t>
      </w:r>
    </w:p>
    <w:p w14:paraId="021F5BA7" w14:textId="1D63C015" w:rsidR="00CA48CF" w:rsidRPr="0088389E" w:rsidRDefault="00536C35" w:rsidP="002829C5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보스와 플레이어에게 </w:t>
      </w:r>
      <w:r>
        <w:t xml:space="preserve">hp </w:t>
      </w:r>
      <w:r>
        <w:rPr>
          <w:rFonts w:hint="eastAsia"/>
        </w:rPr>
        <w:t>시스템을 부여.</w:t>
      </w:r>
      <w:r>
        <w:t xml:space="preserve"> </w:t>
      </w:r>
      <w:r>
        <w:rPr>
          <w:rFonts w:hint="eastAsia"/>
        </w:rPr>
        <w:t xml:space="preserve">플레이어는 체력을 게이지 형식이나 </w:t>
      </w:r>
      <w:r>
        <w:t>3</w:t>
      </w:r>
      <w:r>
        <w:rPr>
          <w:rFonts w:hint="eastAsia"/>
        </w:rPr>
        <w:t>개의 하트를 갖는 형식으로</w:t>
      </w:r>
      <w:r>
        <w:t xml:space="preserve">. </w:t>
      </w:r>
      <w:r>
        <w:rPr>
          <w:rFonts w:hint="eastAsia"/>
        </w:rPr>
        <w:t>보스 h</w:t>
      </w:r>
      <w:r>
        <w:t>p</w:t>
      </w:r>
      <w:r>
        <w:rPr>
          <w:rFonts w:hint="eastAsia"/>
        </w:rPr>
        <w:t>를 수면에 달하는 게이지로 대체,</w:t>
      </w:r>
      <w:r>
        <w:t xml:space="preserve"> </w:t>
      </w:r>
      <w:r>
        <w:rPr>
          <w:rFonts w:hint="eastAsia"/>
        </w:rPr>
        <w:t>보스가 저항할수록 수면 게이지 증가,</w:t>
      </w:r>
      <w:r>
        <w:t xml:space="preserve"> </w:t>
      </w:r>
      <w:r>
        <w:rPr>
          <w:rFonts w:hint="eastAsia"/>
        </w:rPr>
        <w:t>마지막</w:t>
      </w:r>
      <w:r>
        <w:t xml:space="preserve"> </w:t>
      </w:r>
      <w:r>
        <w:rPr>
          <w:rFonts w:hint="eastAsia"/>
        </w:rPr>
        <w:t>끝내 수면 게이지가 다 차서 잠을 자버</w:t>
      </w:r>
      <w:r w:rsidR="00E13360">
        <w:rPr>
          <w:rFonts w:hint="eastAsia"/>
        </w:rPr>
        <w:t>리게 하는 게 목표.</w:t>
      </w:r>
      <w:r>
        <w:rPr>
          <w:rFonts w:hint="eastAsia"/>
        </w:rPr>
        <w:t xml:space="preserve">  </w:t>
      </w:r>
      <w:r w:rsidR="00E13360">
        <w:rPr>
          <w:rFonts w:hint="eastAsia"/>
        </w:rPr>
        <w:t>(</w:t>
      </w:r>
      <w:r w:rsidR="00E13360">
        <w:t>(((</w:t>
      </w:r>
      <w:r w:rsidR="00E13360">
        <w:rPr>
          <w:rFonts w:hint="eastAsia"/>
        </w:rPr>
        <w:t xml:space="preserve">잘 때 </w:t>
      </w:r>
      <w:r w:rsidR="00CA48CF">
        <w:rPr>
          <w:rFonts w:hint="eastAsia"/>
        </w:rPr>
        <w:t>거</w:t>
      </w:r>
      <w:r>
        <w:rPr>
          <w:rFonts w:hint="eastAsia"/>
        </w:rPr>
        <w:t>코에서 나온 방울을 터치한다면 광폭화 한다든가</w:t>
      </w:r>
    </w:p>
    <w:sectPr w:rsidR="00CA48CF" w:rsidRPr="00883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302C" w14:textId="77777777" w:rsidR="00FA1EBE" w:rsidRDefault="00FA1EBE" w:rsidP="002829C5">
      <w:pPr>
        <w:spacing w:after="0" w:line="240" w:lineRule="auto"/>
      </w:pPr>
      <w:r>
        <w:separator/>
      </w:r>
    </w:p>
  </w:endnote>
  <w:endnote w:type="continuationSeparator" w:id="0">
    <w:p w14:paraId="4F8A05D7" w14:textId="77777777" w:rsidR="00FA1EBE" w:rsidRDefault="00FA1EBE" w:rsidP="002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27E4" w14:textId="77777777" w:rsidR="00FA1EBE" w:rsidRDefault="00FA1EBE" w:rsidP="002829C5">
      <w:pPr>
        <w:spacing w:after="0" w:line="240" w:lineRule="auto"/>
      </w:pPr>
      <w:r>
        <w:separator/>
      </w:r>
    </w:p>
  </w:footnote>
  <w:footnote w:type="continuationSeparator" w:id="0">
    <w:p w14:paraId="60E16BD9" w14:textId="77777777" w:rsidR="00FA1EBE" w:rsidRDefault="00FA1EBE" w:rsidP="00282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A12"/>
    <w:multiLevelType w:val="hybridMultilevel"/>
    <w:tmpl w:val="7EEEFDBC"/>
    <w:lvl w:ilvl="0" w:tplc="FD427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44C4A"/>
    <w:multiLevelType w:val="hybridMultilevel"/>
    <w:tmpl w:val="190E9360"/>
    <w:lvl w:ilvl="0" w:tplc="FB88384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156D9F"/>
    <w:multiLevelType w:val="hybridMultilevel"/>
    <w:tmpl w:val="B98CE4FA"/>
    <w:lvl w:ilvl="0" w:tplc="E5DCEBA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2AD44618"/>
    <w:multiLevelType w:val="hybridMultilevel"/>
    <w:tmpl w:val="BC8266F0"/>
    <w:lvl w:ilvl="0" w:tplc="2A72BE36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016542"/>
    <w:multiLevelType w:val="hybridMultilevel"/>
    <w:tmpl w:val="3C9220A4"/>
    <w:lvl w:ilvl="0" w:tplc="D16CC6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1345796"/>
    <w:multiLevelType w:val="hybridMultilevel"/>
    <w:tmpl w:val="7FFC466A"/>
    <w:lvl w:ilvl="0" w:tplc="AC92ED3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9D36936"/>
    <w:multiLevelType w:val="hybridMultilevel"/>
    <w:tmpl w:val="8C60D1BE"/>
    <w:lvl w:ilvl="0" w:tplc="3928F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1943611">
    <w:abstractNumId w:val="6"/>
  </w:num>
  <w:num w:numId="2" w16cid:durableId="265815550">
    <w:abstractNumId w:val="0"/>
  </w:num>
  <w:num w:numId="3" w16cid:durableId="582029946">
    <w:abstractNumId w:val="1"/>
  </w:num>
  <w:num w:numId="4" w16cid:durableId="277184139">
    <w:abstractNumId w:val="4"/>
  </w:num>
  <w:num w:numId="5" w16cid:durableId="822114063">
    <w:abstractNumId w:val="5"/>
  </w:num>
  <w:num w:numId="6" w16cid:durableId="1297370661">
    <w:abstractNumId w:val="3"/>
  </w:num>
  <w:num w:numId="7" w16cid:durableId="820006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7B"/>
    <w:rsid w:val="00002766"/>
    <w:rsid w:val="000267CE"/>
    <w:rsid w:val="00135552"/>
    <w:rsid w:val="001E613E"/>
    <w:rsid w:val="002829C5"/>
    <w:rsid w:val="002C6DE2"/>
    <w:rsid w:val="002E30A0"/>
    <w:rsid w:val="0036798E"/>
    <w:rsid w:val="003F7778"/>
    <w:rsid w:val="003F7F2D"/>
    <w:rsid w:val="00413B7B"/>
    <w:rsid w:val="00420A0B"/>
    <w:rsid w:val="004C03B4"/>
    <w:rsid w:val="005258FA"/>
    <w:rsid w:val="00536C35"/>
    <w:rsid w:val="00550673"/>
    <w:rsid w:val="0058260A"/>
    <w:rsid w:val="005856BD"/>
    <w:rsid w:val="00707DDA"/>
    <w:rsid w:val="007B5E12"/>
    <w:rsid w:val="007C0468"/>
    <w:rsid w:val="008342EF"/>
    <w:rsid w:val="0088389E"/>
    <w:rsid w:val="008F0679"/>
    <w:rsid w:val="009A5128"/>
    <w:rsid w:val="009C35CC"/>
    <w:rsid w:val="00A46169"/>
    <w:rsid w:val="00AB5CC9"/>
    <w:rsid w:val="00B93CF7"/>
    <w:rsid w:val="00C06329"/>
    <w:rsid w:val="00CA48CF"/>
    <w:rsid w:val="00CF3BF0"/>
    <w:rsid w:val="00E13360"/>
    <w:rsid w:val="00E24156"/>
    <w:rsid w:val="00F527FA"/>
    <w:rsid w:val="00FA1EBE"/>
    <w:rsid w:val="00FC1C5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7686"/>
  <w15:chartTrackingRefBased/>
  <w15:docId w15:val="{99B33E3D-B85E-4E8E-A8FD-025CC809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3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29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29C5"/>
  </w:style>
  <w:style w:type="paragraph" w:styleId="a5">
    <w:name w:val="footer"/>
    <w:basedOn w:val="a"/>
    <w:link w:val="Char0"/>
    <w:uiPriority w:val="99"/>
    <w:unhideWhenUsed/>
    <w:rsid w:val="002829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22</cp:revision>
  <dcterms:created xsi:type="dcterms:W3CDTF">2022-09-23T04:16:00Z</dcterms:created>
  <dcterms:modified xsi:type="dcterms:W3CDTF">2022-09-23T08:35:00Z</dcterms:modified>
</cp:coreProperties>
</file>